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C55778" w14:textId="77777777" w:rsidR="00CC0353" w:rsidRDefault="00000000">
      <w:pPr>
        <w:spacing w:after="412" w:line="259" w:lineRule="auto"/>
        <w:ind w:left="0" w:right="100" w:firstLine="0"/>
        <w:jc w:val="center"/>
        <w:rPr>
          <w:b/>
          <w:sz w:val="28"/>
        </w:rPr>
      </w:pPr>
      <w:r>
        <w:rPr>
          <w:b/>
          <w:sz w:val="28"/>
        </w:rPr>
        <w:t>STANDARDY OCHRONY DZIECI I MŁODZIEŻY</w:t>
      </w:r>
    </w:p>
    <w:p w14:paraId="77B9863C" w14:textId="77777777" w:rsidR="00A53B9E" w:rsidRDefault="00CC0353" w:rsidP="00BD6FE2">
      <w:pPr>
        <w:spacing w:after="412" w:line="259" w:lineRule="auto"/>
        <w:ind w:left="0" w:right="100" w:firstLine="0"/>
        <w:jc w:val="center"/>
      </w:pPr>
      <w:r>
        <w:rPr>
          <w:b/>
          <w:sz w:val="28"/>
        </w:rPr>
        <w:t xml:space="preserve">W ZRZESZENIU LUDOWE ZESPOŁY SPORTOWE </w:t>
      </w:r>
    </w:p>
    <w:p w14:paraId="235F9E5D" w14:textId="77777777" w:rsidR="00CC0353" w:rsidRDefault="00000000">
      <w:pPr>
        <w:pStyle w:val="Nagwek1"/>
        <w:spacing w:after="396"/>
        <w:ind w:left="24" w:right="115"/>
      </w:pPr>
      <w:r>
        <w:t xml:space="preserve">Rozdział 1 Postanowienia ogólne </w:t>
      </w:r>
    </w:p>
    <w:p w14:paraId="264B2549" w14:textId="77777777" w:rsidR="00A53B9E" w:rsidRDefault="00000000">
      <w:pPr>
        <w:pStyle w:val="Nagwek1"/>
        <w:spacing w:after="396"/>
        <w:ind w:left="24" w:right="115"/>
      </w:pPr>
      <w:r>
        <w:t xml:space="preserve">§ 1 Objaśnienie terminów </w:t>
      </w:r>
    </w:p>
    <w:p w14:paraId="2BE230A5" w14:textId="77777777" w:rsidR="00A53B9E" w:rsidRDefault="00000000">
      <w:pPr>
        <w:numPr>
          <w:ilvl w:val="0"/>
          <w:numId w:val="1"/>
        </w:numPr>
        <w:ind w:right="60" w:hanging="283"/>
      </w:pPr>
      <w:r>
        <w:t>Standardy Ochrony Dzieci i Młodzieży</w:t>
      </w:r>
      <w:r w:rsidR="00CC0353">
        <w:t xml:space="preserve"> </w:t>
      </w:r>
      <w:r>
        <w:t>dalej</w:t>
      </w:r>
      <w:r w:rsidR="00CC0353">
        <w:t xml:space="preserve"> zwane</w:t>
      </w:r>
      <w:r>
        <w:t xml:space="preserve"> </w:t>
      </w:r>
      <w:r w:rsidR="00CC0353">
        <w:t>s</w:t>
      </w:r>
      <w:r>
        <w:t>tandardami zostały opracowane w związku z obowiązkami nałożonymi ustawą z dnia 13 maja 2016 r. o przeciwdziałaniu zagrożeniom przestępczością na tle seksualnym i ochronie małoletnich</w:t>
      </w:r>
      <w:r w:rsidR="00CC0353">
        <w:t xml:space="preserve"> i obowiązują </w:t>
      </w:r>
      <w:r w:rsidR="00DA52A2">
        <w:t xml:space="preserve">Krajowe Zrzeszenie LZS (dalej KZ LZS), </w:t>
      </w:r>
      <w:r w:rsidR="00CC0353">
        <w:t xml:space="preserve">wszystkie wojewódzkie zrzeszenia </w:t>
      </w:r>
      <w:r w:rsidR="00DA52A2">
        <w:t xml:space="preserve"> (dalej WZ LZS)</w:t>
      </w:r>
      <w:r w:rsidR="00CC0353">
        <w:t xml:space="preserve"> oraz ich członków prawnych</w:t>
      </w:r>
      <w:r w:rsidR="005A1DA5">
        <w:t xml:space="preserve"> (dalej Z LZS)</w:t>
      </w:r>
      <w:r>
        <w:t xml:space="preserve">. </w:t>
      </w:r>
    </w:p>
    <w:p w14:paraId="1F70FC97" w14:textId="77777777" w:rsidR="00A53B9E" w:rsidRDefault="00000000">
      <w:pPr>
        <w:numPr>
          <w:ilvl w:val="0"/>
          <w:numId w:val="1"/>
        </w:numPr>
        <w:spacing w:after="124" w:line="259" w:lineRule="auto"/>
        <w:ind w:right="60" w:hanging="283"/>
      </w:pPr>
      <w:r>
        <w:t xml:space="preserve">Ilekroć w </w:t>
      </w:r>
      <w:r w:rsidR="00CC0353">
        <w:t>s</w:t>
      </w:r>
      <w:r>
        <w:t xml:space="preserve">tandardach jest mowa o: </w:t>
      </w:r>
    </w:p>
    <w:p w14:paraId="4C96EDBE" w14:textId="77777777" w:rsidR="00A53B9E" w:rsidRDefault="005D6101">
      <w:pPr>
        <w:numPr>
          <w:ilvl w:val="1"/>
          <w:numId w:val="1"/>
        </w:numPr>
        <w:ind w:right="0" w:hanging="425"/>
      </w:pPr>
      <w:r>
        <w:rPr>
          <w:b/>
        </w:rPr>
        <w:t xml:space="preserve">kierownictwo podmiotu – </w:t>
      </w:r>
      <w:r>
        <w:t xml:space="preserve">Zarząd </w:t>
      </w:r>
      <w:r w:rsidR="00CC0353">
        <w:t>Krajowego Zrzeszenia LZS</w:t>
      </w:r>
      <w:r w:rsidR="00DA52A2">
        <w:t>/Zarządy Rady WZ LZS</w:t>
      </w:r>
      <w:r>
        <w:t xml:space="preserve"> </w:t>
      </w:r>
    </w:p>
    <w:p w14:paraId="552B7767" w14:textId="77777777" w:rsidR="00A53B9E" w:rsidRDefault="005D6101">
      <w:pPr>
        <w:numPr>
          <w:ilvl w:val="1"/>
          <w:numId w:val="1"/>
        </w:numPr>
        <w:ind w:right="0" w:hanging="425"/>
      </w:pPr>
      <w:r>
        <w:rPr>
          <w:b/>
        </w:rPr>
        <w:t>podmiot/pracownik</w:t>
      </w:r>
      <w:r>
        <w:t xml:space="preserve"> – osoby zatrudnione na podstawie umowy o pracę, umowy cywilnoprawnej oraz inne osoby pełnoletnie posiadające kontakt z małoletnimi poprzez zaangażowanie w każdej formie w działalność </w:t>
      </w:r>
      <w:r w:rsidR="00CC0353">
        <w:t>Z LZS</w:t>
      </w:r>
      <w:r>
        <w:t xml:space="preserve">.  </w:t>
      </w:r>
    </w:p>
    <w:p w14:paraId="7F907B0A" w14:textId="77777777" w:rsidR="00A53B9E" w:rsidRDefault="005D6101">
      <w:pPr>
        <w:numPr>
          <w:ilvl w:val="1"/>
          <w:numId w:val="1"/>
        </w:numPr>
        <w:spacing w:after="122" w:line="259" w:lineRule="auto"/>
        <w:ind w:right="0" w:hanging="425"/>
      </w:pPr>
      <w:r>
        <w:rPr>
          <w:b/>
        </w:rPr>
        <w:t>małoletni/dziecko</w:t>
      </w:r>
      <w:r>
        <w:t xml:space="preserve"> – osoba, która nie ukończyła 18 roku życia; </w:t>
      </w:r>
    </w:p>
    <w:p w14:paraId="64CD198E" w14:textId="77777777" w:rsidR="00A53B9E" w:rsidRDefault="00000000">
      <w:pPr>
        <w:numPr>
          <w:ilvl w:val="1"/>
          <w:numId w:val="1"/>
        </w:numPr>
        <w:ind w:right="0" w:hanging="425"/>
      </w:pPr>
      <w:r>
        <w:rPr>
          <w:b/>
        </w:rPr>
        <w:t>krzywdzenie małoletniego</w:t>
      </w:r>
      <w:r>
        <w:t xml:space="preserve"> – każde zachowanie względem małoletniego, które stanowi wobec niego czyn zabroniony. Krzywdzeniem jest także zaniedbanie (zamierzone lub niezamierzone), działanie lub zaniechanie a także każdy jego rezultat, skutkujący naruszeniem praw, swobody, dóbr osobistych małoletniego i zakłóceniem jego rozwoju. Wyróżnia się następujące, podstawowe formy krzywdzenia: </w:t>
      </w:r>
    </w:p>
    <w:p w14:paraId="2B5A3E38" w14:textId="77777777" w:rsidR="00A53B9E" w:rsidRDefault="00000000">
      <w:pPr>
        <w:numPr>
          <w:ilvl w:val="2"/>
          <w:numId w:val="1"/>
        </w:numPr>
        <w:ind w:right="0" w:hanging="425"/>
      </w:pPr>
      <w:r>
        <w:rPr>
          <w:b/>
        </w:rPr>
        <w:t xml:space="preserve">przemoc fizyczna wobec małoletniego – </w:t>
      </w:r>
      <w:r>
        <w:t xml:space="preserve">jednorazowe bądź powtarzające się działanie bądź zaniechanie wskutek którego małoletni doznaje faktycznej fizycznej krzywdy lub jest na nią potencjalnie zagrożony. Krzywda stanowi rezultat działania bądź zaniechania ze strony rodzica, opiekuna, osoby odpowiedzialnej za małoletniego, posiadającej nad nim władzę lub takiej, której ufa; </w:t>
      </w:r>
    </w:p>
    <w:p w14:paraId="4011B7D2" w14:textId="77777777" w:rsidR="00A53B9E" w:rsidRDefault="00000000">
      <w:pPr>
        <w:numPr>
          <w:ilvl w:val="2"/>
          <w:numId w:val="1"/>
        </w:numPr>
        <w:ind w:right="0" w:hanging="425"/>
      </w:pPr>
      <w:r>
        <w:rPr>
          <w:b/>
        </w:rPr>
        <w:t>przemoc psychiczna wobec małoletniego –</w:t>
      </w:r>
      <w:r>
        <w:t xml:space="preserve"> długotrwała, niefizyczna, szkodliwa interakcja pomiędzy małoletnim a osobą za niego odpowiedzialną lub osobą, której małoletni ufa. Tak jak w przypadku przemocy fizycznej obejmuje zarówno działania, jak i zaniechania (przejawami są m.in.: niedostępność emocjonalna, zaniedbywanie </w:t>
      </w:r>
      <w:r>
        <w:lastRenderedPageBreak/>
        <w:t xml:space="preserve">emocjonalne, nieodpowiednie rozwojowo lub niekonsekwentnie interakcje z małoletnim, nieodpowiednia socjalizacja, demoralizacja); </w:t>
      </w:r>
    </w:p>
    <w:p w14:paraId="02C5C617" w14:textId="77777777" w:rsidR="00A53B9E" w:rsidRDefault="00000000">
      <w:pPr>
        <w:numPr>
          <w:ilvl w:val="2"/>
          <w:numId w:val="1"/>
        </w:numPr>
        <w:ind w:right="0" w:hanging="425"/>
      </w:pPr>
      <w:r>
        <w:rPr>
          <w:b/>
        </w:rPr>
        <w:t>przemoc seksualna wobec małoletniego –</w:t>
      </w:r>
      <w:r>
        <w:t xml:space="preserve"> wykorzystywanie seksualne małoletniego, angażowanie małoletniego poprzez dorosłego lub innego małoletniego w aktywność seksualną; </w:t>
      </w:r>
    </w:p>
    <w:p w14:paraId="784D08D0" w14:textId="77777777" w:rsidR="00A53B9E" w:rsidRDefault="00000000">
      <w:pPr>
        <w:numPr>
          <w:ilvl w:val="2"/>
          <w:numId w:val="1"/>
        </w:numPr>
        <w:ind w:right="0" w:hanging="425"/>
      </w:pPr>
      <w:r>
        <w:rPr>
          <w:b/>
        </w:rPr>
        <w:t>zaniedbywanie małoletniego –</w:t>
      </w:r>
      <w:r>
        <w:t xml:space="preserve"> chroniczne lub incydentalne niezaspokajanie fizycznych i psychicznych potrzeb małoletniego; </w:t>
      </w:r>
    </w:p>
    <w:p w14:paraId="3E581710" w14:textId="77777777" w:rsidR="00A53B9E" w:rsidRDefault="00000000">
      <w:pPr>
        <w:numPr>
          <w:ilvl w:val="2"/>
          <w:numId w:val="1"/>
        </w:numPr>
        <w:ind w:right="0" w:hanging="425"/>
      </w:pPr>
      <w:r>
        <w:rPr>
          <w:b/>
        </w:rPr>
        <w:t>przemoc rówieśnicza (nękanie rówieśnicze, bullying) –</w:t>
      </w:r>
      <w:r>
        <w:t xml:space="preserve"> doświadczanie przez małoletniego różnych form nękania ze strony rówieśników poprzez działanie bezpośrednie lub z użyciem technologii komunikacyjnych (przemoc werbalna, relacyjna, fizyczna, materialna, cyberprzemoc, wykorzystanie seksualne); </w:t>
      </w:r>
    </w:p>
    <w:p w14:paraId="5479A930" w14:textId="77777777" w:rsidR="00A53B9E" w:rsidRDefault="00000000">
      <w:pPr>
        <w:numPr>
          <w:ilvl w:val="1"/>
          <w:numId w:val="1"/>
        </w:numPr>
        <w:ind w:right="0" w:hanging="425"/>
      </w:pPr>
      <w:r>
        <w:rPr>
          <w:b/>
        </w:rPr>
        <w:t>opiekun małoletniego</w:t>
      </w:r>
      <w:r>
        <w:t xml:space="preserve"> – osoba uprawniona do reprezentacji i stanowienia o małoletnim, w szczególności jego przedstawiciel ustawowy; </w:t>
      </w:r>
    </w:p>
    <w:p w14:paraId="5A5C7140" w14:textId="77777777" w:rsidR="00A53B9E" w:rsidRDefault="00000000">
      <w:pPr>
        <w:numPr>
          <w:ilvl w:val="1"/>
          <w:numId w:val="1"/>
        </w:numPr>
        <w:ind w:right="0" w:hanging="425"/>
      </w:pPr>
      <w:r>
        <w:rPr>
          <w:b/>
        </w:rPr>
        <w:t>osoby odpowiedzialne za standardy ochrony dzieci</w:t>
      </w:r>
      <w:r>
        <w:t xml:space="preserve"> – osoby wdrażające standardy ochrony dzieci – pracownicy wyznaczeni przez kierownictwo podmiotu sprawujący nadzór nad prawidłowym stosowaniem standardów ochrony dziecka w podmiocie oraz ich aktualność. </w:t>
      </w:r>
    </w:p>
    <w:p w14:paraId="277183C9" w14:textId="77777777" w:rsidR="00A53B9E" w:rsidRDefault="00000000">
      <w:pPr>
        <w:numPr>
          <w:ilvl w:val="1"/>
          <w:numId w:val="1"/>
        </w:numPr>
        <w:ind w:right="0" w:hanging="425"/>
      </w:pPr>
      <w:r>
        <w:rPr>
          <w:b/>
        </w:rPr>
        <w:t>koordynator bezpieczeństwa w Internecie</w:t>
      </w:r>
      <w:r>
        <w:t xml:space="preserve"> – wyznaczony pracownik, sprawujący nadzór nad korzystaniem z Internetu przez dzieci na terenie podmiotu oraz nad bezpieczeństwem dzieci w Internecie. </w:t>
      </w:r>
    </w:p>
    <w:p w14:paraId="48D98033" w14:textId="77777777" w:rsidR="00A53B9E" w:rsidRDefault="00000000">
      <w:pPr>
        <w:numPr>
          <w:ilvl w:val="1"/>
          <w:numId w:val="1"/>
        </w:numPr>
        <w:ind w:right="0" w:hanging="425"/>
      </w:pPr>
      <w:r>
        <w:rPr>
          <w:b/>
        </w:rPr>
        <w:t>osoba odpowiedzialna za ochronę dziecka/ prowadzenie interwencji</w:t>
      </w:r>
      <w:r>
        <w:t xml:space="preserve"> –pracownik odpowiedzialny za przyjmowanie zgłoszeń o zagrożeniu dobra dziecka i podejmowanie interwencji przed właściwymi organami lub instytucjami. </w:t>
      </w:r>
    </w:p>
    <w:p w14:paraId="5B17F79F" w14:textId="77777777" w:rsidR="00A53B9E" w:rsidRDefault="00000000">
      <w:pPr>
        <w:numPr>
          <w:ilvl w:val="1"/>
          <w:numId w:val="1"/>
        </w:numPr>
        <w:ind w:right="0" w:hanging="425"/>
      </w:pPr>
      <w:r>
        <w:rPr>
          <w:b/>
        </w:rPr>
        <w:t>osoba odpowiedzialna za udzielanie wsparcia dziecku</w:t>
      </w:r>
      <w:r>
        <w:t xml:space="preserve"> – osoba odpowiedzialna za opracowanie planu wsparcia dziecka i jego monitorowanie. </w:t>
      </w:r>
    </w:p>
    <w:p w14:paraId="41837976" w14:textId="77777777" w:rsidR="00A53B9E" w:rsidRDefault="00000000" w:rsidP="00EF229B">
      <w:pPr>
        <w:numPr>
          <w:ilvl w:val="1"/>
          <w:numId w:val="1"/>
        </w:numPr>
        <w:spacing w:after="235"/>
        <w:ind w:right="0" w:hanging="425"/>
      </w:pPr>
      <w:r>
        <w:rPr>
          <w:b/>
        </w:rPr>
        <w:t>dane osobowe dziecka</w:t>
      </w:r>
      <w:r>
        <w:t xml:space="preserve"> – wszelkie informacje umożliwiające identyfikację dziecka, w tym jego imię i nazwisko, wizerunek. </w:t>
      </w:r>
    </w:p>
    <w:tbl>
      <w:tblPr>
        <w:tblStyle w:val="TableGrid"/>
        <w:tblW w:w="9341" w:type="dxa"/>
        <w:tblInd w:w="5" w:type="dxa"/>
        <w:tblCellMar>
          <w:top w:w="56" w:type="dxa"/>
          <w:left w:w="106" w:type="dxa"/>
          <w:right w:w="106" w:type="dxa"/>
        </w:tblCellMar>
        <w:tblLook w:val="04A0" w:firstRow="1" w:lastRow="0" w:firstColumn="1" w:lastColumn="0" w:noHBand="0" w:noVBand="1"/>
      </w:tblPr>
      <w:tblGrid>
        <w:gridCol w:w="867"/>
        <w:gridCol w:w="2967"/>
        <w:gridCol w:w="2480"/>
        <w:gridCol w:w="3027"/>
      </w:tblGrid>
      <w:tr w:rsidR="00460679" w14:paraId="35EE854E" w14:textId="77777777">
        <w:trPr>
          <w:trHeight w:val="264"/>
        </w:trPr>
        <w:tc>
          <w:tcPr>
            <w:tcW w:w="989" w:type="dxa"/>
            <w:tcBorders>
              <w:top w:val="single" w:sz="4" w:space="0" w:color="000000"/>
              <w:left w:val="single" w:sz="4" w:space="0" w:color="000000"/>
              <w:bottom w:val="single" w:sz="4" w:space="0" w:color="000000"/>
              <w:right w:val="single" w:sz="4" w:space="0" w:color="000000"/>
            </w:tcBorders>
          </w:tcPr>
          <w:p w14:paraId="6BD77084" w14:textId="77777777" w:rsidR="00A53B9E" w:rsidRDefault="00000000">
            <w:pPr>
              <w:spacing w:after="0" w:line="259" w:lineRule="auto"/>
              <w:ind w:left="2" w:right="0" w:firstLine="0"/>
              <w:jc w:val="left"/>
            </w:pPr>
            <w:r>
              <w:rPr>
                <w:b/>
                <w:sz w:val="22"/>
              </w:rPr>
              <w:t xml:space="preserve">L. poj.  </w:t>
            </w:r>
          </w:p>
        </w:tc>
        <w:tc>
          <w:tcPr>
            <w:tcW w:w="3401" w:type="dxa"/>
            <w:tcBorders>
              <w:top w:val="single" w:sz="4" w:space="0" w:color="000000"/>
              <w:left w:val="single" w:sz="4" w:space="0" w:color="000000"/>
              <w:bottom w:val="single" w:sz="4" w:space="0" w:color="000000"/>
              <w:right w:val="single" w:sz="4" w:space="0" w:color="000000"/>
            </w:tcBorders>
          </w:tcPr>
          <w:p w14:paraId="43047130" w14:textId="77777777" w:rsidR="00A53B9E" w:rsidRDefault="00000000">
            <w:pPr>
              <w:spacing w:after="0" w:line="259" w:lineRule="auto"/>
              <w:ind w:left="0" w:right="0" w:firstLine="0"/>
              <w:jc w:val="left"/>
            </w:pPr>
            <w:r>
              <w:rPr>
                <w:b/>
                <w:sz w:val="22"/>
              </w:rPr>
              <w:t xml:space="preserve">Obszar odpowiedzialności </w:t>
            </w:r>
          </w:p>
        </w:tc>
        <w:tc>
          <w:tcPr>
            <w:tcW w:w="1843" w:type="dxa"/>
            <w:tcBorders>
              <w:top w:val="single" w:sz="4" w:space="0" w:color="000000"/>
              <w:left w:val="single" w:sz="4" w:space="0" w:color="000000"/>
              <w:bottom w:val="single" w:sz="4" w:space="0" w:color="000000"/>
              <w:right w:val="single" w:sz="4" w:space="0" w:color="000000"/>
            </w:tcBorders>
          </w:tcPr>
          <w:p w14:paraId="1C771462" w14:textId="77777777" w:rsidR="00A53B9E" w:rsidRDefault="00000000">
            <w:pPr>
              <w:spacing w:after="0" w:line="259" w:lineRule="auto"/>
              <w:ind w:left="2" w:right="0" w:firstLine="0"/>
              <w:jc w:val="left"/>
            </w:pPr>
            <w:r>
              <w:rPr>
                <w:b/>
                <w:sz w:val="22"/>
              </w:rPr>
              <w:t xml:space="preserve">Imię i nazwisko </w:t>
            </w:r>
          </w:p>
        </w:tc>
        <w:tc>
          <w:tcPr>
            <w:tcW w:w="3108" w:type="dxa"/>
            <w:tcBorders>
              <w:top w:val="single" w:sz="4" w:space="0" w:color="000000"/>
              <w:left w:val="single" w:sz="4" w:space="0" w:color="000000"/>
              <w:bottom w:val="single" w:sz="4" w:space="0" w:color="000000"/>
              <w:right w:val="single" w:sz="4" w:space="0" w:color="000000"/>
            </w:tcBorders>
          </w:tcPr>
          <w:p w14:paraId="1F55B431" w14:textId="77777777" w:rsidR="00A53B9E" w:rsidRDefault="00000000">
            <w:pPr>
              <w:spacing w:after="0" w:line="259" w:lineRule="auto"/>
              <w:ind w:left="0" w:right="0" w:firstLine="0"/>
              <w:jc w:val="left"/>
            </w:pPr>
            <w:r>
              <w:rPr>
                <w:b/>
                <w:sz w:val="22"/>
              </w:rPr>
              <w:t xml:space="preserve">Dane kontaktowe </w:t>
            </w:r>
          </w:p>
        </w:tc>
      </w:tr>
      <w:tr w:rsidR="00460679" w14:paraId="2076D0B4" w14:textId="77777777" w:rsidTr="00EF229B">
        <w:trPr>
          <w:trHeight w:val="639"/>
        </w:trPr>
        <w:tc>
          <w:tcPr>
            <w:tcW w:w="989" w:type="dxa"/>
            <w:tcBorders>
              <w:top w:val="single" w:sz="4" w:space="0" w:color="000000"/>
              <w:left w:val="single" w:sz="4" w:space="0" w:color="000000"/>
              <w:bottom w:val="single" w:sz="4" w:space="0" w:color="000000"/>
              <w:right w:val="single" w:sz="4" w:space="0" w:color="000000"/>
            </w:tcBorders>
            <w:vAlign w:val="center"/>
          </w:tcPr>
          <w:p w14:paraId="1A7CE272" w14:textId="77777777" w:rsidR="00A53B9E" w:rsidRDefault="00000000">
            <w:pPr>
              <w:spacing w:after="0" w:line="259" w:lineRule="auto"/>
              <w:ind w:left="0" w:right="0" w:firstLine="0"/>
              <w:jc w:val="center"/>
            </w:pPr>
            <w:r>
              <w:rPr>
                <w:b/>
                <w:sz w:val="22"/>
              </w:rPr>
              <w:t xml:space="preserve">1 </w:t>
            </w:r>
          </w:p>
        </w:tc>
        <w:tc>
          <w:tcPr>
            <w:tcW w:w="3401" w:type="dxa"/>
            <w:tcBorders>
              <w:top w:val="single" w:sz="4" w:space="0" w:color="000000"/>
              <w:left w:val="single" w:sz="4" w:space="0" w:color="000000"/>
              <w:bottom w:val="single" w:sz="4" w:space="0" w:color="000000"/>
              <w:right w:val="single" w:sz="4" w:space="0" w:color="000000"/>
            </w:tcBorders>
          </w:tcPr>
          <w:p w14:paraId="4407F27A" w14:textId="77777777" w:rsidR="00A53B9E" w:rsidRDefault="00000000">
            <w:pPr>
              <w:spacing w:after="0" w:line="259" w:lineRule="auto"/>
              <w:ind w:left="0" w:right="0" w:firstLine="0"/>
              <w:jc w:val="left"/>
            </w:pPr>
            <w:r>
              <w:rPr>
                <w:sz w:val="22"/>
              </w:rPr>
              <w:t>Nadzór nad prawidłowym stosowaniem standardów i ich aktualnością – osoba odpowiedzialna za standardy ochrony dzieci wdrażającą standardy ochrony dzieci</w:t>
            </w:r>
            <w:r>
              <w:rPr>
                <w:b/>
                <w:sz w:val="22"/>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FEDFB99" w14:textId="4415D147" w:rsidR="00A53B9E" w:rsidRPr="00460679" w:rsidRDefault="005A1DA5">
            <w:pPr>
              <w:spacing w:after="0" w:line="259" w:lineRule="auto"/>
              <w:ind w:left="2" w:right="0" w:firstLine="0"/>
              <w:jc w:val="left"/>
              <w:rPr>
                <w:bCs/>
                <w:sz w:val="22"/>
              </w:rPr>
            </w:pPr>
            <w:r w:rsidRPr="00460679">
              <w:rPr>
                <w:bCs/>
                <w:sz w:val="22"/>
              </w:rPr>
              <w:t xml:space="preserve">Poziom krajowy </w:t>
            </w:r>
          </w:p>
          <w:p w14:paraId="6FA0CF66" w14:textId="72D2CAA1" w:rsidR="00460679" w:rsidRPr="00460679" w:rsidRDefault="00D54B54">
            <w:pPr>
              <w:spacing w:after="0" w:line="259" w:lineRule="auto"/>
              <w:ind w:left="2" w:right="0" w:firstLine="0"/>
              <w:jc w:val="left"/>
              <w:rPr>
                <w:bCs/>
                <w:sz w:val="22"/>
              </w:rPr>
            </w:pPr>
            <w:r>
              <w:rPr>
                <w:bCs/>
                <w:sz w:val="22"/>
              </w:rPr>
              <w:t xml:space="preserve">Członek Zarządu </w:t>
            </w:r>
            <w:r w:rsidR="00460679" w:rsidRPr="00460679">
              <w:rPr>
                <w:bCs/>
                <w:sz w:val="22"/>
              </w:rPr>
              <w:t>RGKZ LZS</w:t>
            </w:r>
          </w:p>
          <w:p w14:paraId="67DA0F25" w14:textId="77777777" w:rsidR="00EF229B" w:rsidRDefault="00EF229B">
            <w:pPr>
              <w:spacing w:after="0" w:line="259" w:lineRule="auto"/>
              <w:ind w:left="2" w:right="0" w:firstLine="0"/>
              <w:jc w:val="left"/>
            </w:pPr>
          </w:p>
          <w:p w14:paraId="3383F44E" w14:textId="7747F206" w:rsidR="00EF229B" w:rsidRDefault="00460679">
            <w:pPr>
              <w:spacing w:after="0" w:line="259" w:lineRule="auto"/>
              <w:ind w:left="2" w:right="0" w:firstLine="0"/>
              <w:jc w:val="left"/>
            </w:pPr>
            <w:r>
              <w:t>Przewodniczący/Prezes</w:t>
            </w:r>
            <w:r w:rsidR="00EF229B">
              <w:t xml:space="preserve"> Zarządu/Rady WZ </w:t>
            </w:r>
            <w:r w:rsidR="00EF229B">
              <w:lastRenderedPageBreak/>
              <w:t xml:space="preserve">LZS na poziomie wojewódzkim </w:t>
            </w:r>
          </w:p>
          <w:p w14:paraId="68402375" w14:textId="77777777" w:rsidR="00EF229B" w:rsidRDefault="00EF229B">
            <w:pPr>
              <w:spacing w:after="0" w:line="259" w:lineRule="auto"/>
              <w:ind w:left="2" w:right="0" w:firstLine="0"/>
              <w:jc w:val="left"/>
            </w:pPr>
            <w:r>
              <w:t xml:space="preserve">lista osób </w:t>
            </w:r>
            <w:r w:rsidR="007D7378">
              <w:t xml:space="preserve">załącznik </w:t>
            </w:r>
            <w:r>
              <w:t>nr 1</w:t>
            </w:r>
          </w:p>
          <w:p w14:paraId="7F9D3882" w14:textId="77777777" w:rsidR="00A53B9E" w:rsidRDefault="00000000">
            <w:pPr>
              <w:spacing w:after="0" w:line="259" w:lineRule="auto"/>
              <w:ind w:left="2" w:right="0" w:firstLine="0"/>
              <w:jc w:val="left"/>
            </w:pPr>
            <w:r>
              <w:rPr>
                <w:b/>
                <w:sz w:val="22"/>
              </w:rPr>
              <w:t xml:space="preserve"> </w:t>
            </w:r>
          </w:p>
          <w:p w14:paraId="4D8DE0D7" w14:textId="77777777" w:rsidR="00A53B9E" w:rsidRDefault="00A53B9E">
            <w:pPr>
              <w:spacing w:after="0" w:line="259" w:lineRule="auto"/>
              <w:ind w:left="2" w:right="0" w:firstLine="0"/>
              <w:jc w:val="left"/>
            </w:pPr>
          </w:p>
        </w:tc>
        <w:tc>
          <w:tcPr>
            <w:tcW w:w="3108" w:type="dxa"/>
            <w:tcBorders>
              <w:top w:val="single" w:sz="4" w:space="0" w:color="000000"/>
              <w:left w:val="single" w:sz="4" w:space="0" w:color="000000"/>
              <w:bottom w:val="single" w:sz="4" w:space="0" w:color="000000"/>
              <w:right w:val="single" w:sz="4" w:space="0" w:color="000000"/>
            </w:tcBorders>
          </w:tcPr>
          <w:p w14:paraId="56F77DA2" w14:textId="7F757744" w:rsidR="00A53B9E" w:rsidRDefault="00D54B54">
            <w:pPr>
              <w:spacing w:after="0" w:line="259" w:lineRule="auto"/>
              <w:ind w:left="0" w:right="0" w:firstLine="0"/>
              <w:jc w:val="left"/>
            </w:pPr>
            <w:r>
              <w:lastRenderedPageBreak/>
              <w:t>Waldemar Buszan</w:t>
            </w:r>
          </w:p>
          <w:p w14:paraId="79446FDA" w14:textId="616AFD2C" w:rsidR="00D54B54" w:rsidRDefault="00D54B54">
            <w:pPr>
              <w:spacing w:after="0" w:line="259" w:lineRule="auto"/>
              <w:ind w:left="0" w:right="0" w:firstLine="0"/>
              <w:jc w:val="left"/>
            </w:pPr>
            <w:r>
              <w:t>lzs@lzs.pl</w:t>
            </w:r>
          </w:p>
          <w:p w14:paraId="6F9B8E69" w14:textId="77777777" w:rsidR="00A53B9E" w:rsidRDefault="00000000">
            <w:pPr>
              <w:spacing w:after="0" w:line="259" w:lineRule="auto"/>
              <w:ind w:left="0" w:right="0" w:firstLine="0"/>
              <w:jc w:val="left"/>
            </w:pPr>
            <w:r>
              <w:rPr>
                <w:b/>
                <w:sz w:val="22"/>
              </w:rPr>
              <w:t xml:space="preserve"> </w:t>
            </w:r>
          </w:p>
          <w:p w14:paraId="3DB334D3" w14:textId="77777777" w:rsidR="00A53B9E" w:rsidRDefault="00000000">
            <w:pPr>
              <w:spacing w:after="0" w:line="259" w:lineRule="auto"/>
              <w:ind w:left="0" w:right="0" w:firstLine="0"/>
              <w:jc w:val="left"/>
            </w:pPr>
            <w:r>
              <w:rPr>
                <w:b/>
                <w:sz w:val="22"/>
              </w:rPr>
              <w:t xml:space="preserve"> </w:t>
            </w:r>
          </w:p>
          <w:p w14:paraId="1EFE6509" w14:textId="77777777" w:rsidR="00A53B9E" w:rsidRDefault="00000000">
            <w:pPr>
              <w:spacing w:after="0" w:line="259" w:lineRule="auto"/>
              <w:ind w:left="0" w:right="0" w:firstLine="0"/>
              <w:jc w:val="left"/>
            </w:pPr>
            <w:r>
              <w:rPr>
                <w:b/>
                <w:sz w:val="22"/>
              </w:rPr>
              <w:t xml:space="preserve"> </w:t>
            </w:r>
          </w:p>
        </w:tc>
      </w:tr>
      <w:tr w:rsidR="00460679" w14:paraId="79BCC76A" w14:textId="77777777">
        <w:trPr>
          <w:trHeight w:val="1020"/>
        </w:trPr>
        <w:tc>
          <w:tcPr>
            <w:tcW w:w="989" w:type="dxa"/>
            <w:tcBorders>
              <w:top w:val="single" w:sz="4" w:space="0" w:color="000000"/>
              <w:left w:val="single" w:sz="4" w:space="0" w:color="000000"/>
              <w:bottom w:val="single" w:sz="4" w:space="0" w:color="000000"/>
              <w:right w:val="single" w:sz="4" w:space="0" w:color="000000"/>
            </w:tcBorders>
            <w:vAlign w:val="center"/>
          </w:tcPr>
          <w:p w14:paraId="09315958" w14:textId="77777777" w:rsidR="00A53B9E" w:rsidRDefault="00000000">
            <w:pPr>
              <w:spacing w:after="0" w:line="259" w:lineRule="auto"/>
              <w:ind w:left="0" w:right="0" w:firstLine="0"/>
              <w:jc w:val="center"/>
            </w:pPr>
            <w:r>
              <w:rPr>
                <w:b/>
                <w:sz w:val="22"/>
              </w:rPr>
              <w:t xml:space="preserve">2 </w:t>
            </w:r>
          </w:p>
        </w:tc>
        <w:tc>
          <w:tcPr>
            <w:tcW w:w="3401" w:type="dxa"/>
            <w:tcBorders>
              <w:top w:val="single" w:sz="4" w:space="0" w:color="000000"/>
              <w:left w:val="single" w:sz="4" w:space="0" w:color="000000"/>
              <w:bottom w:val="single" w:sz="4" w:space="0" w:color="000000"/>
              <w:right w:val="single" w:sz="4" w:space="0" w:color="000000"/>
            </w:tcBorders>
          </w:tcPr>
          <w:p w14:paraId="453D312D" w14:textId="77777777" w:rsidR="00A53B9E" w:rsidRDefault="00000000">
            <w:pPr>
              <w:spacing w:after="0" w:line="259" w:lineRule="auto"/>
              <w:ind w:left="0" w:right="0" w:firstLine="0"/>
              <w:jc w:val="left"/>
            </w:pPr>
            <w:r>
              <w:rPr>
                <w:sz w:val="22"/>
              </w:rPr>
              <w:t>Zapewnienie bezpiecznego korzystania z Internetu – osoba odpowiedzialna za bezpieczeństwo w Internecie</w:t>
            </w:r>
            <w:r>
              <w:rPr>
                <w:b/>
                <w:sz w:val="22"/>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57946BA1" w14:textId="77777777" w:rsidR="00EF229B" w:rsidRDefault="00EF229B" w:rsidP="005D6101">
            <w:pPr>
              <w:spacing w:after="0" w:line="259" w:lineRule="auto"/>
              <w:ind w:left="2" w:right="0" w:firstLine="0"/>
              <w:jc w:val="left"/>
            </w:pPr>
            <w:r>
              <w:t>Poziom krajowy</w:t>
            </w:r>
          </w:p>
          <w:p w14:paraId="73F1E8FC" w14:textId="77777777" w:rsidR="00EF229B" w:rsidRDefault="00EF229B" w:rsidP="005D6101">
            <w:pPr>
              <w:spacing w:after="0" w:line="259" w:lineRule="auto"/>
              <w:ind w:left="2" w:right="0" w:firstLine="0"/>
              <w:jc w:val="left"/>
            </w:pPr>
            <w:r>
              <w:t>Damian Dworniczak</w:t>
            </w:r>
          </w:p>
          <w:p w14:paraId="22840229" w14:textId="77777777" w:rsidR="00EF229B" w:rsidRDefault="00EF229B" w:rsidP="005D6101">
            <w:pPr>
              <w:spacing w:after="0" w:line="259" w:lineRule="auto"/>
              <w:ind w:left="2" w:right="0" w:firstLine="0"/>
              <w:jc w:val="left"/>
            </w:pPr>
            <w:r>
              <w:t>Poziom wojewódzki</w:t>
            </w:r>
          </w:p>
          <w:p w14:paraId="3D53A70D" w14:textId="77777777" w:rsidR="00A53B9E" w:rsidRDefault="00EF229B" w:rsidP="005D6101">
            <w:pPr>
              <w:spacing w:after="0" w:line="259" w:lineRule="auto"/>
              <w:ind w:left="2" w:right="0" w:firstLine="0"/>
              <w:jc w:val="left"/>
            </w:pPr>
            <w:r>
              <w:t xml:space="preserve">Lista osób </w:t>
            </w:r>
            <w:r w:rsidR="007D7378">
              <w:t xml:space="preserve">załącznik </w:t>
            </w:r>
            <w:r>
              <w:t xml:space="preserve">nr 2  </w:t>
            </w:r>
          </w:p>
        </w:tc>
        <w:tc>
          <w:tcPr>
            <w:tcW w:w="3108" w:type="dxa"/>
            <w:tcBorders>
              <w:top w:val="single" w:sz="4" w:space="0" w:color="000000"/>
              <w:left w:val="single" w:sz="4" w:space="0" w:color="000000"/>
              <w:bottom w:val="single" w:sz="4" w:space="0" w:color="000000"/>
              <w:right w:val="single" w:sz="4" w:space="0" w:color="000000"/>
            </w:tcBorders>
          </w:tcPr>
          <w:p w14:paraId="43B4647F" w14:textId="793F4C88" w:rsidR="00460679" w:rsidRDefault="00D54B54">
            <w:pPr>
              <w:spacing w:after="0" w:line="259" w:lineRule="auto"/>
              <w:ind w:left="0" w:right="0" w:firstLine="0"/>
              <w:jc w:val="left"/>
            </w:pPr>
            <w:r>
              <w:t>Damian Dworniczak</w:t>
            </w:r>
          </w:p>
          <w:p w14:paraId="23CBC7AF" w14:textId="5F4EEF49" w:rsidR="00460679" w:rsidRDefault="00460679">
            <w:pPr>
              <w:spacing w:after="0" w:line="259" w:lineRule="auto"/>
              <w:ind w:left="0" w:right="0" w:firstLine="0"/>
              <w:jc w:val="left"/>
            </w:pPr>
            <w:r>
              <w:t>damian.dworniczak@lzs.pl</w:t>
            </w:r>
          </w:p>
          <w:p w14:paraId="234DC64A" w14:textId="77777777" w:rsidR="00A53B9E" w:rsidRDefault="00000000">
            <w:pPr>
              <w:spacing w:after="0" w:line="259" w:lineRule="auto"/>
              <w:ind w:left="0" w:right="0" w:firstLine="0"/>
              <w:jc w:val="left"/>
            </w:pPr>
            <w:r>
              <w:rPr>
                <w:b/>
                <w:sz w:val="22"/>
              </w:rPr>
              <w:t xml:space="preserve"> </w:t>
            </w:r>
          </w:p>
        </w:tc>
      </w:tr>
      <w:tr w:rsidR="00460679" w14:paraId="0519936F" w14:textId="77777777">
        <w:trPr>
          <w:trHeight w:val="770"/>
        </w:trPr>
        <w:tc>
          <w:tcPr>
            <w:tcW w:w="989" w:type="dxa"/>
            <w:tcBorders>
              <w:top w:val="single" w:sz="4" w:space="0" w:color="000000"/>
              <w:left w:val="single" w:sz="4" w:space="0" w:color="000000"/>
              <w:bottom w:val="single" w:sz="4" w:space="0" w:color="000000"/>
              <w:right w:val="single" w:sz="4" w:space="0" w:color="000000"/>
            </w:tcBorders>
            <w:vAlign w:val="center"/>
          </w:tcPr>
          <w:p w14:paraId="5A3B3919" w14:textId="77777777" w:rsidR="00A53B9E" w:rsidRDefault="00000000">
            <w:pPr>
              <w:spacing w:after="0" w:line="259" w:lineRule="auto"/>
              <w:ind w:left="0" w:right="0" w:firstLine="0"/>
              <w:jc w:val="center"/>
            </w:pPr>
            <w:r>
              <w:rPr>
                <w:b/>
                <w:sz w:val="22"/>
              </w:rPr>
              <w:t xml:space="preserve">3 </w:t>
            </w:r>
          </w:p>
        </w:tc>
        <w:tc>
          <w:tcPr>
            <w:tcW w:w="3401" w:type="dxa"/>
            <w:tcBorders>
              <w:top w:val="single" w:sz="4" w:space="0" w:color="000000"/>
              <w:left w:val="single" w:sz="4" w:space="0" w:color="000000"/>
              <w:bottom w:val="single" w:sz="4" w:space="0" w:color="000000"/>
              <w:right w:val="single" w:sz="4" w:space="0" w:color="000000"/>
            </w:tcBorders>
          </w:tcPr>
          <w:p w14:paraId="2D0A5D35" w14:textId="77777777" w:rsidR="00A53B9E" w:rsidRDefault="00000000">
            <w:pPr>
              <w:spacing w:after="0" w:line="259" w:lineRule="auto"/>
              <w:ind w:left="0" w:right="0" w:firstLine="0"/>
              <w:jc w:val="left"/>
            </w:pPr>
            <w:r>
              <w:rPr>
                <w:sz w:val="22"/>
              </w:rPr>
              <w:t>Przyjmowanie zgłoszeń i uruchamianie interwencji – osoba odpowiedzialna za ochronę dziecka</w:t>
            </w:r>
            <w:r>
              <w:rPr>
                <w:b/>
                <w:sz w:val="22"/>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01A68E07" w14:textId="77777777" w:rsidR="00EF229B" w:rsidRDefault="00EF229B" w:rsidP="005D6101">
            <w:pPr>
              <w:spacing w:after="0" w:line="259" w:lineRule="auto"/>
              <w:ind w:left="2" w:right="0" w:firstLine="0"/>
              <w:jc w:val="left"/>
            </w:pPr>
            <w:r>
              <w:t>Poziom krajowy</w:t>
            </w:r>
          </w:p>
          <w:p w14:paraId="6DA358DD" w14:textId="2FC69D9E" w:rsidR="00A53B9E" w:rsidRDefault="00460679" w:rsidP="00460679">
            <w:pPr>
              <w:spacing w:after="0" w:line="259" w:lineRule="auto"/>
              <w:ind w:right="0"/>
              <w:jc w:val="left"/>
            </w:pPr>
            <w:r>
              <w:t>Wojciech Kudlik</w:t>
            </w:r>
          </w:p>
          <w:p w14:paraId="2E950A94" w14:textId="77777777" w:rsidR="00EF229B" w:rsidRDefault="00EF229B" w:rsidP="005D6101">
            <w:pPr>
              <w:spacing w:after="0" w:line="259" w:lineRule="auto"/>
              <w:ind w:left="2" w:right="0" w:firstLine="0"/>
              <w:jc w:val="left"/>
            </w:pPr>
            <w:r>
              <w:t>Poziom wojewódzki</w:t>
            </w:r>
          </w:p>
          <w:p w14:paraId="26C38B30" w14:textId="77777777" w:rsidR="00EF229B" w:rsidRDefault="00EF229B" w:rsidP="005D6101">
            <w:pPr>
              <w:spacing w:after="0" w:line="259" w:lineRule="auto"/>
              <w:ind w:left="2" w:right="0" w:firstLine="0"/>
              <w:jc w:val="left"/>
            </w:pPr>
            <w:r>
              <w:t xml:space="preserve">Lista osób </w:t>
            </w:r>
            <w:r w:rsidR="007D7378">
              <w:t xml:space="preserve">załącznik </w:t>
            </w:r>
            <w:r>
              <w:t>nr 3</w:t>
            </w:r>
          </w:p>
        </w:tc>
        <w:tc>
          <w:tcPr>
            <w:tcW w:w="3108" w:type="dxa"/>
            <w:tcBorders>
              <w:top w:val="single" w:sz="4" w:space="0" w:color="000000"/>
              <w:left w:val="single" w:sz="4" w:space="0" w:color="000000"/>
              <w:bottom w:val="single" w:sz="4" w:space="0" w:color="000000"/>
              <w:right w:val="single" w:sz="4" w:space="0" w:color="000000"/>
            </w:tcBorders>
          </w:tcPr>
          <w:p w14:paraId="673E84A2" w14:textId="0D9DC946" w:rsidR="00D54B54" w:rsidRPr="00D54B54" w:rsidRDefault="00000000">
            <w:pPr>
              <w:spacing w:after="0" w:line="259" w:lineRule="auto"/>
              <w:ind w:left="0" w:right="0" w:firstLine="0"/>
              <w:jc w:val="left"/>
              <w:rPr>
                <w:bCs/>
                <w:szCs w:val="24"/>
              </w:rPr>
            </w:pPr>
            <w:r w:rsidRPr="00A44FE3">
              <w:rPr>
                <w:bCs/>
                <w:sz w:val="22"/>
              </w:rPr>
              <w:t xml:space="preserve"> </w:t>
            </w:r>
            <w:r w:rsidR="00D54B54" w:rsidRPr="00D54B54">
              <w:rPr>
                <w:bCs/>
                <w:szCs w:val="24"/>
              </w:rPr>
              <w:t>Wojciech Kudlik</w:t>
            </w:r>
          </w:p>
          <w:p w14:paraId="67A536F6" w14:textId="6467C19E" w:rsidR="00A53B9E" w:rsidRPr="00A44FE3" w:rsidRDefault="00000000">
            <w:pPr>
              <w:spacing w:after="0" w:line="259" w:lineRule="auto"/>
              <w:ind w:left="0" w:right="0" w:firstLine="0"/>
              <w:jc w:val="left"/>
              <w:rPr>
                <w:bCs/>
              </w:rPr>
            </w:pPr>
            <w:r w:rsidRPr="00A44FE3">
              <w:rPr>
                <w:bCs/>
                <w:sz w:val="22"/>
              </w:rPr>
              <w:t xml:space="preserve"> </w:t>
            </w:r>
            <w:r w:rsidR="00460679" w:rsidRPr="00A44FE3">
              <w:rPr>
                <w:bCs/>
                <w:sz w:val="22"/>
              </w:rPr>
              <w:t>wojciech.kudlik@lzs.pl</w:t>
            </w:r>
          </w:p>
          <w:p w14:paraId="483A714E" w14:textId="77777777" w:rsidR="00A53B9E" w:rsidRPr="00A44FE3" w:rsidRDefault="00000000">
            <w:pPr>
              <w:spacing w:after="0" w:line="259" w:lineRule="auto"/>
              <w:ind w:left="0" w:right="0" w:firstLine="0"/>
              <w:jc w:val="left"/>
              <w:rPr>
                <w:bCs/>
              </w:rPr>
            </w:pPr>
            <w:r w:rsidRPr="00A44FE3">
              <w:rPr>
                <w:bCs/>
                <w:sz w:val="22"/>
              </w:rPr>
              <w:t xml:space="preserve"> </w:t>
            </w:r>
          </w:p>
        </w:tc>
      </w:tr>
      <w:tr w:rsidR="00460679" w14:paraId="4CE749AA" w14:textId="77777777">
        <w:trPr>
          <w:trHeight w:val="1022"/>
        </w:trPr>
        <w:tc>
          <w:tcPr>
            <w:tcW w:w="989" w:type="dxa"/>
            <w:tcBorders>
              <w:top w:val="single" w:sz="4" w:space="0" w:color="000000"/>
              <w:left w:val="single" w:sz="4" w:space="0" w:color="000000"/>
              <w:bottom w:val="single" w:sz="4" w:space="0" w:color="000000"/>
              <w:right w:val="single" w:sz="4" w:space="0" w:color="000000"/>
            </w:tcBorders>
            <w:vAlign w:val="center"/>
          </w:tcPr>
          <w:p w14:paraId="4139B17C" w14:textId="77777777" w:rsidR="00A53B9E" w:rsidRDefault="00000000">
            <w:pPr>
              <w:spacing w:after="0" w:line="259" w:lineRule="auto"/>
              <w:ind w:left="0" w:right="0" w:firstLine="0"/>
              <w:jc w:val="center"/>
            </w:pPr>
            <w:r>
              <w:rPr>
                <w:b/>
                <w:sz w:val="22"/>
              </w:rPr>
              <w:t xml:space="preserve">4 </w:t>
            </w:r>
          </w:p>
        </w:tc>
        <w:tc>
          <w:tcPr>
            <w:tcW w:w="3401" w:type="dxa"/>
            <w:tcBorders>
              <w:top w:val="single" w:sz="4" w:space="0" w:color="000000"/>
              <w:left w:val="single" w:sz="4" w:space="0" w:color="000000"/>
              <w:bottom w:val="single" w:sz="4" w:space="0" w:color="000000"/>
              <w:right w:val="single" w:sz="4" w:space="0" w:color="000000"/>
            </w:tcBorders>
          </w:tcPr>
          <w:p w14:paraId="5D5AC9AC" w14:textId="77777777" w:rsidR="00A53B9E" w:rsidRDefault="00000000">
            <w:pPr>
              <w:spacing w:after="0" w:line="259" w:lineRule="auto"/>
              <w:ind w:left="0" w:right="0" w:firstLine="0"/>
              <w:jc w:val="left"/>
            </w:pPr>
            <w:r>
              <w:rPr>
                <w:sz w:val="22"/>
              </w:rPr>
              <w:t>Opracowanie planu wsparcia i jego monitorowanie – osoba odpowiedzialna za udzielanie wsparcia</w:t>
            </w:r>
            <w:r>
              <w:rPr>
                <w:b/>
                <w:sz w:val="22"/>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EF7AD56" w14:textId="77777777" w:rsidR="00A53B9E" w:rsidRDefault="00EF229B">
            <w:pPr>
              <w:spacing w:after="0" w:line="259" w:lineRule="auto"/>
              <w:ind w:left="2" w:right="0" w:firstLine="0"/>
              <w:jc w:val="left"/>
            </w:pPr>
            <w:r>
              <w:t>Poziom krajowy</w:t>
            </w:r>
          </w:p>
          <w:p w14:paraId="7EC1C4FC" w14:textId="77777777" w:rsidR="00EF229B" w:rsidRDefault="00EF229B">
            <w:pPr>
              <w:spacing w:after="0" w:line="259" w:lineRule="auto"/>
              <w:ind w:left="2" w:right="0" w:firstLine="0"/>
              <w:jc w:val="left"/>
            </w:pPr>
            <w:r>
              <w:t>Beata Giera</w:t>
            </w:r>
          </w:p>
          <w:p w14:paraId="6AAEE46A" w14:textId="77777777" w:rsidR="00EF229B" w:rsidRDefault="00EF229B">
            <w:pPr>
              <w:spacing w:after="0" w:line="259" w:lineRule="auto"/>
              <w:ind w:left="2" w:right="0" w:firstLine="0"/>
              <w:jc w:val="left"/>
            </w:pPr>
            <w:r>
              <w:t>Poziom wojewódzki</w:t>
            </w:r>
          </w:p>
          <w:p w14:paraId="527DB3DD" w14:textId="0449FF70" w:rsidR="00EF229B" w:rsidRDefault="00EF229B">
            <w:pPr>
              <w:spacing w:after="0" w:line="259" w:lineRule="auto"/>
              <w:ind w:left="2" w:right="0" w:firstLine="0"/>
              <w:jc w:val="left"/>
            </w:pPr>
            <w:r>
              <w:t xml:space="preserve">Lista </w:t>
            </w:r>
            <w:r w:rsidR="007D7378">
              <w:t xml:space="preserve">osób załącznik </w:t>
            </w:r>
            <w:r>
              <w:t xml:space="preserve">nr </w:t>
            </w:r>
            <w:r w:rsidR="005F555D">
              <w:t>4</w:t>
            </w:r>
          </w:p>
          <w:p w14:paraId="3B69FAB4" w14:textId="77777777" w:rsidR="00A53B9E" w:rsidRDefault="00000000">
            <w:pPr>
              <w:spacing w:after="0" w:line="259" w:lineRule="auto"/>
              <w:ind w:left="2" w:right="0" w:firstLine="0"/>
              <w:jc w:val="left"/>
            </w:pPr>
            <w:r>
              <w:rPr>
                <w:b/>
                <w:sz w:val="22"/>
              </w:rPr>
              <w:t xml:space="preserve"> </w:t>
            </w:r>
          </w:p>
          <w:p w14:paraId="6BC3A7ED" w14:textId="77777777" w:rsidR="00A53B9E" w:rsidRDefault="00A53B9E" w:rsidP="00EF229B">
            <w:pPr>
              <w:spacing w:after="0" w:line="259" w:lineRule="auto"/>
              <w:ind w:right="0"/>
              <w:jc w:val="left"/>
            </w:pPr>
          </w:p>
        </w:tc>
        <w:tc>
          <w:tcPr>
            <w:tcW w:w="3108" w:type="dxa"/>
            <w:tcBorders>
              <w:top w:val="single" w:sz="4" w:space="0" w:color="000000"/>
              <w:left w:val="single" w:sz="4" w:space="0" w:color="000000"/>
              <w:bottom w:val="single" w:sz="4" w:space="0" w:color="000000"/>
              <w:right w:val="single" w:sz="4" w:space="0" w:color="000000"/>
            </w:tcBorders>
          </w:tcPr>
          <w:p w14:paraId="155C520C" w14:textId="516AE9F2" w:rsidR="00D54B54" w:rsidRDefault="00D54B54">
            <w:pPr>
              <w:spacing w:after="0" w:line="259" w:lineRule="auto"/>
              <w:ind w:left="0" w:right="0" w:firstLine="0"/>
              <w:jc w:val="left"/>
            </w:pPr>
            <w:r>
              <w:t>Beata Giera</w:t>
            </w:r>
          </w:p>
          <w:p w14:paraId="4C0E1573" w14:textId="5B84EBF1" w:rsidR="00A53B9E" w:rsidRDefault="00460679">
            <w:pPr>
              <w:spacing w:after="0" w:line="259" w:lineRule="auto"/>
              <w:ind w:left="0" w:right="0" w:firstLine="0"/>
              <w:jc w:val="left"/>
            </w:pPr>
            <w:r>
              <w:t>beata.giera@lzs.pl</w:t>
            </w:r>
          </w:p>
          <w:p w14:paraId="5359BB69" w14:textId="77777777" w:rsidR="00A53B9E" w:rsidRDefault="00000000">
            <w:pPr>
              <w:spacing w:after="0" w:line="259" w:lineRule="auto"/>
              <w:ind w:left="0" w:right="0" w:firstLine="0"/>
              <w:jc w:val="left"/>
            </w:pPr>
            <w:r>
              <w:rPr>
                <w:b/>
                <w:sz w:val="22"/>
              </w:rPr>
              <w:t xml:space="preserve"> </w:t>
            </w:r>
          </w:p>
          <w:p w14:paraId="347794CB" w14:textId="77777777" w:rsidR="00A53B9E" w:rsidRDefault="00000000">
            <w:pPr>
              <w:spacing w:after="0" w:line="259" w:lineRule="auto"/>
              <w:ind w:left="0" w:right="0" w:firstLine="0"/>
              <w:jc w:val="left"/>
            </w:pPr>
            <w:r>
              <w:rPr>
                <w:b/>
                <w:sz w:val="22"/>
              </w:rPr>
              <w:t xml:space="preserve"> </w:t>
            </w:r>
          </w:p>
          <w:p w14:paraId="6A940DEE" w14:textId="77777777" w:rsidR="00A53B9E" w:rsidRDefault="00000000">
            <w:pPr>
              <w:spacing w:after="0" w:line="259" w:lineRule="auto"/>
              <w:ind w:left="0" w:right="0" w:firstLine="0"/>
              <w:jc w:val="left"/>
            </w:pPr>
            <w:r>
              <w:rPr>
                <w:b/>
                <w:sz w:val="22"/>
              </w:rPr>
              <w:t xml:space="preserve"> </w:t>
            </w:r>
          </w:p>
        </w:tc>
      </w:tr>
    </w:tbl>
    <w:p w14:paraId="6001CF4E" w14:textId="77777777" w:rsidR="00A53B9E" w:rsidRDefault="00000000">
      <w:pPr>
        <w:spacing w:after="387" w:line="265" w:lineRule="auto"/>
        <w:ind w:left="24" w:right="133" w:hanging="10"/>
        <w:jc w:val="center"/>
      </w:pPr>
      <w:r>
        <w:rPr>
          <w:b/>
        </w:rPr>
        <w:t xml:space="preserve">Rozdział 2 </w:t>
      </w:r>
    </w:p>
    <w:p w14:paraId="407AC74A" w14:textId="77777777" w:rsidR="00A53B9E" w:rsidRDefault="00000000">
      <w:pPr>
        <w:spacing w:after="387" w:line="265" w:lineRule="auto"/>
        <w:ind w:left="24" w:right="133" w:hanging="10"/>
        <w:jc w:val="center"/>
      </w:pPr>
      <w:r>
        <w:rPr>
          <w:b/>
        </w:rPr>
        <w:t xml:space="preserve">Rozpoznawanie i reagowanie na czynniki ryzyka krzywdzenia dzieci </w:t>
      </w:r>
    </w:p>
    <w:p w14:paraId="413C4790" w14:textId="77777777" w:rsidR="00A53B9E" w:rsidRDefault="00000000">
      <w:pPr>
        <w:pStyle w:val="Nagwek1"/>
        <w:spacing w:after="109"/>
        <w:ind w:left="24" w:right="18"/>
      </w:pPr>
      <w:r>
        <w:t xml:space="preserve">§ 2 </w:t>
      </w:r>
    </w:p>
    <w:p w14:paraId="40922572" w14:textId="77777777" w:rsidR="00A53B9E" w:rsidRDefault="00000000">
      <w:pPr>
        <w:numPr>
          <w:ilvl w:val="0"/>
          <w:numId w:val="2"/>
        </w:numPr>
        <w:ind w:right="0" w:hanging="283"/>
      </w:pPr>
      <w:r>
        <w:t>Każdy pracownik podmiotu posiada wiedzę i w ramach wykonywanych obowiązków</w:t>
      </w:r>
      <w:r w:rsidR="0019756F">
        <w:t>,</w:t>
      </w:r>
      <w:r>
        <w:t xml:space="preserve"> zwraca uwagę na czynniki ryzyka i symptomy krzywdzenia dzieci. </w:t>
      </w:r>
    </w:p>
    <w:p w14:paraId="41B360DA" w14:textId="77777777" w:rsidR="00A53B9E" w:rsidRDefault="00000000">
      <w:pPr>
        <w:numPr>
          <w:ilvl w:val="0"/>
          <w:numId w:val="2"/>
        </w:numPr>
        <w:ind w:right="0" w:hanging="283"/>
      </w:pPr>
      <w:r>
        <w:t xml:space="preserve">Każdy pracownik w przypadku zidentyfikowania czynników ryzyka przekazuję tę informację </w:t>
      </w:r>
      <w:r w:rsidR="0019756F">
        <w:t xml:space="preserve">właściwemu </w:t>
      </w:r>
      <w:r>
        <w:t xml:space="preserve">pracownikowi odpowiedzialnemu za ochronę dziecka, który podejmuje rozmowę z opiekunem. W trakcie rozmowy z opiekunem przekazuje informacje na temat dostępnej oferty wsparcia i motywuje do przyjęcia wsparcia.  </w:t>
      </w:r>
    </w:p>
    <w:p w14:paraId="19976E41" w14:textId="77777777" w:rsidR="00A53B9E" w:rsidRDefault="00000000">
      <w:pPr>
        <w:numPr>
          <w:ilvl w:val="0"/>
          <w:numId w:val="2"/>
        </w:numPr>
        <w:spacing w:after="238"/>
        <w:ind w:right="0" w:hanging="283"/>
      </w:pPr>
      <w:r>
        <w:t xml:space="preserve">Pracownik odpowiedzialny za ochronę dziecka oraz pracownik mający bieżący kontakt z dzieckiem, monitoruje sytuację i dobrostan dziecka. </w:t>
      </w:r>
    </w:p>
    <w:p w14:paraId="616D6C08" w14:textId="77777777" w:rsidR="00A53B9E" w:rsidRDefault="00000000">
      <w:pPr>
        <w:pStyle w:val="Nagwek1"/>
        <w:spacing w:after="106"/>
        <w:ind w:left="24" w:right="18"/>
      </w:pPr>
      <w:r>
        <w:t xml:space="preserve">§ 3 </w:t>
      </w:r>
    </w:p>
    <w:p w14:paraId="3DD6667E" w14:textId="77777777" w:rsidR="00A53B9E" w:rsidRDefault="00000000">
      <w:pPr>
        <w:spacing w:after="115" w:line="259" w:lineRule="auto"/>
        <w:ind w:left="-15" w:right="0" w:firstLine="0"/>
      </w:pPr>
      <w:r>
        <w:t xml:space="preserve">Do obowiązków osoby odpowiedzialnej za standardy ochrony dzieci należy: </w:t>
      </w:r>
    </w:p>
    <w:p w14:paraId="6526C5B7" w14:textId="77777777" w:rsidR="00A53B9E" w:rsidRDefault="00000000">
      <w:pPr>
        <w:numPr>
          <w:ilvl w:val="0"/>
          <w:numId w:val="3"/>
        </w:numPr>
        <w:ind w:right="0" w:hanging="283"/>
      </w:pPr>
      <w:r>
        <w:t xml:space="preserve">dbałość o udostępnienie standardów ochrony dzieci na stronie internetowej podmiotu oraz na jego terenie; </w:t>
      </w:r>
    </w:p>
    <w:p w14:paraId="1B7BE46F" w14:textId="77777777" w:rsidR="00A53B9E" w:rsidRDefault="00000000">
      <w:pPr>
        <w:numPr>
          <w:ilvl w:val="0"/>
          <w:numId w:val="3"/>
        </w:numPr>
        <w:ind w:right="0" w:hanging="283"/>
      </w:pPr>
      <w:r>
        <w:lastRenderedPageBreak/>
        <w:t xml:space="preserve">przygotowanie pracownika podmiotu do stosowania standardów ochrony dzieci przed przystąpieniem do pracy albo po dokonaniu jakichkolwiek zmian w standardach; </w:t>
      </w:r>
    </w:p>
    <w:p w14:paraId="7AF73FD3" w14:textId="77777777" w:rsidR="00A53B9E" w:rsidRDefault="00000000">
      <w:pPr>
        <w:numPr>
          <w:ilvl w:val="0"/>
          <w:numId w:val="3"/>
        </w:numPr>
        <w:ind w:right="0" w:hanging="283"/>
      </w:pPr>
      <w:r>
        <w:t xml:space="preserve">delegowanie zadań oraz odpowiedzialności związanych z realizacją standardów ochrony dzieci w podmiocie do odpowiednich jednostek oraz monitoring ich realizacji; </w:t>
      </w:r>
    </w:p>
    <w:p w14:paraId="7A58891F" w14:textId="77777777" w:rsidR="00A53B9E" w:rsidRDefault="00000000">
      <w:pPr>
        <w:numPr>
          <w:ilvl w:val="0"/>
          <w:numId w:val="3"/>
        </w:numPr>
        <w:ind w:right="0" w:hanging="283"/>
      </w:pPr>
      <w:r>
        <w:t xml:space="preserve">prowadzenie ewidencji pracowników podmiotu, którzy zapoznali się ze standardami ochrony dzieci przed przystąpieniem do pracy albo po dokonaniu w niej zmian; </w:t>
      </w:r>
    </w:p>
    <w:p w14:paraId="319153B0" w14:textId="77777777" w:rsidR="0019756F" w:rsidRDefault="00000000">
      <w:pPr>
        <w:numPr>
          <w:ilvl w:val="0"/>
          <w:numId w:val="3"/>
        </w:numPr>
        <w:spacing w:after="119" w:line="357" w:lineRule="auto"/>
        <w:ind w:right="0" w:hanging="283"/>
      </w:pPr>
      <w:r>
        <w:t>przegląd standardów ochrony dzieci w porozumieniu i współpracy z kierownictwem, pracownikami podmiotu oraz dziećmi i w miarę możliwości ich rodzicami/opiekunami;</w:t>
      </w:r>
    </w:p>
    <w:p w14:paraId="2F44504B" w14:textId="77777777" w:rsidR="0019756F" w:rsidRDefault="00000000" w:rsidP="0019756F">
      <w:pPr>
        <w:numPr>
          <w:ilvl w:val="0"/>
          <w:numId w:val="3"/>
        </w:numPr>
        <w:spacing w:after="119" w:line="357" w:lineRule="auto"/>
        <w:ind w:right="0" w:hanging="283"/>
      </w:pPr>
      <w:r>
        <w:t>monitorowanie czy występują trudności w stosowaniu standardów;</w:t>
      </w:r>
    </w:p>
    <w:p w14:paraId="6AC9206A" w14:textId="77777777" w:rsidR="00A53B9E" w:rsidRDefault="00000000" w:rsidP="0019756F">
      <w:pPr>
        <w:numPr>
          <w:ilvl w:val="0"/>
          <w:numId w:val="3"/>
        </w:numPr>
        <w:spacing w:after="119" w:line="357" w:lineRule="auto"/>
        <w:ind w:right="0" w:hanging="283"/>
      </w:pPr>
      <w:r>
        <w:t xml:space="preserve">koordynowanie prac związanych z aktualizacją standardów. </w:t>
      </w:r>
    </w:p>
    <w:p w14:paraId="40ED742D" w14:textId="77777777" w:rsidR="00A53B9E" w:rsidRDefault="00000000">
      <w:pPr>
        <w:spacing w:after="115" w:line="259" w:lineRule="auto"/>
        <w:ind w:left="-15" w:right="0" w:firstLine="0"/>
      </w:pPr>
      <w:r>
        <w:t xml:space="preserve">Koordynator bezpieczeństwa w </w:t>
      </w:r>
      <w:r w:rsidR="00BB5D1E">
        <w:t>i</w:t>
      </w:r>
      <w:r>
        <w:t xml:space="preserve">nternecie ma za zadanie zapewnić: </w:t>
      </w:r>
    </w:p>
    <w:p w14:paraId="708EAAF3" w14:textId="77777777" w:rsidR="00A53B9E" w:rsidRDefault="00000000">
      <w:pPr>
        <w:spacing w:after="238"/>
        <w:ind w:left="283" w:right="0" w:firstLine="0"/>
      </w:pPr>
      <w:r>
        <w:t xml:space="preserve">1) opracowanie zasad bezpiecznego korzystania z Internetu na terenie działalności podmiotu;  2) dostępność opracowanych zasad zarówno dla pracowników jak i dzieci. </w:t>
      </w:r>
    </w:p>
    <w:p w14:paraId="2C412CDB" w14:textId="77777777" w:rsidR="00A53B9E" w:rsidRDefault="00000000">
      <w:pPr>
        <w:pStyle w:val="Nagwek1"/>
        <w:ind w:left="24" w:right="18"/>
      </w:pPr>
      <w:r>
        <w:t xml:space="preserve">§ 4 </w:t>
      </w:r>
    </w:p>
    <w:p w14:paraId="5B629BB5" w14:textId="77777777" w:rsidR="00A53B9E" w:rsidRDefault="00000000">
      <w:pPr>
        <w:spacing w:after="115" w:line="259" w:lineRule="auto"/>
        <w:ind w:left="-15" w:right="0" w:firstLine="0"/>
      </w:pPr>
      <w:r>
        <w:t xml:space="preserve">Do osoby odpowiedzialnej za ochronę dziecka należy, stosowne do sytuacji: </w:t>
      </w:r>
    </w:p>
    <w:p w14:paraId="70FC59E6" w14:textId="77777777" w:rsidR="00A53B9E" w:rsidRDefault="00000000">
      <w:pPr>
        <w:numPr>
          <w:ilvl w:val="0"/>
          <w:numId w:val="4"/>
        </w:numPr>
        <w:spacing w:after="112" w:line="259" w:lineRule="auto"/>
        <w:ind w:right="0" w:hanging="283"/>
      </w:pPr>
      <w:r>
        <w:t xml:space="preserve">przyjęcie zgłoszenia o wystąpieniu czynnika ryzyka zagrożenia dobra dziecka; </w:t>
      </w:r>
    </w:p>
    <w:p w14:paraId="1C11C305" w14:textId="77777777" w:rsidR="00A53B9E" w:rsidRDefault="00000000">
      <w:pPr>
        <w:numPr>
          <w:ilvl w:val="0"/>
          <w:numId w:val="4"/>
        </w:numPr>
        <w:ind w:right="0" w:hanging="283"/>
      </w:pPr>
      <w:r>
        <w:t xml:space="preserve">przyjęcie zgłoszenia o ujawnieniu symptomów krzywdzenia dziecka lub krzywdzeniu dziecka; ujawnionych lub zgłoszonych incydentach lub zdarzeniach zagrażających dobru dziecka, udokumentowanie ich, weryfikacja oraz informowanie kierownictwa podmiotu o wynikach poczynionych ustaleń; </w:t>
      </w:r>
    </w:p>
    <w:p w14:paraId="70735108" w14:textId="77777777" w:rsidR="00A53B9E" w:rsidRDefault="00000000">
      <w:pPr>
        <w:numPr>
          <w:ilvl w:val="0"/>
          <w:numId w:val="4"/>
        </w:numPr>
        <w:ind w:right="0" w:hanging="283"/>
      </w:pPr>
      <w:r>
        <w:t xml:space="preserve">przyjęcie zgłoszenia o podejrzeniu lub niewłaściwym udostępnieniu; rozpowszechnianiu lub wykorzystaniu wizerunku dziecka lub ujawnione na tym tle problemy; </w:t>
      </w:r>
    </w:p>
    <w:p w14:paraId="12F8A548" w14:textId="77777777" w:rsidR="00A53B9E" w:rsidRDefault="00000000">
      <w:pPr>
        <w:numPr>
          <w:ilvl w:val="0"/>
          <w:numId w:val="4"/>
        </w:numPr>
        <w:spacing w:after="115" w:line="259" w:lineRule="auto"/>
        <w:ind w:right="0" w:hanging="283"/>
      </w:pPr>
      <w:r>
        <w:t xml:space="preserve">zainicjowanie interwencji;  </w:t>
      </w:r>
    </w:p>
    <w:p w14:paraId="67E97AEB" w14:textId="77777777" w:rsidR="00A53B9E" w:rsidRDefault="00000000">
      <w:pPr>
        <w:numPr>
          <w:ilvl w:val="0"/>
          <w:numId w:val="4"/>
        </w:numPr>
        <w:spacing w:after="112" w:line="259" w:lineRule="auto"/>
        <w:ind w:right="0" w:hanging="283"/>
      </w:pPr>
      <w:r>
        <w:t xml:space="preserve">zawiadomienie zespołu interdyscyplinarnego w celu wszczęcie procedury „Niebieskiej </w:t>
      </w:r>
    </w:p>
    <w:p w14:paraId="031D7951" w14:textId="77777777" w:rsidR="00A53B9E" w:rsidRDefault="00000000">
      <w:pPr>
        <w:spacing w:after="115" w:line="259" w:lineRule="auto"/>
        <w:ind w:left="566" w:right="0" w:firstLine="0"/>
      </w:pPr>
      <w:r>
        <w:t xml:space="preserve">Karty;  </w:t>
      </w:r>
    </w:p>
    <w:p w14:paraId="1CC3DA24" w14:textId="77777777" w:rsidR="00A53B9E" w:rsidRDefault="00000000">
      <w:pPr>
        <w:numPr>
          <w:ilvl w:val="0"/>
          <w:numId w:val="4"/>
        </w:numPr>
        <w:spacing w:after="112" w:line="259" w:lineRule="auto"/>
        <w:ind w:right="0" w:hanging="283"/>
      </w:pPr>
      <w:r>
        <w:t xml:space="preserve">zawiadomienie sądu opiekuńczego;  </w:t>
      </w:r>
    </w:p>
    <w:p w14:paraId="20945606" w14:textId="77777777" w:rsidR="00A53B9E" w:rsidRDefault="00000000">
      <w:pPr>
        <w:numPr>
          <w:ilvl w:val="0"/>
          <w:numId w:val="4"/>
        </w:numPr>
        <w:spacing w:after="115"/>
        <w:ind w:right="0" w:hanging="283"/>
      </w:pPr>
      <w:r>
        <w:t xml:space="preserve">złożenie zawiadomienia o podejrzeniu popełnienia przestępstwa na szkodę małoletniego;  8) prowadzenie ewidencji zdarzeń oraz interwencji, zabezpieczanie dokumentacji. </w:t>
      </w:r>
    </w:p>
    <w:p w14:paraId="75B4DE79" w14:textId="77777777" w:rsidR="00A53B9E" w:rsidRDefault="00000000">
      <w:pPr>
        <w:pStyle w:val="Nagwek1"/>
        <w:ind w:left="24" w:right="18"/>
      </w:pPr>
      <w:r>
        <w:t xml:space="preserve">§ 5 </w:t>
      </w:r>
    </w:p>
    <w:p w14:paraId="36C7ADEF" w14:textId="77777777" w:rsidR="00A53B9E" w:rsidRDefault="00000000">
      <w:pPr>
        <w:spacing w:after="115" w:line="259" w:lineRule="auto"/>
        <w:ind w:left="-15" w:right="0" w:firstLine="0"/>
      </w:pPr>
      <w:r>
        <w:t xml:space="preserve">Do osoby odpowiedzialnej za udzielanie wsparcia dziecku należy: </w:t>
      </w:r>
    </w:p>
    <w:p w14:paraId="25688BE8" w14:textId="77777777" w:rsidR="00A53B9E" w:rsidRDefault="00000000">
      <w:pPr>
        <w:numPr>
          <w:ilvl w:val="0"/>
          <w:numId w:val="5"/>
        </w:numPr>
        <w:spacing w:after="112" w:line="259" w:lineRule="auto"/>
        <w:ind w:right="1710" w:firstLine="0"/>
      </w:pPr>
      <w:r>
        <w:t xml:space="preserve">opracowanie planu pomocy dziecku; </w:t>
      </w:r>
    </w:p>
    <w:p w14:paraId="36CC1434" w14:textId="77777777" w:rsidR="005967BE" w:rsidRDefault="00000000">
      <w:pPr>
        <w:numPr>
          <w:ilvl w:val="0"/>
          <w:numId w:val="5"/>
        </w:numPr>
        <w:spacing w:after="235"/>
        <w:ind w:right="1710" w:firstLine="0"/>
      </w:pPr>
      <w:r>
        <w:lastRenderedPageBreak/>
        <w:t xml:space="preserve">współpraca ze specjalistami udzielającymi wsparcia; </w:t>
      </w:r>
    </w:p>
    <w:p w14:paraId="4E2FEF53" w14:textId="77777777" w:rsidR="00A53B9E" w:rsidRDefault="00000000" w:rsidP="005967BE">
      <w:pPr>
        <w:spacing w:after="235"/>
        <w:ind w:left="283" w:right="1710" w:firstLine="0"/>
      </w:pPr>
      <w:r>
        <w:t xml:space="preserve">3) </w:t>
      </w:r>
      <w:r w:rsidR="005967BE">
        <w:t xml:space="preserve">   </w:t>
      </w:r>
      <w:r>
        <w:t xml:space="preserve">monitorowanie wsparcia udzielanego dziecku. </w:t>
      </w:r>
    </w:p>
    <w:p w14:paraId="1FFD143A" w14:textId="77777777" w:rsidR="00A53B9E" w:rsidRDefault="00000000">
      <w:pPr>
        <w:pStyle w:val="Nagwek1"/>
        <w:spacing w:after="349"/>
        <w:ind w:left="24" w:right="18"/>
      </w:pPr>
      <w:r>
        <w:t xml:space="preserve">§ 6 </w:t>
      </w:r>
    </w:p>
    <w:p w14:paraId="4AFDBD13" w14:textId="77777777" w:rsidR="00A53B9E" w:rsidRDefault="00000000" w:rsidP="005967BE">
      <w:pPr>
        <w:numPr>
          <w:ilvl w:val="0"/>
          <w:numId w:val="6"/>
        </w:numPr>
        <w:spacing w:after="3" w:line="357" w:lineRule="auto"/>
        <w:ind w:right="0" w:hanging="240"/>
      </w:pPr>
      <w:r>
        <w:t xml:space="preserve">W każdym przypadku, niezależnie od podstawy zatrudnienia lub nawiązania współpracy, podmiot ustala dane kandydata na pracownika, jego kwalifikacje oraz kompetencje do pracy z dzieckiem.  </w:t>
      </w:r>
    </w:p>
    <w:p w14:paraId="034B711A" w14:textId="77777777" w:rsidR="00A53B9E" w:rsidRDefault="00000000" w:rsidP="005967BE">
      <w:pPr>
        <w:numPr>
          <w:ilvl w:val="0"/>
          <w:numId w:val="6"/>
        </w:numPr>
        <w:spacing w:after="121" w:line="357" w:lineRule="auto"/>
        <w:ind w:right="0" w:hanging="240"/>
      </w:pPr>
      <w:r>
        <w:t xml:space="preserve">Przed zatrudnieniem osoby w podmiocie lub nawiązaniem współpracy w innej formie i powierzeniem kandydatowi obowiązków polegających na pracy z dzieckiem podmiot ustala także czy występuje z jego strony ryzyko stworzenia zagrożenia dla dobra i bezpieczeństwa dziecka. </w:t>
      </w:r>
      <w:r w:rsidR="005967BE">
        <w:t>Pon</w:t>
      </w:r>
      <w:r>
        <w:t xml:space="preserve">adto ustala, czy kandydat podziela wartości podmiotu dotyczące poszanowania dzieci oraz ich praw. </w:t>
      </w:r>
    </w:p>
    <w:p w14:paraId="003E94D7" w14:textId="77777777" w:rsidR="00A53B9E" w:rsidRDefault="00000000">
      <w:pPr>
        <w:spacing w:after="231" w:line="265" w:lineRule="auto"/>
        <w:ind w:left="24" w:right="114" w:hanging="10"/>
        <w:jc w:val="center"/>
      </w:pPr>
      <w:r>
        <w:rPr>
          <w:b/>
        </w:rPr>
        <w:t xml:space="preserve">Rozdział 3 </w:t>
      </w:r>
    </w:p>
    <w:p w14:paraId="7BE0BDE4" w14:textId="77777777" w:rsidR="00A53B9E" w:rsidRDefault="00000000">
      <w:pPr>
        <w:spacing w:after="231" w:line="265" w:lineRule="auto"/>
        <w:ind w:left="24" w:right="17" w:hanging="10"/>
        <w:jc w:val="center"/>
      </w:pPr>
      <w:r>
        <w:rPr>
          <w:b/>
        </w:rPr>
        <w:t>Zasady zapewniające bezpieczne relacje między małoletnimi a podmiotami</w:t>
      </w:r>
      <w:r w:rsidR="00BB5D1E">
        <w:rPr>
          <w:b/>
        </w:rPr>
        <w:t xml:space="preserve"> Z LZS</w:t>
      </w:r>
      <w:r>
        <w:rPr>
          <w:b/>
        </w:rPr>
        <w:t xml:space="preserve"> oraz między małoletnimi </w:t>
      </w:r>
    </w:p>
    <w:p w14:paraId="77E1D718" w14:textId="77777777" w:rsidR="00A53B9E" w:rsidRDefault="00000000">
      <w:pPr>
        <w:pStyle w:val="Nagwek1"/>
        <w:ind w:left="24" w:right="18"/>
      </w:pPr>
      <w:r>
        <w:t xml:space="preserve">§ 7 </w:t>
      </w:r>
    </w:p>
    <w:p w14:paraId="2E05ACBB" w14:textId="77777777" w:rsidR="00A53B9E" w:rsidRDefault="00000000">
      <w:pPr>
        <w:pStyle w:val="Nagwek1"/>
        <w:ind w:left="24" w:right="18"/>
      </w:pPr>
      <w:r>
        <w:t xml:space="preserve">Zasady bezpiecznych relacji podmiot </w:t>
      </w:r>
      <w:r w:rsidR="00BB5D1E">
        <w:t>Z LZS</w:t>
      </w:r>
      <w:r>
        <w:t xml:space="preserve"> – małoletni </w:t>
      </w:r>
    </w:p>
    <w:p w14:paraId="2AC042E6" w14:textId="77777777" w:rsidR="00A53B9E" w:rsidRDefault="00000000">
      <w:pPr>
        <w:numPr>
          <w:ilvl w:val="0"/>
          <w:numId w:val="7"/>
        </w:numPr>
        <w:ind w:right="0" w:hanging="283"/>
      </w:pPr>
      <w:r>
        <w:t xml:space="preserve">Zasady bezpiecznych relacji podmiotów </w:t>
      </w:r>
      <w:r w:rsidR="00BB5D1E">
        <w:t>Z LZS</w:t>
      </w:r>
      <w:r>
        <w:t xml:space="preserve"> z małoletnimi obowiązują wszystkich pracowników, współpracowników, stażystów i wolontariuszy, członków podmiotu, a także każdą dorosłą osobę mającą kontakt z małoletnim znajdującymi się pod opieką podmiotu, jeśli kontakt ten jest związany z działalnością podmiotu. </w:t>
      </w:r>
    </w:p>
    <w:p w14:paraId="2CD3378A" w14:textId="77777777" w:rsidR="00A53B9E" w:rsidRDefault="00000000">
      <w:pPr>
        <w:numPr>
          <w:ilvl w:val="0"/>
          <w:numId w:val="7"/>
        </w:numPr>
        <w:ind w:right="0" w:hanging="283"/>
      </w:pPr>
      <w:r>
        <w:t xml:space="preserve">Naczelną zasadą wszystkich czynności podejmowanych przez podmioty </w:t>
      </w:r>
      <w:r w:rsidR="00BB5D1E">
        <w:t>Z LZS</w:t>
      </w:r>
      <w:r>
        <w:t xml:space="preserve"> jest działanie dla dobra małoletniego i w jego najlepszym interesie. </w:t>
      </w:r>
    </w:p>
    <w:p w14:paraId="3E0675A3" w14:textId="77777777" w:rsidR="00A53B9E" w:rsidRDefault="00000000">
      <w:pPr>
        <w:numPr>
          <w:ilvl w:val="0"/>
          <w:numId w:val="7"/>
        </w:numPr>
        <w:ind w:right="0" w:hanging="283"/>
      </w:pPr>
      <w:r>
        <w:t xml:space="preserve">Każdy podmiot </w:t>
      </w:r>
      <w:r w:rsidR="00BB5D1E">
        <w:t>Z LZS</w:t>
      </w:r>
      <w:r>
        <w:t xml:space="preserve"> traktuje małoletniego z szacunkiem oraz uwzględnia jego godność i indywidualne potrzeby. </w:t>
      </w:r>
    </w:p>
    <w:p w14:paraId="18DBB327" w14:textId="77777777" w:rsidR="00A53B9E" w:rsidRDefault="00000000">
      <w:pPr>
        <w:numPr>
          <w:ilvl w:val="0"/>
          <w:numId w:val="7"/>
        </w:numPr>
        <w:spacing w:after="115" w:line="259" w:lineRule="auto"/>
        <w:ind w:right="0" w:hanging="283"/>
      </w:pPr>
      <w:r>
        <w:t xml:space="preserve">Niedopuszczalne jest stosowanie przemocy wobec małoletniego w jakiejkolwiek formie. </w:t>
      </w:r>
    </w:p>
    <w:p w14:paraId="3F7496D7" w14:textId="77777777" w:rsidR="00A53B9E" w:rsidRDefault="00000000">
      <w:pPr>
        <w:numPr>
          <w:ilvl w:val="0"/>
          <w:numId w:val="7"/>
        </w:numPr>
        <w:ind w:right="0" w:hanging="283"/>
      </w:pPr>
      <w:r>
        <w:t xml:space="preserve">Niedopuszczalne jest nawiązywanie z małoletnim jakichkolwiek relacji o charakterze seksualnym czy romantycznym. </w:t>
      </w:r>
    </w:p>
    <w:p w14:paraId="76CB8E5E" w14:textId="77777777" w:rsidR="00A53B9E" w:rsidRDefault="00000000">
      <w:pPr>
        <w:numPr>
          <w:ilvl w:val="0"/>
          <w:numId w:val="7"/>
        </w:numPr>
        <w:ind w:right="0" w:hanging="283"/>
      </w:pPr>
      <w:r>
        <w:t xml:space="preserve">Każdy podmiot </w:t>
      </w:r>
      <w:r w:rsidR="00BB5D1E">
        <w:t>Z LZS</w:t>
      </w:r>
      <w:r>
        <w:t xml:space="preserve"> działa w ramach obowiązującego prawa, przepisów wewnętrznych podmiotu oraz swoich kompetencji.  </w:t>
      </w:r>
    </w:p>
    <w:p w14:paraId="7A21AB4C" w14:textId="77777777" w:rsidR="00A53B9E" w:rsidRDefault="00000000">
      <w:pPr>
        <w:numPr>
          <w:ilvl w:val="0"/>
          <w:numId w:val="7"/>
        </w:numPr>
        <w:spacing w:after="27"/>
        <w:ind w:right="0" w:hanging="283"/>
      </w:pPr>
      <w:r>
        <w:t xml:space="preserve">Każdy podmiot </w:t>
      </w:r>
      <w:r w:rsidR="00BB5D1E">
        <w:t>Z LZS</w:t>
      </w:r>
      <w:r>
        <w:t xml:space="preserve"> jest zobowiązany do utrzymywania profesjonalnej relacji z małoletnim i każdorazowego rozważenia, czy reakcja, komunikat bądź działanie wobec małoletniego są </w:t>
      </w:r>
      <w:r>
        <w:lastRenderedPageBreak/>
        <w:t xml:space="preserve">adekwatne do sytuacji, bezpieczne, uzasadnione i sprawiedliwe wobec innych małoletnich. Wszelkie działania względem małoletniego powinny być prowadzone w sposób otwarty i przejrzysty dla innych, aby zminimalizować ryzyko błędnej interpretacji zachowania. </w:t>
      </w:r>
    </w:p>
    <w:p w14:paraId="78B58C40" w14:textId="77777777" w:rsidR="00A53B9E" w:rsidRDefault="00000000">
      <w:pPr>
        <w:spacing w:after="0" w:line="259" w:lineRule="auto"/>
        <w:ind w:left="0" w:right="0" w:firstLine="0"/>
        <w:jc w:val="left"/>
      </w:pPr>
      <w:r>
        <w:t xml:space="preserve"> </w:t>
      </w:r>
      <w:r>
        <w:tab/>
        <w:t xml:space="preserve"> </w:t>
      </w:r>
    </w:p>
    <w:p w14:paraId="67D26703" w14:textId="77777777" w:rsidR="00A53B9E" w:rsidRDefault="00000000">
      <w:pPr>
        <w:pStyle w:val="Nagwek1"/>
        <w:spacing w:after="109"/>
        <w:ind w:left="24" w:right="18"/>
      </w:pPr>
      <w:r>
        <w:t xml:space="preserve">§ 8   </w:t>
      </w:r>
    </w:p>
    <w:p w14:paraId="0DC6D05C" w14:textId="77777777" w:rsidR="00BB5D1E" w:rsidRDefault="00000000">
      <w:pPr>
        <w:ind w:left="-15" w:right="2550" w:firstLine="3228"/>
        <w:rPr>
          <w:b/>
        </w:rPr>
      </w:pPr>
      <w:r>
        <w:rPr>
          <w:b/>
        </w:rPr>
        <w:t xml:space="preserve">Komunikacja z małoletnimi </w:t>
      </w:r>
    </w:p>
    <w:p w14:paraId="1F340CFA" w14:textId="77777777" w:rsidR="00A53B9E" w:rsidRDefault="00000000" w:rsidP="00BB5D1E">
      <w:pPr>
        <w:ind w:left="-15" w:right="2550" w:firstLine="0"/>
      </w:pPr>
      <w:r>
        <w:t xml:space="preserve">Każdy podmiot </w:t>
      </w:r>
      <w:r w:rsidR="00BB5D1E">
        <w:t>Z LZS</w:t>
      </w:r>
      <w:r>
        <w:t xml:space="preserve"> w komunikacji z małoletnim: </w:t>
      </w:r>
    </w:p>
    <w:p w14:paraId="2AE28519" w14:textId="77777777" w:rsidR="00A53B9E" w:rsidRDefault="00000000">
      <w:pPr>
        <w:numPr>
          <w:ilvl w:val="0"/>
          <w:numId w:val="8"/>
        </w:numPr>
        <w:spacing w:after="121" w:line="259" w:lineRule="auto"/>
        <w:ind w:right="0"/>
      </w:pPr>
      <w:r>
        <w:t xml:space="preserve">zachowuje cierpliwość i szacunek wobec małoletniego; </w:t>
      </w:r>
    </w:p>
    <w:p w14:paraId="4F18E55A" w14:textId="77777777" w:rsidR="00A53B9E" w:rsidRDefault="00000000">
      <w:pPr>
        <w:numPr>
          <w:ilvl w:val="0"/>
          <w:numId w:val="8"/>
        </w:numPr>
        <w:ind w:right="0"/>
      </w:pPr>
      <w:r>
        <w:t xml:space="preserve">uważnie słucha małoletniego i udziela odpowiedzi adekwatnych do wieku małoletniego i danej sytuacji; </w:t>
      </w:r>
    </w:p>
    <w:p w14:paraId="09237C4C" w14:textId="77777777" w:rsidR="00A53B9E" w:rsidRDefault="00000000">
      <w:pPr>
        <w:numPr>
          <w:ilvl w:val="0"/>
          <w:numId w:val="8"/>
        </w:numPr>
        <w:spacing w:after="123" w:line="259" w:lineRule="auto"/>
        <w:ind w:right="0"/>
      </w:pPr>
      <w:r>
        <w:t xml:space="preserve">zwraca się do małoletniego po imieniu (nie nazwisku lub numerze na koszulce); </w:t>
      </w:r>
    </w:p>
    <w:p w14:paraId="316437D7" w14:textId="77777777" w:rsidR="00A53B9E" w:rsidRDefault="00000000">
      <w:pPr>
        <w:numPr>
          <w:ilvl w:val="0"/>
          <w:numId w:val="8"/>
        </w:numPr>
        <w:ind w:right="0"/>
      </w:pPr>
      <w:r>
        <w:t xml:space="preserve">podejmując decyzje dotyczące małoletniego, informuje je o tym i stara się brać pod uwagę jego oczekiwania; </w:t>
      </w:r>
    </w:p>
    <w:p w14:paraId="6CBF10D7" w14:textId="77777777" w:rsidR="00A53B9E" w:rsidRDefault="00000000">
      <w:pPr>
        <w:numPr>
          <w:ilvl w:val="0"/>
          <w:numId w:val="8"/>
        </w:numPr>
        <w:ind w:right="0"/>
      </w:pPr>
      <w:r>
        <w:t xml:space="preserve">szanuje prawo małoletniego do prywatności. Jeśli konieczne jest odstąpienie od zasady poufności, aby chronić małoletniego, informuje je o tym najszybciej jak to możliwe; </w:t>
      </w:r>
    </w:p>
    <w:p w14:paraId="78F5EADC" w14:textId="77777777" w:rsidR="00A53B9E" w:rsidRDefault="00000000">
      <w:pPr>
        <w:numPr>
          <w:ilvl w:val="0"/>
          <w:numId w:val="8"/>
        </w:numPr>
        <w:ind w:right="0"/>
      </w:pPr>
      <w:r>
        <w:t xml:space="preserve">dba o to, aby w przypadku dostępności innych podmiotów </w:t>
      </w:r>
      <w:r w:rsidR="00BB5D1E">
        <w:t>Z LZS</w:t>
      </w:r>
      <w:r>
        <w:t xml:space="preserve">, być w zasięgu ich wzroku lub słuchu, kiedy prowadzi aktywności z małoletnimi. W wyjątkowych i uzasadnionych sytuacjach, kiedy musi zostać z małoletnim sam na sam, zawsze powiadamia o tym inny podmiot </w:t>
      </w:r>
      <w:r w:rsidR="00BB5D1E">
        <w:t>Z LZS</w:t>
      </w:r>
      <w:r>
        <w:t xml:space="preserve"> oraz informuje, w którym dokładnie miejscu będzie przebywać wraz z małoletnim; </w:t>
      </w:r>
    </w:p>
    <w:p w14:paraId="0D3FE359" w14:textId="77777777" w:rsidR="00A53B9E" w:rsidRDefault="00000000">
      <w:pPr>
        <w:numPr>
          <w:ilvl w:val="0"/>
          <w:numId w:val="8"/>
        </w:numPr>
        <w:ind w:right="0"/>
      </w:pPr>
      <w:r>
        <w:t xml:space="preserve">zapewnia małoletniego, że jeśli czuje się niekomfortowo w jakiejś sytuacji, wobec konkretnego zachowania czy słów, może o tym powiedzieć temu podmiotowi </w:t>
      </w:r>
      <w:r w:rsidR="00BB5D1E">
        <w:t>Z LZS</w:t>
      </w:r>
      <w:r>
        <w:t xml:space="preserve"> lub wskazanej osobie i może oczekiwać odpowiedniej reakcji i/lub pomocy; </w:t>
      </w:r>
    </w:p>
    <w:p w14:paraId="670196AF" w14:textId="77777777" w:rsidR="00A53B9E" w:rsidRDefault="00000000">
      <w:pPr>
        <w:numPr>
          <w:ilvl w:val="0"/>
          <w:numId w:val="8"/>
        </w:numPr>
        <w:spacing w:after="121" w:line="259" w:lineRule="auto"/>
        <w:ind w:right="0"/>
      </w:pPr>
      <w:r>
        <w:t xml:space="preserve">nie zawstydza, nie upokarza, nie lekceważy i nie obraża małoletniego; </w:t>
      </w:r>
    </w:p>
    <w:p w14:paraId="42FEB11C" w14:textId="77777777" w:rsidR="00A53B9E" w:rsidRDefault="00000000">
      <w:pPr>
        <w:numPr>
          <w:ilvl w:val="0"/>
          <w:numId w:val="8"/>
        </w:numPr>
        <w:ind w:right="0"/>
      </w:pPr>
      <w:r>
        <w:t xml:space="preserve">nie krzyczy na małoletniego, a w sytuacji wynikającej z zagrożenia bezpieczeństwa małoletniego lub innych małoletnich reaguje w inny stanowczy, zdecydowany sposób; </w:t>
      </w:r>
    </w:p>
    <w:p w14:paraId="3FDD4A7A" w14:textId="77777777" w:rsidR="00A53B9E" w:rsidRDefault="00000000">
      <w:pPr>
        <w:numPr>
          <w:ilvl w:val="0"/>
          <w:numId w:val="8"/>
        </w:numPr>
        <w:ind w:right="0"/>
      </w:pPr>
      <w:r>
        <w:t xml:space="preserve">nie ujawnia informacji wrażliwych dotyczących małoletniego wobec osób nieuprawnionych, w tym wobec innych małoletnich. Obejmuje to wizerunek małoletniego, informacje o jego/jej sytuacji rodzinnej, ekonomicznej, medycznej, opiekuńczej i prawnej; </w:t>
      </w:r>
    </w:p>
    <w:p w14:paraId="277EF2DA" w14:textId="77777777" w:rsidR="00A53B9E" w:rsidRDefault="00000000">
      <w:pPr>
        <w:numPr>
          <w:ilvl w:val="0"/>
          <w:numId w:val="8"/>
        </w:numPr>
        <w:spacing w:after="27"/>
        <w:ind w:right="0"/>
      </w:pPr>
      <w:r>
        <w:t xml:space="preserve">nie zachowuje się w obecności małoletnich w sposób niestosowny. Obejmuje to używanie wulgarnych słów, gestów i żartów, czynienie obraźliwych uwag, nawiązywanie w wypowiedziach do aktywności bądź atrakcyjności seksualnej oraz wykorzystywanie </w:t>
      </w:r>
      <w:r>
        <w:lastRenderedPageBreak/>
        <w:t xml:space="preserve">wobec małoletniego relacji władzy lub przewagi fizycznej (zastraszanie, przymuszanie, groźby). </w:t>
      </w:r>
    </w:p>
    <w:p w14:paraId="4C376871" w14:textId="77777777" w:rsidR="00A53B9E" w:rsidRDefault="00000000">
      <w:pPr>
        <w:spacing w:after="0" w:line="259" w:lineRule="auto"/>
        <w:ind w:left="0" w:right="0" w:firstLine="0"/>
        <w:jc w:val="left"/>
      </w:pPr>
      <w:r>
        <w:t xml:space="preserve"> </w:t>
      </w:r>
      <w:r>
        <w:tab/>
        <w:t xml:space="preserve"> </w:t>
      </w:r>
    </w:p>
    <w:p w14:paraId="04AE8953" w14:textId="77777777" w:rsidR="00A53B9E" w:rsidRDefault="00000000">
      <w:pPr>
        <w:pStyle w:val="Nagwek1"/>
        <w:spacing w:after="106"/>
        <w:ind w:left="24" w:right="18"/>
      </w:pPr>
      <w:r>
        <w:t xml:space="preserve">§ 9 </w:t>
      </w:r>
    </w:p>
    <w:p w14:paraId="36D6F990" w14:textId="77777777" w:rsidR="00A53B9E" w:rsidRDefault="00000000">
      <w:pPr>
        <w:spacing w:after="106" w:line="265" w:lineRule="auto"/>
        <w:ind w:left="24" w:right="18" w:hanging="10"/>
        <w:jc w:val="center"/>
      </w:pPr>
      <w:r>
        <w:rPr>
          <w:b/>
        </w:rPr>
        <w:t xml:space="preserve">Działania z małoletnimi </w:t>
      </w:r>
    </w:p>
    <w:p w14:paraId="7030DCEE" w14:textId="77777777" w:rsidR="00A53B9E" w:rsidRDefault="00000000">
      <w:pPr>
        <w:spacing w:after="115" w:line="259" w:lineRule="auto"/>
        <w:ind w:left="54" w:right="0" w:firstLine="0"/>
        <w:jc w:val="center"/>
      </w:pPr>
      <w:r>
        <w:t xml:space="preserve"> </w:t>
      </w:r>
    </w:p>
    <w:p w14:paraId="1D988B94" w14:textId="77777777" w:rsidR="00A53B9E" w:rsidRDefault="00000000">
      <w:pPr>
        <w:spacing w:after="121" w:line="259" w:lineRule="auto"/>
        <w:ind w:left="-15" w:right="0" w:firstLine="0"/>
      </w:pPr>
      <w:r>
        <w:t xml:space="preserve">Każdy podmiot </w:t>
      </w:r>
      <w:r w:rsidR="00BB5D1E">
        <w:t>Z LZS</w:t>
      </w:r>
      <w:r>
        <w:t xml:space="preserve"> w działaniach z małoletnimi: </w:t>
      </w:r>
    </w:p>
    <w:p w14:paraId="002F5CA6" w14:textId="77777777" w:rsidR="00A53B9E" w:rsidRDefault="00000000">
      <w:pPr>
        <w:numPr>
          <w:ilvl w:val="0"/>
          <w:numId w:val="9"/>
        </w:numPr>
        <w:spacing w:after="123" w:line="259" w:lineRule="auto"/>
        <w:ind w:right="0" w:hanging="437"/>
      </w:pPr>
      <w:r>
        <w:t xml:space="preserve">jest zobowiązany do jawności każdorazowego kontaktu z małoletnimi; </w:t>
      </w:r>
    </w:p>
    <w:p w14:paraId="34020267" w14:textId="77777777" w:rsidR="00A53B9E" w:rsidRDefault="00000000">
      <w:pPr>
        <w:numPr>
          <w:ilvl w:val="0"/>
          <w:numId w:val="9"/>
        </w:numPr>
        <w:spacing w:after="121" w:line="259" w:lineRule="auto"/>
        <w:ind w:right="0" w:hanging="437"/>
      </w:pPr>
      <w:r>
        <w:t xml:space="preserve">swoim zachowaniem daje przykład małoletnim i jest dla nich wzorem do naśladowania; </w:t>
      </w:r>
    </w:p>
    <w:p w14:paraId="4C2308CD" w14:textId="77777777" w:rsidR="00A53B9E" w:rsidRDefault="00000000">
      <w:pPr>
        <w:numPr>
          <w:ilvl w:val="0"/>
          <w:numId w:val="9"/>
        </w:numPr>
        <w:ind w:right="0" w:hanging="437"/>
      </w:pPr>
      <w:r>
        <w:t xml:space="preserve">docenia i szanuje wkład i wysiłek małoletnich, nie koncentruje się wyłącznie na wydajności i wynikach, nie obwinia małoletnich za przegraną; </w:t>
      </w:r>
    </w:p>
    <w:p w14:paraId="77159176" w14:textId="77777777" w:rsidR="00A53B9E" w:rsidRDefault="00000000">
      <w:pPr>
        <w:numPr>
          <w:ilvl w:val="0"/>
          <w:numId w:val="9"/>
        </w:numPr>
        <w:ind w:right="0" w:hanging="437"/>
      </w:pPr>
      <w:r>
        <w:t xml:space="preserve">aktywizuje małoletnich i traktuje je równo bez względu na ich warunki fizyczne potrzebne do uprawiania sportu oraz płeć, orientację seksualną, sprawność/niepełnosprawność, status społeczny, etniczny, kulturowy, religijny i światopogląd; </w:t>
      </w:r>
    </w:p>
    <w:p w14:paraId="117A58C7" w14:textId="77777777" w:rsidR="00A53B9E" w:rsidRDefault="00000000">
      <w:pPr>
        <w:numPr>
          <w:ilvl w:val="0"/>
          <w:numId w:val="9"/>
        </w:numPr>
        <w:spacing w:after="121" w:line="259" w:lineRule="auto"/>
        <w:ind w:right="0" w:hanging="437"/>
      </w:pPr>
      <w:r>
        <w:t xml:space="preserve">stosuje reguły fair play i zachęca innych do ich przestrzegania; </w:t>
      </w:r>
    </w:p>
    <w:p w14:paraId="1DAC75FB" w14:textId="77777777" w:rsidR="00A53B9E" w:rsidRDefault="00000000">
      <w:pPr>
        <w:numPr>
          <w:ilvl w:val="0"/>
          <w:numId w:val="9"/>
        </w:numPr>
        <w:ind w:right="0" w:hanging="437"/>
      </w:pPr>
      <w:r>
        <w:t xml:space="preserve">szanuje prywatność małoletnich, w szczególności nie wchodzi do toalet, pod prysznice i do szatni, gdy przebywają tam małoletni, chyba, że wymaga tego dana sytuacja; </w:t>
      </w:r>
    </w:p>
    <w:p w14:paraId="7C36CDAF" w14:textId="77777777" w:rsidR="00A53B9E" w:rsidRDefault="00000000">
      <w:pPr>
        <w:numPr>
          <w:ilvl w:val="0"/>
          <w:numId w:val="9"/>
        </w:numPr>
        <w:spacing w:after="123" w:line="259" w:lineRule="auto"/>
        <w:ind w:right="0" w:hanging="437"/>
      </w:pPr>
      <w:r>
        <w:t xml:space="preserve">stawia na pierwszym miejscu dobrostan małoletnich i ich radość z uprawiania sportu; </w:t>
      </w:r>
    </w:p>
    <w:p w14:paraId="5D7DB8EB" w14:textId="77777777" w:rsidR="00A53B9E" w:rsidRDefault="00000000">
      <w:pPr>
        <w:numPr>
          <w:ilvl w:val="0"/>
          <w:numId w:val="9"/>
        </w:numPr>
        <w:ind w:right="0" w:hanging="437"/>
      </w:pPr>
      <w:r>
        <w:t xml:space="preserve">informuje kierownictwo podmiotu o wszystkich ryzykownych sytuacjach, które obejmują zauroczenie małoletniego podmiotem </w:t>
      </w:r>
      <w:r w:rsidR="00BB5D1E">
        <w:t>Z LZS</w:t>
      </w:r>
      <w:r>
        <w:t xml:space="preserve"> lub podmiot </w:t>
      </w:r>
      <w:r w:rsidR="00BB5D1E">
        <w:t>Z LZS</w:t>
      </w:r>
      <w:r>
        <w:t xml:space="preserve"> małoletnim. W przypadku bycia świadkiem takiej sytuacji, reaguje stanowczo i z wyczuciem. </w:t>
      </w:r>
    </w:p>
    <w:p w14:paraId="3B2C0370" w14:textId="77777777" w:rsidR="00A53B9E" w:rsidRDefault="00000000">
      <w:pPr>
        <w:numPr>
          <w:ilvl w:val="0"/>
          <w:numId w:val="9"/>
        </w:numPr>
        <w:ind w:right="0" w:hanging="437"/>
      </w:pPr>
      <w:r>
        <w:t xml:space="preserve">nie wywiera presji w celu osiągnięcia korzystnych wyników za wszelką cenę, bez zwracania uwagi na możliwe negatywne konsekwencje, w szczególności nie zachęca do treningu czy zawodów w przypadku kontuzji; </w:t>
      </w:r>
    </w:p>
    <w:p w14:paraId="228CA107" w14:textId="77777777" w:rsidR="00A53B9E" w:rsidRDefault="00000000">
      <w:pPr>
        <w:numPr>
          <w:ilvl w:val="0"/>
          <w:numId w:val="9"/>
        </w:numPr>
        <w:spacing w:after="121" w:line="259" w:lineRule="auto"/>
        <w:ind w:right="0" w:hanging="437"/>
      </w:pPr>
      <w:r>
        <w:t xml:space="preserve">nie uzależnia wartości małoletnich od wyników w sporcie; </w:t>
      </w:r>
    </w:p>
    <w:p w14:paraId="080A4C02" w14:textId="77777777" w:rsidR="00A53B9E" w:rsidRDefault="00000000">
      <w:pPr>
        <w:numPr>
          <w:ilvl w:val="0"/>
          <w:numId w:val="9"/>
        </w:numPr>
        <w:spacing w:after="121" w:line="259" w:lineRule="auto"/>
        <w:ind w:right="0" w:hanging="437"/>
      </w:pPr>
      <w:r>
        <w:t xml:space="preserve">unika faworyzowania małoletnich i nie otacza ich osobistą opieką, której nie potrzebują; </w:t>
      </w:r>
    </w:p>
    <w:p w14:paraId="0E12A0A0" w14:textId="77777777" w:rsidR="00A53B9E" w:rsidRDefault="00000000">
      <w:pPr>
        <w:numPr>
          <w:ilvl w:val="0"/>
          <w:numId w:val="9"/>
        </w:numPr>
        <w:ind w:right="0" w:hanging="437"/>
      </w:pPr>
      <w:r>
        <w:t xml:space="preserve">nie nawiązuje z małoletnim jakichkolwiek relacji romantycznych lub seksualnych ani nie składa mu propozycji o nieodpowiednim charakterze. Obejmuje to także seksualne komentarze, żarty, gesty oraz udostępnianie dzieciom treści erotycznych i pornograficznych bez względu na ich formę; </w:t>
      </w:r>
    </w:p>
    <w:p w14:paraId="7BA8E0EE" w14:textId="77777777" w:rsidR="00A53B9E" w:rsidRDefault="00000000">
      <w:pPr>
        <w:numPr>
          <w:ilvl w:val="0"/>
          <w:numId w:val="9"/>
        </w:numPr>
        <w:ind w:right="0" w:hanging="437"/>
      </w:pPr>
      <w:r>
        <w:t xml:space="preserve">nie utrwala wizerunku małoletniego (filmowanie, nagrywanie głosu, fotografowanie) dla potrzeb prywatnych. Dotyczy to także umożliwienia osobom trzecim utrwalenia wizerunków małoletnich, jeśli kierownictwo podmiotu nie zostało o tym poinformowane, </w:t>
      </w:r>
      <w:r>
        <w:lastRenderedPageBreak/>
        <w:t xml:space="preserve">nie wyraziło na to zgody i nie uzyskał zgód rodziców/opiekunów prawnych oraz samych małoletnich; </w:t>
      </w:r>
    </w:p>
    <w:p w14:paraId="18C9FD41" w14:textId="77777777" w:rsidR="00A53B9E" w:rsidRDefault="00000000">
      <w:pPr>
        <w:numPr>
          <w:ilvl w:val="0"/>
          <w:numId w:val="9"/>
        </w:numPr>
        <w:ind w:right="0" w:hanging="437"/>
      </w:pPr>
      <w:r>
        <w:t xml:space="preserve">nie proponuje małoletnim alkoholu, wyrobów tytoniowych ani nielegalnych substancji, jak również nie używa ich w obecności małoletnich; </w:t>
      </w:r>
    </w:p>
    <w:p w14:paraId="18056495" w14:textId="77777777" w:rsidR="00A53B9E" w:rsidRDefault="00000000">
      <w:pPr>
        <w:numPr>
          <w:ilvl w:val="0"/>
          <w:numId w:val="9"/>
        </w:numPr>
        <w:spacing w:after="115"/>
        <w:ind w:right="0" w:hanging="437"/>
      </w:pPr>
      <w:r>
        <w:t xml:space="preserve">nie przyjmuje pieniędzy ani prezentów od małoletnich oraz rodziców/opiekunów prawnych małoletniego. Nie wchodzi w relacje jakiejkolwiek zależności wobec małoletniego lub rodziców/opiekunów małoletniego, które mogłyby prowadzić do oskarżeń o nierówne traktowanie bądź czerpanie korzyści majątkowych i innych. </w:t>
      </w:r>
    </w:p>
    <w:p w14:paraId="21F063ED" w14:textId="77777777" w:rsidR="00A53B9E" w:rsidRDefault="00000000">
      <w:pPr>
        <w:pStyle w:val="Nagwek1"/>
        <w:ind w:left="24" w:right="18"/>
      </w:pPr>
      <w:r>
        <w:t xml:space="preserve">§ 10 Kontakt fizyczny z małoletnimi </w:t>
      </w:r>
    </w:p>
    <w:p w14:paraId="1E362CA1" w14:textId="77777777" w:rsidR="00A53B9E" w:rsidRDefault="00000000">
      <w:pPr>
        <w:spacing w:after="123" w:line="259" w:lineRule="auto"/>
        <w:ind w:left="-15" w:right="0" w:firstLine="0"/>
      </w:pPr>
      <w:r>
        <w:t xml:space="preserve">1. Każdy podmiot </w:t>
      </w:r>
      <w:r w:rsidR="00BB5D1E">
        <w:t>Z LZS</w:t>
      </w:r>
      <w:r>
        <w:t xml:space="preserve"> w kontakcie fizycznym z małoletnim: </w:t>
      </w:r>
    </w:p>
    <w:p w14:paraId="1F5AD270" w14:textId="77777777" w:rsidR="00A53B9E" w:rsidRDefault="00000000">
      <w:pPr>
        <w:numPr>
          <w:ilvl w:val="0"/>
          <w:numId w:val="10"/>
        </w:numPr>
        <w:ind w:right="0" w:hanging="434"/>
      </w:pPr>
      <w:r>
        <w:t xml:space="preserve">w sytuacji, w której musi dotknąć małoletniego, aby skorygować jego postawę, uprzednio wyjaśnia co i z jakiego powodu będzie robił; </w:t>
      </w:r>
    </w:p>
    <w:p w14:paraId="7A47E422" w14:textId="77777777" w:rsidR="00A53B9E" w:rsidRDefault="00000000">
      <w:pPr>
        <w:numPr>
          <w:ilvl w:val="0"/>
          <w:numId w:val="10"/>
        </w:numPr>
        <w:ind w:right="0" w:hanging="434"/>
      </w:pPr>
      <w:r>
        <w:t xml:space="preserve">jest zawsze przygotowany na wyjaśnienie swoich czynności i gestów względem małoletniego; </w:t>
      </w:r>
    </w:p>
    <w:p w14:paraId="3307D733" w14:textId="77777777" w:rsidR="00A53B9E" w:rsidRDefault="00000000">
      <w:pPr>
        <w:numPr>
          <w:ilvl w:val="0"/>
          <w:numId w:val="10"/>
        </w:numPr>
        <w:ind w:right="0" w:hanging="434"/>
      </w:pPr>
      <w:r>
        <w:t xml:space="preserve">zachowuje szczególną ostrożność wobec małoletnich, które doświadczyły nadużycia i krzywdzenia, w tym seksualnego, fizycznego bądź zaniedbania; </w:t>
      </w:r>
    </w:p>
    <w:p w14:paraId="4ED79A44" w14:textId="77777777" w:rsidR="00A53B9E" w:rsidRDefault="00000000">
      <w:pPr>
        <w:numPr>
          <w:ilvl w:val="0"/>
          <w:numId w:val="10"/>
        </w:numPr>
        <w:spacing w:after="121" w:line="259" w:lineRule="auto"/>
        <w:ind w:right="0" w:hanging="434"/>
      </w:pPr>
      <w:r>
        <w:t xml:space="preserve">nie ukrywa i zachowuje jawność utrzymywania kontaktów z małoletnim;  </w:t>
      </w:r>
    </w:p>
    <w:p w14:paraId="4045FB45" w14:textId="77777777" w:rsidR="00A53B9E" w:rsidRDefault="00000000">
      <w:pPr>
        <w:numPr>
          <w:ilvl w:val="0"/>
          <w:numId w:val="10"/>
        </w:numPr>
        <w:ind w:right="0" w:hanging="434"/>
      </w:pPr>
      <w:r>
        <w:t xml:space="preserve">w sytuacjach wymagających czynności pielęgnacyjnych i higienicznych wobec małoletniego, unika innego niż niezbędny kontaktu fizycznego z małoletnim. Należy zadbać o to, aby podczas każdej czynności pielęgnacyjnej i higienicznej była obecna inny podmiot </w:t>
      </w:r>
      <w:r w:rsidR="00BB5D1E">
        <w:t>Z LZS</w:t>
      </w:r>
      <w:r>
        <w:t xml:space="preserve">. Jeśli pielęgnacja i opieka higieniczna nad małoletnim należą do obowiązków podmiotu </w:t>
      </w:r>
      <w:r w:rsidR="00BB5D1E">
        <w:t>Z LZS</w:t>
      </w:r>
      <w:r>
        <w:t xml:space="preserve">, jest on odpowiednio przeszkolony; </w:t>
      </w:r>
    </w:p>
    <w:p w14:paraId="57C5545E" w14:textId="77777777" w:rsidR="00A53B9E" w:rsidRDefault="00000000">
      <w:pPr>
        <w:numPr>
          <w:ilvl w:val="0"/>
          <w:numId w:val="10"/>
        </w:numPr>
        <w:ind w:right="0" w:hanging="434"/>
      </w:pPr>
      <w:r>
        <w:t xml:space="preserve">dba o to, aby w przypadku konieczności indywidualnej opieki fizjoterapeuty, zapewnić w miarę możliwości obecność drugiej osoby dorosłej, np. lekarza, innego członka sztabu medycznego lub członka sztabu trenerskiego. W takich sytuacjach dorosły nigdy nie powinien zostawać sam z małoletnim ani nawet sam w obecności drugiego, towarzyszącego małoletniego; </w:t>
      </w:r>
    </w:p>
    <w:p w14:paraId="48426CDE" w14:textId="77777777" w:rsidR="00A53B9E" w:rsidRDefault="00000000">
      <w:pPr>
        <w:numPr>
          <w:ilvl w:val="0"/>
          <w:numId w:val="10"/>
        </w:numPr>
        <w:ind w:right="0" w:hanging="434"/>
      </w:pPr>
      <w:r>
        <w:t xml:space="preserve">nie bije, nie szturcha, nie popycha, nie szarpie, nie kopie, nie klepie, ani w jakikolwiek sposób nie narusza integralności fizycznej małoletniego; </w:t>
      </w:r>
    </w:p>
    <w:p w14:paraId="37576EDE" w14:textId="77777777" w:rsidR="00A53B9E" w:rsidRDefault="00000000">
      <w:pPr>
        <w:numPr>
          <w:ilvl w:val="0"/>
          <w:numId w:val="10"/>
        </w:numPr>
        <w:ind w:right="0" w:hanging="434"/>
      </w:pPr>
      <w:r>
        <w:t xml:space="preserve">nie dotyka małoletniego w sposób, który może być uznany za nieprzyzwoity lub niestosowny; </w:t>
      </w:r>
    </w:p>
    <w:p w14:paraId="30451BE8" w14:textId="77777777" w:rsidR="00A53B9E" w:rsidRDefault="00000000">
      <w:pPr>
        <w:numPr>
          <w:ilvl w:val="0"/>
          <w:numId w:val="10"/>
        </w:numPr>
        <w:spacing w:after="27"/>
        <w:ind w:right="0" w:hanging="434"/>
      </w:pPr>
      <w:r>
        <w:t xml:space="preserve">nie angażuje się w takie aktywności jak łaskotanie, udawane walki z małoletnimi czy brutalne zabawy fizyczne. </w:t>
      </w:r>
    </w:p>
    <w:p w14:paraId="664C6447" w14:textId="77777777" w:rsidR="00A53B9E" w:rsidRDefault="00000000">
      <w:pPr>
        <w:spacing w:after="0" w:line="259" w:lineRule="auto"/>
        <w:ind w:left="0" w:right="0" w:firstLine="0"/>
        <w:jc w:val="left"/>
      </w:pPr>
      <w:r>
        <w:lastRenderedPageBreak/>
        <w:t xml:space="preserve"> </w:t>
      </w:r>
      <w:r>
        <w:tab/>
        <w:t xml:space="preserve"> </w:t>
      </w:r>
    </w:p>
    <w:p w14:paraId="1BAFDF32" w14:textId="77777777" w:rsidR="00A53B9E" w:rsidRDefault="00000000">
      <w:pPr>
        <w:pStyle w:val="Nagwek1"/>
        <w:ind w:left="24" w:right="18"/>
      </w:pPr>
      <w:r>
        <w:t xml:space="preserve">§ 11 Korzystanie z szatni i łazienek </w:t>
      </w:r>
    </w:p>
    <w:p w14:paraId="45124E1E" w14:textId="77777777" w:rsidR="00A53B9E" w:rsidRDefault="00000000">
      <w:pPr>
        <w:numPr>
          <w:ilvl w:val="0"/>
          <w:numId w:val="11"/>
        </w:numPr>
        <w:ind w:right="0" w:hanging="283"/>
      </w:pPr>
      <w:r>
        <w:t xml:space="preserve">Jeśli zajęcia lub zawody odbywają się w nieznanym podmiotowi </w:t>
      </w:r>
      <w:r w:rsidR="00BB5D1E">
        <w:t>Z LZS</w:t>
      </w:r>
      <w:r>
        <w:t xml:space="preserve"> do tej pory obiekcie, należy przed wyjazdem zdobyć informacje dotyczące tego, czy małoletni mają wydzieloną łazienkę i szatnię na wyłączność, czy też są one udostępnione publicznie. W tym drugim przypadku, podejmujemy działania mające na celu ochronę małoletnich przed możliwymi zagrożeniami. </w:t>
      </w:r>
    </w:p>
    <w:p w14:paraId="6A4B9D47" w14:textId="77777777" w:rsidR="00A53B9E" w:rsidRDefault="00000000">
      <w:pPr>
        <w:numPr>
          <w:ilvl w:val="0"/>
          <w:numId w:val="11"/>
        </w:numPr>
        <w:ind w:right="0" w:hanging="283"/>
      </w:pPr>
      <w:r>
        <w:t xml:space="preserve">Dorosłym nie wolno przebierać się w obecności małoletnich ani znajdować się w szatni i łazience, gdy małoletni są rozebrani. Osoby dorosłe, w tym trenerzy lub opiekunowie, nie mogą korzystać z szatni i prysznica znajdujących się w tych samych pomieszczeniach co szatnie i prysznice przeznaczone dla małoletnich. Należy zminimalizować ryzyko poprzez oddzielenie przestrzeni lub wyznaczenie godzin korzystania z nich tylko przez małoletnich. </w:t>
      </w:r>
    </w:p>
    <w:p w14:paraId="71DD9876" w14:textId="77777777" w:rsidR="00A53B9E" w:rsidRDefault="00000000">
      <w:pPr>
        <w:numPr>
          <w:ilvl w:val="0"/>
          <w:numId w:val="11"/>
        </w:numPr>
        <w:spacing w:after="115" w:line="259" w:lineRule="auto"/>
        <w:ind w:right="0" w:hanging="283"/>
      </w:pPr>
      <w:r>
        <w:t xml:space="preserve">W przypadku zajęć koedukacyjnych zapewniamy małoletnim osobne łazienki i szatnie. </w:t>
      </w:r>
    </w:p>
    <w:p w14:paraId="5D2EE7BE" w14:textId="77777777" w:rsidR="00A53B9E" w:rsidRDefault="00000000">
      <w:pPr>
        <w:numPr>
          <w:ilvl w:val="0"/>
          <w:numId w:val="11"/>
        </w:numPr>
        <w:ind w:right="0" w:hanging="283"/>
      </w:pPr>
      <w:r>
        <w:t xml:space="preserve">Używanie telefonów komórkowych lub sprzętu z funkcją nagrywania przez podmioty </w:t>
      </w:r>
      <w:r w:rsidR="00BB5D1E">
        <w:t>Z LZS</w:t>
      </w:r>
      <w:r>
        <w:t xml:space="preserve"> jest całkowicie zabronione w szatniach i łazienkach. Małoletnim tłumaczymy, dlaczego nie ma potrzeby korzystać z telefonów w tych miejscach. W przypadku, gdy małoletni uzyskują pozwolenie na używanie telefonów, należy im przekazać informacje dotyczące bezpiecznego i odpowiedzialnego korzystania z nich. </w:t>
      </w:r>
    </w:p>
    <w:p w14:paraId="6B7D4E0B" w14:textId="77777777" w:rsidR="00A53B9E" w:rsidRDefault="00000000">
      <w:pPr>
        <w:numPr>
          <w:ilvl w:val="0"/>
          <w:numId w:val="11"/>
        </w:numPr>
        <w:spacing w:after="123" w:line="259" w:lineRule="auto"/>
        <w:ind w:right="0" w:hanging="283"/>
      </w:pPr>
      <w:r>
        <w:t xml:space="preserve">Rodzic/opiekun może wejść do przebieralni, gdy: </w:t>
      </w:r>
    </w:p>
    <w:p w14:paraId="4127FD06" w14:textId="77777777" w:rsidR="00A53B9E" w:rsidRDefault="00000000">
      <w:pPr>
        <w:numPr>
          <w:ilvl w:val="1"/>
          <w:numId w:val="11"/>
        </w:numPr>
        <w:spacing w:after="121" w:line="259" w:lineRule="auto"/>
        <w:ind w:right="0" w:hanging="283"/>
      </w:pPr>
      <w:r>
        <w:t xml:space="preserve">zna zasady bezpiecznych relacji; </w:t>
      </w:r>
    </w:p>
    <w:p w14:paraId="3622A0ED" w14:textId="77777777" w:rsidR="00A53B9E" w:rsidRDefault="00000000">
      <w:pPr>
        <w:numPr>
          <w:ilvl w:val="1"/>
          <w:numId w:val="11"/>
        </w:numPr>
        <w:spacing w:after="123" w:line="259" w:lineRule="auto"/>
        <w:ind w:right="0" w:hanging="283"/>
      </w:pPr>
      <w:r>
        <w:t xml:space="preserve">jest to konieczne; </w:t>
      </w:r>
    </w:p>
    <w:p w14:paraId="69848474" w14:textId="77777777" w:rsidR="00A53B9E" w:rsidRDefault="00000000">
      <w:pPr>
        <w:numPr>
          <w:ilvl w:val="1"/>
          <w:numId w:val="11"/>
        </w:numPr>
        <w:spacing w:after="121" w:line="259" w:lineRule="auto"/>
        <w:ind w:right="0" w:hanging="283"/>
      </w:pPr>
      <w:r>
        <w:t xml:space="preserve">rodzic jest tej samej płci co pozostali zawodnicy; </w:t>
      </w:r>
    </w:p>
    <w:p w14:paraId="1BDA469C" w14:textId="77777777" w:rsidR="00A53B9E" w:rsidRDefault="00000000">
      <w:pPr>
        <w:numPr>
          <w:ilvl w:val="1"/>
          <w:numId w:val="11"/>
        </w:numPr>
        <w:spacing w:after="121" w:line="259" w:lineRule="auto"/>
        <w:ind w:right="0" w:hanging="283"/>
      </w:pPr>
      <w:r>
        <w:t xml:space="preserve">trener został o tym poinformowany; </w:t>
      </w:r>
    </w:p>
    <w:p w14:paraId="1FD39ACD" w14:textId="77777777" w:rsidR="00A53B9E" w:rsidRDefault="00000000">
      <w:pPr>
        <w:numPr>
          <w:ilvl w:val="1"/>
          <w:numId w:val="11"/>
        </w:numPr>
        <w:spacing w:after="123" w:line="259" w:lineRule="auto"/>
        <w:ind w:right="0" w:hanging="283"/>
      </w:pPr>
      <w:r>
        <w:t xml:space="preserve">w miarę możliwości powinien towarzyszyć mu co najmniej jeden podmiot </w:t>
      </w:r>
      <w:r w:rsidR="00BB5D1E">
        <w:t>Z LZS</w:t>
      </w:r>
      <w:r>
        <w:t xml:space="preserve">. </w:t>
      </w:r>
    </w:p>
    <w:p w14:paraId="13E672EE" w14:textId="77777777" w:rsidR="00A53B9E" w:rsidRDefault="00000000">
      <w:pPr>
        <w:numPr>
          <w:ilvl w:val="0"/>
          <w:numId w:val="11"/>
        </w:numPr>
        <w:spacing w:after="34"/>
        <w:ind w:right="0" w:hanging="283"/>
      </w:pPr>
      <w:r>
        <w:t>Jeżeli małoletni czuje się niekomfortowo, przebierając się lub biorąc prysznic na terenie obiektu prowadzonego przez podmiot, nie należy wywierać presji na małoletniego, zmuszać do tych czynności. Zamiast tego należy je zachęcać do wykonywania tych czynności w domu</w:t>
      </w:r>
      <w:r>
        <w:rPr>
          <w:vertAlign w:val="superscript"/>
        </w:rPr>
        <w:footnoteReference w:id="1"/>
      </w:r>
      <w:r>
        <w:t xml:space="preserve">.  </w:t>
      </w:r>
    </w:p>
    <w:p w14:paraId="0AD3E0BE" w14:textId="77777777" w:rsidR="00A53B9E" w:rsidRDefault="00000000" w:rsidP="00BB5D1E">
      <w:pPr>
        <w:numPr>
          <w:ilvl w:val="0"/>
          <w:numId w:val="11"/>
        </w:numPr>
        <w:spacing w:after="600"/>
        <w:ind w:right="0" w:hanging="283"/>
      </w:pPr>
      <w:r>
        <w:t xml:space="preserve">Jeśli małoletni z niepełnosprawnością musi korzystać z w/w pomieszczeń, należy upewnić się, że spełniają one wymogi dostępności, że małoletni z niepełnosprawnością i jego opiekun są </w:t>
      </w:r>
      <w:r>
        <w:lastRenderedPageBreak/>
        <w:t xml:space="preserve">zaangażowani w podejmowanie decyzji oraz czy i jak należy im pomóc. Należy ustalić, sposób porozumiewania się z małoletnim, w tym jak komunikuje zgodę na oferowaną </w:t>
      </w:r>
    </w:p>
    <w:p w14:paraId="7D61890D" w14:textId="77777777" w:rsidR="00A53B9E" w:rsidRDefault="00000000">
      <w:pPr>
        <w:numPr>
          <w:ilvl w:val="0"/>
          <w:numId w:val="11"/>
        </w:numPr>
        <w:spacing w:after="118"/>
        <w:ind w:right="0" w:hanging="283"/>
      </w:pPr>
      <w:r>
        <w:t xml:space="preserve">Należy reagować na zgłaszane zachowania ośmieszające i zawstydzające między zawodnikami – rozbieranie się dla “zabawy”, komentarze dotyczące wyglądu, wynikające np. z różnego stopnia rozwoju poszczególnych małoletnich. </w:t>
      </w:r>
    </w:p>
    <w:p w14:paraId="21D3A21F" w14:textId="77777777" w:rsidR="00A53B9E" w:rsidRDefault="00000000">
      <w:pPr>
        <w:pStyle w:val="Nagwek1"/>
        <w:ind w:left="24" w:right="18"/>
      </w:pPr>
      <w:r>
        <w:t xml:space="preserve">§ 12 Kontakty poza zajęciami </w:t>
      </w:r>
    </w:p>
    <w:p w14:paraId="4EFF5667" w14:textId="77777777" w:rsidR="00A53B9E" w:rsidRDefault="00000000">
      <w:pPr>
        <w:numPr>
          <w:ilvl w:val="0"/>
          <w:numId w:val="12"/>
        </w:numPr>
        <w:ind w:right="0" w:hanging="283"/>
      </w:pPr>
      <w:r>
        <w:t xml:space="preserve">Co do zasady kontakt podmiotu </w:t>
      </w:r>
      <w:r w:rsidR="00B946CC">
        <w:t>Z LZS</w:t>
      </w:r>
      <w:r>
        <w:t xml:space="preserve"> z małoletnim powinien odbywać się wyłącznie w godzinach pracy i dotyczyć celów mieszczących się w zakresie obowiązków podmiotu </w:t>
      </w:r>
      <w:r w:rsidR="00B946CC">
        <w:t>Z LZS</w:t>
      </w:r>
    </w:p>
    <w:p w14:paraId="34A290C6" w14:textId="77777777" w:rsidR="00A53B9E" w:rsidRDefault="00000000">
      <w:pPr>
        <w:numPr>
          <w:ilvl w:val="0"/>
          <w:numId w:val="12"/>
        </w:numPr>
        <w:ind w:right="0" w:hanging="283"/>
      </w:pPr>
      <w:r>
        <w:t xml:space="preserve">Podmiotowi </w:t>
      </w:r>
      <w:r w:rsidR="00B946CC">
        <w:t xml:space="preserve">Z LZS </w:t>
      </w:r>
      <w:r>
        <w:t xml:space="preserve">nie wolno zapraszać małoletniego do swojego miejsca zamieszkania ani spotykać się z nim poza godzinami pracy.  </w:t>
      </w:r>
    </w:p>
    <w:p w14:paraId="5B98D039" w14:textId="77777777" w:rsidR="00A53B9E" w:rsidRDefault="00000000">
      <w:pPr>
        <w:numPr>
          <w:ilvl w:val="0"/>
          <w:numId w:val="12"/>
        </w:numPr>
        <w:ind w:right="0" w:hanging="283"/>
      </w:pPr>
      <w:r>
        <w:t xml:space="preserve">Podmiotowi </w:t>
      </w:r>
      <w:r w:rsidR="00B946CC">
        <w:t>Z LZS</w:t>
      </w:r>
      <w:r>
        <w:t xml:space="preserve"> nie wolno kontaktować się z małoletnimi poprzez prywatne kanały komunikacji (prywatny telefon, e-mail, komunikatory, profile w mediach społecznościowych). Jeżeli nawiązanie kontaktu jest konieczne, właściwą formą komunikacji z małoletnimi i ich opiekunami poza godzinami pracy są kanały służbowe (e-mail, telefon służbowy). Jeśli podmiot nie posiada telefonów służbowych istnieje możliwość komunikacji z małoletnim przez kanały internetowe (np. grupy w mediach społecznościowych, mailingi) wyłącznie, jeśli w grupie lub w gronie odbiorców jest jeszcze jedna osoba dorosła, lub odbiorcami jest co najmniej dwoje małoletnich. Każdorazowo musi być to kontakt jawny, odbywany za wiedzą kierownictwa podmiotu. </w:t>
      </w:r>
    </w:p>
    <w:p w14:paraId="107901D0" w14:textId="77777777" w:rsidR="00A53B9E" w:rsidRDefault="00000000">
      <w:pPr>
        <w:numPr>
          <w:ilvl w:val="0"/>
          <w:numId w:val="12"/>
        </w:numPr>
        <w:ind w:right="0" w:hanging="283"/>
      </w:pPr>
      <w:r>
        <w:t xml:space="preserve">Jeśli jest to konieczne, spotkanie z małoletnim poza godzinami pracy, podmiot </w:t>
      </w:r>
      <w:r w:rsidR="00B946CC">
        <w:t>Z LZS</w:t>
      </w:r>
      <w:r>
        <w:t xml:space="preserve"> musi poinformować o tym kierownictwo podmiotu, a rodzic/opiekun małoletniego musi wyrazić zgodę na taki kontakt. </w:t>
      </w:r>
    </w:p>
    <w:p w14:paraId="0D4739A5" w14:textId="77777777" w:rsidR="00A53B9E" w:rsidRDefault="00000000">
      <w:pPr>
        <w:numPr>
          <w:ilvl w:val="0"/>
          <w:numId w:val="12"/>
        </w:numPr>
        <w:ind w:right="0" w:hanging="283"/>
      </w:pPr>
      <w:r>
        <w:t xml:space="preserve">Jeśli małoletni i jego opiekun są osobami bliskimi lub znajomymi podmiotu </w:t>
      </w:r>
      <w:r w:rsidR="00B946CC">
        <w:t>Z LZS</w:t>
      </w:r>
      <w:r>
        <w:t xml:space="preserve">, podczas kontaktów towarzyskich, podmiot </w:t>
      </w:r>
      <w:r w:rsidR="00B946CC">
        <w:t>Z LZS</w:t>
      </w:r>
      <w:r>
        <w:t xml:space="preserve"> jest zobowiązany do zachowania w poufności wszystkich informacji dotyczących innych małoletnich oraz ich opiekunów. </w:t>
      </w:r>
    </w:p>
    <w:p w14:paraId="007B2173" w14:textId="77777777" w:rsidR="00A53B9E" w:rsidRDefault="00000000">
      <w:pPr>
        <w:numPr>
          <w:ilvl w:val="0"/>
          <w:numId w:val="12"/>
        </w:numPr>
        <w:ind w:right="0" w:hanging="283"/>
      </w:pPr>
      <w:r>
        <w:t xml:space="preserve">Zabrania się podmiotowi </w:t>
      </w:r>
      <w:r w:rsidR="00B946CC">
        <w:t>Z LZS</w:t>
      </w:r>
      <w:r>
        <w:t xml:space="preserve"> podróży z małoletnim bez jego opiekuna. Nie dotyczy to podróży związanych z wyjazdem na zgrupowanie, obóz, zawody.  </w:t>
      </w:r>
    </w:p>
    <w:p w14:paraId="0EBED63A" w14:textId="77777777" w:rsidR="00A53B9E" w:rsidRDefault="00000000">
      <w:pPr>
        <w:numPr>
          <w:ilvl w:val="0"/>
          <w:numId w:val="12"/>
        </w:numPr>
        <w:spacing w:after="267"/>
        <w:ind w:right="0" w:hanging="283"/>
      </w:pPr>
      <w:r>
        <w:t xml:space="preserve">W przypadku treningów indywidualnych konieczna jest zgoda opiekuna oraz rekomendowana obecność jeszcze jednego dorosłego podczas takiego treningu. W miarę możliwości treningi indywidualne powinny odbywać się równolegle (dwoje podopiecznych i dwóch trenerów w miejscu treningu).  </w:t>
      </w:r>
    </w:p>
    <w:p w14:paraId="4A2D314F" w14:textId="77777777" w:rsidR="00A53B9E" w:rsidRDefault="00000000">
      <w:pPr>
        <w:spacing w:after="0" w:line="259" w:lineRule="auto"/>
        <w:ind w:left="0" w:right="0" w:firstLine="0"/>
        <w:jc w:val="left"/>
      </w:pPr>
      <w:r>
        <w:lastRenderedPageBreak/>
        <w:t xml:space="preserve"> </w:t>
      </w:r>
      <w:r>
        <w:tab/>
        <w:t xml:space="preserve"> </w:t>
      </w:r>
    </w:p>
    <w:p w14:paraId="42C9788E" w14:textId="77777777" w:rsidR="00A53B9E" w:rsidRDefault="00000000">
      <w:pPr>
        <w:pStyle w:val="Nagwek1"/>
        <w:ind w:left="24" w:right="18"/>
      </w:pPr>
      <w:r>
        <w:t xml:space="preserve">§ 13 Bezpieczeństwo podczas wyjazdów lub obozów </w:t>
      </w:r>
      <w:r>
        <w:rPr>
          <w:color w:val="E36C0A"/>
        </w:rPr>
        <w:t xml:space="preserve">  </w:t>
      </w:r>
    </w:p>
    <w:p w14:paraId="4622C171" w14:textId="77777777" w:rsidR="00A53B9E" w:rsidRDefault="00000000">
      <w:pPr>
        <w:numPr>
          <w:ilvl w:val="0"/>
          <w:numId w:val="13"/>
        </w:numPr>
        <w:spacing w:after="123" w:line="259" w:lineRule="auto"/>
        <w:ind w:right="0" w:hanging="427"/>
      </w:pPr>
      <w:r>
        <w:t xml:space="preserve">Każdy podmiot </w:t>
      </w:r>
      <w:r w:rsidR="00B946CC">
        <w:t>Z LZS</w:t>
      </w:r>
      <w:r>
        <w:t xml:space="preserve"> podczas wyjazdów lub obozów: </w:t>
      </w:r>
    </w:p>
    <w:p w14:paraId="3E63EE6F" w14:textId="77777777" w:rsidR="00A53B9E" w:rsidRDefault="00000000">
      <w:pPr>
        <w:ind w:left="427" w:right="0" w:firstLine="0"/>
      </w:pPr>
      <w:r>
        <w:t>1)</w:t>
      </w:r>
      <w:r>
        <w:rPr>
          <w:rFonts w:ascii="Arial" w:eastAsia="Arial" w:hAnsi="Arial" w:cs="Arial"/>
        </w:rPr>
        <w:t xml:space="preserve"> </w:t>
      </w:r>
      <w:r>
        <w:t>dba o bezpieczeństwo i dobre samopoczucie małoletnich. W tym celu podejmuje działania mające na celu wyeliminowanie zagrożeń podczas transportu i w miejscu zakwaterowania; 2)</w:t>
      </w:r>
      <w:r>
        <w:rPr>
          <w:rFonts w:ascii="Arial" w:eastAsia="Arial" w:hAnsi="Arial" w:cs="Arial"/>
        </w:rPr>
        <w:t xml:space="preserve"> </w:t>
      </w:r>
      <w:r>
        <w:t xml:space="preserve">zawsze wie co robią małoletni i gdzie przebywają;  </w:t>
      </w:r>
    </w:p>
    <w:p w14:paraId="1ABEDEC2" w14:textId="77777777" w:rsidR="00A53B9E" w:rsidRDefault="00000000">
      <w:pPr>
        <w:numPr>
          <w:ilvl w:val="1"/>
          <w:numId w:val="14"/>
        </w:numPr>
        <w:ind w:right="0" w:hanging="281"/>
      </w:pPr>
      <w:r>
        <w:t xml:space="preserve">jest uważny na fizyczne i emocjonalne potrzeby małoletnich oraz pomaga w ich zabezpieczeniu. Upewnia się, że małoletni wiedzą komu mogą zgłaszać swoje obawy lub niewłaściwe zachowania;  </w:t>
      </w:r>
    </w:p>
    <w:p w14:paraId="2774886D" w14:textId="77777777" w:rsidR="00A53B9E" w:rsidRDefault="00000000">
      <w:pPr>
        <w:numPr>
          <w:ilvl w:val="1"/>
          <w:numId w:val="14"/>
        </w:numPr>
        <w:ind w:right="0" w:hanging="281"/>
      </w:pPr>
      <w:r>
        <w:t xml:space="preserve">zgłasza wszelkie obawy dotyczące bezpieczeństwa i dobrego samopoczucia małoletnich do kierownictwa lub osoby wyznaczonej – odpowiedzialnej za bezpieczeństwo małoletnich;  </w:t>
      </w:r>
    </w:p>
    <w:p w14:paraId="3CA2902B" w14:textId="77777777" w:rsidR="00A53B9E" w:rsidRDefault="00000000">
      <w:pPr>
        <w:numPr>
          <w:ilvl w:val="0"/>
          <w:numId w:val="13"/>
        </w:numPr>
        <w:ind w:right="0" w:hanging="427"/>
      </w:pPr>
      <w:r>
        <w:t xml:space="preserve">Niedopuszczalne jest opuszczenie przez małoletniego grupy tylko z jednym dorosłym (opiekunem/członkiem sztabu), chyba że dotyczy to członka rodziny i zostało to wcześniej uzgodnione z rodzicem/opiekunem małoletniego lub wymagają tego względy bezpieczeństwa; </w:t>
      </w:r>
    </w:p>
    <w:p w14:paraId="4381A1E7" w14:textId="77777777" w:rsidR="00A53B9E" w:rsidRDefault="00000000">
      <w:pPr>
        <w:numPr>
          <w:ilvl w:val="0"/>
          <w:numId w:val="13"/>
        </w:numPr>
        <w:ind w:right="0" w:hanging="427"/>
      </w:pPr>
      <w:r>
        <w:t xml:space="preserve">Zawsze dbamy o odpowiednie rozlokowanie małoletnich w pokojach. Staramy się by cała grupa mieszkała na jednym piętrze, a jeżeli to niemożliwe zapewniamy, że co najmniej jeden opiekun mieszka na każdym piętrze zajmowanym przez małoletnich.  </w:t>
      </w:r>
    </w:p>
    <w:p w14:paraId="5F2D046A" w14:textId="77777777" w:rsidR="00A53B9E" w:rsidRDefault="00000000">
      <w:pPr>
        <w:numPr>
          <w:ilvl w:val="0"/>
          <w:numId w:val="13"/>
        </w:numPr>
        <w:ind w:right="0" w:hanging="427"/>
      </w:pPr>
      <w:r>
        <w:t xml:space="preserve">Podczas dłuższych niż jednodniowe wyjazdów niedopuszczalne jest spanie podmiotu </w:t>
      </w:r>
      <w:r w:rsidR="00B946CC">
        <w:t>Z LZS</w:t>
      </w:r>
      <w:r>
        <w:t xml:space="preserve"> z małoletnim w jednym łóżku lub w jednym pokoju. Zawsze przyjmujemy zasadę współpracy z organizatorem, który zapewni zakwaterowanie małoletnich z małoletnimi, a podmiotów </w:t>
      </w:r>
      <w:r w:rsidR="00B946CC">
        <w:t>Z LZS</w:t>
      </w:r>
      <w:r>
        <w:t xml:space="preserve"> z podmiotami </w:t>
      </w:r>
      <w:r w:rsidR="00B946CC">
        <w:t>Z LZS</w:t>
      </w:r>
      <w:r>
        <w:t xml:space="preserve">. Jeżeli ze względów organizacyjnych obiektu, w którym odbywa się wypoczynek, małoletni wymagający opieki muszą zostać umieszczone w pokojach kilku lub kilkunastoosobowych, dopuszczamy, aby w pokoju z małoletnimi dla ich bezpieczeństwa spało również 2 opiekunów, o ile możliwe tej samej płci.  </w:t>
      </w:r>
    </w:p>
    <w:p w14:paraId="5D0F4D1E" w14:textId="77777777" w:rsidR="00A53B9E" w:rsidRDefault="00000000">
      <w:pPr>
        <w:numPr>
          <w:ilvl w:val="0"/>
          <w:numId w:val="13"/>
        </w:numPr>
        <w:ind w:right="0" w:hanging="427"/>
      </w:pPr>
      <w:r>
        <w:t xml:space="preserve">Osoby niepełnoletnie pełniące rolę kadry (trenerzy, sędziowie) są zakwaterowane w oddzielnych pokojach (nie z małoletnimi i nie z dorosłymi). </w:t>
      </w:r>
    </w:p>
    <w:p w14:paraId="2F0E6658" w14:textId="77777777" w:rsidR="00A53B9E" w:rsidRDefault="00000000">
      <w:pPr>
        <w:numPr>
          <w:ilvl w:val="0"/>
          <w:numId w:val="13"/>
        </w:numPr>
        <w:spacing w:after="121" w:line="259" w:lineRule="auto"/>
        <w:ind w:right="0" w:hanging="427"/>
      </w:pPr>
      <w:r>
        <w:t xml:space="preserve">Zawodnicy i podmioty </w:t>
      </w:r>
      <w:r w:rsidR="00B946CC">
        <w:t>Z LZS</w:t>
      </w:r>
      <w:r>
        <w:t xml:space="preserve"> są zakwaterowani w osobnych pokojach.  </w:t>
      </w:r>
    </w:p>
    <w:p w14:paraId="56790DC4" w14:textId="77777777" w:rsidR="00A53B9E" w:rsidRDefault="00000000">
      <w:pPr>
        <w:numPr>
          <w:ilvl w:val="0"/>
          <w:numId w:val="13"/>
        </w:numPr>
        <w:ind w:right="0" w:hanging="427"/>
      </w:pPr>
      <w:r>
        <w:t xml:space="preserve">Niedozwolone jest pozostawianie małoletnich samych na noc w pokoju opiekuna (z  wyjątkiem członków rodziny – za zgodą rodzica). </w:t>
      </w:r>
    </w:p>
    <w:p w14:paraId="7D120333" w14:textId="77777777" w:rsidR="00A53B9E" w:rsidRDefault="00000000">
      <w:pPr>
        <w:numPr>
          <w:ilvl w:val="0"/>
          <w:numId w:val="13"/>
        </w:numPr>
        <w:ind w:right="0" w:hanging="427"/>
      </w:pPr>
      <w:r>
        <w:t xml:space="preserve">Przed wejściem do pokoi zawodników podmiot </w:t>
      </w:r>
      <w:r w:rsidR="00E37AA9">
        <w:t>Z LZS</w:t>
      </w:r>
      <w:r>
        <w:t xml:space="preserve"> zawsze puka sygnalizując swoją chęć wejścia.   </w:t>
      </w:r>
    </w:p>
    <w:p w14:paraId="3711A40E" w14:textId="77777777" w:rsidR="00A53B9E" w:rsidRDefault="00000000">
      <w:pPr>
        <w:numPr>
          <w:ilvl w:val="0"/>
          <w:numId w:val="13"/>
        </w:numPr>
        <w:ind w:right="0" w:hanging="427"/>
      </w:pPr>
      <w:r>
        <w:lastRenderedPageBreak/>
        <w:t xml:space="preserve">Podmiot </w:t>
      </w:r>
      <w:r w:rsidR="00E37AA9">
        <w:t>Z LZS</w:t>
      </w:r>
      <w:r>
        <w:t xml:space="preserve"> unika sytuacji pobytu w pokoju sam na sam z zawodnikiem/zawodniczką. Jeśli taka sytuacja ma miejsce, należy zostawić otwarte drzwi. </w:t>
      </w:r>
    </w:p>
    <w:p w14:paraId="3ACF6F8C" w14:textId="77777777" w:rsidR="00A53B9E" w:rsidRDefault="00000000">
      <w:pPr>
        <w:numPr>
          <w:ilvl w:val="0"/>
          <w:numId w:val="13"/>
        </w:numPr>
        <w:spacing w:after="115"/>
        <w:ind w:right="0" w:hanging="427"/>
      </w:pPr>
      <w:r>
        <w:t xml:space="preserve">Podczas wyjazdu lub obozu uwzględnia się bezpieczeństwo małoletnich na nich przebywających. Jesteśmy szczególne uważni, jeśli małoletni mają kontakt ze sprzętem, oraz zapewniamy dostęp do szybkiej pomocy medycznej (dostęp do apteczki pierwszej pomocy, możliwość wezwania pogotowia). </w:t>
      </w:r>
    </w:p>
    <w:p w14:paraId="42F72C1F" w14:textId="77777777" w:rsidR="00A53B9E" w:rsidRDefault="00000000">
      <w:pPr>
        <w:pStyle w:val="Nagwek1"/>
        <w:ind w:left="24" w:right="18"/>
      </w:pPr>
      <w:r>
        <w:t xml:space="preserve">§ 14 Bezpieczeństwo w kontaktach online </w:t>
      </w:r>
    </w:p>
    <w:p w14:paraId="1F646812" w14:textId="77777777" w:rsidR="00A53B9E" w:rsidRDefault="00000000">
      <w:pPr>
        <w:numPr>
          <w:ilvl w:val="0"/>
          <w:numId w:val="15"/>
        </w:numPr>
        <w:ind w:right="0" w:hanging="427"/>
      </w:pPr>
      <w:r>
        <w:t xml:space="preserve">Podmiot </w:t>
      </w:r>
      <w:r w:rsidR="00E37AA9">
        <w:t xml:space="preserve">Z LZS </w:t>
      </w:r>
      <w:r>
        <w:t xml:space="preserve">jest świadomy cyfrowych zagrożeń i ryzyka wynikającego z rejestrowania prywatnej aktywności w sieci przez aplikacje i algorytmy, ale także własnych działań w Internecie.  </w:t>
      </w:r>
    </w:p>
    <w:p w14:paraId="69F946F7" w14:textId="77777777" w:rsidR="00A53B9E" w:rsidRDefault="00000000">
      <w:pPr>
        <w:numPr>
          <w:ilvl w:val="0"/>
          <w:numId w:val="15"/>
        </w:numPr>
        <w:ind w:right="0" w:hanging="427"/>
      </w:pPr>
      <w:r>
        <w:t xml:space="preserve">Podmiot </w:t>
      </w:r>
      <w:r w:rsidR="00A475C7">
        <w:t>Z LZS</w:t>
      </w:r>
      <w:r>
        <w:t xml:space="preserve"> nie może używać swoich prywatnych kont w mediach społecznościowych do publikowania informacji związanych z pracą z małoletnimi. Wszelka tego rodzaju komunikacja jest prowadzona poprzez oficjalne media społecznościowe podmiotu. Publikując komentarze na portalach społecznościowych każdy podmiot </w:t>
      </w:r>
      <w:r w:rsidR="00A475C7">
        <w:t>Z LZS</w:t>
      </w:r>
      <w:r>
        <w:t xml:space="preserve"> kieruje się rozwagą i ocenia czy nie zagraża to dobru małoletniego i nie wyrządzi mu krzywdy. </w:t>
      </w:r>
    </w:p>
    <w:p w14:paraId="1B245610" w14:textId="77777777" w:rsidR="00A53B9E" w:rsidRDefault="00000000">
      <w:pPr>
        <w:numPr>
          <w:ilvl w:val="0"/>
          <w:numId w:val="15"/>
        </w:numPr>
        <w:spacing w:after="27"/>
        <w:ind w:right="0" w:hanging="427"/>
      </w:pPr>
      <w:r>
        <w:t xml:space="preserve">Podmiotowi </w:t>
      </w:r>
      <w:r w:rsidR="00A475C7">
        <w:t>Z LZS</w:t>
      </w:r>
      <w:r>
        <w:t xml:space="preserve"> nie wolno nawiązywać kontaktów z małoletnim znajdującym się pod opieką podmiotu poprzez przyjmowanie bądź wysyłanie zaproszeń w mediach społecznościowych dla celów innych niż służbowe. </w:t>
      </w:r>
    </w:p>
    <w:p w14:paraId="5C065F9B" w14:textId="77777777" w:rsidR="00A53B9E" w:rsidRDefault="00000000">
      <w:pPr>
        <w:numPr>
          <w:ilvl w:val="0"/>
          <w:numId w:val="15"/>
        </w:numPr>
        <w:spacing w:after="32"/>
        <w:ind w:right="0" w:hanging="427"/>
      </w:pPr>
      <w:r>
        <w:t>W trakcie zajęć czy innych aktywności, dzieci nie powinny używać urządzeń elektronicznych</w:t>
      </w:r>
      <w:r>
        <w:rPr>
          <w:vertAlign w:val="superscript"/>
        </w:rPr>
        <w:footnoteReference w:id="2"/>
      </w:r>
      <w:r>
        <w:t xml:space="preserve">.  </w:t>
      </w:r>
    </w:p>
    <w:p w14:paraId="7B8E9532" w14:textId="77777777" w:rsidR="00A53B9E" w:rsidRDefault="00000000">
      <w:pPr>
        <w:numPr>
          <w:ilvl w:val="0"/>
          <w:numId w:val="15"/>
        </w:numPr>
        <w:ind w:right="0" w:hanging="427"/>
      </w:pPr>
      <w:r>
        <w:t xml:space="preserve">Komunikacja online powinna odbywać się w miarę możliwości za pośrednictwem rodziców lub opiekunów. W przypadku, kiedy nie jest to możliwe, należy uzyskać zgodę w/w osób oraz małoletniego na komunikację bezpośrednią, pamiętając o tym, że bezpośrednia komunikacja z małoletnim za pośrednictwem poczty elektronicznej bądź zamkniętych grup służących komunikacji z małoletnimi (np. Whatsapp, Messenger), jest możliwa wyłącznie, jeśli w grupie lub w gronie odbiorców jest jeszcze jedna osoba dorosła, lub odbiorcami jest co najmniej dwoje małoletnich. Każdorazowo musi być to kontakt jawny. </w:t>
      </w:r>
    </w:p>
    <w:p w14:paraId="27FEA1D7" w14:textId="77777777" w:rsidR="00A53B9E" w:rsidRDefault="00000000">
      <w:pPr>
        <w:numPr>
          <w:ilvl w:val="0"/>
          <w:numId w:val="15"/>
        </w:numPr>
        <w:spacing w:after="480"/>
        <w:ind w:right="0" w:hanging="427"/>
      </w:pPr>
      <w:r>
        <w:t xml:space="preserve">Wiadomości powinny ograniczać się wyłącznie do komunikacji związanej bezpośrednio z uczestnictwem małoletniego w treningu bądź zawodach. W szczególności nie należy przesyłać niczego co osoba trzecia mogłaby uznać za wiadomość o charakterze seksualnym. </w:t>
      </w:r>
    </w:p>
    <w:p w14:paraId="6E93868D" w14:textId="77777777" w:rsidR="00A53B9E" w:rsidRDefault="00000000">
      <w:pPr>
        <w:spacing w:after="0" w:line="259" w:lineRule="auto"/>
        <w:ind w:left="0" w:right="0" w:firstLine="0"/>
        <w:jc w:val="left"/>
      </w:pPr>
      <w:r>
        <w:rPr>
          <w:sz w:val="22"/>
        </w:rPr>
        <w:lastRenderedPageBreak/>
        <w:t xml:space="preserve"> </w:t>
      </w:r>
    </w:p>
    <w:p w14:paraId="2C9DBA12" w14:textId="77777777" w:rsidR="00A53B9E" w:rsidRDefault="00000000">
      <w:pPr>
        <w:ind w:left="427" w:right="0" w:firstLine="0"/>
      </w:pPr>
      <w:r>
        <w:t xml:space="preserve">Jeśli trener chce udzielić informacji zwrotnej dotyczącej postępów w osiąganiu celów treningowych, powinien to zrobić w bezpośrednim kontakcie z małoletnim.  </w:t>
      </w:r>
    </w:p>
    <w:p w14:paraId="39F81F47" w14:textId="77777777" w:rsidR="00A53B9E" w:rsidRDefault="00000000">
      <w:pPr>
        <w:numPr>
          <w:ilvl w:val="0"/>
          <w:numId w:val="15"/>
        </w:numPr>
        <w:spacing w:after="235"/>
        <w:ind w:right="0" w:hanging="427"/>
      </w:pPr>
      <w:r>
        <w:t xml:space="preserve">Bezwzględnie zabronione jest komunikowanie się z małoletnimi poprzez czaty internetowe, strony z grami, komunikatory internetowe, za wyjątkiem sytuacji opisanej w pkt. 5. </w:t>
      </w:r>
    </w:p>
    <w:p w14:paraId="7ED4BF5B" w14:textId="77777777" w:rsidR="00A53B9E" w:rsidRDefault="00000000">
      <w:pPr>
        <w:spacing w:after="231" w:line="265" w:lineRule="auto"/>
        <w:ind w:left="24" w:right="18" w:hanging="10"/>
        <w:jc w:val="center"/>
      </w:pPr>
      <w:r>
        <w:rPr>
          <w:b/>
        </w:rPr>
        <w:t xml:space="preserve">Zasady bezpiecznych relacji między małoletnimi </w:t>
      </w:r>
    </w:p>
    <w:p w14:paraId="42BDFAB9" w14:textId="77777777" w:rsidR="00A53B9E" w:rsidRDefault="00000000">
      <w:pPr>
        <w:pStyle w:val="Nagwek1"/>
        <w:ind w:left="24" w:right="18"/>
      </w:pPr>
      <w:r>
        <w:t xml:space="preserve">§ 15 Zagadnienia ogólne </w:t>
      </w:r>
    </w:p>
    <w:p w14:paraId="0D485E02" w14:textId="77777777" w:rsidR="00A53B9E" w:rsidRDefault="00000000">
      <w:pPr>
        <w:numPr>
          <w:ilvl w:val="0"/>
          <w:numId w:val="16"/>
        </w:numPr>
        <w:ind w:right="0" w:hanging="427"/>
      </w:pPr>
      <w:r>
        <w:t xml:space="preserve">Podmiot </w:t>
      </w:r>
      <w:r w:rsidR="00A475C7">
        <w:t>Z LZS</w:t>
      </w:r>
      <w:r>
        <w:t xml:space="preserve"> jest zobowiązany znać i monitorować stosowanie zasad bezpiecznych relacji dziecko – dziecko ustalone przez Zarząd </w:t>
      </w:r>
      <w:r w:rsidR="00A475C7">
        <w:t>KZ LZS</w:t>
      </w:r>
      <w:r>
        <w:t xml:space="preserve">. </w:t>
      </w:r>
    </w:p>
    <w:p w14:paraId="2C4B1B30" w14:textId="77777777" w:rsidR="00A53B9E" w:rsidRDefault="00000000">
      <w:pPr>
        <w:numPr>
          <w:ilvl w:val="0"/>
          <w:numId w:val="16"/>
        </w:numPr>
        <w:ind w:right="0" w:hanging="427"/>
      </w:pPr>
      <w:r>
        <w:t>Dzieci biorące udział w aktywnościach realizowanych przez</w:t>
      </w:r>
      <w:r w:rsidR="00A475C7">
        <w:t xml:space="preserve"> Z LZS</w:t>
      </w:r>
      <w:r>
        <w:t xml:space="preserve"> są zobowiązane zapoznać się i stosować zasady bezpiecznych relacji dziecko – dziecko.  </w:t>
      </w:r>
    </w:p>
    <w:p w14:paraId="585EDD92" w14:textId="77777777" w:rsidR="00A53B9E" w:rsidRDefault="00000000">
      <w:pPr>
        <w:pStyle w:val="Nagwek1"/>
        <w:ind w:left="24" w:right="18"/>
      </w:pPr>
      <w:r>
        <w:t xml:space="preserve">§ 16 </w:t>
      </w:r>
    </w:p>
    <w:p w14:paraId="4A6721C6" w14:textId="77777777" w:rsidR="00A53B9E" w:rsidRDefault="00000000">
      <w:pPr>
        <w:numPr>
          <w:ilvl w:val="0"/>
          <w:numId w:val="17"/>
        </w:numPr>
        <w:ind w:right="0" w:hanging="358"/>
      </w:pPr>
      <w:r>
        <w:t xml:space="preserve">Jeśli istnieje podejrzenie, że małoletni jest krzywdzony przez innego małoletniego, należy przeprowadzić rozmowy z tymi małoletnimi i ich opiekunami, a także innymi osobami mającymi wiedzę na temat zdarzenia. Wyniki rozmów są spisywane na kartach interwencji. </w:t>
      </w:r>
    </w:p>
    <w:p w14:paraId="71878CCE" w14:textId="77777777" w:rsidR="00A53B9E" w:rsidRDefault="00000000">
      <w:pPr>
        <w:numPr>
          <w:ilvl w:val="0"/>
          <w:numId w:val="17"/>
        </w:numPr>
        <w:ind w:right="0" w:hanging="358"/>
      </w:pPr>
      <w:r>
        <w:t xml:space="preserve">Wspólnie z opiekunami małoletniego krzywdzącego opracowuje się kompleksowy plan naprawczy, który ma na celu nie tylko zmianę niepożądanych zachowań, ale także zapewnienie odpowiedniego wsparcia i środków zapobiegawczych, aby małoletni mógł rozwijać się i funkcjonować zdrowo zarówno psychicznie, jak i emocjonalnie.  </w:t>
      </w:r>
    </w:p>
    <w:p w14:paraId="7831BFE8" w14:textId="77777777" w:rsidR="00A53B9E" w:rsidRDefault="00000000">
      <w:pPr>
        <w:numPr>
          <w:ilvl w:val="0"/>
          <w:numId w:val="17"/>
        </w:numPr>
        <w:ind w:right="0" w:hanging="358"/>
      </w:pPr>
      <w:r>
        <w:t xml:space="preserve">Z opiekunami małoletniego krzywdzonego wspólnie opracowuje się kompleksowy plan zapewnienia mu bezpieczeństwa, obejmujący nie tylko natychmiastowe działania mające na celu eliminację aktualnego zagrożenia, ale także długoterminowe strategie mające na celu zapobieganie powtórnemu wystąpieniu sytuacji krzywdzenia oraz wsparcie emocjonalne i psychologiczne potrzebne małoletniemu w procesie gojenia się i odzyskiwania poczucia bezpieczeństwa.  </w:t>
      </w:r>
    </w:p>
    <w:p w14:paraId="279C17E6" w14:textId="77777777" w:rsidR="00A53B9E" w:rsidRDefault="00000000">
      <w:pPr>
        <w:numPr>
          <w:ilvl w:val="0"/>
          <w:numId w:val="17"/>
        </w:numPr>
        <w:ind w:right="0" w:hanging="358"/>
      </w:pPr>
      <w:r>
        <w:t xml:space="preserve">Należy upewnić się, że małoletni podejrzewany o krzywdzenie nie jest sam krzywdzony przez innych. </w:t>
      </w:r>
    </w:p>
    <w:p w14:paraId="2A4DACB2" w14:textId="77777777" w:rsidR="00A53B9E" w:rsidRDefault="00000000">
      <w:pPr>
        <w:numPr>
          <w:ilvl w:val="0"/>
          <w:numId w:val="17"/>
        </w:numPr>
        <w:ind w:right="0" w:hanging="358"/>
      </w:pPr>
      <w:r>
        <w:t xml:space="preserve">W przypadku gdy małoletni podejrzewany o krzywdzenie nie bierze udziału w działaniach </w:t>
      </w:r>
      <w:r w:rsidR="00A475C7">
        <w:t>Z LZS</w:t>
      </w:r>
      <w:r>
        <w:t xml:space="preserve"> (zgrupowania</w:t>
      </w:r>
      <w:r w:rsidR="00A475C7">
        <w:t>,</w:t>
      </w:r>
      <w:r>
        <w:t xml:space="preserve"> konsultacje</w:t>
      </w:r>
      <w:r w:rsidR="00A475C7">
        <w:t>, szkolenie i zawody</w:t>
      </w:r>
      <w:r>
        <w:t xml:space="preserve">) konieczne jest przeprowadzenie rozmowy z małoletnim, które doświadcza krzywdzenia oraz jego opiekunami. Dodatkowo, należy podjąć działania mające na celu zapewnienie bezpieczeństwa małoletniemu poprzez poinformowanie odpowiednich instytucji.  </w:t>
      </w:r>
    </w:p>
    <w:p w14:paraId="00E6EFDA" w14:textId="77777777" w:rsidR="00A53B9E" w:rsidRDefault="00000000">
      <w:pPr>
        <w:numPr>
          <w:ilvl w:val="0"/>
          <w:numId w:val="17"/>
        </w:numPr>
        <w:spacing w:after="9" w:line="357" w:lineRule="auto"/>
        <w:ind w:right="0" w:hanging="358"/>
      </w:pPr>
      <w:r>
        <w:rPr>
          <w:color w:val="231F20"/>
        </w:rPr>
        <w:lastRenderedPageBreak/>
        <w:t xml:space="preserve">Jeżeli osobą podejrzewaną o krzywdzenie jest małoletni w wieku od 10 do 17 lat, a jego zachowanie stanowi czyn karalny, należy ponadto poinformować właściwy miejscowo sąd rodzinny lub policję poprzez pisemne zawiadomienie. </w:t>
      </w:r>
    </w:p>
    <w:p w14:paraId="368C20BD" w14:textId="77777777" w:rsidR="00A53B9E" w:rsidRDefault="00000000">
      <w:pPr>
        <w:numPr>
          <w:ilvl w:val="0"/>
          <w:numId w:val="17"/>
        </w:numPr>
        <w:spacing w:after="119" w:line="357" w:lineRule="auto"/>
        <w:ind w:right="0" w:hanging="358"/>
      </w:pPr>
      <w:r>
        <w:rPr>
          <w:color w:val="231F20"/>
        </w:rPr>
        <w:t xml:space="preserve">Jeżeli osobą podejrzewaną o krzywdzenie jest małoletni powyżej lat 17, a jego zachowanie stanowi przestępstwo, wówczas należy poinformować właściwą miejscowo jednostkę policji lub prokuratury poprzez pisemne zawiadomienie. </w:t>
      </w:r>
    </w:p>
    <w:p w14:paraId="38D0C263" w14:textId="77777777" w:rsidR="00A53B9E" w:rsidRDefault="00000000">
      <w:pPr>
        <w:pStyle w:val="Nagwek1"/>
        <w:ind w:left="24" w:right="20"/>
      </w:pPr>
      <w:r>
        <w:t xml:space="preserve">§17 Kontakt fizyczny pomiędzy dziećmi </w:t>
      </w:r>
    </w:p>
    <w:p w14:paraId="3BBE1918" w14:textId="77777777" w:rsidR="00A53B9E" w:rsidRDefault="00000000">
      <w:pPr>
        <w:numPr>
          <w:ilvl w:val="0"/>
          <w:numId w:val="18"/>
        </w:numPr>
        <w:spacing w:after="123" w:line="259" w:lineRule="auto"/>
        <w:ind w:right="0" w:hanging="360"/>
      </w:pPr>
      <w:r>
        <w:t>W relacjach między małoletnimi niedozwolone jest:</w:t>
      </w:r>
      <w:r>
        <w:rPr>
          <w:b/>
        </w:rPr>
        <w:t xml:space="preserve"> </w:t>
      </w:r>
    </w:p>
    <w:p w14:paraId="06D5925A" w14:textId="77777777" w:rsidR="00A53B9E" w:rsidRDefault="00000000">
      <w:pPr>
        <w:numPr>
          <w:ilvl w:val="1"/>
          <w:numId w:val="18"/>
        </w:numPr>
        <w:spacing w:after="121" w:line="259" w:lineRule="auto"/>
        <w:ind w:right="0" w:hanging="360"/>
      </w:pPr>
      <w:r>
        <w:t>naruszanie prywatności innych dzieci, w tym przeglądania ich prywatnych rzeczy</w:t>
      </w:r>
      <w:r>
        <w:rPr>
          <w:b/>
        </w:rPr>
        <w:t xml:space="preserve"> </w:t>
      </w:r>
    </w:p>
    <w:p w14:paraId="4A5C37FF" w14:textId="77777777" w:rsidR="00A53B9E" w:rsidRDefault="00000000">
      <w:pPr>
        <w:numPr>
          <w:ilvl w:val="1"/>
          <w:numId w:val="18"/>
        </w:numPr>
        <w:spacing w:after="123" w:line="259" w:lineRule="auto"/>
        <w:ind w:right="0" w:hanging="360"/>
      </w:pPr>
      <w:r>
        <w:t>nagrywanie i rozpowszechnianie wizerunku innego małoletniego bez jego zgody</w:t>
      </w:r>
      <w:r>
        <w:rPr>
          <w:b/>
        </w:rPr>
        <w:t xml:space="preserve"> </w:t>
      </w:r>
    </w:p>
    <w:p w14:paraId="4EDD1F68" w14:textId="77777777" w:rsidR="00A53B9E" w:rsidRDefault="00000000">
      <w:pPr>
        <w:numPr>
          <w:ilvl w:val="1"/>
          <w:numId w:val="18"/>
        </w:numPr>
        <w:spacing w:after="121" w:line="259" w:lineRule="auto"/>
        <w:ind w:right="0" w:hanging="360"/>
      </w:pPr>
      <w:r>
        <w:t>bicie, popychanie oraz szturchanie</w:t>
      </w:r>
      <w:r>
        <w:rPr>
          <w:b/>
        </w:rPr>
        <w:t xml:space="preserve"> </w:t>
      </w:r>
    </w:p>
    <w:p w14:paraId="140AB698" w14:textId="77777777" w:rsidR="00A53B9E" w:rsidRDefault="00000000">
      <w:pPr>
        <w:numPr>
          <w:ilvl w:val="1"/>
          <w:numId w:val="18"/>
        </w:numPr>
        <w:spacing w:after="123" w:line="259" w:lineRule="auto"/>
        <w:ind w:right="0" w:hanging="360"/>
      </w:pPr>
      <w:r>
        <w:t>dotykanie innego dziecka w sposób, który mógłby zostać uznany za nieprzyzwoity</w:t>
      </w:r>
      <w:r>
        <w:rPr>
          <w:b/>
        </w:rPr>
        <w:t xml:space="preserve"> </w:t>
      </w:r>
    </w:p>
    <w:p w14:paraId="7A0BA893" w14:textId="77777777" w:rsidR="00A53B9E" w:rsidRDefault="00000000">
      <w:pPr>
        <w:numPr>
          <w:ilvl w:val="1"/>
          <w:numId w:val="18"/>
        </w:numPr>
        <w:ind w:right="0" w:hanging="360"/>
      </w:pPr>
      <w:r>
        <w:t xml:space="preserve">narażanie innych na bezpieczeństwo, w tym także naruszanie regulaminów zajęć, imprez, obiektu. </w:t>
      </w:r>
      <w:r>
        <w:rPr>
          <w:b/>
        </w:rPr>
        <w:t xml:space="preserve"> </w:t>
      </w:r>
    </w:p>
    <w:p w14:paraId="2C4F1AEC" w14:textId="77777777" w:rsidR="00A53B9E" w:rsidRDefault="00000000">
      <w:pPr>
        <w:numPr>
          <w:ilvl w:val="0"/>
          <w:numId w:val="18"/>
        </w:numPr>
        <w:spacing w:after="121" w:line="259" w:lineRule="auto"/>
        <w:ind w:right="0" w:hanging="360"/>
      </w:pPr>
      <w:r>
        <w:t xml:space="preserve">Jeśli pojawi się konflikt z innym małoletnim, należy: </w:t>
      </w:r>
    </w:p>
    <w:p w14:paraId="71C88B99" w14:textId="77777777" w:rsidR="00A53B9E" w:rsidRDefault="00000000">
      <w:pPr>
        <w:numPr>
          <w:ilvl w:val="1"/>
          <w:numId w:val="18"/>
        </w:numPr>
        <w:spacing w:after="123" w:line="259" w:lineRule="auto"/>
        <w:ind w:right="0" w:hanging="360"/>
      </w:pPr>
      <w:r>
        <w:t>powiedzieć wprost drugiej osobie na czym polega problem</w:t>
      </w:r>
      <w:r w:rsidR="00257D3A">
        <w:t>;</w:t>
      </w:r>
      <w:r>
        <w:t xml:space="preserve">  </w:t>
      </w:r>
    </w:p>
    <w:p w14:paraId="35A071CE" w14:textId="77777777" w:rsidR="00A53B9E" w:rsidRDefault="00000000">
      <w:pPr>
        <w:numPr>
          <w:ilvl w:val="1"/>
          <w:numId w:val="18"/>
        </w:numPr>
        <w:spacing w:after="121" w:line="259" w:lineRule="auto"/>
        <w:ind w:right="0" w:hanging="360"/>
      </w:pPr>
      <w:r>
        <w:t>wysłuchać drugiej osoby i ustalić czego oczekuje</w:t>
      </w:r>
      <w:r w:rsidR="00257D3A">
        <w:t>;</w:t>
      </w:r>
      <w:r>
        <w:t xml:space="preserve"> </w:t>
      </w:r>
    </w:p>
    <w:p w14:paraId="673AC42D" w14:textId="77777777" w:rsidR="00A53B9E" w:rsidRDefault="00000000">
      <w:pPr>
        <w:numPr>
          <w:ilvl w:val="1"/>
          <w:numId w:val="18"/>
        </w:numPr>
        <w:spacing w:after="123" w:line="259" w:lineRule="auto"/>
        <w:ind w:right="0" w:hanging="360"/>
      </w:pPr>
      <w:r>
        <w:t>starać się rozwiązać konflikt pokojowy</w:t>
      </w:r>
      <w:r w:rsidR="00257D3A">
        <w:t>;</w:t>
      </w:r>
      <w:r>
        <w:t xml:space="preserve">  </w:t>
      </w:r>
    </w:p>
    <w:p w14:paraId="5484D21B" w14:textId="77777777" w:rsidR="00A53B9E" w:rsidRDefault="00000000">
      <w:pPr>
        <w:numPr>
          <w:ilvl w:val="1"/>
          <w:numId w:val="18"/>
        </w:numPr>
        <w:spacing w:after="232" w:line="259" w:lineRule="auto"/>
        <w:ind w:right="0" w:hanging="360"/>
      </w:pPr>
      <w:r>
        <w:t xml:space="preserve">poprosić o pomoc trenera lub inną dorosłą, zaufaną osobę. </w:t>
      </w:r>
    </w:p>
    <w:p w14:paraId="067D34E5" w14:textId="77777777" w:rsidR="00BD6FE2" w:rsidRDefault="00000000">
      <w:pPr>
        <w:spacing w:after="231" w:line="265" w:lineRule="auto"/>
        <w:ind w:left="24" w:right="18" w:hanging="10"/>
        <w:jc w:val="center"/>
        <w:rPr>
          <w:b/>
        </w:rPr>
      </w:pPr>
      <w:r>
        <w:rPr>
          <w:b/>
        </w:rPr>
        <w:t xml:space="preserve">Rozdział 4 </w:t>
      </w:r>
    </w:p>
    <w:p w14:paraId="0C62FBED" w14:textId="77777777" w:rsidR="00A53B9E" w:rsidRDefault="00000000">
      <w:pPr>
        <w:spacing w:after="231" w:line="265" w:lineRule="auto"/>
        <w:ind w:left="24" w:right="18" w:hanging="10"/>
        <w:jc w:val="center"/>
      </w:pPr>
      <w:r>
        <w:rPr>
          <w:b/>
        </w:rPr>
        <w:t xml:space="preserve">Zasady i procedura podejmowania interwencji w sytuacji podejrzenia krzywdzenia małoletniego </w:t>
      </w:r>
    </w:p>
    <w:p w14:paraId="4C67788E" w14:textId="77777777" w:rsidR="00A53B9E" w:rsidRDefault="00000000">
      <w:pPr>
        <w:pStyle w:val="Nagwek1"/>
        <w:spacing w:after="115"/>
        <w:ind w:left="24" w:right="18"/>
      </w:pPr>
      <w:r>
        <w:t xml:space="preserve">§ 18 </w:t>
      </w:r>
    </w:p>
    <w:p w14:paraId="3888C809" w14:textId="77777777" w:rsidR="00A53B9E" w:rsidRDefault="00000000">
      <w:pPr>
        <w:numPr>
          <w:ilvl w:val="0"/>
          <w:numId w:val="19"/>
        </w:numPr>
        <w:ind w:right="0" w:hanging="427"/>
      </w:pPr>
      <w:r>
        <w:t xml:space="preserve">Procedury interwencji mają na celu wspieranie pracowników w realizowaniu prawnego i społecznego obowiązku reagowania w sytuacji podejrzenia krzywdzenia małoletniego.  </w:t>
      </w:r>
    </w:p>
    <w:p w14:paraId="726EE30C" w14:textId="77777777" w:rsidR="00A53B9E" w:rsidRDefault="00000000">
      <w:pPr>
        <w:numPr>
          <w:ilvl w:val="0"/>
          <w:numId w:val="19"/>
        </w:numPr>
        <w:ind w:right="0" w:hanging="427"/>
      </w:pPr>
      <w:r>
        <w:t xml:space="preserve">Celem interwencji jest zatrzymanie krzywdzenia małoletniego, udzielenie mu ochrony w celu zapewnienia mu bezpieczeństwa  </w:t>
      </w:r>
    </w:p>
    <w:p w14:paraId="23094523" w14:textId="77777777" w:rsidR="00A53B9E" w:rsidRDefault="00000000">
      <w:pPr>
        <w:numPr>
          <w:ilvl w:val="0"/>
          <w:numId w:val="19"/>
        </w:numPr>
        <w:ind w:right="0" w:hanging="427"/>
      </w:pPr>
      <w:r>
        <w:t xml:space="preserve">Zagrożenie bezpieczeństwa małoletnich może przybierać różne formy, z wykorzystaniem różnych sposobów kontaktu i komunikowania. </w:t>
      </w:r>
    </w:p>
    <w:p w14:paraId="35AE1A45" w14:textId="77777777" w:rsidR="00A53B9E" w:rsidRDefault="00000000">
      <w:pPr>
        <w:numPr>
          <w:ilvl w:val="0"/>
          <w:numId w:val="19"/>
        </w:numPr>
        <w:ind w:right="0" w:hanging="427"/>
      </w:pPr>
      <w:r>
        <w:t xml:space="preserve">Na potrzeby niniejszego dokumentu przyjęto następującą kwalifikację zagrożenia bezpieczeństwa dzieci: </w:t>
      </w:r>
    </w:p>
    <w:p w14:paraId="733298A3" w14:textId="77777777" w:rsidR="00A53B9E" w:rsidRDefault="00000000">
      <w:pPr>
        <w:numPr>
          <w:ilvl w:val="1"/>
          <w:numId w:val="19"/>
        </w:numPr>
        <w:ind w:right="0" w:hanging="360"/>
      </w:pPr>
      <w:r>
        <w:lastRenderedPageBreak/>
        <w:t xml:space="preserve">przestępstwo na szkodę małoletnich (np. wykorzystanie seksualne, znęcanie się nad dzieckiem), </w:t>
      </w:r>
    </w:p>
    <w:p w14:paraId="7716A1AB" w14:textId="77777777" w:rsidR="00A53B9E" w:rsidRDefault="00000000">
      <w:pPr>
        <w:numPr>
          <w:ilvl w:val="1"/>
          <w:numId w:val="19"/>
        </w:numPr>
        <w:ind w:right="0" w:hanging="360"/>
      </w:pPr>
      <w:r>
        <w:t xml:space="preserve">inna forma krzywdzenia, niebędąca przestępstwem, taka jak np. krzyk, kary fizyczne, poniżanie, </w:t>
      </w:r>
    </w:p>
    <w:p w14:paraId="3A451216" w14:textId="77777777" w:rsidR="00A53B9E" w:rsidRDefault="00000000">
      <w:pPr>
        <w:numPr>
          <w:ilvl w:val="1"/>
          <w:numId w:val="19"/>
        </w:numPr>
        <w:ind w:right="0" w:hanging="360"/>
      </w:pPr>
      <w:r>
        <w:t xml:space="preserve">zaniedbanie potrzeb życiowych małoletniego (np. związanych z żywieniem, higieną czy zdrowiem). </w:t>
      </w:r>
    </w:p>
    <w:p w14:paraId="06D39E4D" w14:textId="77777777" w:rsidR="00A53B9E" w:rsidRDefault="00000000">
      <w:pPr>
        <w:numPr>
          <w:ilvl w:val="0"/>
          <w:numId w:val="19"/>
        </w:numPr>
        <w:ind w:right="0" w:hanging="427"/>
      </w:pPr>
      <w:r>
        <w:t xml:space="preserve">Na potrzeby niniejszego dokumentu wyróżniono procedury interwencji w przypadku podejrzenia działania na szkodę małoletniego przez: </w:t>
      </w:r>
    </w:p>
    <w:p w14:paraId="7F6CAE4F" w14:textId="77777777" w:rsidR="007F265C" w:rsidRDefault="00000000">
      <w:pPr>
        <w:numPr>
          <w:ilvl w:val="1"/>
          <w:numId w:val="19"/>
        </w:numPr>
        <w:spacing w:after="114"/>
        <w:ind w:right="0" w:hanging="360"/>
      </w:pPr>
      <w:r>
        <w:t>osoby dorosłe (pracownicy, inne osoby trzecie, rodziców/opiekunów prawnych)</w:t>
      </w:r>
      <w:r w:rsidR="007F265C">
        <w:t>;</w:t>
      </w:r>
    </w:p>
    <w:p w14:paraId="076811B3" w14:textId="77777777" w:rsidR="00A53B9E" w:rsidRDefault="00000000">
      <w:pPr>
        <w:numPr>
          <w:ilvl w:val="1"/>
          <w:numId w:val="19"/>
        </w:numPr>
        <w:spacing w:after="114"/>
        <w:ind w:right="0" w:hanging="360"/>
      </w:pPr>
      <w:r>
        <w:t xml:space="preserve">inny małoletni. </w:t>
      </w:r>
    </w:p>
    <w:p w14:paraId="3E7BC363" w14:textId="77777777" w:rsidR="00A53B9E" w:rsidRDefault="00000000">
      <w:pPr>
        <w:pStyle w:val="Nagwek1"/>
        <w:ind w:left="24" w:right="18"/>
      </w:pPr>
      <w:r>
        <w:t xml:space="preserve">§ 19 </w:t>
      </w:r>
    </w:p>
    <w:p w14:paraId="2D03921F" w14:textId="77777777" w:rsidR="00A53B9E" w:rsidRDefault="00000000">
      <w:pPr>
        <w:numPr>
          <w:ilvl w:val="0"/>
          <w:numId w:val="20"/>
        </w:numPr>
        <w:spacing w:after="121" w:line="259" w:lineRule="auto"/>
        <w:ind w:right="119" w:hanging="427"/>
      </w:pPr>
      <w:r>
        <w:t xml:space="preserve">Podmioty </w:t>
      </w:r>
      <w:r w:rsidR="00A475C7">
        <w:t>Z LZS</w:t>
      </w:r>
      <w:r>
        <w:t xml:space="preserve"> zwracają uwagę na czynniki ryzyka i symptomy krzywdzenia małoletnich. </w:t>
      </w:r>
    </w:p>
    <w:p w14:paraId="7D096AFA" w14:textId="77777777" w:rsidR="00A53B9E" w:rsidRDefault="00000000">
      <w:pPr>
        <w:numPr>
          <w:ilvl w:val="0"/>
          <w:numId w:val="20"/>
        </w:numPr>
        <w:ind w:right="119" w:hanging="427"/>
      </w:pPr>
      <w:r>
        <w:t xml:space="preserve">W przypadku powzięcia przez podmiot </w:t>
      </w:r>
      <w:r w:rsidR="00A475C7">
        <w:t>Z LZS</w:t>
      </w:r>
      <w:r>
        <w:t xml:space="preserve"> podejrzenia, że małoletni jest krzywdzony, to ma on obowiązek poinformować o tych podejrzeniach osoby odpowiedzialne za Standardy Ochrony Dzieci i Młodzieży </w:t>
      </w:r>
      <w:r w:rsidR="00A475C7">
        <w:t>Z LZS</w:t>
      </w:r>
    </w:p>
    <w:p w14:paraId="6D59F01B" w14:textId="77777777" w:rsidR="00A53B9E" w:rsidRDefault="00000000">
      <w:pPr>
        <w:numPr>
          <w:ilvl w:val="0"/>
          <w:numId w:val="20"/>
        </w:numPr>
        <w:ind w:right="119" w:hanging="427"/>
      </w:pPr>
      <w:r>
        <w:t xml:space="preserve">Interwencja podejmowana jest przez osoby odpowiedzialne. Osoby odpowiedzialne mogą wyznaczyć konkretną osobę do podejmowania tego rodzaju interwencji. W przypadku wyznaczenia takiej osoby jej dane (imię, nazwisko, mail, telefon) zostaną podane do wiadomości podmiotu </w:t>
      </w:r>
      <w:r w:rsidR="00A475C7">
        <w:t>Z LZS</w:t>
      </w:r>
      <w:r>
        <w:t xml:space="preserve">. </w:t>
      </w:r>
    </w:p>
    <w:p w14:paraId="2E5D1C3E" w14:textId="77777777" w:rsidR="00A53B9E" w:rsidRDefault="00000000">
      <w:pPr>
        <w:numPr>
          <w:ilvl w:val="0"/>
          <w:numId w:val="20"/>
        </w:numPr>
        <w:spacing w:after="118"/>
        <w:ind w:right="119" w:hanging="427"/>
      </w:pPr>
      <w:r>
        <w:t xml:space="preserve">W miarę możliwości do udziału w interwencji można zaangażować specjalistów, w szczególności psychologów i pedagogów, celem skorzystania z ich pomocy przy rozmowie z małoletnim o trudnych doświadczeniach. </w:t>
      </w:r>
    </w:p>
    <w:p w14:paraId="451147AC" w14:textId="77777777" w:rsidR="00A53B9E" w:rsidRDefault="00000000">
      <w:pPr>
        <w:pStyle w:val="Nagwek1"/>
        <w:ind w:left="24" w:right="18"/>
      </w:pPr>
      <w:r>
        <w:t xml:space="preserve">§ 20 </w:t>
      </w:r>
    </w:p>
    <w:p w14:paraId="42F76075" w14:textId="77777777" w:rsidR="007712C0" w:rsidRDefault="00000000" w:rsidP="007712C0">
      <w:pPr>
        <w:pStyle w:val="Akapitzlist"/>
        <w:spacing w:after="118"/>
        <w:ind w:left="345" w:right="0" w:firstLine="0"/>
      </w:pPr>
      <w:r>
        <w:t xml:space="preserve">W przypadku podejrzenia, że zdrowie lub życie małoletniego jest zagrożone należy niezwłocznie poinformować o tym fakcie właściwe służby (policja, pogotowie ratunkowe). </w:t>
      </w:r>
    </w:p>
    <w:p w14:paraId="273C5394" w14:textId="77777777" w:rsidR="00A53B9E" w:rsidRDefault="00000000" w:rsidP="007712C0">
      <w:pPr>
        <w:pStyle w:val="Akapitzlist"/>
        <w:spacing w:after="118"/>
        <w:ind w:left="345" w:right="0" w:firstLine="0"/>
        <w:jc w:val="center"/>
      </w:pPr>
      <w:r w:rsidRPr="007712C0">
        <w:rPr>
          <w:b/>
        </w:rPr>
        <w:t>§ 21</w:t>
      </w:r>
    </w:p>
    <w:p w14:paraId="505F1DE5" w14:textId="40889838" w:rsidR="00A53B9E" w:rsidRPr="002D2BF7" w:rsidRDefault="00000000">
      <w:pPr>
        <w:numPr>
          <w:ilvl w:val="0"/>
          <w:numId w:val="21"/>
        </w:numPr>
        <w:ind w:right="0" w:hanging="427"/>
        <w:rPr>
          <w:color w:val="auto"/>
        </w:rPr>
      </w:pPr>
      <w:r>
        <w:t xml:space="preserve">Z przebiegu każdej interwencji sporządza się kartę interwencji, której wzór stanowi </w:t>
      </w:r>
      <w:r w:rsidRPr="002D2BF7">
        <w:rPr>
          <w:i/>
          <w:color w:val="auto"/>
        </w:rPr>
        <w:t xml:space="preserve">Załącznik nr </w:t>
      </w:r>
      <w:r w:rsidR="002D2BF7" w:rsidRPr="002D2BF7">
        <w:rPr>
          <w:i/>
          <w:color w:val="auto"/>
        </w:rPr>
        <w:t>5</w:t>
      </w:r>
      <w:r w:rsidRPr="002D2BF7">
        <w:rPr>
          <w:i/>
          <w:color w:val="auto"/>
        </w:rPr>
        <w:t xml:space="preserve"> do niniejszych </w:t>
      </w:r>
      <w:r w:rsidR="007F265C" w:rsidRPr="002D2BF7">
        <w:rPr>
          <w:i/>
          <w:color w:val="auto"/>
        </w:rPr>
        <w:t>s</w:t>
      </w:r>
      <w:r w:rsidRPr="002D2BF7">
        <w:rPr>
          <w:i/>
          <w:color w:val="auto"/>
        </w:rPr>
        <w:t xml:space="preserve">tandardów. </w:t>
      </w:r>
      <w:r w:rsidRPr="002D2BF7">
        <w:rPr>
          <w:color w:val="auto"/>
        </w:rPr>
        <w:t xml:space="preserve"> </w:t>
      </w:r>
    </w:p>
    <w:p w14:paraId="6C0ABED1" w14:textId="77777777" w:rsidR="00A53B9E" w:rsidRDefault="00000000">
      <w:pPr>
        <w:numPr>
          <w:ilvl w:val="0"/>
          <w:numId w:val="21"/>
        </w:numPr>
        <w:ind w:right="0" w:hanging="427"/>
      </w:pPr>
      <w:r>
        <w:t xml:space="preserve">Podmioty </w:t>
      </w:r>
      <w:r w:rsidR="005967BE">
        <w:t>Z LZS</w:t>
      </w:r>
      <w:r>
        <w:t xml:space="preserve"> są zobowiązane do zachowania tych informacji w tajemnicy, wyłączając informacje przekazywane osobom odpowiedzialnym za Standardy Ochrony Dzieci </w:t>
      </w:r>
    </w:p>
    <w:p w14:paraId="734755F4" w14:textId="77777777" w:rsidR="00A53B9E" w:rsidRDefault="00000000">
      <w:pPr>
        <w:spacing w:after="123" w:line="259" w:lineRule="auto"/>
        <w:ind w:left="427" w:right="0" w:firstLine="0"/>
      </w:pPr>
      <w:r>
        <w:t>i Młodzieży</w:t>
      </w:r>
      <w:r w:rsidR="005967BE">
        <w:t xml:space="preserve"> Z LZS</w:t>
      </w:r>
      <w:r>
        <w:t xml:space="preserve"> oraz uprawnionym instytucjom w ramach działań interwencyjnych. </w:t>
      </w:r>
    </w:p>
    <w:p w14:paraId="12B95F90" w14:textId="77777777" w:rsidR="00A53B9E" w:rsidRDefault="00000000">
      <w:pPr>
        <w:numPr>
          <w:ilvl w:val="0"/>
          <w:numId w:val="21"/>
        </w:numPr>
        <w:spacing w:after="115"/>
        <w:ind w:right="0" w:hanging="427"/>
      </w:pPr>
      <w:r>
        <w:lastRenderedPageBreak/>
        <w:t xml:space="preserve">W przypadku gdy podejrzenie zagrożenia bezpieczeństwa małoletniego zgłosili opiekunowie małoletniego, a podejrzenie to nie zostało potwierdzone, należy o tym fakcie poinformować opiekunów małoletniego na piśmie oraz sporządzić kartę interwencji. </w:t>
      </w:r>
    </w:p>
    <w:p w14:paraId="6C93DCC5" w14:textId="77777777" w:rsidR="00A53B9E" w:rsidRDefault="00000000">
      <w:pPr>
        <w:pStyle w:val="Nagwek1"/>
        <w:ind w:left="24" w:right="18"/>
      </w:pPr>
      <w:r>
        <w:t xml:space="preserve">§ 22 </w:t>
      </w:r>
    </w:p>
    <w:p w14:paraId="7F895A03" w14:textId="77777777" w:rsidR="00A53B9E" w:rsidRDefault="00000000">
      <w:pPr>
        <w:numPr>
          <w:ilvl w:val="0"/>
          <w:numId w:val="22"/>
        </w:numPr>
        <w:ind w:right="116" w:hanging="427"/>
      </w:pPr>
      <w:r>
        <w:t xml:space="preserve">W przypadku gdy zgłoszono krzywdzenie małoletniego przez podmiot </w:t>
      </w:r>
      <w:r w:rsidR="005967BE">
        <w:t>Z LZS</w:t>
      </w:r>
      <w:r>
        <w:t xml:space="preserve"> to osoba ta zostaje natychmiast odsunięta od wszelkich form kontaktu z małoletnimi do czasu wyjaśnienia sprawy. </w:t>
      </w:r>
    </w:p>
    <w:p w14:paraId="534F2D62" w14:textId="77777777" w:rsidR="00A53B9E" w:rsidRDefault="00000000">
      <w:pPr>
        <w:numPr>
          <w:ilvl w:val="0"/>
          <w:numId w:val="22"/>
        </w:numPr>
        <w:ind w:right="116" w:hanging="427"/>
      </w:pPr>
      <w:r>
        <w:t xml:space="preserve">Osoby odpowiedzialne za Standardy Ochrony Dzieci i Młodzieży </w:t>
      </w:r>
      <w:r w:rsidR="005967BE">
        <w:t>Z LZS</w:t>
      </w:r>
      <w:r>
        <w:t xml:space="preserve"> przeprowadzają rozmowę z małoletnim i innymi osobami mającymi lub mogącymi mieć wiedzę o zdarzeniu i o sytuacji osobistej (rodzinnej, zdrowotnej) małoletniego, w szczególności jego opiekunem. Osoby odpowiedzialne za Standardy Ochrony Dzieci i Młodzieży </w:t>
      </w:r>
      <w:r w:rsidR="005967BE">
        <w:t>Z LZS</w:t>
      </w:r>
      <w:r>
        <w:t xml:space="preserve"> stara się ustalić przebieg zdarzenia, ale także wpływ zdarzenia na zdrowie psychiczne i fizyczne małoletniego. Ustalenia są spisywane na karcie interwencji. </w:t>
      </w:r>
    </w:p>
    <w:p w14:paraId="1F8CF207" w14:textId="77777777" w:rsidR="00A53B9E" w:rsidRDefault="00000000">
      <w:pPr>
        <w:numPr>
          <w:ilvl w:val="0"/>
          <w:numId w:val="22"/>
        </w:numPr>
        <w:ind w:right="116" w:hanging="427"/>
      </w:pPr>
      <w:r>
        <w:t xml:space="preserve">W przypadku powzięcia przez pracownika podejrzenia, że dziecko jest krzywdzone, lub zgłoszenia takiej okoliczności przez dziecko lub opiekuna dziecka, pracownik ma obowiązek sporządzenia notatki służbowej i przekazania uzyskanej informacji osobie odpowiedzialnej za prowadzenie interwencji. Notatka ma formę pisma lub maila. </w:t>
      </w:r>
    </w:p>
    <w:p w14:paraId="7D2DBFD2" w14:textId="77777777" w:rsidR="00A53B9E" w:rsidRDefault="00000000">
      <w:pPr>
        <w:numPr>
          <w:ilvl w:val="0"/>
          <w:numId w:val="22"/>
        </w:numPr>
        <w:ind w:right="116" w:hanging="427"/>
      </w:pPr>
      <w:r>
        <w:t xml:space="preserve">Osoby odpowiedzialne za Standardy Ochrony Dzieci i Młodzieży </w:t>
      </w:r>
      <w:r w:rsidR="005967BE">
        <w:t>Z LZS</w:t>
      </w:r>
      <w:r>
        <w:t xml:space="preserve"> organizują spotkanie/a z opiekunami małoletniego, którym przekazują informacje o zdarzeniu oraz o potrzebie/możliwości skorzystania ze specjalistycznego wsparcia, w tym u innych organizacji lub służb. </w:t>
      </w:r>
    </w:p>
    <w:p w14:paraId="5F24CDDA" w14:textId="77777777" w:rsidR="00A53B9E" w:rsidRDefault="00000000">
      <w:pPr>
        <w:numPr>
          <w:ilvl w:val="0"/>
          <w:numId w:val="22"/>
        </w:numPr>
        <w:spacing w:after="115"/>
        <w:ind w:right="116" w:hanging="427"/>
      </w:pPr>
      <w:r>
        <w:t xml:space="preserve">W przypadku gdy podmiot </w:t>
      </w:r>
      <w:r w:rsidR="005967BE">
        <w:t>Z LZS</w:t>
      </w:r>
      <w:r>
        <w:t xml:space="preserve"> dopuścił się wobec małoletniego innej formy krzywdzenia niż popełnienie przestępstwa na jego szkodę, osoby odpowiedzialne za Standardy Ochrony Dzieci i Młodzieży </w:t>
      </w:r>
      <w:r w:rsidR="005967BE">
        <w:t>Z LZS</w:t>
      </w:r>
      <w:r>
        <w:t xml:space="preserve"> powinny zbadać wszystkie okoliczności sprawy, w szczególności wysłuchać podmiot  </w:t>
      </w:r>
      <w:r w:rsidR="005967BE">
        <w:t xml:space="preserve">Z LZS </w:t>
      </w:r>
      <w:r>
        <w:t xml:space="preserve">podejrzewany o krzywdzenie małoletniego oraz inne osoby mające wiedzę na temat zdarzenia. W sytuacji, gdy naruszenie dobra małoletniego jest znaczne, w szczególności, gdy doszło do dyskryminacji lub naruszenia godności, należy rozważyć możliwość powzięcia stosownych środków dyscyplinujących. </w:t>
      </w:r>
    </w:p>
    <w:p w14:paraId="21FA1A0F" w14:textId="77777777" w:rsidR="00A53B9E" w:rsidRDefault="00000000">
      <w:pPr>
        <w:pStyle w:val="Nagwek1"/>
        <w:ind w:left="24" w:right="18"/>
      </w:pPr>
      <w:r>
        <w:t xml:space="preserve">§ 23 </w:t>
      </w:r>
    </w:p>
    <w:p w14:paraId="12C68094" w14:textId="77777777" w:rsidR="00A53B9E" w:rsidRDefault="00000000">
      <w:pPr>
        <w:numPr>
          <w:ilvl w:val="0"/>
          <w:numId w:val="23"/>
        </w:numPr>
        <w:ind w:right="115" w:hanging="427"/>
      </w:pPr>
      <w:r>
        <w:t xml:space="preserve">W przypadku gdy zgłoszono krzywdzenie małoletniego przez osobę nie będącą podmiotem </w:t>
      </w:r>
      <w:r w:rsidR="005967BE">
        <w:t>Z LZS</w:t>
      </w:r>
      <w:r>
        <w:t xml:space="preserve">, osoby odpowiedzialne za Standardy Ochrony Dzieci i Młodzieży </w:t>
      </w:r>
      <w:r w:rsidR="005967BE">
        <w:t>Z LZS</w:t>
      </w:r>
      <w:r>
        <w:t xml:space="preserve"> przeprowadzają rozmowę z małoletnim i innymi osobami mającymi lub mogącymi mieć </w:t>
      </w:r>
      <w:r>
        <w:lastRenderedPageBreak/>
        <w:t xml:space="preserve">wiedzę o zdarzeniu i o sytuacji osobistej (rodzinnej, zdrowotnej) małoletniego, w szczególności jego opiekunem. Osoby odpowiedzialne za Standardy Ochrony Dzieci i Młodzieży </w:t>
      </w:r>
      <w:r w:rsidR="005967BE">
        <w:t>Z LZS</w:t>
      </w:r>
      <w:r>
        <w:t xml:space="preserve"> starają się ustalić przebieg zdarzenia, ale także wpływ zdarzenia na zdrowie psychiczne i fizyczne małoletniego. Ustalenia są spisywane na karcie interwencji. </w:t>
      </w:r>
    </w:p>
    <w:p w14:paraId="643F5A0C" w14:textId="77777777" w:rsidR="00A53B9E" w:rsidRDefault="00000000">
      <w:pPr>
        <w:numPr>
          <w:ilvl w:val="0"/>
          <w:numId w:val="23"/>
        </w:numPr>
        <w:ind w:right="115" w:hanging="427"/>
      </w:pPr>
      <w:r>
        <w:t xml:space="preserve">Osoby odpowiedzialne za Standardy Ochrony Dzieci i Młodzieży </w:t>
      </w:r>
      <w:r w:rsidR="005967BE">
        <w:t>Z LZS</w:t>
      </w:r>
      <w:r>
        <w:t xml:space="preserve"> organizują spotkanie/a z opiekunami małoletniego, którym przekazują informacje o zdarzeniu oraz o potrzebie/możliwości skorzystania ze specjalistycznego wsparcia, w tym u innych organizacji lub służb. </w:t>
      </w:r>
    </w:p>
    <w:p w14:paraId="6D6E659C" w14:textId="521EA26F" w:rsidR="00A53B9E" w:rsidRPr="002D2BF7" w:rsidRDefault="00000000">
      <w:pPr>
        <w:numPr>
          <w:ilvl w:val="0"/>
          <w:numId w:val="23"/>
        </w:numPr>
        <w:spacing w:after="115"/>
        <w:ind w:right="115" w:hanging="427"/>
        <w:rPr>
          <w:i/>
          <w:iCs/>
          <w:color w:val="auto"/>
        </w:rPr>
      </w:pPr>
      <w:r>
        <w:t xml:space="preserve">W przypadku, gdy z przeprowadzonych ustaleń wynika, że opiekun małoletniego zaniedbuje jego potrzeby psychofizyczne lub rodzina jest niewydolna wychowawczo (np. małoletni wielokrotnie jest nieadekwatnie ubrany do pogody, opuszcza miejsce zamieszkania bez nadzoru osoby dorosłej), rodzina stosuje przemoc wobec małoletniego, należy poinformować właściwy ośrodek pomocy społecznej o potrzebie pomocy rodzinie, gdy niespełnianie potrzeb wynika z sytuacji ubóstwa, bądź - w przypadku przemocy i zaniedbania – konieczności wszczęcia procedury Niebieskiej Karty </w:t>
      </w:r>
      <w:r w:rsidRPr="002D2BF7">
        <w:rPr>
          <w:color w:val="auto"/>
        </w:rPr>
        <w:t>(</w:t>
      </w:r>
      <w:r w:rsidRPr="002D2BF7">
        <w:rPr>
          <w:i/>
          <w:iCs/>
          <w:color w:val="auto"/>
        </w:rPr>
        <w:t>zał.</w:t>
      </w:r>
      <w:r w:rsidR="005967BE" w:rsidRPr="002D2BF7">
        <w:rPr>
          <w:i/>
          <w:iCs/>
          <w:color w:val="auto"/>
        </w:rPr>
        <w:t xml:space="preserve"> </w:t>
      </w:r>
      <w:r w:rsidRPr="002D2BF7">
        <w:rPr>
          <w:i/>
          <w:iCs/>
          <w:color w:val="auto"/>
        </w:rPr>
        <w:t xml:space="preserve">nr </w:t>
      </w:r>
      <w:r w:rsidR="002D2BF7" w:rsidRPr="002D2BF7">
        <w:rPr>
          <w:i/>
          <w:iCs/>
          <w:color w:val="auto"/>
        </w:rPr>
        <w:t>6</w:t>
      </w:r>
      <w:r w:rsidRPr="002D2BF7">
        <w:rPr>
          <w:i/>
          <w:iCs/>
          <w:color w:val="auto"/>
        </w:rPr>
        <w:t xml:space="preserve"> – Wzór wniosku o wgląd w sytuację dziecka/rodziny). </w:t>
      </w:r>
    </w:p>
    <w:p w14:paraId="3F3CF70D" w14:textId="77777777" w:rsidR="00A53B9E" w:rsidRDefault="00000000">
      <w:pPr>
        <w:pStyle w:val="Nagwek1"/>
        <w:ind w:left="24" w:right="18"/>
      </w:pPr>
      <w:r>
        <w:t xml:space="preserve">§ 24 </w:t>
      </w:r>
    </w:p>
    <w:p w14:paraId="20DE7E6C" w14:textId="77777777" w:rsidR="00A53B9E" w:rsidRDefault="00000000">
      <w:pPr>
        <w:numPr>
          <w:ilvl w:val="0"/>
          <w:numId w:val="24"/>
        </w:numPr>
        <w:ind w:right="0" w:hanging="427"/>
      </w:pPr>
      <w:r>
        <w:t xml:space="preserve">W przypadku podejrzenia krzywdzenia małoletniego przez innego małoletniego (np. na zajęciach grupowych) należy przeprowadzić rozmowę z małoletnim podejrzewanym o krzywdzenie oraz jego opiekunem, a także oddzielnie z małoletnim poddawanym krzywdzeniu i jego opiekunem. Ponadto należy porozmawiać z innymi osobami mającymi wiedzę o zdarzeniu. W trakcie rozmów należy dążyć do ustalenia przebiegu zdarzenia, a także wpływu zdarzenia na zdrowie psychiczne i fizyczne małoletniego krzywdzonego. Ustalenia są spisywane na karcie interwencji. </w:t>
      </w:r>
    </w:p>
    <w:p w14:paraId="12A4C0C4" w14:textId="77777777" w:rsidR="00A53B9E" w:rsidRDefault="00000000">
      <w:pPr>
        <w:numPr>
          <w:ilvl w:val="0"/>
          <w:numId w:val="24"/>
        </w:numPr>
        <w:ind w:right="0" w:hanging="427"/>
      </w:pPr>
      <w:r>
        <w:t xml:space="preserve">Wspólnie z opiekunem małoletniego krzywdzącego należy opracować plan, celem wyeliminowania zachowań niepożądanych. </w:t>
      </w:r>
    </w:p>
    <w:p w14:paraId="5583D646" w14:textId="77777777" w:rsidR="00A53B9E" w:rsidRDefault="00000000">
      <w:pPr>
        <w:numPr>
          <w:ilvl w:val="0"/>
          <w:numId w:val="24"/>
        </w:numPr>
        <w:ind w:right="0" w:hanging="427"/>
      </w:pPr>
      <w:r>
        <w:t xml:space="preserve">Z opiekunem małoletniego poddawanego krzywdzeniu należy opracować plan zapewnienia mu bezpieczeństwa, włączając w ten plan sposoby odizolowania go od źródeł zagrożenia. </w:t>
      </w:r>
    </w:p>
    <w:p w14:paraId="3DC028AD" w14:textId="77777777" w:rsidR="00A53B9E" w:rsidRDefault="00000000">
      <w:pPr>
        <w:numPr>
          <w:ilvl w:val="0"/>
          <w:numId w:val="24"/>
        </w:numPr>
        <w:spacing w:after="118"/>
        <w:ind w:right="0" w:hanging="427"/>
      </w:pPr>
      <w:r>
        <w:t xml:space="preserve">W trakcie rozmów należy upewnić się, że małoletni podejrzewany o krzywdzenie innego małoletniego nie jest krzywdzony przez opiekuna lub inne osoby. </w:t>
      </w:r>
    </w:p>
    <w:p w14:paraId="0FE5483F" w14:textId="77777777" w:rsidR="00A53B9E" w:rsidRDefault="00000000">
      <w:pPr>
        <w:pStyle w:val="Nagwek1"/>
        <w:ind w:left="24" w:right="18"/>
      </w:pPr>
      <w:r>
        <w:t xml:space="preserve">§ 25 </w:t>
      </w:r>
    </w:p>
    <w:p w14:paraId="6A1152BB" w14:textId="77777777" w:rsidR="00A53B9E" w:rsidRDefault="00000000">
      <w:pPr>
        <w:numPr>
          <w:ilvl w:val="0"/>
          <w:numId w:val="25"/>
        </w:numPr>
        <w:spacing w:after="115" w:line="259" w:lineRule="auto"/>
        <w:ind w:right="0" w:hanging="427"/>
      </w:pPr>
      <w:r>
        <w:t xml:space="preserve">W przypadku, gdy wobec małoletniego popełniono przestępstwo osoby odpowiedzialne za </w:t>
      </w:r>
    </w:p>
    <w:p w14:paraId="359FB277" w14:textId="3546706E" w:rsidR="00A53B9E" w:rsidRPr="002D2BF7" w:rsidRDefault="00000000" w:rsidP="005967BE">
      <w:pPr>
        <w:spacing w:after="6" w:line="358" w:lineRule="auto"/>
        <w:ind w:left="10" w:right="45" w:hanging="10"/>
        <w:rPr>
          <w:i/>
          <w:iCs/>
          <w:color w:val="auto"/>
        </w:rPr>
      </w:pPr>
      <w:r>
        <w:lastRenderedPageBreak/>
        <w:t xml:space="preserve">Standardy Ochrony Dzieci i Młodzieży </w:t>
      </w:r>
      <w:r w:rsidR="005967BE">
        <w:t>Z LZS</w:t>
      </w:r>
      <w:r>
        <w:t xml:space="preserve"> sporządzają zawiadomienie o możliwości popełnienia przestępstwa i przekazują je do właściwej miejscowo policji lub prokuratury </w:t>
      </w:r>
      <w:r w:rsidRPr="002D2BF7">
        <w:rPr>
          <w:color w:val="auto"/>
        </w:rPr>
        <w:t>(</w:t>
      </w:r>
      <w:r w:rsidRPr="002D2BF7">
        <w:rPr>
          <w:i/>
          <w:iCs/>
          <w:color w:val="auto"/>
        </w:rPr>
        <w:t xml:space="preserve">zał. nr </w:t>
      </w:r>
      <w:r w:rsidR="002D2BF7" w:rsidRPr="002D2BF7">
        <w:rPr>
          <w:i/>
          <w:iCs/>
          <w:color w:val="auto"/>
        </w:rPr>
        <w:t>7</w:t>
      </w:r>
      <w:r w:rsidR="007C7109" w:rsidRPr="002D2BF7">
        <w:rPr>
          <w:i/>
          <w:iCs/>
          <w:color w:val="auto"/>
        </w:rPr>
        <w:t>).</w:t>
      </w:r>
      <w:r w:rsidRPr="002D2BF7">
        <w:rPr>
          <w:i/>
          <w:iCs/>
          <w:color w:val="auto"/>
        </w:rPr>
        <w:t xml:space="preserve"> </w:t>
      </w:r>
    </w:p>
    <w:p w14:paraId="4A8E5399" w14:textId="77777777" w:rsidR="00A53B9E" w:rsidRDefault="00000000">
      <w:pPr>
        <w:numPr>
          <w:ilvl w:val="0"/>
          <w:numId w:val="25"/>
        </w:numPr>
        <w:ind w:right="0" w:hanging="427"/>
      </w:pPr>
      <w:r>
        <w:t xml:space="preserve">W przypadku, gdy z rozmowy z opiekunem wynika, że nie jest on zainteresowany pomocą małoletniemu, ignoruje zdarzenie lub w inny sposób nie wspiera małoletniego, które doświadczyło krzywdzenia osoby odpowiedzialne za Standardy Ochrony Dzieci i Młodzieży </w:t>
      </w:r>
      <w:r w:rsidR="007C7109">
        <w:t>Z LZS</w:t>
      </w:r>
      <w:r>
        <w:t xml:space="preserve"> sporządzają wniosek do właściwej instytucji, celem rozpoznania zasadności zachowania opiekuna. </w:t>
      </w:r>
    </w:p>
    <w:p w14:paraId="512A02A7" w14:textId="77777777" w:rsidR="00A53B9E" w:rsidRDefault="00000000">
      <w:pPr>
        <w:numPr>
          <w:ilvl w:val="0"/>
          <w:numId w:val="25"/>
        </w:numPr>
        <w:spacing w:after="352" w:line="259" w:lineRule="auto"/>
        <w:ind w:right="0" w:hanging="427"/>
      </w:pPr>
      <w:r>
        <w:t xml:space="preserve">Dalszy tok postępowania leży w kompetencji instytucji, o których mowa powyżej. </w:t>
      </w:r>
    </w:p>
    <w:p w14:paraId="53B493FD" w14:textId="77777777" w:rsidR="00A53B9E" w:rsidRDefault="00000000">
      <w:pPr>
        <w:spacing w:after="231" w:line="265" w:lineRule="auto"/>
        <w:ind w:left="24" w:right="18" w:hanging="10"/>
        <w:jc w:val="center"/>
      </w:pPr>
      <w:r>
        <w:rPr>
          <w:b/>
        </w:rPr>
        <w:t xml:space="preserve">Rozdział 5 </w:t>
      </w:r>
    </w:p>
    <w:p w14:paraId="519E2A26" w14:textId="77777777" w:rsidR="00A53B9E" w:rsidRDefault="00000000">
      <w:pPr>
        <w:spacing w:after="122" w:line="356" w:lineRule="auto"/>
        <w:ind w:left="531" w:right="474" w:hanging="10"/>
        <w:jc w:val="center"/>
      </w:pPr>
      <w:r>
        <w:rPr>
          <w:b/>
        </w:rPr>
        <w:t xml:space="preserve">Zasady aktualizacji </w:t>
      </w:r>
      <w:r w:rsidR="007C7109">
        <w:rPr>
          <w:b/>
        </w:rPr>
        <w:t>s</w:t>
      </w:r>
      <w:r>
        <w:rPr>
          <w:b/>
        </w:rPr>
        <w:t xml:space="preserve">tandardów oraz zakres kompetencji osób odpowiedzialnych za przygotowanie podmiotów </w:t>
      </w:r>
      <w:r w:rsidR="007C7109">
        <w:rPr>
          <w:b/>
        </w:rPr>
        <w:t>Z LZS</w:t>
      </w:r>
      <w:r>
        <w:rPr>
          <w:b/>
        </w:rPr>
        <w:t xml:space="preserve"> </w:t>
      </w:r>
    </w:p>
    <w:p w14:paraId="3BC3DA75" w14:textId="77777777" w:rsidR="00A53B9E" w:rsidRDefault="00000000">
      <w:pPr>
        <w:pStyle w:val="Nagwek1"/>
        <w:ind w:left="24" w:right="18"/>
      </w:pPr>
      <w:r>
        <w:t xml:space="preserve">§ 26 </w:t>
      </w:r>
    </w:p>
    <w:p w14:paraId="63A08E7F" w14:textId="77777777" w:rsidR="00A53B9E" w:rsidRDefault="00000000">
      <w:pPr>
        <w:numPr>
          <w:ilvl w:val="0"/>
          <w:numId w:val="26"/>
        </w:numPr>
        <w:ind w:right="0" w:hanging="427"/>
      </w:pPr>
      <w:r>
        <w:t xml:space="preserve">Zarząd </w:t>
      </w:r>
      <w:r w:rsidR="007C7109">
        <w:t>KZ LZS</w:t>
      </w:r>
      <w:r>
        <w:t xml:space="preserve"> zatwierdza wprowadzane </w:t>
      </w:r>
      <w:r w:rsidR="007C7109">
        <w:t>s</w:t>
      </w:r>
      <w:r>
        <w:t xml:space="preserve">tandardy oraz wyznacza osoby odpowiedzialne za przygotowanie i wdrożenie </w:t>
      </w:r>
      <w:r w:rsidR="007C7109">
        <w:t>s</w:t>
      </w:r>
      <w:r>
        <w:t xml:space="preserve">tandardów oraz powierza im nadzór nad realizacją i prowadzeniem rejestru spraw dotyczących krzywdzenia. </w:t>
      </w:r>
    </w:p>
    <w:p w14:paraId="21878FBB" w14:textId="497C4E5B" w:rsidR="00A53B9E" w:rsidRDefault="00000000">
      <w:pPr>
        <w:numPr>
          <w:ilvl w:val="0"/>
          <w:numId w:val="26"/>
        </w:numPr>
        <w:spacing w:after="276"/>
        <w:ind w:right="0" w:hanging="427"/>
      </w:pPr>
      <w:r>
        <w:t xml:space="preserve">Osoby wyznaczone przez Zarząd </w:t>
      </w:r>
      <w:r w:rsidR="007C7109">
        <w:t>KZ LZS</w:t>
      </w:r>
      <w:r>
        <w:t xml:space="preserve"> zapoznają podmioty </w:t>
      </w:r>
      <w:r w:rsidR="007C7109">
        <w:t>Z LZS</w:t>
      </w:r>
      <w:r>
        <w:t xml:space="preserve"> ze </w:t>
      </w:r>
      <w:r w:rsidR="007C7109">
        <w:t>s</w:t>
      </w:r>
      <w:r>
        <w:t xml:space="preserve">tandardami oraz odbierają od nich oświadczenie o zapoznaniu się ze </w:t>
      </w:r>
      <w:r w:rsidR="007C7109">
        <w:t>s</w:t>
      </w:r>
      <w:r>
        <w:t xml:space="preserve">tandardami. Wzór oświadczenia stanowi </w:t>
      </w:r>
      <w:r w:rsidRPr="002D2BF7">
        <w:rPr>
          <w:i/>
          <w:color w:val="auto"/>
        </w:rPr>
        <w:t xml:space="preserve">Załącznik nr </w:t>
      </w:r>
      <w:r w:rsidR="002D2BF7" w:rsidRPr="002D2BF7">
        <w:rPr>
          <w:i/>
          <w:color w:val="auto"/>
        </w:rPr>
        <w:t xml:space="preserve">8 </w:t>
      </w:r>
      <w:r w:rsidRPr="002D2BF7">
        <w:rPr>
          <w:color w:val="auto"/>
        </w:rPr>
        <w:t xml:space="preserve">do </w:t>
      </w:r>
      <w:r>
        <w:t xml:space="preserve">niniejszych </w:t>
      </w:r>
      <w:r w:rsidR="007C7109">
        <w:t>s</w:t>
      </w:r>
      <w:r>
        <w:t xml:space="preserve">tandardów. </w:t>
      </w:r>
    </w:p>
    <w:p w14:paraId="68A1BA7E" w14:textId="77777777" w:rsidR="00A53B9E" w:rsidRDefault="00000000">
      <w:pPr>
        <w:pStyle w:val="Nagwek1"/>
        <w:ind w:left="24" w:right="18"/>
      </w:pPr>
      <w:r>
        <w:t xml:space="preserve">§ 27 </w:t>
      </w:r>
    </w:p>
    <w:p w14:paraId="1F7C7181" w14:textId="77777777" w:rsidR="00A53B9E" w:rsidRDefault="00000000" w:rsidP="007C7109">
      <w:pPr>
        <w:spacing w:after="118"/>
        <w:ind w:left="0" w:hanging="15"/>
      </w:pPr>
      <w:r>
        <w:t xml:space="preserve">Zarząd  </w:t>
      </w:r>
      <w:r w:rsidR="007C7109">
        <w:t xml:space="preserve">KZ LZS </w:t>
      </w:r>
      <w:r>
        <w:t xml:space="preserve">obowiązany jest co najmniej raz na dwa lata dokonywać oceny </w:t>
      </w:r>
      <w:r w:rsidR="007C7109">
        <w:t>s</w:t>
      </w:r>
      <w:r>
        <w:t xml:space="preserve">tandardów w celu zapewnienia ich dostosowania do aktualnych potrzeb oraz zgodności z obowiązującymi przepisami.  </w:t>
      </w:r>
    </w:p>
    <w:p w14:paraId="041B33C4" w14:textId="77777777" w:rsidR="00A53B9E" w:rsidRDefault="00000000">
      <w:pPr>
        <w:pStyle w:val="Nagwek1"/>
        <w:ind w:left="24" w:right="18"/>
      </w:pPr>
      <w:r>
        <w:t xml:space="preserve">§ 28 </w:t>
      </w:r>
    </w:p>
    <w:p w14:paraId="229D87C6" w14:textId="77777777" w:rsidR="00A53B9E" w:rsidRDefault="00000000">
      <w:pPr>
        <w:numPr>
          <w:ilvl w:val="0"/>
          <w:numId w:val="27"/>
        </w:numPr>
        <w:ind w:right="59" w:hanging="427"/>
      </w:pPr>
      <w:r>
        <w:t xml:space="preserve">Osoby </w:t>
      </w:r>
      <w:r w:rsidR="007C7109">
        <w:t>o</w:t>
      </w:r>
      <w:r>
        <w:t xml:space="preserve">dpowiedzialne monitorują realizację </w:t>
      </w:r>
      <w:r w:rsidR="007C7109">
        <w:t>s</w:t>
      </w:r>
      <w:r>
        <w:t xml:space="preserve">tandardów, reagują na ich naruszenie oraz koordynują zmiany w Standardach prowadząc równocześnie rejestr zgłoszeń i proponowanych zmian. </w:t>
      </w:r>
    </w:p>
    <w:p w14:paraId="106E78CB" w14:textId="77777777" w:rsidR="00A53B9E" w:rsidRDefault="00000000">
      <w:pPr>
        <w:numPr>
          <w:ilvl w:val="0"/>
          <w:numId w:val="27"/>
        </w:numPr>
        <w:ind w:right="59" w:hanging="427"/>
      </w:pPr>
      <w:r>
        <w:t xml:space="preserve">Podmioty </w:t>
      </w:r>
      <w:r w:rsidR="00EC1955">
        <w:t>Z LZS</w:t>
      </w:r>
      <w:r>
        <w:t xml:space="preserve"> mogą przekazywać swoje uwagi, proponować zmiany względem uregulowań zawartych w </w:t>
      </w:r>
      <w:r w:rsidR="00EC1955">
        <w:t>s</w:t>
      </w:r>
      <w:r>
        <w:t xml:space="preserve">tandardach do </w:t>
      </w:r>
      <w:r w:rsidR="00EC1955">
        <w:t>o</w:t>
      </w:r>
      <w:r>
        <w:t xml:space="preserve">sób </w:t>
      </w:r>
      <w:r w:rsidR="00EC1955">
        <w:t>o</w:t>
      </w:r>
      <w:r>
        <w:t xml:space="preserve">dpowiedzialnych oraz zgłaszać incydenty naruszania </w:t>
      </w:r>
      <w:r w:rsidR="00EC1955">
        <w:t>s</w:t>
      </w:r>
      <w:r>
        <w:t xml:space="preserve">tandardów. </w:t>
      </w:r>
    </w:p>
    <w:p w14:paraId="791CD09F" w14:textId="77777777" w:rsidR="00A53B9E" w:rsidRDefault="00000000">
      <w:pPr>
        <w:numPr>
          <w:ilvl w:val="0"/>
          <w:numId w:val="27"/>
        </w:numPr>
        <w:ind w:right="59" w:hanging="427"/>
      </w:pPr>
      <w:r>
        <w:lastRenderedPageBreak/>
        <w:t xml:space="preserve">Wszelkie uwagi, proponowane zmiany i incydenty w zakresie naruszania </w:t>
      </w:r>
      <w:r w:rsidR="00EC1955">
        <w:t>s</w:t>
      </w:r>
      <w:r>
        <w:t xml:space="preserve">tandardów </w:t>
      </w:r>
      <w:r w:rsidR="00EC1955">
        <w:t>o</w:t>
      </w:r>
      <w:r>
        <w:t xml:space="preserve">soby </w:t>
      </w:r>
      <w:r w:rsidR="00EC1955">
        <w:t>o</w:t>
      </w:r>
      <w:r>
        <w:t xml:space="preserve">dpowiedzialne przekazuje </w:t>
      </w:r>
      <w:r w:rsidR="00EC1955">
        <w:t>o</w:t>
      </w:r>
      <w:r>
        <w:t xml:space="preserve">sobom </w:t>
      </w:r>
      <w:r w:rsidR="00EC1955">
        <w:t>o</w:t>
      </w:r>
      <w:r>
        <w:t xml:space="preserve">dpowiedzialnym. </w:t>
      </w:r>
    </w:p>
    <w:p w14:paraId="617C4B89" w14:textId="77777777" w:rsidR="00A53B9E" w:rsidRDefault="00000000">
      <w:pPr>
        <w:numPr>
          <w:ilvl w:val="0"/>
          <w:numId w:val="27"/>
        </w:numPr>
        <w:spacing w:after="355" w:line="259" w:lineRule="auto"/>
        <w:ind w:right="59" w:hanging="427"/>
      </w:pPr>
      <w:r>
        <w:t xml:space="preserve">Wszelkich zmian w </w:t>
      </w:r>
      <w:r w:rsidR="00EC1955">
        <w:t>s</w:t>
      </w:r>
      <w:r>
        <w:t xml:space="preserve">tandardach dokonuje Zarząd </w:t>
      </w:r>
      <w:r w:rsidR="00EC1955">
        <w:t>KZ LZS</w:t>
      </w:r>
      <w:r>
        <w:t xml:space="preserve">. </w:t>
      </w:r>
    </w:p>
    <w:p w14:paraId="786AB6A2" w14:textId="77777777" w:rsidR="00A53B9E" w:rsidRDefault="00000000">
      <w:pPr>
        <w:spacing w:after="231" w:line="265" w:lineRule="auto"/>
        <w:ind w:left="24" w:right="18" w:hanging="10"/>
        <w:jc w:val="center"/>
      </w:pPr>
      <w:r>
        <w:rPr>
          <w:b/>
        </w:rPr>
        <w:t xml:space="preserve">Rozdział 6 </w:t>
      </w:r>
    </w:p>
    <w:p w14:paraId="30ED6C53" w14:textId="77777777" w:rsidR="00A53B9E" w:rsidRDefault="00000000">
      <w:pPr>
        <w:spacing w:after="231" w:line="265" w:lineRule="auto"/>
        <w:ind w:left="24" w:right="17" w:hanging="10"/>
        <w:jc w:val="center"/>
      </w:pPr>
      <w:r>
        <w:rPr>
          <w:b/>
        </w:rPr>
        <w:t xml:space="preserve">Zasady udostępniania rodzicom albo opiekunom prawnym lub faktycznym oraz małoletnim </w:t>
      </w:r>
      <w:r w:rsidR="00EC1955">
        <w:rPr>
          <w:b/>
        </w:rPr>
        <w:t>s</w:t>
      </w:r>
      <w:r>
        <w:rPr>
          <w:b/>
        </w:rPr>
        <w:t xml:space="preserve">tandardów do zapoznania się z nimi i ich stosowania </w:t>
      </w:r>
    </w:p>
    <w:p w14:paraId="1F616F37" w14:textId="77777777" w:rsidR="00A53B9E" w:rsidRDefault="00000000">
      <w:pPr>
        <w:pStyle w:val="Nagwek1"/>
        <w:ind w:left="24" w:right="18"/>
      </w:pPr>
      <w:r>
        <w:t xml:space="preserve">§ 29 </w:t>
      </w:r>
    </w:p>
    <w:p w14:paraId="77F45A42" w14:textId="77777777" w:rsidR="00A53B9E" w:rsidRDefault="00000000">
      <w:pPr>
        <w:numPr>
          <w:ilvl w:val="0"/>
          <w:numId w:val="28"/>
        </w:numPr>
        <w:ind w:right="96" w:hanging="427"/>
      </w:pPr>
      <w:r>
        <w:t xml:space="preserve">Standardy są dokumentem ogólnodostępnym w szczególności dla podmiotów </w:t>
      </w:r>
      <w:r w:rsidR="00EC1955">
        <w:t>Z LZS</w:t>
      </w:r>
      <w:r>
        <w:t xml:space="preserve"> oraz małoletnich i ich opiekunów. </w:t>
      </w:r>
    </w:p>
    <w:p w14:paraId="7437888A" w14:textId="0BCA5A37" w:rsidR="00A53B9E" w:rsidRDefault="00000000">
      <w:pPr>
        <w:numPr>
          <w:ilvl w:val="0"/>
          <w:numId w:val="28"/>
        </w:numPr>
        <w:ind w:right="96" w:hanging="427"/>
      </w:pPr>
      <w:r>
        <w:t xml:space="preserve">Opiekunowie małoletnich zostają zapoznani ze Standardami. Opiekunowie składają oświadczenie o zapoznaniu się ze </w:t>
      </w:r>
      <w:r w:rsidR="00EC1955">
        <w:t>s</w:t>
      </w:r>
      <w:r>
        <w:t xml:space="preserve">tandardami. Wzór oświadczenia stanowi </w:t>
      </w:r>
      <w:r w:rsidRPr="002D2BF7">
        <w:rPr>
          <w:i/>
          <w:color w:val="auto"/>
        </w:rPr>
        <w:t xml:space="preserve">Załącznik nr </w:t>
      </w:r>
      <w:r w:rsidR="002D2BF7" w:rsidRPr="002D2BF7">
        <w:rPr>
          <w:i/>
          <w:color w:val="auto"/>
        </w:rPr>
        <w:t>8</w:t>
      </w:r>
      <w:r w:rsidRPr="002D2BF7">
        <w:rPr>
          <w:i/>
          <w:color w:val="auto"/>
        </w:rPr>
        <w:t xml:space="preserve"> </w:t>
      </w:r>
      <w:r>
        <w:t xml:space="preserve">do niniejszych </w:t>
      </w:r>
      <w:r w:rsidR="00EC1955">
        <w:t>s</w:t>
      </w:r>
      <w:r>
        <w:t xml:space="preserve">tandardów. </w:t>
      </w:r>
    </w:p>
    <w:p w14:paraId="117E0C00" w14:textId="77777777" w:rsidR="00A53B9E" w:rsidRDefault="00000000">
      <w:pPr>
        <w:numPr>
          <w:ilvl w:val="0"/>
          <w:numId w:val="28"/>
        </w:numPr>
        <w:spacing w:after="235"/>
        <w:ind w:right="96" w:hanging="427"/>
      </w:pPr>
      <w:r>
        <w:t xml:space="preserve">W oparciu o niniejsze </w:t>
      </w:r>
      <w:r w:rsidR="00EC1955">
        <w:t>s</w:t>
      </w:r>
      <w:r>
        <w:t xml:space="preserve">tandardy Zarząd </w:t>
      </w:r>
      <w:r w:rsidR="00EC1955">
        <w:t>KZ LZS</w:t>
      </w:r>
      <w:r>
        <w:t xml:space="preserve"> opracowuje skróconą wersję </w:t>
      </w:r>
      <w:r w:rsidR="00EC1955">
        <w:t>s</w:t>
      </w:r>
      <w:r>
        <w:t xml:space="preserve">tandardów zawierającą informacje istotne dla małoletnich. Małoletni zostają zapoznani z treścią </w:t>
      </w:r>
      <w:r w:rsidR="00EC1955">
        <w:t>s</w:t>
      </w:r>
      <w:r>
        <w:t xml:space="preserve">tandardów oraz skróconą wersją </w:t>
      </w:r>
      <w:r w:rsidR="00EC1955">
        <w:t>s</w:t>
      </w:r>
      <w:r>
        <w:t xml:space="preserve">tandardów. </w:t>
      </w:r>
      <w:r w:rsidR="00EC1955">
        <w:t>s</w:t>
      </w:r>
      <w:r>
        <w:t xml:space="preserve">krócona wersja </w:t>
      </w:r>
      <w:r w:rsidR="00BB67F8">
        <w:t>s</w:t>
      </w:r>
      <w:r>
        <w:t xml:space="preserve">tandardów stanowi </w:t>
      </w:r>
      <w:r>
        <w:rPr>
          <w:i/>
        </w:rPr>
        <w:t xml:space="preserve">Załącznik nr </w:t>
      </w:r>
      <w:r w:rsidR="00EC1955">
        <w:rPr>
          <w:i/>
        </w:rPr>
        <w:t>8.</w:t>
      </w:r>
      <w:r>
        <w:rPr>
          <w:i/>
        </w:rPr>
        <w:t xml:space="preserve"> </w:t>
      </w:r>
    </w:p>
    <w:p w14:paraId="2B9F04D6" w14:textId="77777777" w:rsidR="00A53B9E" w:rsidRDefault="00000000">
      <w:pPr>
        <w:spacing w:after="231" w:line="265" w:lineRule="auto"/>
        <w:ind w:left="24" w:right="114" w:hanging="10"/>
        <w:jc w:val="center"/>
      </w:pPr>
      <w:r>
        <w:rPr>
          <w:b/>
        </w:rPr>
        <w:t xml:space="preserve">Rozdział 7 </w:t>
      </w:r>
    </w:p>
    <w:p w14:paraId="0E895F5C" w14:textId="0F41938B" w:rsidR="00A53B9E" w:rsidRDefault="00000000">
      <w:pPr>
        <w:spacing w:after="231" w:line="356" w:lineRule="auto"/>
        <w:ind w:left="24" w:right="56" w:hanging="10"/>
        <w:jc w:val="center"/>
      </w:pPr>
      <w:r>
        <w:rPr>
          <w:b/>
        </w:rPr>
        <w:t xml:space="preserve">Zasady korzystania z urządzeń elektronicznych udostępnionych przez </w:t>
      </w:r>
      <w:r w:rsidR="00EC1955">
        <w:rPr>
          <w:b/>
        </w:rPr>
        <w:t>Z LZS</w:t>
      </w:r>
      <w:r>
        <w:rPr>
          <w:b/>
        </w:rPr>
        <w:t xml:space="preserve"> z dostępem do sieci Internet oraz procedury ochrony małoletnich przed treściami szkodliwymi i zagrożeniami w sieci </w:t>
      </w:r>
      <w:r w:rsidR="00460679">
        <w:rPr>
          <w:b/>
        </w:rPr>
        <w:t>I</w:t>
      </w:r>
      <w:r>
        <w:rPr>
          <w:b/>
        </w:rPr>
        <w:t xml:space="preserve">nternet oraz utrwalonymi w innej formie </w:t>
      </w:r>
    </w:p>
    <w:p w14:paraId="471C0930" w14:textId="77777777" w:rsidR="00A53B9E" w:rsidRDefault="00000000">
      <w:pPr>
        <w:pStyle w:val="Nagwek1"/>
        <w:ind w:left="24" w:right="18"/>
      </w:pPr>
      <w:r>
        <w:t xml:space="preserve">§ 30 </w:t>
      </w:r>
    </w:p>
    <w:p w14:paraId="19995C31" w14:textId="3E4878F2" w:rsidR="00A53B9E" w:rsidRDefault="00000000">
      <w:pPr>
        <w:numPr>
          <w:ilvl w:val="0"/>
          <w:numId w:val="29"/>
        </w:numPr>
        <w:ind w:right="116" w:hanging="427"/>
      </w:pPr>
      <w:r>
        <w:t xml:space="preserve">Jeżeli </w:t>
      </w:r>
      <w:r w:rsidR="00897214" w:rsidRPr="00316A44">
        <w:rPr>
          <w:color w:val="auto"/>
        </w:rPr>
        <w:t>Z LZS</w:t>
      </w:r>
      <w:r w:rsidRPr="00316A44">
        <w:rPr>
          <w:color w:val="auto"/>
        </w:rPr>
        <w:t xml:space="preserve"> </w:t>
      </w:r>
      <w:r>
        <w:t xml:space="preserve">zapewnia małoletnim dostęp do urządzeń elektronicznych z dostępem do sieci Internet zobowiązana jest podejmować działania zabezpieczające małoletnich przed dostępem do treści, które mogą stanowić zagrożenie dla ich prawidłowego rozwoju; w szczególności należy zainstalować i aktualizować oprogramowanie zabezpieczające przed złośliwym oprogramowaniem i filtrujące treści. </w:t>
      </w:r>
    </w:p>
    <w:p w14:paraId="2B7290E7" w14:textId="77777777" w:rsidR="00A53B9E" w:rsidRDefault="00000000">
      <w:pPr>
        <w:numPr>
          <w:ilvl w:val="0"/>
          <w:numId w:val="29"/>
        </w:numPr>
        <w:ind w:right="116" w:hanging="427"/>
      </w:pPr>
      <w:r>
        <w:t xml:space="preserve">W miarę możliwości podmioty </w:t>
      </w:r>
      <w:r w:rsidR="00EC1955">
        <w:t>Z LZS</w:t>
      </w:r>
      <w:r>
        <w:t xml:space="preserve"> powinny informować małoletnich o zasadach bezpiecznego korzystania z Internetu. </w:t>
      </w:r>
    </w:p>
    <w:p w14:paraId="652DC43C" w14:textId="01D5137A" w:rsidR="00A53B9E" w:rsidRDefault="00000000">
      <w:pPr>
        <w:numPr>
          <w:ilvl w:val="0"/>
          <w:numId w:val="29"/>
        </w:numPr>
        <w:ind w:right="116" w:hanging="427"/>
      </w:pPr>
      <w:r>
        <w:t xml:space="preserve">Podmioty </w:t>
      </w:r>
      <w:r w:rsidR="00EC1955">
        <w:t>Z LZS</w:t>
      </w:r>
      <w:r>
        <w:t xml:space="preserve"> pracujące z dziećmi czuwają nad bezpiecznym korzystaniem przez nie z </w:t>
      </w:r>
      <w:r w:rsidR="00460679">
        <w:t>I</w:t>
      </w:r>
      <w:r>
        <w:t xml:space="preserve">nternetu w czasie kiedy przebywają one na zajęciach, w szczególności pilnuje, aby dzieci nie rejestrowały ani nie publikowały wizerunku swojego lub innych dzieci przed, w trakcie </w:t>
      </w:r>
      <w:r>
        <w:lastRenderedPageBreak/>
        <w:t xml:space="preserve">i po zajęciach/ zgrupowaniach/ zawodach w sposób sprzeczny z godnością dziecka, a także informuje dzieci o konieczności rozważnego korzystania z mediów społecznościowych.  </w:t>
      </w:r>
    </w:p>
    <w:p w14:paraId="27CE153B" w14:textId="77777777" w:rsidR="00A53B9E" w:rsidRDefault="00000000">
      <w:pPr>
        <w:spacing w:after="231" w:line="265" w:lineRule="auto"/>
        <w:ind w:left="24" w:right="18" w:hanging="10"/>
        <w:jc w:val="center"/>
      </w:pPr>
      <w:r>
        <w:rPr>
          <w:b/>
        </w:rPr>
        <w:t xml:space="preserve">Rozdział 8 </w:t>
      </w:r>
    </w:p>
    <w:p w14:paraId="28112D56" w14:textId="77777777" w:rsidR="00A53B9E" w:rsidRDefault="00000000">
      <w:pPr>
        <w:spacing w:after="231" w:line="265" w:lineRule="auto"/>
        <w:ind w:left="24" w:right="20" w:hanging="10"/>
        <w:jc w:val="center"/>
      </w:pPr>
      <w:r>
        <w:rPr>
          <w:b/>
        </w:rPr>
        <w:t xml:space="preserve">Zasady ustalania planu wsparcia małoletniego po ujawnieniu krzywdy </w:t>
      </w:r>
    </w:p>
    <w:p w14:paraId="3604F8DC" w14:textId="77777777" w:rsidR="00A53B9E" w:rsidRDefault="00000000">
      <w:pPr>
        <w:pStyle w:val="Nagwek1"/>
        <w:ind w:left="24" w:right="18"/>
      </w:pPr>
      <w:r>
        <w:t xml:space="preserve">§ 31 </w:t>
      </w:r>
    </w:p>
    <w:p w14:paraId="77CBE7BC" w14:textId="77777777" w:rsidR="00A53B9E" w:rsidRDefault="00000000">
      <w:pPr>
        <w:numPr>
          <w:ilvl w:val="0"/>
          <w:numId w:val="30"/>
        </w:numPr>
        <w:ind w:right="0" w:hanging="427"/>
      </w:pPr>
      <w:r>
        <w:t xml:space="preserve">Pomimo zastosowania procedury interwencji podmioty </w:t>
      </w:r>
      <w:r w:rsidR="00EC1955">
        <w:t>Z LZS</w:t>
      </w:r>
      <w:r>
        <w:t xml:space="preserve"> powinny po ujawnieniu krzywdy wspierać małoletniego oraz zwracać uwagę na wszelkie niepokojące sygnały. </w:t>
      </w:r>
    </w:p>
    <w:p w14:paraId="64861300" w14:textId="77777777" w:rsidR="00A53B9E" w:rsidRDefault="00000000">
      <w:pPr>
        <w:numPr>
          <w:ilvl w:val="0"/>
          <w:numId w:val="30"/>
        </w:numPr>
        <w:ind w:right="0" w:hanging="427"/>
      </w:pPr>
      <w:r>
        <w:t xml:space="preserve">Jeżeli jest to możliwe, po ujawnieniu krzywdy, Zarząd </w:t>
      </w:r>
      <w:r w:rsidR="00EC1955">
        <w:t>KZ LZS</w:t>
      </w:r>
      <w:r>
        <w:t xml:space="preserve"> może utworzyć grupę wsparcia dla małoletniego. </w:t>
      </w:r>
    </w:p>
    <w:p w14:paraId="0693E303" w14:textId="2C376991" w:rsidR="00A53B9E" w:rsidRDefault="00000000">
      <w:pPr>
        <w:numPr>
          <w:ilvl w:val="0"/>
          <w:numId w:val="30"/>
        </w:numPr>
        <w:ind w:right="0" w:hanging="427"/>
      </w:pPr>
      <w:r>
        <w:t xml:space="preserve">Plan wsparcia powinien zawierać wskazania dotyczące podjęcia przez podmiot działań w celu zapewnienia dziecku bezpieczeństwa, w tym: </w:t>
      </w:r>
    </w:p>
    <w:p w14:paraId="72788ECD" w14:textId="77777777" w:rsidR="00A53B9E" w:rsidRDefault="00EC1955">
      <w:pPr>
        <w:numPr>
          <w:ilvl w:val="1"/>
          <w:numId w:val="30"/>
        </w:numPr>
        <w:spacing w:after="121" w:line="259" w:lineRule="auto"/>
        <w:ind w:right="0" w:hanging="281"/>
      </w:pPr>
      <w:r>
        <w:t xml:space="preserve">sposoby odizolowania go od źródeł zagrożenia; </w:t>
      </w:r>
    </w:p>
    <w:p w14:paraId="160B4ED4" w14:textId="77777777" w:rsidR="00A53B9E" w:rsidRDefault="00EC1955">
      <w:pPr>
        <w:numPr>
          <w:ilvl w:val="1"/>
          <w:numId w:val="30"/>
        </w:numPr>
        <w:spacing w:after="123" w:line="259" w:lineRule="auto"/>
        <w:ind w:right="0" w:hanging="281"/>
      </w:pPr>
      <w:r>
        <w:t xml:space="preserve">wsparcia, jakie podmiot zaoferuje dziecku;  </w:t>
      </w:r>
    </w:p>
    <w:p w14:paraId="4ADBD456" w14:textId="77777777" w:rsidR="00A53B9E" w:rsidRDefault="00EC1955">
      <w:pPr>
        <w:numPr>
          <w:ilvl w:val="1"/>
          <w:numId w:val="30"/>
        </w:numPr>
        <w:spacing w:after="238"/>
        <w:ind w:right="0" w:hanging="281"/>
      </w:pPr>
      <w:r>
        <w:t xml:space="preserve">skierowania dziecka do specjalistycznej placówki pomocy dziecku, jeżeli istnieje taka potrzeba  </w:t>
      </w:r>
    </w:p>
    <w:p w14:paraId="6E6DBF5B" w14:textId="77777777" w:rsidR="00A53B9E" w:rsidRDefault="00000000">
      <w:pPr>
        <w:spacing w:after="231" w:line="265" w:lineRule="auto"/>
        <w:ind w:left="24" w:right="18" w:hanging="10"/>
        <w:jc w:val="center"/>
      </w:pPr>
      <w:r>
        <w:rPr>
          <w:b/>
        </w:rPr>
        <w:t xml:space="preserve">Rozdział 9 </w:t>
      </w:r>
    </w:p>
    <w:p w14:paraId="0352F747" w14:textId="77777777" w:rsidR="00A53B9E" w:rsidRDefault="00000000">
      <w:pPr>
        <w:spacing w:after="231" w:line="265" w:lineRule="auto"/>
        <w:ind w:left="24" w:right="19" w:hanging="10"/>
        <w:jc w:val="center"/>
      </w:pPr>
      <w:r>
        <w:rPr>
          <w:b/>
        </w:rPr>
        <w:t xml:space="preserve">Rekrutacja personelu </w:t>
      </w:r>
    </w:p>
    <w:p w14:paraId="20E523F4" w14:textId="77777777" w:rsidR="00A53B9E" w:rsidRDefault="00000000">
      <w:pPr>
        <w:pStyle w:val="Nagwek1"/>
        <w:ind w:left="24" w:right="18"/>
      </w:pPr>
      <w:r>
        <w:t xml:space="preserve">§ 32 </w:t>
      </w:r>
    </w:p>
    <w:p w14:paraId="11A11439" w14:textId="77777777" w:rsidR="00A53B9E" w:rsidRDefault="00000000">
      <w:pPr>
        <w:numPr>
          <w:ilvl w:val="0"/>
          <w:numId w:val="31"/>
        </w:numPr>
        <w:ind w:right="0" w:hanging="427"/>
      </w:pPr>
      <w:r>
        <w:t xml:space="preserve">W każdym przypadku niezależnie od podstawy zatrudnienia lub nawiązania współpracy, osoby odpowiedzialne za Standardy Ochrony Dzieci i Młodzieży </w:t>
      </w:r>
      <w:r w:rsidR="00EC1955">
        <w:t>Z LZS</w:t>
      </w:r>
      <w:r>
        <w:t xml:space="preserve"> przed dopuszczeniem podmiotu </w:t>
      </w:r>
      <w:r w:rsidR="00EC1955">
        <w:t>Z LZS</w:t>
      </w:r>
      <w:r>
        <w:t xml:space="preserve">, do działalności związanej z pracą z dzieckiem ustalają jego kwalifikacje oraz ustalają czy posiada kompetencje do pracy z dziećmi.  </w:t>
      </w:r>
    </w:p>
    <w:p w14:paraId="6B918B3F" w14:textId="77777777" w:rsidR="00A53B9E" w:rsidRDefault="00000000">
      <w:pPr>
        <w:numPr>
          <w:ilvl w:val="0"/>
          <w:numId w:val="31"/>
        </w:numPr>
        <w:spacing w:after="130" w:line="259" w:lineRule="auto"/>
        <w:ind w:right="0" w:hanging="427"/>
      </w:pPr>
      <w:r>
        <w:t xml:space="preserve">Przed rozpoczęciem stosunku pracy lub innej działalności należy uzyskać od podmiotu </w:t>
      </w:r>
      <w:r w:rsidR="00EC1955">
        <w:t>Z LZS</w:t>
      </w:r>
      <w:r>
        <w:t xml:space="preserve">: </w:t>
      </w:r>
    </w:p>
    <w:p w14:paraId="4997E719" w14:textId="77777777" w:rsidR="00A53B9E" w:rsidRDefault="00000000">
      <w:pPr>
        <w:numPr>
          <w:ilvl w:val="1"/>
          <w:numId w:val="31"/>
        </w:numPr>
        <w:ind w:right="0" w:hanging="283"/>
      </w:pPr>
      <w:r>
        <w:t xml:space="preserve">dane osobowe takie jak imię (imiona) i nazwisko, datę urodzenia, dane kontaktowe, potwierdzone sprawdzeniem dokumentu tożsamości </w:t>
      </w:r>
    </w:p>
    <w:p w14:paraId="6389839F" w14:textId="77777777" w:rsidR="00A53B9E" w:rsidRDefault="00000000">
      <w:pPr>
        <w:numPr>
          <w:ilvl w:val="1"/>
          <w:numId w:val="31"/>
        </w:numPr>
        <w:ind w:right="0" w:hanging="283"/>
      </w:pPr>
      <w:r>
        <w:t xml:space="preserve">informację z Krajowego Rejestru Karnego o niekaralności w zakresie przestępstw określonych w rozdziale XIX i XXV Kodeksu Karnego, w art. 189a i art. 207 Kodeksu Karnego oraz w ustawie z dnia 29 lipca 2005 r. o przeciwdziałaniu narkomanii (Dz.U. z 2023 r. poz. 172 oraz z 2022 r. poz. 2600), lub odpowiadające tym przestępstwom czyny zabronione określone w przepisach prawa obcego.  </w:t>
      </w:r>
    </w:p>
    <w:p w14:paraId="2D8B46ED" w14:textId="77777777" w:rsidR="00A53B9E" w:rsidRDefault="00000000">
      <w:pPr>
        <w:numPr>
          <w:ilvl w:val="0"/>
          <w:numId w:val="31"/>
        </w:numPr>
        <w:ind w:right="0" w:hanging="427"/>
      </w:pPr>
      <w:r>
        <w:lastRenderedPageBreak/>
        <w:t xml:space="preserve">Przed nawiązaniem współpracy z daną osobą, Osoby Odpowiedzialne za Standardy Ochrony Dzieci i Młodzieży mają obowiązek sprawdzić czy osoba ta figuruje w Rejestrze Sprawców Przestępstw na Tle Seksualnym (Rejestr z dostępem ograniczonym oraz Rejestr osób </w:t>
      </w:r>
    </w:p>
    <w:p w14:paraId="532CB59B" w14:textId="77777777" w:rsidR="00A53B9E" w:rsidRDefault="00000000">
      <w:pPr>
        <w:ind w:left="427" w:right="0" w:firstLine="0"/>
      </w:pPr>
      <w:r>
        <w:t xml:space="preserve">w stosunku do których Państwowa Komisja do spraw przeciwdziałania wykorzystaniu seksualnemu małoletnich poniżej lat 15 wydała postanowienie o wpisie w Rejestrze).  </w:t>
      </w:r>
    </w:p>
    <w:p w14:paraId="753FEE65" w14:textId="2189F3C1" w:rsidR="00A53B9E" w:rsidRDefault="00000000">
      <w:pPr>
        <w:numPr>
          <w:ilvl w:val="0"/>
          <w:numId w:val="31"/>
        </w:numPr>
        <w:ind w:right="0" w:hanging="427"/>
      </w:pPr>
      <w:r>
        <w:t xml:space="preserve">Podmiot </w:t>
      </w:r>
      <w:r w:rsidR="00BD6FE2">
        <w:t>Z LZS</w:t>
      </w:r>
      <w:r>
        <w:t xml:space="preserve"> posiadający obywatelstwo innego państwa niż Rzeczpospolita Polska przedkłada osobom odpowiedzialnym za Standardy Ochrony Dzieci i Młodzieży </w:t>
      </w:r>
      <w:r w:rsidR="00631A56">
        <w:t>Z LZS</w:t>
      </w:r>
      <w:r>
        <w:t xml:space="preserve"> zaświadczenia z rejestru karnego państwa, którego jest obywatelem uzyskiwanego do celów działalności zawodowej lub wolontariackiej związanej z kontaktami z dziećmi. </w:t>
      </w:r>
    </w:p>
    <w:p w14:paraId="30A998E5" w14:textId="77777777" w:rsidR="00A53B9E" w:rsidRDefault="00000000">
      <w:pPr>
        <w:numPr>
          <w:ilvl w:val="0"/>
          <w:numId w:val="31"/>
        </w:numPr>
        <w:ind w:right="0" w:hanging="427"/>
      </w:pPr>
      <w:r>
        <w:t xml:space="preserve">Podmiot </w:t>
      </w:r>
      <w:r w:rsidR="00BD6FE2">
        <w:t>Z LZS</w:t>
      </w:r>
      <w:r>
        <w:t xml:space="preserve"> składa osobom odpowiedzialnym za Standardy Ochrony Dzieci i Młodzieży </w:t>
      </w:r>
      <w:r w:rsidR="00EC1955">
        <w:t>Z LZS</w:t>
      </w:r>
      <w:r>
        <w:t xml:space="preserve"> oświadczenie o państwie lub państwach, w których zamieszkiwał w ciągu ostatnich 20 lat, innych niż Rzeczpospolita Polska i państwo, którego jest obywatelem, oraz jednocześnie przedkłada osobom odpowiedzialnym za Standardy Ochrony Dzieci i Młodzieży </w:t>
      </w:r>
      <w:r w:rsidR="00EC1955">
        <w:t>Z LZS</w:t>
      </w:r>
      <w:r>
        <w:t xml:space="preserve"> zaświadczeń  z rejestrów karnych tych państw uzyskiwanego do celów działalności zawodowej lub wolontariackiej związanej z kontaktami z dziećmi.  </w:t>
      </w:r>
    </w:p>
    <w:p w14:paraId="755B5AEF" w14:textId="77777777" w:rsidR="00A53B9E" w:rsidRDefault="00000000">
      <w:pPr>
        <w:numPr>
          <w:ilvl w:val="0"/>
          <w:numId w:val="31"/>
        </w:numPr>
        <w:ind w:right="0" w:hanging="427"/>
      </w:pPr>
      <w:r>
        <w:t xml:space="preserve">Jeżeli prawo państwa, o którym mowa w ust. 5-6 powyżej, nie przewiduje wydawania zaświadczeń do celów działalności zawodowej lub wolontariackiej związanej z kontaktami z dziećmi, przedkłada się informację z rejestru karnego tego państwa. </w:t>
      </w:r>
    </w:p>
    <w:p w14:paraId="4CBC898B" w14:textId="77777777" w:rsidR="00A53B9E" w:rsidRDefault="00000000">
      <w:pPr>
        <w:numPr>
          <w:ilvl w:val="0"/>
          <w:numId w:val="31"/>
        </w:numPr>
        <w:ind w:right="0" w:hanging="427"/>
      </w:pPr>
      <w:r>
        <w:t xml:space="preserve">W przypadku gdy prawo państwa, z którego ma być przedłożona informacja, o której mowa w ust. 5-6, nie przewiduje jej sporządzenia lub w danym państwie nie prowadzi się rejestru karnego, osoba, o której mowa w ust. 1 składa oświadczenie o tym fakcie wraz z oświadczeniem, że nie była prawomocnie skazana w tym państwie za czyny zabronione odpowiadające przestępstwom określonym w rozdziale XIX i XXV Kodeksu karnego, w art. 189 a i art. 207 Kodeksu karnego oraz ustawie z dnia 29 lipa 2005 r. o przeciwdziałaniu narkomanii oraz nie wydano wobec niej innego orzeczenia, w którym stwierdzono, iż dopuściła się takich czynów zabronionych oraz, że nie ma obowiązku wynikającego z orzeczenia sądu, innego uprawnionego organu lub ustawy stosowania się do zakazu zajmowania wszelkich lub określonych stanowisk, wykonywania wszelkich lub określonych zawodów albo działalności związanych z wychowaniem, edukacją, uprawianiem sportu lub realizacją innych zainteresowań małoletnich lub z opieką nad nimi. </w:t>
      </w:r>
    </w:p>
    <w:p w14:paraId="77F58A1C" w14:textId="77777777" w:rsidR="00A53B9E" w:rsidRDefault="00000000">
      <w:pPr>
        <w:numPr>
          <w:ilvl w:val="0"/>
          <w:numId w:val="31"/>
        </w:numPr>
        <w:ind w:right="0" w:hanging="427"/>
      </w:pPr>
      <w:r>
        <w:t xml:space="preserve">Oświadczenia, o których mowa w ust. 6 i 8 powyżej składane są pod rygorem odpowiedzialności karnej za złożenie fałszywego oświadczenia. Składający oświadczenie jest obowiązany do zawarcia w nim klauzuli następującej treści: „Jestem świadomy </w:t>
      </w:r>
      <w:r>
        <w:lastRenderedPageBreak/>
        <w:t xml:space="preserve">odpowiedzialności karnej za złożenie fałszywego oświadczenia”. Klauzula ta zastępuje pouczenie organu o odpowiedzialności karnej za złożenie fałszywego oświadczenia.   </w:t>
      </w:r>
    </w:p>
    <w:p w14:paraId="21C0549A" w14:textId="77777777" w:rsidR="00A53B9E" w:rsidRDefault="00000000">
      <w:pPr>
        <w:numPr>
          <w:ilvl w:val="0"/>
          <w:numId w:val="31"/>
        </w:numPr>
        <w:ind w:right="0" w:hanging="427"/>
      </w:pPr>
      <w:r>
        <w:t xml:space="preserve">W przypadku pozyskania informacji o wszczęciu wobec podmiotu </w:t>
      </w:r>
      <w:r w:rsidR="00EC1955">
        <w:t>Z LZS</w:t>
      </w:r>
      <w:r>
        <w:t xml:space="preserve"> postępowania karnego o przestępstwo przeciwko wolności seksualnej lub przestępstwo przeciwko małoletniemu osoby odpowiedzialne są uprawnione do niezwłocznego odsunięcia tego podmiotu </w:t>
      </w:r>
      <w:r w:rsidR="00EC1955">
        <w:t>Z LZS</w:t>
      </w:r>
      <w:r>
        <w:t xml:space="preserve"> od wszelkich form kontaktu z małoletnimi. </w:t>
      </w:r>
    </w:p>
    <w:p w14:paraId="6A7A584E" w14:textId="77777777" w:rsidR="00A53B9E" w:rsidRDefault="00000000">
      <w:pPr>
        <w:numPr>
          <w:ilvl w:val="0"/>
          <w:numId w:val="31"/>
        </w:numPr>
        <w:ind w:right="0" w:hanging="427"/>
      </w:pPr>
      <w:r>
        <w:t xml:space="preserve">Wszelkie zaświadczenia z Krajowego Rejestru Karnego  oraz oświadczenia złożone przez osobę, z którą ma być nawiązany stosunek pracy lub która ma działać w ramach Stowarzyszenia, będą składane na ręce osób odpowiedzialnych za Standardy Ochrony Dzieci i Młodzieży będą przechowywane w siedzibie </w:t>
      </w:r>
      <w:r w:rsidR="00EC1955">
        <w:t>Z LZS</w:t>
      </w:r>
      <w:r>
        <w:t xml:space="preserve"> pod nadzorem osób odpowiedzialnych.  </w:t>
      </w:r>
    </w:p>
    <w:p w14:paraId="729AA9A9" w14:textId="77777777" w:rsidR="00A53B9E" w:rsidRDefault="00000000">
      <w:pPr>
        <w:numPr>
          <w:ilvl w:val="0"/>
          <w:numId w:val="31"/>
        </w:numPr>
        <w:spacing w:after="235"/>
        <w:ind w:right="0" w:hanging="427"/>
      </w:pPr>
      <w:r>
        <w:t xml:space="preserve">Brak zgody na podpisanie wymaganych oświadczeń wyłącza możliwość nawiązania stosunku pracy lub nawiązania każdej innej formy współpracy.  </w:t>
      </w:r>
    </w:p>
    <w:p w14:paraId="326BA5DE" w14:textId="77777777" w:rsidR="00A53B9E" w:rsidRDefault="00000000">
      <w:pPr>
        <w:spacing w:after="231" w:line="265" w:lineRule="auto"/>
        <w:ind w:left="24" w:right="114" w:hanging="10"/>
        <w:jc w:val="center"/>
      </w:pPr>
      <w:r>
        <w:rPr>
          <w:b/>
        </w:rPr>
        <w:t xml:space="preserve">Rozdział 10 </w:t>
      </w:r>
    </w:p>
    <w:p w14:paraId="66C6F7A9" w14:textId="77777777" w:rsidR="00A53B9E" w:rsidRDefault="00000000">
      <w:pPr>
        <w:spacing w:after="231" w:line="265" w:lineRule="auto"/>
        <w:ind w:left="24" w:right="114" w:hanging="10"/>
        <w:jc w:val="center"/>
      </w:pPr>
      <w:r>
        <w:rPr>
          <w:b/>
        </w:rPr>
        <w:t xml:space="preserve">Zasady ochrony wizerunku małoletniego </w:t>
      </w:r>
    </w:p>
    <w:p w14:paraId="7A17E934" w14:textId="77777777" w:rsidR="00A53B9E" w:rsidRDefault="00000000">
      <w:pPr>
        <w:pStyle w:val="Nagwek1"/>
        <w:ind w:left="24" w:right="18"/>
      </w:pPr>
      <w:r>
        <w:t xml:space="preserve">§ 33 </w:t>
      </w:r>
    </w:p>
    <w:p w14:paraId="025A75CB" w14:textId="77777777" w:rsidR="00A53B9E" w:rsidRDefault="00000000">
      <w:pPr>
        <w:numPr>
          <w:ilvl w:val="0"/>
          <w:numId w:val="32"/>
        </w:numPr>
        <w:ind w:right="0" w:hanging="427"/>
      </w:pPr>
      <w:r>
        <w:t xml:space="preserve">Podmioty </w:t>
      </w:r>
      <w:r w:rsidR="00BD6FE2">
        <w:t>Z LZS</w:t>
      </w:r>
      <w:r>
        <w:t xml:space="preserve"> uznając prawo małoletniego do prywatności i ochrony dóbr osobistych, zapewniają ochronę wizerunku małoletniego. </w:t>
      </w:r>
    </w:p>
    <w:p w14:paraId="636590A3" w14:textId="77777777" w:rsidR="00A53B9E" w:rsidRDefault="00000000">
      <w:pPr>
        <w:numPr>
          <w:ilvl w:val="0"/>
          <w:numId w:val="32"/>
        </w:numPr>
        <w:ind w:right="0" w:hanging="427"/>
      </w:pPr>
      <w:r>
        <w:t xml:space="preserve">Upublicznienie przez podmiot </w:t>
      </w:r>
      <w:r w:rsidR="00BD6FE2">
        <w:t>Z LZS</w:t>
      </w:r>
      <w:r>
        <w:t xml:space="preserve"> wizerunku małoletniego utrwalonego w jakiejkolwiek formie (tj. fotografia, nagranie audio-wideo) wymaga pisemnej zgody opiekuna małoletniego. </w:t>
      </w:r>
    </w:p>
    <w:p w14:paraId="4A6A9748" w14:textId="77777777" w:rsidR="00A53B9E" w:rsidRDefault="00000000">
      <w:pPr>
        <w:numPr>
          <w:ilvl w:val="0"/>
          <w:numId w:val="32"/>
        </w:numPr>
        <w:spacing w:after="238"/>
        <w:ind w:right="0" w:hanging="427"/>
      </w:pPr>
      <w:r>
        <w:t xml:space="preserve">Jeżeli wizerunek małoletniego stanowi jedynie szczegół całości, takiej jak zgromadzenie, krajobraz, publiczna impreza, zgoda opiekuna na utrwalanie wizerunku małoletniego nie jest wymagana. </w:t>
      </w:r>
    </w:p>
    <w:p w14:paraId="763A7C5F" w14:textId="77777777" w:rsidR="00BD6FE2" w:rsidRDefault="00000000">
      <w:pPr>
        <w:spacing w:after="231" w:line="265" w:lineRule="auto"/>
        <w:ind w:left="24" w:right="18" w:hanging="10"/>
        <w:jc w:val="center"/>
        <w:rPr>
          <w:b/>
        </w:rPr>
      </w:pPr>
      <w:r>
        <w:rPr>
          <w:b/>
        </w:rPr>
        <w:t xml:space="preserve">Rozdział 11 </w:t>
      </w:r>
    </w:p>
    <w:p w14:paraId="3CC232D6" w14:textId="77777777" w:rsidR="00A53B9E" w:rsidRDefault="00000000">
      <w:pPr>
        <w:spacing w:after="231" w:line="265" w:lineRule="auto"/>
        <w:ind w:left="24" w:right="18" w:hanging="10"/>
        <w:jc w:val="center"/>
      </w:pPr>
      <w:r>
        <w:rPr>
          <w:b/>
        </w:rPr>
        <w:t xml:space="preserve">Postanowienia końcowe </w:t>
      </w:r>
    </w:p>
    <w:p w14:paraId="01250BFF" w14:textId="77777777" w:rsidR="00A53B9E" w:rsidRDefault="00000000">
      <w:pPr>
        <w:pStyle w:val="Nagwek1"/>
        <w:ind w:left="24" w:right="18"/>
      </w:pPr>
      <w:r>
        <w:t xml:space="preserve">§ 34 </w:t>
      </w:r>
    </w:p>
    <w:p w14:paraId="0549D75C" w14:textId="3243B22B" w:rsidR="00A53B9E" w:rsidRPr="00A95667" w:rsidRDefault="00000000">
      <w:pPr>
        <w:numPr>
          <w:ilvl w:val="0"/>
          <w:numId w:val="33"/>
        </w:numPr>
        <w:spacing w:after="121" w:line="259" w:lineRule="auto"/>
        <w:ind w:right="114" w:hanging="427"/>
        <w:rPr>
          <w:color w:val="auto"/>
        </w:rPr>
      </w:pPr>
      <w:r w:rsidRPr="00A95667">
        <w:rPr>
          <w:color w:val="auto"/>
        </w:rPr>
        <w:t xml:space="preserve">Standardy wchodzą w życie z dniem ich </w:t>
      </w:r>
      <w:r w:rsidR="00897214" w:rsidRPr="00A95667">
        <w:rPr>
          <w:color w:val="auto"/>
        </w:rPr>
        <w:t xml:space="preserve">uchwalenia z mocą od 15.08.2024 r. </w:t>
      </w:r>
      <w:r w:rsidRPr="00A95667">
        <w:rPr>
          <w:color w:val="auto"/>
        </w:rPr>
        <w:t xml:space="preserve">. </w:t>
      </w:r>
    </w:p>
    <w:p w14:paraId="7CD78DDB" w14:textId="77777777" w:rsidR="00A53B9E" w:rsidRDefault="00000000">
      <w:pPr>
        <w:numPr>
          <w:ilvl w:val="0"/>
          <w:numId w:val="33"/>
        </w:numPr>
        <w:ind w:right="114" w:hanging="427"/>
      </w:pPr>
      <w:r>
        <w:t xml:space="preserve">Standardy stosuje się odpowiednio w stosunku do małoletnich, którzy szkolą się lub w innej formie uczestniczą w aktywnościach, których organizatorem lub partnerem pozostaje </w:t>
      </w:r>
      <w:r w:rsidR="00BD6FE2">
        <w:t>Krajowe Zrzeszenie LZS</w:t>
      </w:r>
      <w:r>
        <w:t xml:space="preserve">. </w:t>
      </w:r>
    </w:p>
    <w:p w14:paraId="746A010D" w14:textId="77777777" w:rsidR="00A53B9E" w:rsidRDefault="00000000">
      <w:pPr>
        <w:numPr>
          <w:ilvl w:val="0"/>
          <w:numId w:val="33"/>
        </w:numPr>
        <w:ind w:right="114" w:hanging="427"/>
      </w:pPr>
      <w:r>
        <w:lastRenderedPageBreak/>
        <w:t xml:space="preserve">Standardy zostają wywieszone w widocznym miejscu w siedzibie </w:t>
      </w:r>
      <w:r w:rsidR="00BD6FE2">
        <w:t>Krajowego Zrzeszenia LZS, wojewódzkich zrzeszeń LZS</w:t>
      </w:r>
      <w:r>
        <w:t xml:space="preserve"> i na stronie internetowej - w wersji pełnej oraz skróconej, przeznaczonej dla małoletnich. </w:t>
      </w:r>
    </w:p>
    <w:p w14:paraId="21B73F4B" w14:textId="77777777" w:rsidR="00A53B9E" w:rsidRDefault="00000000">
      <w:pPr>
        <w:spacing w:after="0" w:line="259" w:lineRule="auto"/>
        <w:ind w:left="0" w:right="0" w:firstLine="0"/>
        <w:jc w:val="left"/>
      </w:pPr>
      <w:r>
        <w:rPr>
          <w:sz w:val="22"/>
        </w:rPr>
        <w:t xml:space="preserve"> </w:t>
      </w:r>
      <w:r>
        <w:rPr>
          <w:sz w:val="22"/>
        </w:rPr>
        <w:tab/>
      </w:r>
      <w:r>
        <w:t xml:space="preserve"> </w:t>
      </w:r>
    </w:p>
    <w:p w14:paraId="0E03E58F" w14:textId="77777777" w:rsidR="00A53B9E" w:rsidRDefault="00A53B9E">
      <w:pPr>
        <w:spacing w:after="0" w:line="259" w:lineRule="auto"/>
        <w:ind w:left="0" w:right="0" w:firstLine="0"/>
        <w:jc w:val="left"/>
      </w:pPr>
    </w:p>
    <w:p w14:paraId="468A5319" w14:textId="77777777" w:rsidR="00A53B9E" w:rsidRDefault="00000000">
      <w:pPr>
        <w:spacing w:after="0" w:line="259" w:lineRule="auto"/>
        <w:ind w:left="0" w:right="0" w:firstLine="0"/>
        <w:jc w:val="left"/>
      </w:pPr>
      <w:r>
        <w:rPr>
          <w:i/>
          <w:sz w:val="26"/>
        </w:rPr>
        <w:t xml:space="preserve"> </w:t>
      </w:r>
    </w:p>
    <w:p w14:paraId="43A2D01B" w14:textId="77777777" w:rsidR="00A53B9E" w:rsidRDefault="00000000">
      <w:pPr>
        <w:spacing w:after="0" w:line="259" w:lineRule="auto"/>
        <w:ind w:left="0" w:right="0" w:firstLine="0"/>
        <w:jc w:val="left"/>
      </w:pPr>
      <w:r>
        <w:rPr>
          <w:i/>
          <w:sz w:val="26"/>
        </w:rPr>
        <w:t xml:space="preserve"> </w:t>
      </w:r>
    </w:p>
    <w:p w14:paraId="58167678" w14:textId="77777777" w:rsidR="00A53B9E" w:rsidRDefault="00000000">
      <w:pPr>
        <w:spacing w:after="0" w:line="259" w:lineRule="auto"/>
        <w:ind w:left="0" w:right="0" w:firstLine="0"/>
        <w:jc w:val="left"/>
      </w:pPr>
      <w:r>
        <w:rPr>
          <w:i/>
          <w:sz w:val="26"/>
        </w:rPr>
        <w:t xml:space="preserve"> </w:t>
      </w:r>
    </w:p>
    <w:p w14:paraId="70CBD18D" w14:textId="77777777" w:rsidR="00A53B9E" w:rsidRDefault="00000000">
      <w:pPr>
        <w:spacing w:after="0" w:line="259" w:lineRule="auto"/>
        <w:ind w:left="0" w:right="0" w:firstLine="0"/>
        <w:jc w:val="left"/>
      </w:pPr>
      <w:r>
        <w:rPr>
          <w:i/>
          <w:sz w:val="26"/>
        </w:rPr>
        <w:t xml:space="preserve"> </w:t>
      </w:r>
    </w:p>
    <w:p w14:paraId="56330702" w14:textId="77777777" w:rsidR="00A53B9E" w:rsidRDefault="00000000">
      <w:pPr>
        <w:spacing w:after="0" w:line="259" w:lineRule="auto"/>
        <w:ind w:left="0" w:right="0" w:firstLine="0"/>
        <w:jc w:val="left"/>
      </w:pPr>
      <w:r>
        <w:rPr>
          <w:i/>
          <w:sz w:val="26"/>
        </w:rPr>
        <w:t xml:space="preserve"> </w:t>
      </w:r>
    </w:p>
    <w:p w14:paraId="7EA0AA12" w14:textId="77777777" w:rsidR="00A53B9E" w:rsidRDefault="00000000">
      <w:pPr>
        <w:spacing w:after="0" w:line="259" w:lineRule="auto"/>
        <w:ind w:left="0" w:right="0" w:firstLine="0"/>
        <w:jc w:val="left"/>
      </w:pPr>
      <w:r>
        <w:rPr>
          <w:i/>
          <w:sz w:val="26"/>
        </w:rPr>
        <w:t xml:space="preserve"> </w:t>
      </w:r>
    </w:p>
    <w:p w14:paraId="74A96647" w14:textId="77777777" w:rsidR="00A53B9E" w:rsidRDefault="00000000">
      <w:pPr>
        <w:spacing w:after="0" w:line="259" w:lineRule="auto"/>
        <w:ind w:left="0" w:right="0" w:firstLine="0"/>
        <w:jc w:val="left"/>
      </w:pPr>
      <w:r>
        <w:rPr>
          <w:i/>
          <w:sz w:val="26"/>
        </w:rPr>
        <w:t xml:space="preserve"> </w:t>
      </w:r>
    </w:p>
    <w:p w14:paraId="21C5A7CF" w14:textId="77777777" w:rsidR="00A53B9E" w:rsidRDefault="00000000">
      <w:pPr>
        <w:spacing w:after="0" w:line="259" w:lineRule="auto"/>
        <w:ind w:left="0" w:right="0" w:firstLine="0"/>
        <w:jc w:val="left"/>
      </w:pPr>
      <w:r>
        <w:rPr>
          <w:i/>
          <w:sz w:val="26"/>
        </w:rPr>
        <w:t xml:space="preserve"> </w:t>
      </w:r>
    </w:p>
    <w:p w14:paraId="36C366F9" w14:textId="77777777" w:rsidR="00A53B9E" w:rsidRDefault="00000000">
      <w:pPr>
        <w:spacing w:after="0" w:line="259" w:lineRule="auto"/>
        <w:ind w:left="0" w:right="0" w:firstLine="0"/>
        <w:jc w:val="left"/>
      </w:pPr>
      <w:r>
        <w:rPr>
          <w:i/>
          <w:sz w:val="26"/>
        </w:rPr>
        <w:t xml:space="preserve"> </w:t>
      </w:r>
    </w:p>
    <w:p w14:paraId="01522FD5" w14:textId="77777777" w:rsidR="00A53B9E" w:rsidRDefault="00000000">
      <w:pPr>
        <w:spacing w:after="0" w:line="259" w:lineRule="auto"/>
        <w:ind w:left="0" w:right="0" w:firstLine="0"/>
        <w:jc w:val="left"/>
      </w:pPr>
      <w:r>
        <w:rPr>
          <w:i/>
          <w:sz w:val="26"/>
        </w:rPr>
        <w:t xml:space="preserve"> </w:t>
      </w:r>
    </w:p>
    <w:p w14:paraId="4901BBE5" w14:textId="77777777" w:rsidR="00A53B9E" w:rsidRDefault="00000000">
      <w:pPr>
        <w:spacing w:after="0" w:line="259" w:lineRule="auto"/>
        <w:ind w:left="0" w:right="0" w:firstLine="0"/>
        <w:jc w:val="left"/>
      </w:pPr>
      <w:r>
        <w:rPr>
          <w:i/>
          <w:sz w:val="26"/>
        </w:rPr>
        <w:t xml:space="preserve"> </w:t>
      </w:r>
    </w:p>
    <w:p w14:paraId="62921EE6" w14:textId="77777777" w:rsidR="00A53B9E" w:rsidRDefault="00000000">
      <w:pPr>
        <w:spacing w:after="0" w:line="259" w:lineRule="auto"/>
        <w:ind w:left="0" w:right="0" w:firstLine="0"/>
        <w:jc w:val="left"/>
      </w:pPr>
      <w:r>
        <w:rPr>
          <w:i/>
          <w:sz w:val="26"/>
        </w:rPr>
        <w:t xml:space="preserve"> </w:t>
      </w:r>
    </w:p>
    <w:p w14:paraId="1AB859A3" w14:textId="77777777" w:rsidR="00A53B9E" w:rsidRDefault="00000000">
      <w:pPr>
        <w:spacing w:after="0" w:line="259" w:lineRule="auto"/>
        <w:ind w:left="0" w:right="0" w:firstLine="0"/>
        <w:jc w:val="left"/>
      </w:pPr>
      <w:r>
        <w:rPr>
          <w:i/>
          <w:sz w:val="26"/>
        </w:rPr>
        <w:t xml:space="preserve"> </w:t>
      </w:r>
    </w:p>
    <w:p w14:paraId="2D539443" w14:textId="77777777" w:rsidR="00A53B9E" w:rsidRDefault="00000000">
      <w:pPr>
        <w:spacing w:after="0" w:line="259" w:lineRule="auto"/>
        <w:ind w:left="0" w:right="0" w:firstLine="0"/>
        <w:jc w:val="left"/>
      </w:pPr>
      <w:r>
        <w:rPr>
          <w:i/>
          <w:sz w:val="26"/>
        </w:rPr>
        <w:t xml:space="preserve"> </w:t>
      </w:r>
    </w:p>
    <w:p w14:paraId="7A6BA434" w14:textId="77777777" w:rsidR="00A53B9E" w:rsidRDefault="00000000">
      <w:pPr>
        <w:spacing w:after="0" w:line="259" w:lineRule="auto"/>
        <w:ind w:left="0" w:right="0" w:firstLine="0"/>
        <w:jc w:val="left"/>
      </w:pPr>
      <w:r>
        <w:rPr>
          <w:i/>
          <w:sz w:val="26"/>
        </w:rPr>
        <w:t xml:space="preserve"> </w:t>
      </w:r>
    </w:p>
    <w:p w14:paraId="0E87653E" w14:textId="77777777" w:rsidR="00A53B9E" w:rsidRDefault="00000000">
      <w:pPr>
        <w:spacing w:after="0" w:line="259" w:lineRule="auto"/>
        <w:ind w:left="0" w:right="0" w:firstLine="0"/>
        <w:jc w:val="left"/>
      </w:pPr>
      <w:r>
        <w:rPr>
          <w:i/>
          <w:sz w:val="26"/>
        </w:rPr>
        <w:t xml:space="preserve"> </w:t>
      </w:r>
    </w:p>
    <w:p w14:paraId="7B43A2DC" w14:textId="77777777" w:rsidR="00A53B9E" w:rsidRDefault="00000000">
      <w:pPr>
        <w:spacing w:after="0" w:line="259" w:lineRule="auto"/>
        <w:ind w:left="0" w:right="0" w:firstLine="0"/>
        <w:jc w:val="left"/>
      </w:pPr>
      <w:r>
        <w:rPr>
          <w:i/>
          <w:sz w:val="26"/>
        </w:rPr>
        <w:t xml:space="preserve"> </w:t>
      </w:r>
    </w:p>
    <w:p w14:paraId="6CCBB99F" w14:textId="77777777" w:rsidR="00A53B9E" w:rsidRDefault="00000000">
      <w:pPr>
        <w:spacing w:after="0" w:line="259" w:lineRule="auto"/>
        <w:ind w:left="0" w:right="0" w:firstLine="0"/>
        <w:jc w:val="left"/>
      </w:pPr>
      <w:r>
        <w:rPr>
          <w:i/>
          <w:sz w:val="26"/>
        </w:rPr>
        <w:t xml:space="preserve"> </w:t>
      </w:r>
    </w:p>
    <w:p w14:paraId="5E9CF196" w14:textId="77777777" w:rsidR="00A53B9E" w:rsidRDefault="00000000">
      <w:pPr>
        <w:spacing w:after="0" w:line="259" w:lineRule="auto"/>
        <w:ind w:left="0" w:right="0" w:firstLine="0"/>
        <w:jc w:val="left"/>
      </w:pPr>
      <w:r>
        <w:rPr>
          <w:i/>
          <w:sz w:val="26"/>
        </w:rPr>
        <w:t xml:space="preserve"> </w:t>
      </w:r>
    </w:p>
    <w:p w14:paraId="45ECE5D4" w14:textId="77777777" w:rsidR="00A53B9E" w:rsidRDefault="00000000">
      <w:pPr>
        <w:spacing w:after="0" w:line="259" w:lineRule="auto"/>
        <w:ind w:left="0" w:right="0" w:firstLine="0"/>
        <w:jc w:val="left"/>
        <w:rPr>
          <w:i/>
          <w:sz w:val="22"/>
        </w:rPr>
      </w:pPr>
      <w:r>
        <w:rPr>
          <w:i/>
          <w:sz w:val="22"/>
        </w:rPr>
        <w:t xml:space="preserve"> </w:t>
      </w:r>
    </w:p>
    <w:p w14:paraId="7BB3B5C3" w14:textId="77777777" w:rsidR="00460679" w:rsidRDefault="00460679">
      <w:pPr>
        <w:spacing w:after="0" w:line="259" w:lineRule="auto"/>
        <w:ind w:left="0" w:right="0" w:firstLine="0"/>
        <w:jc w:val="left"/>
        <w:rPr>
          <w:i/>
          <w:sz w:val="22"/>
        </w:rPr>
      </w:pPr>
    </w:p>
    <w:p w14:paraId="152AEE9B" w14:textId="77777777" w:rsidR="00460679" w:rsidRDefault="00460679">
      <w:pPr>
        <w:spacing w:after="0" w:line="259" w:lineRule="auto"/>
        <w:ind w:left="0" w:right="0" w:firstLine="0"/>
        <w:jc w:val="left"/>
        <w:rPr>
          <w:i/>
          <w:sz w:val="22"/>
        </w:rPr>
      </w:pPr>
    </w:p>
    <w:p w14:paraId="30B0F218" w14:textId="77777777" w:rsidR="00460679" w:rsidRDefault="00460679">
      <w:pPr>
        <w:spacing w:after="0" w:line="259" w:lineRule="auto"/>
        <w:ind w:left="0" w:right="0" w:firstLine="0"/>
        <w:jc w:val="left"/>
        <w:rPr>
          <w:i/>
          <w:sz w:val="22"/>
        </w:rPr>
      </w:pPr>
    </w:p>
    <w:p w14:paraId="4CE78863" w14:textId="77777777" w:rsidR="00460679" w:rsidRDefault="00460679">
      <w:pPr>
        <w:spacing w:after="0" w:line="259" w:lineRule="auto"/>
        <w:ind w:left="0" w:right="0" w:firstLine="0"/>
        <w:jc w:val="left"/>
        <w:rPr>
          <w:i/>
          <w:sz w:val="22"/>
        </w:rPr>
      </w:pPr>
    </w:p>
    <w:p w14:paraId="5B239776" w14:textId="77777777" w:rsidR="00460679" w:rsidRDefault="00460679">
      <w:pPr>
        <w:spacing w:after="0" w:line="259" w:lineRule="auto"/>
        <w:ind w:left="0" w:right="0" w:firstLine="0"/>
        <w:jc w:val="left"/>
        <w:rPr>
          <w:i/>
          <w:sz w:val="22"/>
        </w:rPr>
      </w:pPr>
    </w:p>
    <w:p w14:paraId="7DCD320D" w14:textId="77777777" w:rsidR="00460679" w:rsidRDefault="00460679">
      <w:pPr>
        <w:spacing w:after="0" w:line="259" w:lineRule="auto"/>
        <w:ind w:left="0" w:right="0" w:firstLine="0"/>
        <w:jc w:val="left"/>
        <w:rPr>
          <w:i/>
          <w:sz w:val="22"/>
        </w:rPr>
      </w:pPr>
    </w:p>
    <w:p w14:paraId="3626A929" w14:textId="77777777" w:rsidR="00460679" w:rsidRDefault="00460679">
      <w:pPr>
        <w:spacing w:after="0" w:line="259" w:lineRule="auto"/>
        <w:ind w:left="0" w:right="0" w:firstLine="0"/>
        <w:jc w:val="left"/>
        <w:rPr>
          <w:i/>
          <w:sz w:val="22"/>
        </w:rPr>
      </w:pPr>
    </w:p>
    <w:p w14:paraId="67E3207A" w14:textId="77777777" w:rsidR="00460679" w:rsidRDefault="00460679">
      <w:pPr>
        <w:spacing w:after="0" w:line="259" w:lineRule="auto"/>
        <w:ind w:left="0" w:right="0" w:firstLine="0"/>
        <w:jc w:val="left"/>
        <w:rPr>
          <w:i/>
          <w:sz w:val="22"/>
        </w:rPr>
      </w:pPr>
    </w:p>
    <w:p w14:paraId="378A2C3A" w14:textId="77777777" w:rsidR="00460679" w:rsidRDefault="00460679">
      <w:pPr>
        <w:spacing w:after="0" w:line="259" w:lineRule="auto"/>
        <w:ind w:left="0" w:right="0" w:firstLine="0"/>
        <w:jc w:val="left"/>
        <w:rPr>
          <w:i/>
          <w:sz w:val="22"/>
        </w:rPr>
      </w:pPr>
    </w:p>
    <w:p w14:paraId="15551762" w14:textId="77777777" w:rsidR="00460679" w:rsidRDefault="00460679">
      <w:pPr>
        <w:spacing w:after="0" w:line="259" w:lineRule="auto"/>
        <w:ind w:left="0" w:right="0" w:firstLine="0"/>
        <w:jc w:val="left"/>
        <w:rPr>
          <w:i/>
          <w:sz w:val="22"/>
        </w:rPr>
      </w:pPr>
    </w:p>
    <w:p w14:paraId="3E9041AC" w14:textId="77777777" w:rsidR="00460679" w:rsidRDefault="00460679">
      <w:pPr>
        <w:spacing w:after="0" w:line="259" w:lineRule="auto"/>
        <w:ind w:left="0" w:right="0" w:firstLine="0"/>
        <w:jc w:val="left"/>
        <w:rPr>
          <w:i/>
          <w:sz w:val="22"/>
        </w:rPr>
      </w:pPr>
    </w:p>
    <w:p w14:paraId="51977108" w14:textId="77777777" w:rsidR="00460679" w:rsidRDefault="00460679">
      <w:pPr>
        <w:spacing w:after="0" w:line="259" w:lineRule="auto"/>
        <w:ind w:left="0" w:right="0" w:firstLine="0"/>
        <w:jc w:val="left"/>
        <w:rPr>
          <w:i/>
          <w:sz w:val="22"/>
        </w:rPr>
      </w:pPr>
    </w:p>
    <w:p w14:paraId="33353C7D" w14:textId="77777777" w:rsidR="00460679" w:rsidRDefault="00460679">
      <w:pPr>
        <w:spacing w:after="0" w:line="259" w:lineRule="auto"/>
        <w:ind w:left="0" w:right="0" w:firstLine="0"/>
        <w:jc w:val="left"/>
        <w:rPr>
          <w:i/>
          <w:sz w:val="22"/>
        </w:rPr>
      </w:pPr>
    </w:p>
    <w:p w14:paraId="6BFF2355" w14:textId="77777777" w:rsidR="00460679" w:rsidRDefault="00460679">
      <w:pPr>
        <w:spacing w:after="0" w:line="259" w:lineRule="auto"/>
        <w:ind w:left="0" w:right="0" w:firstLine="0"/>
        <w:jc w:val="left"/>
        <w:rPr>
          <w:i/>
          <w:sz w:val="22"/>
        </w:rPr>
      </w:pPr>
    </w:p>
    <w:p w14:paraId="09B565FC" w14:textId="77777777" w:rsidR="00460679" w:rsidRDefault="00460679">
      <w:pPr>
        <w:spacing w:after="0" w:line="259" w:lineRule="auto"/>
        <w:ind w:left="0" w:right="0" w:firstLine="0"/>
        <w:jc w:val="left"/>
        <w:rPr>
          <w:i/>
          <w:sz w:val="22"/>
        </w:rPr>
      </w:pPr>
    </w:p>
    <w:p w14:paraId="5FEAA146" w14:textId="77777777" w:rsidR="00460679" w:rsidRDefault="00460679">
      <w:pPr>
        <w:spacing w:after="0" w:line="259" w:lineRule="auto"/>
        <w:ind w:left="0" w:right="0" w:firstLine="0"/>
        <w:jc w:val="left"/>
        <w:rPr>
          <w:i/>
          <w:sz w:val="22"/>
        </w:rPr>
      </w:pPr>
    </w:p>
    <w:p w14:paraId="118B417D" w14:textId="77777777" w:rsidR="00460679" w:rsidRDefault="00460679">
      <w:pPr>
        <w:spacing w:after="0" w:line="259" w:lineRule="auto"/>
        <w:ind w:left="0" w:right="0" w:firstLine="0"/>
        <w:jc w:val="left"/>
      </w:pPr>
    </w:p>
    <w:p w14:paraId="2C39C3CB" w14:textId="77777777" w:rsidR="00A53B9E" w:rsidRDefault="00000000">
      <w:pPr>
        <w:spacing w:after="0" w:line="259" w:lineRule="auto"/>
        <w:ind w:left="0" w:right="1453" w:firstLine="0"/>
        <w:jc w:val="right"/>
      </w:pPr>
      <w:r>
        <w:rPr>
          <w:i/>
        </w:rPr>
        <w:t xml:space="preserve"> </w:t>
      </w:r>
    </w:p>
    <w:p w14:paraId="3F190B0D" w14:textId="77777777" w:rsidR="00A53B9E" w:rsidRDefault="00000000">
      <w:pPr>
        <w:spacing w:after="0" w:line="259" w:lineRule="auto"/>
        <w:ind w:left="0" w:right="1453" w:firstLine="0"/>
        <w:jc w:val="right"/>
      </w:pPr>
      <w:r>
        <w:rPr>
          <w:i/>
        </w:rPr>
        <w:t xml:space="preserve"> </w:t>
      </w:r>
    </w:p>
    <w:p w14:paraId="3EC9D66D" w14:textId="77777777" w:rsidR="00A53B9E" w:rsidRDefault="00000000">
      <w:pPr>
        <w:spacing w:after="0" w:line="259" w:lineRule="auto"/>
        <w:ind w:left="0" w:right="1453" w:firstLine="0"/>
        <w:jc w:val="right"/>
      </w:pPr>
      <w:r>
        <w:rPr>
          <w:i/>
        </w:rPr>
        <w:t xml:space="preserve"> </w:t>
      </w:r>
    </w:p>
    <w:p w14:paraId="6033F23B" w14:textId="77777777" w:rsidR="00A53B9E" w:rsidRDefault="00000000">
      <w:pPr>
        <w:spacing w:after="0" w:line="259" w:lineRule="auto"/>
        <w:ind w:left="0" w:right="1453" w:firstLine="0"/>
        <w:jc w:val="right"/>
      </w:pPr>
      <w:r>
        <w:rPr>
          <w:i/>
        </w:rPr>
        <w:t xml:space="preserve"> </w:t>
      </w:r>
    </w:p>
    <w:p w14:paraId="43E0AB15" w14:textId="77777777" w:rsidR="00A53B9E" w:rsidRDefault="00000000">
      <w:pPr>
        <w:spacing w:after="0" w:line="259" w:lineRule="auto"/>
        <w:ind w:left="0" w:right="1453" w:firstLine="0"/>
        <w:jc w:val="right"/>
      </w:pPr>
      <w:r>
        <w:rPr>
          <w:i/>
        </w:rPr>
        <w:t xml:space="preserve"> </w:t>
      </w:r>
    </w:p>
    <w:p w14:paraId="1D1022D1" w14:textId="77777777" w:rsidR="00A53B9E" w:rsidRDefault="00000000">
      <w:pPr>
        <w:spacing w:after="87" w:line="265" w:lineRule="auto"/>
        <w:ind w:left="7810" w:right="0" w:hanging="10"/>
        <w:jc w:val="left"/>
      </w:pPr>
      <w:r>
        <w:rPr>
          <w:i/>
        </w:rPr>
        <w:lastRenderedPageBreak/>
        <w:t>Załącznik nr 1</w:t>
      </w:r>
    </w:p>
    <w:p w14:paraId="3BD5E738" w14:textId="77777777" w:rsidR="00B530DB" w:rsidRDefault="00B530DB" w:rsidP="006E15AB">
      <w:pPr>
        <w:ind w:left="0" w:firstLine="0"/>
        <w:rPr>
          <w:sz w:val="22"/>
        </w:rPr>
      </w:pPr>
    </w:p>
    <w:p w14:paraId="58C49E83" w14:textId="0A01ED0C" w:rsidR="00B530DB" w:rsidRPr="00B530DB" w:rsidRDefault="003807E8" w:rsidP="006E15AB">
      <w:pPr>
        <w:ind w:left="0" w:firstLine="0"/>
        <w:rPr>
          <w:b/>
          <w:bCs/>
          <w:i/>
          <w:iCs/>
          <w:sz w:val="22"/>
        </w:rPr>
      </w:pPr>
      <w:r w:rsidRPr="00B530DB">
        <w:rPr>
          <w:b/>
          <w:bCs/>
          <w:i/>
          <w:iCs/>
          <w:sz w:val="22"/>
        </w:rPr>
        <w:t xml:space="preserve">Nadzór nad prawidłowym stosowaniem standardów i ich aktualnością </w:t>
      </w:r>
    </w:p>
    <w:p w14:paraId="3070DF4C" w14:textId="77777777" w:rsidR="00B530DB" w:rsidRDefault="00B530DB" w:rsidP="006E15AB">
      <w:pPr>
        <w:ind w:left="0" w:firstLine="0"/>
        <w:rPr>
          <w:u w:val="single"/>
        </w:rPr>
      </w:pPr>
    </w:p>
    <w:p w14:paraId="0F146BC5" w14:textId="18142B0F" w:rsidR="00A53B9E" w:rsidRPr="00B530DB" w:rsidRDefault="006E15AB" w:rsidP="006E15AB">
      <w:pPr>
        <w:ind w:left="0" w:firstLine="0"/>
        <w:rPr>
          <w:u w:val="single"/>
        </w:rPr>
      </w:pPr>
      <w:r w:rsidRPr="00B530DB">
        <w:rPr>
          <w:u w:val="single"/>
        </w:rPr>
        <w:t>Lista osób</w:t>
      </w:r>
      <w:r w:rsidR="003807E8" w:rsidRPr="00B530DB">
        <w:rPr>
          <w:u w:val="single"/>
        </w:rPr>
        <w:t xml:space="preserve"> </w:t>
      </w:r>
    </w:p>
    <w:p w14:paraId="287D35B9" w14:textId="63985387" w:rsidR="00A95667" w:rsidRDefault="00A95667" w:rsidP="00A95667">
      <w:pPr>
        <w:pStyle w:val="Akapitzlist"/>
        <w:numPr>
          <w:ilvl w:val="0"/>
          <w:numId w:val="37"/>
        </w:numPr>
      </w:pPr>
      <w:r>
        <w:t xml:space="preserve">Leszek Noworól, </w:t>
      </w:r>
      <w:hyperlink r:id="rId7" w:history="1">
        <w:r w:rsidRPr="00A45430">
          <w:rPr>
            <w:rStyle w:val="Hipercze"/>
          </w:rPr>
          <w:t>lzs@lzs.info.pl</w:t>
        </w:r>
      </w:hyperlink>
      <w:r>
        <w:tab/>
      </w:r>
      <w:r>
        <w:tab/>
      </w:r>
      <w:r w:rsidR="00631A56">
        <w:tab/>
      </w:r>
      <w:r>
        <w:t>-</w:t>
      </w:r>
      <w:r>
        <w:tab/>
        <w:t>woj. dolnośląskie</w:t>
      </w:r>
    </w:p>
    <w:p w14:paraId="43B90234" w14:textId="65C956A1" w:rsidR="00A95667" w:rsidRDefault="00A95667" w:rsidP="00A95667">
      <w:pPr>
        <w:pStyle w:val="Akapitzlist"/>
        <w:numPr>
          <w:ilvl w:val="0"/>
          <w:numId w:val="37"/>
        </w:numPr>
      </w:pPr>
      <w:r>
        <w:t>Jerzy Wysocki</w:t>
      </w:r>
      <w:r w:rsidR="00316A44">
        <w:t xml:space="preserve">, </w:t>
      </w:r>
      <w:hyperlink r:id="rId8" w:history="1">
        <w:r w:rsidR="00631A56" w:rsidRPr="00A45430">
          <w:rPr>
            <w:rStyle w:val="Hipercze"/>
          </w:rPr>
          <w:t>jurekwysocki@vp.pl</w:t>
        </w:r>
      </w:hyperlink>
      <w:r w:rsidR="00316A44">
        <w:t xml:space="preserve"> </w:t>
      </w:r>
      <w:r w:rsidR="00316A44">
        <w:tab/>
      </w:r>
      <w:r w:rsidR="00631A56">
        <w:tab/>
      </w:r>
      <w:r w:rsidR="00316A44">
        <w:t>-</w:t>
      </w:r>
      <w:r w:rsidR="00316A44">
        <w:tab/>
        <w:t>woj. kujawsko-pomorskie</w:t>
      </w:r>
    </w:p>
    <w:p w14:paraId="5B7F5B77" w14:textId="780D509A" w:rsidR="00316A44" w:rsidRDefault="00316A44" w:rsidP="00A95667">
      <w:pPr>
        <w:pStyle w:val="Akapitzlist"/>
        <w:numPr>
          <w:ilvl w:val="0"/>
          <w:numId w:val="37"/>
        </w:numPr>
      </w:pPr>
      <w:r>
        <w:t xml:space="preserve">Magdalena Winiarska, </w:t>
      </w:r>
      <w:hyperlink r:id="rId9" w:history="1">
        <w:r w:rsidRPr="00A45430">
          <w:rPr>
            <w:rStyle w:val="Hipercze"/>
          </w:rPr>
          <w:t>lzslublin@op.pl</w:t>
        </w:r>
      </w:hyperlink>
      <w:r>
        <w:tab/>
      </w:r>
      <w:r w:rsidR="00631A56">
        <w:tab/>
      </w:r>
      <w:r>
        <w:t>-</w:t>
      </w:r>
      <w:r>
        <w:tab/>
        <w:t>woj. lubelskie</w:t>
      </w:r>
    </w:p>
    <w:p w14:paraId="7028B362" w14:textId="31DA1649" w:rsidR="00316A44" w:rsidRDefault="00316A44" w:rsidP="00A95667">
      <w:pPr>
        <w:pStyle w:val="Akapitzlist"/>
        <w:numPr>
          <w:ilvl w:val="0"/>
          <w:numId w:val="37"/>
        </w:numPr>
      </w:pPr>
      <w:r>
        <w:t xml:space="preserve">Jan Graliński, </w:t>
      </w:r>
      <w:hyperlink r:id="rId10" w:history="1">
        <w:r w:rsidRPr="00A45430">
          <w:rPr>
            <w:rStyle w:val="Hipercze"/>
          </w:rPr>
          <w:t>jan.gralinski@gmail.com</w:t>
        </w:r>
      </w:hyperlink>
      <w:r>
        <w:t xml:space="preserve"> </w:t>
      </w:r>
      <w:r>
        <w:tab/>
      </w:r>
      <w:r w:rsidR="00631A56">
        <w:tab/>
      </w:r>
      <w:r>
        <w:t>-</w:t>
      </w:r>
      <w:r>
        <w:tab/>
        <w:t xml:space="preserve">woj. lubuskie </w:t>
      </w:r>
    </w:p>
    <w:p w14:paraId="77EE9A2F" w14:textId="1695CF8E" w:rsidR="00316A44" w:rsidRDefault="00316A44" w:rsidP="00A95667">
      <w:pPr>
        <w:pStyle w:val="Akapitzlist"/>
        <w:numPr>
          <w:ilvl w:val="0"/>
          <w:numId w:val="37"/>
        </w:numPr>
      </w:pPr>
      <w:r>
        <w:t xml:space="preserve">Marek Mazur, </w:t>
      </w:r>
      <w:hyperlink r:id="rId11" w:history="1">
        <w:r w:rsidRPr="00A45430">
          <w:rPr>
            <w:rStyle w:val="Hipercze"/>
          </w:rPr>
          <w:t>marek.mazur@lodzkielzs.pl</w:t>
        </w:r>
      </w:hyperlink>
      <w:r>
        <w:tab/>
      </w:r>
      <w:r w:rsidR="00631A56">
        <w:tab/>
      </w:r>
      <w:r>
        <w:t>-</w:t>
      </w:r>
      <w:r>
        <w:tab/>
        <w:t>woj. łódzkie</w:t>
      </w:r>
    </w:p>
    <w:p w14:paraId="438A734D" w14:textId="0C4836AF" w:rsidR="00316A44" w:rsidRDefault="00631A56" w:rsidP="00A95667">
      <w:pPr>
        <w:pStyle w:val="Akapitzlist"/>
        <w:numPr>
          <w:ilvl w:val="0"/>
          <w:numId w:val="37"/>
        </w:numPr>
      </w:pPr>
      <w:r>
        <w:t xml:space="preserve">Jacek Kucybała, </w:t>
      </w:r>
      <w:hyperlink r:id="rId12" w:history="1">
        <w:r w:rsidRPr="00A45430">
          <w:rPr>
            <w:rStyle w:val="Hipercze"/>
          </w:rPr>
          <w:t>jacek.kucybala@tlen.pl</w:t>
        </w:r>
      </w:hyperlink>
      <w:r>
        <w:tab/>
      </w:r>
      <w:r>
        <w:tab/>
        <w:t>-</w:t>
      </w:r>
      <w:r>
        <w:tab/>
        <w:t>woj. małopolskie</w:t>
      </w:r>
    </w:p>
    <w:p w14:paraId="2125F457" w14:textId="49667E9D" w:rsidR="00631A56" w:rsidRDefault="00631A56" w:rsidP="00A95667">
      <w:pPr>
        <w:pStyle w:val="Akapitzlist"/>
        <w:numPr>
          <w:ilvl w:val="0"/>
          <w:numId w:val="37"/>
        </w:numPr>
      </w:pPr>
      <w:r>
        <w:t xml:space="preserve">Paweł Tomaszewski, </w:t>
      </w:r>
      <w:hyperlink r:id="rId13" w:history="1">
        <w:r w:rsidRPr="00A45430">
          <w:rPr>
            <w:rStyle w:val="Hipercze"/>
          </w:rPr>
          <w:t>pt82@wp.pl</w:t>
        </w:r>
      </w:hyperlink>
      <w:r>
        <w:tab/>
      </w:r>
      <w:r>
        <w:tab/>
      </w:r>
      <w:r>
        <w:tab/>
        <w:t>-</w:t>
      </w:r>
      <w:r>
        <w:tab/>
        <w:t>woj. mazowieckie</w:t>
      </w:r>
    </w:p>
    <w:p w14:paraId="62F083A7" w14:textId="5B90F874" w:rsidR="00631A56" w:rsidRDefault="00631A56" w:rsidP="00A95667">
      <w:pPr>
        <w:pStyle w:val="Akapitzlist"/>
        <w:numPr>
          <w:ilvl w:val="0"/>
          <w:numId w:val="37"/>
        </w:numPr>
      </w:pPr>
      <w:r>
        <w:t xml:space="preserve">Gerard Halama, </w:t>
      </w:r>
      <w:hyperlink r:id="rId14" w:history="1">
        <w:r w:rsidRPr="00A45430">
          <w:rPr>
            <w:rStyle w:val="Hipercze"/>
          </w:rPr>
          <w:t>gerard.halama@outlook.com</w:t>
        </w:r>
      </w:hyperlink>
      <w:r>
        <w:tab/>
        <w:t>-</w:t>
      </w:r>
      <w:r>
        <w:tab/>
        <w:t>woj. opolskie</w:t>
      </w:r>
    </w:p>
    <w:p w14:paraId="2A0AA93C" w14:textId="52CB3755" w:rsidR="00631A56" w:rsidRDefault="00631A56" w:rsidP="00A95667">
      <w:pPr>
        <w:pStyle w:val="Akapitzlist"/>
        <w:numPr>
          <w:ilvl w:val="0"/>
          <w:numId w:val="37"/>
        </w:numPr>
      </w:pPr>
      <w:r>
        <w:t xml:space="preserve">Józef Krzywonos, </w:t>
      </w:r>
      <w:hyperlink r:id="rId15" w:history="1">
        <w:r w:rsidRPr="00A45430">
          <w:rPr>
            <w:rStyle w:val="Hipercze"/>
          </w:rPr>
          <w:t>podkarpackie.lzs@poczta.fm</w:t>
        </w:r>
      </w:hyperlink>
      <w:r>
        <w:tab/>
        <w:t>-</w:t>
      </w:r>
      <w:r>
        <w:tab/>
        <w:t>woj. podkarpackie</w:t>
      </w:r>
    </w:p>
    <w:p w14:paraId="517F6CEA" w14:textId="78C37E6D" w:rsidR="00631A56" w:rsidRDefault="00631A56" w:rsidP="00A95667">
      <w:pPr>
        <w:pStyle w:val="Akapitzlist"/>
        <w:numPr>
          <w:ilvl w:val="0"/>
          <w:numId w:val="37"/>
        </w:numPr>
      </w:pPr>
      <w:r>
        <w:t xml:space="preserve">Elżbieta Skalimowska, </w:t>
      </w:r>
      <w:hyperlink r:id="rId16" w:history="1">
        <w:r w:rsidRPr="00A45430">
          <w:rPr>
            <w:rStyle w:val="Hipercze"/>
          </w:rPr>
          <w:t>ela-skalimowska@lzspodlaskie.pl</w:t>
        </w:r>
      </w:hyperlink>
      <w:r>
        <w:t xml:space="preserve">   -woj. podlaskie</w:t>
      </w:r>
    </w:p>
    <w:p w14:paraId="2295B568" w14:textId="33C82E57" w:rsidR="00631A56" w:rsidRDefault="00631A56" w:rsidP="00A95667">
      <w:pPr>
        <w:pStyle w:val="Akapitzlist"/>
        <w:numPr>
          <w:ilvl w:val="0"/>
          <w:numId w:val="37"/>
        </w:numPr>
      </w:pPr>
      <w:r>
        <w:t xml:space="preserve">Piotr Klecha, </w:t>
      </w:r>
      <w:hyperlink r:id="rId17" w:history="1">
        <w:r w:rsidR="003807E8" w:rsidRPr="00A45430">
          <w:rPr>
            <w:rStyle w:val="Hipercze"/>
          </w:rPr>
          <w:t>p.klecha@lzs-pomorski.pl</w:t>
        </w:r>
      </w:hyperlink>
      <w:r w:rsidR="003807E8">
        <w:t xml:space="preserve"> </w:t>
      </w:r>
      <w:r w:rsidR="003807E8">
        <w:tab/>
      </w:r>
      <w:r w:rsidR="003807E8">
        <w:tab/>
        <w:t>-</w:t>
      </w:r>
      <w:r w:rsidR="003807E8">
        <w:tab/>
        <w:t>woj. pomorskie</w:t>
      </w:r>
    </w:p>
    <w:p w14:paraId="0C5CDE7D" w14:textId="271FB6DB" w:rsidR="003807E8" w:rsidRDefault="003807E8" w:rsidP="00A95667">
      <w:pPr>
        <w:pStyle w:val="Akapitzlist"/>
        <w:numPr>
          <w:ilvl w:val="0"/>
          <w:numId w:val="37"/>
        </w:numPr>
      </w:pPr>
      <w:r>
        <w:t xml:space="preserve">Andrzej Sadlok, </w:t>
      </w:r>
      <w:hyperlink r:id="rId18" w:history="1">
        <w:r w:rsidRPr="00A45430">
          <w:rPr>
            <w:rStyle w:val="Hipercze"/>
          </w:rPr>
          <w:t>swzlzskatowice@poczta.onet.pl</w:t>
        </w:r>
      </w:hyperlink>
      <w:r>
        <w:tab/>
        <w:t>-</w:t>
      </w:r>
      <w:r>
        <w:tab/>
        <w:t>woj. śląskie</w:t>
      </w:r>
    </w:p>
    <w:p w14:paraId="2D4220C3" w14:textId="29216B26" w:rsidR="003807E8" w:rsidRDefault="003807E8" w:rsidP="00A95667">
      <w:pPr>
        <w:pStyle w:val="Akapitzlist"/>
        <w:numPr>
          <w:ilvl w:val="0"/>
          <w:numId w:val="37"/>
        </w:numPr>
      </w:pPr>
      <w:r>
        <w:t xml:space="preserve">Jerzy Kula, </w:t>
      </w:r>
      <w:hyperlink r:id="rId19" w:history="1">
        <w:r w:rsidRPr="00A45430">
          <w:rPr>
            <w:rStyle w:val="Hipercze"/>
          </w:rPr>
          <w:t>biuro@wzlzs.kielce.pl</w:t>
        </w:r>
      </w:hyperlink>
      <w:r>
        <w:tab/>
      </w:r>
      <w:r>
        <w:tab/>
      </w:r>
      <w:r>
        <w:tab/>
        <w:t>-</w:t>
      </w:r>
      <w:r>
        <w:tab/>
        <w:t>woj. świętokrzyskie</w:t>
      </w:r>
    </w:p>
    <w:p w14:paraId="62E83A6C" w14:textId="128E7684" w:rsidR="003807E8" w:rsidRDefault="003807E8" w:rsidP="00A95667">
      <w:pPr>
        <w:pStyle w:val="Akapitzlist"/>
        <w:numPr>
          <w:ilvl w:val="0"/>
          <w:numId w:val="37"/>
        </w:numPr>
      </w:pPr>
      <w:r>
        <w:t xml:space="preserve">Marek Jaczun, </w:t>
      </w:r>
      <w:hyperlink r:id="rId20" w:history="1">
        <w:r w:rsidRPr="00A45430">
          <w:rPr>
            <w:rStyle w:val="Hipercze"/>
          </w:rPr>
          <w:t>wmz@lzs.olsztyn.pl</w:t>
        </w:r>
      </w:hyperlink>
      <w:r>
        <w:tab/>
      </w:r>
      <w:r>
        <w:tab/>
      </w:r>
      <w:r>
        <w:tab/>
        <w:t xml:space="preserve">- </w:t>
      </w:r>
      <w:r>
        <w:tab/>
        <w:t>woj. warmińsko-mazurskie</w:t>
      </w:r>
    </w:p>
    <w:p w14:paraId="794F27DC" w14:textId="599D82EA" w:rsidR="003807E8" w:rsidRDefault="003807E8" w:rsidP="00A95667">
      <w:pPr>
        <w:pStyle w:val="Akapitzlist"/>
        <w:numPr>
          <w:ilvl w:val="0"/>
          <w:numId w:val="37"/>
        </w:numPr>
      </w:pPr>
      <w:r>
        <w:t xml:space="preserve">Piotr Jankowski, </w:t>
      </w:r>
      <w:hyperlink r:id="rId21" w:history="1">
        <w:r w:rsidRPr="00A45430">
          <w:rPr>
            <w:rStyle w:val="Hipercze"/>
          </w:rPr>
          <w:t>jankowscy.pl@gmail.com</w:t>
        </w:r>
      </w:hyperlink>
      <w:r>
        <w:t xml:space="preserve"> </w:t>
      </w:r>
      <w:r>
        <w:tab/>
      </w:r>
      <w:r>
        <w:tab/>
        <w:t>-</w:t>
      </w:r>
      <w:r>
        <w:tab/>
        <w:t>woj. wielkopolskie</w:t>
      </w:r>
    </w:p>
    <w:p w14:paraId="3B2D338F" w14:textId="0B337EC6" w:rsidR="003807E8" w:rsidRDefault="003807E8" w:rsidP="00A95667">
      <w:pPr>
        <w:pStyle w:val="Akapitzlist"/>
        <w:numPr>
          <w:ilvl w:val="0"/>
          <w:numId w:val="37"/>
        </w:numPr>
      </w:pPr>
      <w:r>
        <w:t xml:space="preserve">Tomasz Paciejewski, </w:t>
      </w:r>
      <w:hyperlink r:id="rId22" w:history="1">
        <w:r w:rsidRPr="00A45430">
          <w:rPr>
            <w:rStyle w:val="Hipercze"/>
          </w:rPr>
          <w:t>paciej175@o2.pl</w:t>
        </w:r>
      </w:hyperlink>
      <w:r>
        <w:tab/>
      </w:r>
      <w:r>
        <w:tab/>
        <w:t>-</w:t>
      </w:r>
      <w:r>
        <w:tab/>
        <w:t>woj. zachodniopomorskie</w:t>
      </w:r>
    </w:p>
    <w:p w14:paraId="153CD663" w14:textId="77777777" w:rsidR="003807E8" w:rsidRDefault="003807E8" w:rsidP="003807E8"/>
    <w:p w14:paraId="76FAC078" w14:textId="77777777" w:rsidR="003807E8" w:rsidRDefault="003807E8" w:rsidP="003807E8"/>
    <w:p w14:paraId="55DCDA7C" w14:textId="77777777" w:rsidR="003807E8" w:rsidRDefault="003807E8" w:rsidP="003807E8"/>
    <w:p w14:paraId="3D161856" w14:textId="77777777" w:rsidR="003807E8" w:rsidRDefault="003807E8" w:rsidP="003807E8"/>
    <w:p w14:paraId="72776495" w14:textId="77777777" w:rsidR="003807E8" w:rsidRDefault="003807E8" w:rsidP="003807E8"/>
    <w:p w14:paraId="571529E5" w14:textId="77777777" w:rsidR="003807E8" w:rsidRDefault="003807E8" w:rsidP="003807E8"/>
    <w:p w14:paraId="1593C51E" w14:textId="77777777" w:rsidR="003807E8" w:rsidRDefault="003807E8" w:rsidP="003807E8"/>
    <w:p w14:paraId="057BC62D" w14:textId="77777777" w:rsidR="003807E8" w:rsidRDefault="003807E8" w:rsidP="003807E8"/>
    <w:p w14:paraId="3D0B9713" w14:textId="77777777" w:rsidR="003807E8" w:rsidRDefault="003807E8" w:rsidP="003807E8"/>
    <w:p w14:paraId="6A78BCB6" w14:textId="77777777" w:rsidR="003807E8" w:rsidRDefault="003807E8" w:rsidP="003807E8"/>
    <w:p w14:paraId="6E0A66B9" w14:textId="77777777" w:rsidR="003807E8" w:rsidRDefault="003807E8" w:rsidP="003807E8"/>
    <w:p w14:paraId="2EC51C46" w14:textId="77777777" w:rsidR="003807E8" w:rsidRDefault="003807E8" w:rsidP="003807E8"/>
    <w:p w14:paraId="0A107515" w14:textId="77777777" w:rsidR="003807E8" w:rsidRDefault="003807E8" w:rsidP="003807E8"/>
    <w:p w14:paraId="1D770EC1" w14:textId="77777777" w:rsidR="006E15AB" w:rsidRDefault="006E15AB" w:rsidP="006E15AB">
      <w:pPr>
        <w:ind w:left="0" w:firstLine="0"/>
      </w:pPr>
    </w:p>
    <w:p w14:paraId="7B7DBFB3" w14:textId="77777777" w:rsidR="006E15AB" w:rsidRDefault="006E15AB" w:rsidP="00460679">
      <w:pPr>
        <w:ind w:left="0" w:firstLine="0"/>
        <w:jc w:val="right"/>
        <w:rPr>
          <w:i/>
          <w:iCs/>
        </w:rPr>
      </w:pPr>
      <w:r>
        <w:t xml:space="preserve">                    </w:t>
      </w:r>
      <w:r>
        <w:rPr>
          <w:i/>
          <w:iCs/>
        </w:rPr>
        <w:t>Załącznik nr 2</w:t>
      </w:r>
    </w:p>
    <w:p w14:paraId="1A3F7F91" w14:textId="18E22270" w:rsidR="00B63456" w:rsidRPr="00B63456" w:rsidRDefault="00B63456" w:rsidP="006E15AB">
      <w:pPr>
        <w:ind w:left="0" w:firstLine="0"/>
        <w:rPr>
          <w:b/>
          <w:bCs/>
          <w:i/>
          <w:iCs/>
        </w:rPr>
      </w:pPr>
      <w:r w:rsidRPr="00B63456">
        <w:rPr>
          <w:b/>
          <w:bCs/>
          <w:i/>
          <w:iCs/>
        </w:rPr>
        <w:t xml:space="preserve">Koordynatorzy bezpieczeństwa w Internecie </w:t>
      </w:r>
    </w:p>
    <w:p w14:paraId="1EBF7442" w14:textId="77777777" w:rsidR="009709B6" w:rsidRDefault="009709B6" w:rsidP="006E15AB">
      <w:pPr>
        <w:ind w:left="0" w:firstLine="0"/>
      </w:pPr>
    </w:p>
    <w:p w14:paraId="22304212" w14:textId="2DC2A1A1" w:rsidR="006E15AB" w:rsidRPr="009709B6" w:rsidRDefault="009709B6" w:rsidP="006E15AB">
      <w:pPr>
        <w:ind w:left="0" w:firstLine="0"/>
        <w:rPr>
          <w:u w:val="single"/>
        </w:rPr>
      </w:pPr>
      <w:r w:rsidRPr="009709B6">
        <w:rPr>
          <w:u w:val="single"/>
        </w:rPr>
        <w:t>L</w:t>
      </w:r>
      <w:r w:rsidR="006E15AB" w:rsidRPr="009709B6">
        <w:rPr>
          <w:u w:val="single"/>
        </w:rPr>
        <w:t>ista osób</w:t>
      </w:r>
      <w:r w:rsidR="00B63456" w:rsidRPr="009709B6">
        <w:rPr>
          <w:u w:val="single"/>
        </w:rPr>
        <w:t>:</w:t>
      </w:r>
    </w:p>
    <w:p w14:paraId="306372C0" w14:textId="56E55E1B" w:rsidR="006E15AB" w:rsidRDefault="00B63456" w:rsidP="00B63456">
      <w:pPr>
        <w:pStyle w:val="Akapitzlist"/>
        <w:numPr>
          <w:ilvl w:val="0"/>
          <w:numId w:val="38"/>
        </w:numPr>
      </w:pPr>
      <w:r>
        <w:t xml:space="preserve">Robert Robociński, </w:t>
      </w:r>
      <w:hyperlink r:id="rId23" w:history="1">
        <w:r w:rsidRPr="009B3539">
          <w:rPr>
            <w:rStyle w:val="Hipercze"/>
          </w:rPr>
          <w:t>r.robocinski@lzs.info.pl</w:t>
        </w:r>
      </w:hyperlink>
      <w:r>
        <w:tab/>
        <w:t>-</w:t>
      </w:r>
      <w:r>
        <w:tab/>
        <w:t>woj. dolnośląskie</w:t>
      </w:r>
    </w:p>
    <w:p w14:paraId="00712CD7" w14:textId="385823A0" w:rsidR="00B63456" w:rsidRDefault="00B63456" w:rsidP="00B63456">
      <w:pPr>
        <w:pStyle w:val="Akapitzlist"/>
        <w:numPr>
          <w:ilvl w:val="0"/>
          <w:numId w:val="38"/>
        </w:numPr>
      </w:pPr>
      <w:r>
        <w:t xml:space="preserve">Małgorzata Luzak, </w:t>
      </w:r>
      <w:hyperlink r:id="rId24" w:history="1">
        <w:r w:rsidRPr="009B3539">
          <w:rPr>
            <w:rStyle w:val="Hipercze"/>
          </w:rPr>
          <w:t>golaluzak@wp.pl</w:t>
        </w:r>
      </w:hyperlink>
      <w:r>
        <w:tab/>
      </w:r>
      <w:r>
        <w:tab/>
        <w:t>-</w:t>
      </w:r>
      <w:r>
        <w:tab/>
        <w:t>woj. kujawsko-pomorskie</w:t>
      </w:r>
    </w:p>
    <w:p w14:paraId="5A6D9D38" w14:textId="4D45F0D1" w:rsidR="00B63456" w:rsidRDefault="00B63456" w:rsidP="00B63456">
      <w:pPr>
        <w:pStyle w:val="Akapitzlist"/>
        <w:numPr>
          <w:ilvl w:val="0"/>
          <w:numId w:val="38"/>
        </w:numPr>
      </w:pPr>
      <w:r>
        <w:t xml:space="preserve">Julia Lenart, </w:t>
      </w:r>
      <w:hyperlink r:id="rId25" w:history="1">
        <w:r w:rsidRPr="009B3539">
          <w:rPr>
            <w:rStyle w:val="Hipercze"/>
          </w:rPr>
          <w:t>lzslublin@op.pl</w:t>
        </w:r>
      </w:hyperlink>
      <w:r>
        <w:tab/>
      </w:r>
      <w:r>
        <w:tab/>
      </w:r>
      <w:r>
        <w:tab/>
      </w:r>
      <w:r>
        <w:tab/>
        <w:t>-</w:t>
      </w:r>
      <w:r>
        <w:tab/>
        <w:t>woj. lubelskie</w:t>
      </w:r>
    </w:p>
    <w:p w14:paraId="64BA3681" w14:textId="553A78A2" w:rsidR="00B63456" w:rsidRDefault="00B63456" w:rsidP="00B63456">
      <w:pPr>
        <w:pStyle w:val="Akapitzlist"/>
        <w:numPr>
          <w:ilvl w:val="0"/>
          <w:numId w:val="38"/>
        </w:numPr>
      </w:pPr>
      <w:r>
        <w:t xml:space="preserve">Zdzisław Butrym , </w:t>
      </w:r>
      <w:hyperlink r:id="rId26" w:history="1">
        <w:r w:rsidRPr="009B3539">
          <w:rPr>
            <w:rStyle w:val="Hipercze"/>
          </w:rPr>
          <w:t>zibu61@gmail.com</w:t>
        </w:r>
      </w:hyperlink>
      <w:r>
        <w:tab/>
      </w:r>
      <w:r>
        <w:tab/>
        <w:t>-</w:t>
      </w:r>
      <w:r>
        <w:tab/>
        <w:t>woj. lubuskie</w:t>
      </w:r>
    </w:p>
    <w:p w14:paraId="18B326AA" w14:textId="2F93AE64" w:rsidR="00B63456" w:rsidRDefault="00B63456" w:rsidP="00B63456">
      <w:pPr>
        <w:pStyle w:val="Akapitzlist"/>
        <w:numPr>
          <w:ilvl w:val="0"/>
          <w:numId w:val="38"/>
        </w:numPr>
      </w:pPr>
      <w:r>
        <w:t xml:space="preserve">Jakub Gwóźdź, </w:t>
      </w:r>
      <w:hyperlink r:id="rId27" w:history="1">
        <w:r w:rsidRPr="009B3539">
          <w:rPr>
            <w:rStyle w:val="Hipercze"/>
          </w:rPr>
          <w:t>jakub.gwozdz@lodzkielzs.pl</w:t>
        </w:r>
      </w:hyperlink>
      <w:r>
        <w:tab/>
        <w:t>-</w:t>
      </w:r>
      <w:r>
        <w:tab/>
        <w:t>woj. łódzkie</w:t>
      </w:r>
    </w:p>
    <w:p w14:paraId="1AED63B2" w14:textId="1AB0CCF4" w:rsidR="00B63456" w:rsidRDefault="00B63456" w:rsidP="00B63456">
      <w:pPr>
        <w:pStyle w:val="Akapitzlist"/>
        <w:numPr>
          <w:ilvl w:val="0"/>
          <w:numId w:val="38"/>
        </w:numPr>
      </w:pPr>
      <w:r>
        <w:t xml:space="preserve">Karolina Pasierbek, </w:t>
      </w:r>
      <w:hyperlink r:id="rId28" w:history="1">
        <w:r w:rsidRPr="009B3539">
          <w:rPr>
            <w:rStyle w:val="Hipercze"/>
          </w:rPr>
          <w:t>karolina.pasierbek20@gmail.com</w:t>
        </w:r>
      </w:hyperlink>
      <w:r>
        <w:t xml:space="preserve"> - </w:t>
      </w:r>
      <w:r>
        <w:tab/>
        <w:t>woj. małopolskie</w:t>
      </w:r>
    </w:p>
    <w:p w14:paraId="7D7AD98C" w14:textId="26E82069" w:rsidR="00B63456" w:rsidRDefault="00B63456" w:rsidP="00B63456">
      <w:pPr>
        <w:pStyle w:val="Akapitzlist"/>
        <w:numPr>
          <w:ilvl w:val="0"/>
          <w:numId w:val="38"/>
        </w:numPr>
      </w:pPr>
      <w:r>
        <w:t xml:space="preserve">Paweł Tomaszewski, </w:t>
      </w:r>
      <w:hyperlink r:id="rId29" w:history="1">
        <w:r w:rsidRPr="009B3539">
          <w:rPr>
            <w:rStyle w:val="Hipercze"/>
          </w:rPr>
          <w:t>pt82@wp.pl</w:t>
        </w:r>
      </w:hyperlink>
      <w:r>
        <w:t xml:space="preserve"> </w:t>
      </w:r>
      <w:r>
        <w:tab/>
      </w:r>
      <w:r>
        <w:tab/>
      </w:r>
      <w:r>
        <w:tab/>
        <w:t>-</w:t>
      </w:r>
      <w:r>
        <w:tab/>
        <w:t>woj. mazowieckie</w:t>
      </w:r>
    </w:p>
    <w:p w14:paraId="7CEA695B" w14:textId="44E86424" w:rsidR="00B63456" w:rsidRDefault="00B63456" w:rsidP="00B63456">
      <w:pPr>
        <w:pStyle w:val="Akapitzlist"/>
        <w:numPr>
          <w:ilvl w:val="0"/>
          <w:numId w:val="38"/>
        </w:numPr>
      </w:pPr>
      <w:r>
        <w:t xml:space="preserve">Anna Kocińska-Scholz, </w:t>
      </w:r>
      <w:hyperlink r:id="rId30" w:history="1">
        <w:r w:rsidRPr="009B3539">
          <w:rPr>
            <w:rStyle w:val="Hipercze"/>
          </w:rPr>
          <w:t>annakocinskascholz@gmail.com</w:t>
        </w:r>
      </w:hyperlink>
      <w:r>
        <w:t xml:space="preserve"> – woj. opolskie</w:t>
      </w:r>
    </w:p>
    <w:p w14:paraId="6B977256" w14:textId="29550CB2" w:rsidR="00B63456" w:rsidRDefault="00B63456" w:rsidP="00B63456">
      <w:pPr>
        <w:pStyle w:val="Akapitzlist"/>
        <w:numPr>
          <w:ilvl w:val="0"/>
          <w:numId w:val="38"/>
        </w:numPr>
      </w:pPr>
      <w:r>
        <w:t xml:space="preserve">Andrzej Matejski, </w:t>
      </w:r>
      <w:hyperlink r:id="rId31" w:history="1">
        <w:r w:rsidRPr="009B3539">
          <w:rPr>
            <w:rStyle w:val="Hipercze"/>
          </w:rPr>
          <w:t>podkarpackie.lzs@poczta.fm</w:t>
        </w:r>
      </w:hyperlink>
      <w:r>
        <w:tab/>
        <w:t>-</w:t>
      </w:r>
      <w:r>
        <w:tab/>
        <w:t>woj. podkarpackie</w:t>
      </w:r>
    </w:p>
    <w:p w14:paraId="04000EB5" w14:textId="2B33D328" w:rsidR="00B63456" w:rsidRDefault="00B63456" w:rsidP="00B63456">
      <w:pPr>
        <w:pStyle w:val="Akapitzlist"/>
        <w:numPr>
          <w:ilvl w:val="0"/>
          <w:numId w:val="38"/>
        </w:numPr>
      </w:pPr>
      <w:r>
        <w:t xml:space="preserve">Katarzyna Urbanek, </w:t>
      </w:r>
      <w:hyperlink r:id="rId32" w:history="1">
        <w:r w:rsidRPr="009B3539">
          <w:rPr>
            <w:rStyle w:val="Hipercze"/>
          </w:rPr>
          <w:t>kasia4242@wp.pl</w:t>
        </w:r>
      </w:hyperlink>
      <w:r>
        <w:tab/>
      </w:r>
      <w:r>
        <w:tab/>
        <w:t>-</w:t>
      </w:r>
      <w:r>
        <w:tab/>
        <w:t>woj. podlaskie</w:t>
      </w:r>
    </w:p>
    <w:p w14:paraId="57EB77A6" w14:textId="0070C700" w:rsidR="00B63456" w:rsidRDefault="00B63456" w:rsidP="00B63456">
      <w:pPr>
        <w:pStyle w:val="Akapitzlist"/>
        <w:numPr>
          <w:ilvl w:val="0"/>
          <w:numId w:val="38"/>
        </w:numPr>
      </w:pPr>
      <w:r>
        <w:t xml:space="preserve">Natalia Blok, </w:t>
      </w:r>
      <w:hyperlink r:id="rId33" w:history="1">
        <w:r w:rsidRPr="009B3539">
          <w:rPr>
            <w:rStyle w:val="Hipercze"/>
          </w:rPr>
          <w:t>natalia.blok@lzs-pomorski.pl</w:t>
        </w:r>
      </w:hyperlink>
      <w:r>
        <w:tab/>
      </w:r>
      <w:r>
        <w:tab/>
        <w:t>-</w:t>
      </w:r>
      <w:r>
        <w:tab/>
        <w:t>woj. pomorskie</w:t>
      </w:r>
    </w:p>
    <w:p w14:paraId="63303DBD" w14:textId="0954CFB9" w:rsidR="00B63456" w:rsidRDefault="000B6C61" w:rsidP="00B63456">
      <w:pPr>
        <w:pStyle w:val="Akapitzlist"/>
        <w:numPr>
          <w:ilvl w:val="0"/>
          <w:numId w:val="38"/>
        </w:numPr>
      </w:pPr>
      <w:r>
        <w:t xml:space="preserve">Grzegorz Garbaciak, </w:t>
      </w:r>
      <w:hyperlink r:id="rId34" w:history="1">
        <w:r w:rsidRPr="009B3539">
          <w:rPr>
            <w:rStyle w:val="Hipercze"/>
          </w:rPr>
          <w:t>grzegorzgarbaciak@wp.pl</w:t>
        </w:r>
      </w:hyperlink>
      <w:r>
        <w:tab/>
        <w:t>-</w:t>
      </w:r>
      <w:r>
        <w:tab/>
        <w:t>woj. śląskie</w:t>
      </w:r>
    </w:p>
    <w:p w14:paraId="5AF7265B" w14:textId="34D0731A" w:rsidR="000B6C61" w:rsidRDefault="000B6C61" w:rsidP="00B63456">
      <w:pPr>
        <w:pStyle w:val="Akapitzlist"/>
        <w:numPr>
          <w:ilvl w:val="0"/>
          <w:numId w:val="38"/>
        </w:numPr>
      </w:pPr>
      <w:r>
        <w:t xml:space="preserve">Karol Kucharczyk, </w:t>
      </w:r>
      <w:hyperlink r:id="rId35" w:history="1">
        <w:r w:rsidRPr="009B3539">
          <w:rPr>
            <w:rStyle w:val="Hipercze"/>
          </w:rPr>
          <w:t>biuro@wzlzs.kielce.pl</w:t>
        </w:r>
      </w:hyperlink>
      <w:r>
        <w:tab/>
      </w:r>
      <w:r>
        <w:tab/>
        <w:t>-</w:t>
      </w:r>
      <w:r>
        <w:tab/>
        <w:t>woj. świętokrzyskie</w:t>
      </w:r>
    </w:p>
    <w:p w14:paraId="165A8D38" w14:textId="56F3CF32" w:rsidR="000B6C61" w:rsidRDefault="000B6C61" w:rsidP="00B63456">
      <w:pPr>
        <w:pStyle w:val="Akapitzlist"/>
        <w:numPr>
          <w:ilvl w:val="0"/>
          <w:numId w:val="38"/>
        </w:numPr>
      </w:pPr>
      <w:r>
        <w:t xml:space="preserve">Piotr Borysewicz, </w:t>
      </w:r>
      <w:hyperlink r:id="rId36" w:history="1">
        <w:r w:rsidRPr="009B3539">
          <w:rPr>
            <w:rStyle w:val="Hipercze"/>
          </w:rPr>
          <w:t>borys_mj@wp.pl</w:t>
        </w:r>
      </w:hyperlink>
      <w:r>
        <w:tab/>
      </w:r>
      <w:r>
        <w:tab/>
      </w:r>
      <w:r>
        <w:tab/>
        <w:t>-</w:t>
      </w:r>
      <w:r>
        <w:tab/>
        <w:t>woj. warmińsko-mazurskie</w:t>
      </w:r>
    </w:p>
    <w:p w14:paraId="306A8CE0" w14:textId="1F4552B4" w:rsidR="000B6C61" w:rsidRDefault="000B6C61" w:rsidP="00B63456">
      <w:pPr>
        <w:pStyle w:val="Akapitzlist"/>
        <w:numPr>
          <w:ilvl w:val="0"/>
          <w:numId w:val="38"/>
        </w:numPr>
      </w:pPr>
      <w:r>
        <w:t xml:space="preserve">Jakub Skopiński, </w:t>
      </w:r>
      <w:hyperlink r:id="rId37" w:history="1">
        <w:r w:rsidRPr="009B3539">
          <w:rPr>
            <w:rStyle w:val="Hipercze"/>
          </w:rPr>
          <w:t>jakub@lzs-wlkp.pl</w:t>
        </w:r>
      </w:hyperlink>
      <w:r>
        <w:tab/>
      </w:r>
      <w:r>
        <w:tab/>
      </w:r>
      <w:r>
        <w:tab/>
        <w:t>-</w:t>
      </w:r>
      <w:r>
        <w:tab/>
        <w:t>woj. wielkopolskie</w:t>
      </w:r>
    </w:p>
    <w:p w14:paraId="44987A03" w14:textId="696E1C63" w:rsidR="000B6C61" w:rsidRPr="00B63456" w:rsidRDefault="009709B6" w:rsidP="00B63456">
      <w:pPr>
        <w:pStyle w:val="Akapitzlist"/>
        <w:numPr>
          <w:ilvl w:val="0"/>
          <w:numId w:val="38"/>
        </w:numPr>
      </w:pPr>
      <w:r>
        <w:t xml:space="preserve">Wiktor Misiak, </w:t>
      </w:r>
      <w:hyperlink r:id="rId38" w:history="1">
        <w:r w:rsidRPr="00AE314B">
          <w:rPr>
            <w:rStyle w:val="Hipercze"/>
          </w:rPr>
          <w:t>zzlzs@wp.pl</w:t>
        </w:r>
      </w:hyperlink>
      <w:r>
        <w:t xml:space="preserve"> </w:t>
      </w:r>
      <w:r>
        <w:tab/>
      </w:r>
      <w:r>
        <w:tab/>
      </w:r>
      <w:r>
        <w:tab/>
      </w:r>
      <w:r>
        <w:tab/>
        <w:t>-</w:t>
      </w:r>
      <w:r>
        <w:tab/>
        <w:t>woj. zachodniopomorskie</w:t>
      </w:r>
    </w:p>
    <w:p w14:paraId="7235EACA" w14:textId="77777777" w:rsidR="006E15AB" w:rsidRDefault="006E15AB" w:rsidP="006E15AB">
      <w:pPr>
        <w:ind w:left="0" w:firstLine="0"/>
        <w:rPr>
          <w:i/>
          <w:iCs/>
        </w:rPr>
      </w:pPr>
    </w:p>
    <w:p w14:paraId="022E1DB6" w14:textId="77777777" w:rsidR="009709B6" w:rsidRDefault="009709B6" w:rsidP="00460679">
      <w:pPr>
        <w:ind w:left="0" w:firstLine="0"/>
        <w:jc w:val="right"/>
        <w:rPr>
          <w:i/>
          <w:iCs/>
        </w:rPr>
      </w:pPr>
    </w:p>
    <w:p w14:paraId="4DD50087" w14:textId="77777777" w:rsidR="009709B6" w:rsidRDefault="009709B6" w:rsidP="00460679">
      <w:pPr>
        <w:ind w:left="0" w:firstLine="0"/>
        <w:jc w:val="right"/>
        <w:rPr>
          <w:i/>
          <w:iCs/>
        </w:rPr>
      </w:pPr>
    </w:p>
    <w:p w14:paraId="3E537DA9" w14:textId="77777777" w:rsidR="009709B6" w:rsidRDefault="009709B6" w:rsidP="00460679">
      <w:pPr>
        <w:ind w:left="0" w:firstLine="0"/>
        <w:jc w:val="right"/>
        <w:rPr>
          <w:i/>
          <w:iCs/>
        </w:rPr>
      </w:pPr>
    </w:p>
    <w:p w14:paraId="764AA68E" w14:textId="77777777" w:rsidR="009709B6" w:rsidRDefault="009709B6" w:rsidP="00460679">
      <w:pPr>
        <w:ind w:left="0" w:firstLine="0"/>
        <w:jc w:val="right"/>
        <w:rPr>
          <w:i/>
          <w:iCs/>
        </w:rPr>
      </w:pPr>
    </w:p>
    <w:p w14:paraId="63564382" w14:textId="77777777" w:rsidR="009709B6" w:rsidRDefault="009709B6" w:rsidP="00460679">
      <w:pPr>
        <w:ind w:left="0" w:firstLine="0"/>
        <w:jc w:val="right"/>
        <w:rPr>
          <w:i/>
          <w:iCs/>
        </w:rPr>
      </w:pPr>
    </w:p>
    <w:p w14:paraId="7132D097" w14:textId="77777777" w:rsidR="009709B6" w:rsidRDefault="009709B6" w:rsidP="00460679">
      <w:pPr>
        <w:ind w:left="0" w:firstLine="0"/>
        <w:jc w:val="right"/>
        <w:rPr>
          <w:i/>
          <w:iCs/>
        </w:rPr>
      </w:pPr>
    </w:p>
    <w:p w14:paraId="53C3B08F" w14:textId="77777777" w:rsidR="009709B6" w:rsidRDefault="009709B6" w:rsidP="00460679">
      <w:pPr>
        <w:ind w:left="0" w:firstLine="0"/>
        <w:jc w:val="right"/>
        <w:rPr>
          <w:i/>
          <w:iCs/>
        </w:rPr>
      </w:pPr>
    </w:p>
    <w:p w14:paraId="1D2DD5FE" w14:textId="77777777" w:rsidR="009709B6" w:rsidRDefault="009709B6" w:rsidP="00460679">
      <w:pPr>
        <w:ind w:left="0" w:firstLine="0"/>
        <w:jc w:val="right"/>
        <w:rPr>
          <w:i/>
          <w:iCs/>
        </w:rPr>
      </w:pPr>
    </w:p>
    <w:p w14:paraId="33AF1E8C" w14:textId="77777777" w:rsidR="009709B6" w:rsidRDefault="009709B6" w:rsidP="00460679">
      <w:pPr>
        <w:ind w:left="0" w:firstLine="0"/>
        <w:jc w:val="right"/>
        <w:rPr>
          <w:i/>
          <w:iCs/>
        </w:rPr>
      </w:pPr>
    </w:p>
    <w:p w14:paraId="39E7C0B7" w14:textId="77777777" w:rsidR="009709B6" w:rsidRDefault="009709B6" w:rsidP="00460679">
      <w:pPr>
        <w:ind w:left="0" w:firstLine="0"/>
        <w:jc w:val="right"/>
        <w:rPr>
          <w:i/>
          <w:iCs/>
        </w:rPr>
      </w:pPr>
    </w:p>
    <w:p w14:paraId="4033A7B9" w14:textId="77777777" w:rsidR="009709B6" w:rsidRDefault="009709B6" w:rsidP="00460679">
      <w:pPr>
        <w:ind w:left="0" w:firstLine="0"/>
        <w:jc w:val="right"/>
        <w:rPr>
          <w:i/>
          <w:iCs/>
        </w:rPr>
      </w:pPr>
    </w:p>
    <w:p w14:paraId="197D4CAF" w14:textId="0AD8F4CA" w:rsidR="006E15AB" w:rsidRDefault="006E15AB" w:rsidP="00460679">
      <w:pPr>
        <w:ind w:left="0" w:firstLine="0"/>
        <w:jc w:val="right"/>
        <w:rPr>
          <w:i/>
          <w:iCs/>
        </w:rPr>
      </w:pPr>
      <w:r>
        <w:rPr>
          <w:i/>
          <w:iCs/>
        </w:rPr>
        <w:lastRenderedPageBreak/>
        <w:t>Załącznik nr 3</w:t>
      </w:r>
    </w:p>
    <w:p w14:paraId="76F38E71" w14:textId="77777777" w:rsidR="006E15AB" w:rsidRDefault="006E15AB" w:rsidP="006E15AB">
      <w:pPr>
        <w:ind w:left="0" w:firstLine="0"/>
        <w:rPr>
          <w:i/>
          <w:iCs/>
        </w:rPr>
      </w:pPr>
    </w:p>
    <w:p w14:paraId="232F1BC2" w14:textId="53F43378" w:rsidR="009709B6" w:rsidRPr="009709B6" w:rsidRDefault="009709B6" w:rsidP="006E15AB">
      <w:pPr>
        <w:ind w:left="0" w:firstLine="0"/>
        <w:rPr>
          <w:b/>
          <w:bCs/>
          <w:i/>
          <w:iCs/>
        </w:rPr>
      </w:pPr>
      <w:r w:rsidRPr="009709B6">
        <w:rPr>
          <w:b/>
          <w:bCs/>
          <w:i/>
          <w:iCs/>
          <w:sz w:val="22"/>
        </w:rPr>
        <w:t>Przyjmowanie zgłoszeń i uruchamianie interwencji</w:t>
      </w:r>
    </w:p>
    <w:p w14:paraId="392DDED0" w14:textId="77777777" w:rsidR="009709B6" w:rsidRDefault="009709B6" w:rsidP="006E15AB">
      <w:pPr>
        <w:ind w:left="0" w:firstLine="0"/>
        <w:rPr>
          <w:i/>
          <w:iCs/>
        </w:rPr>
      </w:pPr>
    </w:p>
    <w:p w14:paraId="58484364" w14:textId="77777777" w:rsidR="006E15AB" w:rsidRDefault="006E15AB" w:rsidP="006E15AB">
      <w:pPr>
        <w:ind w:left="0" w:firstLine="0"/>
        <w:rPr>
          <w:u w:val="single"/>
        </w:rPr>
      </w:pPr>
      <w:r w:rsidRPr="009709B6">
        <w:rPr>
          <w:u w:val="single"/>
        </w:rPr>
        <w:t>Lista  osób</w:t>
      </w:r>
      <w:r w:rsidR="009709B6">
        <w:rPr>
          <w:u w:val="single"/>
        </w:rPr>
        <w:t>:</w:t>
      </w:r>
    </w:p>
    <w:p w14:paraId="39D92EF0" w14:textId="349667EB" w:rsidR="009709B6" w:rsidRDefault="0056771B" w:rsidP="009709B6">
      <w:pPr>
        <w:pStyle w:val="Akapitzlist"/>
        <w:numPr>
          <w:ilvl w:val="0"/>
          <w:numId w:val="41"/>
        </w:numPr>
      </w:pPr>
      <w:r w:rsidRPr="0056771B">
        <w:t xml:space="preserve">Andrzej Cywiński, </w:t>
      </w:r>
      <w:hyperlink r:id="rId39" w:history="1">
        <w:r w:rsidRPr="00AE314B">
          <w:rPr>
            <w:rStyle w:val="Hipercze"/>
          </w:rPr>
          <w:t>a.cywinski@lzs.info.pl</w:t>
        </w:r>
      </w:hyperlink>
      <w:r>
        <w:t xml:space="preserve"> </w:t>
      </w:r>
      <w:r>
        <w:tab/>
      </w:r>
      <w:r>
        <w:tab/>
        <w:t>-</w:t>
      </w:r>
      <w:r>
        <w:tab/>
        <w:t>woj. dolnośląskie</w:t>
      </w:r>
    </w:p>
    <w:p w14:paraId="48C0517B" w14:textId="2611D9CF" w:rsidR="0056771B" w:rsidRDefault="0056771B" w:rsidP="009709B6">
      <w:pPr>
        <w:pStyle w:val="Akapitzlist"/>
        <w:numPr>
          <w:ilvl w:val="0"/>
          <w:numId w:val="41"/>
        </w:numPr>
      </w:pPr>
      <w:r>
        <w:t xml:space="preserve">Eugeniusz Grobelski, </w:t>
      </w:r>
      <w:hyperlink r:id="rId40" w:history="1">
        <w:r w:rsidRPr="00AE314B">
          <w:rPr>
            <w:rStyle w:val="Hipercze"/>
          </w:rPr>
          <w:t>eugeniuszgrobelski@wp.pl</w:t>
        </w:r>
      </w:hyperlink>
      <w:r>
        <w:tab/>
        <w:t>-</w:t>
      </w:r>
      <w:r>
        <w:tab/>
        <w:t>woj. kujawsko-pomorskie</w:t>
      </w:r>
    </w:p>
    <w:p w14:paraId="711DA5AB" w14:textId="289683E2" w:rsidR="0056771B" w:rsidRDefault="0056771B" w:rsidP="009709B6">
      <w:pPr>
        <w:pStyle w:val="Akapitzlist"/>
        <w:numPr>
          <w:ilvl w:val="0"/>
          <w:numId w:val="41"/>
        </w:numPr>
      </w:pPr>
      <w:r>
        <w:t xml:space="preserve">Julia Lenart, </w:t>
      </w:r>
      <w:hyperlink r:id="rId41" w:history="1">
        <w:r w:rsidRPr="00AE314B">
          <w:rPr>
            <w:rStyle w:val="Hipercze"/>
          </w:rPr>
          <w:t>lzslublin@op.pl</w:t>
        </w:r>
      </w:hyperlink>
      <w:r>
        <w:tab/>
      </w:r>
      <w:r>
        <w:tab/>
      </w:r>
      <w:r>
        <w:tab/>
      </w:r>
      <w:r>
        <w:tab/>
        <w:t>-</w:t>
      </w:r>
      <w:r>
        <w:tab/>
        <w:t>woj. lubelskie</w:t>
      </w:r>
    </w:p>
    <w:p w14:paraId="1F467E21" w14:textId="18829F30" w:rsidR="0056771B" w:rsidRDefault="0056771B" w:rsidP="009709B6">
      <w:pPr>
        <w:pStyle w:val="Akapitzlist"/>
        <w:numPr>
          <w:ilvl w:val="0"/>
          <w:numId w:val="41"/>
        </w:numPr>
      </w:pPr>
      <w:r>
        <w:t xml:space="preserve">Rafał Głuszek, </w:t>
      </w:r>
      <w:hyperlink r:id="rId42" w:history="1">
        <w:r w:rsidRPr="00AE314B">
          <w:rPr>
            <w:rStyle w:val="Hipercze"/>
          </w:rPr>
          <w:t>rafalgl@tenbit.pl</w:t>
        </w:r>
      </w:hyperlink>
      <w:r>
        <w:t xml:space="preserve"> </w:t>
      </w:r>
      <w:r>
        <w:tab/>
      </w:r>
      <w:r>
        <w:tab/>
      </w:r>
      <w:r>
        <w:tab/>
        <w:t>-</w:t>
      </w:r>
      <w:r>
        <w:tab/>
        <w:t>woj. lubuskie</w:t>
      </w:r>
    </w:p>
    <w:p w14:paraId="385DFDB3" w14:textId="4D3B2025" w:rsidR="0056771B" w:rsidRDefault="0056771B" w:rsidP="009709B6">
      <w:pPr>
        <w:pStyle w:val="Akapitzlist"/>
        <w:numPr>
          <w:ilvl w:val="0"/>
          <w:numId w:val="41"/>
        </w:numPr>
      </w:pPr>
      <w:r>
        <w:t xml:space="preserve">Dominika Byk, </w:t>
      </w:r>
      <w:hyperlink r:id="rId43" w:history="1">
        <w:r w:rsidRPr="00AE314B">
          <w:rPr>
            <w:rStyle w:val="Hipercze"/>
          </w:rPr>
          <w:t>dominika.byk@lodzkielzs.pl</w:t>
        </w:r>
      </w:hyperlink>
      <w:r>
        <w:t xml:space="preserve"> </w:t>
      </w:r>
      <w:r>
        <w:tab/>
        <w:t>-</w:t>
      </w:r>
      <w:r>
        <w:tab/>
        <w:t>woj. łódzkie</w:t>
      </w:r>
    </w:p>
    <w:p w14:paraId="56ADC2DE" w14:textId="7F305980" w:rsidR="0056771B" w:rsidRDefault="0056771B" w:rsidP="009709B6">
      <w:pPr>
        <w:pStyle w:val="Akapitzlist"/>
        <w:numPr>
          <w:ilvl w:val="0"/>
          <w:numId w:val="41"/>
        </w:numPr>
      </w:pPr>
      <w:r>
        <w:t xml:space="preserve">Józef Regulski, </w:t>
      </w:r>
      <w:hyperlink r:id="rId44" w:history="1">
        <w:r w:rsidRPr="00AE314B">
          <w:rPr>
            <w:rStyle w:val="Hipercze"/>
          </w:rPr>
          <w:t>mzlzs@onet.pl</w:t>
        </w:r>
      </w:hyperlink>
      <w:r>
        <w:tab/>
      </w:r>
      <w:r>
        <w:tab/>
      </w:r>
      <w:r>
        <w:tab/>
        <w:t>-</w:t>
      </w:r>
      <w:r>
        <w:tab/>
        <w:t>woj. małopolskie</w:t>
      </w:r>
    </w:p>
    <w:p w14:paraId="30D35386" w14:textId="1F627E4C" w:rsidR="0056771B" w:rsidRDefault="0056771B" w:rsidP="009709B6">
      <w:pPr>
        <w:pStyle w:val="Akapitzlist"/>
        <w:numPr>
          <w:ilvl w:val="0"/>
          <w:numId w:val="41"/>
        </w:numPr>
      </w:pPr>
      <w:r>
        <w:t xml:space="preserve">Wojciech Szablewski, tel. 22 827 27 28 </w:t>
      </w:r>
      <w:r>
        <w:tab/>
      </w:r>
      <w:r>
        <w:tab/>
        <w:t>-</w:t>
      </w:r>
      <w:r>
        <w:tab/>
        <w:t>woj. mazowieckie</w:t>
      </w:r>
    </w:p>
    <w:p w14:paraId="67107E92" w14:textId="468132B8" w:rsidR="0056771B" w:rsidRDefault="0056771B" w:rsidP="009709B6">
      <w:pPr>
        <w:pStyle w:val="Akapitzlist"/>
        <w:numPr>
          <w:ilvl w:val="0"/>
          <w:numId w:val="41"/>
        </w:numPr>
      </w:pPr>
      <w:r>
        <w:t xml:space="preserve">Stefan Osiewacz, </w:t>
      </w:r>
      <w:hyperlink r:id="rId45" w:history="1">
        <w:r w:rsidRPr="00AE314B">
          <w:rPr>
            <w:rStyle w:val="Hipercze"/>
          </w:rPr>
          <w:t>stefan.os@wp.pl</w:t>
        </w:r>
      </w:hyperlink>
      <w:r>
        <w:t xml:space="preserve"> </w:t>
      </w:r>
      <w:r>
        <w:tab/>
      </w:r>
      <w:r>
        <w:tab/>
      </w:r>
      <w:r>
        <w:tab/>
        <w:t>-</w:t>
      </w:r>
      <w:r>
        <w:tab/>
        <w:t>woj. opolskie</w:t>
      </w:r>
    </w:p>
    <w:p w14:paraId="01AEE67A" w14:textId="235EBA92" w:rsidR="0056771B" w:rsidRDefault="0056771B" w:rsidP="009709B6">
      <w:pPr>
        <w:pStyle w:val="Akapitzlist"/>
        <w:numPr>
          <w:ilvl w:val="0"/>
          <w:numId w:val="41"/>
        </w:numPr>
      </w:pPr>
      <w:r>
        <w:t xml:space="preserve">Zbigniew Pietrusiak, </w:t>
      </w:r>
      <w:hyperlink r:id="rId46" w:history="1">
        <w:r w:rsidRPr="00AE314B">
          <w:rPr>
            <w:rStyle w:val="Hipercze"/>
          </w:rPr>
          <w:t>podkarpackie.lzs@poczta.fm</w:t>
        </w:r>
      </w:hyperlink>
      <w:r>
        <w:t xml:space="preserve"> </w:t>
      </w:r>
      <w:r>
        <w:tab/>
        <w:t xml:space="preserve">- </w:t>
      </w:r>
      <w:r>
        <w:tab/>
        <w:t>woj. podkarpackie</w:t>
      </w:r>
    </w:p>
    <w:p w14:paraId="17625933" w14:textId="4CFAC3C0" w:rsidR="0056771B" w:rsidRDefault="0056771B" w:rsidP="009709B6">
      <w:pPr>
        <w:pStyle w:val="Akapitzlist"/>
        <w:numPr>
          <w:ilvl w:val="0"/>
          <w:numId w:val="41"/>
        </w:numPr>
      </w:pPr>
      <w:r>
        <w:t xml:space="preserve">Tomasz Dąbrowski, </w:t>
      </w:r>
      <w:hyperlink r:id="rId47" w:history="1">
        <w:r w:rsidRPr="00AE314B">
          <w:rPr>
            <w:rStyle w:val="Hipercze"/>
          </w:rPr>
          <w:t>tomek-dabrowski@lzspodlaskie.pl</w:t>
        </w:r>
      </w:hyperlink>
      <w:r>
        <w:t xml:space="preserve"> -</w:t>
      </w:r>
      <w:r>
        <w:tab/>
        <w:t>woj. podlaskie</w:t>
      </w:r>
    </w:p>
    <w:p w14:paraId="651051CE" w14:textId="016AEF2F" w:rsidR="0056771B" w:rsidRDefault="0056771B" w:rsidP="009709B6">
      <w:pPr>
        <w:pStyle w:val="Akapitzlist"/>
        <w:numPr>
          <w:ilvl w:val="0"/>
          <w:numId w:val="41"/>
        </w:numPr>
      </w:pPr>
      <w:r>
        <w:t xml:space="preserve">Magdalena Krzemińska, </w:t>
      </w:r>
      <w:hyperlink r:id="rId48" w:history="1">
        <w:r w:rsidRPr="00AE314B">
          <w:rPr>
            <w:rStyle w:val="Hipercze"/>
          </w:rPr>
          <w:t>pomorskielzs@wp.pl</w:t>
        </w:r>
      </w:hyperlink>
      <w:r>
        <w:t xml:space="preserve"> </w:t>
      </w:r>
      <w:r>
        <w:tab/>
        <w:t>-</w:t>
      </w:r>
      <w:r>
        <w:tab/>
        <w:t>woj. pomorskie</w:t>
      </w:r>
    </w:p>
    <w:p w14:paraId="3D3B9ECE" w14:textId="2EA41817" w:rsidR="0056771B" w:rsidRDefault="0040153B" w:rsidP="009709B6">
      <w:pPr>
        <w:pStyle w:val="Akapitzlist"/>
        <w:numPr>
          <w:ilvl w:val="0"/>
          <w:numId w:val="41"/>
        </w:numPr>
      </w:pPr>
      <w:r>
        <w:t xml:space="preserve">Andrzej Szulc, </w:t>
      </w:r>
      <w:hyperlink r:id="rId49" w:history="1">
        <w:r w:rsidRPr="00AE314B">
          <w:rPr>
            <w:rStyle w:val="Hipercze"/>
          </w:rPr>
          <w:t>a.szulc@ppkmil.com.pl</w:t>
        </w:r>
      </w:hyperlink>
      <w:r>
        <w:tab/>
      </w:r>
      <w:r>
        <w:tab/>
        <w:t>-</w:t>
      </w:r>
      <w:r>
        <w:tab/>
        <w:t>woj. śląskie</w:t>
      </w:r>
    </w:p>
    <w:p w14:paraId="05E85A15" w14:textId="746D6BCC" w:rsidR="0040153B" w:rsidRDefault="0040153B" w:rsidP="009709B6">
      <w:pPr>
        <w:pStyle w:val="Akapitzlist"/>
        <w:numPr>
          <w:ilvl w:val="0"/>
          <w:numId w:val="41"/>
        </w:numPr>
      </w:pPr>
      <w:r>
        <w:t xml:space="preserve">Bożena Niezgodzka, </w:t>
      </w:r>
      <w:hyperlink r:id="rId50" w:history="1">
        <w:r w:rsidRPr="00AE314B">
          <w:rPr>
            <w:rStyle w:val="Hipercze"/>
          </w:rPr>
          <w:t>biuro@wzlzs.kielce.pl</w:t>
        </w:r>
      </w:hyperlink>
      <w:r>
        <w:tab/>
      </w:r>
      <w:r>
        <w:tab/>
        <w:t>-</w:t>
      </w:r>
      <w:r>
        <w:tab/>
        <w:t>woj. świętokrzyskie</w:t>
      </w:r>
    </w:p>
    <w:p w14:paraId="791934E0" w14:textId="61757025" w:rsidR="0040153B" w:rsidRDefault="0040153B" w:rsidP="009709B6">
      <w:pPr>
        <w:pStyle w:val="Akapitzlist"/>
        <w:numPr>
          <w:ilvl w:val="0"/>
          <w:numId w:val="41"/>
        </w:numPr>
      </w:pPr>
      <w:r>
        <w:t xml:space="preserve">Zdzisław Trojga, </w:t>
      </w:r>
      <w:hyperlink r:id="rId51" w:history="1">
        <w:r w:rsidRPr="00AE314B">
          <w:rPr>
            <w:rStyle w:val="Hipercze"/>
          </w:rPr>
          <w:t>standardywmzlzs@gmail.com</w:t>
        </w:r>
      </w:hyperlink>
      <w:r>
        <w:tab/>
        <w:t>-</w:t>
      </w:r>
      <w:r>
        <w:tab/>
        <w:t>woj. warmińsko-mazurskie</w:t>
      </w:r>
    </w:p>
    <w:p w14:paraId="7957E6E5" w14:textId="6F9D647A" w:rsidR="0040153B" w:rsidRDefault="0040153B" w:rsidP="009709B6">
      <w:pPr>
        <w:pStyle w:val="Akapitzlist"/>
        <w:numPr>
          <w:ilvl w:val="0"/>
          <w:numId w:val="41"/>
        </w:numPr>
      </w:pPr>
      <w:r>
        <w:t xml:space="preserve">Monika Niewiadomska, </w:t>
      </w:r>
      <w:hyperlink r:id="rId52" w:history="1">
        <w:r w:rsidRPr="00AE314B">
          <w:rPr>
            <w:rStyle w:val="Hipercze"/>
          </w:rPr>
          <w:t>monika@lzs-wlkp.pl</w:t>
        </w:r>
      </w:hyperlink>
      <w:r>
        <w:tab/>
        <w:t xml:space="preserve">- </w:t>
      </w:r>
      <w:r>
        <w:tab/>
        <w:t>woj. wielkopolskie</w:t>
      </w:r>
    </w:p>
    <w:p w14:paraId="0A3CA1F3" w14:textId="0DF57691" w:rsidR="0040153B" w:rsidRDefault="0040153B" w:rsidP="009709B6">
      <w:pPr>
        <w:pStyle w:val="Akapitzlist"/>
        <w:numPr>
          <w:ilvl w:val="0"/>
          <w:numId w:val="41"/>
        </w:numPr>
      </w:pPr>
      <w:r>
        <w:t xml:space="preserve">Anna Semeniuk, </w:t>
      </w:r>
      <w:hyperlink r:id="rId53" w:history="1">
        <w:r w:rsidRPr="00AE314B">
          <w:rPr>
            <w:rStyle w:val="Hipercze"/>
          </w:rPr>
          <w:t>zzlzs@onet.pl</w:t>
        </w:r>
      </w:hyperlink>
      <w:r>
        <w:tab/>
      </w:r>
      <w:r>
        <w:tab/>
      </w:r>
      <w:r>
        <w:tab/>
        <w:t>-</w:t>
      </w:r>
      <w:r>
        <w:tab/>
        <w:t>woj. zachodniopomorskie</w:t>
      </w:r>
    </w:p>
    <w:p w14:paraId="49813432" w14:textId="77777777" w:rsidR="0040153B" w:rsidRDefault="0040153B" w:rsidP="0040153B"/>
    <w:p w14:paraId="6C0A45DA" w14:textId="77777777" w:rsidR="0040153B" w:rsidRDefault="0040153B" w:rsidP="0040153B"/>
    <w:p w14:paraId="24DFF4C5" w14:textId="77777777" w:rsidR="0040153B" w:rsidRPr="0056771B" w:rsidRDefault="0040153B" w:rsidP="0040153B"/>
    <w:p w14:paraId="3C922305" w14:textId="77777777" w:rsidR="009709B6" w:rsidRDefault="009709B6" w:rsidP="006E15AB">
      <w:pPr>
        <w:ind w:left="0" w:firstLine="0"/>
      </w:pPr>
    </w:p>
    <w:p w14:paraId="0FF5C89A" w14:textId="77777777" w:rsidR="009709B6" w:rsidRDefault="009709B6" w:rsidP="005F555D"/>
    <w:p w14:paraId="7A459F8B" w14:textId="77777777" w:rsidR="005F555D" w:rsidRDefault="005F555D" w:rsidP="005F555D"/>
    <w:p w14:paraId="01FC968A" w14:textId="77777777" w:rsidR="005F555D" w:rsidRDefault="005F555D" w:rsidP="005F555D"/>
    <w:p w14:paraId="5F2A504D" w14:textId="77777777" w:rsidR="005F555D" w:rsidRDefault="005F555D" w:rsidP="005F555D"/>
    <w:p w14:paraId="394D29DA" w14:textId="77777777" w:rsidR="005F555D" w:rsidRDefault="005F555D" w:rsidP="005F555D"/>
    <w:p w14:paraId="48A2A7C5" w14:textId="77777777" w:rsidR="005F555D" w:rsidRDefault="005F555D" w:rsidP="005F555D"/>
    <w:p w14:paraId="77D4DDE2" w14:textId="77777777" w:rsidR="005F555D" w:rsidRDefault="005F555D" w:rsidP="005F555D"/>
    <w:p w14:paraId="10242FAC" w14:textId="77777777" w:rsidR="005F555D" w:rsidRDefault="005F555D" w:rsidP="005F555D"/>
    <w:p w14:paraId="2EB949BD" w14:textId="71EBF7D2" w:rsidR="005F555D" w:rsidRDefault="005F555D" w:rsidP="005F555D">
      <w:pPr>
        <w:ind w:left="0" w:firstLine="0"/>
        <w:jc w:val="right"/>
        <w:rPr>
          <w:i/>
          <w:iCs/>
        </w:rPr>
      </w:pPr>
      <w:r>
        <w:rPr>
          <w:i/>
          <w:iCs/>
        </w:rPr>
        <w:lastRenderedPageBreak/>
        <w:t xml:space="preserve">Załącznik nr </w:t>
      </w:r>
      <w:r>
        <w:rPr>
          <w:i/>
          <w:iCs/>
        </w:rPr>
        <w:t>4</w:t>
      </w:r>
    </w:p>
    <w:p w14:paraId="154E9BA0" w14:textId="17002F40" w:rsidR="005F555D" w:rsidRPr="005F555D" w:rsidRDefault="005F555D" w:rsidP="005F555D">
      <w:pPr>
        <w:ind w:left="0" w:firstLine="0"/>
        <w:rPr>
          <w:b/>
          <w:bCs/>
          <w:i/>
          <w:iCs/>
        </w:rPr>
      </w:pPr>
      <w:r w:rsidRPr="005F555D">
        <w:rPr>
          <w:b/>
          <w:bCs/>
          <w:i/>
          <w:iCs/>
          <w:sz w:val="22"/>
        </w:rPr>
        <w:t>Opracowanie planu wsparcia i jego monitorowanie</w:t>
      </w:r>
    </w:p>
    <w:p w14:paraId="4FD8A24D" w14:textId="77777777" w:rsidR="005F555D" w:rsidRDefault="005F555D" w:rsidP="005F555D">
      <w:pPr>
        <w:ind w:left="0" w:firstLine="0"/>
        <w:rPr>
          <w:i/>
          <w:iCs/>
        </w:rPr>
      </w:pPr>
    </w:p>
    <w:p w14:paraId="44D737E4" w14:textId="77777777" w:rsidR="005F555D" w:rsidRDefault="005F555D" w:rsidP="005F555D">
      <w:pPr>
        <w:ind w:left="0" w:firstLine="0"/>
        <w:rPr>
          <w:u w:val="single"/>
        </w:rPr>
      </w:pPr>
      <w:r w:rsidRPr="009709B6">
        <w:rPr>
          <w:u w:val="single"/>
        </w:rPr>
        <w:t>Lista  osób</w:t>
      </w:r>
      <w:r>
        <w:rPr>
          <w:u w:val="single"/>
        </w:rPr>
        <w:t>:</w:t>
      </w:r>
    </w:p>
    <w:p w14:paraId="066D5E89" w14:textId="4251C22F" w:rsidR="005F555D" w:rsidRDefault="005F555D" w:rsidP="005F555D">
      <w:pPr>
        <w:pStyle w:val="Akapitzlist"/>
        <w:numPr>
          <w:ilvl w:val="0"/>
          <w:numId w:val="43"/>
        </w:numPr>
      </w:pPr>
      <w:r w:rsidRPr="005F555D">
        <w:t>Bogdan Ogrodowczyk</w:t>
      </w:r>
      <w:r>
        <w:t xml:space="preserve">, </w:t>
      </w:r>
      <w:hyperlink r:id="rId54" w:history="1">
        <w:r w:rsidRPr="00AE314B">
          <w:rPr>
            <w:rStyle w:val="Hipercze"/>
          </w:rPr>
          <w:t>bogrodowczyk@vp.pl</w:t>
        </w:r>
      </w:hyperlink>
      <w:r>
        <w:t xml:space="preserve"> </w:t>
      </w:r>
      <w:r>
        <w:tab/>
        <w:t>-</w:t>
      </w:r>
      <w:r>
        <w:tab/>
        <w:t>woj. dolnośląskie</w:t>
      </w:r>
    </w:p>
    <w:p w14:paraId="1C6ED2CB" w14:textId="55936FD9" w:rsidR="005F555D" w:rsidRDefault="005F555D" w:rsidP="005F555D">
      <w:pPr>
        <w:pStyle w:val="Akapitzlist"/>
        <w:numPr>
          <w:ilvl w:val="0"/>
          <w:numId w:val="43"/>
        </w:numPr>
      </w:pPr>
      <w:r>
        <w:t xml:space="preserve">Kazimierz Krzywdziński, </w:t>
      </w:r>
      <w:hyperlink r:id="rId55" w:history="1">
        <w:r w:rsidRPr="00AE314B">
          <w:rPr>
            <w:rStyle w:val="Hipercze"/>
          </w:rPr>
          <w:t>paul-inal1@wp.pl</w:t>
        </w:r>
      </w:hyperlink>
      <w:r>
        <w:tab/>
        <w:t>-</w:t>
      </w:r>
      <w:r>
        <w:tab/>
        <w:t>woj. kujawsko-pomorskie</w:t>
      </w:r>
    </w:p>
    <w:p w14:paraId="105C4FE5" w14:textId="50994606" w:rsidR="005F555D" w:rsidRDefault="005F555D" w:rsidP="005F555D">
      <w:pPr>
        <w:pStyle w:val="Akapitzlist"/>
        <w:numPr>
          <w:ilvl w:val="0"/>
          <w:numId w:val="43"/>
        </w:numPr>
      </w:pPr>
      <w:r>
        <w:t xml:space="preserve">Magdalena Winiarska, </w:t>
      </w:r>
      <w:hyperlink r:id="rId56" w:history="1">
        <w:r w:rsidRPr="00AE314B">
          <w:rPr>
            <w:rStyle w:val="Hipercze"/>
          </w:rPr>
          <w:t>lzslublin@op.pl</w:t>
        </w:r>
      </w:hyperlink>
      <w:r>
        <w:tab/>
      </w:r>
      <w:r>
        <w:tab/>
        <w:t>-</w:t>
      </w:r>
      <w:r>
        <w:tab/>
        <w:t>woj. lubelskie</w:t>
      </w:r>
    </w:p>
    <w:p w14:paraId="237E53E8" w14:textId="3D7E3392" w:rsidR="005F555D" w:rsidRDefault="005F555D" w:rsidP="005F555D">
      <w:pPr>
        <w:pStyle w:val="Akapitzlist"/>
        <w:numPr>
          <w:ilvl w:val="0"/>
          <w:numId w:val="43"/>
        </w:numPr>
      </w:pPr>
      <w:r>
        <w:t xml:space="preserve">Jacek Zagozda, </w:t>
      </w:r>
      <w:hyperlink r:id="rId57" w:history="1">
        <w:r w:rsidRPr="00AE314B">
          <w:rPr>
            <w:rStyle w:val="Hipercze"/>
          </w:rPr>
          <w:t>jackzagi@wp.pl</w:t>
        </w:r>
      </w:hyperlink>
      <w:r>
        <w:tab/>
      </w:r>
      <w:r>
        <w:tab/>
      </w:r>
      <w:r>
        <w:tab/>
        <w:t>-</w:t>
      </w:r>
      <w:r>
        <w:tab/>
        <w:t>woj. lubuskie</w:t>
      </w:r>
    </w:p>
    <w:p w14:paraId="1CFA5F5F" w14:textId="7A4A1189" w:rsidR="005F555D" w:rsidRDefault="005F555D" w:rsidP="005F555D">
      <w:pPr>
        <w:pStyle w:val="Akapitzlist"/>
        <w:numPr>
          <w:ilvl w:val="0"/>
          <w:numId w:val="43"/>
        </w:numPr>
      </w:pPr>
      <w:r>
        <w:t xml:space="preserve">Maria Mazur, </w:t>
      </w:r>
      <w:hyperlink r:id="rId58" w:history="1">
        <w:r w:rsidRPr="00AE314B">
          <w:rPr>
            <w:rStyle w:val="Hipercze"/>
          </w:rPr>
          <w:t>maria.mazur@lodzkielzs.pl</w:t>
        </w:r>
      </w:hyperlink>
      <w:r>
        <w:t xml:space="preserve"> </w:t>
      </w:r>
      <w:r>
        <w:tab/>
      </w:r>
      <w:r>
        <w:tab/>
        <w:t>-</w:t>
      </w:r>
      <w:r>
        <w:tab/>
        <w:t>woj. łódzkie</w:t>
      </w:r>
    </w:p>
    <w:p w14:paraId="4E4D322D" w14:textId="2878AC2E" w:rsidR="005F555D" w:rsidRDefault="002D2BF7" w:rsidP="005F555D">
      <w:pPr>
        <w:pStyle w:val="Akapitzlist"/>
        <w:numPr>
          <w:ilvl w:val="0"/>
          <w:numId w:val="43"/>
        </w:numPr>
      </w:pPr>
      <w:r>
        <w:t xml:space="preserve">Krzysztof Kucia, </w:t>
      </w:r>
      <w:hyperlink r:id="rId59" w:history="1">
        <w:r w:rsidRPr="00AE314B">
          <w:rPr>
            <w:rStyle w:val="Hipercze"/>
          </w:rPr>
          <w:t>Krzysztof_k@interia.pl</w:t>
        </w:r>
      </w:hyperlink>
      <w:r>
        <w:tab/>
      </w:r>
      <w:r>
        <w:tab/>
        <w:t>-</w:t>
      </w:r>
      <w:r>
        <w:tab/>
        <w:t>woj. małopolskie</w:t>
      </w:r>
    </w:p>
    <w:p w14:paraId="0F9F1785" w14:textId="36678431" w:rsidR="002D2BF7" w:rsidRDefault="002D2BF7" w:rsidP="005F555D">
      <w:pPr>
        <w:pStyle w:val="Akapitzlist"/>
        <w:numPr>
          <w:ilvl w:val="0"/>
          <w:numId w:val="43"/>
        </w:numPr>
      </w:pPr>
      <w:r>
        <w:t>Sławomir Malanowski, tel. 22 827 27 28</w:t>
      </w:r>
      <w:r>
        <w:tab/>
      </w:r>
      <w:r>
        <w:tab/>
        <w:t>-</w:t>
      </w:r>
      <w:r>
        <w:tab/>
        <w:t>woj. mazowieckie</w:t>
      </w:r>
    </w:p>
    <w:p w14:paraId="0F695291" w14:textId="61B4667F" w:rsidR="002D2BF7" w:rsidRDefault="002D2BF7" w:rsidP="005F555D">
      <w:pPr>
        <w:pStyle w:val="Akapitzlist"/>
        <w:numPr>
          <w:ilvl w:val="0"/>
          <w:numId w:val="43"/>
        </w:numPr>
      </w:pPr>
      <w:r>
        <w:t>Stefan Osiewacz, stefan.oswp.pl</w:t>
      </w:r>
      <w:r>
        <w:tab/>
      </w:r>
      <w:r>
        <w:tab/>
      </w:r>
      <w:r>
        <w:tab/>
        <w:t>-</w:t>
      </w:r>
      <w:r>
        <w:tab/>
        <w:t>woj. opolskie</w:t>
      </w:r>
    </w:p>
    <w:p w14:paraId="0C7390DD" w14:textId="77777777" w:rsidR="002D2BF7" w:rsidRDefault="002D2BF7" w:rsidP="002D2BF7">
      <w:pPr>
        <w:pStyle w:val="Akapitzlist"/>
        <w:numPr>
          <w:ilvl w:val="0"/>
          <w:numId w:val="43"/>
        </w:numPr>
      </w:pPr>
      <w:r>
        <w:t xml:space="preserve">Józef Krzywonos, </w:t>
      </w:r>
      <w:hyperlink r:id="rId60" w:history="1">
        <w:r w:rsidRPr="00A45430">
          <w:rPr>
            <w:rStyle w:val="Hipercze"/>
          </w:rPr>
          <w:t>podkarpackie.lzs@poczta.fm</w:t>
        </w:r>
      </w:hyperlink>
      <w:r>
        <w:tab/>
        <w:t>-</w:t>
      </w:r>
      <w:r>
        <w:tab/>
        <w:t>woj. podkarpackie</w:t>
      </w:r>
    </w:p>
    <w:p w14:paraId="48891A6B" w14:textId="77777777" w:rsidR="002D2BF7" w:rsidRDefault="002D2BF7" w:rsidP="002D2BF7">
      <w:pPr>
        <w:pStyle w:val="Akapitzlist"/>
        <w:numPr>
          <w:ilvl w:val="0"/>
          <w:numId w:val="43"/>
        </w:numPr>
      </w:pPr>
      <w:r>
        <w:t xml:space="preserve">Elżbieta Skalimowska, </w:t>
      </w:r>
      <w:hyperlink r:id="rId61" w:history="1">
        <w:r w:rsidRPr="00A45430">
          <w:rPr>
            <w:rStyle w:val="Hipercze"/>
          </w:rPr>
          <w:t>ela-skalimowska@lzspodlaskie.pl</w:t>
        </w:r>
      </w:hyperlink>
      <w:r>
        <w:t xml:space="preserve">   -woj. podlaskie</w:t>
      </w:r>
    </w:p>
    <w:p w14:paraId="4EC7542F" w14:textId="15B400BD" w:rsidR="002D2BF7" w:rsidRDefault="002D2BF7" w:rsidP="002D2BF7">
      <w:pPr>
        <w:pStyle w:val="Akapitzlist"/>
        <w:numPr>
          <w:ilvl w:val="0"/>
          <w:numId w:val="43"/>
        </w:numPr>
      </w:pPr>
      <w:r>
        <w:t xml:space="preserve">Jan Trofimowicz, </w:t>
      </w:r>
      <w:hyperlink r:id="rId62" w:history="1">
        <w:r w:rsidRPr="00AE314B">
          <w:rPr>
            <w:rStyle w:val="Hipercze"/>
          </w:rPr>
          <w:t>jasiu.t@wp.pl</w:t>
        </w:r>
      </w:hyperlink>
      <w:r>
        <w:tab/>
      </w:r>
      <w:r>
        <w:tab/>
      </w:r>
      <w:r>
        <w:tab/>
        <w:t>-</w:t>
      </w:r>
      <w:r>
        <w:tab/>
        <w:t>woj. pomorskie</w:t>
      </w:r>
    </w:p>
    <w:p w14:paraId="4FF57CB2" w14:textId="77777777" w:rsidR="002D2BF7" w:rsidRDefault="002D2BF7" w:rsidP="002D2BF7">
      <w:pPr>
        <w:pStyle w:val="Akapitzlist"/>
        <w:numPr>
          <w:ilvl w:val="0"/>
          <w:numId w:val="43"/>
        </w:numPr>
      </w:pPr>
      <w:r>
        <w:t xml:space="preserve">Andrzej Sadlok, </w:t>
      </w:r>
      <w:hyperlink r:id="rId63" w:history="1">
        <w:r w:rsidRPr="00A45430">
          <w:rPr>
            <w:rStyle w:val="Hipercze"/>
          </w:rPr>
          <w:t>swzlzskatowice@poczta.onet.pl</w:t>
        </w:r>
      </w:hyperlink>
      <w:r>
        <w:tab/>
        <w:t>-</w:t>
      </w:r>
      <w:r>
        <w:tab/>
        <w:t>woj. śląskie</w:t>
      </w:r>
    </w:p>
    <w:p w14:paraId="17BD888A" w14:textId="77777777" w:rsidR="002D2BF7" w:rsidRDefault="002D2BF7" w:rsidP="002D2BF7">
      <w:pPr>
        <w:pStyle w:val="Akapitzlist"/>
        <w:numPr>
          <w:ilvl w:val="0"/>
          <w:numId w:val="43"/>
        </w:numPr>
      </w:pPr>
      <w:r>
        <w:t xml:space="preserve">Jerzy Kula, </w:t>
      </w:r>
      <w:hyperlink r:id="rId64" w:history="1">
        <w:r w:rsidRPr="00A45430">
          <w:rPr>
            <w:rStyle w:val="Hipercze"/>
          </w:rPr>
          <w:t>biuro@wzlzs.kielce.pl</w:t>
        </w:r>
      </w:hyperlink>
      <w:r>
        <w:tab/>
      </w:r>
      <w:r>
        <w:tab/>
      </w:r>
      <w:r>
        <w:tab/>
        <w:t>-</w:t>
      </w:r>
      <w:r>
        <w:tab/>
        <w:t>woj. świętokrzyskie</w:t>
      </w:r>
    </w:p>
    <w:p w14:paraId="5D2BE1BC" w14:textId="77777777" w:rsidR="002D2BF7" w:rsidRDefault="002D2BF7" w:rsidP="002D2BF7">
      <w:pPr>
        <w:pStyle w:val="Akapitzlist"/>
        <w:numPr>
          <w:ilvl w:val="0"/>
          <w:numId w:val="43"/>
        </w:numPr>
      </w:pPr>
      <w:r>
        <w:t xml:space="preserve">Marek Jaczun, </w:t>
      </w:r>
      <w:hyperlink r:id="rId65" w:history="1">
        <w:r w:rsidRPr="00A45430">
          <w:rPr>
            <w:rStyle w:val="Hipercze"/>
          </w:rPr>
          <w:t>wmz@lzs.olsztyn.pl</w:t>
        </w:r>
      </w:hyperlink>
      <w:r>
        <w:tab/>
      </w:r>
      <w:r>
        <w:tab/>
      </w:r>
      <w:r>
        <w:tab/>
        <w:t xml:space="preserve">- </w:t>
      </w:r>
      <w:r>
        <w:tab/>
        <w:t>woj. warmińsko-mazurskie</w:t>
      </w:r>
    </w:p>
    <w:p w14:paraId="777FCDB3" w14:textId="50D68A12" w:rsidR="002D2BF7" w:rsidRDefault="002D2BF7" w:rsidP="002D2BF7">
      <w:pPr>
        <w:pStyle w:val="Akapitzlist"/>
        <w:numPr>
          <w:ilvl w:val="0"/>
          <w:numId w:val="43"/>
        </w:numPr>
      </w:pPr>
      <w:r>
        <w:t xml:space="preserve">Agnieszka Szymkowiak, </w:t>
      </w:r>
      <w:hyperlink r:id="rId66" w:history="1">
        <w:r w:rsidRPr="00AE314B">
          <w:rPr>
            <w:rStyle w:val="Hipercze"/>
          </w:rPr>
          <w:t>agnieszka@lzs-wlkp</w:t>
        </w:r>
        <w:r w:rsidRPr="00AE314B">
          <w:rPr>
            <w:rStyle w:val="Hipercze"/>
          </w:rPr>
          <w:t>.</w:t>
        </w:r>
        <w:r w:rsidRPr="00AE314B">
          <w:rPr>
            <w:rStyle w:val="Hipercze"/>
          </w:rPr>
          <w:t>pl</w:t>
        </w:r>
      </w:hyperlink>
      <w:r>
        <w:tab/>
        <w:t>-</w:t>
      </w:r>
      <w:r>
        <w:tab/>
        <w:t xml:space="preserve">woj. </w:t>
      </w:r>
      <w:r>
        <w:t xml:space="preserve"> wielkopolskie</w:t>
      </w:r>
    </w:p>
    <w:p w14:paraId="7D033526" w14:textId="77777777" w:rsidR="002D2BF7" w:rsidRDefault="002D2BF7" w:rsidP="002D2BF7">
      <w:pPr>
        <w:pStyle w:val="Akapitzlist"/>
        <w:numPr>
          <w:ilvl w:val="0"/>
          <w:numId w:val="43"/>
        </w:numPr>
      </w:pPr>
      <w:r>
        <w:t xml:space="preserve">Tomasz Paciejewski, </w:t>
      </w:r>
      <w:hyperlink r:id="rId67" w:history="1">
        <w:r w:rsidRPr="00A45430">
          <w:rPr>
            <w:rStyle w:val="Hipercze"/>
          </w:rPr>
          <w:t>paciej175@o2.pl</w:t>
        </w:r>
      </w:hyperlink>
      <w:r>
        <w:tab/>
      </w:r>
      <w:r>
        <w:tab/>
        <w:t>-</w:t>
      </w:r>
      <w:r>
        <w:tab/>
        <w:t>woj. zachodniopomorskie</w:t>
      </w:r>
    </w:p>
    <w:p w14:paraId="7F1AED02" w14:textId="77777777" w:rsidR="002D2BF7" w:rsidRDefault="002D2BF7" w:rsidP="002D2BF7"/>
    <w:p w14:paraId="337DA035" w14:textId="4CFAA582" w:rsidR="002D2BF7" w:rsidRPr="005F555D" w:rsidRDefault="002D2BF7" w:rsidP="002D2BF7">
      <w:r>
        <w:t>5</w:t>
      </w:r>
    </w:p>
    <w:p w14:paraId="31023D75" w14:textId="77777777" w:rsidR="005F555D" w:rsidRDefault="005F555D" w:rsidP="005F555D"/>
    <w:p w14:paraId="78AC8014" w14:textId="4A68DEF6" w:rsidR="005F555D" w:rsidRPr="009709B6" w:rsidRDefault="005F555D" w:rsidP="005F555D">
      <w:pPr>
        <w:pStyle w:val="Akapitzlist"/>
        <w:numPr>
          <w:ilvl w:val="0"/>
          <w:numId w:val="42"/>
        </w:numPr>
        <w:sectPr w:rsidR="005F555D" w:rsidRPr="009709B6">
          <w:footerReference w:type="even" r:id="rId68"/>
          <w:footerReference w:type="default" r:id="rId69"/>
          <w:footerReference w:type="first" r:id="rId70"/>
          <w:pgSz w:w="11911" w:h="16841"/>
          <w:pgMar w:top="1584" w:right="1297" w:bottom="1201" w:left="1301" w:header="708" w:footer="963" w:gutter="0"/>
          <w:cols w:space="708"/>
        </w:sectPr>
      </w:pPr>
    </w:p>
    <w:p w14:paraId="0CBA895D" w14:textId="5A61E7D6" w:rsidR="00577AFD" w:rsidRDefault="00577AFD">
      <w:pPr>
        <w:spacing w:after="0" w:line="259" w:lineRule="auto"/>
        <w:ind w:left="0" w:right="0" w:firstLine="0"/>
        <w:jc w:val="left"/>
        <w:rPr>
          <w:bCs/>
          <w:i/>
          <w:iCs/>
          <w:sz w:val="18"/>
          <w:szCs w:val="18"/>
        </w:rPr>
      </w:pPr>
      <w:r>
        <w:rPr>
          <w:bCs/>
          <w:i/>
          <w:iCs/>
          <w:sz w:val="18"/>
          <w:szCs w:val="18"/>
        </w:rPr>
        <w:lastRenderedPageBreak/>
        <w:t xml:space="preserve">                                                                                                                                                                                    Załącznik nr </w:t>
      </w:r>
      <w:r w:rsidR="002D2BF7">
        <w:rPr>
          <w:bCs/>
          <w:i/>
          <w:iCs/>
          <w:sz w:val="18"/>
          <w:szCs w:val="18"/>
        </w:rPr>
        <w:t>5</w:t>
      </w:r>
      <w:r>
        <w:rPr>
          <w:bCs/>
          <w:i/>
          <w:iCs/>
          <w:sz w:val="18"/>
          <w:szCs w:val="18"/>
        </w:rPr>
        <w:t xml:space="preserve"> </w:t>
      </w:r>
    </w:p>
    <w:p w14:paraId="6B345F44" w14:textId="77777777" w:rsidR="00A53B9E" w:rsidRDefault="00000000">
      <w:pPr>
        <w:spacing w:after="0" w:line="259" w:lineRule="auto"/>
        <w:ind w:left="0" w:right="0" w:firstLine="0"/>
        <w:jc w:val="left"/>
      </w:pPr>
      <w:r>
        <w:rPr>
          <w:b/>
          <w:sz w:val="26"/>
        </w:rPr>
        <w:t xml:space="preserve">KARTA INTERWENCJI:  </w:t>
      </w:r>
    </w:p>
    <w:p w14:paraId="5337B388" w14:textId="77777777" w:rsidR="00A53B9E" w:rsidRDefault="00000000">
      <w:pPr>
        <w:spacing w:after="0" w:line="259" w:lineRule="auto"/>
        <w:ind w:left="0" w:right="0" w:firstLine="0"/>
        <w:jc w:val="left"/>
      </w:pPr>
      <w:r>
        <w:rPr>
          <w:sz w:val="26"/>
        </w:rPr>
        <w:t xml:space="preserve"> </w:t>
      </w:r>
    </w:p>
    <w:p w14:paraId="1AEF3DC1" w14:textId="77777777" w:rsidR="00A53B9E" w:rsidRDefault="00000000">
      <w:pPr>
        <w:spacing w:after="0" w:line="259" w:lineRule="auto"/>
        <w:ind w:left="0" w:right="0" w:firstLine="0"/>
        <w:jc w:val="left"/>
      </w:pPr>
      <w:r>
        <w:rPr>
          <w:sz w:val="26"/>
        </w:rPr>
        <w:t xml:space="preserve"> </w:t>
      </w:r>
    </w:p>
    <w:tbl>
      <w:tblPr>
        <w:tblStyle w:val="TableGrid"/>
        <w:tblW w:w="9802" w:type="dxa"/>
        <w:tblInd w:w="5" w:type="dxa"/>
        <w:tblCellMar>
          <w:top w:w="67" w:type="dxa"/>
          <w:left w:w="106" w:type="dxa"/>
          <w:right w:w="46" w:type="dxa"/>
        </w:tblCellMar>
        <w:tblLook w:val="04A0" w:firstRow="1" w:lastRow="0" w:firstColumn="1" w:lastColumn="0" w:noHBand="0" w:noVBand="1"/>
      </w:tblPr>
      <w:tblGrid>
        <w:gridCol w:w="4433"/>
        <w:gridCol w:w="2686"/>
        <w:gridCol w:w="2683"/>
      </w:tblGrid>
      <w:tr w:rsidR="00A53B9E" w14:paraId="6F1841E5" w14:textId="77777777">
        <w:trPr>
          <w:trHeight w:val="506"/>
        </w:trPr>
        <w:tc>
          <w:tcPr>
            <w:tcW w:w="9802" w:type="dxa"/>
            <w:gridSpan w:val="3"/>
            <w:tcBorders>
              <w:top w:val="single" w:sz="17" w:space="0" w:color="9FA1A4"/>
              <w:left w:val="single" w:sz="4" w:space="0" w:color="9FA1A4"/>
              <w:bottom w:val="single" w:sz="4" w:space="0" w:color="9FA1A4"/>
              <w:right w:val="single" w:sz="4" w:space="0" w:color="9FA1A4"/>
            </w:tcBorders>
          </w:tcPr>
          <w:p w14:paraId="6720C451" w14:textId="77777777" w:rsidR="00A53B9E" w:rsidRDefault="00000000">
            <w:pPr>
              <w:spacing w:after="0" w:line="259" w:lineRule="auto"/>
              <w:ind w:left="2" w:right="0" w:firstLine="0"/>
              <w:jc w:val="left"/>
            </w:pPr>
            <w:r>
              <w:rPr>
                <w:sz w:val="26"/>
              </w:rPr>
              <w:t xml:space="preserve">1. Imię i nazwisko dziecka </w:t>
            </w:r>
          </w:p>
        </w:tc>
      </w:tr>
      <w:tr w:rsidR="00A53B9E" w14:paraId="0F5CDEF2" w14:textId="77777777">
        <w:trPr>
          <w:trHeight w:val="607"/>
        </w:trPr>
        <w:tc>
          <w:tcPr>
            <w:tcW w:w="4433" w:type="dxa"/>
            <w:tcBorders>
              <w:top w:val="single" w:sz="4" w:space="0" w:color="9FA1A4"/>
              <w:left w:val="single" w:sz="4" w:space="0" w:color="9FA1A4"/>
              <w:bottom w:val="single" w:sz="4" w:space="0" w:color="9FA1A4"/>
              <w:right w:val="single" w:sz="4" w:space="0" w:color="9FA1A4"/>
            </w:tcBorders>
          </w:tcPr>
          <w:p w14:paraId="10A4F2AB" w14:textId="77777777" w:rsidR="00A53B9E" w:rsidRDefault="00000000">
            <w:pPr>
              <w:spacing w:after="0" w:line="259" w:lineRule="auto"/>
              <w:ind w:left="2" w:right="0" w:firstLine="0"/>
              <w:jc w:val="left"/>
            </w:pPr>
            <w:r>
              <w:rPr>
                <w:sz w:val="26"/>
              </w:rPr>
              <w:t xml:space="preserve">2. Przyczyna interwencji (forma krzywdzenia) </w:t>
            </w:r>
          </w:p>
        </w:tc>
        <w:tc>
          <w:tcPr>
            <w:tcW w:w="5369" w:type="dxa"/>
            <w:gridSpan w:val="2"/>
            <w:tcBorders>
              <w:top w:val="single" w:sz="4" w:space="0" w:color="9FA1A4"/>
              <w:left w:val="single" w:sz="4" w:space="0" w:color="9FA1A4"/>
              <w:bottom w:val="single" w:sz="4" w:space="0" w:color="9FA1A4"/>
              <w:right w:val="single" w:sz="4" w:space="0" w:color="9FA1A4"/>
            </w:tcBorders>
          </w:tcPr>
          <w:p w14:paraId="22FE42FE" w14:textId="77777777" w:rsidR="00A53B9E" w:rsidRDefault="00000000">
            <w:pPr>
              <w:spacing w:after="0" w:line="259" w:lineRule="auto"/>
              <w:ind w:left="2" w:right="0" w:firstLine="0"/>
              <w:jc w:val="left"/>
            </w:pPr>
            <w:r>
              <w:rPr>
                <w:sz w:val="26"/>
              </w:rPr>
              <w:t xml:space="preserve"> </w:t>
            </w:r>
          </w:p>
        </w:tc>
      </w:tr>
      <w:tr w:rsidR="00A53B9E" w14:paraId="3189BA2D" w14:textId="77777777">
        <w:trPr>
          <w:trHeight w:val="607"/>
        </w:trPr>
        <w:tc>
          <w:tcPr>
            <w:tcW w:w="4433" w:type="dxa"/>
            <w:tcBorders>
              <w:top w:val="single" w:sz="4" w:space="0" w:color="9FA1A4"/>
              <w:left w:val="single" w:sz="4" w:space="0" w:color="9FA1A4"/>
              <w:bottom w:val="single" w:sz="4" w:space="0" w:color="9FA1A4"/>
              <w:right w:val="single" w:sz="4" w:space="0" w:color="9FA1A4"/>
            </w:tcBorders>
          </w:tcPr>
          <w:p w14:paraId="78E1A721" w14:textId="77777777" w:rsidR="00A53B9E" w:rsidRDefault="00000000">
            <w:pPr>
              <w:spacing w:after="0" w:line="259" w:lineRule="auto"/>
              <w:ind w:left="2" w:right="0" w:firstLine="0"/>
              <w:jc w:val="left"/>
            </w:pPr>
            <w:r>
              <w:rPr>
                <w:sz w:val="26"/>
              </w:rPr>
              <w:t xml:space="preserve">3. Osoba zawiadamiająca o podejrzeniu krzywdzenia </w:t>
            </w:r>
          </w:p>
        </w:tc>
        <w:tc>
          <w:tcPr>
            <w:tcW w:w="5369" w:type="dxa"/>
            <w:gridSpan w:val="2"/>
            <w:tcBorders>
              <w:top w:val="single" w:sz="4" w:space="0" w:color="9FA1A4"/>
              <w:left w:val="single" w:sz="4" w:space="0" w:color="9FA1A4"/>
              <w:bottom w:val="single" w:sz="4" w:space="0" w:color="9FA1A4"/>
              <w:right w:val="single" w:sz="4" w:space="0" w:color="9FA1A4"/>
            </w:tcBorders>
          </w:tcPr>
          <w:p w14:paraId="03D58631" w14:textId="77777777" w:rsidR="00A53B9E" w:rsidRDefault="00000000">
            <w:pPr>
              <w:spacing w:after="0" w:line="259" w:lineRule="auto"/>
              <w:ind w:left="2" w:right="0" w:firstLine="0"/>
              <w:jc w:val="left"/>
            </w:pPr>
            <w:r>
              <w:rPr>
                <w:sz w:val="26"/>
              </w:rPr>
              <w:t xml:space="preserve"> </w:t>
            </w:r>
          </w:p>
        </w:tc>
      </w:tr>
      <w:tr w:rsidR="00A53B9E" w14:paraId="03ABD209" w14:textId="77777777">
        <w:trPr>
          <w:trHeight w:val="506"/>
        </w:trPr>
        <w:tc>
          <w:tcPr>
            <w:tcW w:w="4433" w:type="dxa"/>
            <w:vMerge w:val="restart"/>
            <w:tcBorders>
              <w:top w:val="single" w:sz="4" w:space="0" w:color="9FA1A4"/>
              <w:left w:val="single" w:sz="4" w:space="0" w:color="9FA1A4"/>
              <w:bottom w:val="single" w:sz="4" w:space="0" w:color="9FA1A4"/>
              <w:right w:val="single" w:sz="4" w:space="0" w:color="9FA1A4"/>
            </w:tcBorders>
          </w:tcPr>
          <w:p w14:paraId="0BB828EB" w14:textId="77777777" w:rsidR="00A53B9E" w:rsidRDefault="00000000">
            <w:pPr>
              <w:spacing w:after="0" w:line="259" w:lineRule="auto"/>
              <w:ind w:left="2" w:right="0" w:firstLine="0"/>
              <w:jc w:val="left"/>
            </w:pPr>
            <w:r>
              <w:rPr>
                <w:sz w:val="26"/>
              </w:rPr>
              <w:t xml:space="preserve"> </w:t>
            </w:r>
          </w:p>
          <w:p w14:paraId="3306674F" w14:textId="77777777" w:rsidR="00A53B9E" w:rsidRDefault="00000000">
            <w:pPr>
              <w:spacing w:after="0" w:line="259" w:lineRule="auto"/>
              <w:ind w:left="2" w:right="0" w:firstLine="0"/>
              <w:jc w:val="left"/>
            </w:pPr>
            <w:r>
              <w:rPr>
                <w:sz w:val="26"/>
              </w:rPr>
              <w:t xml:space="preserve"> </w:t>
            </w:r>
          </w:p>
          <w:p w14:paraId="17B6146C" w14:textId="77777777" w:rsidR="00A53B9E" w:rsidRDefault="00000000">
            <w:pPr>
              <w:spacing w:after="0" w:line="259" w:lineRule="auto"/>
              <w:ind w:left="2" w:right="0" w:firstLine="0"/>
              <w:jc w:val="left"/>
            </w:pPr>
            <w:r>
              <w:rPr>
                <w:sz w:val="26"/>
              </w:rPr>
              <w:t xml:space="preserve">4. Opis podjętych działań, innych niż interwencja </w:t>
            </w:r>
          </w:p>
        </w:tc>
        <w:tc>
          <w:tcPr>
            <w:tcW w:w="2686" w:type="dxa"/>
            <w:tcBorders>
              <w:top w:val="single" w:sz="4" w:space="0" w:color="9FA1A4"/>
              <w:left w:val="single" w:sz="4" w:space="0" w:color="9FA1A4"/>
              <w:bottom w:val="single" w:sz="4" w:space="0" w:color="9FA1A4"/>
              <w:right w:val="single" w:sz="4" w:space="0" w:color="9FA1A4"/>
            </w:tcBorders>
          </w:tcPr>
          <w:p w14:paraId="3F3A3B17" w14:textId="77777777" w:rsidR="00A53B9E" w:rsidRDefault="00000000">
            <w:pPr>
              <w:spacing w:after="0" w:line="259" w:lineRule="auto"/>
              <w:ind w:left="2" w:right="0" w:firstLine="0"/>
              <w:jc w:val="left"/>
            </w:pPr>
            <w:r>
              <w:rPr>
                <w:sz w:val="26"/>
              </w:rPr>
              <w:t xml:space="preserve">Data </w:t>
            </w:r>
          </w:p>
        </w:tc>
        <w:tc>
          <w:tcPr>
            <w:tcW w:w="2683" w:type="dxa"/>
            <w:tcBorders>
              <w:top w:val="single" w:sz="4" w:space="0" w:color="9FA1A4"/>
              <w:left w:val="single" w:sz="4" w:space="0" w:color="9FA1A4"/>
              <w:bottom w:val="single" w:sz="4" w:space="0" w:color="9FA1A4"/>
              <w:right w:val="single" w:sz="4" w:space="0" w:color="9FA1A4"/>
            </w:tcBorders>
          </w:tcPr>
          <w:p w14:paraId="37F9C29D" w14:textId="77777777" w:rsidR="00A53B9E" w:rsidRDefault="00000000">
            <w:pPr>
              <w:spacing w:after="0" w:line="259" w:lineRule="auto"/>
              <w:ind w:left="0" w:right="0" w:firstLine="0"/>
              <w:jc w:val="left"/>
            </w:pPr>
            <w:r>
              <w:rPr>
                <w:sz w:val="26"/>
              </w:rPr>
              <w:t xml:space="preserve">Działanie </w:t>
            </w:r>
          </w:p>
        </w:tc>
      </w:tr>
      <w:tr w:rsidR="00A53B9E" w14:paraId="0291B9FB" w14:textId="77777777">
        <w:trPr>
          <w:trHeight w:val="504"/>
        </w:trPr>
        <w:tc>
          <w:tcPr>
            <w:tcW w:w="0" w:type="auto"/>
            <w:vMerge/>
            <w:tcBorders>
              <w:top w:val="nil"/>
              <w:left w:val="single" w:sz="4" w:space="0" w:color="9FA1A4"/>
              <w:bottom w:val="nil"/>
              <w:right w:val="single" w:sz="4" w:space="0" w:color="9FA1A4"/>
            </w:tcBorders>
          </w:tcPr>
          <w:p w14:paraId="71A5644E" w14:textId="77777777" w:rsidR="00A53B9E" w:rsidRDefault="00A53B9E">
            <w:pPr>
              <w:spacing w:after="160" w:line="259" w:lineRule="auto"/>
              <w:ind w:left="0" w:right="0" w:firstLine="0"/>
              <w:jc w:val="left"/>
            </w:pPr>
          </w:p>
        </w:tc>
        <w:tc>
          <w:tcPr>
            <w:tcW w:w="2686" w:type="dxa"/>
            <w:tcBorders>
              <w:top w:val="single" w:sz="4" w:space="0" w:color="9FA1A4"/>
              <w:left w:val="single" w:sz="4" w:space="0" w:color="9FA1A4"/>
              <w:bottom w:val="single" w:sz="4" w:space="0" w:color="9FA1A4"/>
              <w:right w:val="single" w:sz="4" w:space="0" w:color="9FA1A4"/>
            </w:tcBorders>
          </w:tcPr>
          <w:p w14:paraId="7105F7A6" w14:textId="77777777" w:rsidR="00A53B9E" w:rsidRDefault="00000000">
            <w:pPr>
              <w:spacing w:after="0" w:line="259" w:lineRule="auto"/>
              <w:ind w:left="2" w:right="0" w:firstLine="0"/>
              <w:jc w:val="left"/>
            </w:pPr>
            <w:r>
              <w:rPr>
                <w:sz w:val="26"/>
              </w:rPr>
              <w:t xml:space="preserve"> </w:t>
            </w:r>
          </w:p>
        </w:tc>
        <w:tc>
          <w:tcPr>
            <w:tcW w:w="2683" w:type="dxa"/>
            <w:tcBorders>
              <w:top w:val="single" w:sz="4" w:space="0" w:color="9FA1A4"/>
              <w:left w:val="single" w:sz="4" w:space="0" w:color="9FA1A4"/>
              <w:bottom w:val="single" w:sz="4" w:space="0" w:color="9FA1A4"/>
              <w:right w:val="single" w:sz="4" w:space="0" w:color="9FA1A4"/>
            </w:tcBorders>
          </w:tcPr>
          <w:p w14:paraId="0CFA8A21" w14:textId="77777777" w:rsidR="00A53B9E" w:rsidRDefault="00000000">
            <w:pPr>
              <w:spacing w:after="0" w:line="259" w:lineRule="auto"/>
              <w:ind w:left="0" w:right="0" w:firstLine="0"/>
              <w:jc w:val="left"/>
            </w:pPr>
            <w:r>
              <w:rPr>
                <w:sz w:val="26"/>
              </w:rPr>
              <w:t xml:space="preserve"> </w:t>
            </w:r>
          </w:p>
        </w:tc>
      </w:tr>
      <w:tr w:rsidR="00A53B9E" w14:paraId="0D5411BB" w14:textId="77777777">
        <w:trPr>
          <w:trHeight w:val="504"/>
        </w:trPr>
        <w:tc>
          <w:tcPr>
            <w:tcW w:w="0" w:type="auto"/>
            <w:vMerge/>
            <w:tcBorders>
              <w:top w:val="nil"/>
              <w:left w:val="single" w:sz="4" w:space="0" w:color="9FA1A4"/>
              <w:bottom w:val="nil"/>
              <w:right w:val="single" w:sz="4" w:space="0" w:color="9FA1A4"/>
            </w:tcBorders>
          </w:tcPr>
          <w:p w14:paraId="2B98892F" w14:textId="77777777" w:rsidR="00A53B9E" w:rsidRDefault="00A53B9E">
            <w:pPr>
              <w:spacing w:after="160" w:line="259" w:lineRule="auto"/>
              <w:ind w:left="0" w:right="0" w:firstLine="0"/>
              <w:jc w:val="left"/>
            </w:pPr>
          </w:p>
        </w:tc>
        <w:tc>
          <w:tcPr>
            <w:tcW w:w="2686" w:type="dxa"/>
            <w:tcBorders>
              <w:top w:val="single" w:sz="4" w:space="0" w:color="9FA1A4"/>
              <w:left w:val="single" w:sz="4" w:space="0" w:color="9FA1A4"/>
              <w:bottom w:val="single" w:sz="4" w:space="0" w:color="9FA1A4"/>
              <w:right w:val="single" w:sz="4" w:space="0" w:color="9FA1A4"/>
            </w:tcBorders>
          </w:tcPr>
          <w:p w14:paraId="15D38FFE" w14:textId="77777777" w:rsidR="00A53B9E" w:rsidRDefault="00000000">
            <w:pPr>
              <w:spacing w:after="0" w:line="259" w:lineRule="auto"/>
              <w:ind w:left="2" w:right="0" w:firstLine="0"/>
              <w:jc w:val="left"/>
            </w:pPr>
            <w:r>
              <w:rPr>
                <w:sz w:val="26"/>
              </w:rPr>
              <w:t xml:space="preserve"> </w:t>
            </w:r>
          </w:p>
        </w:tc>
        <w:tc>
          <w:tcPr>
            <w:tcW w:w="2683" w:type="dxa"/>
            <w:tcBorders>
              <w:top w:val="single" w:sz="4" w:space="0" w:color="9FA1A4"/>
              <w:left w:val="single" w:sz="4" w:space="0" w:color="9FA1A4"/>
              <w:bottom w:val="single" w:sz="4" w:space="0" w:color="9FA1A4"/>
              <w:right w:val="single" w:sz="4" w:space="0" w:color="9FA1A4"/>
            </w:tcBorders>
          </w:tcPr>
          <w:p w14:paraId="7047CB6D" w14:textId="77777777" w:rsidR="00A53B9E" w:rsidRDefault="00000000">
            <w:pPr>
              <w:spacing w:after="0" w:line="259" w:lineRule="auto"/>
              <w:ind w:left="0" w:right="0" w:firstLine="0"/>
              <w:jc w:val="left"/>
            </w:pPr>
            <w:r>
              <w:rPr>
                <w:sz w:val="26"/>
              </w:rPr>
              <w:t xml:space="preserve"> </w:t>
            </w:r>
          </w:p>
        </w:tc>
      </w:tr>
      <w:tr w:rsidR="00A53B9E" w14:paraId="0553A715" w14:textId="77777777">
        <w:trPr>
          <w:trHeight w:val="506"/>
        </w:trPr>
        <w:tc>
          <w:tcPr>
            <w:tcW w:w="0" w:type="auto"/>
            <w:vMerge/>
            <w:tcBorders>
              <w:top w:val="nil"/>
              <w:left w:val="single" w:sz="4" w:space="0" w:color="9FA1A4"/>
              <w:bottom w:val="single" w:sz="4" w:space="0" w:color="9FA1A4"/>
              <w:right w:val="single" w:sz="4" w:space="0" w:color="9FA1A4"/>
            </w:tcBorders>
          </w:tcPr>
          <w:p w14:paraId="6D38F398" w14:textId="77777777" w:rsidR="00A53B9E" w:rsidRDefault="00A53B9E">
            <w:pPr>
              <w:spacing w:after="160" w:line="259" w:lineRule="auto"/>
              <w:ind w:left="0" w:right="0" w:firstLine="0"/>
              <w:jc w:val="left"/>
            </w:pPr>
          </w:p>
        </w:tc>
        <w:tc>
          <w:tcPr>
            <w:tcW w:w="2686" w:type="dxa"/>
            <w:tcBorders>
              <w:top w:val="single" w:sz="4" w:space="0" w:color="9FA1A4"/>
              <w:left w:val="single" w:sz="4" w:space="0" w:color="9FA1A4"/>
              <w:bottom w:val="single" w:sz="4" w:space="0" w:color="9FA1A4"/>
              <w:right w:val="single" w:sz="4" w:space="0" w:color="9FA1A4"/>
            </w:tcBorders>
          </w:tcPr>
          <w:p w14:paraId="3CE6050E" w14:textId="77777777" w:rsidR="00A53B9E" w:rsidRDefault="00000000">
            <w:pPr>
              <w:spacing w:after="0" w:line="259" w:lineRule="auto"/>
              <w:ind w:left="2" w:right="0" w:firstLine="0"/>
              <w:jc w:val="left"/>
            </w:pPr>
            <w:r>
              <w:rPr>
                <w:sz w:val="26"/>
              </w:rPr>
              <w:t xml:space="preserve"> </w:t>
            </w:r>
          </w:p>
        </w:tc>
        <w:tc>
          <w:tcPr>
            <w:tcW w:w="2683" w:type="dxa"/>
            <w:tcBorders>
              <w:top w:val="single" w:sz="4" w:space="0" w:color="9FA1A4"/>
              <w:left w:val="single" w:sz="4" w:space="0" w:color="9FA1A4"/>
              <w:bottom w:val="single" w:sz="4" w:space="0" w:color="9FA1A4"/>
              <w:right w:val="single" w:sz="4" w:space="0" w:color="9FA1A4"/>
            </w:tcBorders>
          </w:tcPr>
          <w:p w14:paraId="5F5CC738" w14:textId="77777777" w:rsidR="00A53B9E" w:rsidRDefault="00000000">
            <w:pPr>
              <w:spacing w:after="0" w:line="259" w:lineRule="auto"/>
              <w:ind w:left="0" w:right="0" w:firstLine="0"/>
              <w:jc w:val="left"/>
            </w:pPr>
            <w:r>
              <w:rPr>
                <w:sz w:val="26"/>
              </w:rPr>
              <w:t xml:space="preserve"> </w:t>
            </w:r>
          </w:p>
        </w:tc>
      </w:tr>
      <w:tr w:rsidR="00A53B9E" w14:paraId="1F341B77" w14:textId="77777777">
        <w:trPr>
          <w:trHeight w:val="504"/>
        </w:trPr>
        <w:tc>
          <w:tcPr>
            <w:tcW w:w="4433" w:type="dxa"/>
            <w:vMerge w:val="restart"/>
            <w:tcBorders>
              <w:top w:val="single" w:sz="4" w:space="0" w:color="9FA1A4"/>
              <w:left w:val="single" w:sz="4" w:space="0" w:color="9FA1A4"/>
              <w:bottom w:val="single" w:sz="4" w:space="0" w:color="9FA1A4"/>
              <w:right w:val="single" w:sz="4" w:space="0" w:color="9FA1A4"/>
            </w:tcBorders>
          </w:tcPr>
          <w:p w14:paraId="753D8E24" w14:textId="77777777" w:rsidR="00A53B9E" w:rsidRDefault="00000000">
            <w:pPr>
              <w:spacing w:after="0" w:line="259" w:lineRule="auto"/>
              <w:ind w:left="2" w:right="0" w:firstLine="0"/>
              <w:jc w:val="left"/>
            </w:pPr>
            <w:r>
              <w:rPr>
                <w:sz w:val="26"/>
              </w:rPr>
              <w:t xml:space="preserve"> </w:t>
            </w:r>
          </w:p>
          <w:p w14:paraId="55830026" w14:textId="77777777" w:rsidR="00A53B9E" w:rsidRDefault="00000000">
            <w:pPr>
              <w:spacing w:after="0" w:line="259" w:lineRule="auto"/>
              <w:ind w:left="2" w:right="0" w:firstLine="0"/>
              <w:jc w:val="left"/>
            </w:pPr>
            <w:r>
              <w:rPr>
                <w:sz w:val="26"/>
              </w:rPr>
              <w:t xml:space="preserve"> </w:t>
            </w:r>
          </w:p>
          <w:p w14:paraId="1DA9A26D" w14:textId="77777777" w:rsidR="00A53B9E" w:rsidRDefault="00000000">
            <w:pPr>
              <w:spacing w:after="0" w:line="259" w:lineRule="auto"/>
              <w:ind w:left="2" w:right="0" w:firstLine="0"/>
            </w:pPr>
            <w:r>
              <w:rPr>
                <w:sz w:val="26"/>
              </w:rPr>
              <w:t xml:space="preserve">5. Spotkania z rodzicami/opiekunami prawnymi dziecka </w:t>
            </w:r>
          </w:p>
        </w:tc>
        <w:tc>
          <w:tcPr>
            <w:tcW w:w="2686" w:type="dxa"/>
            <w:tcBorders>
              <w:top w:val="single" w:sz="4" w:space="0" w:color="9FA1A4"/>
              <w:left w:val="single" w:sz="4" w:space="0" w:color="9FA1A4"/>
              <w:bottom w:val="single" w:sz="4" w:space="0" w:color="9FA1A4"/>
              <w:right w:val="single" w:sz="4" w:space="0" w:color="9FA1A4"/>
            </w:tcBorders>
          </w:tcPr>
          <w:p w14:paraId="0FC8E34D" w14:textId="77777777" w:rsidR="00A53B9E" w:rsidRDefault="00000000">
            <w:pPr>
              <w:spacing w:after="0" w:line="259" w:lineRule="auto"/>
              <w:ind w:left="2" w:right="0" w:firstLine="0"/>
              <w:jc w:val="left"/>
            </w:pPr>
            <w:r>
              <w:rPr>
                <w:sz w:val="26"/>
              </w:rPr>
              <w:t xml:space="preserve">Data </w:t>
            </w:r>
          </w:p>
        </w:tc>
        <w:tc>
          <w:tcPr>
            <w:tcW w:w="2683" w:type="dxa"/>
            <w:tcBorders>
              <w:top w:val="single" w:sz="4" w:space="0" w:color="9FA1A4"/>
              <w:left w:val="single" w:sz="4" w:space="0" w:color="9FA1A4"/>
              <w:bottom w:val="single" w:sz="4" w:space="0" w:color="9FA1A4"/>
              <w:right w:val="single" w:sz="4" w:space="0" w:color="9FA1A4"/>
            </w:tcBorders>
          </w:tcPr>
          <w:p w14:paraId="28C4C130" w14:textId="77777777" w:rsidR="00A53B9E" w:rsidRDefault="00000000">
            <w:pPr>
              <w:spacing w:after="0" w:line="259" w:lineRule="auto"/>
              <w:ind w:left="0" w:right="0" w:firstLine="0"/>
              <w:jc w:val="left"/>
            </w:pPr>
            <w:r>
              <w:rPr>
                <w:sz w:val="26"/>
              </w:rPr>
              <w:t xml:space="preserve">Opis spotkania </w:t>
            </w:r>
          </w:p>
        </w:tc>
      </w:tr>
      <w:tr w:rsidR="00A53B9E" w14:paraId="7D0DE590" w14:textId="77777777">
        <w:trPr>
          <w:trHeight w:val="506"/>
        </w:trPr>
        <w:tc>
          <w:tcPr>
            <w:tcW w:w="0" w:type="auto"/>
            <w:vMerge/>
            <w:tcBorders>
              <w:top w:val="nil"/>
              <w:left w:val="single" w:sz="4" w:space="0" w:color="9FA1A4"/>
              <w:bottom w:val="nil"/>
              <w:right w:val="single" w:sz="4" w:space="0" w:color="9FA1A4"/>
            </w:tcBorders>
          </w:tcPr>
          <w:p w14:paraId="2D0E7395" w14:textId="77777777" w:rsidR="00A53B9E" w:rsidRDefault="00A53B9E">
            <w:pPr>
              <w:spacing w:after="160" w:line="259" w:lineRule="auto"/>
              <w:ind w:left="0" w:right="0" w:firstLine="0"/>
              <w:jc w:val="left"/>
            </w:pPr>
          </w:p>
        </w:tc>
        <w:tc>
          <w:tcPr>
            <w:tcW w:w="2686" w:type="dxa"/>
            <w:tcBorders>
              <w:top w:val="single" w:sz="4" w:space="0" w:color="9FA1A4"/>
              <w:left w:val="single" w:sz="4" w:space="0" w:color="9FA1A4"/>
              <w:bottom w:val="single" w:sz="4" w:space="0" w:color="9FA1A4"/>
              <w:right w:val="single" w:sz="4" w:space="0" w:color="9FA1A4"/>
            </w:tcBorders>
          </w:tcPr>
          <w:p w14:paraId="1E74DC52" w14:textId="77777777" w:rsidR="00A53B9E" w:rsidRDefault="00000000">
            <w:pPr>
              <w:spacing w:after="0" w:line="259" w:lineRule="auto"/>
              <w:ind w:left="2" w:right="0" w:firstLine="0"/>
              <w:jc w:val="left"/>
            </w:pPr>
            <w:r>
              <w:rPr>
                <w:sz w:val="26"/>
              </w:rPr>
              <w:t xml:space="preserve"> </w:t>
            </w:r>
          </w:p>
        </w:tc>
        <w:tc>
          <w:tcPr>
            <w:tcW w:w="2683" w:type="dxa"/>
            <w:tcBorders>
              <w:top w:val="single" w:sz="4" w:space="0" w:color="9FA1A4"/>
              <w:left w:val="single" w:sz="4" w:space="0" w:color="9FA1A4"/>
              <w:bottom w:val="single" w:sz="4" w:space="0" w:color="9FA1A4"/>
              <w:right w:val="single" w:sz="4" w:space="0" w:color="9FA1A4"/>
            </w:tcBorders>
          </w:tcPr>
          <w:p w14:paraId="0434EA51" w14:textId="77777777" w:rsidR="00A53B9E" w:rsidRDefault="00000000">
            <w:pPr>
              <w:spacing w:after="0" w:line="259" w:lineRule="auto"/>
              <w:ind w:left="0" w:right="0" w:firstLine="0"/>
              <w:jc w:val="left"/>
            </w:pPr>
            <w:r>
              <w:rPr>
                <w:sz w:val="26"/>
              </w:rPr>
              <w:t xml:space="preserve"> </w:t>
            </w:r>
          </w:p>
        </w:tc>
      </w:tr>
      <w:tr w:rsidR="00A53B9E" w14:paraId="51BBEB8A" w14:textId="77777777">
        <w:trPr>
          <w:trHeight w:val="504"/>
        </w:trPr>
        <w:tc>
          <w:tcPr>
            <w:tcW w:w="0" w:type="auto"/>
            <w:vMerge/>
            <w:tcBorders>
              <w:top w:val="nil"/>
              <w:left w:val="single" w:sz="4" w:space="0" w:color="9FA1A4"/>
              <w:bottom w:val="nil"/>
              <w:right w:val="single" w:sz="4" w:space="0" w:color="9FA1A4"/>
            </w:tcBorders>
          </w:tcPr>
          <w:p w14:paraId="192CB1BD" w14:textId="77777777" w:rsidR="00A53B9E" w:rsidRDefault="00A53B9E">
            <w:pPr>
              <w:spacing w:after="160" w:line="259" w:lineRule="auto"/>
              <w:ind w:left="0" w:right="0" w:firstLine="0"/>
              <w:jc w:val="left"/>
            </w:pPr>
          </w:p>
        </w:tc>
        <w:tc>
          <w:tcPr>
            <w:tcW w:w="2686" w:type="dxa"/>
            <w:tcBorders>
              <w:top w:val="single" w:sz="4" w:space="0" w:color="9FA1A4"/>
              <w:left w:val="single" w:sz="4" w:space="0" w:color="9FA1A4"/>
              <w:bottom w:val="single" w:sz="4" w:space="0" w:color="9FA1A4"/>
              <w:right w:val="single" w:sz="4" w:space="0" w:color="9FA1A4"/>
            </w:tcBorders>
          </w:tcPr>
          <w:p w14:paraId="62AB4CD7" w14:textId="77777777" w:rsidR="00A53B9E" w:rsidRDefault="00000000">
            <w:pPr>
              <w:spacing w:after="0" w:line="259" w:lineRule="auto"/>
              <w:ind w:left="2" w:right="0" w:firstLine="0"/>
              <w:jc w:val="left"/>
            </w:pPr>
            <w:r>
              <w:rPr>
                <w:sz w:val="26"/>
              </w:rPr>
              <w:t xml:space="preserve"> </w:t>
            </w:r>
          </w:p>
        </w:tc>
        <w:tc>
          <w:tcPr>
            <w:tcW w:w="2683" w:type="dxa"/>
            <w:tcBorders>
              <w:top w:val="single" w:sz="4" w:space="0" w:color="9FA1A4"/>
              <w:left w:val="single" w:sz="4" w:space="0" w:color="9FA1A4"/>
              <w:bottom w:val="single" w:sz="4" w:space="0" w:color="9FA1A4"/>
              <w:right w:val="single" w:sz="4" w:space="0" w:color="9FA1A4"/>
            </w:tcBorders>
          </w:tcPr>
          <w:p w14:paraId="60AFC240" w14:textId="77777777" w:rsidR="00A53B9E" w:rsidRDefault="00000000">
            <w:pPr>
              <w:spacing w:after="0" w:line="259" w:lineRule="auto"/>
              <w:ind w:left="0" w:right="0" w:firstLine="0"/>
              <w:jc w:val="left"/>
            </w:pPr>
            <w:r>
              <w:rPr>
                <w:sz w:val="26"/>
              </w:rPr>
              <w:t xml:space="preserve"> </w:t>
            </w:r>
          </w:p>
        </w:tc>
      </w:tr>
      <w:tr w:rsidR="00A53B9E" w14:paraId="347A89B1" w14:textId="77777777">
        <w:trPr>
          <w:trHeight w:val="506"/>
        </w:trPr>
        <w:tc>
          <w:tcPr>
            <w:tcW w:w="0" w:type="auto"/>
            <w:vMerge/>
            <w:tcBorders>
              <w:top w:val="nil"/>
              <w:left w:val="single" w:sz="4" w:space="0" w:color="9FA1A4"/>
              <w:bottom w:val="single" w:sz="4" w:space="0" w:color="9FA1A4"/>
              <w:right w:val="single" w:sz="4" w:space="0" w:color="9FA1A4"/>
            </w:tcBorders>
          </w:tcPr>
          <w:p w14:paraId="3147E241" w14:textId="77777777" w:rsidR="00A53B9E" w:rsidRDefault="00A53B9E">
            <w:pPr>
              <w:spacing w:after="160" w:line="259" w:lineRule="auto"/>
              <w:ind w:left="0" w:right="0" w:firstLine="0"/>
              <w:jc w:val="left"/>
            </w:pPr>
          </w:p>
        </w:tc>
        <w:tc>
          <w:tcPr>
            <w:tcW w:w="2686" w:type="dxa"/>
            <w:tcBorders>
              <w:top w:val="single" w:sz="4" w:space="0" w:color="9FA1A4"/>
              <w:left w:val="single" w:sz="4" w:space="0" w:color="9FA1A4"/>
              <w:bottom w:val="single" w:sz="4" w:space="0" w:color="9FA1A4"/>
              <w:right w:val="single" w:sz="4" w:space="0" w:color="9FA1A4"/>
            </w:tcBorders>
          </w:tcPr>
          <w:p w14:paraId="2DBF9847" w14:textId="77777777" w:rsidR="00A53B9E" w:rsidRDefault="00000000">
            <w:pPr>
              <w:spacing w:after="0" w:line="259" w:lineRule="auto"/>
              <w:ind w:left="2" w:right="0" w:firstLine="0"/>
              <w:jc w:val="left"/>
            </w:pPr>
            <w:r>
              <w:rPr>
                <w:sz w:val="26"/>
              </w:rPr>
              <w:t xml:space="preserve"> </w:t>
            </w:r>
          </w:p>
        </w:tc>
        <w:tc>
          <w:tcPr>
            <w:tcW w:w="2683" w:type="dxa"/>
            <w:tcBorders>
              <w:top w:val="single" w:sz="4" w:space="0" w:color="9FA1A4"/>
              <w:left w:val="single" w:sz="4" w:space="0" w:color="9FA1A4"/>
              <w:bottom w:val="single" w:sz="4" w:space="0" w:color="9FA1A4"/>
              <w:right w:val="single" w:sz="4" w:space="0" w:color="9FA1A4"/>
            </w:tcBorders>
          </w:tcPr>
          <w:p w14:paraId="2A41AC45" w14:textId="77777777" w:rsidR="00A53B9E" w:rsidRDefault="00000000">
            <w:pPr>
              <w:spacing w:after="0" w:line="259" w:lineRule="auto"/>
              <w:ind w:left="0" w:right="0" w:firstLine="0"/>
              <w:jc w:val="left"/>
            </w:pPr>
            <w:r>
              <w:rPr>
                <w:sz w:val="26"/>
              </w:rPr>
              <w:t xml:space="preserve"> </w:t>
            </w:r>
          </w:p>
        </w:tc>
      </w:tr>
      <w:tr w:rsidR="00A53B9E" w14:paraId="5E8F051B" w14:textId="77777777">
        <w:trPr>
          <w:trHeight w:val="2102"/>
        </w:trPr>
        <w:tc>
          <w:tcPr>
            <w:tcW w:w="4433" w:type="dxa"/>
            <w:tcBorders>
              <w:top w:val="single" w:sz="4" w:space="0" w:color="9FA1A4"/>
              <w:left w:val="single" w:sz="4" w:space="0" w:color="9FA1A4"/>
              <w:bottom w:val="single" w:sz="4" w:space="0" w:color="9FA1A4"/>
              <w:right w:val="single" w:sz="4" w:space="0" w:color="9FA1A4"/>
            </w:tcBorders>
          </w:tcPr>
          <w:p w14:paraId="5C010EBC" w14:textId="77777777" w:rsidR="00A53B9E" w:rsidRDefault="00000000">
            <w:pPr>
              <w:spacing w:after="0" w:line="259" w:lineRule="auto"/>
              <w:ind w:left="2" w:right="0" w:firstLine="0"/>
              <w:jc w:val="left"/>
            </w:pPr>
            <w:r>
              <w:rPr>
                <w:sz w:val="26"/>
              </w:rPr>
              <w:t xml:space="preserve"> </w:t>
            </w:r>
          </w:p>
          <w:p w14:paraId="2F9F2E6B" w14:textId="77777777" w:rsidR="00A53B9E" w:rsidRDefault="00000000">
            <w:pPr>
              <w:spacing w:after="0" w:line="259" w:lineRule="auto"/>
              <w:ind w:left="2" w:right="0" w:firstLine="0"/>
              <w:jc w:val="left"/>
            </w:pPr>
            <w:r>
              <w:rPr>
                <w:sz w:val="26"/>
              </w:rPr>
              <w:t xml:space="preserve"> </w:t>
            </w:r>
          </w:p>
          <w:p w14:paraId="08C49CD6" w14:textId="77777777" w:rsidR="00A53B9E" w:rsidRDefault="00000000">
            <w:pPr>
              <w:spacing w:after="0" w:line="259" w:lineRule="auto"/>
              <w:ind w:left="2" w:right="0" w:firstLine="0"/>
              <w:jc w:val="left"/>
            </w:pPr>
            <w:r>
              <w:rPr>
                <w:sz w:val="26"/>
              </w:rPr>
              <w:t xml:space="preserve">6. Forma podjętej interwencji (zakreślić właściwe) </w:t>
            </w:r>
          </w:p>
        </w:tc>
        <w:tc>
          <w:tcPr>
            <w:tcW w:w="5369" w:type="dxa"/>
            <w:gridSpan w:val="2"/>
            <w:tcBorders>
              <w:top w:val="single" w:sz="4" w:space="0" w:color="9FA1A4"/>
              <w:left w:val="single" w:sz="4" w:space="0" w:color="9FA1A4"/>
              <w:bottom w:val="single" w:sz="4" w:space="0" w:color="9FA1A4"/>
              <w:right w:val="single" w:sz="4" w:space="0" w:color="9FA1A4"/>
            </w:tcBorders>
          </w:tcPr>
          <w:p w14:paraId="79C168AC" w14:textId="77777777" w:rsidR="00A53B9E" w:rsidRDefault="00000000">
            <w:pPr>
              <w:spacing w:after="0" w:line="240" w:lineRule="auto"/>
              <w:ind w:left="2" w:right="0" w:firstLine="0"/>
              <w:jc w:val="left"/>
            </w:pPr>
            <w:r>
              <w:rPr>
                <w:sz w:val="26"/>
              </w:rPr>
              <w:t xml:space="preserve">zawiadomienie o podejrzeniu popełnienia przestępstwa, </w:t>
            </w:r>
          </w:p>
          <w:p w14:paraId="0BD991C3" w14:textId="77777777" w:rsidR="00A53B9E" w:rsidRDefault="00000000">
            <w:pPr>
              <w:spacing w:after="0" w:line="259" w:lineRule="auto"/>
              <w:ind w:left="2" w:right="0" w:firstLine="0"/>
              <w:jc w:val="left"/>
            </w:pPr>
            <w:r>
              <w:rPr>
                <w:sz w:val="26"/>
              </w:rPr>
              <w:t xml:space="preserve"> </w:t>
            </w:r>
          </w:p>
          <w:p w14:paraId="34B9A24F" w14:textId="77777777" w:rsidR="00A53B9E" w:rsidRDefault="00000000">
            <w:pPr>
              <w:spacing w:after="0" w:line="259" w:lineRule="auto"/>
              <w:ind w:left="2" w:right="0" w:firstLine="0"/>
              <w:jc w:val="left"/>
            </w:pPr>
            <w:r>
              <w:rPr>
                <w:sz w:val="26"/>
              </w:rPr>
              <w:t xml:space="preserve">wniosek o wgląd w sytuację dziecka/rodziny,  </w:t>
            </w:r>
          </w:p>
          <w:p w14:paraId="50947A94" w14:textId="77777777" w:rsidR="00A53B9E" w:rsidRDefault="00000000">
            <w:pPr>
              <w:spacing w:after="0" w:line="259" w:lineRule="auto"/>
              <w:ind w:left="2" w:right="0" w:firstLine="0"/>
              <w:jc w:val="left"/>
            </w:pPr>
            <w:r>
              <w:rPr>
                <w:sz w:val="26"/>
              </w:rPr>
              <w:t xml:space="preserve"> </w:t>
            </w:r>
          </w:p>
          <w:p w14:paraId="6B2F5D59" w14:textId="77777777" w:rsidR="00A53B9E" w:rsidRDefault="00000000">
            <w:pPr>
              <w:spacing w:after="0" w:line="259" w:lineRule="auto"/>
              <w:ind w:left="2" w:right="0" w:firstLine="0"/>
              <w:jc w:val="left"/>
            </w:pPr>
            <w:r>
              <w:rPr>
                <w:sz w:val="26"/>
              </w:rPr>
              <w:t xml:space="preserve">inny rodzaj interwencji. Jaki? </w:t>
            </w:r>
          </w:p>
          <w:p w14:paraId="131D1A84" w14:textId="77777777" w:rsidR="00A53B9E" w:rsidRDefault="00000000">
            <w:pPr>
              <w:spacing w:after="0" w:line="259" w:lineRule="auto"/>
              <w:ind w:left="2" w:right="0" w:firstLine="0"/>
              <w:jc w:val="left"/>
            </w:pPr>
            <w:r>
              <w:rPr>
                <w:sz w:val="26"/>
              </w:rPr>
              <w:t xml:space="preserve"> </w:t>
            </w:r>
          </w:p>
        </w:tc>
      </w:tr>
      <w:tr w:rsidR="00A53B9E" w14:paraId="37D5401C" w14:textId="77777777">
        <w:trPr>
          <w:trHeight w:val="907"/>
        </w:trPr>
        <w:tc>
          <w:tcPr>
            <w:tcW w:w="4433" w:type="dxa"/>
            <w:tcBorders>
              <w:top w:val="single" w:sz="4" w:space="0" w:color="9FA1A4"/>
              <w:left w:val="single" w:sz="4" w:space="0" w:color="9FA1A4"/>
              <w:bottom w:val="single" w:sz="4" w:space="0" w:color="9FA1A4"/>
              <w:right w:val="single" w:sz="4" w:space="0" w:color="9FA1A4"/>
            </w:tcBorders>
          </w:tcPr>
          <w:p w14:paraId="2FC3BDC4" w14:textId="77777777" w:rsidR="00A53B9E" w:rsidRDefault="00000000">
            <w:pPr>
              <w:spacing w:after="0" w:line="259" w:lineRule="auto"/>
              <w:ind w:left="2" w:right="0" w:firstLine="0"/>
              <w:jc w:val="left"/>
            </w:pPr>
            <w:r>
              <w:rPr>
                <w:sz w:val="26"/>
              </w:rPr>
              <w:t xml:space="preserve">7. Dane dotyczące interwencji (nazwa organu, do którego zgłoszono interwencję) i data interwencji </w:t>
            </w:r>
          </w:p>
        </w:tc>
        <w:tc>
          <w:tcPr>
            <w:tcW w:w="2686" w:type="dxa"/>
            <w:tcBorders>
              <w:top w:val="single" w:sz="4" w:space="0" w:color="9FA1A4"/>
              <w:left w:val="single" w:sz="4" w:space="0" w:color="9FA1A4"/>
              <w:bottom w:val="single" w:sz="4" w:space="0" w:color="9FA1A4"/>
              <w:right w:val="single" w:sz="4" w:space="0" w:color="9FA1A4"/>
            </w:tcBorders>
          </w:tcPr>
          <w:p w14:paraId="0353E3B2" w14:textId="77777777" w:rsidR="00A53B9E" w:rsidRDefault="00000000">
            <w:pPr>
              <w:spacing w:after="0" w:line="259" w:lineRule="auto"/>
              <w:ind w:left="2" w:right="0" w:firstLine="0"/>
              <w:jc w:val="left"/>
            </w:pPr>
            <w:r>
              <w:rPr>
                <w:sz w:val="26"/>
              </w:rPr>
              <w:t xml:space="preserve"> </w:t>
            </w:r>
          </w:p>
        </w:tc>
        <w:tc>
          <w:tcPr>
            <w:tcW w:w="2683" w:type="dxa"/>
            <w:tcBorders>
              <w:top w:val="single" w:sz="4" w:space="0" w:color="9FA1A4"/>
              <w:left w:val="single" w:sz="4" w:space="0" w:color="9FA1A4"/>
              <w:bottom w:val="single" w:sz="4" w:space="0" w:color="9FA1A4"/>
              <w:right w:val="single" w:sz="4" w:space="0" w:color="9FA1A4"/>
            </w:tcBorders>
          </w:tcPr>
          <w:p w14:paraId="4452CED3" w14:textId="77777777" w:rsidR="00A53B9E" w:rsidRDefault="00000000">
            <w:pPr>
              <w:spacing w:after="0" w:line="259" w:lineRule="auto"/>
              <w:ind w:left="0" w:right="0" w:firstLine="0"/>
              <w:jc w:val="left"/>
            </w:pPr>
            <w:r>
              <w:rPr>
                <w:sz w:val="26"/>
              </w:rPr>
              <w:t xml:space="preserve"> </w:t>
            </w:r>
          </w:p>
        </w:tc>
      </w:tr>
      <w:tr w:rsidR="00A53B9E" w14:paraId="31511FD8" w14:textId="77777777">
        <w:trPr>
          <w:trHeight w:val="487"/>
        </w:trPr>
        <w:tc>
          <w:tcPr>
            <w:tcW w:w="4433" w:type="dxa"/>
            <w:vMerge w:val="restart"/>
            <w:tcBorders>
              <w:top w:val="single" w:sz="4" w:space="0" w:color="9FA1A4"/>
              <w:left w:val="single" w:sz="4" w:space="0" w:color="9FA1A4"/>
              <w:bottom w:val="single" w:sz="17" w:space="0" w:color="9FA1A4"/>
              <w:right w:val="single" w:sz="4" w:space="0" w:color="9FA1A4"/>
            </w:tcBorders>
          </w:tcPr>
          <w:p w14:paraId="0B093948" w14:textId="77777777" w:rsidR="00A53B9E" w:rsidRDefault="00000000">
            <w:pPr>
              <w:spacing w:after="0" w:line="259" w:lineRule="auto"/>
              <w:ind w:left="2" w:right="0" w:firstLine="0"/>
              <w:jc w:val="left"/>
            </w:pPr>
            <w:r>
              <w:rPr>
                <w:sz w:val="26"/>
              </w:rPr>
              <w:t xml:space="preserve"> </w:t>
            </w:r>
          </w:p>
          <w:p w14:paraId="7BE74117" w14:textId="77777777" w:rsidR="00A53B9E" w:rsidRDefault="00000000">
            <w:pPr>
              <w:spacing w:after="0" w:line="259" w:lineRule="auto"/>
              <w:ind w:left="2" w:right="0" w:firstLine="0"/>
              <w:jc w:val="left"/>
            </w:pPr>
            <w:r>
              <w:rPr>
                <w:sz w:val="26"/>
              </w:rPr>
              <w:t xml:space="preserve">8. Wyniki interwencji: działania organów wymiaru sprawiedliwości, jeśli organizacja uzyskała informacje o wynikach działania własnego/działania rodziców/ opiekunów prawnych </w:t>
            </w:r>
          </w:p>
        </w:tc>
        <w:tc>
          <w:tcPr>
            <w:tcW w:w="2686" w:type="dxa"/>
            <w:tcBorders>
              <w:top w:val="single" w:sz="4" w:space="0" w:color="9FA1A4"/>
              <w:left w:val="single" w:sz="4" w:space="0" w:color="9FA1A4"/>
              <w:bottom w:val="single" w:sz="4" w:space="0" w:color="9FA1A4"/>
              <w:right w:val="single" w:sz="4" w:space="0" w:color="9FA1A4"/>
            </w:tcBorders>
          </w:tcPr>
          <w:p w14:paraId="71B90990" w14:textId="77777777" w:rsidR="00A53B9E" w:rsidRDefault="00000000">
            <w:pPr>
              <w:spacing w:after="0" w:line="259" w:lineRule="auto"/>
              <w:ind w:left="2" w:right="0" w:firstLine="0"/>
              <w:jc w:val="left"/>
            </w:pPr>
            <w:r>
              <w:rPr>
                <w:sz w:val="26"/>
              </w:rPr>
              <w:t xml:space="preserve">Data </w:t>
            </w:r>
          </w:p>
        </w:tc>
        <w:tc>
          <w:tcPr>
            <w:tcW w:w="2683" w:type="dxa"/>
            <w:tcBorders>
              <w:top w:val="single" w:sz="4" w:space="0" w:color="9FA1A4"/>
              <w:left w:val="single" w:sz="4" w:space="0" w:color="9FA1A4"/>
              <w:bottom w:val="single" w:sz="4" w:space="0" w:color="9FA1A4"/>
              <w:right w:val="single" w:sz="4" w:space="0" w:color="9FA1A4"/>
            </w:tcBorders>
          </w:tcPr>
          <w:p w14:paraId="62B0BD0A" w14:textId="77777777" w:rsidR="00A53B9E" w:rsidRDefault="00000000">
            <w:pPr>
              <w:spacing w:after="0" w:line="259" w:lineRule="auto"/>
              <w:ind w:left="0" w:right="0" w:firstLine="0"/>
              <w:jc w:val="left"/>
            </w:pPr>
            <w:r>
              <w:rPr>
                <w:sz w:val="26"/>
              </w:rPr>
              <w:t xml:space="preserve">Działanie </w:t>
            </w:r>
          </w:p>
        </w:tc>
      </w:tr>
      <w:tr w:rsidR="00A53B9E" w14:paraId="055FCB22" w14:textId="77777777">
        <w:trPr>
          <w:trHeight w:val="504"/>
        </w:trPr>
        <w:tc>
          <w:tcPr>
            <w:tcW w:w="0" w:type="auto"/>
            <w:vMerge/>
            <w:tcBorders>
              <w:top w:val="nil"/>
              <w:left w:val="single" w:sz="4" w:space="0" w:color="9FA1A4"/>
              <w:bottom w:val="nil"/>
              <w:right w:val="single" w:sz="4" w:space="0" w:color="9FA1A4"/>
            </w:tcBorders>
          </w:tcPr>
          <w:p w14:paraId="103F7AF0" w14:textId="77777777" w:rsidR="00A53B9E" w:rsidRDefault="00A53B9E">
            <w:pPr>
              <w:spacing w:after="160" w:line="259" w:lineRule="auto"/>
              <w:ind w:left="0" w:right="0" w:firstLine="0"/>
              <w:jc w:val="left"/>
            </w:pPr>
          </w:p>
        </w:tc>
        <w:tc>
          <w:tcPr>
            <w:tcW w:w="2686" w:type="dxa"/>
            <w:tcBorders>
              <w:top w:val="single" w:sz="4" w:space="0" w:color="9FA1A4"/>
              <w:left w:val="single" w:sz="4" w:space="0" w:color="9FA1A4"/>
              <w:bottom w:val="single" w:sz="4" w:space="0" w:color="9FA1A4"/>
              <w:right w:val="single" w:sz="4" w:space="0" w:color="9FA1A4"/>
            </w:tcBorders>
            <w:vAlign w:val="center"/>
          </w:tcPr>
          <w:p w14:paraId="6E5BF804" w14:textId="77777777" w:rsidR="00A53B9E" w:rsidRDefault="00000000">
            <w:pPr>
              <w:spacing w:after="0" w:line="259" w:lineRule="auto"/>
              <w:ind w:left="2" w:right="0" w:firstLine="0"/>
              <w:jc w:val="left"/>
            </w:pPr>
            <w:r>
              <w:rPr>
                <w:sz w:val="26"/>
              </w:rPr>
              <w:t xml:space="preserve"> </w:t>
            </w:r>
          </w:p>
        </w:tc>
        <w:tc>
          <w:tcPr>
            <w:tcW w:w="2683" w:type="dxa"/>
            <w:tcBorders>
              <w:top w:val="single" w:sz="4" w:space="0" w:color="9FA1A4"/>
              <w:left w:val="single" w:sz="4" w:space="0" w:color="9FA1A4"/>
              <w:bottom w:val="single" w:sz="4" w:space="0" w:color="9FA1A4"/>
              <w:right w:val="single" w:sz="4" w:space="0" w:color="9FA1A4"/>
            </w:tcBorders>
            <w:vAlign w:val="center"/>
          </w:tcPr>
          <w:p w14:paraId="59469F72" w14:textId="77777777" w:rsidR="00A53B9E" w:rsidRDefault="00000000">
            <w:pPr>
              <w:spacing w:after="0" w:line="259" w:lineRule="auto"/>
              <w:ind w:left="0" w:right="0" w:firstLine="0"/>
              <w:jc w:val="left"/>
            </w:pPr>
            <w:r>
              <w:rPr>
                <w:sz w:val="26"/>
              </w:rPr>
              <w:t xml:space="preserve"> </w:t>
            </w:r>
          </w:p>
        </w:tc>
      </w:tr>
      <w:tr w:rsidR="00A53B9E" w14:paraId="1D644B46" w14:textId="77777777">
        <w:trPr>
          <w:trHeight w:val="504"/>
        </w:trPr>
        <w:tc>
          <w:tcPr>
            <w:tcW w:w="0" w:type="auto"/>
            <w:vMerge/>
            <w:tcBorders>
              <w:top w:val="nil"/>
              <w:left w:val="single" w:sz="4" w:space="0" w:color="9FA1A4"/>
              <w:bottom w:val="nil"/>
              <w:right w:val="single" w:sz="4" w:space="0" w:color="9FA1A4"/>
            </w:tcBorders>
          </w:tcPr>
          <w:p w14:paraId="47008E59" w14:textId="77777777" w:rsidR="00A53B9E" w:rsidRDefault="00A53B9E">
            <w:pPr>
              <w:spacing w:after="160" w:line="259" w:lineRule="auto"/>
              <w:ind w:left="0" w:right="0" w:firstLine="0"/>
              <w:jc w:val="left"/>
            </w:pPr>
          </w:p>
        </w:tc>
        <w:tc>
          <w:tcPr>
            <w:tcW w:w="2686" w:type="dxa"/>
            <w:tcBorders>
              <w:top w:val="single" w:sz="4" w:space="0" w:color="9FA1A4"/>
              <w:left w:val="single" w:sz="4" w:space="0" w:color="9FA1A4"/>
              <w:bottom w:val="single" w:sz="4" w:space="0" w:color="9FA1A4"/>
              <w:right w:val="single" w:sz="4" w:space="0" w:color="9FA1A4"/>
            </w:tcBorders>
            <w:vAlign w:val="center"/>
          </w:tcPr>
          <w:p w14:paraId="7B61D29B" w14:textId="77777777" w:rsidR="00A53B9E" w:rsidRDefault="00000000">
            <w:pPr>
              <w:spacing w:after="0" w:line="259" w:lineRule="auto"/>
              <w:ind w:left="2" w:right="0" w:firstLine="0"/>
              <w:jc w:val="left"/>
            </w:pPr>
            <w:r>
              <w:rPr>
                <w:sz w:val="26"/>
              </w:rPr>
              <w:t xml:space="preserve"> </w:t>
            </w:r>
          </w:p>
        </w:tc>
        <w:tc>
          <w:tcPr>
            <w:tcW w:w="2683" w:type="dxa"/>
            <w:tcBorders>
              <w:top w:val="single" w:sz="4" w:space="0" w:color="9FA1A4"/>
              <w:left w:val="single" w:sz="4" w:space="0" w:color="9FA1A4"/>
              <w:bottom w:val="single" w:sz="4" w:space="0" w:color="9FA1A4"/>
              <w:right w:val="single" w:sz="4" w:space="0" w:color="9FA1A4"/>
            </w:tcBorders>
            <w:vAlign w:val="center"/>
          </w:tcPr>
          <w:p w14:paraId="72D9822F" w14:textId="77777777" w:rsidR="00A53B9E" w:rsidRDefault="00000000">
            <w:pPr>
              <w:spacing w:after="0" w:line="259" w:lineRule="auto"/>
              <w:ind w:left="0" w:right="0" w:firstLine="0"/>
              <w:jc w:val="left"/>
            </w:pPr>
            <w:r>
              <w:rPr>
                <w:sz w:val="26"/>
              </w:rPr>
              <w:t xml:space="preserve"> </w:t>
            </w:r>
          </w:p>
        </w:tc>
      </w:tr>
      <w:tr w:rsidR="00A53B9E" w14:paraId="01000C77" w14:textId="77777777">
        <w:trPr>
          <w:trHeight w:val="521"/>
        </w:trPr>
        <w:tc>
          <w:tcPr>
            <w:tcW w:w="0" w:type="auto"/>
            <w:vMerge/>
            <w:tcBorders>
              <w:top w:val="nil"/>
              <w:left w:val="single" w:sz="4" w:space="0" w:color="9FA1A4"/>
              <w:bottom w:val="single" w:sz="17" w:space="0" w:color="9FA1A4"/>
              <w:right w:val="single" w:sz="4" w:space="0" w:color="9FA1A4"/>
            </w:tcBorders>
          </w:tcPr>
          <w:p w14:paraId="2BA87C32" w14:textId="77777777" w:rsidR="00A53B9E" w:rsidRDefault="00A53B9E">
            <w:pPr>
              <w:spacing w:after="160" w:line="259" w:lineRule="auto"/>
              <w:ind w:left="0" w:right="0" w:firstLine="0"/>
              <w:jc w:val="left"/>
            </w:pPr>
          </w:p>
        </w:tc>
        <w:tc>
          <w:tcPr>
            <w:tcW w:w="2686" w:type="dxa"/>
            <w:tcBorders>
              <w:top w:val="single" w:sz="4" w:space="0" w:color="9FA1A4"/>
              <w:left w:val="single" w:sz="4" w:space="0" w:color="9FA1A4"/>
              <w:bottom w:val="single" w:sz="4" w:space="0" w:color="9FA1A4"/>
              <w:right w:val="single" w:sz="4" w:space="0" w:color="9FA1A4"/>
            </w:tcBorders>
            <w:vAlign w:val="center"/>
          </w:tcPr>
          <w:p w14:paraId="79B153BE" w14:textId="77777777" w:rsidR="00A53B9E" w:rsidRDefault="00000000">
            <w:pPr>
              <w:spacing w:after="0" w:line="259" w:lineRule="auto"/>
              <w:ind w:left="2" w:right="0" w:firstLine="0"/>
              <w:jc w:val="left"/>
            </w:pPr>
            <w:r>
              <w:rPr>
                <w:sz w:val="26"/>
              </w:rPr>
              <w:t xml:space="preserve"> </w:t>
            </w:r>
          </w:p>
        </w:tc>
        <w:tc>
          <w:tcPr>
            <w:tcW w:w="2683" w:type="dxa"/>
            <w:tcBorders>
              <w:top w:val="single" w:sz="4" w:space="0" w:color="9FA1A4"/>
              <w:left w:val="single" w:sz="4" w:space="0" w:color="9FA1A4"/>
              <w:bottom w:val="single" w:sz="4" w:space="0" w:color="9FA1A4"/>
              <w:right w:val="single" w:sz="4" w:space="0" w:color="9FA1A4"/>
            </w:tcBorders>
            <w:vAlign w:val="center"/>
          </w:tcPr>
          <w:p w14:paraId="22E6881A" w14:textId="77777777" w:rsidR="00A53B9E" w:rsidRDefault="00000000">
            <w:pPr>
              <w:spacing w:after="0" w:line="259" w:lineRule="auto"/>
              <w:ind w:left="0" w:right="0" w:firstLine="0"/>
              <w:jc w:val="left"/>
            </w:pPr>
            <w:r>
              <w:rPr>
                <w:sz w:val="26"/>
              </w:rPr>
              <w:t xml:space="preserve"> </w:t>
            </w:r>
          </w:p>
        </w:tc>
      </w:tr>
    </w:tbl>
    <w:p w14:paraId="79EADB7D" w14:textId="77777777" w:rsidR="00A53B9E" w:rsidRDefault="00000000">
      <w:pPr>
        <w:spacing w:after="0" w:line="259" w:lineRule="auto"/>
        <w:ind w:left="0" w:right="0" w:firstLine="0"/>
        <w:jc w:val="left"/>
      </w:pPr>
      <w:r>
        <w:rPr>
          <w:sz w:val="26"/>
        </w:rPr>
        <w:t xml:space="preserve"> </w:t>
      </w:r>
    </w:p>
    <w:p w14:paraId="41F33556" w14:textId="77777777" w:rsidR="00A53B9E" w:rsidRDefault="00000000">
      <w:pPr>
        <w:spacing w:after="0" w:line="259" w:lineRule="auto"/>
        <w:ind w:left="0" w:right="0" w:firstLine="0"/>
        <w:jc w:val="left"/>
      </w:pPr>
      <w:r>
        <w:rPr>
          <w:sz w:val="26"/>
        </w:rPr>
        <w:t xml:space="preserve"> </w:t>
      </w:r>
    </w:p>
    <w:p w14:paraId="2A51EB0D" w14:textId="77777777" w:rsidR="00A53B9E" w:rsidRDefault="00000000">
      <w:pPr>
        <w:spacing w:after="139" w:line="259" w:lineRule="auto"/>
        <w:ind w:left="0" w:right="0" w:firstLine="0"/>
        <w:jc w:val="left"/>
      </w:pPr>
      <w:r>
        <w:rPr>
          <w:sz w:val="26"/>
        </w:rPr>
        <w:lastRenderedPageBreak/>
        <w:t xml:space="preserve"> </w:t>
      </w:r>
    </w:p>
    <w:p w14:paraId="23B31E27" w14:textId="16062503" w:rsidR="00A53B9E" w:rsidRDefault="00000000">
      <w:pPr>
        <w:spacing w:after="70" w:line="259" w:lineRule="auto"/>
        <w:ind w:left="10" w:right="175" w:hanging="10"/>
        <w:jc w:val="right"/>
      </w:pPr>
      <w:r>
        <w:rPr>
          <w:i/>
        </w:rPr>
        <w:t xml:space="preserve">Załącznik nr </w:t>
      </w:r>
      <w:r w:rsidR="002D2BF7">
        <w:rPr>
          <w:i/>
        </w:rPr>
        <w:t>6</w:t>
      </w:r>
      <w:r>
        <w:rPr>
          <w:i/>
        </w:rPr>
        <w:t xml:space="preserve"> </w:t>
      </w:r>
    </w:p>
    <w:p w14:paraId="29987C23" w14:textId="77777777" w:rsidR="00A53B9E" w:rsidRDefault="00000000">
      <w:pPr>
        <w:spacing w:after="216" w:line="259" w:lineRule="auto"/>
        <w:ind w:left="0" w:right="0" w:firstLine="0"/>
        <w:jc w:val="right"/>
      </w:pPr>
      <w:r>
        <w:t xml:space="preserve"> </w:t>
      </w:r>
    </w:p>
    <w:p w14:paraId="59DF0682" w14:textId="77777777" w:rsidR="00A53B9E" w:rsidRDefault="00000000">
      <w:pPr>
        <w:pStyle w:val="Nagwek1"/>
        <w:spacing w:after="210"/>
        <w:ind w:left="24" w:right="74"/>
      </w:pPr>
      <w:r>
        <w:t xml:space="preserve">Wzór wniosku o wgląd w sytuację dziecka/rodziny </w:t>
      </w:r>
      <w:r w:rsidR="00E47586">
        <w:t xml:space="preserve"> </w:t>
      </w:r>
    </w:p>
    <w:p w14:paraId="5C09811E" w14:textId="77777777" w:rsidR="00E47586" w:rsidRPr="00E47586" w:rsidRDefault="00E47586" w:rsidP="00E47586"/>
    <w:p w14:paraId="73AB3835" w14:textId="77777777" w:rsidR="00A53B9E" w:rsidRDefault="00000000" w:rsidP="00E47586">
      <w:pPr>
        <w:spacing w:after="210" w:line="265" w:lineRule="auto"/>
        <w:ind w:left="10" w:right="45" w:hanging="10"/>
      </w:pPr>
      <w:r>
        <w:t>Miejsc</w:t>
      </w:r>
      <w:r w:rsidR="00E47586">
        <w:t xml:space="preserve">owość: ………………………………..                                        </w:t>
      </w:r>
      <w:r>
        <w:t xml:space="preserve">, dnia ...............................  </w:t>
      </w:r>
    </w:p>
    <w:p w14:paraId="0A984111" w14:textId="77777777" w:rsidR="00A53B9E" w:rsidRDefault="00000000">
      <w:pPr>
        <w:spacing w:after="210" w:line="265" w:lineRule="auto"/>
        <w:ind w:left="10" w:right="45" w:hanging="10"/>
        <w:jc w:val="right"/>
      </w:pPr>
      <w:r>
        <w:t xml:space="preserve">Sąd Rejonowy w  .................................. </w:t>
      </w:r>
    </w:p>
    <w:p w14:paraId="0E04EDBD" w14:textId="77777777" w:rsidR="00A53B9E" w:rsidRDefault="00000000">
      <w:pPr>
        <w:spacing w:after="210" w:line="265" w:lineRule="auto"/>
        <w:ind w:left="10" w:right="45" w:hanging="10"/>
        <w:jc w:val="right"/>
      </w:pPr>
      <w:r>
        <w:t xml:space="preserve">Wydział Rodzinny i Nieletnich </w:t>
      </w:r>
    </w:p>
    <w:p w14:paraId="6E2126DA" w14:textId="77777777" w:rsidR="00A53B9E" w:rsidRDefault="00000000">
      <w:pPr>
        <w:spacing w:after="216" w:line="259" w:lineRule="auto"/>
        <w:ind w:left="-15" w:right="0" w:firstLine="0"/>
      </w:pPr>
      <w:r>
        <w:t xml:space="preserve">L. Dz. …………….. </w:t>
      </w:r>
    </w:p>
    <w:p w14:paraId="08DC6612" w14:textId="77777777" w:rsidR="00A53B9E" w:rsidRDefault="00000000">
      <w:pPr>
        <w:spacing w:after="216" w:line="259" w:lineRule="auto"/>
        <w:ind w:left="0" w:right="0" w:firstLine="0"/>
        <w:jc w:val="left"/>
      </w:pPr>
      <w:r>
        <w:t xml:space="preserve"> </w:t>
      </w:r>
    </w:p>
    <w:p w14:paraId="0A44712C" w14:textId="77777777" w:rsidR="00A53B9E" w:rsidRDefault="00000000">
      <w:pPr>
        <w:spacing w:after="216" w:line="259" w:lineRule="auto"/>
        <w:ind w:left="1246" w:right="1980" w:hanging="10"/>
        <w:jc w:val="center"/>
      </w:pPr>
      <w:r>
        <w:t xml:space="preserve">Wnioskodawca:  </w:t>
      </w:r>
    </w:p>
    <w:p w14:paraId="7EB65409" w14:textId="77777777" w:rsidR="00A53B9E" w:rsidRDefault="00000000">
      <w:pPr>
        <w:spacing w:after="216" w:line="259" w:lineRule="auto"/>
        <w:ind w:left="1246" w:right="0" w:hanging="10"/>
        <w:jc w:val="center"/>
      </w:pPr>
      <w:r>
        <w:t xml:space="preserve">Imię i nazwisko lub nazwa instytucji </w:t>
      </w:r>
    </w:p>
    <w:p w14:paraId="33C2E02C" w14:textId="77777777" w:rsidR="00A53B9E" w:rsidRDefault="00000000">
      <w:pPr>
        <w:spacing w:line="445" w:lineRule="auto"/>
        <w:ind w:left="3600" w:right="0" w:hanging="60"/>
      </w:pPr>
      <w:r>
        <w:t xml:space="preserve">reprezentowana przez: ………………………………… adres do korespondencji: ……………………………. </w:t>
      </w:r>
    </w:p>
    <w:p w14:paraId="561EB80C" w14:textId="77777777" w:rsidR="00A53B9E" w:rsidRDefault="00000000">
      <w:pPr>
        <w:spacing w:after="216" w:line="259" w:lineRule="auto"/>
        <w:ind w:left="3540" w:right="0" w:firstLine="0"/>
      </w:pPr>
      <w:r>
        <w:t xml:space="preserve">Uczestnicy postępowania: ...........................................  </w:t>
      </w:r>
    </w:p>
    <w:p w14:paraId="738789CF" w14:textId="77777777" w:rsidR="00A53B9E" w:rsidRDefault="00000000">
      <w:pPr>
        <w:spacing w:after="216" w:line="259" w:lineRule="auto"/>
        <w:ind w:left="3540" w:right="0" w:firstLine="0"/>
      </w:pPr>
      <w:r>
        <w:t xml:space="preserve">(imiona i nazwiska rodziców/opiekunów małoletniego) </w:t>
      </w:r>
    </w:p>
    <w:p w14:paraId="31BEC828" w14:textId="77777777" w:rsidR="00A53B9E" w:rsidRDefault="00000000">
      <w:pPr>
        <w:spacing w:after="216" w:line="259" w:lineRule="auto"/>
        <w:ind w:left="3600" w:right="0" w:firstLine="0"/>
      </w:pPr>
      <w:r>
        <w:t xml:space="preserve">ul .......................................................................  </w:t>
      </w:r>
    </w:p>
    <w:p w14:paraId="7F11670A" w14:textId="77777777" w:rsidR="00A53B9E" w:rsidRDefault="00000000">
      <w:pPr>
        <w:spacing w:after="216" w:line="259" w:lineRule="auto"/>
        <w:ind w:left="1246" w:right="1388" w:hanging="10"/>
        <w:jc w:val="center"/>
      </w:pPr>
      <w:r>
        <w:t xml:space="preserve">(adres zamieszkania) </w:t>
      </w:r>
    </w:p>
    <w:p w14:paraId="59AAF9E5" w14:textId="77777777" w:rsidR="00A53B9E" w:rsidRDefault="00000000">
      <w:pPr>
        <w:spacing w:after="0" w:line="259" w:lineRule="auto"/>
        <w:ind w:left="1246" w:right="1574" w:hanging="10"/>
        <w:jc w:val="center"/>
      </w:pPr>
      <w:r>
        <w:t xml:space="preserve">dane małoletniego: </w:t>
      </w:r>
    </w:p>
    <w:p w14:paraId="0F41AB6C" w14:textId="77777777" w:rsidR="00A53B9E" w:rsidRDefault="00000000">
      <w:pPr>
        <w:spacing w:after="216" w:line="259" w:lineRule="auto"/>
        <w:ind w:left="3540" w:right="0" w:firstLine="0"/>
      </w:pPr>
      <w:r>
        <w:t xml:space="preserve">………………………………………………………………  </w:t>
      </w:r>
    </w:p>
    <w:p w14:paraId="655A10EB" w14:textId="77777777" w:rsidR="00A53B9E" w:rsidRDefault="00000000">
      <w:pPr>
        <w:spacing w:after="216" w:line="259" w:lineRule="auto"/>
        <w:ind w:left="3600" w:right="0" w:firstLine="0"/>
      </w:pPr>
      <w:r>
        <w:t xml:space="preserve">(imię i nazwisko dziecka, data urodzenia) </w:t>
      </w:r>
    </w:p>
    <w:p w14:paraId="4B47FA89" w14:textId="77777777" w:rsidR="00A53B9E" w:rsidRDefault="00000000">
      <w:pPr>
        <w:spacing w:after="216" w:line="259" w:lineRule="auto"/>
        <w:ind w:left="0" w:right="0" w:firstLine="0"/>
        <w:jc w:val="left"/>
      </w:pPr>
      <w:r>
        <w:rPr>
          <w:b/>
        </w:rPr>
        <w:t xml:space="preserve"> </w:t>
      </w:r>
    </w:p>
    <w:p w14:paraId="23633A94" w14:textId="77777777" w:rsidR="00A53B9E" w:rsidRDefault="00000000">
      <w:pPr>
        <w:pStyle w:val="Nagwek1"/>
        <w:spacing w:after="210"/>
        <w:ind w:left="24" w:right="77"/>
      </w:pPr>
      <w:r>
        <w:t xml:space="preserve">Wniosek o wgląd w sytuację dziecka </w:t>
      </w:r>
    </w:p>
    <w:p w14:paraId="30CB0D51" w14:textId="77777777" w:rsidR="00A53B9E" w:rsidRDefault="00000000">
      <w:pPr>
        <w:spacing w:after="112" w:line="259" w:lineRule="auto"/>
        <w:ind w:left="-15" w:right="0" w:firstLine="0"/>
      </w:pPr>
      <w:r>
        <w:t xml:space="preserve">Niniejszym wnoszę o wgląd w sytuację małoletniego </w:t>
      </w:r>
    </w:p>
    <w:p w14:paraId="78CAB630" w14:textId="77777777" w:rsidR="00A53B9E" w:rsidRDefault="00000000">
      <w:pPr>
        <w:spacing w:after="115" w:line="259" w:lineRule="auto"/>
        <w:ind w:left="-15" w:right="0" w:firstLine="0"/>
      </w:pPr>
      <w:r>
        <w:t xml:space="preserve">…………………………………………………………………………………………………... </w:t>
      </w:r>
    </w:p>
    <w:p w14:paraId="13BC4082" w14:textId="77777777" w:rsidR="00A53B9E" w:rsidRDefault="00000000">
      <w:pPr>
        <w:spacing w:after="352" w:line="259" w:lineRule="auto"/>
        <w:ind w:left="-15" w:right="0" w:firstLine="0"/>
      </w:pPr>
      <w:r>
        <w:t xml:space="preserve">(imię i nazwisko dziecka, data urodzenia) i wydanie odpowiednich zarządzeń opiekuńczych. </w:t>
      </w:r>
    </w:p>
    <w:p w14:paraId="38037273" w14:textId="77777777" w:rsidR="00A53B9E" w:rsidRDefault="00000000">
      <w:pPr>
        <w:spacing w:after="216" w:line="259" w:lineRule="auto"/>
        <w:ind w:left="0" w:right="0" w:firstLine="0"/>
        <w:jc w:val="left"/>
      </w:pPr>
      <w:r>
        <w:rPr>
          <w:b/>
        </w:rPr>
        <w:t xml:space="preserve"> </w:t>
      </w:r>
    </w:p>
    <w:p w14:paraId="774A7A98" w14:textId="77777777" w:rsidR="00A53B9E" w:rsidRDefault="00000000">
      <w:pPr>
        <w:pStyle w:val="Nagwek1"/>
        <w:spacing w:after="210"/>
        <w:ind w:left="24" w:right="73"/>
      </w:pPr>
      <w:r>
        <w:t xml:space="preserve">Uzasadnienie </w:t>
      </w:r>
    </w:p>
    <w:p w14:paraId="7F4E0ABB" w14:textId="77777777" w:rsidR="00A53B9E" w:rsidRDefault="00000000">
      <w:pPr>
        <w:spacing w:after="115" w:line="259" w:lineRule="auto"/>
        <w:ind w:left="-15" w:right="0" w:firstLine="0"/>
      </w:pPr>
      <w:r>
        <w:t xml:space="preserve">Opis sytuacji zagrożenia dobra dziecka </w:t>
      </w:r>
    </w:p>
    <w:p w14:paraId="6FFEAF54" w14:textId="77777777" w:rsidR="00A53B9E" w:rsidRDefault="00000000">
      <w:pPr>
        <w:spacing w:after="112" w:line="259" w:lineRule="auto"/>
        <w:ind w:left="-15" w:right="0" w:firstLine="0"/>
      </w:pPr>
      <w:r>
        <w:lastRenderedPageBreak/>
        <w:t>……………………………………………………………………………………………………</w:t>
      </w:r>
    </w:p>
    <w:p w14:paraId="18990C0D" w14:textId="77777777" w:rsidR="00A53B9E" w:rsidRDefault="00000000">
      <w:pPr>
        <w:spacing w:after="115" w:line="259" w:lineRule="auto"/>
        <w:ind w:left="-15" w:right="0" w:firstLine="0"/>
      </w:pPr>
      <w:r>
        <w:t>……………………………………………………………………………………………………</w:t>
      </w:r>
    </w:p>
    <w:p w14:paraId="426FFCCE" w14:textId="77777777" w:rsidR="00A53B9E" w:rsidRDefault="00000000">
      <w:pPr>
        <w:spacing w:after="3" w:line="357" w:lineRule="auto"/>
        <w:ind w:left="-5" w:right="0" w:hanging="10"/>
        <w:jc w:val="left"/>
      </w:pPr>
      <w:r>
        <w:t xml:space="preserve">…………………………………………………………………………………………………… Mając powyższe fakty na uwadze, można przypuszczać, że dobro małoletniej/małoletniego …………………………….………………. jest zagrożone, a rodzice nie wykonują właściwie władzy rodzicielskiej. Dlatego wniosek o wgląd w sytuację rodzinną małoletniej i ewentualne wsparcie rodziców jest uzasadniony. </w:t>
      </w:r>
    </w:p>
    <w:p w14:paraId="5D423982" w14:textId="77777777" w:rsidR="00A53B9E" w:rsidRDefault="00000000">
      <w:pPr>
        <w:spacing w:after="27"/>
        <w:ind w:left="-15" w:right="0" w:firstLine="0"/>
      </w:pPr>
      <w:r>
        <w:t xml:space="preserve">Wszelką korespondencję w sprawie proszę przesyłać na adres korespondencyjny, z powołaniem się na numer i liczbę dziennika pisma. </w:t>
      </w:r>
    </w:p>
    <w:p w14:paraId="50A525CA" w14:textId="77777777" w:rsidR="00A53B9E" w:rsidRDefault="00000000">
      <w:pPr>
        <w:tabs>
          <w:tab w:val="center" w:pos="5040"/>
          <w:tab w:val="center" w:pos="5760"/>
        </w:tabs>
        <w:spacing w:after="119" w:line="259" w:lineRule="auto"/>
        <w:ind w:left="-15" w:right="0" w:firstLine="0"/>
        <w:jc w:val="left"/>
      </w:pPr>
      <w:r>
        <w:t xml:space="preserve">………………………………………… …….. </w:t>
      </w:r>
      <w:r>
        <w:tab/>
        <w:t xml:space="preserve"> </w:t>
      </w:r>
      <w:r>
        <w:tab/>
        <w:t xml:space="preserve">                  </w:t>
      </w:r>
    </w:p>
    <w:p w14:paraId="6AA78FFF" w14:textId="77777777" w:rsidR="00A53B9E" w:rsidRDefault="00000000">
      <w:pPr>
        <w:spacing w:after="355" w:line="259" w:lineRule="auto"/>
        <w:ind w:left="-15" w:right="0" w:firstLine="0"/>
      </w:pPr>
      <w:r>
        <w:t xml:space="preserve">………………………………………………… </w:t>
      </w:r>
    </w:p>
    <w:p w14:paraId="394C0CC5" w14:textId="77777777" w:rsidR="00A53B9E" w:rsidRDefault="00000000">
      <w:pPr>
        <w:spacing w:after="216" w:line="259" w:lineRule="auto"/>
        <w:ind w:left="0" w:right="0" w:firstLine="0"/>
        <w:jc w:val="left"/>
      </w:pPr>
      <w:r>
        <w:t xml:space="preserve"> </w:t>
      </w:r>
    </w:p>
    <w:p w14:paraId="3592A0F5" w14:textId="77777777" w:rsidR="00A53B9E" w:rsidRDefault="00000000">
      <w:pPr>
        <w:spacing w:after="245" w:line="259" w:lineRule="auto"/>
        <w:ind w:left="0" w:right="0" w:firstLine="0"/>
        <w:jc w:val="left"/>
      </w:pPr>
      <w:r>
        <w:t xml:space="preserve"> </w:t>
      </w:r>
    </w:p>
    <w:p w14:paraId="5535A41B" w14:textId="77777777" w:rsidR="00A53B9E" w:rsidRDefault="00000000">
      <w:pPr>
        <w:tabs>
          <w:tab w:val="center" w:pos="2160"/>
          <w:tab w:val="right" w:pos="9370"/>
        </w:tabs>
        <w:spacing w:after="222" w:line="259" w:lineRule="auto"/>
        <w:ind w:left="-15" w:right="0" w:firstLine="0"/>
        <w:jc w:val="left"/>
      </w:pPr>
      <w:r>
        <w:t xml:space="preserve">podpis pracownika </w:t>
      </w:r>
      <w:r>
        <w:tab/>
        <w:t xml:space="preserve"> </w:t>
      </w:r>
      <w:r>
        <w:tab/>
        <w:t xml:space="preserve">        podpis osoby odpowiedzialnej za podejmowanie interwencji </w:t>
      </w:r>
    </w:p>
    <w:p w14:paraId="05E57621" w14:textId="77777777" w:rsidR="00A53B9E" w:rsidRDefault="00000000">
      <w:pPr>
        <w:spacing w:after="216" w:line="259" w:lineRule="auto"/>
        <w:ind w:left="-15" w:right="0" w:firstLine="0"/>
      </w:pPr>
      <w:r>
        <w:t xml:space="preserve">Załączniki: </w:t>
      </w:r>
    </w:p>
    <w:p w14:paraId="4EF18D0E" w14:textId="77777777" w:rsidR="00A53B9E" w:rsidRDefault="00000000">
      <w:pPr>
        <w:numPr>
          <w:ilvl w:val="0"/>
          <w:numId w:val="34"/>
        </w:numPr>
        <w:spacing w:after="216" w:line="259" w:lineRule="auto"/>
        <w:ind w:right="0" w:hanging="240"/>
      </w:pPr>
      <w:r>
        <w:t xml:space="preserve">Dokument potwierdzający uprawnienie do reprezentacji zgłaszającego.  </w:t>
      </w:r>
    </w:p>
    <w:p w14:paraId="23BD2D5A" w14:textId="77777777" w:rsidR="00A53B9E" w:rsidRDefault="00000000">
      <w:pPr>
        <w:numPr>
          <w:ilvl w:val="0"/>
          <w:numId w:val="34"/>
        </w:numPr>
        <w:spacing w:after="216" w:line="259" w:lineRule="auto"/>
        <w:ind w:right="0" w:hanging="240"/>
      </w:pPr>
      <w:r>
        <w:t xml:space="preserve">Ew. inne dokumenty </w:t>
      </w:r>
    </w:p>
    <w:p w14:paraId="2B819250" w14:textId="77777777" w:rsidR="00A53B9E" w:rsidRDefault="00000000">
      <w:pPr>
        <w:numPr>
          <w:ilvl w:val="0"/>
          <w:numId w:val="34"/>
        </w:numPr>
        <w:spacing w:after="216" w:line="259" w:lineRule="auto"/>
        <w:ind w:right="0" w:hanging="240"/>
      </w:pPr>
      <w:r>
        <w:t xml:space="preserve">Odpis pisma </w:t>
      </w:r>
    </w:p>
    <w:p w14:paraId="24D6DEE1" w14:textId="77777777" w:rsidR="00A53B9E" w:rsidRDefault="00000000">
      <w:pPr>
        <w:spacing w:after="0" w:line="259" w:lineRule="auto"/>
        <w:ind w:left="0" w:right="0" w:firstLine="0"/>
        <w:jc w:val="left"/>
      </w:pPr>
      <w:r>
        <w:rPr>
          <w:b/>
          <w:i/>
        </w:rPr>
        <w:t xml:space="preserve"> </w:t>
      </w:r>
    </w:p>
    <w:p w14:paraId="62313314" w14:textId="77777777" w:rsidR="00A53B9E" w:rsidRDefault="00000000">
      <w:pPr>
        <w:spacing w:after="0" w:line="259" w:lineRule="auto"/>
        <w:ind w:left="0" w:right="0" w:firstLine="0"/>
        <w:jc w:val="left"/>
      </w:pPr>
      <w:r>
        <w:rPr>
          <w:b/>
          <w:i/>
        </w:rPr>
        <w:t xml:space="preserve"> </w:t>
      </w:r>
    </w:p>
    <w:p w14:paraId="14818233" w14:textId="77777777" w:rsidR="00A53B9E" w:rsidRDefault="00000000">
      <w:pPr>
        <w:spacing w:after="0" w:line="259" w:lineRule="auto"/>
        <w:ind w:left="0" w:right="0" w:firstLine="0"/>
        <w:jc w:val="left"/>
      </w:pPr>
      <w:r>
        <w:rPr>
          <w:b/>
          <w:i/>
        </w:rPr>
        <w:t xml:space="preserve"> </w:t>
      </w:r>
    </w:p>
    <w:p w14:paraId="476CA2A3" w14:textId="77777777" w:rsidR="00A53B9E" w:rsidRDefault="00000000">
      <w:pPr>
        <w:spacing w:after="0" w:line="259" w:lineRule="auto"/>
        <w:ind w:left="0" w:right="0" w:firstLine="0"/>
        <w:jc w:val="left"/>
      </w:pPr>
      <w:r>
        <w:rPr>
          <w:b/>
          <w:i/>
        </w:rPr>
        <w:t xml:space="preserve"> </w:t>
      </w:r>
    </w:p>
    <w:p w14:paraId="2DA82554" w14:textId="77777777" w:rsidR="00A53B9E" w:rsidRDefault="00000000">
      <w:pPr>
        <w:spacing w:after="0" w:line="259" w:lineRule="auto"/>
        <w:ind w:left="0" w:right="0" w:firstLine="0"/>
        <w:jc w:val="left"/>
      </w:pPr>
      <w:r>
        <w:rPr>
          <w:b/>
          <w:i/>
        </w:rPr>
        <w:t xml:space="preserve"> </w:t>
      </w:r>
    </w:p>
    <w:p w14:paraId="26ACC063" w14:textId="77777777" w:rsidR="00A53B9E" w:rsidRDefault="00000000">
      <w:pPr>
        <w:spacing w:after="0" w:line="259" w:lineRule="auto"/>
        <w:ind w:left="0" w:right="0" w:firstLine="0"/>
        <w:jc w:val="left"/>
      </w:pPr>
      <w:r>
        <w:rPr>
          <w:b/>
          <w:i/>
        </w:rPr>
        <w:t xml:space="preserve"> </w:t>
      </w:r>
    </w:p>
    <w:p w14:paraId="4C5D6AA2" w14:textId="77777777" w:rsidR="00A53B9E" w:rsidRDefault="00000000">
      <w:pPr>
        <w:spacing w:after="0" w:line="259" w:lineRule="auto"/>
        <w:ind w:left="0" w:right="0" w:firstLine="0"/>
        <w:jc w:val="left"/>
      </w:pPr>
      <w:r>
        <w:rPr>
          <w:b/>
          <w:i/>
        </w:rPr>
        <w:t xml:space="preserve"> </w:t>
      </w:r>
    </w:p>
    <w:p w14:paraId="36D0AC6F" w14:textId="77777777" w:rsidR="00A53B9E" w:rsidRDefault="00000000">
      <w:pPr>
        <w:spacing w:after="0" w:line="259" w:lineRule="auto"/>
        <w:ind w:left="0" w:right="0" w:firstLine="0"/>
        <w:jc w:val="left"/>
      </w:pPr>
      <w:r>
        <w:rPr>
          <w:b/>
          <w:i/>
        </w:rPr>
        <w:t xml:space="preserve"> </w:t>
      </w:r>
    </w:p>
    <w:p w14:paraId="7E73E128" w14:textId="77777777" w:rsidR="00A53B9E" w:rsidRDefault="00000000">
      <w:pPr>
        <w:spacing w:after="0" w:line="259" w:lineRule="auto"/>
        <w:ind w:left="0" w:right="0" w:firstLine="0"/>
        <w:jc w:val="left"/>
      </w:pPr>
      <w:r>
        <w:rPr>
          <w:b/>
          <w:i/>
        </w:rPr>
        <w:t xml:space="preserve"> </w:t>
      </w:r>
    </w:p>
    <w:p w14:paraId="3E91BCA2" w14:textId="77777777" w:rsidR="00A53B9E" w:rsidRDefault="00000000">
      <w:pPr>
        <w:spacing w:after="0" w:line="259" w:lineRule="auto"/>
        <w:ind w:left="0" w:right="0" w:firstLine="0"/>
        <w:jc w:val="left"/>
      </w:pPr>
      <w:r>
        <w:rPr>
          <w:b/>
          <w:i/>
        </w:rPr>
        <w:t xml:space="preserve"> </w:t>
      </w:r>
    </w:p>
    <w:p w14:paraId="77FE6B7D" w14:textId="77777777" w:rsidR="00A53B9E" w:rsidRDefault="00000000">
      <w:pPr>
        <w:spacing w:after="0" w:line="259" w:lineRule="auto"/>
        <w:ind w:left="0" w:right="0" w:firstLine="0"/>
        <w:jc w:val="left"/>
      </w:pPr>
      <w:r>
        <w:rPr>
          <w:b/>
          <w:i/>
        </w:rPr>
        <w:t xml:space="preserve"> </w:t>
      </w:r>
    </w:p>
    <w:p w14:paraId="766E960A" w14:textId="77777777" w:rsidR="00A53B9E" w:rsidRDefault="00000000">
      <w:pPr>
        <w:spacing w:after="0" w:line="259" w:lineRule="auto"/>
        <w:ind w:left="0" w:right="0" w:firstLine="0"/>
        <w:jc w:val="left"/>
      </w:pPr>
      <w:r>
        <w:rPr>
          <w:b/>
          <w:i/>
        </w:rPr>
        <w:t xml:space="preserve"> </w:t>
      </w:r>
    </w:p>
    <w:p w14:paraId="0B7EF2C0" w14:textId="77777777" w:rsidR="00A53B9E" w:rsidRDefault="00000000">
      <w:pPr>
        <w:spacing w:after="0" w:line="259" w:lineRule="auto"/>
        <w:ind w:left="0" w:right="0" w:firstLine="0"/>
        <w:jc w:val="left"/>
      </w:pPr>
      <w:r>
        <w:rPr>
          <w:b/>
          <w:i/>
        </w:rPr>
        <w:t xml:space="preserve"> </w:t>
      </w:r>
    </w:p>
    <w:p w14:paraId="20335FA2" w14:textId="77777777" w:rsidR="00A53B9E" w:rsidRDefault="00000000">
      <w:pPr>
        <w:spacing w:after="0" w:line="259" w:lineRule="auto"/>
        <w:ind w:left="0" w:right="0" w:firstLine="0"/>
        <w:jc w:val="left"/>
      </w:pPr>
      <w:r>
        <w:rPr>
          <w:b/>
          <w:i/>
        </w:rPr>
        <w:t xml:space="preserve"> </w:t>
      </w:r>
    </w:p>
    <w:p w14:paraId="6DE87FF3" w14:textId="77777777" w:rsidR="00A53B9E" w:rsidRDefault="00000000">
      <w:pPr>
        <w:spacing w:after="0" w:line="259" w:lineRule="auto"/>
        <w:ind w:left="0" w:right="0" w:firstLine="0"/>
        <w:jc w:val="left"/>
      </w:pPr>
      <w:r>
        <w:rPr>
          <w:b/>
          <w:i/>
        </w:rPr>
        <w:t xml:space="preserve"> </w:t>
      </w:r>
    </w:p>
    <w:p w14:paraId="0B816CAA" w14:textId="77777777" w:rsidR="00A53B9E" w:rsidRDefault="00000000">
      <w:pPr>
        <w:spacing w:after="0" w:line="259" w:lineRule="auto"/>
        <w:ind w:left="0" w:right="0" w:firstLine="0"/>
        <w:jc w:val="left"/>
      </w:pPr>
      <w:r>
        <w:rPr>
          <w:b/>
          <w:i/>
        </w:rPr>
        <w:t xml:space="preserve"> </w:t>
      </w:r>
    </w:p>
    <w:p w14:paraId="7F327212" w14:textId="77777777" w:rsidR="00A53B9E" w:rsidRDefault="00000000">
      <w:pPr>
        <w:spacing w:after="0" w:line="259" w:lineRule="auto"/>
        <w:ind w:left="0" w:right="0" w:firstLine="0"/>
        <w:jc w:val="left"/>
      </w:pPr>
      <w:r>
        <w:rPr>
          <w:b/>
          <w:i/>
        </w:rPr>
        <w:t xml:space="preserve"> </w:t>
      </w:r>
    </w:p>
    <w:p w14:paraId="4D4F2535" w14:textId="77777777" w:rsidR="00A53B9E" w:rsidRDefault="00000000">
      <w:pPr>
        <w:spacing w:after="0" w:line="259" w:lineRule="auto"/>
        <w:ind w:left="0" w:right="0" w:firstLine="0"/>
        <w:jc w:val="left"/>
      </w:pPr>
      <w:r>
        <w:rPr>
          <w:b/>
          <w:i/>
        </w:rPr>
        <w:t xml:space="preserve"> </w:t>
      </w:r>
    </w:p>
    <w:p w14:paraId="70534814" w14:textId="77777777" w:rsidR="00A53B9E" w:rsidRDefault="00000000">
      <w:pPr>
        <w:spacing w:after="0" w:line="259" w:lineRule="auto"/>
        <w:ind w:left="0" w:right="0" w:firstLine="0"/>
        <w:jc w:val="left"/>
      </w:pPr>
      <w:r>
        <w:rPr>
          <w:b/>
          <w:i/>
        </w:rPr>
        <w:t xml:space="preserve"> </w:t>
      </w:r>
    </w:p>
    <w:p w14:paraId="460121B3" w14:textId="77777777" w:rsidR="00A53B9E" w:rsidRDefault="00000000">
      <w:pPr>
        <w:spacing w:after="0" w:line="259" w:lineRule="auto"/>
        <w:ind w:left="0" w:right="0" w:firstLine="0"/>
        <w:jc w:val="left"/>
      </w:pPr>
      <w:r>
        <w:rPr>
          <w:b/>
          <w:i/>
        </w:rPr>
        <w:lastRenderedPageBreak/>
        <w:t xml:space="preserve"> </w:t>
      </w:r>
    </w:p>
    <w:p w14:paraId="3476A260" w14:textId="4A4E6123" w:rsidR="00A53B9E" w:rsidRDefault="00000000">
      <w:pPr>
        <w:spacing w:after="70" w:line="259" w:lineRule="auto"/>
        <w:ind w:left="10" w:right="45" w:hanging="10"/>
        <w:jc w:val="right"/>
      </w:pPr>
      <w:r>
        <w:rPr>
          <w:i/>
        </w:rPr>
        <w:t xml:space="preserve">Załącznik nr </w:t>
      </w:r>
      <w:r w:rsidR="002D2BF7">
        <w:rPr>
          <w:i/>
        </w:rPr>
        <w:t>7</w:t>
      </w:r>
      <w:r>
        <w:rPr>
          <w:b/>
          <w:i/>
        </w:rPr>
        <w:t xml:space="preserve"> </w:t>
      </w:r>
    </w:p>
    <w:p w14:paraId="46400841" w14:textId="77777777" w:rsidR="00A53B9E" w:rsidRDefault="00000000">
      <w:pPr>
        <w:pStyle w:val="Nagwek1"/>
        <w:spacing w:after="210"/>
        <w:ind w:left="24" w:right="79"/>
      </w:pPr>
      <w:r>
        <w:t>Wzór zawiadomienia o podejrzeniu popełnienia przestępstwa</w:t>
      </w:r>
      <w:r>
        <w:rPr>
          <w:color w:val="243F60"/>
        </w:rPr>
        <w:t xml:space="preserve"> </w:t>
      </w:r>
    </w:p>
    <w:p w14:paraId="2189751D" w14:textId="77777777" w:rsidR="00A53B9E" w:rsidRDefault="00000000">
      <w:pPr>
        <w:spacing w:after="347" w:line="265" w:lineRule="auto"/>
        <w:ind w:left="10" w:right="45" w:hanging="10"/>
        <w:jc w:val="right"/>
      </w:pPr>
      <w:r>
        <w:t xml:space="preserve">Miejsce, dnia …………………………….. r. </w:t>
      </w:r>
    </w:p>
    <w:p w14:paraId="315EA8A9" w14:textId="77777777" w:rsidR="00A53B9E" w:rsidRDefault="00000000">
      <w:pPr>
        <w:spacing w:after="349" w:line="265" w:lineRule="auto"/>
        <w:ind w:left="10" w:right="502" w:hanging="10"/>
        <w:jc w:val="right"/>
      </w:pPr>
      <w:r>
        <w:t xml:space="preserve">Prokuratura Rejonowa w………………¹ </w:t>
      </w:r>
    </w:p>
    <w:p w14:paraId="17792E0B" w14:textId="77777777" w:rsidR="00A53B9E" w:rsidRDefault="00000000">
      <w:pPr>
        <w:spacing w:after="216" w:line="259" w:lineRule="auto"/>
        <w:ind w:left="-15" w:right="0" w:firstLine="0"/>
      </w:pPr>
      <w:r>
        <w:t xml:space="preserve">L. Dz. …………….. </w:t>
      </w:r>
    </w:p>
    <w:p w14:paraId="1EE81CE3" w14:textId="77777777" w:rsidR="00A53B9E" w:rsidRDefault="00000000">
      <w:pPr>
        <w:spacing w:after="0" w:line="445" w:lineRule="auto"/>
        <w:ind w:left="5794" w:right="45" w:hanging="10"/>
        <w:jc w:val="right"/>
      </w:pPr>
      <w:r>
        <w:t xml:space="preserve">Zawiadamiający:  Imię i nazwisko lub nazwa instytucji </w:t>
      </w:r>
    </w:p>
    <w:p w14:paraId="49A8EF7B" w14:textId="77777777" w:rsidR="00A53B9E" w:rsidRDefault="00000000">
      <w:pPr>
        <w:spacing w:line="445" w:lineRule="auto"/>
        <w:ind w:left="4450" w:right="0" w:firstLine="235"/>
      </w:pPr>
      <w:r>
        <w:t xml:space="preserve">reprezentowana przez: ………………………… adres do korespondencji: ………………………… </w:t>
      </w:r>
    </w:p>
    <w:p w14:paraId="70F8124E" w14:textId="77777777" w:rsidR="00A53B9E" w:rsidRDefault="00000000">
      <w:pPr>
        <w:spacing w:after="352" w:line="259" w:lineRule="auto"/>
        <w:ind w:left="0" w:right="0" w:firstLine="0"/>
        <w:jc w:val="left"/>
      </w:pPr>
      <w:r>
        <w:rPr>
          <w:b/>
        </w:rPr>
        <w:t xml:space="preserve"> </w:t>
      </w:r>
    </w:p>
    <w:p w14:paraId="77E32541" w14:textId="77777777" w:rsidR="00A53B9E" w:rsidRDefault="00000000">
      <w:pPr>
        <w:spacing w:after="342" w:line="272" w:lineRule="auto"/>
        <w:ind w:left="-5" w:right="0" w:hanging="10"/>
        <w:jc w:val="left"/>
      </w:pPr>
      <w:r>
        <w:rPr>
          <w:b/>
        </w:rPr>
        <w:t xml:space="preserve">Zawiadomienie o podejrzeniu popełnienia przestępstwa </w:t>
      </w:r>
    </w:p>
    <w:p w14:paraId="6019369B" w14:textId="77777777" w:rsidR="00A53B9E" w:rsidRDefault="00000000">
      <w:pPr>
        <w:spacing w:after="112" w:line="259" w:lineRule="auto"/>
        <w:ind w:left="-15" w:right="0" w:firstLine="0"/>
      </w:pPr>
      <w:r>
        <w:t xml:space="preserve">Niniejszym składam zawiadomienie o podejrzeniu popełnienia przestępstwa </w:t>
      </w:r>
    </w:p>
    <w:p w14:paraId="4250CC39" w14:textId="77777777" w:rsidR="00A53B9E" w:rsidRDefault="00000000">
      <w:pPr>
        <w:spacing w:after="115" w:line="259" w:lineRule="auto"/>
        <w:ind w:left="-15" w:right="0" w:firstLine="0"/>
      </w:pPr>
      <w:r>
        <w:t xml:space="preserve">………………………………………………………………. wobec małoletniego </w:t>
      </w:r>
    </w:p>
    <w:p w14:paraId="30B78079" w14:textId="77777777" w:rsidR="00A53B9E" w:rsidRDefault="00000000">
      <w:pPr>
        <w:spacing w:after="112" w:line="259" w:lineRule="auto"/>
        <w:ind w:left="-15" w:right="0" w:firstLine="0"/>
      </w:pPr>
      <w:r>
        <w:t xml:space="preserve">………………………………………………………… (imię i nazwisko, data urodzenia) przez </w:t>
      </w:r>
    </w:p>
    <w:p w14:paraId="0AC86CAA" w14:textId="77777777" w:rsidR="00A53B9E" w:rsidRDefault="00000000">
      <w:pPr>
        <w:spacing w:after="235"/>
        <w:ind w:left="-15" w:right="0" w:firstLine="0"/>
      </w:pPr>
      <w:r>
        <w:t xml:space="preserve">……………………………………………………………………….. (imię i nazwisko domniemanego sprawcy). </w:t>
      </w:r>
    </w:p>
    <w:p w14:paraId="45FD6CE8" w14:textId="77777777" w:rsidR="00A53B9E" w:rsidRDefault="00000000">
      <w:pPr>
        <w:spacing w:after="342" w:line="272" w:lineRule="auto"/>
        <w:ind w:left="-5" w:right="0" w:hanging="10"/>
        <w:jc w:val="left"/>
      </w:pPr>
      <w:r>
        <w:rPr>
          <w:b/>
        </w:rPr>
        <w:t xml:space="preserve">Uzasadnienie </w:t>
      </w:r>
    </w:p>
    <w:p w14:paraId="2647CE22" w14:textId="77777777" w:rsidR="00A53B9E" w:rsidRDefault="00000000">
      <w:pPr>
        <w:spacing w:after="112" w:line="259" w:lineRule="auto"/>
        <w:ind w:left="-15" w:right="0" w:firstLine="0"/>
      </w:pPr>
      <w:r>
        <w:t xml:space="preserve">W trakcie wykonywania przez ………………………………………………………… (imię i </w:t>
      </w:r>
    </w:p>
    <w:p w14:paraId="2BBBBDA1" w14:textId="77777777" w:rsidR="00A53B9E" w:rsidRDefault="00000000">
      <w:pPr>
        <w:spacing w:after="115" w:line="259" w:lineRule="auto"/>
        <w:ind w:left="-15" w:right="0" w:firstLine="0"/>
      </w:pPr>
      <w:r>
        <w:t xml:space="preserve">nazwisko pracownika) czynności służbowych (informacja o charakterze czynności, np. podczas </w:t>
      </w:r>
    </w:p>
    <w:p w14:paraId="5C6683B5" w14:textId="77777777" w:rsidR="00A53B9E" w:rsidRDefault="00000000">
      <w:pPr>
        <w:ind w:left="-15" w:right="0" w:firstLine="0"/>
      </w:pPr>
      <w:r>
        <w:t xml:space="preserve">treningu) ………………………………………………………………… (imię i nazwisko dziecka), dziecko ujawniło </w:t>
      </w:r>
    </w:p>
    <w:p w14:paraId="63D795C3" w14:textId="77777777" w:rsidR="00A53B9E" w:rsidRDefault="00000000">
      <w:pPr>
        <w:spacing w:after="352" w:line="259" w:lineRule="auto"/>
        <w:ind w:left="-15" w:right="0" w:firstLine="0"/>
      </w:pPr>
      <w:r>
        <w:t xml:space="preserve">………………………………………………………………………………………². </w:t>
      </w:r>
    </w:p>
    <w:p w14:paraId="60993FF7" w14:textId="77777777" w:rsidR="00A53B9E" w:rsidRDefault="00000000">
      <w:pPr>
        <w:spacing w:after="355" w:line="259" w:lineRule="auto"/>
        <w:ind w:left="0" w:right="0" w:firstLine="0"/>
        <w:jc w:val="left"/>
      </w:pPr>
      <w:r>
        <w:rPr>
          <w:i/>
        </w:rPr>
        <w:t xml:space="preserve"> </w:t>
      </w:r>
    </w:p>
    <w:p w14:paraId="7237D6AC" w14:textId="77777777" w:rsidR="00A53B9E" w:rsidRDefault="00000000">
      <w:pPr>
        <w:spacing w:after="347" w:line="265" w:lineRule="auto"/>
        <w:ind w:left="-5" w:right="0" w:hanging="10"/>
        <w:jc w:val="left"/>
      </w:pPr>
      <w:r>
        <w:rPr>
          <w:i/>
        </w:rPr>
        <w:t xml:space="preserve">Dalszy opis podejrzenia popełnienia przestępstwa </w:t>
      </w:r>
    </w:p>
    <w:p w14:paraId="63336C8F" w14:textId="77777777" w:rsidR="00A53B9E" w:rsidRDefault="00000000">
      <w:pPr>
        <w:spacing w:after="3" w:line="357" w:lineRule="auto"/>
        <w:ind w:left="-5" w:right="0" w:hanging="10"/>
        <w:jc w:val="left"/>
      </w:pPr>
      <w:r>
        <w:rPr>
          <w:i/>
        </w:rPr>
        <w:t>…………………………………………………………………………………………………</w:t>
      </w:r>
      <w:r>
        <w:t>…………….. ………………………………………………………………..…………………………………… …………………………………………………………………………………………………….</w:t>
      </w:r>
    </w:p>
    <w:p w14:paraId="46D88F54" w14:textId="77777777" w:rsidR="00A53B9E" w:rsidRDefault="00000000">
      <w:pPr>
        <w:spacing w:after="112" w:line="259" w:lineRule="auto"/>
        <w:ind w:left="-15" w:right="0" w:firstLine="0"/>
      </w:pPr>
      <w:r>
        <w:lastRenderedPageBreak/>
        <w:t>…………………………………………………………………………………………………….</w:t>
      </w:r>
    </w:p>
    <w:p w14:paraId="7CFF5A23" w14:textId="77777777" w:rsidR="00A53B9E" w:rsidRDefault="00000000">
      <w:pPr>
        <w:spacing w:line="259" w:lineRule="auto"/>
        <w:ind w:left="-15" w:right="0" w:firstLine="0"/>
      </w:pPr>
      <w:r>
        <w:t xml:space="preserve">……………………………………………………………………………………………………. </w:t>
      </w:r>
    </w:p>
    <w:p w14:paraId="6B31DBA3" w14:textId="77777777" w:rsidR="00A53B9E" w:rsidRDefault="00000000">
      <w:pPr>
        <w:spacing w:after="238"/>
        <w:ind w:left="-15" w:right="0" w:firstLine="0"/>
      </w:pPr>
      <w:r>
        <w:t xml:space="preserve">Mając na uwadze powyższe informacje, a także dobro i bezpieczeństwo małoletniego wnoszę o wszczęcie postępowania w tej sprawie. </w:t>
      </w:r>
    </w:p>
    <w:p w14:paraId="72C3DDD8" w14:textId="77777777" w:rsidR="00A53B9E" w:rsidRDefault="00000000">
      <w:pPr>
        <w:spacing w:after="238"/>
        <w:ind w:left="-15" w:right="0" w:firstLine="0"/>
      </w:pPr>
      <w:r>
        <w:t xml:space="preserve">Wszelką korespondencję w sprawie proszę przesyłać na adres korespondencyjny, z powołaniem się na numer i liczbę dziennika pisma. </w:t>
      </w:r>
    </w:p>
    <w:p w14:paraId="5F229B62" w14:textId="77777777" w:rsidR="00A53B9E" w:rsidRDefault="00000000">
      <w:pPr>
        <w:spacing w:after="382" w:line="259" w:lineRule="auto"/>
        <w:ind w:left="0" w:right="0" w:firstLine="0"/>
        <w:jc w:val="left"/>
      </w:pPr>
      <w:r>
        <w:t xml:space="preserve"> </w:t>
      </w:r>
    </w:p>
    <w:p w14:paraId="4DAFD871" w14:textId="77777777" w:rsidR="00A53B9E" w:rsidRDefault="00000000">
      <w:pPr>
        <w:tabs>
          <w:tab w:val="right" w:pos="9370"/>
        </w:tabs>
        <w:spacing w:after="361" w:line="259" w:lineRule="auto"/>
        <w:ind w:left="-15" w:right="0" w:firstLine="0"/>
        <w:jc w:val="left"/>
      </w:pPr>
      <w:r>
        <w:t xml:space="preserve">podpis pracownika  </w:t>
      </w:r>
      <w:r>
        <w:tab/>
        <w:t xml:space="preserve">                      podpis osoby odpowiedzialnej za podejmowanie interwencji </w:t>
      </w:r>
    </w:p>
    <w:p w14:paraId="6E0F38B8" w14:textId="77777777" w:rsidR="00A53B9E" w:rsidRDefault="00000000">
      <w:pPr>
        <w:spacing w:after="316" w:line="259" w:lineRule="auto"/>
        <w:ind w:left="0" w:right="0" w:firstLine="0"/>
        <w:jc w:val="left"/>
      </w:pPr>
      <w:r>
        <w:t xml:space="preserve"> </w:t>
      </w:r>
    </w:p>
    <w:p w14:paraId="58FFEA98" w14:textId="77777777" w:rsidR="00A53B9E" w:rsidRDefault="00000000">
      <w:pPr>
        <w:spacing w:after="246" w:line="249" w:lineRule="auto"/>
        <w:ind w:left="-5" w:right="3" w:hanging="10"/>
        <w:jc w:val="left"/>
      </w:pPr>
      <w:r>
        <w:rPr>
          <w:sz w:val="20"/>
        </w:rPr>
        <w:t xml:space="preserve">Załączniki: </w:t>
      </w:r>
    </w:p>
    <w:p w14:paraId="6CD7BDE1" w14:textId="77777777" w:rsidR="00A53B9E" w:rsidRDefault="00000000">
      <w:pPr>
        <w:numPr>
          <w:ilvl w:val="0"/>
          <w:numId w:val="35"/>
        </w:numPr>
        <w:spacing w:after="0" w:line="259" w:lineRule="auto"/>
        <w:ind w:right="0" w:hanging="221"/>
        <w:jc w:val="left"/>
      </w:pPr>
      <w:r>
        <w:rPr>
          <w:sz w:val="22"/>
        </w:rPr>
        <w:t xml:space="preserve">Dokument potwierdzający uprawnienie do działania w imieniu zgłaszającego. </w:t>
      </w:r>
    </w:p>
    <w:p w14:paraId="2B9C59D3" w14:textId="77777777" w:rsidR="00A53B9E" w:rsidRDefault="00000000">
      <w:pPr>
        <w:numPr>
          <w:ilvl w:val="0"/>
          <w:numId w:val="35"/>
        </w:numPr>
        <w:spacing w:after="199" w:line="259" w:lineRule="auto"/>
        <w:ind w:right="0" w:hanging="221"/>
        <w:jc w:val="left"/>
      </w:pPr>
      <w:r>
        <w:rPr>
          <w:sz w:val="22"/>
        </w:rPr>
        <w:t xml:space="preserve">Ew. inne dokumenty </w:t>
      </w:r>
    </w:p>
    <w:p w14:paraId="282EBB83" w14:textId="77777777" w:rsidR="00A53B9E" w:rsidRDefault="00000000">
      <w:pPr>
        <w:spacing w:after="246" w:line="249" w:lineRule="auto"/>
        <w:ind w:left="-5" w:right="3" w:hanging="10"/>
        <w:jc w:val="left"/>
      </w:pPr>
      <w:r>
        <w:rPr>
          <w:sz w:val="20"/>
        </w:rPr>
        <w:t xml:space="preserve">¹Zawiadomienie należy złożyć do prokuratury rejonowej właściwej ze względu na miejsce popełnienia przestępstwa. </w:t>
      </w:r>
    </w:p>
    <w:p w14:paraId="23DC4B7C" w14:textId="77777777" w:rsidR="00A53B9E" w:rsidRDefault="00000000">
      <w:pPr>
        <w:spacing w:after="246" w:line="249" w:lineRule="auto"/>
        <w:ind w:left="-5" w:right="3" w:hanging="10"/>
        <w:jc w:val="left"/>
      </w:pPr>
      <w:r>
        <w:rPr>
          <w:sz w:val="20"/>
        </w:rPr>
        <w:t xml:space="preserve">²Opis sytuacji, która miała miejsce. Należy uzupełnić zgodnie z tym, co się wydarzyło (ważne jest, by zaznaczyć np.: kiedy i gdzie miało miejsce zdarzenie, kto mógł je widzieć/wiedzieć o nim, kto mógł popełnić przestępstwo). </w:t>
      </w:r>
    </w:p>
    <w:p w14:paraId="5548A50B" w14:textId="77777777" w:rsidR="00A53B9E" w:rsidRDefault="00000000">
      <w:pPr>
        <w:spacing w:after="0" w:line="259" w:lineRule="auto"/>
        <w:ind w:left="0" w:right="0" w:firstLine="0"/>
        <w:jc w:val="left"/>
      </w:pPr>
      <w:r>
        <w:rPr>
          <w:sz w:val="22"/>
        </w:rPr>
        <w:t xml:space="preserve"> </w:t>
      </w:r>
    </w:p>
    <w:p w14:paraId="5EF07E65" w14:textId="77777777" w:rsidR="00A53B9E" w:rsidRDefault="00000000">
      <w:pPr>
        <w:spacing w:after="0" w:line="259" w:lineRule="auto"/>
        <w:ind w:left="0" w:right="0" w:firstLine="0"/>
        <w:jc w:val="left"/>
      </w:pPr>
      <w:r>
        <w:rPr>
          <w:sz w:val="22"/>
        </w:rPr>
        <w:t xml:space="preserve"> </w:t>
      </w:r>
    </w:p>
    <w:p w14:paraId="4B2DDC01" w14:textId="77777777" w:rsidR="00A53B9E" w:rsidRDefault="00000000">
      <w:pPr>
        <w:spacing w:after="0" w:line="259" w:lineRule="auto"/>
        <w:ind w:left="0" w:right="0" w:firstLine="0"/>
        <w:jc w:val="left"/>
      </w:pPr>
      <w:r>
        <w:rPr>
          <w:sz w:val="22"/>
        </w:rPr>
        <w:t xml:space="preserve"> </w:t>
      </w:r>
    </w:p>
    <w:p w14:paraId="395E011C" w14:textId="77777777" w:rsidR="00A53B9E" w:rsidRDefault="00000000">
      <w:pPr>
        <w:spacing w:after="0" w:line="259" w:lineRule="auto"/>
        <w:ind w:left="0" w:right="0" w:firstLine="0"/>
        <w:jc w:val="left"/>
      </w:pPr>
      <w:r>
        <w:rPr>
          <w:sz w:val="22"/>
        </w:rPr>
        <w:t xml:space="preserve"> </w:t>
      </w:r>
    </w:p>
    <w:p w14:paraId="665D547B" w14:textId="77777777" w:rsidR="00A53B9E" w:rsidRDefault="00000000">
      <w:pPr>
        <w:spacing w:after="0" w:line="259" w:lineRule="auto"/>
        <w:ind w:left="0" w:right="0" w:firstLine="0"/>
        <w:jc w:val="left"/>
      </w:pPr>
      <w:r>
        <w:rPr>
          <w:sz w:val="22"/>
        </w:rPr>
        <w:t xml:space="preserve"> </w:t>
      </w:r>
    </w:p>
    <w:p w14:paraId="257ECD33" w14:textId="77777777" w:rsidR="00A53B9E" w:rsidRDefault="00000000">
      <w:pPr>
        <w:spacing w:after="0" w:line="259" w:lineRule="auto"/>
        <w:ind w:left="0" w:right="0" w:firstLine="0"/>
        <w:jc w:val="left"/>
      </w:pPr>
      <w:r>
        <w:rPr>
          <w:sz w:val="22"/>
        </w:rPr>
        <w:t xml:space="preserve"> </w:t>
      </w:r>
    </w:p>
    <w:p w14:paraId="0C92E131" w14:textId="77777777" w:rsidR="00A53B9E" w:rsidRDefault="00000000">
      <w:pPr>
        <w:spacing w:after="0" w:line="259" w:lineRule="auto"/>
        <w:ind w:left="0" w:right="0" w:firstLine="0"/>
        <w:jc w:val="left"/>
      </w:pPr>
      <w:r>
        <w:rPr>
          <w:sz w:val="22"/>
        </w:rPr>
        <w:t xml:space="preserve"> </w:t>
      </w:r>
    </w:p>
    <w:p w14:paraId="79D5C919" w14:textId="77777777" w:rsidR="00A53B9E" w:rsidRDefault="00000000">
      <w:pPr>
        <w:spacing w:after="0" w:line="259" w:lineRule="auto"/>
        <w:ind w:left="0" w:right="0" w:firstLine="0"/>
        <w:jc w:val="left"/>
      </w:pPr>
      <w:r>
        <w:rPr>
          <w:sz w:val="22"/>
        </w:rPr>
        <w:t xml:space="preserve"> </w:t>
      </w:r>
    </w:p>
    <w:p w14:paraId="1990BC0B" w14:textId="77777777" w:rsidR="00A53B9E" w:rsidRDefault="00000000">
      <w:pPr>
        <w:spacing w:after="0" w:line="259" w:lineRule="auto"/>
        <w:ind w:left="0" w:right="0" w:firstLine="0"/>
        <w:jc w:val="left"/>
      </w:pPr>
      <w:r>
        <w:rPr>
          <w:sz w:val="22"/>
        </w:rPr>
        <w:t xml:space="preserve"> </w:t>
      </w:r>
    </w:p>
    <w:p w14:paraId="608AC47E" w14:textId="77777777" w:rsidR="00A53B9E" w:rsidRDefault="00000000">
      <w:pPr>
        <w:spacing w:after="0" w:line="259" w:lineRule="auto"/>
        <w:ind w:left="0" w:right="0" w:firstLine="0"/>
        <w:jc w:val="left"/>
      </w:pPr>
      <w:r>
        <w:rPr>
          <w:sz w:val="22"/>
        </w:rPr>
        <w:t xml:space="preserve"> </w:t>
      </w:r>
    </w:p>
    <w:p w14:paraId="46A0EF16" w14:textId="77777777" w:rsidR="00A53B9E" w:rsidRDefault="00000000">
      <w:pPr>
        <w:spacing w:after="0" w:line="259" w:lineRule="auto"/>
        <w:ind w:left="0" w:right="0" w:firstLine="0"/>
        <w:jc w:val="left"/>
      </w:pPr>
      <w:r>
        <w:rPr>
          <w:sz w:val="22"/>
        </w:rPr>
        <w:t xml:space="preserve"> </w:t>
      </w:r>
    </w:p>
    <w:p w14:paraId="27010C9D" w14:textId="77777777" w:rsidR="00A53B9E" w:rsidRDefault="00000000">
      <w:pPr>
        <w:spacing w:after="0" w:line="259" w:lineRule="auto"/>
        <w:ind w:left="0" w:right="0" w:firstLine="0"/>
        <w:jc w:val="left"/>
      </w:pPr>
      <w:r>
        <w:rPr>
          <w:sz w:val="22"/>
        </w:rPr>
        <w:t xml:space="preserve"> </w:t>
      </w:r>
    </w:p>
    <w:p w14:paraId="6E4DB2E8" w14:textId="77777777" w:rsidR="00A53B9E" w:rsidRDefault="00000000">
      <w:pPr>
        <w:spacing w:after="0" w:line="259" w:lineRule="auto"/>
        <w:ind w:left="0" w:right="0" w:firstLine="0"/>
        <w:jc w:val="left"/>
      </w:pPr>
      <w:r>
        <w:rPr>
          <w:sz w:val="22"/>
        </w:rPr>
        <w:t xml:space="preserve"> </w:t>
      </w:r>
    </w:p>
    <w:p w14:paraId="35D56040" w14:textId="77777777" w:rsidR="00A53B9E" w:rsidRDefault="00000000">
      <w:pPr>
        <w:spacing w:after="0" w:line="259" w:lineRule="auto"/>
        <w:ind w:left="0" w:right="0" w:firstLine="0"/>
        <w:jc w:val="left"/>
      </w:pPr>
      <w:r>
        <w:rPr>
          <w:sz w:val="22"/>
        </w:rPr>
        <w:t xml:space="preserve"> </w:t>
      </w:r>
    </w:p>
    <w:p w14:paraId="55DA355D" w14:textId="77777777" w:rsidR="00A53B9E" w:rsidRDefault="00000000">
      <w:pPr>
        <w:spacing w:after="0" w:line="259" w:lineRule="auto"/>
        <w:ind w:left="0" w:right="0" w:firstLine="0"/>
        <w:jc w:val="left"/>
      </w:pPr>
      <w:r>
        <w:rPr>
          <w:sz w:val="22"/>
        </w:rPr>
        <w:t xml:space="preserve"> </w:t>
      </w:r>
    </w:p>
    <w:p w14:paraId="2F3E20E1" w14:textId="77777777" w:rsidR="00A53B9E" w:rsidRDefault="00000000">
      <w:pPr>
        <w:spacing w:after="0" w:line="259" w:lineRule="auto"/>
        <w:ind w:left="0" w:right="0" w:firstLine="0"/>
        <w:jc w:val="left"/>
      </w:pPr>
      <w:r>
        <w:rPr>
          <w:sz w:val="22"/>
        </w:rPr>
        <w:t xml:space="preserve"> </w:t>
      </w:r>
    </w:p>
    <w:p w14:paraId="7D802762" w14:textId="77777777" w:rsidR="00A53B9E" w:rsidRDefault="00000000">
      <w:pPr>
        <w:spacing w:after="0" w:line="259" w:lineRule="auto"/>
        <w:ind w:left="0" w:right="0" w:firstLine="0"/>
        <w:jc w:val="left"/>
      </w:pPr>
      <w:r>
        <w:rPr>
          <w:sz w:val="22"/>
        </w:rPr>
        <w:t xml:space="preserve"> </w:t>
      </w:r>
    </w:p>
    <w:p w14:paraId="3873DE07" w14:textId="77777777" w:rsidR="00A53B9E" w:rsidRDefault="00000000">
      <w:pPr>
        <w:spacing w:after="0" w:line="259" w:lineRule="auto"/>
        <w:ind w:left="0" w:right="0" w:firstLine="0"/>
        <w:jc w:val="left"/>
      </w:pPr>
      <w:r>
        <w:rPr>
          <w:sz w:val="22"/>
        </w:rPr>
        <w:t xml:space="preserve"> </w:t>
      </w:r>
    </w:p>
    <w:p w14:paraId="50197D19" w14:textId="77777777" w:rsidR="00A53B9E" w:rsidRDefault="00000000">
      <w:pPr>
        <w:spacing w:after="0" w:line="259" w:lineRule="auto"/>
        <w:ind w:left="0" w:right="0" w:firstLine="0"/>
        <w:jc w:val="left"/>
      </w:pPr>
      <w:r>
        <w:rPr>
          <w:sz w:val="22"/>
        </w:rPr>
        <w:t xml:space="preserve"> </w:t>
      </w:r>
    </w:p>
    <w:p w14:paraId="7CE0F7A7" w14:textId="77777777" w:rsidR="00A53B9E" w:rsidRDefault="00000000">
      <w:pPr>
        <w:spacing w:after="0" w:line="259" w:lineRule="auto"/>
        <w:ind w:left="0" w:right="0" w:firstLine="0"/>
        <w:jc w:val="left"/>
      </w:pPr>
      <w:r>
        <w:rPr>
          <w:sz w:val="22"/>
        </w:rPr>
        <w:t xml:space="preserve"> </w:t>
      </w:r>
    </w:p>
    <w:p w14:paraId="5D89BE1F" w14:textId="77777777" w:rsidR="00A53B9E" w:rsidRDefault="00000000">
      <w:pPr>
        <w:spacing w:after="0" w:line="259" w:lineRule="auto"/>
        <w:ind w:left="0" w:right="0" w:firstLine="0"/>
        <w:jc w:val="left"/>
      </w:pPr>
      <w:r>
        <w:rPr>
          <w:sz w:val="22"/>
        </w:rPr>
        <w:t xml:space="preserve"> </w:t>
      </w:r>
    </w:p>
    <w:p w14:paraId="084FA03A" w14:textId="77777777" w:rsidR="00A53B9E" w:rsidRDefault="00000000">
      <w:pPr>
        <w:spacing w:after="0" w:line="259" w:lineRule="auto"/>
        <w:ind w:left="0" w:right="0" w:firstLine="0"/>
        <w:jc w:val="left"/>
      </w:pPr>
      <w:r>
        <w:rPr>
          <w:sz w:val="22"/>
        </w:rPr>
        <w:t xml:space="preserve"> </w:t>
      </w:r>
    </w:p>
    <w:p w14:paraId="71C2994C" w14:textId="77777777" w:rsidR="00A53B9E" w:rsidRDefault="00000000">
      <w:pPr>
        <w:spacing w:after="0" w:line="259" w:lineRule="auto"/>
        <w:ind w:left="0" w:right="0" w:firstLine="0"/>
        <w:jc w:val="left"/>
      </w:pPr>
      <w:r>
        <w:rPr>
          <w:sz w:val="22"/>
        </w:rPr>
        <w:t xml:space="preserve"> </w:t>
      </w:r>
    </w:p>
    <w:p w14:paraId="517FFCB5" w14:textId="77777777" w:rsidR="00BD6FE2" w:rsidRPr="00577AFD" w:rsidRDefault="00000000" w:rsidP="00577AFD">
      <w:pPr>
        <w:spacing w:after="0" w:line="259" w:lineRule="auto"/>
        <w:ind w:left="0" w:right="0" w:firstLine="0"/>
        <w:jc w:val="left"/>
      </w:pPr>
      <w:r>
        <w:rPr>
          <w:sz w:val="22"/>
        </w:rPr>
        <w:lastRenderedPageBreak/>
        <w:t xml:space="preserve"> </w:t>
      </w:r>
    </w:p>
    <w:p w14:paraId="360E8E96" w14:textId="589C1F24" w:rsidR="00A53B9E" w:rsidRDefault="00000000">
      <w:pPr>
        <w:spacing w:after="70" w:line="259" w:lineRule="auto"/>
        <w:ind w:left="10" w:right="45" w:hanging="10"/>
        <w:jc w:val="right"/>
        <w:rPr>
          <w:b/>
          <w:sz w:val="22"/>
        </w:rPr>
      </w:pPr>
      <w:r>
        <w:rPr>
          <w:i/>
        </w:rPr>
        <w:t>Załącznik</w:t>
      </w:r>
      <w:r>
        <w:rPr>
          <w:sz w:val="22"/>
        </w:rPr>
        <w:t xml:space="preserve"> nr </w:t>
      </w:r>
      <w:r w:rsidR="002D2BF7">
        <w:rPr>
          <w:sz w:val="22"/>
        </w:rPr>
        <w:t>8</w:t>
      </w:r>
      <w:r>
        <w:rPr>
          <w:b/>
          <w:sz w:val="22"/>
        </w:rPr>
        <w:t xml:space="preserve"> </w:t>
      </w:r>
    </w:p>
    <w:p w14:paraId="6780DA5F" w14:textId="77777777" w:rsidR="00BB67F8" w:rsidRDefault="00BB67F8">
      <w:pPr>
        <w:spacing w:after="70" w:line="259" w:lineRule="auto"/>
        <w:ind w:left="10" w:right="45" w:hanging="10"/>
        <w:jc w:val="right"/>
        <w:rPr>
          <w:b/>
          <w:sz w:val="22"/>
        </w:rPr>
      </w:pPr>
    </w:p>
    <w:p w14:paraId="55464C19" w14:textId="77777777" w:rsidR="00BB67F8" w:rsidRDefault="00BB67F8" w:rsidP="00BB67F8">
      <w:pPr>
        <w:pStyle w:val="Nagwek1"/>
        <w:spacing w:after="0"/>
        <w:ind w:left="24" w:right="14"/>
      </w:pPr>
      <w:r>
        <w:t xml:space="preserve">Oświadczenie o zapoznaniu się ze standardami ochrony dzieci i zobowiązaniu do ich przestrzegania </w:t>
      </w:r>
    </w:p>
    <w:p w14:paraId="04E22FE8" w14:textId="77777777" w:rsidR="00BB67F8" w:rsidRDefault="00BB67F8" w:rsidP="00BB67F8">
      <w:pPr>
        <w:spacing w:after="0" w:line="259" w:lineRule="auto"/>
        <w:ind w:left="0" w:right="0" w:firstLine="0"/>
        <w:jc w:val="left"/>
      </w:pPr>
      <w:r>
        <w:rPr>
          <w:sz w:val="22"/>
        </w:rPr>
        <w:t xml:space="preserve"> </w:t>
      </w:r>
    </w:p>
    <w:p w14:paraId="74547C11" w14:textId="77777777" w:rsidR="00BB67F8" w:rsidRDefault="00BB67F8" w:rsidP="00BB67F8">
      <w:pPr>
        <w:spacing w:after="0" w:line="259" w:lineRule="auto"/>
        <w:ind w:left="0" w:right="0" w:firstLine="0"/>
        <w:jc w:val="left"/>
      </w:pPr>
      <w:r>
        <w:rPr>
          <w:sz w:val="22"/>
        </w:rPr>
        <w:t xml:space="preserve"> </w:t>
      </w:r>
    </w:p>
    <w:p w14:paraId="68289F7F" w14:textId="77777777" w:rsidR="00BB67F8" w:rsidRDefault="00BB67F8" w:rsidP="00BB67F8">
      <w:pPr>
        <w:spacing w:after="0" w:line="259" w:lineRule="auto"/>
        <w:ind w:left="0" w:right="0" w:firstLine="0"/>
        <w:jc w:val="left"/>
      </w:pPr>
      <w:r>
        <w:rPr>
          <w:sz w:val="22"/>
        </w:rPr>
        <w:t xml:space="preserve"> </w:t>
      </w:r>
    </w:p>
    <w:p w14:paraId="797BA6C5" w14:textId="77777777" w:rsidR="00BB67F8" w:rsidRDefault="00BB67F8" w:rsidP="00BB67F8">
      <w:pPr>
        <w:spacing w:after="172" w:line="259" w:lineRule="auto"/>
        <w:ind w:left="5228" w:right="0" w:hanging="10"/>
      </w:pPr>
      <w:r>
        <w:rPr>
          <w:color w:val="231F20"/>
        </w:rPr>
        <w:t>...............................................</w:t>
      </w:r>
      <w:r>
        <w:t xml:space="preserve"> </w:t>
      </w:r>
    </w:p>
    <w:p w14:paraId="17B9D964" w14:textId="77777777" w:rsidR="00BB67F8" w:rsidRDefault="00BB67F8" w:rsidP="00BB67F8">
      <w:pPr>
        <w:spacing w:after="112" w:line="259" w:lineRule="auto"/>
        <w:ind w:left="2398" w:right="0" w:hanging="10"/>
        <w:jc w:val="center"/>
      </w:pPr>
      <w:r>
        <w:rPr>
          <w:color w:val="231F20"/>
        </w:rPr>
        <w:t>miejsc</w:t>
      </w:r>
      <w:r w:rsidR="006E7E0B">
        <w:rPr>
          <w:color w:val="231F20"/>
        </w:rPr>
        <w:t>owość</w:t>
      </w:r>
      <w:r>
        <w:rPr>
          <w:color w:val="231F20"/>
        </w:rPr>
        <w:t xml:space="preserve"> i data</w:t>
      </w:r>
      <w:r>
        <w:t xml:space="preserve"> </w:t>
      </w:r>
    </w:p>
    <w:p w14:paraId="4FD594B0" w14:textId="77777777" w:rsidR="00BB67F8" w:rsidRDefault="00BB67F8" w:rsidP="00BB67F8">
      <w:pPr>
        <w:spacing w:after="168" w:line="259" w:lineRule="auto"/>
        <w:ind w:left="0" w:right="0" w:firstLine="0"/>
        <w:jc w:val="left"/>
      </w:pPr>
      <w:r>
        <w:t xml:space="preserve"> </w:t>
      </w:r>
    </w:p>
    <w:p w14:paraId="4FB60917" w14:textId="77777777" w:rsidR="00BB67F8" w:rsidRDefault="00BB67F8" w:rsidP="00BB67F8">
      <w:pPr>
        <w:spacing w:after="112" w:line="259" w:lineRule="auto"/>
        <w:ind w:left="0" w:right="0" w:firstLine="0"/>
        <w:jc w:val="left"/>
      </w:pPr>
      <w:r>
        <w:t xml:space="preserve"> </w:t>
      </w:r>
    </w:p>
    <w:p w14:paraId="15879971" w14:textId="77777777" w:rsidR="00BB67F8" w:rsidRDefault="00BB67F8" w:rsidP="00BB67F8">
      <w:pPr>
        <w:spacing w:after="56" w:line="357" w:lineRule="auto"/>
        <w:ind w:left="-5" w:right="0" w:hanging="10"/>
      </w:pPr>
      <w:r>
        <w:rPr>
          <w:color w:val="231F20"/>
        </w:rPr>
        <w:t>Ja, .......................................................................... nr PESEL ......................................................</w:t>
      </w:r>
      <w:r>
        <w:t xml:space="preserve"> </w:t>
      </w:r>
      <w:r>
        <w:rPr>
          <w:color w:val="231F20"/>
        </w:rPr>
        <w:t>oświadczam, że zapoznałam/-em się ze standardami ochrony dzieci obowiązującymi w Zrzeszeniu Ludowe Zespoły Sportowe i zobowiązuję się do ich przestrzegania.</w:t>
      </w:r>
      <w:r>
        <w:t xml:space="preserve"> </w:t>
      </w:r>
    </w:p>
    <w:p w14:paraId="0E162E9D" w14:textId="77777777" w:rsidR="00BB67F8" w:rsidRDefault="00BB67F8" w:rsidP="00BB67F8">
      <w:pPr>
        <w:spacing w:after="112" w:line="259" w:lineRule="auto"/>
        <w:ind w:left="0" w:right="0" w:firstLine="0"/>
        <w:jc w:val="left"/>
      </w:pPr>
      <w:r>
        <w:t xml:space="preserve"> </w:t>
      </w:r>
    </w:p>
    <w:p w14:paraId="0406F71C" w14:textId="77777777" w:rsidR="00BB67F8" w:rsidRDefault="00BB67F8" w:rsidP="00BB67F8">
      <w:pPr>
        <w:spacing w:after="112" w:line="259" w:lineRule="auto"/>
        <w:ind w:left="1182" w:right="0" w:firstLine="0"/>
        <w:jc w:val="center"/>
      </w:pPr>
      <w:r>
        <w:rPr>
          <w:color w:val="231F20"/>
        </w:rPr>
        <w:t xml:space="preserve"> </w:t>
      </w:r>
    </w:p>
    <w:p w14:paraId="1A4297E2" w14:textId="77777777" w:rsidR="00BB67F8" w:rsidRDefault="00BB67F8" w:rsidP="00BB67F8">
      <w:pPr>
        <w:spacing w:after="172" w:line="259" w:lineRule="auto"/>
        <w:ind w:left="5228" w:right="0" w:hanging="10"/>
      </w:pPr>
      <w:r>
        <w:rPr>
          <w:color w:val="231F20"/>
        </w:rPr>
        <w:t>...............................................</w:t>
      </w:r>
      <w:r>
        <w:t xml:space="preserve"> </w:t>
      </w:r>
    </w:p>
    <w:p w14:paraId="07C9811D" w14:textId="77777777" w:rsidR="00BB67F8" w:rsidRDefault="00BB67F8" w:rsidP="00BB67F8">
      <w:pPr>
        <w:spacing w:after="112" w:line="259" w:lineRule="auto"/>
        <w:ind w:left="2398" w:right="611" w:hanging="10"/>
        <w:jc w:val="center"/>
      </w:pPr>
      <w:r>
        <w:rPr>
          <w:color w:val="231F20"/>
        </w:rPr>
        <w:t>podpis</w:t>
      </w:r>
      <w:r>
        <w:t xml:space="preserve"> </w:t>
      </w:r>
    </w:p>
    <w:p w14:paraId="586AD800" w14:textId="77777777" w:rsidR="00BB67F8" w:rsidRDefault="00BB67F8" w:rsidP="00BB67F8">
      <w:pPr>
        <w:spacing w:after="70" w:line="259" w:lineRule="auto"/>
        <w:ind w:left="10" w:right="45" w:hanging="10"/>
        <w:rPr>
          <w:b/>
          <w:sz w:val="22"/>
        </w:rPr>
      </w:pPr>
    </w:p>
    <w:p w14:paraId="62DA5785" w14:textId="77777777" w:rsidR="0040153B" w:rsidRDefault="0040153B">
      <w:pPr>
        <w:spacing w:after="70" w:line="259" w:lineRule="auto"/>
        <w:ind w:left="10" w:right="45" w:hanging="10"/>
        <w:jc w:val="right"/>
        <w:rPr>
          <w:i/>
        </w:rPr>
      </w:pPr>
    </w:p>
    <w:p w14:paraId="11738C3C" w14:textId="77777777" w:rsidR="0040153B" w:rsidRDefault="0040153B">
      <w:pPr>
        <w:spacing w:after="70" w:line="259" w:lineRule="auto"/>
        <w:ind w:left="10" w:right="45" w:hanging="10"/>
        <w:jc w:val="right"/>
        <w:rPr>
          <w:i/>
        </w:rPr>
      </w:pPr>
    </w:p>
    <w:p w14:paraId="205F0796" w14:textId="77777777" w:rsidR="0040153B" w:rsidRDefault="0040153B">
      <w:pPr>
        <w:spacing w:after="70" w:line="259" w:lineRule="auto"/>
        <w:ind w:left="10" w:right="45" w:hanging="10"/>
        <w:jc w:val="right"/>
        <w:rPr>
          <w:i/>
        </w:rPr>
      </w:pPr>
    </w:p>
    <w:p w14:paraId="7EA4EEC6" w14:textId="77777777" w:rsidR="0040153B" w:rsidRDefault="0040153B">
      <w:pPr>
        <w:spacing w:after="70" w:line="259" w:lineRule="auto"/>
        <w:ind w:left="10" w:right="45" w:hanging="10"/>
        <w:jc w:val="right"/>
        <w:rPr>
          <w:i/>
        </w:rPr>
      </w:pPr>
    </w:p>
    <w:p w14:paraId="15D63283" w14:textId="77777777" w:rsidR="0040153B" w:rsidRDefault="0040153B">
      <w:pPr>
        <w:spacing w:after="70" w:line="259" w:lineRule="auto"/>
        <w:ind w:left="10" w:right="45" w:hanging="10"/>
        <w:jc w:val="right"/>
        <w:rPr>
          <w:i/>
        </w:rPr>
      </w:pPr>
    </w:p>
    <w:p w14:paraId="5BBC7BBB" w14:textId="77777777" w:rsidR="0040153B" w:rsidRDefault="0040153B">
      <w:pPr>
        <w:spacing w:after="70" w:line="259" w:lineRule="auto"/>
        <w:ind w:left="10" w:right="45" w:hanging="10"/>
        <w:jc w:val="right"/>
        <w:rPr>
          <w:i/>
        </w:rPr>
      </w:pPr>
    </w:p>
    <w:p w14:paraId="7DD1E91F" w14:textId="77777777" w:rsidR="0040153B" w:rsidRDefault="0040153B">
      <w:pPr>
        <w:spacing w:after="70" w:line="259" w:lineRule="auto"/>
        <w:ind w:left="10" w:right="45" w:hanging="10"/>
        <w:jc w:val="right"/>
        <w:rPr>
          <w:i/>
        </w:rPr>
      </w:pPr>
    </w:p>
    <w:p w14:paraId="2A81160B" w14:textId="77777777" w:rsidR="0040153B" w:rsidRDefault="0040153B">
      <w:pPr>
        <w:spacing w:after="70" w:line="259" w:lineRule="auto"/>
        <w:ind w:left="10" w:right="45" w:hanging="10"/>
        <w:jc w:val="right"/>
        <w:rPr>
          <w:i/>
        </w:rPr>
      </w:pPr>
    </w:p>
    <w:p w14:paraId="2A5F6962" w14:textId="77777777" w:rsidR="0040153B" w:rsidRDefault="0040153B">
      <w:pPr>
        <w:spacing w:after="70" w:line="259" w:lineRule="auto"/>
        <w:ind w:left="10" w:right="45" w:hanging="10"/>
        <w:jc w:val="right"/>
        <w:rPr>
          <w:i/>
        </w:rPr>
      </w:pPr>
    </w:p>
    <w:p w14:paraId="172DB35D" w14:textId="77777777" w:rsidR="0040153B" w:rsidRDefault="0040153B">
      <w:pPr>
        <w:spacing w:after="70" w:line="259" w:lineRule="auto"/>
        <w:ind w:left="10" w:right="45" w:hanging="10"/>
        <w:jc w:val="right"/>
        <w:rPr>
          <w:i/>
        </w:rPr>
      </w:pPr>
    </w:p>
    <w:p w14:paraId="661E1114" w14:textId="77777777" w:rsidR="0040153B" w:rsidRDefault="0040153B">
      <w:pPr>
        <w:spacing w:after="70" w:line="259" w:lineRule="auto"/>
        <w:ind w:left="10" w:right="45" w:hanging="10"/>
        <w:jc w:val="right"/>
        <w:rPr>
          <w:i/>
        </w:rPr>
      </w:pPr>
    </w:p>
    <w:p w14:paraId="5A9B3B2F" w14:textId="77777777" w:rsidR="0040153B" w:rsidRDefault="0040153B">
      <w:pPr>
        <w:spacing w:after="70" w:line="259" w:lineRule="auto"/>
        <w:ind w:left="10" w:right="45" w:hanging="10"/>
        <w:jc w:val="right"/>
        <w:rPr>
          <w:i/>
        </w:rPr>
      </w:pPr>
    </w:p>
    <w:p w14:paraId="2B4CEBAD" w14:textId="77777777" w:rsidR="0040153B" w:rsidRDefault="0040153B">
      <w:pPr>
        <w:spacing w:after="70" w:line="259" w:lineRule="auto"/>
        <w:ind w:left="10" w:right="45" w:hanging="10"/>
        <w:jc w:val="right"/>
        <w:rPr>
          <w:i/>
        </w:rPr>
      </w:pPr>
    </w:p>
    <w:p w14:paraId="57E65E36" w14:textId="77777777" w:rsidR="0040153B" w:rsidRDefault="0040153B">
      <w:pPr>
        <w:spacing w:after="70" w:line="259" w:lineRule="auto"/>
        <w:ind w:left="10" w:right="45" w:hanging="10"/>
        <w:jc w:val="right"/>
        <w:rPr>
          <w:i/>
        </w:rPr>
      </w:pPr>
    </w:p>
    <w:p w14:paraId="48B41EEE" w14:textId="77777777" w:rsidR="0040153B" w:rsidRDefault="0040153B">
      <w:pPr>
        <w:spacing w:after="70" w:line="259" w:lineRule="auto"/>
        <w:ind w:left="10" w:right="45" w:hanging="10"/>
        <w:jc w:val="right"/>
        <w:rPr>
          <w:i/>
        </w:rPr>
      </w:pPr>
    </w:p>
    <w:p w14:paraId="23D2FBC3" w14:textId="77777777" w:rsidR="0040153B" w:rsidRDefault="0040153B">
      <w:pPr>
        <w:spacing w:after="70" w:line="259" w:lineRule="auto"/>
        <w:ind w:left="10" w:right="45" w:hanging="10"/>
        <w:jc w:val="right"/>
        <w:rPr>
          <w:i/>
        </w:rPr>
      </w:pPr>
    </w:p>
    <w:p w14:paraId="602B8C3A" w14:textId="77777777" w:rsidR="0040153B" w:rsidRDefault="0040153B">
      <w:pPr>
        <w:spacing w:after="70" w:line="259" w:lineRule="auto"/>
        <w:ind w:left="10" w:right="45" w:hanging="10"/>
        <w:jc w:val="right"/>
        <w:rPr>
          <w:i/>
        </w:rPr>
      </w:pPr>
    </w:p>
    <w:p w14:paraId="446A2385" w14:textId="77777777" w:rsidR="0040153B" w:rsidRDefault="0040153B">
      <w:pPr>
        <w:spacing w:after="70" w:line="259" w:lineRule="auto"/>
        <w:ind w:left="10" w:right="45" w:hanging="10"/>
        <w:jc w:val="right"/>
        <w:rPr>
          <w:i/>
        </w:rPr>
      </w:pPr>
    </w:p>
    <w:p w14:paraId="15ED671F" w14:textId="1FE5BEBB" w:rsidR="00735E60" w:rsidRDefault="00735E60">
      <w:pPr>
        <w:spacing w:after="70" w:line="259" w:lineRule="auto"/>
        <w:ind w:left="10" w:right="45" w:hanging="10"/>
        <w:jc w:val="right"/>
        <w:rPr>
          <w:i/>
        </w:rPr>
      </w:pPr>
      <w:r>
        <w:rPr>
          <w:i/>
        </w:rPr>
        <w:lastRenderedPageBreak/>
        <w:t xml:space="preserve">Załącznik nr </w:t>
      </w:r>
      <w:r w:rsidR="002D2BF7">
        <w:rPr>
          <w:i/>
        </w:rPr>
        <w:t>9</w:t>
      </w:r>
    </w:p>
    <w:p w14:paraId="4F99D20C" w14:textId="2A1DA0E5" w:rsidR="00735E60" w:rsidRDefault="00735E60">
      <w:pPr>
        <w:spacing w:after="70" w:line="259" w:lineRule="auto"/>
        <w:ind w:left="10" w:right="45" w:hanging="10"/>
        <w:jc w:val="right"/>
      </w:pPr>
      <w:r>
        <w:rPr>
          <w:i/>
        </w:rPr>
        <w:t>Skrócona wersja standar</w:t>
      </w:r>
      <w:r w:rsidR="0040153B">
        <w:rPr>
          <w:i/>
        </w:rPr>
        <w:t>d</w:t>
      </w:r>
      <w:r>
        <w:rPr>
          <w:i/>
        </w:rPr>
        <w:t>ów</w:t>
      </w:r>
    </w:p>
    <w:p w14:paraId="5B1C02A1" w14:textId="77777777" w:rsidR="00A53B9E" w:rsidRDefault="00A53B9E">
      <w:pPr>
        <w:sectPr w:rsidR="00A53B9E">
          <w:footerReference w:type="even" r:id="rId71"/>
          <w:footerReference w:type="default" r:id="rId72"/>
          <w:footerReference w:type="first" r:id="rId73"/>
          <w:pgSz w:w="11911" w:h="16841"/>
          <w:pgMar w:top="1377" w:right="1241" w:bottom="1297" w:left="1301" w:header="708" w:footer="963" w:gutter="0"/>
          <w:cols w:space="708"/>
        </w:sectPr>
      </w:pPr>
    </w:p>
    <w:p w14:paraId="5C9DC662" w14:textId="77777777" w:rsidR="00A53B9E" w:rsidRDefault="00000000">
      <w:pPr>
        <w:spacing w:after="0" w:line="259" w:lineRule="auto"/>
        <w:ind w:left="-1440" w:right="15398" w:firstLine="0"/>
        <w:jc w:val="left"/>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14:anchorId="2BD08D06" wp14:editId="6D3F770E">
                <wp:simplePos x="0" y="0"/>
                <wp:positionH relativeFrom="page">
                  <wp:posOffset>0</wp:posOffset>
                </wp:positionH>
                <wp:positionV relativeFrom="page">
                  <wp:posOffset>282818</wp:posOffset>
                </wp:positionV>
                <wp:extent cx="12972754" cy="7266529"/>
                <wp:effectExtent l="0" t="0" r="0" b="0"/>
                <wp:wrapTopAndBottom/>
                <wp:docPr id="29309" name="Group 29309"/>
                <wp:cNvGraphicFramePr/>
                <a:graphic xmlns:a="http://schemas.openxmlformats.org/drawingml/2006/main">
                  <a:graphicData uri="http://schemas.microsoft.com/office/word/2010/wordprocessingGroup">
                    <wpg:wgp>
                      <wpg:cNvGrpSpPr/>
                      <wpg:grpSpPr>
                        <a:xfrm>
                          <a:off x="0" y="0"/>
                          <a:ext cx="12972754" cy="7266529"/>
                          <a:chOff x="0" y="52110"/>
                          <a:chExt cx="12972754" cy="7399124"/>
                        </a:xfrm>
                      </wpg:grpSpPr>
                      <pic:pic xmlns:pic="http://schemas.openxmlformats.org/drawingml/2006/picture">
                        <pic:nvPicPr>
                          <pic:cNvPr id="30915" name="Picture 30915"/>
                          <pic:cNvPicPr/>
                        </pic:nvPicPr>
                        <pic:blipFill>
                          <a:blip r:embed="rId74"/>
                          <a:stretch>
                            <a:fillRect/>
                          </a:stretch>
                        </pic:blipFill>
                        <pic:spPr>
                          <a:xfrm>
                            <a:off x="0" y="986426"/>
                            <a:ext cx="10664952" cy="6464808"/>
                          </a:xfrm>
                          <a:prstGeom prst="rect">
                            <a:avLst/>
                          </a:prstGeom>
                        </pic:spPr>
                      </pic:pic>
                      <wps:wsp>
                        <wps:cNvPr id="3204" name="Shape 3204"/>
                        <wps:cNvSpPr/>
                        <wps:spPr>
                          <a:xfrm>
                            <a:off x="4503265" y="1634365"/>
                            <a:ext cx="5904001" cy="3455999"/>
                          </a:xfrm>
                          <a:custGeom>
                            <a:avLst/>
                            <a:gdLst/>
                            <a:ahLst/>
                            <a:cxnLst/>
                            <a:rect l="0" t="0" r="0" b="0"/>
                            <a:pathLst>
                              <a:path w="5904001" h="3455999">
                                <a:moveTo>
                                  <a:pt x="90000" y="0"/>
                                </a:moveTo>
                                <a:lnTo>
                                  <a:pt x="5814003" y="0"/>
                                </a:lnTo>
                                <a:cubicBezTo>
                                  <a:pt x="5863504" y="0"/>
                                  <a:pt x="5904001" y="40495"/>
                                  <a:pt x="5904001" y="89996"/>
                                </a:cubicBezTo>
                                <a:lnTo>
                                  <a:pt x="5904001" y="3365999"/>
                                </a:lnTo>
                                <a:cubicBezTo>
                                  <a:pt x="5904001" y="3415500"/>
                                  <a:pt x="5863504" y="3455999"/>
                                  <a:pt x="5814003" y="3455999"/>
                                </a:cubicBezTo>
                                <a:lnTo>
                                  <a:pt x="90000" y="3455999"/>
                                </a:lnTo>
                                <a:cubicBezTo>
                                  <a:pt x="40499" y="3455999"/>
                                  <a:pt x="0" y="3415500"/>
                                  <a:pt x="0" y="3365999"/>
                                </a:cubicBezTo>
                                <a:lnTo>
                                  <a:pt x="0" y="89996"/>
                                </a:lnTo>
                                <a:cubicBezTo>
                                  <a:pt x="0" y="40495"/>
                                  <a:pt x="40499" y="0"/>
                                  <a:pt x="90000" y="0"/>
                                </a:cubicBezTo>
                                <a:close/>
                              </a:path>
                            </a:pathLst>
                          </a:custGeom>
                          <a:ln w="0" cap="flat">
                            <a:miter lim="291155"/>
                          </a:ln>
                        </wps:spPr>
                        <wps:style>
                          <a:lnRef idx="0">
                            <a:srgbClr val="FEFEFE"/>
                          </a:lnRef>
                          <a:fillRef idx="1">
                            <a:srgbClr val="2A2929"/>
                          </a:fillRef>
                          <a:effectRef idx="0">
                            <a:scrgbClr r="0" g="0" b="0"/>
                          </a:effectRef>
                          <a:fontRef idx="none"/>
                        </wps:style>
                        <wps:bodyPr/>
                      </wps:wsp>
                      <wps:wsp>
                        <wps:cNvPr id="3205" name="Shape 3205"/>
                        <wps:cNvSpPr/>
                        <wps:spPr>
                          <a:xfrm>
                            <a:off x="914980" y="5435996"/>
                            <a:ext cx="9392436" cy="1908000"/>
                          </a:xfrm>
                          <a:custGeom>
                            <a:avLst/>
                            <a:gdLst/>
                            <a:ahLst/>
                            <a:cxnLst/>
                            <a:rect l="0" t="0" r="0" b="0"/>
                            <a:pathLst>
                              <a:path w="9392436" h="1908000">
                                <a:moveTo>
                                  <a:pt x="93528" y="0"/>
                                </a:moveTo>
                                <a:lnTo>
                                  <a:pt x="9298911" y="0"/>
                                </a:lnTo>
                                <a:cubicBezTo>
                                  <a:pt x="9350352" y="0"/>
                                  <a:pt x="9392436" y="42088"/>
                                  <a:pt x="9392436" y="93528"/>
                                </a:cubicBezTo>
                                <a:lnTo>
                                  <a:pt x="9392436" y="1814472"/>
                                </a:lnTo>
                                <a:cubicBezTo>
                                  <a:pt x="9392436" y="1865913"/>
                                  <a:pt x="9350352" y="1908000"/>
                                  <a:pt x="9298911" y="1908000"/>
                                </a:cubicBezTo>
                                <a:lnTo>
                                  <a:pt x="93528" y="1908000"/>
                                </a:lnTo>
                                <a:cubicBezTo>
                                  <a:pt x="42086" y="1908000"/>
                                  <a:pt x="0" y="1865913"/>
                                  <a:pt x="0" y="1814472"/>
                                </a:cubicBezTo>
                                <a:lnTo>
                                  <a:pt x="0" y="93528"/>
                                </a:lnTo>
                                <a:cubicBezTo>
                                  <a:pt x="0" y="42088"/>
                                  <a:pt x="42086" y="0"/>
                                  <a:pt x="93528" y="0"/>
                                </a:cubicBezTo>
                                <a:close/>
                              </a:path>
                            </a:pathLst>
                          </a:custGeom>
                          <a:ln w="7200" cap="flat">
                            <a:miter lim="291155"/>
                          </a:ln>
                        </wps:spPr>
                        <wps:style>
                          <a:lnRef idx="1">
                            <a:srgbClr val="FEFEFB"/>
                          </a:lnRef>
                          <a:fillRef idx="1">
                            <a:srgbClr val="2A2929"/>
                          </a:fillRef>
                          <a:effectRef idx="0">
                            <a:scrgbClr r="0" g="0" b="0"/>
                          </a:effectRef>
                          <a:fontRef idx="none"/>
                        </wps:style>
                        <wps:bodyPr/>
                      </wps:wsp>
                      <wps:wsp>
                        <wps:cNvPr id="28993" name="Rectangle 28993"/>
                        <wps:cNvSpPr/>
                        <wps:spPr>
                          <a:xfrm>
                            <a:off x="4575766" y="2059442"/>
                            <a:ext cx="111329" cy="219583"/>
                          </a:xfrm>
                          <a:prstGeom prst="rect">
                            <a:avLst/>
                          </a:prstGeom>
                          <a:ln>
                            <a:noFill/>
                          </a:ln>
                        </wps:spPr>
                        <wps:txbx>
                          <w:txbxContent>
                            <w:p w14:paraId="7EE25763" w14:textId="77777777" w:rsidR="00A53B9E" w:rsidRDefault="00000000">
                              <w:pPr>
                                <w:spacing w:after="160" w:line="259" w:lineRule="auto"/>
                                <w:ind w:left="0" w:right="0" w:firstLine="0"/>
                                <w:jc w:val="left"/>
                              </w:pPr>
                              <w:r>
                                <w:rPr>
                                  <w:rFonts w:ascii="Calibri" w:eastAsia="Calibri" w:hAnsi="Calibri" w:cs="Calibri"/>
                                  <w:b/>
                                  <w:color w:val="FEFEFE"/>
                                  <w:sz w:val="26"/>
                                </w:rPr>
                                <w:t>1</w:t>
                              </w:r>
                            </w:p>
                          </w:txbxContent>
                        </wps:txbx>
                        <wps:bodyPr horzOverflow="overflow" vert="horz" lIns="0" tIns="0" rIns="0" bIns="0" rtlCol="0">
                          <a:noAutofit/>
                        </wps:bodyPr>
                      </wps:wsp>
                      <wps:wsp>
                        <wps:cNvPr id="28994" name="Rectangle 28994"/>
                        <wps:cNvSpPr/>
                        <wps:spPr>
                          <a:xfrm>
                            <a:off x="4659472" y="2059442"/>
                            <a:ext cx="6130146" cy="219583"/>
                          </a:xfrm>
                          <a:prstGeom prst="rect">
                            <a:avLst/>
                          </a:prstGeom>
                          <a:ln>
                            <a:noFill/>
                          </a:ln>
                        </wps:spPr>
                        <wps:txbx>
                          <w:txbxContent>
                            <w:p w14:paraId="36616D56" w14:textId="77777777" w:rsidR="00A53B9E" w:rsidRDefault="00000000">
                              <w:pPr>
                                <w:spacing w:after="160" w:line="259" w:lineRule="auto"/>
                                <w:ind w:left="0" w:right="0" w:firstLine="0"/>
                                <w:jc w:val="left"/>
                              </w:pPr>
                              <w:r>
                                <w:rPr>
                                  <w:rFonts w:ascii="Calibri" w:eastAsia="Calibri" w:hAnsi="Calibri" w:cs="Calibri"/>
                                  <w:b/>
                                  <w:color w:val="FEFEFE"/>
                                  <w:sz w:val="26"/>
                                </w:rPr>
                                <w:t>. Zawsze będę zachowywać się fair play. Będę cieszyć się sukcesami,</w:t>
                              </w:r>
                            </w:p>
                          </w:txbxContent>
                        </wps:txbx>
                        <wps:bodyPr horzOverflow="overflow" vert="horz" lIns="0" tIns="0" rIns="0" bIns="0" rtlCol="0">
                          <a:noAutofit/>
                        </wps:bodyPr>
                      </wps:wsp>
                      <wps:wsp>
                        <wps:cNvPr id="3207" name="Rectangle 3207"/>
                        <wps:cNvSpPr/>
                        <wps:spPr>
                          <a:xfrm>
                            <a:off x="4575757" y="2260973"/>
                            <a:ext cx="5010901" cy="219583"/>
                          </a:xfrm>
                          <a:prstGeom prst="rect">
                            <a:avLst/>
                          </a:prstGeom>
                          <a:ln>
                            <a:noFill/>
                          </a:ln>
                        </wps:spPr>
                        <wps:txbx>
                          <w:txbxContent>
                            <w:p w14:paraId="39C545E9"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ale także umiejętnie znosić porażki, bo to część sportu. </w:t>
                              </w:r>
                            </w:p>
                          </w:txbxContent>
                        </wps:txbx>
                        <wps:bodyPr horzOverflow="overflow" vert="horz" lIns="0" tIns="0" rIns="0" bIns="0" rtlCol="0">
                          <a:noAutofit/>
                        </wps:bodyPr>
                      </wps:wsp>
                      <wps:wsp>
                        <wps:cNvPr id="28995" name="Rectangle 28995"/>
                        <wps:cNvSpPr/>
                        <wps:spPr>
                          <a:xfrm>
                            <a:off x="4575755" y="2462504"/>
                            <a:ext cx="111329" cy="219583"/>
                          </a:xfrm>
                          <a:prstGeom prst="rect">
                            <a:avLst/>
                          </a:prstGeom>
                          <a:ln>
                            <a:noFill/>
                          </a:ln>
                        </wps:spPr>
                        <wps:txbx>
                          <w:txbxContent>
                            <w:p w14:paraId="0E939A25" w14:textId="77777777" w:rsidR="00A53B9E" w:rsidRDefault="00000000">
                              <w:pPr>
                                <w:spacing w:after="160" w:line="259" w:lineRule="auto"/>
                                <w:ind w:left="0" w:right="0" w:firstLine="0"/>
                                <w:jc w:val="left"/>
                              </w:pPr>
                              <w:r>
                                <w:rPr>
                                  <w:rFonts w:ascii="Calibri" w:eastAsia="Calibri" w:hAnsi="Calibri" w:cs="Calibri"/>
                                  <w:b/>
                                  <w:color w:val="FEFEFE"/>
                                  <w:sz w:val="26"/>
                                </w:rPr>
                                <w:t>2</w:t>
                              </w:r>
                            </w:p>
                          </w:txbxContent>
                        </wps:txbx>
                        <wps:bodyPr horzOverflow="overflow" vert="horz" lIns="0" tIns="0" rIns="0" bIns="0" rtlCol="0">
                          <a:noAutofit/>
                        </wps:bodyPr>
                      </wps:wsp>
                      <wps:wsp>
                        <wps:cNvPr id="28996" name="Rectangle 28996"/>
                        <wps:cNvSpPr/>
                        <wps:spPr>
                          <a:xfrm>
                            <a:off x="4659461" y="2462504"/>
                            <a:ext cx="7027216" cy="219583"/>
                          </a:xfrm>
                          <a:prstGeom prst="rect">
                            <a:avLst/>
                          </a:prstGeom>
                          <a:ln>
                            <a:noFill/>
                          </a:ln>
                        </wps:spPr>
                        <wps:txbx>
                          <w:txbxContent>
                            <w:p w14:paraId="74EE2C4F"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 Będę wsparciem dla swoich koleżanek i kolegów. To mnie ufają najbardziej.  </w:t>
                              </w:r>
                            </w:p>
                          </w:txbxContent>
                        </wps:txbx>
                        <wps:bodyPr horzOverflow="overflow" vert="horz" lIns="0" tIns="0" rIns="0" bIns="0" rtlCol="0">
                          <a:noAutofit/>
                        </wps:bodyPr>
                      </wps:wsp>
                      <wps:wsp>
                        <wps:cNvPr id="28997" name="Rectangle 28997"/>
                        <wps:cNvSpPr/>
                        <wps:spPr>
                          <a:xfrm>
                            <a:off x="4575738" y="2664031"/>
                            <a:ext cx="111329" cy="219583"/>
                          </a:xfrm>
                          <a:prstGeom prst="rect">
                            <a:avLst/>
                          </a:prstGeom>
                          <a:ln>
                            <a:noFill/>
                          </a:ln>
                        </wps:spPr>
                        <wps:txbx>
                          <w:txbxContent>
                            <w:p w14:paraId="1C6D19FB" w14:textId="77777777" w:rsidR="00A53B9E" w:rsidRDefault="00000000">
                              <w:pPr>
                                <w:spacing w:after="160" w:line="259" w:lineRule="auto"/>
                                <w:ind w:left="0" w:right="0" w:firstLine="0"/>
                                <w:jc w:val="left"/>
                              </w:pPr>
                              <w:r>
                                <w:rPr>
                                  <w:rFonts w:ascii="Calibri" w:eastAsia="Calibri" w:hAnsi="Calibri" w:cs="Calibri"/>
                                  <w:b/>
                                  <w:color w:val="FEFEFE"/>
                                  <w:sz w:val="26"/>
                                </w:rPr>
                                <w:t>3</w:t>
                              </w:r>
                            </w:p>
                          </w:txbxContent>
                        </wps:txbx>
                        <wps:bodyPr horzOverflow="overflow" vert="horz" lIns="0" tIns="0" rIns="0" bIns="0" rtlCol="0">
                          <a:noAutofit/>
                        </wps:bodyPr>
                      </wps:wsp>
                      <wps:wsp>
                        <wps:cNvPr id="28998" name="Rectangle 28998"/>
                        <wps:cNvSpPr/>
                        <wps:spPr>
                          <a:xfrm>
                            <a:off x="4659443" y="2664031"/>
                            <a:ext cx="5647472" cy="219583"/>
                          </a:xfrm>
                          <a:prstGeom prst="rect">
                            <a:avLst/>
                          </a:prstGeom>
                          <a:ln>
                            <a:noFill/>
                          </a:ln>
                        </wps:spPr>
                        <wps:txbx>
                          <w:txbxContent>
                            <w:p w14:paraId="7A36C15F"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 Szanuję prywatność innych i nie biorę ich rzeczy bez pytania. </w:t>
                              </w:r>
                            </w:p>
                          </w:txbxContent>
                        </wps:txbx>
                        <wps:bodyPr horzOverflow="overflow" vert="horz" lIns="0" tIns="0" rIns="0" bIns="0" rtlCol="0">
                          <a:noAutofit/>
                        </wps:bodyPr>
                      </wps:wsp>
                      <wps:wsp>
                        <wps:cNvPr id="29000" name="Rectangle 29000"/>
                        <wps:cNvSpPr/>
                        <wps:spPr>
                          <a:xfrm>
                            <a:off x="4659417" y="2865559"/>
                            <a:ext cx="5901585" cy="219583"/>
                          </a:xfrm>
                          <a:prstGeom prst="rect">
                            <a:avLst/>
                          </a:prstGeom>
                          <a:ln>
                            <a:noFill/>
                          </a:ln>
                        </wps:spPr>
                        <wps:txbx>
                          <w:txbxContent>
                            <w:p w14:paraId="5E4A606B" w14:textId="77777777" w:rsidR="00A53B9E" w:rsidRDefault="00000000">
                              <w:pPr>
                                <w:spacing w:after="160" w:line="259" w:lineRule="auto"/>
                                <w:ind w:left="0" w:right="0" w:firstLine="0"/>
                                <w:jc w:val="left"/>
                              </w:pPr>
                              <w:r>
                                <w:rPr>
                                  <w:rFonts w:ascii="Calibri" w:eastAsia="Calibri" w:hAnsi="Calibri" w:cs="Calibri"/>
                                  <w:b/>
                                  <w:color w:val="FEFEFE"/>
                                  <w:sz w:val="26"/>
                                </w:rPr>
                                <w:t>. Staram się być dla swoich kolegów i koleżanek dobrym wzorem.</w:t>
                              </w:r>
                            </w:p>
                          </w:txbxContent>
                        </wps:txbx>
                        <wps:bodyPr horzOverflow="overflow" vert="horz" lIns="0" tIns="0" rIns="0" bIns="0" rtlCol="0">
                          <a:noAutofit/>
                        </wps:bodyPr>
                      </wps:wsp>
                      <wps:wsp>
                        <wps:cNvPr id="28999" name="Rectangle 28999"/>
                        <wps:cNvSpPr/>
                        <wps:spPr>
                          <a:xfrm>
                            <a:off x="4575712" y="2865559"/>
                            <a:ext cx="111329" cy="219583"/>
                          </a:xfrm>
                          <a:prstGeom prst="rect">
                            <a:avLst/>
                          </a:prstGeom>
                          <a:ln>
                            <a:noFill/>
                          </a:ln>
                        </wps:spPr>
                        <wps:txbx>
                          <w:txbxContent>
                            <w:p w14:paraId="50326962" w14:textId="77777777" w:rsidR="00A53B9E" w:rsidRDefault="00000000">
                              <w:pPr>
                                <w:spacing w:after="160" w:line="259" w:lineRule="auto"/>
                                <w:ind w:left="0" w:right="0" w:firstLine="0"/>
                                <w:jc w:val="left"/>
                              </w:pPr>
                              <w:r>
                                <w:rPr>
                                  <w:rFonts w:ascii="Calibri" w:eastAsia="Calibri" w:hAnsi="Calibri" w:cs="Calibri"/>
                                  <w:b/>
                                  <w:color w:val="FEFEFE"/>
                                  <w:sz w:val="26"/>
                                </w:rPr>
                                <w:t>4</w:t>
                              </w:r>
                            </w:p>
                          </w:txbxContent>
                        </wps:txbx>
                        <wps:bodyPr horzOverflow="overflow" vert="horz" lIns="0" tIns="0" rIns="0" bIns="0" rtlCol="0">
                          <a:noAutofit/>
                        </wps:bodyPr>
                      </wps:wsp>
                      <wps:wsp>
                        <wps:cNvPr id="29002" name="Rectangle 29002"/>
                        <wps:cNvSpPr/>
                        <wps:spPr>
                          <a:xfrm>
                            <a:off x="4659396" y="3067090"/>
                            <a:ext cx="4446566" cy="219583"/>
                          </a:xfrm>
                          <a:prstGeom prst="rect">
                            <a:avLst/>
                          </a:prstGeom>
                          <a:ln>
                            <a:noFill/>
                          </a:ln>
                        </wps:spPr>
                        <wps:txbx>
                          <w:txbxContent>
                            <w:p w14:paraId="10969656" w14:textId="77777777" w:rsidR="00A53B9E" w:rsidRDefault="00000000">
                              <w:pPr>
                                <w:spacing w:after="160" w:line="259" w:lineRule="auto"/>
                                <w:ind w:left="0" w:right="0" w:firstLine="0"/>
                                <w:jc w:val="left"/>
                              </w:pPr>
                              <w:r>
                                <w:rPr>
                                  <w:rFonts w:ascii="Calibri" w:eastAsia="Calibri" w:hAnsi="Calibri" w:cs="Calibri"/>
                                  <w:b/>
                                  <w:color w:val="FEFEFE"/>
                                  <w:sz w:val="26"/>
                                </w:rPr>
                                <w:t>. Używam grzecznych zwrotów względem innych.</w:t>
                              </w:r>
                            </w:p>
                          </w:txbxContent>
                        </wps:txbx>
                        <wps:bodyPr horzOverflow="overflow" vert="horz" lIns="0" tIns="0" rIns="0" bIns="0" rtlCol="0">
                          <a:noAutofit/>
                        </wps:bodyPr>
                      </wps:wsp>
                      <wps:wsp>
                        <wps:cNvPr id="29001" name="Rectangle 29001"/>
                        <wps:cNvSpPr/>
                        <wps:spPr>
                          <a:xfrm>
                            <a:off x="4575690" y="3067090"/>
                            <a:ext cx="111329" cy="219583"/>
                          </a:xfrm>
                          <a:prstGeom prst="rect">
                            <a:avLst/>
                          </a:prstGeom>
                          <a:ln>
                            <a:noFill/>
                          </a:ln>
                        </wps:spPr>
                        <wps:txbx>
                          <w:txbxContent>
                            <w:p w14:paraId="6085DC6A" w14:textId="77777777" w:rsidR="00A53B9E" w:rsidRDefault="00000000">
                              <w:pPr>
                                <w:spacing w:after="160" w:line="259" w:lineRule="auto"/>
                                <w:ind w:left="0" w:right="0" w:firstLine="0"/>
                                <w:jc w:val="left"/>
                              </w:pPr>
                              <w:r>
                                <w:rPr>
                                  <w:rFonts w:ascii="Calibri" w:eastAsia="Calibri" w:hAnsi="Calibri" w:cs="Calibri"/>
                                  <w:b/>
                                  <w:color w:val="FEFEFE"/>
                                  <w:sz w:val="26"/>
                                </w:rPr>
                                <w:t>5</w:t>
                              </w:r>
                            </w:p>
                          </w:txbxContent>
                        </wps:txbx>
                        <wps:bodyPr horzOverflow="overflow" vert="horz" lIns="0" tIns="0" rIns="0" bIns="0" rtlCol="0">
                          <a:noAutofit/>
                        </wps:bodyPr>
                      </wps:wsp>
                      <wps:wsp>
                        <wps:cNvPr id="29003" name="Rectangle 29003"/>
                        <wps:cNvSpPr/>
                        <wps:spPr>
                          <a:xfrm>
                            <a:off x="4575684" y="3268617"/>
                            <a:ext cx="111329" cy="219583"/>
                          </a:xfrm>
                          <a:prstGeom prst="rect">
                            <a:avLst/>
                          </a:prstGeom>
                          <a:ln>
                            <a:noFill/>
                          </a:ln>
                        </wps:spPr>
                        <wps:txbx>
                          <w:txbxContent>
                            <w:p w14:paraId="7B091834" w14:textId="77777777" w:rsidR="00A53B9E" w:rsidRDefault="00000000">
                              <w:pPr>
                                <w:spacing w:after="160" w:line="259" w:lineRule="auto"/>
                                <w:ind w:left="0" w:right="0" w:firstLine="0"/>
                                <w:jc w:val="left"/>
                              </w:pPr>
                              <w:r>
                                <w:rPr>
                                  <w:rFonts w:ascii="Calibri" w:eastAsia="Calibri" w:hAnsi="Calibri" w:cs="Calibri"/>
                                  <w:b/>
                                  <w:color w:val="FEFEFE"/>
                                  <w:sz w:val="26"/>
                                </w:rPr>
                                <w:t>6</w:t>
                              </w:r>
                            </w:p>
                          </w:txbxContent>
                        </wps:txbx>
                        <wps:bodyPr horzOverflow="overflow" vert="horz" lIns="0" tIns="0" rIns="0" bIns="0" rtlCol="0">
                          <a:noAutofit/>
                        </wps:bodyPr>
                      </wps:wsp>
                      <wps:wsp>
                        <wps:cNvPr id="29004" name="Rectangle 29004"/>
                        <wps:cNvSpPr/>
                        <wps:spPr>
                          <a:xfrm>
                            <a:off x="4659389" y="3268617"/>
                            <a:ext cx="3643501" cy="219583"/>
                          </a:xfrm>
                          <a:prstGeom prst="rect">
                            <a:avLst/>
                          </a:prstGeom>
                          <a:ln>
                            <a:noFill/>
                          </a:ln>
                        </wps:spPr>
                        <wps:txbx>
                          <w:txbxContent>
                            <w:p w14:paraId="41E3B2B9"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 Jestem tolerancyjni wobec wszystkich. </w:t>
                              </w:r>
                            </w:p>
                          </w:txbxContent>
                        </wps:txbx>
                        <wps:bodyPr horzOverflow="overflow" vert="horz" lIns="0" tIns="0" rIns="0" bIns="0" rtlCol="0">
                          <a:noAutofit/>
                        </wps:bodyPr>
                      </wps:wsp>
                      <wps:wsp>
                        <wps:cNvPr id="29005" name="Rectangle 29005"/>
                        <wps:cNvSpPr/>
                        <wps:spPr>
                          <a:xfrm>
                            <a:off x="4575668" y="3470144"/>
                            <a:ext cx="111329" cy="219583"/>
                          </a:xfrm>
                          <a:prstGeom prst="rect">
                            <a:avLst/>
                          </a:prstGeom>
                          <a:ln>
                            <a:noFill/>
                          </a:ln>
                        </wps:spPr>
                        <wps:txbx>
                          <w:txbxContent>
                            <w:p w14:paraId="225EAC14" w14:textId="77777777" w:rsidR="00A53B9E" w:rsidRDefault="00000000">
                              <w:pPr>
                                <w:spacing w:after="160" w:line="259" w:lineRule="auto"/>
                                <w:ind w:left="0" w:right="0" w:firstLine="0"/>
                                <w:jc w:val="left"/>
                              </w:pPr>
                              <w:r>
                                <w:rPr>
                                  <w:rFonts w:ascii="Calibri" w:eastAsia="Calibri" w:hAnsi="Calibri" w:cs="Calibri"/>
                                  <w:b/>
                                  <w:color w:val="FEFEFE"/>
                                  <w:sz w:val="26"/>
                                </w:rPr>
                                <w:t>7</w:t>
                              </w:r>
                            </w:p>
                          </w:txbxContent>
                        </wps:txbx>
                        <wps:bodyPr horzOverflow="overflow" vert="horz" lIns="0" tIns="0" rIns="0" bIns="0" rtlCol="0">
                          <a:noAutofit/>
                        </wps:bodyPr>
                      </wps:wsp>
                      <wps:wsp>
                        <wps:cNvPr id="29006" name="Rectangle 29006"/>
                        <wps:cNvSpPr/>
                        <wps:spPr>
                          <a:xfrm>
                            <a:off x="4659374" y="3470144"/>
                            <a:ext cx="7557631" cy="219583"/>
                          </a:xfrm>
                          <a:prstGeom prst="rect">
                            <a:avLst/>
                          </a:prstGeom>
                          <a:ln>
                            <a:noFill/>
                          </a:ln>
                        </wps:spPr>
                        <wps:txbx>
                          <w:txbxContent>
                            <w:p w14:paraId="7A9F94EC" w14:textId="77777777" w:rsidR="00A53B9E" w:rsidRDefault="00000000">
                              <w:pPr>
                                <w:spacing w:after="160" w:line="259" w:lineRule="auto"/>
                                <w:ind w:left="0" w:right="0" w:firstLine="0"/>
                                <w:jc w:val="left"/>
                              </w:pPr>
                              <w:r>
                                <w:rPr>
                                  <w:rFonts w:ascii="Calibri" w:eastAsia="Calibri" w:hAnsi="Calibri" w:cs="Calibri"/>
                                  <w:b/>
                                  <w:color w:val="FEFEFE"/>
                                  <w:sz w:val="26"/>
                                </w:rPr>
                                <w:t>. Szanuję sędziów, trenerów oraz kolegów i koleżanki z drużyny mojej i przeciwnika.</w:t>
                              </w:r>
                            </w:p>
                          </w:txbxContent>
                        </wps:txbx>
                        <wps:bodyPr horzOverflow="overflow" vert="horz" lIns="0" tIns="0" rIns="0" bIns="0" rtlCol="0">
                          <a:noAutofit/>
                        </wps:bodyPr>
                      </wps:wsp>
                      <wps:wsp>
                        <wps:cNvPr id="29007" name="Rectangle 29007"/>
                        <wps:cNvSpPr/>
                        <wps:spPr>
                          <a:xfrm>
                            <a:off x="4575631" y="3671675"/>
                            <a:ext cx="111329" cy="219583"/>
                          </a:xfrm>
                          <a:prstGeom prst="rect">
                            <a:avLst/>
                          </a:prstGeom>
                          <a:ln>
                            <a:noFill/>
                          </a:ln>
                        </wps:spPr>
                        <wps:txbx>
                          <w:txbxContent>
                            <w:p w14:paraId="2E5917C4" w14:textId="77777777" w:rsidR="00A53B9E" w:rsidRDefault="00000000">
                              <w:pPr>
                                <w:spacing w:after="160" w:line="259" w:lineRule="auto"/>
                                <w:ind w:left="0" w:right="0" w:firstLine="0"/>
                                <w:jc w:val="left"/>
                              </w:pPr>
                              <w:r>
                                <w:rPr>
                                  <w:rFonts w:ascii="Calibri" w:eastAsia="Calibri" w:hAnsi="Calibri" w:cs="Calibri"/>
                                  <w:b/>
                                  <w:color w:val="FEFEFE"/>
                                  <w:sz w:val="26"/>
                                </w:rPr>
                                <w:t>8</w:t>
                              </w:r>
                            </w:p>
                          </w:txbxContent>
                        </wps:txbx>
                        <wps:bodyPr horzOverflow="overflow" vert="horz" lIns="0" tIns="0" rIns="0" bIns="0" rtlCol="0">
                          <a:noAutofit/>
                        </wps:bodyPr>
                      </wps:wsp>
                      <wps:wsp>
                        <wps:cNvPr id="29008" name="Rectangle 29008"/>
                        <wps:cNvSpPr/>
                        <wps:spPr>
                          <a:xfrm>
                            <a:off x="4659337" y="3671675"/>
                            <a:ext cx="7388565" cy="219583"/>
                          </a:xfrm>
                          <a:prstGeom prst="rect">
                            <a:avLst/>
                          </a:prstGeom>
                          <a:ln>
                            <a:noFill/>
                          </a:ln>
                        </wps:spPr>
                        <wps:txbx>
                          <w:txbxContent>
                            <w:p w14:paraId="0CA48B65"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 Zgłaszam, jeśli widzę nękanie lub mam jakieś obawy dotyczące bezpieczeństwa. </w:t>
                              </w:r>
                            </w:p>
                          </w:txbxContent>
                        </wps:txbx>
                        <wps:bodyPr horzOverflow="overflow" vert="horz" lIns="0" tIns="0" rIns="0" bIns="0" rtlCol="0">
                          <a:noAutofit/>
                        </wps:bodyPr>
                      </wps:wsp>
                      <wps:wsp>
                        <wps:cNvPr id="29009" name="Rectangle 29009"/>
                        <wps:cNvSpPr/>
                        <wps:spPr>
                          <a:xfrm>
                            <a:off x="4575612" y="3873206"/>
                            <a:ext cx="111329" cy="219583"/>
                          </a:xfrm>
                          <a:prstGeom prst="rect">
                            <a:avLst/>
                          </a:prstGeom>
                          <a:ln>
                            <a:noFill/>
                          </a:ln>
                        </wps:spPr>
                        <wps:txbx>
                          <w:txbxContent>
                            <w:p w14:paraId="309F1CFF" w14:textId="77777777" w:rsidR="00A53B9E" w:rsidRDefault="00000000">
                              <w:pPr>
                                <w:spacing w:after="160" w:line="259" w:lineRule="auto"/>
                                <w:ind w:left="0" w:right="0" w:firstLine="0"/>
                                <w:jc w:val="left"/>
                              </w:pPr>
                              <w:r>
                                <w:rPr>
                                  <w:rFonts w:ascii="Calibri" w:eastAsia="Calibri" w:hAnsi="Calibri" w:cs="Calibri"/>
                                  <w:b/>
                                  <w:color w:val="FEFEFE"/>
                                  <w:sz w:val="26"/>
                                </w:rPr>
                                <w:t>9</w:t>
                              </w:r>
                            </w:p>
                          </w:txbxContent>
                        </wps:txbx>
                        <wps:bodyPr horzOverflow="overflow" vert="horz" lIns="0" tIns="0" rIns="0" bIns="0" rtlCol="0">
                          <a:noAutofit/>
                        </wps:bodyPr>
                      </wps:wsp>
                      <wps:wsp>
                        <wps:cNvPr id="29010" name="Rectangle 29010"/>
                        <wps:cNvSpPr/>
                        <wps:spPr>
                          <a:xfrm>
                            <a:off x="4659318" y="3873206"/>
                            <a:ext cx="4944029" cy="219583"/>
                          </a:xfrm>
                          <a:prstGeom prst="rect">
                            <a:avLst/>
                          </a:prstGeom>
                          <a:ln>
                            <a:noFill/>
                          </a:ln>
                        </wps:spPr>
                        <wps:txbx>
                          <w:txbxContent>
                            <w:p w14:paraId="16CDA6B7"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 Mam prawo powiedzieć „nie”, jeśli czuję zagrożenie.  </w:t>
                              </w:r>
                            </w:p>
                          </w:txbxContent>
                        </wps:txbx>
                        <wps:bodyPr horzOverflow="overflow" vert="horz" lIns="0" tIns="0" rIns="0" bIns="0" rtlCol="0">
                          <a:noAutofit/>
                        </wps:bodyPr>
                      </wps:wsp>
                      <wps:wsp>
                        <wps:cNvPr id="29011" name="Rectangle 29011"/>
                        <wps:cNvSpPr/>
                        <wps:spPr>
                          <a:xfrm>
                            <a:off x="4575596" y="4074734"/>
                            <a:ext cx="222657" cy="219583"/>
                          </a:xfrm>
                          <a:prstGeom prst="rect">
                            <a:avLst/>
                          </a:prstGeom>
                          <a:ln>
                            <a:noFill/>
                          </a:ln>
                        </wps:spPr>
                        <wps:txbx>
                          <w:txbxContent>
                            <w:p w14:paraId="035876B0" w14:textId="77777777" w:rsidR="00A53B9E" w:rsidRDefault="00000000">
                              <w:pPr>
                                <w:spacing w:after="160" w:line="259" w:lineRule="auto"/>
                                <w:ind w:left="0" w:right="0" w:firstLine="0"/>
                                <w:jc w:val="left"/>
                              </w:pPr>
                              <w:r>
                                <w:rPr>
                                  <w:rFonts w:ascii="Calibri" w:eastAsia="Calibri" w:hAnsi="Calibri" w:cs="Calibri"/>
                                  <w:b/>
                                  <w:color w:val="FEFEFE"/>
                                  <w:sz w:val="26"/>
                                </w:rPr>
                                <w:t>10</w:t>
                              </w:r>
                            </w:p>
                          </w:txbxContent>
                        </wps:txbx>
                        <wps:bodyPr horzOverflow="overflow" vert="horz" lIns="0" tIns="0" rIns="0" bIns="0" rtlCol="0">
                          <a:noAutofit/>
                        </wps:bodyPr>
                      </wps:wsp>
                      <wps:wsp>
                        <wps:cNvPr id="29012" name="Rectangle 29012"/>
                        <wps:cNvSpPr/>
                        <wps:spPr>
                          <a:xfrm>
                            <a:off x="4743007" y="4074734"/>
                            <a:ext cx="5670762" cy="219583"/>
                          </a:xfrm>
                          <a:prstGeom prst="rect">
                            <a:avLst/>
                          </a:prstGeom>
                          <a:ln>
                            <a:noFill/>
                          </a:ln>
                        </wps:spPr>
                        <wps:txbx>
                          <w:txbxContent>
                            <w:p w14:paraId="3DE16A9F" w14:textId="77777777" w:rsidR="00A53B9E" w:rsidRDefault="00000000">
                              <w:pPr>
                                <w:spacing w:after="160" w:line="259" w:lineRule="auto"/>
                                <w:ind w:left="0" w:right="0" w:firstLine="0"/>
                                <w:jc w:val="left"/>
                              </w:pPr>
                              <w:r>
                                <w:rPr>
                                  <w:rFonts w:ascii="Calibri" w:eastAsia="Calibri" w:hAnsi="Calibri" w:cs="Calibri"/>
                                  <w:b/>
                                  <w:color w:val="FEFEFE"/>
                                  <w:sz w:val="26"/>
                                </w:rPr>
                                <w:t>. Na wszelkie aktywności z dorosłym potrzebuję zgody rodzica.</w:t>
                              </w:r>
                            </w:p>
                          </w:txbxContent>
                        </wps:txbx>
                        <wps:bodyPr horzOverflow="overflow" vert="horz" lIns="0" tIns="0" rIns="0" bIns="0" rtlCol="0">
                          <a:noAutofit/>
                        </wps:bodyPr>
                      </wps:wsp>
                      <wps:wsp>
                        <wps:cNvPr id="3217" name="Rectangle 3217"/>
                        <wps:cNvSpPr/>
                        <wps:spPr>
                          <a:xfrm>
                            <a:off x="4575572" y="4276265"/>
                            <a:ext cx="5891122" cy="219583"/>
                          </a:xfrm>
                          <a:prstGeom prst="rect">
                            <a:avLst/>
                          </a:prstGeom>
                          <a:ln>
                            <a:noFill/>
                          </a:ln>
                        </wps:spPr>
                        <wps:txbx>
                          <w:txbxContent>
                            <w:p w14:paraId="7F6BC3BC"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Sam/a też mam prawo się na nie zgodzić lub z nich zrezygnować. </w:t>
                              </w:r>
                            </w:p>
                          </w:txbxContent>
                        </wps:txbx>
                        <wps:bodyPr horzOverflow="overflow" vert="horz" lIns="0" tIns="0" rIns="0" bIns="0" rtlCol="0">
                          <a:noAutofit/>
                        </wps:bodyPr>
                      </wps:wsp>
                      <wps:wsp>
                        <wps:cNvPr id="29013" name="Rectangle 29013"/>
                        <wps:cNvSpPr/>
                        <wps:spPr>
                          <a:xfrm>
                            <a:off x="4575555" y="4477796"/>
                            <a:ext cx="222657" cy="219583"/>
                          </a:xfrm>
                          <a:prstGeom prst="rect">
                            <a:avLst/>
                          </a:prstGeom>
                          <a:ln>
                            <a:noFill/>
                          </a:ln>
                        </wps:spPr>
                        <wps:txbx>
                          <w:txbxContent>
                            <w:p w14:paraId="2E7D883F" w14:textId="77777777" w:rsidR="00A53B9E" w:rsidRDefault="00000000">
                              <w:pPr>
                                <w:spacing w:after="160" w:line="259" w:lineRule="auto"/>
                                <w:ind w:left="0" w:right="0" w:firstLine="0"/>
                                <w:jc w:val="left"/>
                              </w:pPr>
                              <w:r>
                                <w:rPr>
                                  <w:rFonts w:ascii="Calibri" w:eastAsia="Calibri" w:hAnsi="Calibri" w:cs="Calibri"/>
                                  <w:b/>
                                  <w:color w:val="FEFEFE"/>
                                  <w:sz w:val="26"/>
                                </w:rPr>
                                <w:t>11</w:t>
                              </w:r>
                            </w:p>
                          </w:txbxContent>
                        </wps:txbx>
                        <wps:bodyPr horzOverflow="overflow" vert="horz" lIns="0" tIns="0" rIns="0" bIns="0" rtlCol="0">
                          <a:noAutofit/>
                        </wps:bodyPr>
                      </wps:wsp>
                      <wps:wsp>
                        <wps:cNvPr id="29014" name="Rectangle 29014"/>
                        <wps:cNvSpPr/>
                        <wps:spPr>
                          <a:xfrm>
                            <a:off x="4742967" y="4477796"/>
                            <a:ext cx="7444403" cy="219583"/>
                          </a:xfrm>
                          <a:prstGeom prst="rect">
                            <a:avLst/>
                          </a:prstGeom>
                          <a:ln>
                            <a:noFill/>
                          </a:ln>
                        </wps:spPr>
                        <wps:txbx>
                          <w:txbxContent>
                            <w:p w14:paraId="65890E82" w14:textId="77777777" w:rsidR="00A53B9E" w:rsidRDefault="00000000">
                              <w:pPr>
                                <w:spacing w:after="160" w:line="259" w:lineRule="auto"/>
                                <w:ind w:left="0" w:right="0" w:firstLine="0"/>
                                <w:jc w:val="left"/>
                              </w:pPr>
                              <w:r>
                                <w:rPr>
                                  <w:rFonts w:ascii="Calibri" w:eastAsia="Calibri" w:hAnsi="Calibri" w:cs="Calibri"/>
                                  <w:b/>
                                  <w:color w:val="FEFEFE"/>
                                  <w:sz w:val="26"/>
                                </w:rPr>
                                <w:t>. Mam prawo czuć się bezpiecznie, dobrze się bawić i rozwijać swoje umiejętności.</w:t>
                              </w:r>
                            </w:p>
                          </w:txbxContent>
                        </wps:txbx>
                        <wps:bodyPr horzOverflow="overflow" vert="horz" lIns="0" tIns="0" rIns="0" bIns="0" rtlCol="0">
                          <a:noAutofit/>
                        </wps:bodyPr>
                      </wps:wsp>
                      <wps:wsp>
                        <wps:cNvPr id="29015" name="Rectangle 29015"/>
                        <wps:cNvSpPr/>
                        <wps:spPr>
                          <a:xfrm>
                            <a:off x="4575545" y="4679324"/>
                            <a:ext cx="222657" cy="219583"/>
                          </a:xfrm>
                          <a:prstGeom prst="rect">
                            <a:avLst/>
                          </a:prstGeom>
                          <a:ln>
                            <a:noFill/>
                          </a:ln>
                        </wps:spPr>
                        <wps:txbx>
                          <w:txbxContent>
                            <w:p w14:paraId="22155B06" w14:textId="77777777" w:rsidR="00A53B9E" w:rsidRDefault="00000000">
                              <w:pPr>
                                <w:spacing w:after="160" w:line="259" w:lineRule="auto"/>
                                <w:ind w:left="0" w:right="0" w:firstLine="0"/>
                                <w:jc w:val="left"/>
                              </w:pPr>
                              <w:r>
                                <w:rPr>
                                  <w:rFonts w:ascii="Calibri" w:eastAsia="Calibri" w:hAnsi="Calibri" w:cs="Calibri"/>
                                  <w:b/>
                                  <w:color w:val="FEFEFE"/>
                                  <w:sz w:val="26"/>
                                </w:rPr>
                                <w:t>12</w:t>
                              </w:r>
                            </w:p>
                          </w:txbxContent>
                        </wps:txbx>
                        <wps:bodyPr horzOverflow="overflow" vert="horz" lIns="0" tIns="0" rIns="0" bIns="0" rtlCol="0">
                          <a:noAutofit/>
                        </wps:bodyPr>
                      </wps:wsp>
                      <wps:wsp>
                        <wps:cNvPr id="29016" name="Rectangle 29016"/>
                        <wps:cNvSpPr/>
                        <wps:spPr>
                          <a:xfrm>
                            <a:off x="4742956" y="4679324"/>
                            <a:ext cx="6572572" cy="219583"/>
                          </a:xfrm>
                          <a:prstGeom prst="rect">
                            <a:avLst/>
                          </a:prstGeom>
                          <a:ln>
                            <a:noFill/>
                          </a:ln>
                        </wps:spPr>
                        <wps:txbx>
                          <w:txbxContent>
                            <w:p w14:paraId="61891223" w14:textId="77777777" w:rsidR="00A53B9E" w:rsidRDefault="00000000">
                              <w:pPr>
                                <w:spacing w:after="160" w:line="259" w:lineRule="auto"/>
                                <w:ind w:left="0" w:right="0" w:firstLine="0"/>
                                <w:jc w:val="left"/>
                              </w:pPr>
                              <w:r>
                                <w:rPr>
                                  <w:rFonts w:ascii="Calibri" w:eastAsia="Calibri" w:hAnsi="Calibri" w:cs="Calibri"/>
                                  <w:b/>
                                  <w:color w:val="FEFEFE"/>
                                  <w:sz w:val="26"/>
                                </w:rPr>
                                <w:t>. Podczas obozów lub wycieczek będę spać tylko w wyznaczonym pokoju</w:t>
                              </w:r>
                            </w:p>
                          </w:txbxContent>
                        </wps:txbx>
                        <wps:bodyPr horzOverflow="overflow" vert="horz" lIns="0" tIns="0" rIns="0" bIns="0" rtlCol="0">
                          <a:noAutofit/>
                        </wps:bodyPr>
                      </wps:wsp>
                      <wps:wsp>
                        <wps:cNvPr id="3220" name="Rectangle 3220"/>
                        <wps:cNvSpPr/>
                        <wps:spPr>
                          <a:xfrm>
                            <a:off x="4575521" y="4880851"/>
                            <a:ext cx="3838545" cy="219583"/>
                          </a:xfrm>
                          <a:prstGeom prst="rect">
                            <a:avLst/>
                          </a:prstGeom>
                          <a:ln>
                            <a:noFill/>
                          </a:ln>
                        </wps:spPr>
                        <wps:txbx>
                          <w:txbxContent>
                            <w:p w14:paraId="5A66971F" w14:textId="77777777" w:rsidR="00A53B9E" w:rsidRDefault="00000000">
                              <w:pPr>
                                <w:spacing w:after="160" w:line="259" w:lineRule="auto"/>
                                <w:ind w:left="0" w:right="0" w:firstLine="0"/>
                                <w:jc w:val="left"/>
                              </w:pPr>
                              <w:r>
                                <w:rPr>
                                  <w:rFonts w:ascii="Calibri" w:eastAsia="Calibri" w:hAnsi="Calibri" w:cs="Calibri"/>
                                  <w:b/>
                                  <w:color w:val="FEFEFE"/>
                                  <w:sz w:val="26"/>
                                </w:rPr>
                                <w:t>z innymi dziećmi - koleżankami i kolegami.</w:t>
                              </w:r>
                            </w:p>
                          </w:txbxContent>
                        </wps:txbx>
                        <wps:bodyPr horzOverflow="overflow" vert="horz" lIns="0" tIns="0" rIns="0" bIns="0" rtlCol="0">
                          <a:noAutofit/>
                        </wps:bodyPr>
                      </wps:wsp>
                      <wps:wsp>
                        <wps:cNvPr id="3221" name="Rectangle 3221"/>
                        <wps:cNvSpPr/>
                        <wps:spPr>
                          <a:xfrm>
                            <a:off x="7461483" y="4880851"/>
                            <a:ext cx="49626" cy="219583"/>
                          </a:xfrm>
                          <a:prstGeom prst="rect">
                            <a:avLst/>
                          </a:prstGeom>
                          <a:ln>
                            <a:noFill/>
                          </a:ln>
                        </wps:spPr>
                        <wps:txbx>
                          <w:txbxContent>
                            <w:p w14:paraId="6A8406A8"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 </w:t>
                              </w:r>
                            </w:p>
                          </w:txbxContent>
                        </wps:txbx>
                        <wps:bodyPr horzOverflow="overflow" vert="horz" lIns="0" tIns="0" rIns="0" bIns="0" rtlCol="0">
                          <a:noAutofit/>
                        </wps:bodyPr>
                      </wps:wsp>
                      <wps:wsp>
                        <wps:cNvPr id="29018" name="Rectangle 29018"/>
                        <wps:cNvSpPr/>
                        <wps:spPr>
                          <a:xfrm>
                            <a:off x="2060545" y="5502068"/>
                            <a:ext cx="10912209" cy="219583"/>
                          </a:xfrm>
                          <a:prstGeom prst="rect">
                            <a:avLst/>
                          </a:prstGeom>
                          <a:ln>
                            <a:noFill/>
                          </a:ln>
                        </wps:spPr>
                        <wps:txbx>
                          <w:txbxContent>
                            <w:p w14:paraId="366B41F6"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 Nigdy nie stosuję przemocy i jeśli jestem świadkiem przemocy lub niebezpiecznego zachowania zgłaszam to trenerowi. </w:t>
                              </w:r>
                            </w:p>
                          </w:txbxContent>
                        </wps:txbx>
                        <wps:bodyPr horzOverflow="overflow" vert="horz" lIns="0" tIns="0" rIns="0" bIns="0" rtlCol="0">
                          <a:noAutofit/>
                        </wps:bodyPr>
                      </wps:wsp>
                      <wps:wsp>
                        <wps:cNvPr id="29017" name="Rectangle 29017"/>
                        <wps:cNvSpPr/>
                        <wps:spPr>
                          <a:xfrm>
                            <a:off x="1976839" y="5502068"/>
                            <a:ext cx="111329" cy="219583"/>
                          </a:xfrm>
                          <a:prstGeom prst="rect">
                            <a:avLst/>
                          </a:prstGeom>
                          <a:ln>
                            <a:noFill/>
                          </a:ln>
                        </wps:spPr>
                        <wps:txbx>
                          <w:txbxContent>
                            <w:p w14:paraId="44DD6E4C" w14:textId="77777777" w:rsidR="00A53B9E" w:rsidRDefault="00000000">
                              <w:pPr>
                                <w:spacing w:after="160" w:line="259" w:lineRule="auto"/>
                                <w:ind w:left="0" w:right="0" w:firstLine="0"/>
                                <w:jc w:val="left"/>
                              </w:pPr>
                              <w:r>
                                <w:rPr>
                                  <w:rFonts w:ascii="Calibri" w:eastAsia="Calibri" w:hAnsi="Calibri" w:cs="Calibri"/>
                                  <w:b/>
                                  <w:color w:val="FEFEFE"/>
                                  <w:sz w:val="26"/>
                                </w:rPr>
                                <w:t>1</w:t>
                              </w:r>
                            </w:p>
                          </w:txbxContent>
                        </wps:txbx>
                        <wps:bodyPr horzOverflow="overflow" vert="horz" lIns="0" tIns="0" rIns="0" bIns="0" rtlCol="0">
                          <a:noAutofit/>
                        </wps:bodyPr>
                      </wps:wsp>
                      <wps:wsp>
                        <wps:cNvPr id="29019" name="Rectangle 29019"/>
                        <wps:cNvSpPr/>
                        <wps:spPr>
                          <a:xfrm>
                            <a:off x="1976824" y="5703599"/>
                            <a:ext cx="111329" cy="219583"/>
                          </a:xfrm>
                          <a:prstGeom prst="rect">
                            <a:avLst/>
                          </a:prstGeom>
                          <a:ln>
                            <a:noFill/>
                          </a:ln>
                        </wps:spPr>
                        <wps:txbx>
                          <w:txbxContent>
                            <w:p w14:paraId="2AAF6D14" w14:textId="77777777" w:rsidR="00A53B9E" w:rsidRDefault="00000000">
                              <w:pPr>
                                <w:spacing w:after="160" w:line="259" w:lineRule="auto"/>
                                <w:ind w:left="0" w:right="0" w:firstLine="0"/>
                                <w:jc w:val="left"/>
                              </w:pPr>
                              <w:r>
                                <w:rPr>
                                  <w:rFonts w:ascii="Calibri" w:eastAsia="Calibri" w:hAnsi="Calibri" w:cs="Calibri"/>
                                  <w:b/>
                                  <w:color w:val="FEFEFE"/>
                                  <w:sz w:val="26"/>
                                </w:rPr>
                                <w:t>2</w:t>
                              </w:r>
                            </w:p>
                          </w:txbxContent>
                        </wps:txbx>
                        <wps:bodyPr horzOverflow="overflow" vert="horz" lIns="0" tIns="0" rIns="0" bIns="0" rtlCol="0">
                          <a:noAutofit/>
                        </wps:bodyPr>
                      </wps:wsp>
                      <wps:wsp>
                        <wps:cNvPr id="29020" name="Rectangle 29020"/>
                        <wps:cNvSpPr/>
                        <wps:spPr>
                          <a:xfrm>
                            <a:off x="2060530" y="5703599"/>
                            <a:ext cx="5769620" cy="219583"/>
                          </a:xfrm>
                          <a:prstGeom prst="rect">
                            <a:avLst/>
                          </a:prstGeom>
                          <a:ln>
                            <a:noFill/>
                          </a:ln>
                        </wps:spPr>
                        <wps:txbx>
                          <w:txbxContent>
                            <w:p w14:paraId="237AD047"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 Nie używam słów, które mogą sprawić, że ktoś się źle poczuje. </w:t>
                              </w:r>
                            </w:p>
                          </w:txbxContent>
                        </wps:txbx>
                        <wps:bodyPr horzOverflow="overflow" vert="horz" lIns="0" tIns="0" rIns="0" bIns="0" rtlCol="0">
                          <a:noAutofit/>
                        </wps:bodyPr>
                      </wps:wsp>
                      <wps:wsp>
                        <wps:cNvPr id="29021" name="Rectangle 29021"/>
                        <wps:cNvSpPr/>
                        <wps:spPr>
                          <a:xfrm>
                            <a:off x="1976805" y="5905131"/>
                            <a:ext cx="111329" cy="219583"/>
                          </a:xfrm>
                          <a:prstGeom prst="rect">
                            <a:avLst/>
                          </a:prstGeom>
                          <a:ln>
                            <a:noFill/>
                          </a:ln>
                        </wps:spPr>
                        <wps:txbx>
                          <w:txbxContent>
                            <w:p w14:paraId="22284057" w14:textId="77777777" w:rsidR="00A53B9E" w:rsidRDefault="00000000">
                              <w:pPr>
                                <w:spacing w:after="160" w:line="259" w:lineRule="auto"/>
                                <w:ind w:left="0" w:right="0" w:firstLine="0"/>
                                <w:jc w:val="left"/>
                              </w:pPr>
                              <w:r>
                                <w:rPr>
                                  <w:rFonts w:ascii="Calibri" w:eastAsia="Calibri" w:hAnsi="Calibri" w:cs="Calibri"/>
                                  <w:b/>
                                  <w:color w:val="FEFEFE"/>
                                  <w:sz w:val="26"/>
                                </w:rPr>
                                <w:t>3</w:t>
                              </w:r>
                            </w:p>
                          </w:txbxContent>
                        </wps:txbx>
                        <wps:bodyPr horzOverflow="overflow" vert="horz" lIns="0" tIns="0" rIns="0" bIns="0" rtlCol="0">
                          <a:noAutofit/>
                        </wps:bodyPr>
                      </wps:wsp>
                      <wps:wsp>
                        <wps:cNvPr id="29022" name="Rectangle 29022"/>
                        <wps:cNvSpPr/>
                        <wps:spPr>
                          <a:xfrm>
                            <a:off x="2060511" y="5905131"/>
                            <a:ext cx="5271035" cy="219583"/>
                          </a:xfrm>
                          <a:prstGeom prst="rect">
                            <a:avLst/>
                          </a:prstGeom>
                          <a:ln>
                            <a:noFill/>
                          </a:ln>
                        </wps:spPr>
                        <wps:txbx>
                          <w:txbxContent>
                            <w:p w14:paraId="1359A65E"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 Nie używam słów ani gestów prowokujących seksualnie. </w:t>
                              </w:r>
                            </w:p>
                          </w:txbxContent>
                        </wps:txbx>
                        <wps:bodyPr horzOverflow="overflow" vert="horz" lIns="0" tIns="0" rIns="0" bIns="0" rtlCol="0">
                          <a:noAutofit/>
                        </wps:bodyPr>
                      </wps:wsp>
                      <wps:wsp>
                        <wps:cNvPr id="29024" name="Rectangle 29024"/>
                        <wps:cNvSpPr/>
                        <wps:spPr>
                          <a:xfrm>
                            <a:off x="2060490" y="6106658"/>
                            <a:ext cx="5043435" cy="219583"/>
                          </a:xfrm>
                          <a:prstGeom prst="rect">
                            <a:avLst/>
                          </a:prstGeom>
                          <a:ln>
                            <a:noFill/>
                          </a:ln>
                        </wps:spPr>
                        <wps:txbx>
                          <w:txbxContent>
                            <w:p w14:paraId="27E3AF98"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 Nie łamię zasad gry ani nie zachowuję się agresywnie. </w:t>
                              </w:r>
                            </w:p>
                          </w:txbxContent>
                        </wps:txbx>
                        <wps:bodyPr horzOverflow="overflow" vert="horz" lIns="0" tIns="0" rIns="0" bIns="0" rtlCol="0">
                          <a:noAutofit/>
                        </wps:bodyPr>
                      </wps:wsp>
                      <wps:wsp>
                        <wps:cNvPr id="29023" name="Rectangle 29023"/>
                        <wps:cNvSpPr/>
                        <wps:spPr>
                          <a:xfrm>
                            <a:off x="1976784" y="6106658"/>
                            <a:ext cx="111329" cy="219583"/>
                          </a:xfrm>
                          <a:prstGeom prst="rect">
                            <a:avLst/>
                          </a:prstGeom>
                          <a:ln>
                            <a:noFill/>
                          </a:ln>
                        </wps:spPr>
                        <wps:txbx>
                          <w:txbxContent>
                            <w:p w14:paraId="37D323AE" w14:textId="77777777" w:rsidR="00A53B9E" w:rsidRDefault="00000000">
                              <w:pPr>
                                <w:spacing w:after="160" w:line="259" w:lineRule="auto"/>
                                <w:ind w:left="0" w:right="0" w:firstLine="0"/>
                                <w:jc w:val="left"/>
                              </w:pPr>
                              <w:r>
                                <w:rPr>
                                  <w:rFonts w:ascii="Calibri" w:eastAsia="Calibri" w:hAnsi="Calibri" w:cs="Calibri"/>
                                  <w:b/>
                                  <w:color w:val="FEFEFE"/>
                                  <w:sz w:val="26"/>
                                </w:rPr>
                                <w:t>4</w:t>
                              </w:r>
                            </w:p>
                          </w:txbxContent>
                        </wps:txbx>
                        <wps:bodyPr horzOverflow="overflow" vert="horz" lIns="0" tIns="0" rIns="0" bIns="0" rtlCol="0">
                          <a:noAutofit/>
                        </wps:bodyPr>
                      </wps:wsp>
                      <wps:wsp>
                        <wps:cNvPr id="29025" name="Rectangle 29025"/>
                        <wps:cNvSpPr/>
                        <wps:spPr>
                          <a:xfrm>
                            <a:off x="1976781" y="6308189"/>
                            <a:ext cx="111329" cy="219583"/>
                          </a:xfrm>
                          <a:prstGeom prst="rect">
                            <a:avLst/>
                          </a:prstGeom>
                          <a:ln>
                            <a:noFill/>
                          </a:ln>
                        </wps:spPr>
                        <wps:txbx>
                          <w:txbxContent>
                            <w:p w14:paraId="100A2EE7" w14:textId="77777777" w:rsidR="00A53B9E" w:rsidRDefault="00000000">
                              <w:pPr>
                                <w:spacing w:after="160" w:line="259" w:lineRule="auto"/>
                                <w:ind w:left="0" w:right="0" w:firstLine="0"/>
                                <w:jc w:val="left"/>
                              </w:pPr>
                              <w:r>
                                <w:rPr>
                                  <w:rFonts w:ascii="Calibri" w:eastAsia="Calibri" w:hAnsi="Calibri" w:cs="Calibri"/>
                                  <w:b/>
                                  <w:color w:val="FEFEFE"/>
                                  <w:sz w:val="26"/>
                                </w:rPr>
                                <w:t>5</w:t>
                              </w:r>
                            </w:p>
                          </w:txbxContent>
                        </wps:txbx>
                        <wps:bodyPr horzOverflow="overflow" vert="horz" lIns="0" tIns="0" rIns="0" bIns="0" rtlCol="0">
                          <a:noAutofit/>
                        </wps:bodyPr>
                      </wps:wsp>
                      <wps:wsp>
                        <wps:cNvPr id="29026" name="Rectangle 29026"/>
                        <wps:cNvSpPr/>
                        <wps:spPr>
                          <a:xfrm>
                            <a:off x="2060487" y="6308189"/>
                            <a:ext cx="6063609" cy="219583"/>
                          </a:xfrm>
                          <a:prstGeom prst="rect">
                            <a:avLst/>
                          </a:prstGeom>
                          <a:ln>
                            <a:noFill/>
                          </a:ln>
                        </wps:spPr>
                        <wps:txbx>
                          <w:txbxContent>
                            <w:p w14:paraId="6D6F1492"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 Nie krzywdzę innych ani nie wykluczam ich ze wspólnych działań. </w:t>
                              </w:r>
                            </w:p>
                          </w:txbxContent>
                        </wps:txbx>
                        <wps:bodyPr horzOverflow="overflow" vert="horz" lIns="0" tIns="0" rIns="0" bIns="0" rtlCol="0">
                          <a:noAutofit/>
                        </wps:bodyPr>
                      </wps:wsp>
                      <wps:wsp>
                        <wps:cNvPr id="29027" name="Rectangle 29027"/>
                        <wps:cNvSpPr/>
                        <wps:spPr>
                          <a:xfrm>
                            <a:off x="1976767" y="6509720"/>
                            <a:ext cx="111329" cy="219583"/>
                          </a:xfrm>
                          <a:prstGeom prst="rect">
                            <a:avLst/>
                          </a:prstGeom>
                          <a:ln>
                            <a:noFill/>
                          </a:ln>
                        </wps:spPr>
                        <wps:txbx>
                          <w:txbxContent>
                            <w:p w14:paraId="7BE3A722" w14:textId="77777777" w:rsidR="00A53B9E" w:rsidRDefault="00000000">
                              <w:pPr>
                                <w:spacing w:after="160" w:line="259" w:lineRule="auto"/>
                                <w:ind w:left="0" w:right="0" w:firstLine="0"/>
                                <w:jc w:val="left"/>
                              </w:pPr>
                              <w:r>
                                <w:rPr>
                                  <w:rFonts w:ascii="Calibri" w:eastAsia="Calibri" w:hAnsi="Calibri" w:cs="Calibri"/>
                                  <w:b/>
                                  <w:color w:val="FEFEFE"/>
                                  <w:sz w:val="26"/>
                                </w:rPr>
                                <w:t>6</w:t>
                              </w:r>
                            </w:p>
                          </w:txbxContent>
                        </wps:txbx>
                        <wps:bodyPr horzOverflow="overflow" vert="horz" lIns="0" tIns="0" rIns="0" bIns="0" rtlCol="0">
                          <a:noAutofit/>
                        </wps:bodyPr>
                      </wps:wsp>
                      <wps:wsp>
                        <wps:cNvPr id="29028" name="Rectangle 29028"/>
                        <wps:cNvSpPr/>
                        <wps:spPr>
                          <a:xfrm>
                            <a:off x="2060472" y="6509720"/>
                            <a:ext cx="6481331" cy="219583"/>
                          </a:xfrm>
                          <a:prstGeom prst="rect">
                            <a:avLst/>
                          </a:prstGeom>
                          <a:ln>
                            <a:noFill/>
                          </a:ln>
                        </wps:spPr>
                        <wps:txbx>
                          <w:txbxContent>
                            <w:p w14:paraId="0F51274D" w14:textId="184FA8C1" w:rsidR="00A53B9E" w:rsidRDefault="00000000">
                              <w:pPr>
                                <w:spacing w:after="160" w:line="259" w:lineRule="auto"/>
                                <w:ind w:left="0" w:right="0" w:firstLine="0"/>
                                <w:jc w:val="left"/>
                              </w:pPr>
                              <w:r>
                                <w:rPr>
                                  <w:rFonts w:ascii="Calibri" w:eastAsia="Calibri" w:hAnsi="Calibri" w:cs="Calibri"/>
                                  <w:b/>
                                  <w:color w:val="FEFEFE"/>
                                  <w:sz w:val="26"/>
                                </w:rPr>
                                <w:t xml:space="preserve">. Nie nawiązuję prywatnego kontaktu w </w:t>
                              </w:r>
                              <w:r w:rsidR="00460679">
                                <w:rPr>
                                  <w:rFonts w:ascii="Calibri" w:eastAsia="Calibri" w:hAnsi="Calibri" w:cs="Calibri"/>
                                  <w:b/>
                                  <w:color w:val="FEFEFE"/>
                                  <w:sz w:val="26"/>
                                </w:rPr>
                                <w:t>I</w:t>
                              </w:r>
                              <w:r>
                                <w:rPr>
                                  <w:rFonts w:ascii="Calibri" w:eastAsia="Calibri" w:hAnsi="Calibri" w:cs="Calibri"/>
                                  <w:b/>
                                  <w:color w:val="FEFEFE"/>
                                  <w:sz w:val="26"/>
                                </w:rPr>
                                <w:t xml:space="preserve">nternecie z dorosłymi z klubu. </w:t>
                              </w:r>
                            </w:p>
                          </w:txbxContent>
                        </wps:txbx>
                        <wps:bodyPr horzOverflow="overflow" vert="horz" lIns="0" tIns="0" rIns="0" bIns="0" rtlCol="0">
                          <a:noAutofit/>
                        </wps:bodyPr>
                      </wps:wsp>
                      <wps:wsp>
                        <wps:cNvPr id="29029" name="Rectangle 29029"/>
                        <wps:cNvSpPr/>
                        <wps:spPr>
                          <a:xfrm>
                            <a:off x="1976737" y="6711248"/>
                            <a:ext cx="111329" cy="219583"/>
                          </a:xfrm>
                          <a:prstGeom prst="rect">
                            <a:avLst/>
                          </a:prstGeom>
                          <a:ln>
                            <a:noFill/>
                          </a:ln>
                        </wps:spPr>
                        <wps:txbx>
                          <w:txbxContent>
                            <w:p w14:paraId="17965D45" w14:textId="77777777" w:rsidR="00A53B9E" w:rsidRDefault="00000000">
                              <w:pPr>
                                <w:spacing w:after="160" w:line="259" w:lineRule="auto"/>
                                <w:ind w:left="0" w:right="0" w:firstLine="0"/>
                                <w:jc w:val="left"/>
                              </w:pPr>
                              <w:r>
                                <w:rPr>
                                  <w:rFonts w:ascii="Calibri" w:eastAsia="Calibri" w:hAnsi="Calibri" w:cs="Calibri"/>
                                  <w:b/>
                                  <w:color w:val="FEFEFE"/>
                                  <w:sz w:val="26"/>
                                </w:rPr>
                                <w:t>7</w:t>
                              </w:r>
                            </w:p>
                          </w:txbxContent>
                        </wps:txbx>
                        <wps:bodyPr horzOverflow="overflow" vert="horz" lIns="0" tIns="0" rIns="0" bIns="0" rtlCol="0">
                          <a:noAutofit/>
                        </wps:bodyPr>
                      </wps:wsp>
                      <wps:wsp>
                        <wps:cNvPr id="29030" name="Rectangle 29030"/>
                        <wps:cNvSpPr/>
                        <wps:spPr>
                          <a:xfrm>
                            <a:off x="2060443" y="6711248"/>
                            <a:ext cx="5640010" cy="219583"/>
                          </a:xfrm>
                          <a:prstGeom prst="rect">
                            <a:avLst/>
                          </a:prstGeom>
                          <a:ln>
                            <a:noFill/>
                          </a:ln>
                        </wps:spPr>
                        <wps:txbx>
                          <w:txbxContent>
                            <w:p w14:paraId="4821B3C3"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 Nie muszę mówić trenerowi o swoich prywatnych sprawach. </w:t>
                              </w:r>
                            </w:p>
                          </w:txbxContent>
                        </wps:txbx>
                        <wps:bodyPr horzOverflow="overflow" vert="horz" lIns="0" tIns="0" rIns="0" bIns="0" rtlCol="0">
                          <a:noAutofit/>
                        </wps:bodyPr>
                      </wps:wsp>
                      <wps:wsp>
                        <wps:cNvPr id="29031" name="Rectangle 29031"/>
                        <wps:cNvSpPr/>
                        <wps:spPr>
                          <a:xfrm>
                            <a:off x="1976721" y="6912775"/>
                            <a:ext cx="111329" cy="219583"/>
                          </a:xfrm>
                          <a:prstGeom prst="rect">
                            <a:avLst/>
                          </a:prstGeom>
                          <a:ln>
                            <a:noFill/>
                          </a:ln>
                        </wps:spPr>
                        <wps:txbx>
                          <w:txbxContent>
                            <w:p w14:paraId="4B69DAD8" w14:textId="77777777" w:rsidR="00A53B9E" w:rsidRDefault="00000000">
                              <w:pPr>
                                <w:spacing w:after="160" w:line="259" w:lineRule="auto"/>
                                <w:ind w:left="0" w:right="0" w:firstLine="0"/>
                                <w:jc w:val="left"/>
                              </w:pPr>
                              <w:r>
                                <w:rPr>
                                  <w:rFonts w:ascii="Calibri" w:eastAsia="Calibri" w:hAnsi="Calibri" w:cs="Calibri"/>
                                  <w:b/>
                                  <w:color w:val="FEFEFE"/>
                                  <w:sz w:val="26"/>
                                </w:rPr>
                                <w:t>8</w:t>
                              </w:r>
                            </w:p>
                          </w:txbxContent>
                        </wps:txbx>
                        <wps:bodyPr horzOverflow="overflow" vert="horz" lIns="0" tIns="0" rIns="0" bIns="0" rtlCol="0">
                          <a:noAutofit/>
                        </wps:bodyPr>
                      </wps:wsp>
                      <wps:wsp>
                        <wps:cNvPr id="29032" name="Rectangle 29032"/>
                        <wps:cNvSpPr/>
                        <wps:spPr>
                          <a:xfrm>
                            <a:off x="2060427" y="6912775"/>
                            <a:ext cx="8784965" cy="219583"/>
                          </a:xfrm>
                          <a:prstGeom prst="rect">
                            <a:avLst/>
                          </a:prstGeom>
                          <a:ln>
                            <a:noFill/>
                          </a:ln>
                        </wps:spPr>
                        <wps:txbx>
                          <w:txbxContent>
                            <w:p w14:paraId="3414DCAA"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 Nie używam telefonu w szatni i łazience, ani nie rozpowszechniam zdjęć kolegów bez ich zgody. </w:t>
                              </w:r>
                            </w:p>
                          </w:txbxContent>
                        </wps:txbx>
                        <wps:bodyPr horzOverflow="overflow" vert="horz" lIns="0" tIns="0" rIns="0" bIns="0" rtlCol="0">
                          <a:noAutofit/>
                        </wps:bodyPr>
                      </wps:wsp>
                      <wps:wsp>
                        <wps:cNvPr id="29033" name="Rectangle 29033"/>
                        <wps:cNvSpPr/>
                        <wps:spPr>
                          <a:xfrm>
                            <a:off x="1976696" y="7114306"/>
                            <a:ext cx="111329" cy="219583"/>
                          </a:xfrm>
                          <a:prstGeom prst="rect">
                            <a:avLst/>
                          </a:prstGeom>
                          <a:ln>
                            <a:noFill/>
                          </a:ln>
                        </wps:spPr>
                        <wps:txbx>
                          <w:txbxContent>
                            <w:p w14:paraId="14E43CA4" w14:textId="77777777" w:rsidR="00A53B9E" w:rsidRDefault="00000000">
                              <w:pPr>
                                <w:spacing w:after="160" w:line="259" w:lineRule="auto"/>
                                <w:ind w:left="0" w:right="0" w:firstLine="0"/>
                                <w:jc w:val="left"/>
                              </w:pPr>
                              <w:r>
                                <w:rPr>
                                  <w:rFonts w:ascii="Calibri" w:eastAsia="Calibri" w:hAnsi="Calibri" w:cs="Calibri"/>
                                  <w:b/>
                                  <w:color w:val="FEFEFE"/>
                                  <w:sz w:val="26"/>
                                </w:rPr>
                                <w:t>9</w:t>
                              </w:r>
                            </w:p>
                          </w:txbxContent>
                        </wps:txbx>
                        <wps:bodyPr horzOverflow="overflow" vert="horz" lIns="0" tIns="0" rIns="0" bIns="0" rtlCol="0">
                          <a:noAutofit/>
                        </wps:bodyPr>
                      </wps:wsp>
                      <wps:wsp>
                        <wps:cNvPr id="29034" name="Rectangle 29034"/>
                        <wps:cNvSpPr/>
                        <wps:spPr>
                          <a:xfrm>
                            <a:off x="2060401" y="7114306"/>
                            <a:ext cx="108254" cy="219583"/>
                          </a:xfrm>
                          <a:prstGeom prst="rect">
                            <a:avLst/>
                          </a:prstGeom>
                          <a:ln>
                            <a:noFill/>
                          </a:ln>
                        </wps:spPr>
                        <wps:txbx>
                          <w:txbxContent>
                            <w:p w14:paraId="2B13183A"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 </w:t>
                              </w:r>
                            </w:p>
                          </w:txbxContent>
                        </wps:txbx>
                        <wps:bodyPr horzOverflow="overflow" vert="horz" lIns="0" tIns="0" rIns="0" bIns="0" rtlCol="0">
                          <a:noAutofit/>
                        </wps:bodyPr>
                      </wps:wsp>
                      <wps:wsp>
                        <wps:cNvPr id="3231" name="Rectangle 3231"/>
                        <wps:cNvSpPr/>
                        <wps:spPr>
                          <a:xfrm>
                            <a:off x="2141800" y="7114306"/>
                            <a:ext cx="5181298" cy="219583"/>
                          </a:xfrm>
                          <a:prstGeom prst="rect">
                            <a:avLst/>
                          </a:prstGeom>
                          <a:ln>
                            <a:noFill/>
                          </a:ln>
                        </wps:spPr>
                        <wps:txbx>
                          <w:txbxContent>
                            <w:p w14:paraId="7385E0BC"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Nie używam alkoholu, narkotyków ani obraźliwych słów. </w:t>
                              </w:r>
                            </w:p>
                          </w:txbxContent>
                        </wps:txbx>
                        <wps:bodyPr horzOverflow="overflow" vert="horz" lIns="0" tIns="0" rIns="0" bIns="0" rtlCol="0">
                          <a:noAutofit/>
                        </wps:bodyPr>
                      </wps:wsp>
                      <wps:wsp>
                        <wps:cNvPr id="3232" name="Rectangle 3232"/>
                        <wps:cNvSpPr/>
                        <wps:spPr>
                          <a:xfrm>
                            <a:off x="6944368" y="1658048"/>
                            <a:ext cx="1369507" cy="405384"/>
                          </a:xfrm>
                          <a:prstGeom prst="rect">
                            <a:avLst/>
                          </a:prstGeom>
                          <a:ln>
                            <a:noFill/>
                          </a:ln>
                        </wps:spPr>
                        <wps:txbx>
                          <w:txbxContent>
                            <w:p w14:paraId="3BA1CFB8" w14:textId="77777777" w:rsidR="00A53B9E" w:rsidRDefault="00000000">
                              <w:pPr>
                                <w:spacing w:after="160" w:line="259" w:lineRule="auto"/>
                                <w:ind w:left="0" w:right="0" w:firstLine="0"/>
                                <w:jc w:val="left"/>
                              </w:pPr>
                              <w:r>
                                <w:rPr>
                                  <w:rFonts w:ascii="Calibri" w:eastAsia="Calibri" w:hAnsi="Calibri" w:cs="Calibri"/>
                                  <w:b/>
                                  <w:color w:val="FEFEFE"/>
                                  <w:sz w:val="48"/>
                                </w:rPr>
                                <w:t>ZAWSZE</w:t>
                              </w:r>
                            </w:p>
                          </w:txbxContent>
                        </wps:txbx>
                        <wps:bodyPr horzOverflow="overflow" vert="horz" lIns="0" tIns="0" rIns="0" bIns="0" rtlCol="0">
                          <a:noAutofit/>
                        </wps:bodyPr>
                      </wps:wsp>
                      <wps:wsp>
                        <wps:cNvPr id="3233" name="Rectangle 3233"/>
                        <wps:cNvSpPr/>
                        <wps:spPr>
                          <a:xfrm>
                            <a:off x="983955" y="6257718"/>
                            <a:ext cx="1088866" cy="405385"/>
                          </a:xfrm>
                          <a:prstGeom prst="rect">
                            <a:avLst/>
                          </a:prstGeom>
                          <a:ln>
                            <a:noFill/>
                          </a:ln>
                        </wps:spPr>
                        <wps:txbx>
                          <w:txbxContent>
                            <w:p w14:paraId="314F9329" w14:textId="77777777" w:rsidR="00A53B9E" w:rsidRDefault="00000000">
                              <w:pPr>
                                <w:spacing w:after="160" w:line="259" w:lineRule="auto"/>
                                <w:ind w:left="0" w:right="0" w:firstLine="0"/>
                                <w:jc w:val="left"/>
                              </w:pPr>
                              <w:r>
                                <w:rPr>
                                  <w:rFonts w:ascii="Calibri" w:eastAsia="Calibri" w:hAnsi="Calibri" w:cs="Calibri"/>
                                  <w:b/>
                                  <w:color w:val="FEFEFE"/>
                                  <w:sz w:val="48"/>
                                </w:rPr>
                                <w:t>NIGDY</w:t>
                              </w:r>
                            </w:p>
                          </w:txbxContent>
                        </wps:txbx>
                        <wps:bodyPr horzOverflow="overflow" vert="horz" lIns="0" tIns="0" rIns="0" bIns="0" rtlCol="0">
                          <a:noAutofit/>
                        </wps:bodyPr>
                      </wps:wsp>
                      <wps:wsp>
                        <wps:cNvPr id="3234" name="Shape 3234"/>
                        <wps:cNvSpPr/>
                        <wps:spPr>
                          <a:xfrm>
                            <a:off x="2105810" y="1106280"/>
                            <a:ext cx="6480000" cy="359999"/>
                          </a:xfrm>
                          <a:custGeom>
                            <a:avLst/>
                            <a:gdLst/>
                            <a:ahLst/>
                            <a:cxnLst/>
                            <a:rect l="0" t="0" r="0" b="0"/>
                            <a:pathLst>
                              <a:path w="6480000" h="359999">
                                <a:moveTo>
                                  <a:pt x="90000" y="0"/>
                                </a:moveTo>
                                <a:lnTo>
                                  <a:pt x="6390004" y="0"/>
                                </a:lnTo>
                                <a:cubicBezTo>
                                  <a:pt x="6439504" y="0"/>
                                  <a:pt x="6480000" y="40500"/>
                                  <a:pt x="6480000" y="90000"/>
                                </a:cubicBezTo>
                                <a:lnTo>
                                  <a:pt x="6480000" y="269999"/>
                                </a:lnTo>
                                <a:cubicBezTo>
                                  <a:pt x="6480000" y="319500"/>
                                  <a:pt x="6439504" y="359999"/>
                                  <a:pt x="6390004" y="359999"/>
                                </a:cubicBezTo>
                                <a:lnTo>
                                  <a:pt x="90000" y="359999"/>
                                </a:lnTo>
                                <a:cubicBezTo>
                                  <a:pt x="40499" y="359999"/>
                                  <a:pt x="0" y="319500"/>
                                  <a:pt x="0" y="269999"/>
                                </a:cubicBezTo>
                                <a:lnTo>
                                  <a:pt x="0" y="90000"/>
                                </a:lnTo>
                                <a:cubicBezTo>
                                  <a:pt x="0" y="40500"/>
                                  <a:pt x="40499" y="0"/>
                                  <a:pt x="90000" y="0"/>
                                </a:cubicBezTo>
                                <a:close/>
                              </a:path>
                            </a:pathLst>
                          </a:custGeom>
                          <a:ln w="0" cap="flat">
                            <a:miter lim="291155"/>
                          </a:ln>
                        </wps:spPr>
                        <wps:style>
                          <a:lnRef idx="0">
                            <a:srgbClr val="FEFEFE"/>
                          </a:lnRef>
                          <a:fillRef idx="1">
                            <a:srgbClr val="2A2929"/>
                          </a:fillRef>
                          <a:effectRef idx="0">
                            <a:scrgbClr r="0" g="0" b="0"/>
                          </a:effectRef>
                          <a:fontRef idx="none"/>
                        </wps:style>
                        <wps:bodyPr/>
                      </wps:wsp>
                      <wps:wsp>
                        <wps:cNvPr id="3235" name="Rectangle 3235"/>
                        <wps:cNvSpPr/>
                        <wps:spPr>
                          <a:xfrm>
                            <a:off x="2167369" y="1131951"/>
                            <a:ext cx="8465758" cy="472948"/>
                          </a:xfrm>
                          <a:prstGeom prst="rect">
                            <a:avLst/>
                          </a:prstGeom>
                          <a:ln>
                            <a:noFill/>
                          </a:ln>
                        </wps:spPr>
                        <wps:txbx>
                          <w:txbxContent>
                            <w:p w14:paraId="672C2A50" w14:textId="77777777" w:rsidR="00A53B9E" w:rsidRDefault="00000000">
                              <w:pPr>
                                <w:spacing w:after="160" w:line="259" w:lineRule="auto"/>
                                <w:ind w:left="0" w:right="0" w:firstLine="0"/>
                                <w:jc w:val="left"/>
                              </w:pPr>
                              <w:r>
                                <w:rPr>
                                  <w:rFonts w:ascii="Calibri" w:eastAsia="Calibri" w:hAnsi="Calibri" w:cs="Calibri"/>
                                  <w:b/>
                                  <w:color w:val="FEFEFE"/>
                                  <w:sz w:val="56"/>
                                </w:rPr>
                                <w:t>ZASADY BEZPIECZNYCH RELACJI W SPORCIE</w:t>
                              </w:r>
                            </w:p>
                          </w:txbxContent>
                        </wps:txbx>
                        <wps:bodyPr horzOverflow="overflow" vert="horz" lIns="0" tIns="0" rIns="0" bIns="0" rtlCol="0">
                          <a:noAutofit/>
                        </wps:bodyPr>
                      </wps:wsp>
                      <wps:wsp>
                        <wps:cNvPr id="3236" name="Rectangle 3236"/>
                        <wps:cNvSpPr/>
                        <wps:spPr>
                          <a:xfrm>
                            <a:off x="888106" y="52110"/>
                            <a:ext cx="4820824" cy="506730"/>
                          </a:xfrm>
                          <a:prstGeom prst="rect">
                            <a:avLst/>
                          </a:prstGeom>
                          <a:ln>
                            <a:noFill/>
                          </a:ln>
                        </wps:spPr>
                        <wps:txbx>
                          <w:txbxContent>
                            <w:p w14:paraId="165A5F93" w14:textId="77777777" w:rsidR="00A53B9E" w:rsidRDefault="00000000">
                              <w:pPr>
                                <w:spacing w:after="160" w:line="259" w:lineRule="auto"/>
                                <w:ind w:left="0" w:right="0" w:firstLine="0"/>
                                <w:jc w:val="left"/>
                              </w:pPr>
                              <w:r>
                                <w:rPr>
                                  <w:rFonts w:ascii="Calibri" w:eastAsia="Calibri" w:hAnsi="Calibri" w:cs="Calibri"/>
                                  <w:b/>
                                  <w:color w:val="000074"/>
                                  <w:sz w:val="60"/>
                                </w:rPr>
                                <w:t>STANDARDY OCHRONY</w:t>
                              </w:r>
                            </w:p>
                          </w:txbxContent>
                        </wps:txbx>
                        <wps:bodyPr horzOverflow="overflow" vert="horz" lIns="0" tIns="0" rIns="0" bIns="0" rtlCol="0">
                          <a:noAutofit/>
                        </wps:bodyPr>
                      </wps:wsp>
                      <wps:wsp>
                        <wps:cNvPr id="3237" name="Rectangle 3237"/>
                        <wps:cNvSpPr/>
                        <wps:spPr>
                          <a:xfrm>
                            <a:off x="1542044" y="517180"/>
                            <a:ext cx="3081425" cy="506730"/>
                          </a:xfrm>
                          <a:prstGeom prst="rect">
                            <a:avLst/>
                          </a:prstGeom>
                          <a:ln>
                            <a:noFill/>
                          </a:ln>
                        </wps:spPr>
                        <wps:txbx>
                          <w:txbxContent>
                            <w:p w14:paraId="46629CAF" w14:textId="77777777" w:rsidR="00A53B9E" w:rsidRDefault="00000000">
                              <w:pPr>
                                <w:spacing w:after="160" w:line="259" w:lineRule="auto"/>
                                <w:ind w:left="0" w:right="0" w:firstLine="0"/>
                                <w:jc w:val="left"/>
                              </w:pPr>
                              <w:r>
                                <w:rPr>
                                  <w:rFonts w:ascii="Calibri" w:eastAsia="Calibri" w:hAnsi="Calibri" w:cs="Calibri"/>
                                  <w:b/>
                                  <w:color w:val="000074"/>
                                  <w:sz w:val="60"/>
                                </w:rPr>
                                <w:t>MAŁOLETNICH</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BD08D06" id="Group 29309" o:spid="_x0000_s1026" style="position:absolute;left:0;text-align:left;margin-left:0;margin-top:22.25pt;width:1021.5pt;height:572.15pt;z-index:251658240;mso-position-horizontal-relative:page;mso-position-vertical-relative:page;mso-width-relative:margin;mso-height-relative:margin" coordorigin=",521" coordsize="129727,73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TO52wwAAIJ0AAAOAAAAZHJzL2Uyb0RvYy54bWzsXeuO2zYW/r/AvoPh&#10;/81IJHUzMinapgkKLLZB230AjUYeGytLhqy5pE+/3+FNks00UrGwBmUbNJEpXo7Ox3MlRb399uVQ&#10;rZ7K9rRv6tt1+CZYr8q6aO739cPt+j+/ffgmXa9OXV7f51VTl7frz+Vp/e27f/7j7fNxU7Jm11T3&#10;ZbtCJ/Vp83y8Xe+67ri5uTkVu/KQn940x7LGzW3THvIOP9uHm/s2f0bvh+qGBUF889y098e2KcrT&#10;CaXv1c31O9n/dlsW3c/b7ansVtXtGrR18u9W/n1Hf9+8e5tvHtr8uNsXmoz8T1BxyPc1BrVdvc+7&#10;fPXY7i+6OuyLtjk12+5N0Rxumu12X5TyGfA0YXD2NB/b5vEon+Vh8/xwtGwCa8/49Ke7Lf799LE9&#10;/nr81IITz8cH8EL+omd52bYH+hdUrl4kyz5blpUv3apAYciyhCWRWK8K3ExYHEcsU1wtdmB93zBi&#10;Yaj5Xex+dDfnWRYyQc1vzPA3I6KO+2KD/zUncHXBia/PGLTqHttyrTs5TOrjkLf/fTx+A9COebe/&#10;21f77rOcgICHiKqfPu2LT636AaZ+alf7+9s1D7IwWq/q/IC5jxo08EoV4iGpIdWllvTM9HvU0V21&#10;P37YVxWhQNeaZMzfM/wdT63m1vumeDyUdaeEpS0rUN/Up93+eFqv2k15uCtBZvvTfahAO3Vt2RU7&#10;GnCLgX+BACk07A1JZU8Y0XzC9PnihMnSWLBY9W5nTRDHIouYmjWxiEUapCPY882xPXUfy+awoguQ&#10;CErA63yTP/3rpGkyVTTrFBmSPlBF0xk65WSYhl8XbJslNr/u8mMJEqjbAcIswORXAMsaK04lYJqu&#10;Z2Xr9CU+iSjgLMY0gQSFMRcc12ifbwy7oiwQQRAqbnERRVkmZcwKSb4pHhW3hhyCNrpXvALXduaq&#10;eKnNJfH0DxUj5jq1o07pcvV8u7a07DC7NSl0/9A8lb81smZHQp8F+E8+khR6kNrXqOphzSgN8XR8&#10;VNfUKB7v9sX35e/j+jGPiOm9NjrKIS1puCECzC/FxcubKfgnZySoGo9gxr1sw4FKz3ZTb9za0UqE&#10;UQQ+SDj17bQn3zBwdLvnxuD2VyjtuT1u80d0EosyycVBGwAteamg45fk6xsjboy5YMYcdjTkuLk/&#10;bjWsfQFeT+qIlf1Tmzk27rOomlMJ3oJ5NH3thZzSkqO90FQ1zW48XZHDDdlCT0ptc9h38E+q/eF2&#10;zbIQYBKUaFrV+IckXCkdedV9rkoSgKr+pdxC/UubSQWn9uHuh6pdPeXwQj78SH9sN6hKVZSy1a1C&#10;OfSoFfuOZcqwYnBdmdqV0sc5H6/QAypHB+4Cnsu4O2hvG8mRm7qz7Ws4aZK0wQPR5V1z/1nZKPoF&#10;pXo97WrNp9WuEgOiA1r469o1C0WWqlkbCQ4ZPrNFGc8YVK5SrmEWpKS3FMjGAbqacrW0QLkaUgij&#10;XnUqMcl4xOBYGwUISPsaRrx0TZalmLejuqbGWFhszwE67+sbhWBJI+XKglSaa9dNRZti4HgEM64Z&#10;SfMdHYYwASJhViiUuh+3drWCSg45teoJgS3V5BsGDm8PuDG4Df6Nxzqn1HB73MbUGrdVdBKLMKfo&#10;2fopZahUszFML8g3N4bcGPduxlSjqPpDjpv741bD2hfg9aSOlevFHBv3OV+5JgjY/s/61aEppX79&#10;3k6lv/Wriozd3iuDYYbnpdxXcvbz+qEqV6oYgjNZy4ooiZJYzXgWRJkQUpp7HzYMQw4DJsNEFmZR&#10;KuUWkmeUrHHmJ/n7ygDnm7qh8EgpG4dJ7l7uXvRTKAu22jXt7z8jX7GtGph7+Kzyak0pDAQZdHe9&#10;qn6qESpgqnbmojUXd+ai7aofGplTIOVTN989ds12L+OS3l5qF+F65pJws9HIGM6ZIQlUEylkUmBO&#10;OOOQB6HQVvOqeMq4WkarPaP/4rAiokwuhVSWzpbRCD0RqCwOskTbThtnIgWVmTjz+qBKjeENqCSr&#10;1rcdy+o8B1eqXgQmElYRM4qNMS1egepVKTAixitUoRVdBlXGHcSISWGLIA0cK8eduVBNApawcDEN&#10;bO2JN4bVoYJJhhMzv6fBSn4SV7EbkuUi4DrxanTwYn6SFFarebxBFVC4hFWGt/OEVagUphPVKBaJ&#10;9KdoleT6ltWqHj9gpbygA1ZZPMthIh0caocJ0ToS72PLioxzGKUwvcvAalWPH7BC2SKAdEmrhGW6&#10;tJIODnVw44J1WR1sVY8fqEIqAcUFqrJ4rrByJHfJDeZBnCCSGQurEPCpKEWxjLDaOeoNrHBeXbDa&#10;2H2ywxQDyi/Cuqywqi0N/oQ3EEtXvlAWz5JW6OA4VYu4WPxOY5hZtH8tQStWTPTTeCOtrrwhYLVx&#10;3jRphcfEU72q7IKVx1iDWy7FBKvvG66uHBNwtZHeNFxJXGMVtnKRIPX7qnJMahHQKy3sSjIBVhvp&#10;TYOVxDXRWtgFaxJhVQcpioV8ptBqH2/UsCvLBFxtqDcNVxJXgo184TgJ40SK+6uxrlb5eAOrK80E&#10;WG2sNw1WEleu8hFOWJFZTCPaSbhMiINstG/W1ZWQAK422JuGK4mrTkjwNMHCnmTkqxFXq3x8EVdE&#10;da7QtQ/2psFK4hpqp8kFq8A2iWCRTRFqEd1qH29wdack+mhvGq4Q10hnmkSAvD4/c4YZVtdpnX0h&#10;LWyVjzewuhOIfbA3DdZEcHK0yGlywhohqZjEGGsZXJnMZ3oT5HBGKy/nCURZqp2MaaiSsOqdTIIB&#10;vouXK2h/LFsOVe8yTQjWL2BlWEiTm5FmLeJgQU5Jq0iS5Hxf97JKGBPKM1cYsboTVhvCTxPXRLAs&#10;1krYBWuCZRzsmlhMCdtZ6o1xdScQ8VrjbDUstLjGScbVa559iLOwuNpZ6g2s7gRiH8JPF9dILboK&#10;F6zwg5k0vwv5THaWeoErZ3ASL7SwLJ0trEylD0WKV3Ojs01qPOVpRNK8EKp+5ZmAnyNulaVzUE2w&#10;nVTgtQsZ37hQFRm848Uw9S/J5M4JI2E0B1XkCgMpioha8aoxfsr2vWHFln6EN8hILiWs9nm8UMEU&#10;yTjiVlU8B9gwS+KUq6V0N7BLvVElk4fqZWRvshGEnzvXj+LZsML5JS0cJXhZVR3lMJDXRWHlfiWZ&#10;AKvLY1LFc2CVahjM+yKsWEeHeUWFZVwm9ZqBT+Lq8pkIV5tvmxTgSC2MzTIS1yyIwtf1vgb3Ls1E&#10;mdrzpDDBahkxCVYprvpYBGziv4Q1YkkI5byYuHqXZiKT6MLVJmYm4yr0buE4xClT0Zk3jJcjccDS&#10;crjax/HFGWbubD+K55hXUsOJ3i7sxHXZXeCYUPppvIEVIuQSV8uISeKqYFWJppgHaYitw2Dkq3GG&#10;/cozkRl1Z4XV+X2T1+bIuopULeI4YY2DmOP8gcWsq3e5JuZOSaB4thbWi3NxhPMj1JaEVyOu3mWa&#10;6BAwlxa2jJikhaW46i0STlhxPGfIl9sFjiSYb9bVnWrqc26TcJXWVW8XxiZwnKx75gwv6zQJ71JN&#10;lB9yiGufc5sEqxRXfdiAE1YcNoDTYhdLNQmbYfHFGSbV6MLVMmISrlJc9aprjDWb5HW9tKEOdPMp&#10;g4jkmhPW+akmbDyUGUQnrCkC22y5lzagSTyzrtydkkDxXGcYKX2JK4wr9g6/qpc21AuaXomrO4Oo&#10;NufPi13pBWWsz7lhDVJmvndw/ZN8sOnGJ2nlzGVbZekcWWWhCHGu85dBjXACMc4GXiohgYM0PUPV&#10;YVqB6jzLGuP1Ka5fSg+R6UfOidg4SEfwOIvojQ5acxVBxJFBRoUrHDort0gIm13xwhEGfg7DKkvn&#10;yGqGTS96Xz/OskwStR9qACrOHk/NMT4SVKkSrwaqza34Aqo1q+YA/rkWNQzwiQ+lfPEJoJjhNP6R&#10;mNLXX+SJbSSmtCFmua+bWFLo6yaKElIo/en6+hR6RS/IlY+CudfXMCewq5oxx9vAw4+VoK6pUTg+&#10;boLjUaCy1PYgzSbdkWGSUmXqGwXmQHlLNm7SeIaq8Qhm3MsOWTxguqk2bnzZiOMU73MyeuJ7HC2R&#10;A1b0d8GP8UBmeDWgehpyxkZNTKVxU9Wk/1hI38TQoGbhJeWqfMSGcddmQDWEqj7ktLk/bjWsDVU1&#10;5lZP5wjo/ondKM4/dx/U/v1RE7L7FASc1Fda+sDI3LjeKe0wiY7VU1k6x1Di8N8EDo50arFnENJ4&#10;tks/xXl3CTZAKPcnYZnyj65mKf1K2wM/x+KpLJ2DKpwb2EgJ6uCLeeZ0YJHiuyK0VYZMZYRTDlXu&#10;+FqQRlIl9bLzlz93n1ZPzjO7gNQ69tMSuxE+sYJ8jNxDGMKh1fregEobHwTTe5IWANWmqZf2aOW3&#10;HvGhSxmi6Y9y0pc0h7+lGu8/HfrufwAAAP//AwBQSwMECgAAAAAAAAAhAH9dPAmGkhIAhpISABQA&#10;AABkcnMvbWVkaWEvaW1hZ2UxLnBuZ4lQTkcNChoKAAAADUlIRFIAAA2rAAAISQgGAAAAuh/V8AAA&#10;AAFzUkdCAK7OHOkAAAAEZ0FNQQAAsY8L/GEFAAAACXBIWXMAAC4jAAAuIwF4pT92AAD/pUlEQVR4&#10;Xuz9668sXYMQ9nX3Puc8l/c2w9y4GxkMNsYQ2QmRDVGILMUhsiIlOEKA42Ap+ZyvUT7xBxjM/BFG&#10;AQXGSMRgyWAEjp1BXCPA3OxhPMOM58LMvPNenss5uyu9qmp1V9eurq5aVV2ra/fv96ie7tVrVa1L&#10;rVpV3WdXrQ0AAAAAAAAAAAAAAAAATLX9T/7of1jU729uu93W726k2NVvTm6e5x051nW7r15HmN5O&#10;4/OcYkp519YndruX/fqerfGYW1uZlfeaajwq890udIorqjqe6rqO4zZt37TG+6XauLa2MXGKtR3r&#10;Uy3Xk9Z5vK7Ro/XhFNpomOXbqTrXFUUYmZY9z+Wytr5Y7Zt71deWPeec9u8ZCd/r82qXd6l9dGrv&#10;wjm9130fN1Ry9eFc4824+urDt7feNh5/7MxT1xzHTqZxov7dawn7fd2uC//edDSyrms8bpYtc7vP&#10;LtuHc+yftfWJVffhjn8T7jNHXfcLf3U+jolZ5Dq/3o9mfdp1m/I7So52Oua52Dm96j+nui43/udo&#10;32DJfGNOcYzYbzMdrwteIx7Lm+kasej9ve+lKe2bqw+fLH9+XdqpzOPOs/PUdfzxmvd6YLzU9g1y&#10;tXGqKeXNse487bus1DJPOW6u5RmuA9tp4rXhlDbOsX9inkvnnKOube0y3EOZmlLKs33xHfk83LyM&#10;ipdx7cu5D/Wx095S84hqrxO3G8s8dhSe0vbHdUf+PjBVzHc/8nvhlLq2v4O2tzVl213aWxv7e8jc&#10;5Rlqnuum8f1per5zlPu6l8fv7jQe1PvsuOda+/CpUcR2f9i1dnfneFNvL+W3tb7+P7yvLdPGwZT+&#10;37duO+5S2vZ+vle3aqdbWVt5g3tqp2XP1AAAAAAAAAAAAAAAAAC8Sm5WAwAAAAAAAAAAAICDMDtE&#10;c4aIrtki2mkAeDxh9q/2DGDBpc8BHomb1QAAAAAAAAAAAAAAAACY7HXdrLbdn5ZH0qz3o9UdAAAA&#10;7kZ4emZcRvC9HgAAAAAA4G6MmRHHDGvck+LQbcMC3F7zPBHPG+3zR/vzZhzAa2dmNQAAAAAAAAAA&#10;AAAAAAAmc7MaAAAAAAAAAAAAwCvTNaPL0OWRdNV/7AL3xAxrsIxL54D2584TwCNysxoAAAAAAAAA&#10;AAAAAAAAk73em9W2+/tf+nSlv7QAAAAAd6ZoLeH7e3MZo71u3wIAAAAAAECKOBPOmAUALp0bmuF2&#10;HMBrZ2Y1AAAAAAAAAAAAgFcm5Q/ji6Iol0fiBgIAxnoN54346F2AW3CzGgAAAAAAAAAAAAAAAACT&#10;uVktp+3+8gIAAAC8YuG7/9BljNT1AAAAAACARxdnGDPLGAC8ToVTPLAQN6sBAAAAAAAAAAAAAAAA&#10;MJmb1QAAAAAAAAAAAABeqeaMaX1LM+0jarbFtQUAALjMzWoAAAAAAAAAAAAAAAAATLb9T/7of1jU&#10;728u9WkS8zyFYl+/Dre2p1+cyrvsPYhVvuPbN5cc+3W3W999oevt/8tZWxtNkauuafk2xqPt+FNc&#10;Up5Fe50c4/BSWuN9QhtPkWM8faRjPaflelK1P0/71bMbbuWRjh3jxHXraqPmuW7Z8xy0FcWQPth3&#10;fC11nquOm9OxPv7YGVbXtlPdC+d0aml96R6M78NTzq+ndsr1m55j9hbW1v/nKW+uvrTcsXNqp0x1&#10;ffG71+3s93W7Lvx709GCdZ0ix7Gelme7zy7bhx9zTFxO9vIW4/rTHOXdJwwROdrpOJZO4njtk6O8&#10;s+SZcJ5Ly3fa+J+rP6xlv7bX2G/HH6+zjBMj+9Ms7ZtwjThHvkXvb28vrbsPLzf+52+nB/pON9KU&#10;MSJH+wY52nhKH56ybqq1lTfIke88/X85c+zXpUu9tnaaIjXflPW2re/IResacdfo2vEyrn0596Hu&#10;/+2RtHlUtNdpX56NHYWn7JvjuiN/HwjmyHe/4N8/zNJOI7TXGPt7yJTy5nIa/8f3p1Sndhp/7kna&#10;r/HYP657qmt7a+1d/lQXMazb7g+71srNcaE9ZuT7bW2ZNp5LV96XytP+vN3mQ+Soa672Tc13beWd&#10;Ykqel9ZdbmQFAAAAAAAAAAAAAAAA4NVysxoAAAAAAAAAAAAAAAAAk7lZDQAAAAAAAAAAAAAAAIDJ&#10;3KyW1b5nAQAAAF6N7eG7fnMZo71uc9kUrQUAAAAAAAAA4KWtPysAFvIAN6uFP9wKCwAAAAAAAAAA&#10;AAAAwGPb1gvALZhZDQAAAAAAAAAAAAAAAIDJXvHNapdmVIuf38PSpyv9pQUAAAC4K9vD9/Xm0taO&#10;71tGKeoFAAAAAAAAAABgeWZWAwAAAAAAAAAAAAAAAGCyB7pZLTyJfOzTyAEAAADWyOxqAAAAAAAA&#10;AADA8sysBgAAAAAAAAAAAAAAAMBkblZ7FcwaBwAAAAAAAAAAAAAAAOTlZjUAAAAAAAAAAAAAAAAA&#10;JnvYm9V2Rf3mILwfGu6LC5rhvrigGe6LC7rC0cu4fblE/Wkvh/vigma4Ly5ohvvigq5wdDltNbtc&#10;+/3QcF/cUmljuC9uStoY7oubkjaG++KWShvDfXFT0sZwX9yltCd94b64oCsczZ02hvvigma4Ly5o&#10;hvvigq5wdC3tS6d9U+kKR9PShv0eyzO+v8RwX1y1RO33Q8N9cUEz3I6DtQoHUXkg1WLfbvbx5vtg&#10;SDiaO20M98UFzXBfXNAM98UFXeFo7rQx3BcXNMN9cUEz3BcXdIWjudPGcF9c0Az3xQVd4Shn2hju&#10;iwua4b64oCsczZm2OVbAWsV+3e7ffeG+uKAZbsdltD2Uo7lEfeG+uKAZ7osLusJRzrQx3BcXNMN9&#10;cUFXOMqZNob74oJmuC8u6ApHU9LehVCenjL2lX9MWmD9tofr4rhEfeG+uKAZ7ouDVQjnvOZ5L4bv&#10;YYn6wn1xQTPcFxd0haMpaYH16TrGL30WNcN9cUFXOMqZNob74oJmuC8uaIdfOv3bYaUZ7osLmuG+&#10;uOBFuH4Nwvtr4WhI2hg+vq+vEfvK1BcXNMN9cV1cngIAaxV/aiu21dIU46LmdVhT87O4Tv+6165p&#10;m+G+uKAdzm9/aMewPJK+a+eucDQkbQz3xQXNcF9c0BWO2nF55e/f7WM5dO1m947xY/p9HG/aY04e&#10;9zeGwCPqur4AAAAAAAAAAAAAAAAAgFG2f+KP/eHF7hPebpe7VTbe/Xwpz3C3b7xzN94ZPCQ8NO1m&#10;tx2cdsx2m+E504byBs34S2m7wrdKG4Tw8X28y7ner/XHh/hqpe0hYfN9MCR867Tbp/p1wLpDthsM&#10;SRtvR23GX0rbFR6TNijDHXkGXeEx2x2TNgjhW6UNynBCXQ9vqtc6vI+9uBl/IW1veGDabSjzwLRn&#10;4QlpyzyDAWkHha+k7Rv/Z9h8YtrbHK+HN9XrIdzZl4K+cEra2m4Xd+w6zHMNkuNJG+tq52nGt++0&#10;/XqhbcceG0EI3yptcAj3jqVBM3wh7jCqlK/hXSWEm++DIeHhaY9jXF95gwHlv3Xazja+kLYzPCZt&#10;EMK3ShuE8IW4R6prUtpOw8eoJb/3spyi6Osf96rjXDfkWOmLC7rStnR/urS6vL3nq764IDVtEML3&#10;kDYI4fS0xXH2/r51++KCJdIGIXyrtEEIz5G2y4Xr05tpn9vGlH9M2kuWrm+adY7/y4vtlKe1xvel&#10;te7XC6fdhcX2jmNIV7gvLric9tiXrg0hM9vvYznW4a77cMfOO5U39oH7Nq59L/XvZXWXueuYC5rh&#10;vrggNW0Qwt1xRfFcvg5Je9m1+PlMOeZmOV6LcXWdY0xb+inxsZ2WfLr5LPtmgrFtPE95lztuguNX&#10;yTOXjvVmuC8u6ApX77vHl+Bl2jHbvZb2PN8h2w3Gpj136hNVXAzFrhXCzfdBX3ho2ud6jNkexqYh&#10;Px0FITwmbRDC8f2+LsUpri5D+f9D+LA03wd94Wtpo+fjJy/b/1Zyj03HHTFQrvJmb6eRYnlHNm9p&#10;bXWdch0ypa452umU5/gxIm95lzXPfk3vV2Pl6sM5nMqbqw8vt1/n3DfNbd1qnw/fbse+O35/nPf6&#10;5do5rHiO+/PwWl+rHcvSF74QV8QvTO1wQ/w3+eL4xw+VW+2juqQNp+vhIeYoS7weHmOuNoh17bt+&#10;D0L45fV79doXfhlXvak/HnQ9v6/r2hXftZ0uKb+HpJ47Xuyb2AgTDOn/x79niY09Qmp/mqsfjnWW&#10;7wztO0rsw62652qLPpN/S0xo2zl+v1zSlP02yz5f8Hid4lKe52dqAAAAAAAAAAAAAAAAAEjwMDOr&#10;LX1T7Nqepr+a8tZPSziVd/k7P1PkmoEox35dW9+fIqWu7Rucl3465SP0ieb4v/TYP8XU/rR0XzKz&#10;2lIe6bkC49t3nv26jjaeo645hsSFh6ZJ5ulP6/BIdZ0u19jEvbnHJ1wNk+c8t9bWott6+/8aNM8Z&#10;Sx2v7XPbUvu3fX5cx3W4/j9MbKc8rTW+L611v67pd65Ux77UeiLyrT3SUzxvruMJn6fyvraxv6ff&#10;LHzAHsuc8ITVHNL6cLv/LNefphxzU9Y9Oj4Zf5g5xrSl/70htpOZ1S6bp7zLjsPHMi84NuXar8vm&#10;W+3HU57L7tfjGDNybJriWNc488aNxZaN+e4XvDbN1YePRh6vucqbvZ1GiuVNGQ7XVtcp1yFT6pqj&#10;nU55jh8j8pZ3WfPs12XG/yBXH87hVN5cfXi5/Trnvmlu61b7fPh2e/Zd8aZ+s4z9/kP1ZqbrtXYb&#10;nIXr69D4b/K5ZlYb+/vlHGVJ+blpzjYYap48x184peTbXiPLzGoz/o7YbINL7XH8e5aEi9PUfZu6&#10;3lS3aOPB6vZt1z1XW/SZ/FtiQvtOznNhU/bbLPt8weN1ikt5jr/aBAAAAAAAAGgK/zAdl7sR/uH7&#10;0jLGlHUBAAAA1q7920hcAAC6uVkNAAAAAAAAAAAAAAAAgMncrAYAAAAAAAAAAAAAsGpmPLu1bVG/&#10;Ae7WdrtNXoD5uFkNAAAAAAAAAAAAAAAAgMncrAYAAAAAAADMJzxiurkcn+q99NKnK/2lBQAAAGBN&#10;un7fmLI8rvCH9u0/tm//9HXrBQDWyM1qAAAAAAAAAAAAAAAAAEzmZjUAAAAAAAAAAAAAAOjQNcMa&#10;cJ+22+2kBZiH8yYAAAAAAAAAAAAAAAAAk7lZDQAAAAAAAOCSbTF8AQAAALipfWNp2R4+y7E8kF1x&#10;mwXIw2xqcDtuVgMAAAAAAAAAAAAAAABgMjerAQAAAAAAAAAAAAAA8DCKoiiXqPkemGb7J/7YH17s&#10;iFpyisQ4JWrMc7vwuJFjOsi1TUGZVN4X0wWP37G73bru0cy1Xx+iP2VQ1MWM5d2vpJnX1A+bU2K/&#10;9rE/9qcgpS+tbTycYp59k2PK+vH7aEpdp3zRmt7Gy7bvqbyPcxwsPCSWbTzHkfeazTM2LWuNZZ4m&#10;x9gPJ9PPzePPc3NcDyx9zknlR2bya55Xl7ounf7bWpr2NcRy1+H7ffr5/PGufdLE8XTJUfU0hj/O&#10;d7qU37nmOK+PNcf5tdguew2zpFjOlLEp55iUq33Xsl+j7OVt/mB8Y8vXtRoXTvkuN/5n7//F8tdN&#10;uf7tqvnvO0NkP+YSxDIv2cY5jpszI8em7MdcgmXLPH08nHIdcrweGTk2TfledvTib0WuS9k37TX2&#10;I69N19iHjxa8lpgiRxtPyTOuu3Tz5minWY71BKl1naeNxo/Dc/SnJeUv77h+laONgin9P+9+Hd+H&#10;pzjlu9x4MaV9c62bKtd+nXv8b7fdWbh1HZryO+IUx7KMuB5uXgKk9IqY59Lf1dv7YQmnPMdXtv3b&#10;abP8l+rS/jSljSf3/4Qf/qfsm+O6r/p3xMox34XbuJTQvs/Pz/W78XL828Gx7+fqwwvK3ocT+lOu&#10;MndZ9kwNAAAAAAAAAAAAAAAAwKvkZjUAAAAAAAC4Y+FJmPf0NEwA4HG4DgEAAIDbCbOjpS5wz9ys&#10;BgAAAAAAAAAAAAAAAMBkblYDAAAAAOBV8lRB4J489pi0f6AFAO5XvB4Zs+x2u3KJYQAA7lnXbxW3&#10;WB5XuCIeujR1xTcXAHht3KwGAAAAAAAAAAAAAAAAwGRuVgMAAAAA4FVrzgowdAG4la4xZ+iyPp62&#10;DQBrVxTF2QIAAADcB9/VuWduVgMAAAAAAAAAAAAAAABgMjerAQAAAAAAwMK6Zk4buty/SzOqxc/X&#10;tgDA69B1XTF2AQCAR/rtZFucL33aaZvLNeFKOy7AY+n67j12gXvkZjUAAAAAAAAAAAAAAAAAJnOz&#10;GgAAAAAAr1LXkwWHLgC3MmWcKYqiXNbn9T9lGwBeu/VehwAAAMD9a/475dgF7pGb1QAAAAAAAAAu&#10;ijfbdS0AsD5df9g2dAEAACrb4nzpMyptvQCPIeX7dnygjAfLcM/crAYAAAAAAAAAAAAAAADAZLtd&#10;40bK9vuh4b64oBk+va+eNtgX7ou7HA6vIRxVcUfbw/uwtN8HQ8JRzrQx3BcXNMN9cUFXOMqZNobb&#10;cZuw48udD6t2Gscq7fdDw31xQTPcFxd0haOcaWP4Ulz780fTrv+QcJQzbQz3xQXNcF9c0BWOcqaN&#10;4b64oBnuiwu6wtGYtJxca7NL4b64oBnuiwu6wtGYtG2euvQYmn2iq39cCvfFBc1wX1zQFY7GpAXm&#10;EL5HN5eoL9wXFzTDfXEH7e/y7ffXwtG1tLBa4cQXT36hTy+xRM28l9DOr6tMfeG+uKAZ7osLusLR&#10;3GljuC8uaIb74oJmuC8u6ApHc6etw9fG7Ga4Ly5oh+EVas5Qcm2J2mF4DOF80DwnxHDXZ1Ez3BcX&#10;tMPAbLqmDegL98UFXeGHcmn86vo8Oo/bHtosLCeX03L99+x2OBqSNob74oJmuC8uaIb74oIX4fo1&#10;CO+vhaMhaWO4Ly5ohvvigma4Ly7oCkdzp22Gm9rDFwAwh3j92r6Obb8fE74v8W992tduzK/3Wrkn&#10;3BcXNMN9cUEz3BcXdIWjudPGcF9c0Az3xQXNcF9c0BWO2nH3xIxncDg+61cAAAAAAAAAAAAAAAAA&#10;SLb9k//RHy6K+gGM4QkuzffBkPDVtPGu8/C0x+rdIa5KtK0TdYX74oLucPX+EKr+X70cxDfN+PO0&#10;w9btTtsdHp+2v7xBMzxku8HYtEEID0tblXlY2jHbPQ/H95XdrrrP8ng39IJP2E3JKddTTtf2dNVH&#10;Lm89nB3GsfP3wZDw0LSb3WEcHpi2GZ6SNuQZDEk7JHwp7h41+8i1/jLlCQpxTAzGtOk9pA1CeGja&#10;HH14rrRBCN8qbVCGe465oBmO79v2Fz6/Nynj8LUnqTTbZUgbBiE8NO2SfTg67c8cz6m436dPta3l&#10;OmRIHw5CP7jUX7rGiUtpu8Jj0gYhnJK2bS1j0xRT+mGOpzHNc9ysY5x4PU+7iueC2O5d4b64IDVt&#10;EMK3SPtYLo2TtxbH7Hs35XjNNQ5vt0/1u3Gm5Zlnh8Yfos9zj+0eP+0K98UFqWmDEL5V2iCEh6ct&#10;ijjGzbvdSgjfKm0QwsPTjqvrJes4F+S6lphlTCyWa+Nc7ZRDrrru9/G4W87a9uu6++G443WOuqZc&#10;m07KtzPDS98TTuGieD6+r1xOe1lfXLcc/WmNfdjYdN0s5U04p8+R7/lvetePwfHHawjH9+lW1ydi&#10;M7zQ1S7nbdbdxt1pL7sWP58cY0Rb7B2xO/eF93VfGpI2COH4fsi6fXFBatpgexgn4ql2yG/5+3rN&#10;IWmDEJ4jbVe+fdsJusK3ShvEcPB8bOHx5hn/G4UZYJY8Y0OMcKtjvV2f2cf7ke0bTClD6rrt3z1T&#10;2iWhqpPEMiV0p2THdrijPtwntT80FcezwXBT8p2jzGPlyDOI+W4nnAd6dRyUMc/+47V9HVf13WHt&#10;1H0NeOz/I79zzLpv4t8PxzKEcPN9UIeLw9m5etMdP0xf2nbc4eplhrqmjMNz5Fu3zmDz7Ncx+6Iy&#10;Jd/murGdr13nNcMpaZ/rL3VD0g7ZbhDC19I2r6XHbDcI6w5NG8JzpO37znFpu1Hcr0v+rdE8/X+8&#10;Kfk+P8ffCJYTzxvxGrXv3+hj3eLrKe3Y0Sm9nU7rjR+bppiyX6esm+pSnsu2GgAAAAAAAAAAAAAA&#10;AACvUjmzWv3+duo7z6u7GZe9U6/vbstrpqybKkeeU+Uo83FmtYQ7Y6dKyTHXfl1bf1Le28tR5jW2&#10;01yadb/WDlPuZG/OrPbaPXJ/GiqljdpPFnmkmdXi01WWsmQffrlfc4wVy1+rpVrL+DJHH15LXdc6&#10;Nk0xZd/keCrOPH1pHeNEjvZlrMe5Jm6Pj0tZ+rop1ZTjNdc4nJpvrrpOEctceIbaRY90zkmra7vv&#10;rqMv5dqvs4wTo54oPI3+f3trfdL7ktbdD8cdr3PUNeXadJY2HplxWp7t9hw/HuboT2vsw8am6+Y5&#10;bvL04bG/6c2zb9ZxvE5xLG/CQJxW1+ljYqocY8QUU/pS9n44cpzIVd7s7TRQPDxjeVP+jWOWui5y&#10;3dSS8EPirY71dn1m7z+LjcOV1HXbvwWmtEtCVSeJZVryd+ljO9xRH+6T2h+azKx2OzFfM6tdNsu+&#10;ibOijTAo36t16Yt/2cZz1DVlHJ4j37EtPMt+Tfi+MSXfeco8Tq7vOWtrp5Q847ES1zWzWj8zq113&#10;Wm/82DTFlP06Zd1Ul/JcttUAAAAAAAAAAAAAAAAAeJXcrAYAAAAAAMBReAJijicvAgAAAABXhBkA&#10;4zJKmImmuYwxZd0RwmxpQ5dbmZRPSN9cAOBxuVkNAAAAAAAAAAAAAAAAgMncrAYAAAAAAPDKbLfb&#10;yQsAAAAAAADAWG5WAwAAAAAAAAAAAAAAAGAyN6sBAAAAAAAAAAAAAKzJtjhfNu1ljK7149K2P1+2&#10;My336EUZm8sY7XX7FgBYPzerAQAAAAAAvDLb7bZcUhRFUS4AAAAAAAAAY7lZDQAAAAAAAAAAAAAA&#10;AIDJ3KwGAAAAAADwSsUZ1lIWAAAAAGDNihFLnzFpr9k3lrVr1uXaMsaUdQHgPrhZDQAAAAAAAAAA&#10;AAAAAIDJ3KwGAAAAAAAAAAAAAAAAwGRuVgMAAAAAAAAAAAAAAABgsu2f/I/+cFG/H2S73dbvRtju&#10;6zfBqOxKSXnOIEe+j1TX3W76vZK7TbNvDTO1ruNznCZXn0i1tvIGayxzqhx1zdW+j7Rf5xhP1+KR&#10;9muqlDYqWqvsF27mJffrrnUpuh1/aTrJknV9uV/HjxXTy7v0ldO6pLRv7j68pNiHYzstPTYVxfKN&#10;u+QYcT+ME/cmR9+fx+NcE7fP8Ut5zecclleMPGanjE25zq/rHU/HW7au1f485fk44382xXLH69qs&#10;sa45yrzfr+uaP9d+nSff5cbEWN6lr02P7bRIxlV7nvbNsuecHH0xR56BceK6WfIceU4P5sh3yd/0&#10;TuV9oON1sYE475iYKsf4MqU/TFl3ynffU39ax37N1cZjxcMz5pnt3zhGjhOztFHCD4mrPV6XviDu&#10;0K7HLPuwQ0pV52jjJX+XPpZ34R/DU/v/HPu6qH9rG+NWfaxPjjyDKfnGdbcJfy+dKuZZnP299jhd&#10;db7UDsWLk1uGc85KrksH17Xjeuy0X5eta8x3bG/KtV+n5DtPmcfJ9VtIjrouvW/a1ywp1+GpZZ5S&#10;1/Z3uua2pmx3iEvb7/p8jrJM2cZp3eWOoVOeecbhFHPsp7ms40wNAAAAAAAAAAAAAAAAwF1zsxoA&#10;AAAAAAAAAAAAAAAAk7lZDQAAAAAAAAAAAAAAAIDJ3KwGAAAAAAAAAACQ2Xa7Hb0AALy0r5cx4jpd&#10;S8v28Flz2RQ3Wu5RqG9cxmiu17GctScArJ+b1QAAAAAAAAAAADKZcuOZm9YAgJc3PwEA5OVmNQAA&#10;AAAAAAAAAAAAAAAmc7MaAAAAAAAAAABAZnGWtDELAPDIrs2k1pxt7drSZ0Ta7SE+dXmh6FiWFsrV&#10;XJracX3LCBfbAwDWw81qAAAAAAAAAAAAAAAAAEzmZjUAAAAAAAAAAIBMpsySVhRFuQAAPIZcM6xl&#10;YIY1AFbMzWoAAAAAAAAAAAAAAAAATOZmNQAAAAAAAAAAAAAAxoszgE2dBay5nanbAgCycrMaAAAA&#10;AAAAAAAAAAAAAJNVN6s170Bv340+JBxdSwuzCf1K3wLgMRTbaon6wn1xQTPcjot2RbVE7fdDw31x&#10;QTPcFxd0haMhadufPaJdsS+XeB1Vtcfp/dBwX9zltJUh4Shn2hjuiwua4b64oCscDUnb/uwRXWqX&#10;9vugL9wXFzTDfXFBVziaO20M98UFzXBfXNAM98UFXeEoLW09ZoTPQrDWDPfFBc1wX1zQDPfFBV3h&#10;aO60MdwXFzTDfXFBM9wXF3SFozFpAWA54UKicXFRX1Oclqj9/lp4TfrK3xV3KS0A/S6NqV2fR11x&#10;U9LGcF9c0Az3xQVd4WiptMD6dB3juZeo/f5aOBqSNob74oJmuC8uaIfvSPwbryWWB9T1u3kM98UF&#10;XeHoatrwHXpbLcffeHvCfXGXwi/iDi+XytQXF3SFo5xpY/hFXL1EzXBfXNAVjtpxAOM80igSrise&#10;5doi1rVvAdouXdcFfeG+uKAZ7osLmuG+uKArHLXjYA18rwEAAAAAAAAAAAAAAABgsu2f/KP/QXF6&#10;EmmYWqP5PjgPb4+zbzTju9OewtNsT5kuanq+4+9Un5JnrnZKtdtNv1fytIXhbT21nfYLN/N6+/+y&#10;1lbeKXLUdY3tu7YyzzEmjvVIx82axJnOmvsnnuViL+kLj0l7UXEeGx6CdyxXfXnXDm921QfN+Etp&#10;u8LbumRD0gYhvK+vNYekbcvV/+/huDu2y3532NVVu4f3QTu8earbuBF/KW1XeOi+aYbvIW0QwkPT&#10;hv4/NG0zPCbtvbirPtxop6FtOCZtGGOGpo3h3WE0G5o2hMekDUL4Fmm3T4eSD0zbDM+bth5DGvGX&#10;01avS6QNQnhK2udyVsv+dfvigiXSBiGckrZt6e/Npdb1C+eKot6BCaaM/VPy5bVzzN6btR2vxaWT&#10;UNeJaspJ7YJiO64Pz9O+1TXFYWv1ayxzCDffB33hcXXtPV7b59+MMyQ80jknR13X2L77/fL9MXs7&#10;jbwmzlXeefIdV9cp/WF7acyP7R3Gvub7oC88MG2xeS5fy/CQ7QaH8Nl6wZB1Z0jbme+l7Vww9vya&#10;4zifyhh+3SzlvdLXusyR7z7LNeJ4k/Ided08h8vlje0dxoLm+6AvPCZtEMLD0+73H47vK9fW7dIX&#10;1y1tv8aypJnWh8fXMcpx7EzJs71uDHV9S+uKC7rC19Lu63zP0sbzdn1u7gr3xQVd4fh+X18PXCpT&#10;CPfFBV3ha2mf62uCIWmb4WYbBUPWfRF3bIfy5RCuXkP40s8Rff/G3bWdLmN/g5+lD18qTI9ZjtfY&#10;GAPNkucEXflfKlP8PPXvhaZcD+dqp9R8L/07RXt7XdvPVddU08pb9YmEw3VSvsd16zFxqHm+02Ua&#10;m0aaI89qLtNrztNczvf6tnK2U0rPmFLe5hjT3s6t2mGNv2nkKPM87R+ucat3XddfQTs89u+FXsad&#10;j8f9aavXKdeIx2Nn5O8SQWobn/rD+H5xq+PqmtQ+POQ65FKd1va3FrfIc3yvBAAAAAAAAAAAAAAA&#10;AICW7Z/8o/+nUbfATbnDL1WOPIPp+Y6/A3NKnrnaKdU8M6st28aBmdXu09rKO0WOuq6xfddWZjOr&#10;ER2fhHHYP2nPchiv3fuOs2qNMLk/1U/hG2PKkxxy9f+1HXfGiWEeqZ0eqa6pY8wa2yjHdcjJUme7&#10;fNb4VLSx2k/uMrPa/cl13ZTjaV+shWP23qzteD2V90Z9qX1ya1l2ZrV4LXGrfXRtnO+pa/v8m/Dd&#10;fi6PdM7JUdc1tu96n/Q7wchr4lzlnSffcXWd0h9O18PLftFJbadV7ddWnzWz2m3k6hOpZilvwm8E&#10;c+T7EDOrZXAs75Vr9HuRNja1+85Sfbhd1nFlT8szV12nmZJnjvIGa2unKVKvCWYp70LnnKm/wU+p&#10;63HdhHF4ljaOU4gMNEueE3Tlf6lM8XMzq1136d8p2tvr2n6uuqaao7xxFswxpuR7XHfkmDjPd7pM&#10;Y9NI8+zX+k2XF21fhS/ne31f5WynlJ4xpbzNMaa9nVu1wxp/0whljm3VbpdLn081z/bGn2en57vM&#10;OBzHhbiumdX6pR53Q65DLtXp0rpD5GinW+Q5vlcCAAAAAAC8VuEPoZrLYsI/lLWXWwv1ay4jhD98&#10;aS4Adyr8UcCUPwwAAAAAWI/wW21zgemav63F39rav7m1P2/GQW76Yx5uVgMAAAAAAAAAAAAAAABg&#10;MjerAQAAQEv7aU9DFwAAAOA+dX2Pv7YAAAAAAKff1tran/tNjXsV++qYhWncrAYAAAAAAAAAAAAA&#10;AADAZG5WAwAAgA5dT8wZugAA8Ipsi/Nls7/Rcg9C/ZpLavma611bAAAAAACANbj09zHNcDsOeExu&#10;VgMAAAAAAAAAAAAAAABgMjerAQAAQEvqE56KoigXAAAA4D7EJzmnLAAAAADw6PxOxtq1f/cdujCN&#10;m9UAAAAAAAAAAAAAAAAAmMzNagAAAAAAAIOFmXSXXu7BfsQyxpR1AQAAAAAAgHvjZjUAAAAAAAAA&#10;AAAAAAAAJnOzGgAAAHTYbrejluY6AAAAAAAAAAAA8Ii2f+qP/QdF/f5uTflDv1x/JFjlu68CC8lV&#10;190u3z2Pu4Q2ntpO+4TV8/bD9VDe29PGt5VrPFxjX3wUKfumaKyy1JVE7LmxvNt9hr68Xfa6aQpj&#10;6f3KVddHauMccn7fYAnrGf+5rHn9EqR8b56sWHas2O/13XtVFHf/U+ds1n0N8vrP74/UF1PN00bj&#10;+9Ic+dq7lw1v374xbB1jRK7jfG3jy9rKu8brvGMbL3hNnL//5xgnxl975WinKXkuXt66z8Z8i+06&#10;xv8c40SOvhSsrQ8fJYyHc+S7X7AP5+oTqaaU97hu+weoO5U2RrT7zlJ9uF3WJca3qm6n8i533ASp&#10;fXFKH54iR75T8szVTlnPzQtdg8chMOY79jf4WfbrwuPwMd/tuLJPqWsuOco85bjJUd5b5Nnc5hr7&#10;TZdYj2KGv78Z0z7H/jRyTJzydwCnPryOa8Qpfey0X8uXblfbvh1/ve1TyzzHeXn6FsaZsn9S5chz&#10;qtR9O0f/T3FaN32sGeuU5/i2Sqnry2vE8XVNbeNTf1j2iE0tbzBl3VQ58gzuqa7LHYEAAAAAAAAA&#10;AAAAAAAAvFpuVgMAAAAAAAAAAAAAAABgMjerAQAAAAAAAAAAAAAAADCZm9UAAAAAAACG2u5vv9yL&#10;1DI11+taNkVjAQAAAABg7bbbbbkAQOBmNQAAAAAAAAAAAAAAAAAmc7MaAAAAAAAAAAAAAAAwSZxh&#10;bcwCwOvjZjUAAAAAAAAAAAAAAAAAJnOzGgAAAAAAwEX71rKA7SGf5rKUvnzbcX3LKEW9AAAAAAAA&#10;AK+Bm9UAAAAAAAAAAAAAAAAAmMzNagAAAAAAAGRmhjUAAAAAgLXabreTFwBeDzerAQAAAAAAAAAA&#10;AAAAi3BzGsDr5mY1AAAAAAAAAAAAAAAAACZzsxr3Y7sfvwDAKxYu1JoXa0PC0ZC07c/uQbGtlqgv&#10;3BcXNMN9cUEz3BcXdIWjdhwA3IVtUS1RX7gvLmiHO+wO0WGJmuG+uKAZ7osLmuFL1zpRVziaO20M&#10;98UFzXBfXNAM98UFXeFo7rQx3BcXNMN9cTyS8LteXKK+cF9c0Ay34+5H3zgWXIu7lBZuIZ7yb7aE&#10;PFrLSTyOcy5RX7gvLmiG++KCrnA0d9oY7osLmuG+uKAZ7osLusLRlLTA6rT+vXdbxOO6eWz3hfvi&#10;7l0sa84lar+/Fo7acUC6rmNtiSVqh5fULE+zDO3318JRO468xuyrvnBfXNAM98UFzXBfXNAO349r&#10;vxm1w9GQtDH8Iq5eoma4Ly7oCkcX09Y/IFwqX9AVjoakjeG+uKAZ7osLusJRzrTNMNxM8+96Ly0k&#10;i7+r5hH2XXP/9YX74oLzcFE81++q983wi37Tfj803BcXNMN9cUFXOMqZNob74oJmuC8u6ApH19KS&#10;xZjrgWa4Ly5ohvvigma4Ly7oCkfD0oY+t2/EXQ/3xZ2Hq9f4PugL98UFXeGoHffaNK/1AQAAAAAA&#10;AAAAAAAAACDJ9k/9sX9/sXvxttvzZ2MuIUeeQch36TsBp9R1t1uytOHu0y6XPn8p135NNUd59wmb&#10;mJ7v+H4xz74Z3hfm8Ij9aUlrK++y4+HJ2topl6qdHu9e+zhTV3xCTl94TNq2pfthLEtTPAPEvdwX&#10;zpW2qNupGX8pbVto4+oJwevwSGPT2uqa63zFbcV+mOOJOSnfN7hT9Um+KJod6drZ7RTeHi8Srqdt&#10;O+ZZn+S7rkMuXZMsmTYI4VulDUL4HtIGIXyrtEEIX4p7rq97hqSN4SZj04Mo6vEkPnGxK9wXF/Sl&#10;XVhfrtf6fwj3xQVdaaM4DtctcPfOz1Wplt3P85R5HfJek97Bfh1yMA45UIOOtEU8UvvW7YsLEtKe&#10;5Ttku8Et0wYhfCGus50ubeeicf1pv1/LKDpdrnF4bWPpsbwLX1vkaKdc+6bzqEu57ku4DiwujCFd&#10;bRE/G/a7XGetTmNMLOsCLu7XZrtdasOu8KW4i67Fn5vSD+O6V08NMzuW+WpbzGdKO+UwR3n32/Ht&#10;u7Z22j/nKW+OdrqcZ9zPYYxpvg/6wpfizp3y7Y6/hSnte1/7pk9s97bh++o0i0pXfNd2gmlp9/sP&#10;x/eVa+t26YvrNlefiO/iaa8vPCZtEMLx/b7Oc1uf57q+krW/nsXwvt5yV3zXdoLutNW+qD/qLf+x&#10;vOX/+9MGITxH2r58u7YTTE2bUtcoXpcu/Rt8av+f67hZUo58p+TZ/nuJ5rYub7fqR+PyHTJujh9b&#10;x8jx28+UfVMcj+JLwrZjmvO2K+JBHr+/RWffXdrtfZ62Go/jZzHt5XD/OT3oClfvh63bHZfjWiKo&#10;8h2Wtgo31zt8cvyeczltd1zQFb5V2kOovHYalrbp2P8TvjNPOXamSM33Hso75horCNdrQ9OGcHO9&#10;YEjadlzX3xAEIdy1nWBb97Hm9c/xGvF4nXo9PDhteF++a+R5TFu+HMLVawh31SVIuR5uS7leu6c+&#10;XLUaAAAAAAAAAAAAAAAAAExgZrUbCfkufSfglLrmnVmtFY63iPY41vXSbaR3Zo5+mHJn7PR8x/eL&#10;Oer6so/c1jxlXo7y3paZ1e5b1U7utb+Vpfth8zS+7Mg/TUo7xV4b1jWz2n1aW13NrPY6xX5oZjUm&#10;qb9TV088Gn/OSRsPqzHp+JSllXxX5/ZSnk55do2oKzGn+ml3t9bOZcBPnZPF4yaOw2v5xjHP0/mW&#10;vS6+xRMF7037WnTJPhwtPf6f9uty/SlXX1pbH04q74tr0XH71cxqY40/blbbDxe6lohytFOufRPz&#10;LW71+1zPvlt8ZrUizuASLNPep7osdIJ90d7jjp0p/fDUl8qXxRzLvOA4MaWdcpijvA8xs1qm65BT&#10;H17u4Fl+31T955TvOo7XHH04Lc923x3fl3PUNe2Ya/edZcemrH0i4Tw3S3nrWS6GytFGQdZ9M0Jc&#10;I/b/fL/BjDOlffWJYdr/Ptjc1uXtVv3oGN93vI76njB+vBkjxzXXHP2h2DzV79rlD9tuHczFm+rl&#10;0r452x/t9j5PG2cbGmpKXXOtO0VqvnG9Nf1b6Phjp+pbxzbKdS2RYOp+XdqUfHPUNWkcrseiU74J&#10;2xgtTx+e49/McuzXS8a3GgAAAAAAAAAAAAAAAAC0uFkNAAAAAIDVCTNANRcAAHghPHk5LgAAwGqF&#10;2b+aM4DFcN/CvQrfz+ICALxWblYDAAAAAAAAAAAAAAAAYDI3qwEAAAAAAAAALMK0wAAAMFTXjGlh&#10;GaJrvaELAADTuFkNAAAAAAAAAAAAAAAAgMncrAYAAAAAwGJ2xeWlz7W0fXEAALDZ7s+Xza2WlmN+&#10;AADAVF2zoF1aAADIx81qAAAAAAAAAAAAAMBdmXLjWfPGtdQF7kP74SjhqX2e3AfAfXOzGgAAAAAA&#10;AAAAAAAAAACTuVkNAAAAAICb2RXnS5922uYyxpR1AQB4ENv95WWMrvWbCwAAcPfMpAYAMC83qwEA&#10;AAAAAAAAAAAAAAAwmZvVAAAAAAAAAAAAAIBXoyiKchminXbMugAAvORmNQAAAAAAAAAAAAAAAAAm&#10;2/6pP/bvj7r1f7vd1u/WYUp5209FaG5ryHaXvhMw177Z7cbWdF+/Rq3w9nqXPNa1WLbOOdo45rnP&#10;snvH9+J52qjdR67L1f9T5Srv2tpp/PiyXvrwGI/RL9bWJ1I0T+PjR/51tVHstaHM2yKltnnkaONH&#10;6PvRI53npnikPhHtMjygL8/3DW7i7Dv1Uuec1ni28Hd1T7V8Xc6uERcem/b79VynBWu6lmif2wb8&#10;/Jeka/iJ+3Wf8F0ypY3jGjHfW9W1qV3vpXtyjnH4lOd6joO1iMdrbOOxffhSf2hf1zfDsQ/HdfNd&#10;m47rTzn6fpAj31XV9cXJYLlxYm3XEvPs1/Htm6s/pTqWt1j2nJOjnXLtm5hv8QC/AZ3aeLm2Po1N&#10;C7Vvfayc6rr8+bXre8E1s/T/kePELHkmyJVvqlje/fb1j8PZryVGHjzr6sPt/uN4vSQtz3bfHd+X&#10;p9R12Xaq+s7peF3H2DRLG7XOc81tXtr+lH/jO25zO64/zVLXhS1Z5nZOzxeuS7vKlLNtp5wjZ+mH&#10;CVLXzdXOaflW++W4bt/x2nGtfMqzHXfbsXWtv98UL77TNfdZK654U7+ptffN2f5ot/f5fi0WHIen&#10;rDtFzjKn/Baeq53GHztV3zqWd+R35qlytVOXZlluUa64zb5tX4pLPU/eoh696rHolO/L/tgu0/Qy&#10;Tu/DKWV48e++C44T09vspWWPfAAAAAAAAAAAAAAAAABeJTerAQAAAAAAAAAAAAAAwMpMmU0UbsXN&#10;agAAAAAAAAAAAAAAAABM5mY1AAAAAABmsyvOl7lc2+728FlcAADgunDhmGMBAACGCjPFpC4A8Eic&#10;/7g3blYDAAAAAAAAAAAAAF4Nf7TP6xH+3L/5J/+hX+vbQPe5rv1ZDLcXuDU3qwEAAAAAAAAAAAAA&#10;AAAwmZvVAAAAAABY1K4Yv7T1xW8P4bAAAMBJuEBsLgAAwFp0zQhzbQGAR9F1/nM+JDc3qwEAAAAA&#10;AAAAAAAAAAAwmZvVAAAAAABYTNcsabcWfgj3YzgAAAAAwLpMmRWmKIpyAYDXqus82f4shtufw635&#10;93kAAAAAAAAAAAAAAAAAJnOzGgAAAAAAAAAAAAAAALxiZlhjKW5WAwAAAAAAAAAAAAAAAGAyN6tx&#10;f4pttUTt980F5rYtqiXqC/fFBc1wX1zQDPfFBV3haO60MdwXFzTDfXFBM9wXF3SFo7nTxnBfXNAM&#10;98UFzXBfXNAVjuZOG8N9cUEz3BcXNMN9cUFXOGrH8TDCRWnzwnRIOMqZNoYvxbU/B1aq69x1KdwX&#10;FzTDfXFBVzjKmTaG++KCZrgvLugKRznTxnBfXNAM98UFXeFozrQ5xbK0y9R+fy0czZ02hvvigma4&#10;Ly7oCkc508ZwX1zQDPfFBV3haM60m2KzOwTDEt4PDffFTUkbw31xS6WN4b64l2krp7hKX7gvLmiG&#10;4/vmZ13ibt6Hn/Xa+7wv3BcXtMMNl6Ka1+rt6/a+8KW49uc5tcvSDPfFBc1wX1zQFY4WS3vYt80+&#10;1wz3xQXNcF9c0BWOcqaN4b64oBm+FNf+PKd2WZrhvrigGe6LC7rCUc60MdwXFzTDfXFBVzi6Vdps&#10;Xgz8+8YS9YX74tbgWvmb4b64oB2GWwvHblyivnBfHNlsD+NGWI7iWNL1WdQM98UFXeGoijudCq6n&#10;PRmTFlifrmP80mdRM9wXF3SFo7nTxnBfXNAM98UFzXBfXNAVfmSxPfrapSvuUrgvLmiG++KCZrgv&#10;LmiHqXS1U9QVdyncFxc0w31xQTPcFxd0hWv1Ndvpe32Vthnui7sU7otbKm0M98VNSRvDfXFLpY3h&#10;vrgpaWP4Ytzh/+3faqNT2sqLtPVrsCu3FbZZ2RUhryqPKt/zcLU8onbdQwM3Grkpfi+LyyAhXSNt&#10;va6/0iZdd586LlH7/dBwO+4etcvYfj803BcX1OFytrTD4BuWqB3uXDfqilsqbQz3xeUWy9IuU/v9&#10;0HBfXCm8D+fA8/dDw31xL8NRFXfSFY6GpD3kUwUAAAAAAAAAAAAAAAAAIN32//XH/mB5T9xQ4a7L&#10;peXIc6rdbl33AeYo7/X9Gu+uDGVrvg+ad16Oow8Ps7YyJ5W367HaF/vay/D2uP71tGO2Oy5tEMLD&#10;0lZlHpb2PJyeNg4v++31tMPCw9PuiuFpK/ZrZXja2+/XDgvPrLnGMTzVPdQ17t54KPaFc6Xd7KoP&#10;mvEX094Bffh+zXENXj3h5P6tat90HsBjzm23ShuE8D2kDUL4VmmDEL6HtEEI3yptEMJzps2vnDHp&#10;zJjyL5E2COFbpQ1C+B7SBrtNUTwf31f61j2PG/YdqTuuO9++7QQv0xb1E8S29Xe8vvCt0gYhfA9p&#10;gxAelbZ8d3hfvx7D9QVs1zXwpWvcvrQXdSaoyjesT4xJe0Fd8L7yd8UFQ9Leg/0+tkNlTPmnpg1C&#10;eEzafd0Th6S9HFft8674S9vtyvdS2r7wPaQNQvhS3Ji63pWE/To1bRDCS6Ud0v/74oKUtM18h2w3&#10;SE0bFUWV6OU14q11nBMGVKQ4tFJ8X2qnHaTnfHRBewxPc9hGT91KY+o6qO7j6zpF7E9LOuW5bF1T&#10;5WijYPZ863PB8WnCXeG+uCtytdNRLOtAs5R3QLvMab/vKPOlfdUIF5v6e+SAtKUQrt/vtwPW7YsL&#10;hqRtyTFOxDx7h+gbyHHsHPO80P63kqOuU8xzLTGujXO10bR8q4PmvLViveOnXeG+uKArXL0f9rtc&#10;X1zQFe5Pe57v8O1e+i2wOA443eGpso4vs2q2W3d77/cfytfu+PO07XDqfh2X9typnV7GXZNjv6aN&#10;h9U6L/89s6udutus/1jv2k4wLe2w8SVohrvjun5bvvS7876+XuuK79pOEMPPRdX/h6Q9C9f/KH4p&#10;bbtMIXwpbVd4TNrS/vCduvE+6Fu3Ly5ITRuEcHzft2+CZtp2XNp+LV8O4eo1hJvvg77wy9/Hqu1f&#10;W7cUy938bKApY9NpjKnyX8Ll8sayBHV5zhopuFTO6+WPfaLSzGsuL8sQ61oktO+w/XqlHnXfHiO1&#10;P03ph1NMyTf1O0dx8UCN+zlst/k+GBJux3VLmddpdDvVfeflel3l76pL0BfuT5t+jRjXHZa2CjfX&#10;C66nbcelXTdV4vVa1z66tN/i56P361XNMnbVJbWuL9e9fC7uDo+9Forn1fi73PG4qdOe/UbWfB9c&#10;CdchAAAAAAAAAAAAAAAAAEhnZrVEl+7MjJ/fY5n73OfMakPUd2GOkGPfrK0/BGsrc1J542M3Suvo&#10;S1PlKHMcX5Z/cu4h74Qb4e3XcZbbr43z1IunwNzWGvtEqkeq6xRrayd9+H6ZWe1OTbxGBPJc+9Nv&#10;ylPCpozh8z+djOla1x9Lfb86O78GS5xjM9U1o3mepL+cecaI8dfUjzQ2rbau8amLr1iufbNkvnHY&#10;jXnmu0Yc158Gt1HveWV8H542htfrvjjf9kvqDy/qvezxmuPYOeW5jrEpRxsFufIdpOO8kr288UnD&#10;A81S3oXPr6dxbdwJYEpd47qLXfrXbXoq83JtvHhda7P0xZGOeS7ch3PUdYp5vg+Oa+NcbTRHvvuR&#10;Y9MUa2unS78Ftrc3d71ytFOufTPleF22zNPPcznaOK19q3VO/X/8Nh6pD0/JN7X/X/t3inaZbt02&#10;ze3n2g9dppQlRz1S8oyzr0WLzJjUcOrD4/NNdSpv3/HTKs/V32/6yl/lE/ONM/DM72UZjnkmtO+w&#10;/XqlLgl1Te1PqetNNSXf1DH8mOdi3+nO88kzs9qtjptuU/Zr6ro58gziNUHXNi5tN34+Jd9UU/Jc&#10;ct142ojrzfnvOUsd+asWOnZ7iS59DgAAAAAAALxC4cawuCwm/JFD1wL0Cn8wFJdcmmXIWQ4AgFfO&#10;33ACrEX4bhyXtmZcexlryroATOVmNQAAAAAAAAAAAAAAAAAm2zVnBRuyPJK+Ol+K61sHAAAAAAAA&#10;AAAAgNuIf8M5ZgEAAOZlZjUAAAAAAAAAAAAAAAAAJnOz2gB9T9K49DkAAAAAAADwym2L82Wzv9EC&#10;TLY9HEtDl2u61rm0AAAAABeE783NpU877bUFgJzcrAYAAAAAAAAAAAAAAADAZLv2zGDXlkfwiHUG&#10;AAAAAAAAAAAAWKP2332OWQAAgHmZWQ0AAAAAAAAAAAAAAACAydysBgAAAAAAADCHbZFnAea13fcv&#10;AAAAwH3r+j5/aQFgdm5WAwAAAAAAAAAAAAAAAGAyN6sBAAAAAAAAAAAAAAAAMNn2T//Hf6io3w+y&#10;3W7rd8vJkWeQI9/dbn33D+baP5XxU68+Uh+e4iHaaVsNf1W+jzGNb479Gse1fYbDYDfqDFdxvI6z&#10;3H6t+lFZ12J9+yjFGvvimjxS++aq6yO1cc5r+JRzXQ6r6g/1NWLlMa4RYW45rv1hDkWxkhPrJK3r&#10;lqW+X52dX4MlzrGZ6vqA9vvlr5lOx+uy1+KPMU7cgWL8fs2xbx6pP6TUtT3splwjztPG4/rTGvfr&#10;ouPwi/PpIx2vxqY+azt2TuXN9dtPhrEp4fw6xWlsWu46PLZTyqV/Uhu/aNPl9uuUuuaQqw/Pku+C&#10;ppQ35Xog/m5/yne5cSLXvon57jOMTUvLka+6DpP3d5Qxpp3nginttOx+rfbJKc/0MTVqln/Zugwz&#10;R5m6tnFpu/Hz1H9Xn3Lc5Gr/HPlOyTPXumMV26oPxTz3C49NJ+PynWfs79tGqzz1F4VTXdvl7Sv/&#10;eT7FdlzZ5+hLa/meE6TWd452Wtrkul74Ttfc7jx1O89nkXHixXEy/pifUvcp6zavYdrbmWd/vJSr&#10;rqlj8S3aobnNW29/iPa4G/89p72dlLKOPwIBAAAAAAAAAAAAAAAAoMXNagAAAAAAAAAAAA8iPBH9&#10;Fk9wBwAAAAjcrAYAAAAAAAAAAAAAAADAZG5WAwAAAAAAAJjFfqEFuK2u4665ANyP7XY7etntduUS&#10;wwAAcB/C7L85FgDm5mY1AAAAAAAAAAAAAAAAACZzsxoAAAAAAAAA8CDMjgZQFMXZAgAAeZnhDOC1&#10;cbMaAAAAAAAAAAAAAAAAAJO5WQ0AAAAAAAAgSZyhaemZmnLlC2t26XhpHkuX0rR1rXNpAbit7XY7&#10;eNntduUSwwAAkNelGdW6vl+PXQDIyc1qAAAAAAAAAAAAAAAAAEzmZjUAAAAAAAAA4MF40jrweIqi&#10;KJeoHQYAgLx8Vwd4LdysBgAAAAAAAABwE/7QDljGdru9uux2u3Jpfw4AAK9P/D7etQBwa25WAwAA&#10;AAAAAAAAAAAAAGAyN6tBqm1RLVFXOBqSNob74oJmuC8u6ApHc6eN4b64oBnuiwua4b64oCscXUvr&#10;KQmwAo2nmsRjeI4lRXPd9naGhKO508ZwX1zQDPfFBc1wX1zQFY7mThvDfXFBM9wXFzTDfXFBVzia&#10;O20M98UFzXBfXNAM98UFXeFo7rQx3BcXNMN9cUEz3BcXdIWjudPGcF9c0Az3xQVd4Shn2hjuiwua&#10;4b64oCsczZkWAF6l+N2qFs9/7fNg+/21cHQtbTv/m8pc12a4Ly5ohvvigma4Ly7oCkdzp43hvrig&#10;Ge6LC5rhdtxR3M9LLUCq3eEQDkvUDPfFBc1wX1zQFY5ypo3hvrigGe6LC7rC0a3SvhyPL42T7ffX&#10;wlE77n4126mrzS6F++KCrnA0d9pmmEqzXdpt1Bfui+u2jn7OFdvDfgzLURzDuj6LmuG+uKArHOVM&#10;G8N9cUEz3BcXtMOM1TU7mhnTesRrmuZ1TV+4Ly7oCsOrE8fq9pjdfj803BcXxPASS9QOA/fn/Djd&#10;Hd6HJX5++i52/n5o+GXcSrWvTep6pS2wNlXf3R++CoXl+N29+f19SDgak9ZxwyvRPg82w31xwYtw&#10;/QoAAAAAAAAAAAAAAAAAybZ/5o//wca9a6/PlKcE5XjC0G6X5/7BtT1NafHydj71KN79HPdZV7h6&#10;vz2u35c2COEh2w3Gpg1CeFjaqszD0jbDueranW932lO4S1/cfNZ2zM0zNs2xjeGqNl5mf0bG0oWc&#10;PY2iQ9Hua31973q/fNlOzTGl+T4YEh6edr8dnrYSwveQNgjhYWlTzzn3kTYI4WFpQ113xz46ZLtB&#10;COdJm3Z+TU0bhPA9pA1CeFja6jQ5LO15+FZpgxCeP+39Ha9BCM+Z9h6ML8uU83pRNPfrMk7lzdHu&#10;4+tatdFUy+7XVFPqOr0fMsTpGnFZu+KexsnbeKx+WPWj8omCZ5rnxeb7oC98Le256mlq3XHzq8qS&#10;Utcp18NF8Vy+Vtf//WnPw7dKG4TwrdIe/l+OT8PShvB+/+H4vtK3bjsu3aRjvVj+3JxL3jFx/H5e&#10;2xj+SOVtrxsPozjEhnDzfdAXHpM22O53w9MewrdKG4Twpbj9pnozJG1feEza5/r6bkja+P6kOk5f&#10;nF+7VmptsIhj+oC0l00/H3Q7bTc+/fVS/28WtV3svvD1tFX7NPvEkO0GY9MGMRzEur68brqtJcfE&#10;5lN9uzTbZUwbXksb5WjjU/ve6ri54sW/2fTb7+N133hL9qWmmO3Z/o71jv+m1RXuiwu6wvX7YlN9&#10;3xiSth3XuW7fdoKu8K3Stty+D3dvN1d/ClJyzlHeKcfrFPPXNfaBWJ+X4fgdf0jaSghX72N5lz6/&#10;RtfOfW05+36XZnnurWypptTjdNyN61BztF3M+eRlfz+liv2/79g5T3s5PM6kutYXcWOPm2BKvnHd&#10;PNeIy0rNd53XiMvnOyXPtZW3/WXr9F2sHn8O15fN98Gl8L6+Pg7h5vug/Z0u2h/Hqtubds2VXs64&#10;f8bupRx9KciVb1O7DMPKNH7wX2sbXzqe+rTz7Pt7hJg2HjHNQ+eYd31sD/qOOiZtLZYh/i50Ks11&#10;U9r31C51mQ7a25uy/S5TtjfPusPbdqpc1yE51m2vdzq/Vq8hfO130Hb41CsBAAAAAAAAAAAAAAAA&#10;IJGZ1XrkeIK5mdWGWby8p9ucD8bfIbu29g1Sy5yrrtPzXe4u62BtfcLMasOsbb+uqryNJ1Bc36+t&#10;vhafYlG61g9fxp/aadn+FOR6wt7S1nbsTBHqmvIktlwead9MkesaPgd9YinjzzlT9k31ZJxl+/Gp&#10;vMufX1PqOuWJRSfL7tdUU+o6vR8yhJnVbucR++Ej9aeUus4xrq3p+n+qsd9h1/UU/lb/iY8DfMXy&#10;jom5rteW80jlzV7Xs98G71eOdkoZh9vDX8r5NamuL8bdW+3X03bjOTyW9+yfCm+q2i9L9onYvDHP&#10;pX+XXrKu7WuzpfZrzjY+tW+m8XDkOLzmWTOKBX/HmVLXXO00Wt13bt+Hu7ebs51Scs5R3nV9p5tm&#10;Sp5x3Xy/wdRvBsrZ97s0y3NvZUs1pR6n427cOWeOtks54mfZZyMv2ObIM+X3vCn5xnXNrHbZmq8R&#10;lzQlz7WV92iG32mb5bhUpqJ1Hl/PzGrpYlsUI+uaoy8FufJtapdhWJnG9+G1tnHK4drOs+/f7WLa&#10;eMTEY6d9/N5SLMM24d9Bp7TvqV1OdW1vb8r2u0zZ3jzrLjc25roOybHulDwvWe4IBAAAAAAAAAAA&#10;AAAAAODVcrMaAAAAAAAAAA8uPCU3Lktp5rlkvgBUlhqHl8oHAAAA4D64WQ0AAAAAAAAAAAAAAACA&#10;ydysBgAAAAAAAAAAAAAAwKuwLeo3QBZuVgMAAAAAAAAAAAAAAABgMjerAQAAAAAAAMDRfqEFgPvS&#10;NVZfWvpcS9sXBwAAQIpwY0z75pgwu9qSC3DiZjUAAAAAAAAAAAAAAABWreumNWB5jkMAAAAAAAAA&#10;AAAAAAAAJnOzGgAAAAAAAAAAwGD7nmWMKesCAABwya64zQIM42Y1AAAAAAAAAAAAAAAAACZzsxoA&#10;AAAAAAAAAAAAAAAAk7lZDQAAAAAAAAAAAAAAAIDJtn/6P/4DRf1+kO12W78bb8q6OeQo726X5/5B&#10;++aKbfMw2devw+Vq3xz5rreu69mvU+QaYyrj87Zfb2tVdd029+W1/drqa8WuUddr/bAvfnx/mmq/&#10;pl3k2BlsN+rqe7pH2jd5z3PLeqT9OsV622n5c871c+StqGufokg/aRgnbivnvtlvl+3Dsa67Isfx&#10;uh5T+kSqKX0plnfp/hTLvGR/mlLXOcbSsdf/OfrSXMZ+h93v1zSuVP3nuH+K6X3j3uXti3nOdWuR&#10;o7y52miWfItl+1OqHG2cMg63h7/FriXqjE/tdPt84zk85rld+Pvrsa4L9OG4X2Oea/pdeqwX+7UO&#10;39p9tPH4vnTsh1OM7MO5rhHnqGsx8vvDLO2bYDXX4S/6TqY+PHL8H57n5foU2eo6zrq+01VytFPM&#10;M+W6aY7yruV3iZz75tbi70sxv+fn5/J1jLiN029V4845U47XWO6lj/jj/hl5wTbHfk359/w58h17&#10;jTglz/bvnu1tzVGfOU0pzxz9P0WONsy137LWNeF32pTyFq3z+H7k9VqufTNH/0+5Nk2Vq53myre9&#10;nWHbHd+Hp8jRxjHPhMN1kmNdO36XuLSvmkWc0lL7s791Pc+vnfe8lvvOcdt6XHbKd/z4llpm1xLD&#10;XFp3ubMIAAAAAAAAAAAAAAAAAK+Wm9UAAAAAAAAAAAAAZhRmGJg6K8Ic2wAAANanPSNuED7r+vwe&#10;uVkNAAAAAAAAAAAAAAAAgMncrAYAAAAAAAAAAK/cmp6+vWrb/fnyQvgsLsAjiePwmGW325VLDAMA&#10;MEy4chq6NHXFNxdYUvO7QfP7QPvzuNwTN6sBAAAAAAAAwAtuJABep64/Zrq2PBbjP3A/iqI4WwAA&#10;gNet7/eY9ueX0t0DN6sBAAAAAAAAAAAAAAAAMJmb1QAAAAAAAADg6NKMOmEmizkXAO5Lx/i/PYTH&#10;Lm298SHc/gx4reKsB1MWAAC6bYvzpU87bXO5JlyRxQVu7dL3gWvhe+BmNQAAAAAAAAAAAAAAAAAm&#10;c7MaAAAAAAAAAFwUHqk84LHKAHcuPmV7yvJQumZJuxkzrAH9iqIoFwAA4HV7Lb/BuFkNAAAAAAAA&#10;AAAAAAAAgMncrAYAAAAAAAAAi4sztpm5Dbg/DzmTGsCNxDF1jgUAgPG2xfnSZ1TaegFecrMaAAAA&#10;AAAAAAAAAAAAAJNVN6s1b/ts3wI6JBzlTBvDfXFBM9wXF3SFo5xpY7gvLmiG++KCrnCUM20MX4pb&#10;ajna16+PJtS7Wfe+cF9c0Ay343K5hzIwP/uVLnHciUtbO765sIx2e/eF++KCZrgvLmiG++KCrnB0&#10;Le2jutYuzXBfXNAMt+OAdPF4ah9XfeG+uKAZ7otbWsy7XYa+cF9c0Az3xcEa6cMAL8bCrt+Ql16i&#10;9vtr4WhI2hjuiwua4b64oB2GW9sejt24RH3hvrigGW7HPaDd4XBeZNkU1XL8LLR7tYT318J9cV3h&#10;6rPa4uNWyKuRX+xnzb7WF+6LGyi2c9QM98UFzXBfXNAVPu2L6+G+uK7w2X6t44662i3qiktN2yhT&#10;8/21cF9cd7h6je+DvnBfXNAM98UFL8KhbHU7HON6wn1xF8PcTFEU5RK1w8sK+7q5RO3318LRlbR1&#10;X7uZuP2uPJpxSywAY7Svj9vvh4b74oJ2GLhj4Xpi6LJW5+Uvv+fUy/G7SU+4L+5SuC9uStoYfhnX&#10;zWxRrF/V18NSHDp0tYT34bNKVzhqx522FzXeh3SHJdycYzapW2m3f9XWzfbuC/fFBc1wO4402hAA&#10;AAAAAAAAAAAAAACAybZ/5of/QHG6wzDcu9Z8HwwJD0u7LZ92MSztmO2eh+dLW5U3aMZ3p+0Kb4vh&#10;aeP7XfyoN20Qwt1xxXZ42hieWteUtN15Bl3h7rjFH6Bydnf0cNtt+vMFpqw7xXm+ffsmaIanpE03&#10;XzvFMl03T57j6747DRRJlj5spphtvyYeu2Mdy3sc/5dR5rtQHaNLT01s7rNL+2/KExdn6xPRwvvq&#10;3s3eviliX477pie8jY/2GZB2zHZHpQ1CeGjaRHexb6YY0obBIbx7qt4OSfsi7oGsvk+M8Eh1vQt9&#10;x1zQdwympL0HU8o/JC2s3Ivr99jHB5gyhud7UvtjOLZvwljl3Hxb7fZtHwuOjcp+P3wsmlfa+f02&#10;+y2WJbRF833QFx6TNgjh4WmL4vn4vnJt3Q7h0aYZ7Edmm+t4XNs4cF/lnbsPD+jPA61tvx7H4cW/&#10;95zyi0NF/LfCvvC+/peRIWlfivt5vGn7tatt64Ie/6WnK9wX1+9Y3nq/drXTpTbrauNLaS+Gw1bq&#10;D7f1h33hMWkrIVzHHWdZa8YFL9N2xwWpaYNx5d/X/XBI2iCEqnfV+yD+7UKd5BCuXkO4+T7oCw9N&#10;2+wTp7hYhlifl+Hn4sPxfdCXNqjC1fto7Dk9mGUcrss0VK6xf558Exo5USxv7EdHsb1DH2i+D/rC&#10;19LWztvp1vuqqtyLfRPLdmPFi8a9vVzf6S72pxs67teF9mf0oj8tIEeewWPWdVx/mveYi9uKZQjh&#10;5vugCvd/v+raTtBedx2m9InUdfP3w+Vdyrvr8znKmbOuKWJ5l78ejsfvEPGYb+Z5+mwJU+ranLB7&#10;zPecYd9rzsNzpN1vqrG0K/7ldsqXow/Hc0cVP9Qcx03Ktdoc+aZcr6XmO6kfzlHXBLnyDbryvlSe&#10;9ufn/SkGqjSXflcJv8O049rrnofbceNNad+47qHU5esSYp7jj5qXmnUf1w5V2ku/TbXD4beqoWlD&#10;uB2XYu7vvu32Gdde1829vWCOPgIAAAAAAAAAAAAAAADAg9v+mR/+/fPfAnfB2p66O7W88Y7KMabO&#10;mBSk3MGZY9/MkWd4jtwaTKlrruOmyjdX+44/Dqa30/i6zrNvxtfVzGoj1E8AWcqxvAlP2ZiizHfh&#10;ul66g765zy7tvyl330/uE1MsvF9zyNq+CX04a3mnSOhLq61rwn6d43rY8fq6PFJds1r4WuIhPcDY&#10;xOt0vH5f+HrtFk/t4uTYvo90bboS7fZtHwuOjUq+mdXSzLPf1nEtkVbXVt2mPKZyAjOr3cZjlnf8&#10;8bq2dorj8C7T95yxZ4F1H6+3auOXg96xvAn7dVJdj981lttPazvm0srb2scLH6+pbZxynde+dNhv&#10;M43DI9s4Vz+cJ9/lrtdieZe+RDy103L76ZTnQpWt++wp3+XGiVzf6XL0p2P7rmQcniJHnsFj1nVc&#10;f5rnmEs4R09op1xtnCpHXXO1Uc59cynvrs/nKGfOuqaI5V1uZrXWuND370gvzoNhdvuY53rOkcd1&#10;M/1+OVZKXYv6+1Q8d+xH7p8p7RulNO8c+aZcr6XmO6W8s9Q1Qa58g668L5Wn/Xm2/jTSlDzjuo80&#10;s9o2ob2mtHGQ0pfm/u7brsPUOrXNvb1g2bM8AAAAAAAAAJBR+MODuCwk/OFi1wIAAAAAwKvjZjUA&#10;AAAAAAAAAAAAAAAAJnOzGgAAAAAAAAAAAAAAAACTuVkNAAAAAAAAAAAAAAAAgMncrAYAAAAAAAAA&#10;D6k4X7b72ywAAAAAADwMN6sBAAAAAAAAAAAAAAAAMJmb1QAAAAAAAAAAAAAAAACYzM1qAAAAAAAA&#10;AAAAAAAAAEzmZjUAAAAAAAAA4KDItAAAAAAA8Fq4WQ0AAAAAAAAAAAAAAACAydysBgAAAAAAAAAA&#10;AAAAAMBk2z/zw7+/qN/f3Ha7rd8tJ0eewW6322wXa9lzRUKVc7VTqlje7WZfvi5lbX14enlztW+O&#10;+2jH13We/jC+rmF8mSLT0JRkchtvM+3XYtk+XJY5oa65zHPsLOdY3oX36yNZWx+eoqzrg/Sl8nyV&#10;a7+upI3XNh5O8Uh1Xa2Fr5uKIs9VaWqZZymvawnW7gGu16Yc62scE0vGplcla19a2H7/GN8hz40/&#10;XnP0ibQ8W3VL+UeOGexHZrvGY249fWKdTnVd9vyas413C19LxPF/ybNArvbN1Z9S5WinKXleun5v&#10;bvPS9tdz7V+V85jnwsfrknWNlw7HMWKbqa4LtvGyfenklG/6cTBWzHPpS8RTXXO09fjKJvWJF312&#10;XB/O1Q/n+D44tj/NUteEMSJHG+far1PyzVXmVPPUdVx/mud3lCWvwtPbKVd/yJHvPH1pWa9pv7bj&#10;cpWxS/s3rmbZ5i1na1zo+3ekjuuOU1nGnyOnmNIGx3UXvDidd59dV9Tfp06/wYzbP3OUN6V5Z2mn&#10;Ba/Xlt6vUY58p+SZsm5cJ/bhMf1pym8+Qa79Gu0b3yXbZZm7bHF7y47gp3y3CfWZ2gZLj01TruFT&#10;853aRl2W7iMAAAAAAAAAAAAAAAAAvEJuVgMAAAAAAAAAAAAAAODhhFmlbjGzFDwyN6sBAAAAAAAA&#10;AAAAAAAAMJmb1QAAAAAAAACAg/1CCwAAAADMZ7vdlgtwH9ysBgAAAAAAAAAAAAAAAMBkblYDAAAA&#10;AAAAAAAAAABg1eIMaykLMB83qwEAAAAAAAAAAAAAAAAwmZvVAAAAAAAAAOAh7VvLUnLlCwAAAMAj&#10;6Jo5bcgCzMPNagAAAAAAAAAAAAAAAABM5mY1AAAAAAAAAAAAAAAAVm3KDGlFUdTvgKncrAYAAAAA&#10;AAAAAAAAAADAZG5WAwAAAAAAAAAAAAAAAGAyN6uxUvt64XZytm/cv8393HwfDAlHY9ICXLA9jBXN&#10;pflZNCQcXUt7D5plapdvSDgak5bba7Z/1764Fo7GpAUgryFjdgz3xQXNcDuO18l+BuDmwnmmca7Z&#10;FudL1H5/LRwNSRvDfXFBM9wXFzTDfXFBVziaO20M98UFzXBfXNAM98UFXeFoSloAWsIY2Rw36+92&#10;7e947ffXwtGQtDHcFxc0w31xQTvcYXeodliiZrgvLmiG++KCF+FwPVOX7xjXE+6LuxiO6rijrnA0&#10;Z9qjUKC4RH3hvrigK8zNvdi/4X3uJWq/vxaOhqSN4b64oBnuiwvaYbi12Of6+mEz3BcXdIWjdhzA&#10;BUXjz9HD++bCipyP++X3nHo5fjfpCffFXQ5HVdzpZ78qfPIy7UlfuB3HI9lttpvtdtgSNd+vyWOM&#10;tmFwKAcIVsJVAAAAAAAAAAAAAAAAAACTbX/kj//+xW4vLO807XzqUr813qG622V8IsADtPHL8g6v&#10;c4665mrf+fLN3b7hWIpliMfVkPCwtNusT1+NZRquHF9WJFf/TzVHeYuETeRop3nyjMfTMkKZ7+eB&#10;yeFY7B9fusND095DX2qW6Vp5u8Jj0o43T11jGZazdB9+ed5otv/QfdMMj0m7rFOfiGVgbvOOMa+T&#10;Nhpr+bEin5xj09AxO4SnpM2jKJa/QJxyrE8pb44x5mV5435/zXL06VztOr6uOY65OaR8v1qb3Psm&#10;x/f1lP263690HEv494a1Ha/FxR0a6x72XfN90BcekzYI4eFpi+L5+L4yz3YrITx/2vMyD9luMC3t&#10;sHbqiwuGpL1gwRPAWs+RKU51vdL+M8sxhuffr+PaOFd5H7P/L2dSnvU1xP7FcBg/CNtuvg+qcFHE&#10;Y+562v7w8LTdeQaXwh3qOsdTQLxODeHm+yCGn+t8h6TtC5/exzLE7b4M7zfVOXJI2qAK1+/r8+t+&#10;W4VfnhdPabvjgvFpO/tiXb7j36l0hfvigq5wfD/B6o7XTGKRY/9dwsV26uoDY/rLlbT74kP5WoaH&#10;bDcYm7blVNeXcdesrT/lKm9qvmsqb/v4rHtcLfat+OnL8NDvr7tmn67fx2vwBYeIM/F8ONSU/RrX&#10;jef4pTxCH55qjv26tHjsjD2/rrGunfl2nBPnlLuup+vwYe5q3wzV6Lxjvuc819dbQ9IGVbh6/1x/&#10;R+q95uqLC7rC7biWUzt1x/fJsW/X1p+mlHfSuhMuXib/Bnmhr/WZUtf98beS5eTqh1H5G0wcM2q3&#10;KtNxuwn7Neoq26Xy5mzbmHfK8XOp3OmtBgAAAAAAAAAAAAAAAAA1M6vdiJnVbutU3nXUNVf7Ts/3&#10;MY7XvGUeP06YWe225ihvyl3lOdppnjwnPkVipFDmpZ9ilVMx8kk8wRr3a6p56rr8mLp0Hz6dN9ax&#10;X6c49Yl1nSvXZJ7j7nXTRmO9/rHpJMfYlKt9l61rjidLTTnWp5Q3xxhzKq/j9bbWc7zmOObmMOUJ&#10;imuRe9/k+L6esl/NrHa/TuXNMQ6Pt8bxMEeZl8+z1X8WPAGssU+kynW8mlntulzlfcz+v5w58tyv&#10;5No/Lc/WWJ9w3bSW8SWe1uK6L2fMu61TmZcd/0sruR7OkedUscxLfm8+tdOynXjRY73us1OOm7X1&#10;p1zlTc13TeVtH59je/LQPLt6aTxu4gw4S4sz8Aw1Zb/Gdc2s1i9HvnPs16XFY2fs+XWNdT3mu+A4&#10;kbuuDzGzWjSyE6dcb2X7nrPS67W19acp5Z2jrinfcyZ/b1j4+2tcN6WuqebYN1NsD1fE7TLcqkzH&#10;7U44z3WV7VJ5b1WPIWLeKX3pUrnTWw0AAAAAAAAAAAAAAAAAam5WAwAAAAAAAAAAALhz4Q8+4zJF&#10;cztTtwUAANDmewYAAAAAAAAAAAAAAAAAk7lZDQAAAAAAAAAAAAAAAIDJ3KwGAAAAAAAAAAAAAAAA&#10;wGRuVgMAAAAAAAAAAAC4M9vifGkKf/yZugAAANyS7x0AAAAAAAAAAAAAAAAATOZmNQAAAAAAAAAA&#10;AAAAAAAmc7MaAAAAAAAAAAAAwJ3bFssvAAAAY7lZDQAAAAAAAAAAAAAAAIDJ3KwGAAAAAAAAAAAA&#10;AAAAwGRuVgMAAAAAAAAAAAAAAABgsu2P/PHfX9TvB9lut/W7RNt9/Wa4yXnmUoy/F3C3m+H+wZW0&#10;8Tx5vv665ur/Vb7j2zeXHO00y/G68D3DufpTDjnrWiRknaO88+S57DgRyrwddeWS19Q2Lra5niuw&#10;/H7NZ9k2DueOfH14Pef1VKe+lOvYWYe8x9x6aKelvP6x6STH2JSrfY3Dr9PrP16LIl6oOV5fo5Tv&#10;6qc+QZ/YTjm+66Ts1/1+peNZwr83rLcPLzs25Winte2bdZW36j/HMqcMFInWe8yNd6rrOq4lco39&#10;8/SJ5do4Vx9+zGNnnDnaaJ/Ql3Lsm7Q8W2N9wnVTjnEipa7t09o+2/ecDGNTwn6dYj39fz5jL5vm&#10;Ke/4TpyjnZLGiLrPnsqrD9/KI9Z1yd9gYp5L/+1CPO6KkX8HOce+SWnftfXDHOUN5so3/jvukO19&#10;+PChfleJ68S/+wvbuvTvwlPKe+rD5ctgq943I6/X1ljXuO5+wTExezst8NtazOL5+bl8Tfmek+RF&#10;n51nv7b3Wa592GVKWeaqx5j2mfJ3O3G7C3Tho+P3hoTvr3O0b0pd59qvY0zJM667Tfi39dR8j+tl&#10;2q8pUn/niuWd87hZ7owJAAAAAAAAAAAAAAAAwKvlZjUAAAAAAAAAAAAA4K6FWT+GzlQSZ06LS5hR&#10;Lc6qFsXttRcAAKZxsxoAAAAAAAAAAAAAAAAAk7lZDQAAAAAAAAAAAAB4Ndozq7WXrhnV4gIAwDRu&#10;VgMAAAAAAAAAAAAAVmHITWVdN6iFpal5g1pzAQBgGjerAQAAAAAAAAAAAAAAADCZm9UAAAAAAAAA&#10;AAAA7sy2OF92My0AAAC35GY1AAAAAAAAAAAAAAAAACZzsxoAAAAAAAAAAAAAsArb7bZc+hRF0bk0&#10;xe20FwAApnGzGgAAAAAAAAAAAAAAAACTuVkNAAAAAAAAAAAA4EHsivMFXqOuWdWaS9eManEBAGAa&#10;N6sBAAAAAAAAAAAAAAAAMFl1s9p2Xy3t98GQcDQmLfNrt/erFuqpP/EaxL681AJAXl1j81JLbVtU&#10;S/t9MCQczZ02hvvigna404W6T1Rsq6XLtWKewpfLFNO0lyH6ynZds626lzFlAYD16z4f3naptU+6&#10;feG+uKAdBoBHFM+HfefIZrgvbg2ulb8Z7osL2mEy6bhm7A33xQVdYVi7MFY1x69Dv869RH3hvrig&#10;He7QngmnGe6LC5rhvrigKxzNnTaG++KCZrgvLmiG++KCrnA0d9pmmFfoxTEc3udeor5wX1zQFY7m&#10;ThvDfXFBM9wXFzTDfXFBVziaO20M98UFjXC7j/WF++KCdvguhPJU/0Z5Vu9SX7gvLugKR3OnjeG+&#10;uKAZ7osLmuG+uKArHM2dNob74oJmuC8uaIbP47aHjhGWk/P4pvZMavv9vlyaumZVCwuQR9+1c19c&#10;0BWOXsQdxo2wRNX7ajmlvR7ui3sZjqq4k65wNCRtDPfFBc1w9b6/vOfhvrjzMEDFzGoAAAAAAAAA&#10;AAAAAAAATLb9kR/+PxbVHa1BuHet+T44D5+eSNCM7077Mry8XE842O2Wr/PLusb2v0/z7pvhdc3R&#10;J6bkeVp32T5V5Xvffagpx35NOs5neArppLqmT7mSRY79msva6pqrvNrpfq2trjmu1UoznAema16j&#10;t6/Xh4RvlTYI4TFpz13qh8UmfF6lb++C7XF7laJOF06Z26KKi6fP/eZN+RqfArSr48OTBuNn+zrt&#10;5XAsQB0RFFWeu/q1/eTCw9ZfnMKLdpo6fP6EovM2ivWJ7XTa5NlKtbj9WLYqdahPV2pOHmnsB3g1&#10;7uIaLTo/B/eFi+L5+L5ybd0OK/udYE3CU3rpN08b9fTvGzg9dTm+LmnZuqZa436NZV7yqH2kMeJU&#10;13vow7EMl8+Z18+vAyx8fj22cXlNc7lulWZ4TNpzxzxXci3Rfmr+GnSPE0P21bX92BWu3ucam3Ll&#10;m0NqXedpo7jPl5Fjvxbxx9iFxTHmPPsYiO3wMlzE35cHpL2o/k05Dsfx620IN98HMbyvtzskbV/4&#10;VmmDEI7vT+UdX9epaYMQHpO2q32Da+GmlK6c5ZibI8/47yIj5KjrFPt9Vd6ufX3N7HVt/ztUR7jY&#10;1NfDA9KWQniGtL35Dtlu+TI8bQhPqeugdfvigq7wlbRn+c643RfhhlM/fBl3S8/Fh/rdwZjyj0kb&#10;hHD9/tXv1xCu3+9j+w5IO2i7QQgvlLa9r17su4bTv93WaVtj672dV3J9f53SDnHdsee6Wdq+Y59f&#10;M0dd83z1yFPXJbX7fyxBbO4Qbr4PhoSvpa0v18pr9NP1ej1m1OPPpfD+MP4MTVuF6/f1b5Dh74FK&#10;ddpjnw7h5vugDm/jHwa14svvxM33QR0+/j3SIcdKCFfvh5Z/XF3Ll9LxuEnow1Pk7MMp1/5T5DzW&#10;U9aeY9+kNHFqvrnad8q69/R7+LJHPgAAAAAAAAAAAAAAAACv0vZHfvj3jbrtbvpT4pe9Py7XU+3z&#10;zqx2P3dD9pln34yva44+MSXP07o5jp119KUgx36dZ2a1pfpwo6xL37Y/QY79msva6pqrvNrpfq2t&#10;rotfq52N/+s5v65HtT9P/TC2cfV598xqVZpTz60iqrTV6XLb+my/eVe+Rk/Fl+VrTNeva7/Hfngq&#10;RXA+O1pYszmzWl2n+qlEUd/Mai/qXLfTKdeX5d/F8tZPPYqpw8OXhtT2kT3S2A/waszwXT2HtKep&#10;xXN7bUW/EazNlKfdPYp52qjVp2/s9CTCHOPEsnVNtcb9Gsu85FH7SGPEqa6vrQ/31Gfh82txHJOW&#10;GJuqeh/baSXXEvf0JNmhcowTuY7XHHXNJbWu87TR69+vufpSHGPGPiU+rbytcff4++1wudop1am8&#10;y/bhVCnt2z6dmlmt39r68JTZFeap67iMc7XvHPm++Inviil5rrmdBoszoxzzXGocrs+r8djZLXct&#10;/xD7tbbG70hN7TbrbMO6D5/+7bbdpyu59vslufbNlHaI6449183S9gtfS8R1zax2G9n7f8IF29h2&#10;illM6UuX/ialWZZ2udp/hzT2uikYX9fzcdfMarczpa5T2yll7Tn2TUoTp+abq32nrHtP13rLHvkA&#10;AAA3F77mnL7qhB9ZtsW+XNrC17pyOXyLbS5N4Wa0sOwO64cl/IRSLtWGD+k/DFj2HUuMe3+2PO+e&#10;z5Zi9/6Qz3O1bD6US531cQlT9oclTKl/Ws7TnMcd2ue4PJ2W8uv89lC7p2rZHt6H5dCe5Q9HIT0A&#10;AAA8vMbvA0t5+UW/WgAAAAAAAO6MvzQEAAAAAAAAAAAAAAAAYDI3qwEAAK9T1zRpA5WzqbUfVL4N&#10;s6nFOcaaM6Sdshq17A7rdi3H7TaXaha26FSuapa03b5amjOnHct9Ufg62FqKN90LAAAAAAAAAAAA&#10;wADhLxIBAAAAAAAAAAAAAAAAYBI3qwEAAK/KtthWS3jfWjabfb1UjrOcHWLD0jcd2SkqbqMxI1m9&#10;7LcXls2b8+Xss9MWy6W97mGJ269KWYSczpdDuaplVy9xjctLt66UzQUAAAA41/pmH39AmHsBAAAA&#10;AABYCX9tCAAAAAAAAAAAAAAAAMBkblYDAABel+LwNae5TLQrtuWy3eyrJT7Q/Dgt21PH8vZ82Rw+&#10;ayy7fUhTlW9XvCmXzaZejmUPaaplewiH5aQswLEsx7Idl6bWE947l6gdjurPt11xAAAAAAAAAAAA&#10;AJXpf7kJAAAAAAAAAAAAAAAAwMNzsxoAAPCqHCc8i0v4rF5eCl+JLn0tCvOThaWyK4py2YYZzcpZ&#10;zerZzsKsaMW7ctntry1vymUbZlPbvy2Xbb3E8K54qpY67dPzu1OaQ4XCcrR9LpfdZl8um82H47Ld&#10;PNdLVd5TK9RLmCWtXoqLy4d6qcOHNQEAAIA+4ft5jgUAAAAAAOA+uFkNAAAAAAAAAAAAAAAAgMnc&#10;rAYAADysbZhgrDldWJyObYRqhrXTtsKy21fLttiXy65eztKFdY/rN5dW/GGJ9oeIsBxnRaudPq9m&#10;Wit2h9f6yepxVrS4zr5eNpuQpl7q9U7L+3qJ4ViowwIAAAAAAAAAAABwwfZHfvj3jfprw+22+aeS&#10;KcbfHzc9z+XtdsvfB3hqp9MfrS4hx/55zLrmOHZef/tOkXScv/gD7/FtnNZOjbKO/AP8nNbWJ5T3&#10;9tZY5lQ56rq29s1xvZXsbPx3fp3feV/Ybt6Ur/t93da7xk1Wz9XL09NT+fr8XH3++effLV/fvXtX&#10;vr55+7R52lXb2dVtuN1XaZ831Wu9xUM+4X9VaF98KF8Pa5ev2zfVum+2VRnf76v4zfN+U+zidsuX&#10;o/2+LmRtt3s6po0V2IY6HTx/qPP9UG03HhZP794e8/zyuYp7//59+bqryxSFPhKPp9gu0Yf3VeGK&#10;osrn6ent4f91Jiu6pljSI52r4F6kHndxbIM5vquvR30ej1ZyPne83l6ONp4nz1afvrHjd4yR48SU&#10;76+nPJeta6o17tdY5rWMNOsdE8fv1/WOTeuQVtfWfky4llhbG5/G4XWYp30dr33W1odP5X391xK5&#10;9k0cJ/aLtHE17h7rWqzjeJ3iEfpw+3S6X/iremqfmKUvPUAfjmNEyk8w89R1uQ41pbxz1HXJ5y3m&#10;rutYSXm+OD6XOl7Pr7+L8HTQEXJdv69mv9ZyrZsqKc8Lfbi9rb5tT/l339R2Wtt30CDWdey5LrWN&#10;guO6CdcSUxyv/Re+XqssNQ5PMyXP7GP4Av9mFrOIeab0pZQ2rv/E6CjlumlsvkX9N0vHuq6kDwep&#10;+U659p8iRzvFPFNynqO8SzbxGq8vp/bhOS17pgYAAAAAAAAAAAAAAADgVTKz2o2YWe22HrOuOY6d&#10;19++U5hZ7fbW1ieU9/bWWOZUOeq6tvY1s9owj3HctPpC61xX7IpjO2zrxxLFJ4Hs6hnQ3r6rXr+s&#10;Zx+Ls5AFcd039axjcd19vS9DVyye68/qmdWiuG58Yknsts/Pz5t37z6uAq2nfb2pE8V1P4T86pnV&#10;9vUzaT58iHlXad8+xdnkYv6HlHU7hLyCbT1p2ruPqrRHh+3HNPE1ijOtPcXtP4f86vKu6JpiSY9x&#10;zMF9ST3u5nhiF6+EmdXunuP19nK08Tx5tvr0jZ2eKDhunDCz2ljL1jWWeS0jzXrHxPH7db1j0zqk&#10;1bW1HxOuJdbWxrd4muwtzdO+jtc+a+vDp/K+/muJXPvm9HvxEm1cjbvHuj7ArFSP0Ifbp1Mzq/Vb&#10;Wx+OY0TKTzDz1HW5DjWlvHPU1cxqlyXleWFWqjHS6np+/W1mtcty9cPV1PVCH25vq2/bU/7dN7Wd&#10;1vYdNIh1HXuuS22j4LhuwrXEFMdr/4Wv1ypLjcPTTMkz+xi+wL+ZxSxinmZW65dS1zmk5jvl2n+K&#10;HO0U80zJeY7yLtnEa7y+nNqH57TsmRoAAAAAAAAAAAAAAACAV8nNagAAwKsSng4SlvCks/i0s/Dk&#10;j+bTP3aHz8Oy2R4+C0uH7dOuXN68eVMuu221xPCbd9tyKXbvN7uPnsvl7Se7cvno06dyeffJplw+&#10;+epTuXz6tXfl8o3v+/pmv3sul81TtTy93ZVLOdnbYdkfPgtL8eZ58/nzF9Xy4fD+sGzCrGzl8mm5&#10;bOtl/+ZtuXx2SPLdL/flUjy9LZfN7l25vH/elsvzoY3CUk73FmZuOyzh6T5h2W8OeR+W4tA2YTm1&#10;ZZ6nxQAAAMB6hO/OSywAAAAAAAD3yc1qAAAAAAAAAAAAAAAAAEy2/ZEf/n1F/X6QODNBuvH3x03P&#10;c3m7MDvBwk7ttOzTFHPsn8esa45j5/W37xRJx/m2PeSOb+O0dmqUNUyXshJr6xPKe3trLHOqHHVd&#10;W/vmuN5Kdjb+O7/Or9UXWue6YlfNtBY8FVXa2C7x8/cfPpSvu92b8vXpbXit9lXsa7t99fph/1y+&#10;Pj+9L18/bN+f0oQZyg6KMPvZwYd6u8/PVXi/r/vCIZ9PPvlK+Xa7j2UpX46OZdt/2OzrchfFu/L1&#10;uQ4/ldOwndJuw0xtB/vnD5uPwsxrB598/FH5+uZt+bL5xX/+M+VrLGuo6ttdtZ3TLHPV9o6z0dUv&#10;T7u3h7zqtCu6pljSI52r4F6kHndx7IQ5vquvR3UNcbSS87nj9fZytPE8ebb69I2dZmseN05M+f56&#10;ynPZuqZa436NZV7LSLPeMXH8fl3v2LTUtcS0YyWtrq08E64l1taHmzP1r8E87ftIx+t4a+vDp/Iu&#10;e35NNaV9c+2bOE7sF2njatw91rX+nXgMffi2Utq3fTqt/8lgMal9Ypa+9AB9OI4RKT/BzFPX5TrU&#10;lPLOUdcXP/HdUO66jpWU54vjc6nj9fz6u9iNux7Pdf2+mv1ay7VuqqQ8L/Th9rb6tj3l331T22lt&#10;30GDWNex57rUNgqO6yZcS0xxvPZf+HqtstQ4PM2UPLOP4Qv8m1nMIuaZ0pdS2njXWiXlumlsvsX2&#10;fNxN+c6cUtc5pOY75dp/ihztFPNMyXmO8i7ZxGu8vpzah+e07JkaAAAAAAAAAAAAAAAAgFfJzGo3&#10;kmOmj1M7LXsHZ47985h1zXHsvP72nSLpODez2ihr6xPKe3trLHOqHHVdW/vmuN5KZma1GzvvC7HO&#10;x6d9bHendniuPovhol73uag+f/Ommlkt9K+4/vv31Qxq+w/VftzWfe/92yr8xfOHze6pmrasuX6w&#10;3dazkB1Vnxf73SFtNUtaPVFb4+kkVdliGcO2nt5Ws6NtN/U68Qm6dX1iGYtNPUPcoT7Fvnr/4cvP&#10;q9cPX5SvX/1Kta3Nc/X5/pDu7Ztqe0/1a/1ymhnuffX69lCO4viop/qVM49xzMF9ST3ucjxhjDtl&#10;ZrW753i9vRxtPE+erT59Y6dr9nHjxJTvr6c8l61rqjXu11jmtYw06x0Tx+/X9YxN93LtMK6N0+ra&#10;yiPhWmJtffg0Dq/DPO37mo/X6dbWh0/lXfb8mmpK++baN3GcMLPabTxCH26fTs2s1m9tfTiOESk/&#10;wcxT1+U61JTyzlFXM6tdlpSnmdVGWc1+reVaN1VSnmZWW0ys69hzXWobBcd1zazWa0obp5qSZ/Yx&#10;fIF/M4tZxDzNrNYvpa5zSM13yrX/FDnaKeaZkvMc5V2yidd4fTm1D89p2TM1AAAAAAAAAAAAAAAA&#10;AK+SmdVuJMdMH6d2WvYOzhz75zHrmuPYef3tO0XScW5mtVHW1ieU9/bWWOZUOeq6tvbNcb2VzMxq&#10;N9bfF4rN9uJTgeKTfGI7xdfnw1pF/Qij5+dq6rNdve/effxp+fr80SfV6+6jzRdfVmm++/mX5evn&#10;n1ezln33u9Xr559VM5999lk1u9kXnz9vvvnNXy7fx6eZbDdxFraqTE9vq1naPvnkk827dx+X799s&#10;q8/evq1mcts9VWX85JNqtrSvf7Uq29e/9unmzVO13eK5yvP9l5+Vr9/3vV8rXz988Z3y9cvPD69F&#10;Pb3btppB7al+9s3Tm7pt940GXNG1RA6PcczBfUk97uZ4YhevxAzf1dejdd20kvO64/X2crTxPHn2&#10;fxeY2+mJguPGCTOrjbVsXWOZ1zLSrHdMHL9f1zM23cu1w7g2TqtrK4+Ea4m19eFcT85NNU/7vubj&#10;dbq19eFTeZc9v6aa0r659k0cJ8ysdhuP0Ifbp1Mzq/VbWx+OY0TKTzDz1HW5DjWlvHPUNWWGkFS5&#10;6zpWUp5mVhtlNfu1lmvdVEl5mlltMbGuY891qW0UHNc1s1qvKW2cakqe2cfwBf7NLGYR8zSzWr+U&#10;us4hNd8p1/5T5GinmGdKznOUd8kmXuP15dQ+PCc3q92Im9Vu6zHrmuPYef3tO4Wb1W5vbX1CeW9v&#10;jWVOlaOua2tfN6sN8xjHzXlfKOobr7bb+uav4un4JazdHkW9brGrPv/wXN1sFm4c2+2qG8PevKlf&#10;d9WNXN/5otqH33mubiD7zod3m5/+uerGs5/4yZ+uXn+qev3Zn/n58vXn/sd/Xr7+wj//Zvn6rW99&#10;2Hz6aXXD2XPdPYr6HP30VJX7aVfFv3nzbvPx23fV+6eqbs/7qpyffFyV7fu+/1eUr7/mV/5Q+frr&#10;fu0Pbn7Dr/815fsf+IFvlK9fr/OLN619/LbK792hCYp6e19+Wd1ct9lX+bwLkQf1fXPHG/e47JHO&#10;VXAvUo+7OX4E5ZVws9rdc7zeXo42nifPVp++sdM/0owbJ9ysNtaydY1lXstIs94xcfx+Xc/YdC/X&#10;DuPaOK2urTwSriXW1odz/TFCqnna9zUfr9OtrQ+fyrvs+TXVlPbNtW/iOOFmtdt4hD7cPp26Wa3f&#10;2vpwHCNSfoKZp67Ldagp5Z2jrm5WuywpTzerjbKa/VrLtW6qpDzdrLaYWNex57rUNgqO67pZrdeU&#10;Nk41Jc/sY/gC/2YWs4h5ulmtX0pd55Ca75Rr/ylytFPMMyXnOcq7ZBOv8fpyah+e07JnagAAAAAA&#10;AAAAAAAAAABeJTOr3UiemdWm32maIsf+eVHXGA63IzffB0PCA9OWN3oPTDtmuy/CDaf2XfrYadwd&#10;O6b8E9LWN9IPSjsofKu0wSG8e6o/G7JufP/C+LuQ0/ZrT/8ZU/6F03b2iQtp78FdnK+utGkz3HvM&#10;Bc3wiO2OShuE8MC0o8fhIITvIW0QwgPT5qjrQ4zDc6cNQvha2qPln7Sx3NgU6xY7UpdWXGynqGyv&#10;hHPjxadl1ds/xMcn9kQf6me7bJ/qKcPqWdS+fF/Nnvb+eb/56N1Xy/fv3lWzmv3yL/9i+foTP/1z&#10;5ev/8NPVLGT/zV//u5uf/effLt//9M/9Qvn67W99Ub5GT7tqGx8+VPXbH/J5866amS3OqHZ8Lf8f&#10;wtXrbvN0qGM9W1w9u9vbN1VksXlfvm7qCc/i7v70k6fND3z/95Tvf/2v+cHy9Qfr8P/03/jt5esP&#10;fd/3lq8h3Ud1M3z2WVWPLz7/bvn69qkq78eH7VW+2GzrWdeiF9281tq7nTpXvXQc9YXvIW1wCN/s&#10;/BqE8D2kDUL4VmmDEL6HtEEI3yptEML3kDYI4VulDUL4BmlTr5uKeM4Zsu6I7ZZC+B7SBiF8q7RB&#10;CN9D2iCEU9Iejb8OWa8L10/NdhrShsHYtEEIj0g7y/F6D6aUf2raIIQvxHW2cd92gq7wiLST9msm&#10;Z08U7Ctv0AiP+v7acsrz0vee+3KbJ3jGuoe2aL4P+sLD0k55AmgOt2njHK7vqzhz+pC0/eHhabvz&#10;DPq2ey9iGYdJ60utPDrGrWvW1odfPE22awwfOr6PTRuE8Ii0o86vF43rS0GO/ZqrL62tD5/KO36/&#10;5jClfXPtmzhOLDOzWuViVeNv5dtDmZrvgzpcxB+TB6TtDd8qbRDC9ft8x1xdlpFSyntpSI6zLMRZ&#10;EEK4+T7oCw9N+1xfCYfwkO0GIdxcLxiy7tW0+6rd97vDEdV4H8Tw87bqw0PSxvCxb2UQx4jeU+8F&#10;8/T/hIwT5R7D42XOEnLXdaxJeV48fuLnoY833wdVuP/71XnaU/icmdUuy9UPV1PXC333tK1mP+3q&#10;o4dx5TiwdMWfp22Hz/t/f9pmeL+v/h5gSNp7Edt07Lluln648Dn+eO2/3Om1YXxdp7Rxqil5Zh/D&#10;Uy7YRopZtNtpzLVz33V4O+0lKddNY/ftqa71m9pxFKuP3/3h+1/zfRDDz/X31674dtq+8KW4wyf1&#10;63m479zQHa7exzH89Ddql9N2xwVd4f60qeecSgiPTxvzLGJcbNO6jZvf69txnb9LBCHctZ2gFa7+&#10;VrCOSyj/9bQna7y+TF33FnV92aIAAAAAAAAAAAAAAAAAMNL2z/7wv5d+291IdzHjzAg5Zkeb4kX7&#10;xrtJBxi0b+JdqUvrqMepvLH7Nu9obb4PzsPdT7zoTtsdHp+2/ykbQTv8UrHg046C88lHhtQ1COHp&#10;aU+zo1xPG8PL7tdgdxgj6reD1o3vp5t/LB1T/vS03U8L6NvO2P3aIeFpF7nOVUn5dj7ior9Nz8N5&#10;0uY4XnOlVdfutN3hMWmD1HH4PC7lnNMdvpa2cnasj7hWW4eqPscnphwca1u3c7GJs3NV03g10wbb&#10;zYfD/+LTXmL71K/1Ez9iGzbXfaqfkBnze7f7qHx9eqry2z9tN9/9/Mvy/ZfP1VNsnt9UM51t6rTv&#10;63NG8VR9vnv76eazz6rPfuzH/1n5+jf+1t8qX//W3/r75etP/vQvla+ff3koW1Hl1a7TqS+06npY&#10;ZR/zPD7NJNYgam8rqNpnWz8GaRvbq97Gblu17fYQ3tXbi7OvPdV97vt+xdfK11/5Q99Xvv723/Zb&#10;Nv/6b/9Xy/e/8Tf+uvL104+rdvnyi2+Wr9/6zk+Xr2+2X26+9pW35ft3u2r7n3+nmoUt5vfpJ5+U&#10;r/FJTZ9/97Pjvmifmvetc1kVX/el+tphW8S+0B2u0jffB33hYWmrcW1Y2vPwrdIGIXwPaYMQnp52&#10;vidK3SptEMLT03afc4IQ7osLlkgbhPD0tI+0X/vD95A2COFbpQ1C+B7SBiGckvbc8fR04+u187Pg&#10;0mJ7tDXbaUgbBmPTBiG8TNr4ZL/WZcdizq9/xpd/TNrzJycGXev2xQWpaYMQHp52WHmDru3mcf5E&#10;wb7yBqfwuO+v5455ti+mX6HLT3psttPQNhyTNs2Up1rmkqPM+fZrMzw8bdrYdC9iGYcZ3B96/31w&#10;XJ5Tncq83Jh4Gvtj3l19ovk+6AuPSRuE8PC04/pwt5R/k1zbmHgq7+V2uIX1ttN4Oeqav33H9acp&#10;T6su6sflx6fmn8QPQls03wd94WFpi+NvsyE8ZLvB2LRBCFfvs+3X3vPfZXOWN34FiN9nQ7j5PugL&#10;D027r9s/hIdsNxibNgjh+L6ZZ3BKW7V7sd2fvQ/6wtfSxuMz7p+Xx87t3OLJ9EMc+2LdFkvIdbym&#10;5purvFPkqeuFAyb2rXCcNd8H8RhMmTUjo5fX/sPl6E9T8sy17sm4gfgm7dvse119NGiFm326t38H&#10;dbj8+4Er222G90U9s9qAtJf1xc0vdf/MsV/jNcQYOfr/LH24d593myPfsddNs9Q1wTzXXMu1cXu9&#10;GIrNHcLN98GQcDuubcr+Sa5ra9dMvfYPQvha2n38+6qetKd9fh4Ov68dZ0+v057+Hqxr3er9sNkx&#10;u+P6f9Pr2k4wNW0QwuPTDvsNsi8u6ArfKu0hVO6fYWm79cV1yzUmNr0Yb3rKNOm3qgvbHd9qAAAA&#10;AAAAAAAAAAAAANBiZrUeq51Z7XjH73CD9k19R/HiOurzsrjD65yjH6bled7ei82sVj+6qipz+h2y&#10;U8SnZ42RY7/mGiNy1HUOKU8ymXzsJGSaq32T8j07WPIcrynW2odTqOttzTEOp5xzpijbKeFa7b6d&#10;16c59MYn0sTryGJTzci1KeLMavVMa/H6I8ysVi4hrnp9qjex3Vdpng8xpe3T8Ykcb+sZfL7y7tPy&#10;9Zd+qZoN7MP7qmwfffXTzdNHH5fvv/V5NcvYfleVYfP2K+XL9u1Xy9fvfFGt8+M/+XOb/9/f++/L&#10;9//Vf/PXy9d//E9+qnyNVfza17+3fP3WL3/28krtxbVzO0XReKJIO+583ZiqVPefi4dcvTu2h/Y5&#10;PhGofprNrn5q0PP+s/L1o6dqI1/56tvND/1gNcvab/7Nv6F8/e2/9beUr//av/qbytdf9xu+p3x9&#10;2n6x+Zmf+O/K919+/u3y9Qe+51eUrx+/rWal+/Y3qxnn3n/xRfn6ta9U+6WpqPf56SlcVcGr/hPf&#10;V+WPx2mW45WbS7lGXKul+3BOj7RfeZ22C32/uo9hoX3N8vrEa66l9mvby5l3b6fvSXj3aG3lDVKf&#10;KJj2/bVa55jnA5xg8/eJcftpjX04R5mNTUu6UR/u/ffBlPEt3anMy42J+318SnCea4mx0vrw+X40&#10;s9rtrLedxstR1/ztO64/zfG06uOT3hfyGPu1NQb2ngdfyt8Px3uE/Rq/TsV89/W/Pyxhnlk+xju2&#10;8cg+PEWu/p+ab67yTpG3rq//GvF0vI4vd466Tskz17on4/rTvfSlZjmGlmnsT3pJ540XY/06rhHn&#10;2K8pP5lOyTdnXVPO6XPka2a1fln7RIIp+U6u68L/xjGkvJeKFNZt9/0htZ/je/5arK28wfj9M/38&#10;eg/t1C5DX5mm9OG4bvvv7Za9KgEAAAAAAAAAAAAAAADgVTKzWg8zq12x1NN3zKxWMrNavxz71cxq&#10;46Q8GGHysZOQaa72Tcr37GDJc7ymWGsfTqGut2VmtXtxXp/m0PtyZrV6JrVNPatZPcNatN18efhf&#10;/bTqbTWzWtz+rt5X8ck1RdzGwVMdF5/8EftGsa3ye94Xm+dtNetXsfuofH2/qcLbN9XMav/8lz8v&#10;X//rH/3b5etf+sv/380/+bGfLd9/fihW8LaeOexDPctbsa+2H/br7sW12rVjYp6Z1Y4zzdXe1HUO&#10;DRXbPx6f26KaVe6jj+qZ7d5XdX4uvtjs6+Z+V09+9+t/bTVb2r/8L1czrf2Gf/EHy9ff87/4n20+&#10;eVfl+bY+gJ6/rGZQe35fvb6t83tT75inIpQ59pO6vHU94qcxXDSPj9b3jWN/WsgjjeE5LfzwrKyW&#10;Pufk9Ej7ldfJzGqvQxx3j9dcma7Dzax22drKG6Q+UdDMasPk7xPj9tMa+3COMhublrRAH37x3bwv&#10;z2tj5rjyBqcy32pMfNkmp7E/z7XEWGl9+HxfmFntdtbbTuPlqGv+9h3Xn6Y8rTrW1cxqt9AaA0f+&#10;Lp2/H473CPs1fp2K+ZpZ7TZy9f/UfHOVd4q8dX3914in43V8uXPUdUqeudY9Gdef7qUvNcsxtExj&#10;f9JLOm+M+q4+v9T9M8d+TfnJdEq+Oeuack6fI18zq/XL2icSTMl3cl0X/jeOIeW9VKSwrpnV+q2t&#10;vMH4/TP9/HoP7dQuQ1+ZppQ3rtvexrJXJQAAAAAAAAAAAAAAAAC8SmZW62FmtSuWevpOR31OxV2o&#10;rhOl5XnevmZW65djv5pZbZyUByNMPnYSMs3Vvkn5nh0seY7XFGvtwynU9bbMrHYvzuvTHHqvz6x2&#10;vg+32zCFWTWz2nZXz7C2r8N1HwtzmAXPxdPhs2p7+3pasC++/Kx8/drXv16+Ftsqn29994vNrp5B&#10;7ZOvVDOG/ezPf7d8/W//yU+Wr3/xv/zR8vWf/mQ1m9pP/NQvbT6vJiLbfPTxJ+Xrm7eflq9F/fic&#10;5+eqbB+evzzUtd2Zrh0TI2dWa/WbeMgdn+RTN/yubtOybWJkPRPcm121jed9PcPauyr+k4+eDnWp&#10;2vB93YZxsx9Xk8ltPv1q9fpv/c9/x+bf/J3/evn+d/z231K+xjnuvvudb5avbzbVtj55W5Xl/fvv&#10;bHb1jHm7WOe6PvtjveLroV1i5rEUsU6t/nJrjzSG55RyjbhWS59zcnqk/crrZGa11yGOu8drrkzX&#10;4WZWu2xt5Q1Sn4ppZrVh8veJcftpjX04R5mNTUtaoA+/+G7el+e1MXNceYNTmW81Jr5sk9PYn+da&#10;Yqy0Pny+L8ysdjvrbafxctQ1f/uO609zPHHdzGq30BoDR/4unb8fjvcI+zV+nYr5mlntNnL1/9R8&#10;c5V3irx1ff3XiKfjdXy5c9R1Sp651j0Z15/upS81yzG0TGN/0ks6b4z6rj6/1P0zx35N+cl0Sr45&#10;65pyTp8jXzOr9cvaJxJMyXdyXRf+N44h5b1UpLCumdX6ra28wfj9M/38eg/t1C5DX5kupR3yN3Sx&#10;fdtpl70qAQAAAAAAAAAAAAAAAOBVMrNaDzOrLaR9x39v+dt3aK6jrml5nreLmdX65divZlYbJ+XB&#10;CJOPnYRMc7VvUr5nB0ue4zXFWvtwCnW9LTOr3aeiWb/jdV79WsSZ1arwaaasap3dNsz4Vc3Kdbom&#10;qV5PT+6I23p7fGpszLOop/h6/6EKf/FcrbPbfWXz9qNqtrWf+blqRrW/+l/97fL1r/x//mb5+o//&#10;+2pWsO2bapvv3n1ts3vzUfn+y/fVdr7z3S/K1+jtuyptmNntNANLLOe1Y2L4zGqVevu7mLZat6if&#10;/hm3FWdWKw7nwNi+x+OznmFtU4QZ7E5tuzu0XzycdnX7h8+Cp/h5/RrC/8Kv+Ub5/vf8L393+fpv&#10;/55/q3z9wR/4nvL129/8+fL1iy+qNv3Kx4eyPH9evt/WM+dttnU+RZXPPh6M5ed1Zsf+UfebY3gZ&#10;jzSG57Tww7Oyit38ETzSfuV1WmpmtaZcQ8TSM5cO0TeGpIylx2uuTNfhZla7bG3lDVKfimlmtWHy&#10;94lx+2mNfThHmY1NS8rQh292LdG93Rz75zT257mWGCutjc7b28xqt7PedhovR13zt++4/pR6bRnE&#10;uppZ7RZaY+DIc13+fjjeI+zX+HUq5mtmtdvI1f9T881V3iny1vX1XyOejtfx5c5R1yl55lr3ZFx/&#10;upe+1CzH0DKN/Ukv6bzxYqxfxzXiHPs15SfTKfnmrGvKOX2OfM2s1i9rn0gwJd/JdV343ziGlPdS&#10;kcK6Zlbrt7byBuP3z/Tz6z20U7sMQ8oU/2aunTZ8Hj9rp7m0XTer9XCz2kLaF1G95T/v4Ieho34d&#10;Lkdd0/I8bxc3q/XLsV/drDZOyrXm5GMnIdNc7ZuU79nBkud4TbHWPpxCXW/LzWr3adzNauXLsU12&#10;m/eH99XNTNv6JqajXZW4iNvYf7R5rvvd/ql6fa674Rf1l5+37z4tX4vNp5t/8A9+onz/X/ylv1a+&#10;/uiP/rfl6ze/Vb5svv6931++fvOb4Ya5zebz9/vN7qnK6+3bd+Xrdle9fv55dcPbvqjSPj0d8ivq&#10;m7COP09cOyZON6ttWzecbbexnZqq9ijOrtUOda6zi+u+3b0tX58PEU/b+u69uizFc1XGr371q+Xr&#10;hy+renz5/vNT3vXNZE/1664uyraOD/fKPde75od+4OPy9d/8nb+jfP3dv+t3lq//ym/5deXrJ++q&#10;dZ7f//Lm+cuqoZ/KGxLD7qzbK960Vue3P+s/5+U/hZfxSGN4Tgv/HpnV0uecnB5pv/I6uVktr74x&#10;JGUsPf4wnuk63M1ql62tvEHqPzS6WW2Y/H1i3H5aYx/OUWZj05Iy9OGbXUt0bzfH/jmN/XmuJcZK&#10;a6Pz9naz2u2st53Gy1HX/O07rj/N8Udsbla7hdYYOPJcl78fjvcI+zV+nYr5ulntNnL1/9R8c5V3&#10;irx1ff3XiKfjdXy5c9R1Sp651j0Z15/upS81yzG0TGN/0ks6b7wY69dxjTjHfk35yXRKvjnrmnJO&#10;nyNfN6v1y9onEkzJd3JdF/43jiHlvVSksK6b1fqtrbzB+P0z/fx6D+3ULsOtynRpu8telQAAAAAA&#10;AAAAAAAAAADwKplZrYeZ1ebU7GZj83rZRU/lvce6vpSW53n/M7Navxz71cxq46Q8GGHysZOQaa72&#10;Tcr37GDJc7ymWGsfTqGut2VmtfvUbNLTMFztq+2+NbNaPXbFWbW2mzDLVj2jV/n/EIozcFXr7jf1&#10;NoqPDtv/qHz7Zd3/PnuuZ+n6uJrx69ufVdv/x//wJzd/8S/+aPn+b/7NHy9fv/t5+bL55NPvKV+L&#10;w/aC989VzvtD4ff7anvv6+3GJ6y8e1fN8PXpV6p1fvmXf+lYl1MLXDsmTjOrvUzb7tunPtOeWe34&#10;JJ+6sbf1B7vdoYz1+1juN+Gzgw/7anazbV3Wp6en4/Y+elO17/P+y/K1qNvgqZ7R7qOPPtrsnqrt&#10;ffc7v1S+xmr8a7/t15Sv/+7v/T3l6//kt/9L5evXPj7sw/1n5funMHvewW5Tbb+cTa8U93P1eamo&#10;ZrI7to+Z1V6llGvEtVr6nJPTI+1XXqccM6tls+DTtXM5XnM90Mxquc45Y8f/Wz2575ZSn4ppZrVh&#10;8veJcftpjX04R5nX1k5r3K8nGfpw37XEtXNvpieCj5U69ueS1kbn+8LMarez3nYaL0dd87fvuP40&#10;ZXyJdTWz2i20xsCR56v8/XC8R9iv8etUzNfMareRq/+n5purvFPkrevrv0Y8Ha/jy52jrlPyzLXu&#10;ybj+dC99qVmOoWUa+5Ne0nnjxVi/jmvEOfZryk+mU/LNWddcv6OYWa1f1j6RYEq+k+u68L9xDCnv&#10;pSKFdc2s1m9t5Q3G75/p59d7aKd2GbrKNMffyMXttre/7FUJAAAAAAAAAAAAAAAAAK+SmdV6mFlt&#10;Ts1uNjavvjs477GuL6Xled7/zKzWL8d+NbPaOCkPRph87CRkmqt9k/I9O1jyHK8p1tqHU6jrbZlZ&#10;7T41m/Q0DFf7Ks6sFj/exSdpbKvZu7bl7Fp1+9TttK1nUvtQr1XU4e3m0837/dvy/ftd9fr85pPy&#10;9dtfVrN1/bW/8XfL1x/5039h8+M//kX5/qtf+0r5+ubN18vXn/+Fb5WvRVFt4xBT/j/MNvbu4yqv&#10;OMPaF19+t3x9fq5m/3p6qmf6OpR1++KpI9eOiXlmVnuuWzweD7F7FfvtYSt1W9Wz0rX7+676uFI/&#10;hetDXbfQ4sGbuN1N1T7hITNv3lSfvalnWNsUVbu8r9v9V//Kasa5/+2/87ur1//179p89CbOmFft&#10;h6f6dbeNs7xV+Z71geNManVBF3z6Z/BIY3hOCz88K6ulzzk5PdJ+5XUys9rrcrzmynQdbma1y9pP&#10;1luD1KdimlltmPx9Ytx+WmMfzlHmtbXTGvfrSYY+3Hctce3cm+mJ4GPN82Tu5aS10fm+MLPa7ay3&#10;ncbLUdf87TuuP83xxHUzq91Cawwceb7K3w/He4T9Gr9OxXzNrHYbufp/ar65yjtF3rq+/mvE0/E6&#10;vtw56jolz1zrnozrT/fSl5rlGFqmsT/pJZ03Xoz167hGnGO/pvxkOiXfnHXN9TuKmdX6Ze0TCabk&#10;O7muC/8bx5DyXipSWNfMav3WVt5g/P6Zfn69h3Zql6GrTHP8jdylui57VQIAAAAAAAAAAAAAAADA&#10;q7SKmdXWNsNZkOMp/Mc8F35KcJXvsnd+ntp32bqmSusP5/3ezGr90tq4ssYxJtWUdkoV81zuwQiN&#10;/bnw0xgWb987OF5T5OiHuajr/TrOQrXsJUwl4VptTe3bbNLTMBzbO75WEduimr1rt61m3QrzhH31&#10;a5+W737mZ36mfP3oK18tX99+VL3GmdDevv3G5uvf+6vL9z/7zWqWrudtte5/+v/+z8vXP/fn/8vy&#10;9TvfDrOBVbOuvf9Qzdb1xZdVSd88Ves8t3dLuZ+q8m3q2b82x3JWiY/V63yC1fV9dvnpKe3tnQoX&#10;Z1aL9q3+tCu6ZiGL7V6+dPanOPvasUz1bHfxUUHbesa5t28/2nz4UMW9fVtt981T1T4fPlT75mlX&#10;tdMP/cDH5eu/+Ot+xeb/8X//v5Xviy+qNM/vDzvlYLv/rHz99JMq/zdPz4ftVNv7/Lufl68ff1zt&#10;oyWf/hk80hieQ2zflMu1y8fOdTn3a5ZzTiYLX4Yn94lc/WFtfXhKedcqx8xqu2zNvOz5NdUc/bB9&#10;3bSUJWZWi+eYS+2UWoKxLTZ2/H+k8SXtaZqtPbf0CXZl5ulPy42Jufr/2o475R1rXB9eW/sGxzIv&#10;/BtBqnme6j1O2n49b8+1zKw2T57L9qW1HXfr3a/j5ehPc4wRKTOr2a/XtMbABc856+7/4yydZ/w6&#10;FfNdcma1KWaZmWEl101T+sQj9OEob12X/V0ita7zXIOPz3tt/XDKupf+naK5zevbX64/zblvxtWx&#10;MvYnvaQ+/GKsX3bsT23jOfbNnD+ZpuzfJRzLsvA5PeZrZrV+Oeo7Jc+s5U04YG9d10tFCuumzKw2&#10;xTx9eLzUNp6yb3IZX+ZqTDitt47za3BP+3XZVgMAAAAAAAAAAAAAAADgVTKz2o3keNL1MU8zq92d&#10;tP5w3u/NrNYvrY0rZla7rZjnnE8y6dfYn8tlWlq8fe/geE2Rox/moq73y8xqt9Ns0jgMn2ZUOz/n&#10;7uqxa1vPYFaEmdbqaUU++7KaLe3jT75Wvm7fVTOrfevb1Trv3n19UzxVcT/7C9X6f/LP/Pny9e/8&#10;/X9Svv6TH/vZ8nW7eTps5+vl+03xtnx5/lAVbl8X8viEmuP+ObweZ1SLr19WL3H8LarZxoqwjRdP&#10;sbq+zy4/jaS9rVimwzrHTnv6LIhP9Nkdy9HIP7Z/+f9Q/vrdWZmr97FMxzrWaYs67dPuNLNasana&#10;5amezG2zqdpn81zNiPbVr5Qvm+/7+tvN7/htv7F8/3/9v/zB8vUHvlHNdPczP/1Py9fv/7468YfP&#10;Nr/0iz9fvv1Vv+pXla/f+VY1C9vSHmkMz+HYtxKaecqTfHLu1yznnExS9usUqX0iV39YWx+eUt61&#10;MrPa/ZmjH5pZbbyxLTZ2/H+k8SXtiZitPbf0CXZl5ulPy42Jufr/2o475R1rXB9eW/sGxzK/+B3m&#10;PuV4InLafj1vTzOr3c7ajrv17tfxcvSnOcYIM6v1S8u3NQYueM5Zd/8fZ+k849epmK+Z1e7PlD7x&#10;CH04ylvXZX+XSK3rPNfg4/NeWz+csu6lf6dobvP69pfrT3Pum3F1rIz9SS+pD78Y65cd+1PbeI59&#10;M+dPpin7dwnHsix8To/5mlmtX476Tskza3kTDthb1/VSkcK6ZlbrN2Xf5DK+zNWYcFpvHefX4J72&#10;67KtBgAAAAAAAAAAAAAAAMCrZGa1G8nxpOtjnnc5s1pfmcbs32o7Odp3irTynreLmdX6TekTZla7&#10;rZjnnE8y6dfYn8tlWlq8fe/geE2Rox/moq73y8xqt9PdpLG94xhdtcFTvQOK4rl83WyfN9/5/LPy&#10;7Ve+Vs2k9n5fTdv17c+r17cff2/5+u7dNzY//pO/XL7/63/nx8rXP/H//LPl6y9/p5r564t69rSn&#10;3SebN08fle9jWd5/qMqwL6rX0+VAtW4oy3FWlRczq5Uvh4JXs7Sdz6w2fF9dfhrJsTC1Zp+p26zd&#10;j2L4WI7mNs7LdOxPnWmjuP0qbrupZpF7+/ajzZdfVu2w31dt9e6jqh2edtU6H95/t3zdFdXseO8O&#10;qz7VWfzv/3e/q3z9d/+d/1X5+qt/qJrx7ovv/mL5+v7zb24+qnfVVz+t3nz+3e+Ur0sfr480hucQ&#10;2zflcm3Kk3xy7tcs55xMFr4MT+4TufrD2vrwLZ6ede/MrJZX13gZ++GU8eW1zazW105L7dV2i47d&#10;P480vqQ9EbO1J5c+wa7MPP1puTExV/9f23GnvGON68PzlHfZ8+upzAscrzM8sTzHE5HT9ut5Xc2s&#10;djs52mmK9e7X8XL0pznGCDOr9UvLtzUGznA+GGrd/X+cpfOMX6divmZWuz9T+sQj9OEob12X/V0i&#10;ta7zXIOPz3tt/XDKupf+naK5zevbX64/zblvxtWxMvYnvaQ+/GKsX3bsT23jOfbNnD+ZpuzfJRzL&#10;svA5PeZrZrV+Oeo7Jc+s5U04YG9d10tFCuuaWa3flH2Ty/gyV2PCab11nF+De9qvT3/g9/7WP1K/&#10;v7nUP6jJ+cdkqXKU+Zjnwn8BN6yqfWUa01bVdtbWJ9LK215noTrX2VRlXrYvRUmtNaFPrK0/TZGj&#10;rsc8F8u6mdGy9V28fWPTlvnmOV5TOOZep7XVNZY3S6kTrtXW35dCneOfuZzqv63fF5tws9rh/e5p&#10;8+WHcAPUdvPp17+x2b15u/nsfbHZH8Lf/HZxiCs2bz/63s2+eLP5xe88b/7Kf/13Nj/xUz+7+fP/&#10;+V/d/KN//GObX/rl582H593m6c1XNk9PH23evPl08/btx5tiv9t8OGw3fLEvDm25P3yxKsqb1Kpy&#10;hWW7DWU4fBb2T1nQeLNaCIc0B2Waw0u5P8JSfwktqhvpKnPsq/Y26vwbtocynaU69qv4aQh3l+XY&#10;ncLrcb3wGtqhEX9wbKfys/1hFx3a8v37+vPKu4/elTeAPr15c3gNbbE9vL49tPNhD2/fHkLbzccf&#10;vz3skzebv/23f2zz9/7+T2w+/+Kbm7/79//R5jf9xt+0+c5n7zdf//rXN09vP9l88cUXm6ft7rD9&#10;p83z/kN9U2HIPxSgKkejeDf1SGN4Dsf2XbiZc+7Xh+pRK6nsGo9zY9My4jXKkoxOJ70lmlDc4njd&#10;s7TbtHHfVpfaqy9adKmMVyjtH3faDaqBb08bs3ZL9uH6+3o2S9R1eh63+Mf922jX9ZHGw0eqK7c3&#10;rj/NMUak3FzKNY88Jr5ird0Y/q1oDea5ltCHmcsjHTf0meffKR5obBpZVb8jjvRAVc1V2TlvCLwl&#10;101rcIft21Okpfu+a5h71O4ExogUy97iBwAAAAAAAAAAAAAAAMCrtP2zP/zvLXYrZupTFcJT+tcm&#10;x5Ouj3luT7Mc3FbVdc7rOkfe7f39cps52neKtPKet8NiT0WrnzJdlXmpvnQu5UHXU/rEGseYVDmO&#10;nZjnck8aaOzPhR9vsHj73sHxmiJHP8xFXe9XHPuzTK6QcK22pvY9a9JY16Jq792mmoGsmkntEI6z&#10;c9U7IoTe159tP/q4fH0uqtf3xdfL11/+brWNH/0b/3Dz5/6zv1K+/0f/6KfK1zCjWvVarfPhQ7Xd&#10;9x/eH/Ks3n/09l35Gtv0+bkqS1FUr6f9E1+Dat1qprWm0znnrN6l833WPiWFKl9+Kk772uRlWWI5&#10;j1totXW1jXZ5K7Hu+3p/NMUyxTTHvldPNx/ii+Nc99VrmL0uOG73Qz0DXSzq7nnzta9U7f75d3+h&#10;fH3zpnzZ/G/+7X+jfP0//6H/Q/n6/d/76eYXfubHy/ff+EbdX95/t3yNs9xsG7O63dKx7txEbN+U&#10;y7UpT5TKuV+znHMyWctTxnL1h7X14SnlXauX5/zb2DWaNt8Y0b7uuE8p/bA9Fu0TrsPnUNyojbv6&#10;TGynmOPc/erS+B5bduz4/0jjS5jlebxW31n6BLsy8/Sn5cbEXP1/bced8o41rg+nlffSeDb3eba7&#10;LqcyL3e8Hh1/cxkubfyfJm2/ntct5d8kc/T/efJcti/laKcp1rtfx8vRn+YYI/YJfdh+vaY1BiaM&#10;/6nW3f/HWTrP+HUq5rvfLjv+p5oyThzbeME+PMWUPvEIfTjKW9dlf5dIres81+Dj815bP5yy7qV/&#10;p2hu8/r2l+tPc+6bcXWsjP1JL6kPvxjrlx37U9t4jn0z50+mKft3CceyLHxOj/ke/zxkoFxtN8/4&#10;P76Nc9R3Sp5Zy5twwN66rpeKFNZt9/1bt9w8fXi81Daesm9yGV/makw4rbeO82twT/t12VYDAAAA&#10;AAAAAAAAAAAA4FV6+gO/97f+kfr9zaU+/Tnnk89T5SjzMc+FH8Vc5Rvu6J0r33bbvdzu2vpEWnnb&#10;6yxU5zqbqszL9qUoqbUm9Im19acpctT1mOdiWTczWra+i7dvbNoy3zzHawrH3Ou0trrG8mYpdcK1&#10;2mr7UqxreD3W+1T/OFNWsTvU71DH/SG8ffNms93tNt/+7P3my/fPmzcff32z2T1tPvr0+zdv3328&#10;+dt/759ufuGXvrX5T//cX978/X/0k5uf/8VvbT7+9GubN+8+OqTfb/aHTe6ft5vn58P7/WGL5Sxc&#10;+83bt7vN09N2EybV2x7KUmzeHz5/3nx4/uKQ5sMhz1DGeE17KmMlzPC1O1QhvDaX8OyP+vkfL3ZR&#10;64P+YEs7tl2eIKQ5LMd2rcNleeL6rfVC/Q7pD61QBovQr+rVtod9EILlDHQhHD+Pr+El/O/Qlk9v&#10;ng67ZLt58/bp8H53aO/DWod2PrX5Yc+WWb85bG13aPO3m/eHffPlock/+fSTw3qfHLZ3aPPtbvNT&#10;P/3Tm//hJ/7HzXe/863N3/17/3Dzm3/Tv7T5F379r918z/d+/+bnf/afbb788sPm3SGPUILjzGrt&#10;et3II43hORzbd+FmzrlfH6pHraSyazzOjU3LWOxcU78G+fbsK+5TraoVx+umpd2mjfu2Wl7a1u9n&#10;dWGjsWXL6NtUd/XSnkTYbkyNe3vamLVbog+3x7M5/32w6Vpdchyv4/O8xZNob6Ndtxztm8sj1ZXb&#10;G9ef5hgjUmZC5JpHHhNfsdZuLP99ZAXmuZbQh5nLIx039Jnn3ykeaGwaWVW/I470QFXNVdk5Z6+7&#10;JddNa3CH7dtTpKX7vmuYe9TuBMaIFPVfVgIAAAAAAAAAAAAAAABAOjOr3UiOMh/zXPgpwVW+c+YZ&#10;ttVcXlpbn0grb3udhepcZzP/fh0uqbUm9Im19acpctT1mOdiWTczWra+i7dvbNoy3zzHawrH3Ou0&#10;trrG8mYpdcK12lr7UpiVJJT8uFQTex2XYndYDhFV/eo5THZhxrLt5v0hIsywtt9+vHk+rPff/fjP&#10;bX7+F35x85/9hb+6+af/9Cc2f+1v/pND3LtD0qfNxx99ZbPbvTmstd08PR3WD9sP293tyxnT3r3d&#10;bnaHzHeHTJ8/fLkp9h82Hw6v++cP1WxrIW1Z1rCE/w7hkP9mV4WLw7ZDYTdvD8ubxhJSHj4vK3R4&#10;W/2v1nx/0B9saceWLdOpKm/zv2rtcguhXA37Q7j8ZLurnwBU5VM9nad6EnrZbo24aLd7PnxelDOp&#10;bcP7Q9vuDvsqpA0zq1VlPMQdPnjz9HG1P7ZvD+lCmnfH8Hc++87m8y+fN9/7jW9s3r79ZPP+y882&#10;+/128w/+wU9u/tE//mebr3/l3eZf+S2/cfP+w37z7W//4mGru83bd4dyH/I5lLosy2Kz3VQNwY0c&#10;23fhZs65Xx+qR62ksms8zo1Ny1jsXFO/Bvn27OvtU6FmZe3qKj7UzGr16+wuZHrWsrep7up5IvJa&#10;aGPWbok+3B7PbnV+DdvtWmIdcxyv4/NczxOR23XL0b65PFJdub1x/WmOMcLMarfwyGPiK9bajWZW&#10;gxSPdNzQZ55/p3igsWlkVf2OONIDVTVXZau/Lbl/rpvW4A7bt6dIS/d91zD3qN0JjBEpzKwGAAAA&#10;AAAAAAAAAAAAwGRPf+j3/tY/Eu/FDHeuNd+H+/+GhIem3WzD3ATD0ja3G9YLhqw7ZLvB2LQxPDRt&#10;al2HpA1COL6PwqwR57MnxPfNNcP7YEj4WtpKmGFhaZee0NFslzFteuu0KX24eheWat3w//Jd801o&#10;++OH4WVA+GraSo79GjWKMdiUp7Y80pPpc9T1mOdiWYe+W/f1kGdzqf53eLnU/w//64srXy6n3Z4O&#10;+vC/w0vidsuXQ/hq2krO4zWFY+51WltdY3kXL3WYWizButo3DobVLF/hNcyVVs1Rtj/UJYxZh9fD&#10;WB2qFdLEUazYvt182Lw7xD5tnj76xubN20833/7y8Nn+afOX/vLf2PzkP/vZzV/4L/765if+2c9t&#10;vvyw2fyK7/uVm08//crm/8/enwBLs1z3fWBWVS93+5b3vX0B8EDsABeQxCZxlUCBBCUSIkVLFDWW&#10;HLIdowmFw2FHyBMx1sTAmpE9DsuWYFG2aEoyRY9khSSKMgnSFCluIgmJm0iQFEEQBIjlPTy8/X3L&#10;3bq7qiYzT56q6uzuulVZ1Zm3bv9/7+WXlV25nDx5Mquqb1eeu3fuivl8rj2kqdrmi7nI8lSkmYyz&#10;VIySRKTpQh5nYpHO9LkkVl7AhDg8PBLj8ViXJ0hq7gOh+lTGajwoqD6oPMZl3BJcluDaONRj53Bb&#10;55XG1X8sG6dpLDhNp4tLWC77JNPas5z+nPJoEeRneZ6ZkIvFYqH1Sl7ncjGKJ3IMYpHIcYylXpTn&#10;tVgOiso3Vh7ZZEULmV/VOjs/FadnMzkOUnu6fKoFeP6FF2S+WPzOJz4t3v2ut4tr12+Js5N78rys&#10;S44bSU39WQf3o02wa4ulPKqV2PR+6T+pFCpHNpxHSm41/hxSkevnsspnClKqCbIGXYmUVh9Xgzpf&#10;Pcfp1aCipmzSi/JcV6bUcTVUc1aDlInRfeR+lUF7rtkQ9BqgYt2GqoMiX4RcT8O1XMIjK0dBsy5d&#10;d25TXhuVTwX65/IyrOsrMUSZh4Vat2mt98FSOypRCXxO79q3IV13TtEsL32y7nz12D7XNO+lQF+P&#10;yVNrGLbTcF2teqmoBM5bN1br0va5TSxdD2ry7TJuO2KqMioYpfI4cCg+r+aRx/a5Lnk5fRny6kim&#10;+8i7kYvOA3DZ8WHDam5VsdPbhvtYmePeaN/ecHZEtvqmktXA5/tah+vS28q7kbpzALSlnT31sUb4&#10;e4LdRYxu9VpiQvGZ+V50Xbru3Kb0ZcjL6W3lDY0lgvo+RD/rSvRX+jKuS7fJy+k+8mbmXmvd+Qvr&#10;paRMD6OvMtKsO7+pXuCbYSgeXkm2Tz9/p9ihidyyq042rK63S9dcdVwN/Lm8Ni8d2+c2pS9D3g3U&#10;nLp6hOnsUK67/az/O2VQAbiE+q0RSZ1SgecAp+tCF3APcxmxR1WNUTXweXW9qh7b5zalt5VXodJN&#10;824X9dsiAAAAAAAAAAAAAAAAAAAAAAAAAAAAAAAAAAAAAAAAAAAAoBPRh//Gt+fFW5+5KN8AVS/M&#10;Sey0cVewdH5T3nVpl7yR2m5fxQ3KNqlX0SRviL6ua1OxLs3HJZQpKz5Xbz4qlP6qx4rldOmVp3p+&#10;fd4yvQa1M9IWUbvkKDbt0FHVSxMdKlR623m7jGtW6N1Gfb5pbOrSF+UllnTcYlyHuMt7HLMOhsHQ&#10;dBxMXu2lxeYi+1deX4qJa+LNeevPKVzzKlT6orxr8D1f1+q5ns7tbvlaY1PI69DXzoTq60AY2vq9&#10;iuf5WqwhDbDtvWqLfK74jGPzeT7SkfJixmvqwR59JuanOjqfHes4Ge3pOE2mOn7lJBPp6Lo+vv/x&#10;N+v4h3/s53X8d7//B3X80ktnOhZ5ImYzavvw8FDHp8d0rvDYVKVY3y/AvhnTcH12vbYOLifay9Va&#10;qn2189h6KM9rj86SnB88TPfjeKLjPCM98Y6fynyzXHlUk2N1YMbq5I6OR9FMx9eP9nWcppl42xtf&#10;o4//9J/8Gh2/6+1P6jg/e0nHi9ldHY/MGqDmx8nJiT5OIrK1m4fXdHx+fq7j6rBmxnZ5V6LiXlz7&#10;AJSx+SCS50cJ9YntPcvIA99CkNyLzNjjiM5HiaxlNNbHubRRRbqgdjKjrzwz7YiRGI2o/tGI+jJL&#10;qX7llU6RsXIzrqN8Oki0S1dZj1kf5uck02hEOohUGSP3yNTH7bEnwdt3aC4eXrsh/6X6qCUln2nb&#10;xDnPeeVNTkX6c86zrEt7GqmuF89yhX5NT2qvr+vPNVsTWbZ11LU5RJb7uty75XO8HBR2vyZdd06x&#10;Li9Tfh8BANFlB7jLcW9at5b0zfLs5XWT59W6dN05RV3e1KzddWXrzima5N0ErynbhNcotkOWTR6Z&#10;2BfhrztNxmqdTdh5LxO7tMNkRrdfa2DbUjZdPVbUpdvkVaj0ZcirUOk+8i5T2pM/Yx+aDfchr+8e&#10;s8w+RrWPvvVjE+ttfBuEsuGwc6e9ftVzfGdafi+9HR1V19PqsYLSufaIr7g4b326ed71bSo2pVfx&#10;7ZUqrA23J4S8/bS5ecw3EaKvvawRA+lrF1jePrTVhuKHVEvwZ6zDdem6c4p1aTrOc+7lxXnXn1O0&#10;z7vcbpN6FW3zbqDldU7Rlw3Xfe+pqKaLv3c0yKtQ6T7ypmZs1p1vUq9CfRffPG+4vta1u6leplgn&#10;rM+3Sai1tGi35dzZ9F2r3Y+++xVKT650uTZfxr7WjW+X79+79DWEnkLJG6Kvmfmbsr1OLv3Go3qs&#10;aJK+IG8uzLNZg7xN6i1+h2CnK5Q2bMq2oI9xXdHxFglhS4oQ7RZtsk14gtd/l3uJoHryjGu7ZTm/&#10;87XAYcJW221TnG1ok9zrPu+ljwHoIneoPru2y+VWS7NNqzWkeqxokq7Pu/zdZ5t6uWyzvOupO7ee&#10;TfptXxMAAAAAAAAAAAAAAAAAAAAAAAAAAAAAAAAAAAAAAAAAAABgoT2rmeNGhNjVOJTXjBB9dWnT&#10;9pTAngLa0LmvDm26wLv5srxW1y8tbuNqDgybPaxtBy1zCFsKADyrbZeg8jrssjFEG9aEmq8hdOzp&#10;msMU8nretUUTqq8DYbie1UJdX1voy7b3ii3yrlXGUVOxiwfvjhFH5C0titTuxuRNKzJeqJKMPKtF&#10;vDui8Vq1iKnMcbovFqP79PHnX6J6/9kP/6yO/8VP/hsdpwuSbZyMxOyMvGbt7R3o+OyM2vG6jdUO&#10;Yj9/JEbf7JksNbuksk1ESVYcHxwc6fj8lDyhsW0cGY9rr9w9Edf2qPxXv+vVOv6//HvfoOO3vO5R&#10;Haez2zp+5eUXdHzz+pFIYvJmdnr3no6nxrsZU5W4NA+y63JnIzoYRdQP5aUtTdm+TWy8iqUReSbL&#10;ErLxzKSVZ7WzGR1PxmSXcWLmhCCZ2MNalsr6C69rJMtsZmzYeBcfTVgWSsf6qYDKJwmdG5vJmJs6&#10;Rsars/Jmd3yHPNixh7m9KXkx3Df65vG4d2I8xElYPxHvpmvmfznuPK/V51XNlmU5Zt0qimc5cxKe&#10;1fpkua/V3hXjuGV4zJnq2IPdZtPuWU0Ie2/qZ+4s43dt6jI2LvB1gPHxnV5xXTJ9dfnOtB+Gcd3x&#10;bRNdGZq8XSh29Q7xvcSVh3Ra2pO/a88uzjnfPWaZfYxqH33rxyb8rROhbDjs3Gmv3168JrVc/3dp&#10;bNzaXNYnPKvVM5xxtWk/X0P0tZc1YiB97QLL6/uJrtRTex27Emps/LZrrbsOzzkh9BRqbEKsE0Oy&#10;w9XvfnTkheB6ajl3Nn3Xavej736F0pMrXebcZexr3fh2+f69S19D6CmUvCH6yjace/77St99tetb&#10;Spv1r7Rhv/cSXNb+2+g26Vu/TQnRbtGm5+/Cee643EsE1ZNnXNsty/mdrwUOE7Ztu3YT6YZvjNfV&#10;20sfA9BF7lB9dm2Xy/mW2q+O7fnZ33zFy2o1hOirS5t4We3y4zau5sCAl9W2B15W2y5B5XV4cBmi&#10;DWtCzdcQOvb8A8NCXs8PwppQfR0IeFmtLf3qi2UqXU4b8pGO1PnI3LwtZvSS2jimF3H2JvTCzLkp&#10;eragl3jS8U0RHzysj3/gR35ex//cvKz2mafopZvxmF78mU4m4vyUXrAZj6m+4kUfn98M7iD8/ME2&#10;ELNJm3UyMy9WMXm0EGlGg324Ry9HzWY0diNjI9euXdPxnTvHIkvpRbaHb+pIvP+9X6nj7/jWP6Lj&#10;hx+gF62ef+6zOj46HIu9Kb34eHKHXmSbRGRTiVkn1j02sJnYXziWL1XJc9YfpaIJ1RePjP2PKPPC&#10;9O88XYhoRHNgQe+sibkxyyw3L57FJOt0eijlphfa2K75ZVBhXjhjspQqOz8/lfXRi2fyU/1vlJEM&#10;52f0ot5kRO1MpKyjhM6NJyQTr5vHx8c6vmf0df36dR0vsXINstNGUUsYvRjx88q6w89uyz2TtLq+&#10;Ut71a6ItXx1t2uyTOhnbyFTf12pNeFkNhKbLF6j93P+44mfuLON3beoyNi7gZbXLj2+b6MrQ5O1C&#10;cU8a4nuJKw/ptLQnf9eeXZxzvnvMMvsY1T761o9N+FsnQtlw2LnTXr9dfuxa0HL936WxcWtzWZ94&#10;Wa2e4YyrTfv5GqKvvawRA+lrF1he3090pZ7a69iVUGPjt11r3XV4zgmhp1BjE2KdGJIdrn73oyMv&#10;BNdTy7mz6btWux999yuUnlzpMucuY1/rxrfL9+9d+hpCT6HkDdFXtmG8rFZPH+Nq/210m/St36aE&#10;aLdo0/N34Tx38LJaPa7tluX8ztcChwnbtl27CbysVk+oPru2y+V8S+1Xx/b87G+++l3RAQAAAAAA&#10;AAAAAAAAAAAAAAAAAAAAAAAAAAAAAAAAAAAAXEngWa2GEH11aROe1S4/buNqDgzwrLY94FltuwSV&#10;12GXjSHasCbUfA2hY8+74Rfyet61RROqrwMBntXa4q4v3vmiqvNNu2Hw5yoej8nDUzonL1pxRN6n&#10;9vbIi9TJCeni3jn1b3ztUXF3Tuf+5vf87zr+2V/4HR2nZg6Oxvs6jmV6PidvUyPjyYo9q0XYk2Or&#10;2M8fiXXjat+35nItY7vYm9D4KQ9hitjsO8Oe1aIoFtmMPKtNYorvv0529O1/7Bt0/N4//C4dHx5Q&#10;2dPTF0W+MN77jCj7I/JeJhs2cVUmylTYsDnF84y9BeaZ7Ik5x13ME7K1PCKZMnP+PKUy8zSXTZFX&#10;t/GIbHlivMmNEur76RnZ6Z1X7oovPPuCPr57m+bIbE5zYjymOiYT6sfBAdV1eLAvDg+pnutH9Nl0&#10;Yjypmc6nGdU/P78r5guqV+Q0V6KiQwuKzNzkOjSbrj1rr4NGMQVWnqJM9XNTP7eztt5NUN71a+IG&#10;udfSps0+qZOxjUz1fa3WBM9qIDSb7heaEPbe1M/cWcbv2tRlbFyAZ7XLj2+b6MrQ5O1Csat3q/sm&#10;0AzSaWlP/q49uzjnfPeYZfYxqn30rR+b8LdOhLLhsHOnvX578YbScv3fpbFxa3NZn/CsVs9wxtWm&#10;/XwN0dde1oiB9LULLK/vJ7pST+117EqosfHbrrXuOjznhNBTqLEJsU4MyQ5Xv/vRkReC66nl3Nn0&#10;Xavdj777FUpPrnSZc5exr3Xj2+X79y59DaGnUPKG6CvbMDyr1dPHuNp/G90mfeu3KSHaLdr0/F04&#10;zx14VqvHtd2ynN/5WuAwYdu2azcBz2r1hOqza7tczrfUfnVsz8/+5qvfFR0AAAAAAAAAAAAAAAAA&#10;AAAAAAAAAAAAAAAAAAAAAAAAAMCVBJ7VagjRV5c24Vnt8uM2rubAAM9q2wOe1bZLUHkddtkYog1r&#10;Qs3XEDr2vBt+Ia/nXVs0ofo6EOBZrS3d9aXkKHYLMbEtG3ulkkciGRsvVBl5ccrmxvNZRF6jUjGl&#10;ODrUcbz3oPiZj3xUH3//P/pRHX/qs/d0fHTjho5nc2p3cTYvZGAvVOxpDWwXfv5g/Y+MbbEtpOZG&#10;trSRvPB+xzGP1WJBNjGKzfnJnsjn53Sck9eviVkLX/3EfTr+zj/5fh2/9w99hY7Pzp8Tx3ee1cc3&#10;DsgTWWKmWZyRDIX958qD2LK8mbRERW68jUXmoYOWGDpmqz5fUNnU1LEQxiNZQl7OVDzdu64Pz2ZU&#10;6pXbxzp+6cXbOn76mS/o+LOf/ox46mmS+6Xnyc5v36G8I+MZ7uDgQMfsTe3WfTfF/ffTXLh1izy2&#10;3bhG8+g1r35Ux/fdIi91t+6/JkYR9enevVd0fHJmvNZNqF83D2nuZPMT+WxFeY2mKisVf2Lipesh&#10;z/915+SnRVrpiWrMioe49msh08+aeHVZGiF4VgOB4WuBC2Hnup+5s8zyGrptuoyNC/CsdvnxbRNd&#10;GZq8XSh29Q7xvcSVh3Ra2pO/a88uzjnfPWaZQ9xRuPS1H5vwt06EsuGwc6e9fnvxhtJy/d+lsXFr&#10;c1mf8KxWz3DG1ab9fA3R117WiIH0tQssr+8nulJP7XXsSqix8duute46POeE0FOosQmxTgzJDle/&#10;+9GRF4LrqeXc2fRdq92PvvsVSk+udJlzl7GvdePb5fv3Ln0NoadQ8oboK9swPKvV08e42n8b3SZ9&#10;67cpIdot2vT8XTjPHXhWq8e13bKc3/la4DBh27ZrNwHPavWE6rNru1zOt9R+dWzPz/7mq98VHQAA&#10;AAAAAAAAAAAAAAAAAAAAAAAAAAAAAAAAAAAAAAAAwJUEntVqCNFXlzbhWe3y4zau5sAAz2rbA57V&#10;tktQeR122RiiDWtCzdcQOva8G34hr+ddWzSh+joQ4FmtLe764vbX7oDBc6OwV/ImNZ4kYrYg71k8&#10;VrNTSp+eUZ7r9z2m4/H+/Tp+5sWZ+Bvf/X36+Jc/+hkdn5KTLXF4/QEdn53RB+fnczFOqN4kIe9W&#10;iwV5huqyswi4GPv5IzE3rqz3PDLexgzK2x7bEHtW4zHLzJjx2EXJWCRcv/ns/mvkKezu3Rd0/J53&#10;vknHf/bPfpOOX/ua69L8yHPYWJCnttnxqY4nMbUTyTM61vZKnxW9iIzfNOOFjOeoyspe19LiGkAe&#10;1LKEPJ5lEaWjEXkHXOR74lOffloff+5p8qD2sd/5PR1/8pNk0y+8QP04OVkUq8HYeBucp0Y2c4J1&#10;mpm5pObZeEy63JuSTPvGqdtjjz+o4weM57U3vPFJ8dY3PamPH3/iYR1P9sljW56S17p4cUfH0eKe&#10;fNZa7j+vGfxcEmXGU6IZS6VL1iHpVUHxqvcc1S/WK+mUW3FhaNcr3/BoKOBZDYSmyzU57Fz3M3eW&#10;qc7e7eP7fgme1S4/vm2iK0OTtwvFrt7FPRfoD9JpaU/+rj27OOd895hlDnFH4dLXfmzC3zoRyobD&#10;zp32+u3FG0rL9X+XxsatzWV9wrNaPcMZV5v28zVEX3tZIwbS1y6wvL6f6Eo9tdexK6HGxm+71rrr&#10;8JwTQk+hxibEOjEkO1z97kdHXgiup5ZzZ9N3rXY/+u5XKD250mXOXca+1o1vl+/fu/Q1hJ5CyRui&#10;r2zD8KxWTx/jav9tdJv0rd+mhGi3aNPzd+E8d+BZrR7XdstyfudrgcOEbduu3QQ8q9UTqs+u7XI5&#10;31L71bE9P/ubr35XdAAAAAAAAAAAAAAAAAAAAAAAAAAAAAAAAAAAAAAAAAAAAFcSeFarIURfXdqE&#10;Z7XLj9u4mgMDPKttD3hW2y5B5XXYZWOINqwJNV9D6NjzbviFvJ53bdGE6utAgGe1trTRly1jtSyf&#10;o88i46UqM16ZImO3071EvHLntj4+PLqp49Q4bnrh5RMdP/woeciapVMd/8TP/LL43u/7AX38Cjl8&#10;kve2xhPXhDxXzWZUSZYKMRqTDMUOJrxDhzoJtoZ9n5oYtRfjYOyV7ba6C2Fu7GcypjFnD2vzOY1Z&#10;JG/wD6bktWx+QmN949p1HZ+ekve0vQl5TXvve9+m4z/x7V8rXvUY1Xd693kdR3PyRDYxHsuirGqv&#10;xnuZkZdtNk9Ihtx4okqlTS+M6NGIPJIlk/t0vMjIndmdY6rjs59/WcdfeP6e+LEf+xl9fPeEZDg+&#10;JS9mp8ZNYLGjXZ6KkzPKE6Uk52TvSMdsyoVOjZc58v5G5adT0u8ooXPjCaXn55RO5NR5zeM0997y&#10;1jfo+A1vpTn3+tc+quMnHtjXcXr6oogz8koXGW9yPI45z3VzHcwjTqtjfbjyXJaw3ijSz3H8nJqb&#10;uMsOp53XxBDX9D654P6g6r3I1zPzyvNrxyECV4fi2uxA2HvT+nm2HfyuTV3GxgV4Vrv8+LaJrgxN&#10;3i4U99NDv4e5lJBOS3vyd+3ZxTnnu8cs81BuTfvRsb91IpQNh5077fVb/U7EmZbr/y6NjVuby/qE&#10;Z7V6hjOuNu3na4i+9rJGDKSvXWB5fT/RlXpqr2NXQo2N33atddfhOSeEnkKNTYh1Ykh2uPrdj468&#10;EFxPLefOpu9a7X703a9QenKly5y7jH2tG98u37936WsIPYWSN0Rf2YbhWa2ePsbV/tvoNulbv00J&#10;0W7RpufvwnnuwLNaPa7tluX8ztcChwnbtl27CXhWqydUn13b5XK+pfarY3t+9jdf/a7oAAAAAAAA&#10;AAAAAAAAAAAAAAAAAAAAAAAAAAAAAAAAAAAAriTwrFZDiL66tAnPapcft3E1BwZ4Vtse8Ky2XYLK&#10;67DLxhBtWBNqvobQsefd8At5Pe/aognV14EAz2ptaaMvW8ZqWT5Hn7Fntdx4Y1L7wyiSiRDPv/CS&#10;Pn7gIfLiNBqT16hnnj3W8QMPfZGOnzbp/+l/+QfiV37t9/RxHpMnq8XCeN5Kqb3UND8akcc1xXxB&#10;HqtYT7H3vUx2jJj0zLtLjcxOqKz/lHeUMbGaq3t75Ins+OSejtmjWhLTOM7mxhuYrHtvbDyrnZvx&#10;NJ68Hn34lo6f+cLHdfzIQ1T/f/affqd4x9tfpY/vvPRZHd93RJ74pOHoiL2CxblsN6c2c9OPPCfv&#10;ZpmxXdOczJyIeWb6kpDntnhEnspOz8k+P/rvPq3jn/qZX9Hxr/zax0Vi7HyeUv1n51Qvr1njsZkz&#10;sv00pXMzk4c9zMVGL1wmNt7elAdD9vwWRyT3yDwksXfD/X3y0rY3Hcl6yQudce4mrt2g+Gv+4Ffq&#10;+Ku/8s06/pI3v1qMc5pHctaZmCh3D2PFVDET0lyv+HmN5U2KXXNUmj5b9ay2rt56Oq+JIa7pfXLB&#10;/QE8q4HLRJfdvsLem9bPs+3gd23qMjYuwLPa5ce3TXRlaPJ2odjVe+j3MJcS0mlpT/6uPbs453z3&#10;mGUeyq1pPzr2t06EsuGwc6e9frt4Zihouf7v0ti4tbmsT3hWq2c442rTfr6G6Gsva8RA+toFltf3&#10;E12pp/Y6diXU2Pht11p3HZ5zQugp1NiEWCeGZIer3/3oyAvB9dRy7mz6rtXuR9/9CqUnV7rMucvY&#10;17rx7fL9e5e+htBTKHlD9JVtGJ7V6uljXO2/jW6TvvXblBDtFm16/i6c5w48q9Xj2m5Zzu98LXCY&#10;sG3btZuAZ7V6QvXZtV0u51tqvzq252d/8zX6kQ/9CW+6C/GD4rA/bGmPi7xDfVnNpc0+ftgyFJuw&#10;L14uL6sNZVxDM7SXHYam46DyOjy4hJI3xHztQiGv54dDTai1aSB97ULQ+eqZsGt/qOtrmz7bMlbL&#10;8jnzGc+Nwl7pZZssUo/edG5hXg6apfTC0rUbj+n42Lzw8wP/x0/o+B//0x8XJ/y+TE4v3OSCyqbF&#10;HKQ40zdLpk1rrkTmRZk2dHnA2zXs+9TEUl1m36TLAmzDPDaczoo/TNO4RrJsrl4okyQ5vbS2v0fx&#10;+YxedDs8ojpO79HLkN/8ja8Tf+E/+lZ9nOR3dJydUV5+aepgvK/ja9duirNTehnr5Vco7+ERvYg2&#10;PaD4zl16eXI02RenKfVlskdveaUZyfIr//Z3dfzPP/wzOv7Yxz+v4/H0uphnZNepsXueI4vMzI2M&#10;2lc2V/zBgF+U2zDXl1Vq7Nt8GPPLZVy/+XpkPIrlOfqseLlzRLqdJFTHXkYT7ju/7Q+LP/COL9HH&#10;b3zT63R8dkZvuD3/0vM65hcMp1Oam/PFTP5Lbc8XlPfQvCgXL+jze3df0fH9Nw/EwQGNwfMvvqDj&#10;8ZTWAx77y86QrpF4WQ2APjBrbQu630sMYz10BS+r+WGX7ml3qa/FD6VCfC9x5SGdlvbk7yZmF+er&#10;7x5zuz5vTTeNq30dbErb++q2L6sN0Q5DyFz+YDXQOtxy/Q81riHadWtzWZ+78LJaKJtwpYu8ZdlA&#10;87Ul5frShfZ9Haod+n6iC2FPIcamC27yWuuuw3POUG3YN673MKH66tJu1++lh9RXpijbcu5s+huH&#10;Lcs62eyyTcowXf62Ulfvtujn2twe175uQ0fVOjfVP7RxtbFl2JZMIfvq8rLaJvuv9mNTn7z+HdWs&#10;f6Usfu8luKx9DdomXeTtQoh2izY9fxfO9o+X1erp3q49f4mt98dhwraVafVvkjryRoh7mC7jtvUx&#10;34Bru1zOt9R+ddz9+roJvys6AAAAAAAAAAAAAAAAAAAAAAAAAAAAAAAAAAAAAAAAAACAK0nyZ97/&#10;1g+a463j9Q16Q4g2u+Akr1XE9rTWhM568tSmXcJF6sHYhCWmy85+QxnX0AxNZsjbhvZth5K3c7u+&#10;3GYYSnkD6CvY2jSMvnYh7Hz1S9i+DsGGbRmpLMlB53gjjYj3vyjsleJknIj5PNU7bhyf5WK+yMRk&#10;/34RJ1OxEIdikcXiI7/0W+Kpzz8nfvJnfkk8/czz4ukv3JGlYxlUO8oTlIpV/ZH5TEExpblNdSyD&#10;kUHlBluEh6KC0jh/vLopUelZLVbDVLFnHlf1kQq53h9XfaaOxjql8iyyTMzTmUilPY0S5ZEsF8no&#10;TAZpa9FcPPnqR8RLL90VT77mcTGZHojTk2NZLpF5RyKKR7pdJePJ6alIZaWLNBX7h0diurcnolEi&#10;IpnvfK7akBY4PhDxaCpeujMTDzz0hNjbvyYbOZSf7Ylf/pWPiWe+8KL40R/7WfF7n/yM+K2PfV68&#10;8OJdKeeE2pvekHUoG46ljCNp/8q3mTxWQcqu+sJxLhWlvKDRsfJEqLpOn9j/KemXU2WQHZSxnCfx&#10;WAbZ13gqP5rIumW/5DzKlR7zkZQnkWOzJ4/HIk8TkaZSN1IZqfz8c595Shwfn4uPf+JzssKJ+NxT&#10;L8g+H4h7x1JPRw+I0fi6OLx2v9TXTdnMvpzfh0KqS1y/+YCY7t8Qs9lcz+29fdLd0dGh/PxAtjMX&#10;k8lUHJ/K8ZBjeD6bSRljmVfKVtgBx5ebftZhP1Ql9Sa11ZDP3QQB2A56hfXM1Z44du+89HZlbQox&#10;rgosiqAb5S6GsKX+CbI6Ac9chlF1laH9fTVseBuEX4cxrv1i6xP6vZoMY1zb73K9jt2x4VBPdFgn&#10;+gbrsC924lnS6tpufS/drrNd/sYRqmwI+rk2X32GNq47icMYdbF/vzZhtxXIHjENtoxfBbP942/c&#10;2yaUgj20azXh25ZwDwO6Yxttf0YMz2oAAAAAAAAAAAAAAAAAAAAAAAAAAAAAAAAAAAAAAAAAAAA6&#10;E/3Ih/6Et9cp49j/u3FD28nBRV57V+AsUv4H2tFZT57ajC1rddkQeSg2Yb9ZrbwxtGUo4xqaEGtT&#10;F4am46Dy5gHmjSMh5msXCnkddNyZUGvTQPrahaDz1TNh1/5Q19ft9DkSiY6zfKHj2NywjadTce9s&#10;ro9PZmMdX7v/tTp++gunOv5f/7cf1PHP/txHdZwKlU95VKve91Hf84ziLKJ+ZPJmKbfmiPJTpeO8&#10;vY6xy0xzcjMGzEX6Vve1sRlH5QOsihlWWYk5kOOgPJTR4VTHcUw2kabnOt6bUnuHE7KvODsXf/Qb&#10;36aP/4Pv+mM6np2+oOOjfZJ1OqI67927J9siezy8dl3Hd49PdHxymur45v2P6XieJeKEmhS/+e8+&#10;oeOf+Je/oOPf/O3P6HiRkYzR6FDHp2fyn2Sij/OM5GbbyjKaI8qLGsW5tGM6jsSM4kIflm1XrkGs&#10;Qa43iahvvK5FJp3JKhKTW3lx07E5l5gHqVFGfY8Xp+LhB6/p4ydf/YSOH338cR3f/+AtHd+4SfqS&#10;vdb/zhcnYkLdl/WTop547H4dv+axh3TM+o/l+SylPt67d0fHe3ukJ+6ylNjEl5MhXSOrz81V29km&#10;K8+vw1EXABtovyZ1v5fwM19D0cd3em3htam4Fnt+virxN7bd7XA47FJfM3VjpwjxvcSVh3Ra2pO/&#10;m5hdnK++e8zt+rw15Tbt6962sO+7tdftFgzRDkPIXKzDoe7XWq7/ocY1RLtubS7rk73++2I4egpH&#10;F3nLsoHma0vK9aUL7fs6VDv0/UQXwp5CjE0X3OS1b2B2x4Z943oPE6qvLu12/V56SH1lirIt586m&#10;v3HYsqyTzS7bpAzT5W8rdfVui36uze1x7es2dFStc1P9QxtXG1uGbckUsq+5wxhtsv9qPzb1yevf&#10;Uc36V8ri916Cy9rXoG3SRd4uhGi3aNPzd+Fs/y5/4w6qJ890b9eev8TW++MwYdvKtPo3SR15I8Q9&#10;TJdx2/qYb8C1XS7nW2q/Ou5+fd2E3xUdAAAAAAAAAAAAAAAAAAAAAAAAAAAAAAAAAAAAAAAAAADA&#10;lQSe1S4ZLvLCs1o7hmITKzsAObxbOpRxDQ08q22XoPI67LIRSt4Q87ULhbyedzLRhFqbBtLXLgSd&#10;r56BZzU31O4ZLAvHxe4hJmbVqt28zxaUGB88qOOzjDwz/Yuf/lUd/6N/+uM6fuqZV3Q8nV4TxWYv&#10;GXmcYqm5fr4nUvWXO9NQXiaGZ7Wt4uJZje0lMWrOrBt5TqlchWc19rI3Ik9o2YI9q9H5sfFGlp+d&#10;ite/Zk8ff8cf/0M6/oovf72OD/bIC9jBhGXOxGxBrZ2beJ5SfVG0r+PJPnkHu31vLn72535RH//0&#10;v6L48194UcfJ+EjHIjnQ0bHxynY2S+UcII9hWeEhzvQuJVn4IUZ7Wiu8rNG5JN6ky6rOzRzgOWe8&#10;pZXrROnRLcpM26ZMZnatZQ9345y80926cSBmJ3f18WxOep7uG33skf7HY4rzhGSejHJxPrunjx96&#10;8IaOH3mQ5vijD1H6rW96Usdf/mVvFdcPSS8vPv+0jqcTI7fx1Kaku8z0sw77AZ7VAOiDEPcSfuZr&#10;KOBZzQ/d7XA47FJfix0xQ3wvceUhnZb25O8mZhfnq+8ec7s+b025TXhW2x4hZC53Jg60Drdc/0ON&#10;a4h23dpc1ic8q10+ushblg00X1vSz87n7fs6VDv0/UQXwp5CjE0X3OS1b2B2x4Z943oPE6qvLu12&#10;/V56SH1lirIt586mv3HYsqyTzS7bpAzT5W8rdfVuixBeSRSufd2Gjqp1bqp/aONqY8uwLZlC9hWe&#10;1erpMjZc1r4GbZMu8nYhRLtFm56/C2f7h2e1erq3a89fYuv9cZiwbWVa/ZukjrwR4h6my7htfcw3&#10;4Noul/MttV8dd7++bsLvig4AAAAAAAAAAAAAAAAAAAAAAAAAAAAAAAAAAAAAAAAAAOBKAs9qlwwX&#10;eeFZrR1DsYmVHYAc3i0dyriGBp7VtktQeR122Qglb4j52oVCXs87mWhCrU0D6WsXgs5Xz8CzWn/w&#10;jhqsU96tZTbPxVyQJ6Wb95N3pV/57Wd0/D1/75/q+Lc+TunJHnlhOj9Li76W3tEojkw7/KnyulXe&#10;L9GnuTDe2DhTC7rsRgLqUZ7YeFwTMzbFM4u5oWftR3pQyZaMYz4xnU51PDs90/GN6+TVbHbvRMfK&#10;w9r1CY39a5+4puO/8H/9Th0/9hjlzcVtHe/v74nUbGF055g8et26/zEdLzLykvY7v0t2+TM/9yvi&#10;N37j4/r49z9nbHVK3sbiEcl0+5hkysw14tr1m+L4jDyTFbu6GbuMjLfA0pua1EHhFZD0EW9cH4wy&#10;FCvXI04XE0KTV7ZqYv3nMXkzS0zesRmHURKL2dmpPs7MaLDeRxPyqHZ2Rn2dZ+SNbSo/Ts3xjSOa&#10;63lG3u54eJ98Nen0677qD4o/8K4v0cevevSmjk+On9dxJFcKitnDWh1183S5//W0n++X6xpZLws8&#10;qwHQB5vW4810v5fwM19DAc9qftile9pd6muxI2aI7yWuPKTT0p783cTs4nz13WNu18eo8nWuaHNL&#10;nbXvuxm+/4Znte1Q7kwcaB1uuf6HGtcQ7bq1uaxPeFa7fHSRtywbaL62pJ+dz9v3dah26PuJLoQ9&#10;hRibLrjJa627Ds85Q7Vh37jew4Tqq0u7Xb+XHlJfmaJsy7mz6W8ctizrZLPLNinDdPnbSl2926Kf&#10;a3N7XPu6DR1V69xU/9DG1caWYVsyhewrPKvV02VsuOym72i2QRd5uxCi3aJNz9+Fs/27/I07qJ48&#10;071de/4SW++Pw4RtK9Pq3yR15I0Q9zBdxm3rY74B13a5nG+p/eq4+/V1E35XdAAAAAAAAAAAAAAA&#10;AAAAAAAAAAAAAAAAAAAAAAAAAAAAAFeS5M+8/60fNMdbx+sb9IYQbXbBSV6riO1prQmd9eSpTbuE&#10;i9SDsQlLTJed/YYyrqEZmsyQtw3t2w4lb+d2fWxLX6GUN4C+gq1Nw+hrF8LOV7+E7evVsuFI2imJ&#10;p/ql7lhGMsQiSaZiPD0S4/FUHJ/H4ny2ED/1c78mnn32BfETP/1R8cKLd8Uin8gSiTi69oAYjfbE&#10;ycmZ8dAmK1SeL1TEMe9SotrSQf1DbVJeS6+qjDkEgZFjxTbM4xjF/NnyuI2iWH5C45opF3lyXBPl&#10;2EuOcTpXHrgysb93KMvGYn6aiTyPxSSeiHgRiSwdiVdevCdefulcPPjgDfGFL7wk3vrFbxSxtMU4&#10;TmU8EVm+EGcL5UUtl7Z5TdrdVCSTa7K1kfjd3/uCePHlu+LHfvyXxCc/9bT41x/5TfHy7Zm4dzyX&#10;52Ubscw7OpBtK7sdyZBIe1S2PhZREsv6E1lvanYsUn1QsfKPnEpbzGRXZJCfRzotz0dzVYOI1RzS&#10;n8ugPpalZMeoCrVjmDR6owr9kclhjhUmLesvd7iR+lNe2/S84PkhZdFtyTiWsZlbak4pSWXndIhH&#10;Yx2kcmTzSsKRKiEyqT+pLJlF6WFPJNN9WUei9ZvlY9l3mS+V45QlIpWypLLJu3fn4pU7c/HZTz8t&#10;kjwRn/79Z8Qb3/CkWCgnatoLm/K6Rx7VlFzdID1si8t1jayXpXpWzjRztGWsZhw2JwPgklGusv64&#10;2hPH7p2X3q6sTSHGVYFFEXSjvMeDLfVPkNUJeMbHqHqzpA0V8/239la+tcZ3l/DrMAa1X2x9Qr9X&#10;k2GMa/tdrtexOzYc6okO60TfYB32xU48S1pd263vpdt1tsvfOEKVDUE/1+arz9DGdSdxGKMu9u/X&#10;Juy2AtkjpsGW8atgtn/8jXvbhFKwh3atJnzbEu5hQHdso+3PiOFZDQAAAAAAAAAAAAAAAAAAAAAA&#10;AAAAAAAAAAAAAAAAAAAAQGfgWe2S4SSvVQSe1eoZjE1YYiofCG0ZyriGZmgyQ942tG87lLyd2/W8&#10;Q3wpbwB9BVubhtHXLoSdr34J29cB2LDy5qTzm1C1RXMukpGSS4mmYt6lJY4mMh1r70txciDieCR+&#10;/bc+IZ5//kXxYz/xb8Qzn39WPP3cschk9tHeNZlvLPNPhXJGtUgzqR31n/LNRl6WtAcqifK3pduS&#10;7ajPsjgSmWpXfkZlVF7CjsGWUfahlW1r3NiR+l8NnvokT2RSGw+ds7xpRZkcaWNvWUSe1JRbsTxP&#10;9Tltc/lIpAtlMDIt65pG+2Ik7TISY5For2UjcXx8Rzz91HPida97tXjl5WPx0EPXRZJMxDxbiJPT&#10;uba1g6Nb2v4+/rufFy+8cFv88Id/Rnz8458Sv/7rnxLPPPOCOD0fSYH2ZJsTKYWya+WZTVqmDMqz&#10;WBSNxd7BnphM97QnMeVZ7eTkRIzGSs5c9pU8qVEfyZMZeSKUMqrzUlaya3WcyLkj9aGdocleyTmk&#10;/ot0v1Sf9b/mP9Kc+oeOaU6o4joYT27Ki1quvJbp9lRsgljIeakKpjKXmnOp2NvflxNSyiDDPFWf&#10;C6mnczGbS33NZuJUBuVdbiHly+KxLCE1neZiNsvlZ6oXyqtcrD3VCTmfr107lHo5kOmx1MeeeOn5&#10;Y3F6fCqeevoFce1oJD731BfEqx57QLaidKVkUv2Sla9AtuCG1lJv9LMO+4GshKgebxWrGew6B4ZP&#10;l/XHlas9cezeeentytoUYlwVWBRBN8odMWFL/RNkdQKe8TGq3ixpQ8Xl/bc82Frju0v4dRiD2i+2&#10;PqHfq8kwxrWfnc93x4ZDPdFhnegbrMO+2IlnSatru/W9dLvOdvkbR6iyIejn2nz1Gdq47iQOY9TF&#10;/v3ahN1WIHvENNgyfhXM9o+/cW+bUAr20K7VhG9bwj0M6I5ttP0ZMb2spv5Qr+uU/1SPddQg3TCv&#10;+kHrpnNd6l1KW+d0m5V0Xd5G6S3nrZVXR5V0cbyM/gGkjFWtClVl9dg+R9VRRdXzm/KuS+sfWapj&#10;9Y9Kyw83pfm4aLMmbzVtkkus++wiBvPAZInJP0LVP6yRQf1sNY+y4lhlt9OkvOXzm/KuSzcdm2q6&#10;zbi2qbdNXk43zSviqHHeajpU3nU63pR3XbpNXk53yVtnE23q5XSrvGvmDZ3bbP9UQbO8K+dkUKxb&#10;L+vOqXShJ3Uogzq/Ke+6dJt1mNNd8pbyrva9emyf25Rul7d9X3tZm2RKpympZaoe2+c2pdvlDTSu&#10;DfI2SV+UNyTh7gfkumHRRKcuNrzKxhNFPWVYXj8TeaxsM1Mv3yhZ9OdUX5anKqd+KU29pLYQ6sWe&#10;WJzMEzFLJ2K2EOJf/NS/Ec88+6L42X/9e+L5F4+FGMUiTuScStQLP5E4PZmJ2WwmJpOJEKl60UZV&#10;T7pK5AM1tSTbrKBXXykHyapkLuHj6mdgixSKtjVu0jIq1lA5Zks/FDfH6pzOrQxYH6hDYwvqS5Us&#10;FxNpL0mciPn5XKSLhX5JTb3UNYpGun5pLWK6N9YvSj7/4vPi5VeOxeQgEp/53OfFG9/8RdoW1atZ&#10;x2fSzLJE7B08IFNj8ZFf+Kh44YVXxA/98M+Jz372WflMdiTNUF3nJ2KuXs6SMqkX0aKYeqHsfLaQ&#10;MkhbvXPnjrTfU32cysxHhwciMzasXhZT00St5bS203/0kppKZ3IqqBfTVB8T3QfVVVqf+GpgUIeV&#10;pEbNDZmfdRsl8kiXVe0qOVVlas7q3Bo6r5DjIOdzJpNq/h6fnerVaZFKJcl+qmFQM0v1eTJRL51N&#10;RDKZ6pfZFKqe2fmpmMo5m0jd7I2nYpSMxL27d+VcXoj52YnUy5kYR4nIFlIOWe1icSpO5GeLxR3x&#10;1NPPiHe950tlO0rPcx2rznDM/VVRFdZKEaSg9n9Oa6AM6qxsWbMuzYpskrfu3KZ0H3k58L8KpRMv&#10;WM2wLDwe1etVk2sZp7eVl9Pbysvp7edVM1euMfLDi9Lbysvp7eRtpxdOd8vLMmwuu/EcJZvlXZOO&#10;9T0PXyfrdcjpi3XolpfTfeRV1zvVL+ppyXJqS1iNKDlIRkq7j1XzvJRW+ufji8t2ykvJSt7tjOtq&#10;Wv4jWStTTbpTXkrWlq07Z6fb5OW0r7zqHlanZUrn1SmVNmWtY0Vduk1ehUpfhryc7jMvparYaXAV&#10;oFHlUecxrku3z0uzU2HO6WcbFcu0PqTz6jpfPbbP2Wn7nPlnBV43TAWgZ8L/0BuD2i+WPlWyGvi8&#10;mnfVY/tcl7yc3lZeHcn0ZcjL6W3l3UjductDPz8mU3VUA/dd3bNXj+1zXfJyus+8F6Nyh6G5jKAJ&#10;lj71nK4EPq+fOyvH9rkueTm9rbyXhPD3MNtH9Uz3jodBhlbP33TYKC+ne8lLybXnL6yXkjLd7vum&#10;4m8cDfJymo9XyurUcnpTPXXtXigDJZvlraTb5OU0HxffwTTI26ReTl+Yl5LN8lbS1XIX5eV0H3mH&#10;Mq47jRmjNnS5Ny3/Bu0Bdb1VoRhkJXc18Ofy2rx0bJ/blLbPbeCC06ArfhXM9r/za8fWCaVgD+1a&#10;TaikCuuuT22vZSq96RzTz/cL/VCVcWPfKLn2/EV9BdvCVnR/ild/mwMAAAAAAAAAAAAAAAAAAAAA&#10;AAAAAAAAAAAAAAAAAAAAAAA6EX34Q9+W09vgCvXuWvVYsZzWu7NrqufX57XTsY6a5W1T73K6v7xd&#10;+uqad32binVpPl4Pv01a3UiAq7fTejt/SfX8przr0lFOsjTLS8fr2lRsSq9F7U7kEa+7QBjsNlkd&#10;Ua48HlD/1bGiSbppXvVaMrdctGniuvRlyKtQ6aZ5tZeMQg86kmmK69K95DXz2HysZaoeK5qkm+aV&#10;BtU4bzUdKq+SV0f6Xzq/Ke+69Mq5JvavXsnnY0ld3tVzOpJpihvZAAvXeR0ujxVN0l3y1q3hbepV&#10;qPS28ip0usU1p029bfIqVHpbeRUqHSqviw1XUd59fBLTjamE5vG2MUvLMkYhF+lJpevOKco0+a2o&#10;wvcSmXbhKzFrFv1r1jGOOW9G6fP5uY7390Y6TkYTcapcTUl4Z7npdKLjeTbW8d3zfR0fXn9c/Mqv&#10;/Y4+/h/+5vfq+LmXqEyiPKhJTo6pnZs3H9Lx8d2Tom2WKTb3meV9H9VBHqGW4Z1ilB7A9uDZw/DI&#10;9AHVzWNsbMDM1yQzcU72E4mpjkdiLI/n+jgXxzpOohMdP/GaQx3/pf/iL+j44HAk9g+u6+Pf//Rz&#10;Ov7b//P/ruPnnz/VcRwd6HiW5kXfcp4/BrY1XrvynOaFnuvF/QHlyYWZM8a2Oa/IZipFxzl5LFNO&#10;yAhby8TatWQDeo4U82aZol/xQsfReCQloTZTYbynpZTm+5woo8+Vp0XFKM5kF8708YP33a/jxYz0&#10;ns3p8/tukK5ffv55kdASIT7wbe/Q8Xf8qffpeH+PZJjP7+r43isv6/jm9WtiYu7mUrMWaS9tkglX&#10;VtFTOVZ0lMVGzwz3Q65zasfRKpxi9a5L151TNMtLR+vW8IvXd4rr8q7HZAoEi8ZSqHT1WFGXXjlX&#10;c99dpzPFunSXvHwdXPdMp1Dp6rGiLt00r3pGKs4ZYfi6V5feVl6FSm8jbybXUTqS50zcJN1r3kIm&#10;Hcn08rGiLt0tLx3U6ekiHbrmVah0H3nlJybmtBt97ghoS6TSm6Ttmleh0sHythgreWXXcZO8K2n9&#10;r0zLUD1W1KXVPOdjRV3eunOKdelt5E2L55Vm9Spa5ZXXOqNWeUxxk/TqNdJcn9bmLY8VF3+vpXwF&#10;m2MT16W3lVeh0pvOrbOnunrWkZln4stOiF1SL9POrE0pZVYxzYnyGaIu3X/e2Mwz9ZxbPVZwOjXP&#10;jnV5y3o34c+GQ9lE0a7RjQ+K53nPS0SpY3997UIXmwgxrpthGdS4V48VlC6+22mQtz7dPO/6NhV1&#10;6bB5l2VuUq+ibd5NtJ+wfaxrbWvg9aVfqnpqqsPmebc3rpsJtR42sgl73Squ2Q2oXfPC2LCsxcTN&#10;6KPN1b8P8geq7uqxgtI5/92oQd76dPO869tUbEqvweE6t511YnuwTfidrfJeurJObH62pbiaLr7j&#10;bZBXodJ95K1r96J6q2Uvytum3nVpPi7bpJE1Hy9Zf/VY0SR9Ud7yOV9KYD5sIn+bvAqV5uPUzPUm&#10;ee1zXca1Lq9d71K65W8vVXptPZK6vE3qVaj0RXmr7bapt4m8CjtdxeU3Kb1cX1uu//1c09vT5ZrD&#10;Mq/T+7bYqCbWt7ovqx4rinXM3NOuO2/l3cxF55cJNa5d2g0zrmH0FOKeq+jrhbbWL9yuzzUx1LiW&#10;7bbXcee+momz7vq0cq3K6IO6a51dT5HX/E0jSej3PKn5vMqmvrj2kX+3VJZfroe7pT6tHiuapDed&#10;Y7hdl7/nuPbZtZxi5R2QSl1N63Vpvb3MNE/Kcv2tTX5XOQAAAAAAAAAAAAAAAAAAAAAAAAAAAAAA&#10;AAAAAAAAAAAAAFeS6MMf+kCrV+fsN/zaUHqwGAZd+upKiDYV3dtt/2Z5L31tszNVD8AmriZ6bfK8&#10;Q0HBDthwFwY75xzsCWOzXYYm7xBx0XGxQ4jEZceWLoT0rBY57XfRlFKR3AqPTZ1ntaTYEZJK8XjM&#10;jTej8YQ+iOKRODflF2ZnoZHZsW0RkUe10+yWjkf7D4t/8oM/ro//8Q/8iI6PyXGVmExM3hPasYrT&#10;alPW1HhO4hEqx8jEEZUpdxVXUO5id4+qcYHeKceGqI5EV0qfDQqqOYnIsx97w0oi8qwmcvauNSrK&#10;RTF59ErFbR3fvEFl/vx//J06fu97v058/vNf0Mc/8M9+TMc//7O/oePzc9ppaG9K3tjmaVbYWbFL&#10;UUay8C5FDNse7WLEtmrKmvlV7MTOO7WlsyJPZrTKG3axlzOmatEXelczczSLTWUSuwjP8Twir2bx&#10;KBKpWSN4rRgZveczqmdkPK4l3Fcp//VrZi7fJa9o3IGREX/fDNVknIjXftFj+vibP/A1On7XH/wS&#10;HY9Hy57V5qcU78nmsjMaz9jUezDd0/FiRmWUVAolUdkn029eK/S/JZHsX3KRDrdGiIar1nMFCPXc&#10;tobimrN0Pdo+dF0PZsReIR2HsuHd0HFY2o1tuYsbaEZ7ffWj46s/rlvfYdX5WmeXayPnRW1enutv&#10;HS72ZJeAZ7XNDHG+lt4v/N6vueKmY3t++rPhUDZRtOvx2aB4nve8RJQ6vrrrMBNiXLsQwv5DtNkV&#10;vzJ3Xw/7kLdtDSF27+/K9sd1dR0o2/S7RjTqq71utfmeqHbNC2PDshYTN6OPNn16dOiCW5tW5xyu&#10;c0NbJ1hPfmdr2S7/raUpIWxJ0aXdEDKXbfod2bJdf/Ogy5zb1tjY9VbTXX4Hsy15L8K1XZdy9jNc&#10;sGtOy/U/1Nj0Yf8+n5tLPbVv1EnHK+O4O9ecMOPqlxD3XEVfHe4Ru8Dt+lwTQ41r2W57HXfua4uJ&#10;w2XatFnkNb/ZC+lZbbu/gyzhVrhdeFarp73MNE/Kcv2tTX5XOQAAAAAAAAAAAAAAAAAAAAAAAAAA&#10;AAAAAAAAAAAAAAAAAFcSeFaroUtfXQnRpqJ7u+3fLO+lr0F2MPfLcG1iOMCz2uVlsHPOwZ4wNttl&#10;aPIOERcdVzcRcdmxpQtX17NaSW52kOKxKTyrGUgm6j97Siq9PBFZTt6LInIXJdORSBNylTRP6bM8&#10;nVM8Im9U+YS8J710NxH//Yf+jj7+6G99VsepqXg8OdDxgoqK+ZxOTMd78jM6jkspKCqumUaWpWso&#10;9a3Y3cPn1k6gV+o8qxkzlHnIBiOOo7E8Z+whJm+AeXRHx9Mpff4Hv4a8eP3Fv/gXxC//8q/o4//5&#10;b32fjtOZsd2cvIRFkdlxSNZpe1aThk6RtZNMarylVecVw57UeDeuwtNaPivlNvWUO3Ytz9euVLVa&#10;hddeNcfZI1m5PlIcm7UkzqgfkXKBqGKZPjqY6uPYlH3ikft1/OhD91H8yAM6ftOb3igee/whfTye&#10;kn5v33lRx5GgheDokD5/5KEbOh5F5+L8Lo1jImgtunXjpo5Pj8njWumBTq4Ypi9FX43XOPv6ovoK&#10;z2pXiBDPcbwutN6Jqh/ouh7MiL1COg5lw7uh47C0G9tQc264tNdXPzq++uPqdYfVUN9XrtyLhpJj&#10;E+vHoLSn5vLaFgjPapu53PN1vWylzB7nbQfcdGzbuz8bDmUTRbse18jied7zElHq+LKtw+vpYhMh&#10;xrULIew/RJtd8Stz9/WwD3nb1hBi9/6uhBjXsk2/a4TXvq6sf33Z8Hb70IeOfHp06IJbm1bnHK5z&#10;Q1snWE9+Z2vZLjyrbYeyzVDrsL950GXObWts7Hqr6S6/g9mWvBfh2q5LOfsZLtg1p+X6H2ps+rB/&#10;n8/NpZ7aN+qk45Vx3J1rTphx9UuIe66ir56/C+F2fa6Joca1bLe9jjv31WHiuLTJzbBntUXxG6SS&#10;TfW69hGe1dph369V62par0vr7WWmeVKW629t8rvKAQAAAAAAAAAAAAAAAAAAAAAAAAAAAAAAAAAA&#10;AAAAAAAAuJLAs1oNXfrqSog2Fd3bbf9meS99XfKosX1gE1cTeFa7vAx2zjnYE8ZmuwxN3iHiouPq&#10;JiIuO7Z0AZ7VWCbq/ybPapxOjfc05VlNTMj7FHtWS+fkyUqMr+soOXi1jn/hl35X/I3v/vv6+M49&#10;HckxNwMdsTemsY5n59TOOJnItoyHqkIKExfXTOOlaukaSn3L2agcdqgBl4N1ntXY01mUm1iQ3STG&#10;s1qsPa9R3lzMdByPjimOKX3/g2S3f/zb/pj42Mc+ro9/5qd+Q8ePPPgqHZ+Rsy5xcnKi42Qi2zHe&#10;uQqTMtd4tjXepZN3linttoS9rvFuXLnxTJbJOLZ2Ncozak/V1Ac8/zftmJObxVfli0m98tj0xYhQ&#10;9ok+z8x6oLI9/ih5TvuWP/ZNOn73O75Mx/Oz2zo+2KexeuSRh8Qnf/9T+vjn/tW/1vGnPkXpyZhk&#10;eOMbaBy+8X1fpePrh7FIz8iz2vyUFpFbN8mz2vycxnXJs5pZ88rpb+S17rcjufgla3aT8sP6cdgu&#10;hUKuJiGe44xNtd+Jqh9oXodp2zek41A2vBs6Dku7sQ0154ZLe331o+OrP65ed1gN9X3lyr1oKDk2&#10;sX4MSntqLq9tgfCstpnLPV/Xy1bKHOr+vx1uOrbt3Z8Nh7KJol2Pa2TxPO95iSh1fNnW4fV0sYkQ&#10;49qFEPYfos2u+JW5+3rYh7xtawixe39XQoxr2abfNcJrX1fWv75seLt96ENH8KxWz9DWCdaT39la&#10;tgvPatuhbDPUOuxvHnSZc9saG7veatrlNxrMtuS9CNd2XcrZz3DwrFZPH/bv87m51FP7Rp10vDKO&#10;u3PNCTOufglxz1X01fN3IdwuPKvV07mvDhOnTZtF3pja4d9BpmueATfV69pHeFZrh32/Vq2rab0u&#10;rbeXmWyoLNff2uR3lQMAAAAAAAAAAAAAAAAAAAAAAAAAAAAAAAAAAAAAAAAAAHAlgWe1Grr01ZUQ&#10;bSq6t9v+zfJe+mrtkr9tYBNXE3hWu7wMds452BPGZrsMTd4h4qLj6iYi8KzWP6zfyOxPYXtWi7Jc&#10;jhvJssmzWl54hDLepWRdWUIeqri+fGG8ro0OTPyYjv/23/0B8eEf+3V9HI/JZdPCDPRsRvF0SmV4&#10;3UznWbFDR+HNyXi2Uq0TRsala6iRhTvtc2sn0C/GJqskvBsae1YzHvninDyrRSqHWYOimOxRJOQd&#10;bT6jeN+Y2q1bR+LsjLxyzc6NHY4e1PHxCdma8nimGCu73eBZLTUyxSbNdlu1SiazPastpekznoM8&#10;17i5Jtgaiwop4kIvLB/HpU5Jl5HsR2I+ihPKE8UkZxRRnAujn4zSKv+tWzf08X/5l/+Sjv/Au75c&#10;xy89+7SOI1Pmqc8/Lf7JP/5BffyL/+a3dXx+qiMxJhWKL/syWjv+4v/tu3R8/31j2Qa5u7v7yvM6&#10;vn5EA1nu5GOQ8meyV/qwWOtID+X1xfQHntV2FzNf1+LwXLZih56geR2mbd+QjkPZ8G7oOCztxjbU&#10;nBsu7fXVj46v/riG2GF1I3XXNpu6a92F9bRoJyDN7Gm5L3YJ399NuBJi7gxxvpYyX6J5W4Obju35&#10;6c+IQ9lE0W6bNbAjxfO85zWi1PFVWofXE2JcuxDC/kO02RW/MndfD/uQt20Nl+resiFh7d/vGrG+&#10;r21kuGh8a+pyWA/Djo07Pj06dMGtTatzDuM6tHWC9eR3tpbtwrPadijb9DuyZbv+5kGXObetsbHr&#10;raa7/A5mW/JehGu7LuXsZ7hg15yW63+osenD/n0+N5d6at+ok45XxnF3rjlhxtUvIe65ir56/i6E&#10;2/W5JoYa17Ld9jru3FdPE4eb4XsCeFarx7XPruUU9v1ata6m9bq03l5mmidluf7WJr+rHAAAAAAA&#10;AMAv6uUf/QKQ+nKl/IKlyZfX6gFEBfVyHwf1JY0KqrwK0+lUB/WimAq3b9/V4bd/+3dkfvnAIYN6&#10;YU6/NKe+ZKl80cJ1jUYjHTL1Aon6EaX+IeWyvAV8vhoK1HE1Da4C0tp0WEF9AyJDpl6uMsdRIm1N&#10;BvmPDuoLNhWme0c6fPape+LeyVyHo2v363D77qkOeZ7ocO3oug7LqDkk2zL1NbE19aUQhXg5yLlA&#10;YSRPUijr7Rmecyaol9T0i2omTTMzEqN4LNUn0ypPluig3+2SQebUgdcDtXSooHr/hedv6/BvP/ob&#10;Ovzir/5bHW4fS53KIJI9HX73k0+Jj/3uZ3SIZWEVjvYSHVS3VUhniQ7j0YEOaSo1ZNaGeJToUOrd&#10;CnotkGO0Zq0DAAAAAAAAAAAAAAAAAAAAAAAAAADgKsG/4+EAwGVE/eYMAAAAAAAAAAAAAAAAAAAA&#10;AAAAAAAAAAAAAAAAAAAAAAAA6ETyXe9/8wfNcSOaeGDYRJeyIQghbygddW+3/Ru5vfRV75zvD9jE&#10;1YT6Gqi/O2DDXRjunGtfB8ZmuwxN3iHipONKEXZL7YtSXj/rcLV73rpqGuK+5kXLqs8qJWPtiUjt&#10;YGG8EmlvRHmRN8uVayUhxuOR9qqmNmE5n5M3tDieyKyRmE4m8jgR904WIktz8cxzJ+Lk5FT80A//&#10;koiTWCRJJOYL5XVNVhSNpDzKQ9tIfp6INM30zi5xpDxa5TK9KOQt3IQXntNINr525kvXUHsPDuzJ&#10;MVzU+JtApiAjOsilbei1Qsdkp/pf5U3NuP/KpZ2oz7SnNZkvGSciGY21DasM5+fnYm/vUNrgWNrg&#10;vrTxSJyeKluKxWRyIG12JMbTRNan7PZMt6AxsiiPaFW0x8AKNHdM0LYsa9BVkKwK5SVO5cu0iJQv&#10;Ul4FVRmTt2h3DZvPEKQvFSTW4lrWu3w+kXNY+1jTiqQ5FylPdVK2ebYQqRJW6kSVU/M6UuuBzDeV&#10;uhqNY7GQnfzCs8+Le8fH4jOfe1qcHS/EM194UXz2s8+IT3/mGfFzH/k18alPPS1OTlNxML4u29sT&#10;09FUjGRQ/tLGUu9PPPaQmIwm4qu/5iu0N7XF7K4cK9LvYn5PjpmQ6w2NdZ7PpShSTi0S9YnGRh3b&#10;fabAa4ZSuZJ+d1jWx06jbGBTGBDlPcyuABu+umBsryZXf1wv1c6U665pm0IdK3ntcbxs42qeDTeG&#10;OnmtvFbf6Z4d4eqFq8xln6/bxF9fi7U/mHoxrgBcjG07w7Al7HrelsswrtV7jIvCRVTzdrBh/T2p&#10;qUfHw7B/xvoK+4rRYVwNQ10nQg0r/Y0GbI9wI+uLoc253ft7QUss9YS75gxjnHqx/yBd9dWo3c4w&#10;xrUXdqCrYdf/MAq+2vfhNiE6696mur43DvFy2ocl2z0LZUrqN2RDQI3LMNjeyNIvvwAAAAAAAAAA&#10;AAAAAAAAAAAAAAAAAAAAAAAAAAAAAAAAAIAORB/+0AdavUjZ5Q0/5Y1hSIR4mzHUG5Td26Xd99vQ&#10;S18LTxt+gE1cTfTalAdan3bAhrsw2DnnYE8Ym+0yNHmHiIuOq7u0ZJ6HqLwv9bMOKydPjJ99TEr9&#10;8tgob05VtOMpo4Y4Iw9qrI/M7GmxSGc6PjjY0/FsnorbJwt9PJ4e6vjaIcVfePFEx//uE7d1/F/9&#10;t/9YHBxSuZfuUj3Kc5UiGU11fHx8quNRorxeyXbTVMpL+tHe3jSsL5M2186seg3NqXyx21GufDWB&#10;wWNsoVhfjFFHEY1vLmjclZc+5d1PwVkjQTY3GtMH9+7d0XGWZ+Jwb18fjxKKE3Fdx8rqFPP0no5H&#10;svrI2B175cq0HzAVUzrJlm2vOs/YC1smaH6xp8KU82YqBx3HOckrJ4GOuN11UInNlBJIrHuS6lqk&#10;4CkzTiZKQH2c5TTH88jIkhhZqKtS10ZmuY5y3tmc8hwe0Nx+8OYtHS9mVMdLL98RIzNGNxPKc27G&#10;ZGza+cp3vEHH//l//h/o+O7xZ8VD99MYHR8/r+O9fRIiWxh9mf5lcjHL87E+5nG04etMIjW4pCOv&#10;XDR62yBcb686oXbYozUxTNu+IR2HsuHd0HFY2o1t2F0th0h7ffWj46s/rsrL9JVn5Xut9fdX4Vg/&#10;BqU9NZfX3j12KKMbYu4Mcb4OTWY3eW1793fvFEq/Rbse/6bDa7/vHadLHV+2dXg9XWwixLh2IYT9&#10;h2izK35l7r4e9iFv2xqGeG8Z1v79rhFBbbjNemj+VlLI63Et7UNHLn8fDGuHbbA65zA2Q1snWE9+&#10;Z2vZLv99sykhbEnRpd0QMpdt+h3Zsl1/86DLnNvW2Nj1VtNdfgezLXkvwrVdl3Ir3/uEuua0XP9D&#10;jU0f9u/zubnUU/tGnXS8Mo67c80JM65+CXHPVfTV4/27gtv1uSaGGtey3fY67txXh4njcl3n3y5x&#10;2XTNNxOb+uLaR/7dEZf39jtIjk27mYO+XPvsWk5hj2u1rqb1urTeXmaaJ2W5/tYmv6scAAAAAAAA&#10;AAAAAAAAAAAAAAAAAAAAAAAAAAAAAAAAAACAK8mV96zWRd4QhJK3e7vt3yzvpa/wrLY1QrXrSuf1&#10;xfMOBQWw4a0R1IYd7Gloc25o8oYCeqqHNxFRevLtWa2k/Trscs0J6VmNyY098o5AScU+k5z1QDHv&#10;PDiekCek4+O7Op7uHckPyZPayRl5NorMjhoHNx7R8V/7H/+Rjj/8Lz+pPV4pUuPBaj6j+hfGg1Nk&#10;vFTxXMmzRXEMz2rA9qxWmCnvuRLT58qO2NtaaSfk8StJKG9uvJspTLWy3MTE5AEwjsiOooRsO0ly&#10;mbdiZxL2rMbziz2rMWqesd3fuUce2vb3yf6Pjii+e0yfnxyfi/HIyJ2Sl0FhPJUVfW69000J16Ex&#10;9yZLn0lYL2qNiqUmFHkxx3REJxUsaj7XcSzr2tsj3d29R/Jz/Qdj8p7GntWS0Z44GJG+hdHLtQm1&#10;M06ovm/8I+/S8R//tq/T8QMPTqWOntXHUUT154L0Uy7D5kAOCHvaKz4rsNOyPoddrPrBfTzdCdXX&#10;EITQryKEjkP1NQR+9Vuuu7uk41D4G9su19Ph0r7P/egJ47qJfnZm9dVnaxxDfW/qAb4tZHtquwt/&#10;KIZm/13kHVpfu+DWV9tm263DQ9RvIXOAtcnlUbIfzwz++hrKJkKOqwsh9BRqbLrgV+Zu66GiD3nb&#10;1hBi9/6uwP4vxk1e24bbr4e96KnlOtxHm0PxrObGcufyDZ1d15/h9HEZltv3FZ3b3QXPaq50abMs&#10;63dky3bbXS9DXV/70bE/QrSpcG3XpZz9DBfsmhPg+upCH3On7XNzP321rreVOjfVb//NvBFmHMs6&#10;r/41h8v6/NN6KD2FuHYUfXX4LmSTDVf1d5Euh3If3qXNsmx7HXfuq6eJw57V2IbVuLLsK78P2vB5&#10;W6q/gVS4/A7SRb9cgsvCs1o97WW250l/86Z9TQAAAAAAAAAAAAAAAAAAAAAAAAAAAAAAAAAAAAAA&#10;AAAAAIAFXlYDAAAAAABgB1C7V6igduwod+1QO6tUwzJlmdJzVZqmOqi9UVSI5ecqLBapDqen5zoo&#10;50xcXqQyocIGlHenquerRqjdhTgUqGM84lxVSttlezVBeVGzg6GwwSV7se1kuZ48l/aogv6cyKOY&#10;gjmnvLPpIP9RoWhHMh6PddifTnXI0pkOr7z8og4nd+/oMJ0k4mB/rAPnXZ6fqn5KNwm1qAlZ9UZo&#10;iCLZFxnyZC6yJKUg8+kQRzpIjegwzygI5YFOBllS3D051SEZTXS4ed+DOhwc3dJhunddhyyT9SwW&#10;Otx340iHxWKuw5te/4gOb3vba3S4djTVYX5+V5yfUUizmQ6TSazD0vjrsVNyqbj6GdvDjIL2yqaC&#10;Oq/GisYLAAAAAAAAAAAAAAAAAAAAAAAAAACAIdHo90IXwL91AmBbVH+hBwAAAAAAAAAAAAAAAAAA&#10;AAAAAAAAAAAAAAAAAAAAAAAAADgRffhDH2j1SmSXNzDj2P+7cV3fGPVNKHm7t6t2p29HL31d4x1g&#10;m4QYn+HahF86ry9LXlk8AhveGkFt2MGehjbnhiZvKKCnenKjHqWnLJiq2q/DLtecuHLHHXny5sP6&#10;ZZSnpCpVmZJ8+Vxm9rSIyZma8aQmZY9HYpZP9bHyMqUYmXgRH+j4//3ffp+OP/LLLxbLYR7v6Tg1&#10;H6RFe5QudmmRcWzkNkUlLKgl41L/TD3thxMMgGItVd6z1qDPb1hveb5G1Qlh6omM3UTRWMfl1CZD&#10;SkalFa5MKJ4ja675bM9JQmUiM9kWM+XdS8YpxUk8FllGbc1m93Q8TkiWzMyrktK4V9ukc8U8NV4Q&#10;aW2lc/xZMSl5PdAex9R5WYvymqYTlHchKFbe1RRJYtJG5iRKxd4ezft0QWVP7p3qeKQ9LwoxGU10&#10;rBwnJtmZPnzggMq/9vFrOv7mb3y3jt/zni/R8SFVKc5mL4v5/LY+Ho2p/sPDfR3PjC5VSxo5Prwm&#10;lZg+FpjzUgdRbsoZOf1hdOwV330MyUX6tW2iim0/bQih4xC2FAq/+i13jtslHYfC39ju5o6A7fvc&#10;j54wrpvge6hucJ+5rjbXry7Xwat7P8EaZXtavQ+/nAzN/rvI61R2zXPaEHDTk93XdvN1aLakKGQO&#10;MM4rXw00oMv6X46Pv76GsomQ4+pCCD2FGpsu+JW523qo6EPetjX0c4/ol520/+r30g0uBoW8G77P&#10;Lqitq/162ExPF9Tbch3uY2xc/j4Y3CYas9y5fENn1/VnOH1chuX2fUXndvnvm00JpecQ7XZpsyzr&#10;d2TLdttdL0NdX/vRsT9CtKlwbdelnH2pDXbNCXB9daGPudP2ubmfvlrX20qdm+p3+i2XGceyzqt/&#10;zeGyLt+HuBJKTyGuHUVfHb4L2WTDVf1dpMuh3Id3abMs217HnfvqaeJwM/x7oZx/dNcAtqO29l/9&#10;vaHC5XeQLvrlElw2c1jLXce1iz3Y87VaV9N6XVpvL7M9T/qbN+1rAgAAAAAAAAwI9VC56cHSPrec&#10;zuSzrArqJRUV1EOFesBVQb38QoFcii/mmQ4qDz98pLIqFbJ8oYP+46wM6gUiFSJ5rELZbtl2iXpo&#10;U0E9uqx7MJJBPX3LwLK4BDBESruJTNAvYa3ZDIDtUgd5WgeZX4d8TkEsdBCRNHoVVH3GtpjSXlQb&#10;qmyqA9uy+hJndnaqQywnjwoTaaIqXNuf6HD9YKqDSE9FNj/W4WA61YHrkbNNh6qNbgqMna5SnZcK&#10;O63g8uqPuSrE0UgHkSc6pItYhzzjMBbz84UOUgU6TOJEh2v7ezo8eN81HQ7Gufx8rsPRXqrDB77l&#10;63R45zvfqsPRYaTDvZMXdYjiTOztTXRg0lStQUpu9bJZKRsdq7VArQmMylcN4GqDMQYAAHCV4fsZ&#10;ugcFAAAAAAAAAAAAAAAAAAAAQFH9vdC63wMp7M85vS4vAH1S/SUXAAAAAAAAAAAAAAAAAAAAAAAA&#10;AAAAAAAAAAAAAAAAAAAA4ET04Q99oNUrkfzmpQvKe4JvusgbglDydm+3/Y6uvfR1jdeEbRJifIZr&#10;E37pvL44uNPtBdjw1ghqwz26Z76sDE3eUEBP9bCzIqUnF/fi/dB+HXa55lRdYLu4v3Yht64xpY7p&#10;81ivVXScFCJROtNei2gXFcV4ojwXCTGb5+J0TsfTg0Mdi3Sho1l+oOPv/t4f1PGP//Tvi5kRIY+p&#10;jIipXhFRml2Jc6xE5HkTV7xZEct6W7KZIi+PjWm4Bdgppke0t7wKK2O5mXWzi+dcOUYUk1c+dZAV&#10;dlOOPJVR3v8Uq/akznFM9bCZKq9iitFoJDJzTS/mfWby6n9VTJWwbLk0zJE5GQnlnU1NkTMdT8fU&#10;wMjUdefuHZVJ88hjT+j4mWef03Fmycv9o3a4dYZ6zW79+TyVsecClzVzLqYyOm9O8zNV3tQkyled&#10;YmHUzGULXci5r3ywKfamVGbM647pczan9WEsw9vf9pg+ft/Xv13Hf+A9b9PxrZtU9uT0ZR0fn0i9&#10;SI6u7cm1YaaPz86ovv39fR3n2puarN/ESzamveKpmNoudWDklv2Minu1SjkvFMr0iO8++madTm27&#10;7xu2HyaEjkPYUij86te+1oBt4m9sd/M+r32f+9ETxnUT/MzTDruP277GMfa17iqxbKOsYbanLBpG&#10;34dm/13k7aWvob77b4lbX7vdmw7NlhSFzAHGtcXXGwVu6z9Rjo+/voayiZDj6kIIPYUamy74lbnb&#10;eqjoQ962NXRZI0LhdVzN97ZDs38neVcuMrZNX2wr69ttuq6afC3X4T7GxuXvg8OxieXOqb8frGNd&#10;f4bTx2VY7naW1B1ul/++05RQeg7Rbpc2y7J+R7Zst931MtT1tR8d+yNEmwrXdl3K2ZfXYNecANdX&#10;F/qYO22fm/vpq3W9rdS5qX7+23srzDiWdV79aw6Xdfk+xJVQegpx7Sj66vBdyCYbrurvIl0O5T68&#10;S5tl2fY67txXTxOHm2F5Xca1rf1XfwOpcPkdpIt+uUTZ1/addR3XLvZgz9dqXU3rdWm9vcz2POlv&#10;3rSvCQAAAAAAAAAAAAAAAAAAAAAAAAAAAAAAAAAAAAAAAAAAALBIvuv9b/6gOW6E01vlhi5lXQnR&#10;ZhdCydu93fbvbfbSV9trw5bZJRsO1a4r3eUN1F/Y8NYIa8Pt2969ObcbQE8XYNSj9ORzJ55l/NzD&#10;VEt466p1jSFPa+VnkZaE0uQdqTyXmz0teMeL0TjR/Z7PU5lzpI8ne3vaw9L8fC6yLBej6aFIkkQ8&#10;89w9cfPmTfFbv/1pkcriyglTquvJRaQ9MqkPZdtSPt5Qg9tJ2GOThOTbjLYZ/Y8KqpwsIeWiIFPF&#10;cbOg4Bh0ZEWNzfW6LiePi/Jipv5ThqM+UR/rM9KWyDua+lznkB9RLK1KpWj7IGUvZDj6TEE0l/8o&#10;72wqIc/pAzkLlKu1SLZatQtjqzF/Zqoq5oq07ZEspkx5JFKRSLkWs1NZfSr2JyOZFuLRhx8Q1w73&#10;Zd5UHB/PdB3n52fi9ORYLBYLmeZdi+QcMb1Q9Zc70FTk0dDn5W5H5fmq6IpIe6FT+SlEZu4kyvdZ&#10;ThqO9X+R1Ihp3egySSay37JzqSwhP0tkc4fTiZgkIzE7vS2y+UzsjRYizufigRtjcbgXi8PxQsZC&#10;vPHJQ/H+P/Ju8fovekS8773vkvHjst57Ulep7O6J9j6X5+eylVRMxrEMcs2Ros1mtL6ooOQcj5QH&#10;RymD9gKXyDIUc5qCllYGpQ95rDsh/9E7kqkEW4mC46vMLvSRWb6WbQ9bp7uk4xBAv1cXjO3VBOO6&#10;ifJergs+rnOKqzyO9X3L7RtocEXYJZveJRsO0FeHJvtZ/zGuAFyMbTvDsKV+1ogrzE4tCRfZsKut&#10;NFWiql8F9R2qX/RX9lcWq3NXu7NLhOop/00FbItwI9sGXF9BwaVZhoexNvUyd4J0tX2jbr8LscsM&#10;Y1x7YQe6Gvba4cuGl9mhW1NJiM56atNqps24st2ruI1N2Tk99XSFofw9p4/56oftjaz/bxoAAAAA&#10;AAAAAAAAAAAAAAAAAAAAAAAAAAAAAAAAAAAAAABcOaIPf+gDrV4J7vKGn/K84JvhvJFIhJK3e7u8&#10;i39zeumr9hDijxDjM1yb8Evn9UV7WggAbHhrBLVhB3sa2pwbmryhgJ7q4d08lJ6U06MwtF+HXa45&#10;ceWOO3LeAbMd5EmtJLPSSia20ThLdcwo72kK3kVlPFFeioQ4PVuINNrXx3uHRzq+8/IrOr7xwKt0&#10;/EsffVrH//V/9/fEvTN9KE5nFEfJmA6UZzVJqlyvSbidUTwuvEPFF2z3YvVG/1vOuYvHlfNWd4qp&#10;xqAD2nNXhRZb96ybXcpjnyY19bAtR2y37C2s0lQ+0VGk3HMpTFk9vgnlVV7GdBwrz2qybTO3o4js&#10;NB5N5GyltgsbNTvHcBdz4wWN7SmR56Oc6jsw8+bs5K6OH3v4IR3/4a//Gh3HSSb+9S/+sj7+2O99&#10;Vsdnc1NfYuagWRzrVUhyl7ZbysRyRmYRKvTEFZp7liQayVqoXGrWqMzoLjP1p7xQay9nar7GYsRj&#10;kJ3o6Bu+/it0/C3vf4+Or+8tdDyOTsXDD9CaEeX0WS5IT1lKC8TewVTHiXI/Jzk7O5Oy0PFkvKfj&#10;hWkuEpRX5GZNUTJGVK/qgSZWntoU9Hm0dH/Gx7WK3QJmQLziu4++qeqUbNgfoexIEcKWQuFXv+Va&#10;uks6DoW/sd3N+7v2fe5HTxjXTZRecNtg99HXta5633S1KW6LjWr5HviyMzT77yJvL30N9d1/S9z6&#10;avet3To8NFtSFDIHGNcWX28UuK3/RDk+/voayiZCjqsLIfQUamy64Ffmbuuhog9529bQZY0Ihddx&#10;Lb7L9GlL3XGS1+UiY9Gs3QvW2Zy+l25KH2Pj8vfB4djEcuf4+36bdf0ZTh+XYbl9X9G5Xf57RlNC&#10;6TlEu13aLMv6Hdmy3XbXy1DX13507I8QbSpc23UpZ19eg11zWj7nhBqbPuZO21uafvpqXW8rdW6q&#10;v/xdSQvMOJZ1Xv1rDpft4Va1MaH0FOLaUfTV4buQTTZc1d9FuhzKfXiXNsuy7XXcua+eJk4f17o0&#10;Xf7N4EVUfwOpcPkdpIt+uQSXzRzWctdx7WIP9nyt1tW0XpfW28tsz5P+5k37mgAAAAAAAAAAAAAA&#10;AAAAAAAAAAAAAAAAAAAAAAAAAAAAAACL5Lve/+YPmuNGOL1VbuhS1pUQbXYhlLzd223/3manNpUX&#10;BHYT4JFdsuFQ7brSXV7P/YUNb52wNty+7d2bc7sB9HQBRj1KT+pQBd7xQ3v9uiDdLa/aFSdvmHc5&#10;zV7Bquc35eVQxU5vDes6o7RM/+UySFlz2X+je/VJLo9JK5H8PNHjwjteqLTq3HyRijiZ6HKT8VTE&#10;Mu/J8R2ZLxX33feAGCWROF+MxNHhvvjJn/mImM1JXfOU+h1HYxnLo0j5p4qF3pxF1qu9PMmgPGhl&#10;vMsGfbQxmBqXYvKipU+aeFkHdbTfUQRoGyvGQkWctlCfcVjJu5xmiyToXOnNUOVR89bYsCqjkWmu&#10;RlulsSnzCf1LZXU+zmvKs4e1ArV7rCyvPf2Zj5IklnLImtlOdKzqk+0VlcrzWaY9g6nPDqeJnhNn&#10;J8cyayYef+SamE6E+PZv/SPiicfuF9/w9e8W+1Mh3vqmJ8Xs/K544tH7xLPPvCTGsio5E8RI7wEq&#10;65NhLGXUaRkrqfg40elUplORxDKOZKzKmPycl0Mi5Vah/Kw8TsRcBlXe1JfPxShfiDhb6ONJtJD1&#10;yTz5TJ6fi7GM98cyjmWQvVdyf827XyduHo3F+977FeKRB6/L41zcvDEVR/uZuH40EnvTSBwf3xZZ&#10;NpPHE62rNJ1LfQkxGikd5nouqnB2Jus/OJCfqzXlhphMpuL43qlUpbQB46VRjTWNbSbHRgZ1HNN9&#10;tlrRaFQoX0l1z57q59vE2E0BrbZl+ypdPbbPuebdNVTffWLr2Zfeq/1sYi+c3lZehUpvI28IVPtV&#10;ushfl/cy0kb+Nnk3cdF5MEwwrpvo53mjjzqasEPjyF01qlX3k+rZWLHpOb+arjvXJS+nN56jZLO8&#10;NWlveSlZW3bjOUo2y7spLVNFPTLoczq1Pr2tvJzuN6969pF2qz+VaXmi1AM9CfGz87q0KsnHF+Y1&#10;9V4eSoGa6LTuXF26ivpcBfqnGf2s/y0aHDy71FfQLxfZDp9Xc7J6rKhLt8mrkGm1duqPzbmadK6e&#10;nxrm1ai077whuQQi+MNXZy9oR53WNtAw9HCDcPnuMbYBd9LSH38eVb5XUcdV3XLaPq/S9rlLRCiJ&#10;+L4YbItwI9sG/M0XFFgmq5Iq8BLb6LsGSq49v66e9enymfrivPKYDhvlraa70svc6UmWdrRv1Om3&#10;XOqaW71G65HiwJ+pa/qmdN05xbr0tvJyumFera+GedvUW6TDE/ba0V4PTjZs0dfaMQxCdNZPm5H6&#10;HVPFHtRR0+tyq84RAAD/9ElEQVQGp9Xv9JrmNclaOI8ssnSsaJLedM6G/5Zz2eljvvrBlrM/udV3&#10;7gAAAAAAAAAAAAAAAAAAAAAAAAAAAAAAAAAAAAAAAAAAAEAnog9/6Fs2vXS4li5v+JU74vsj1BuJ&#10;22+3Tpft9dxMXvVG+ybMOb3jTzP61VFzM+7arnpD2CdX14b7pdn6cnn6xOrNgojUvtHh2qHfCVvK&#10;G0ZfbRnaPO/CLvV1iFTHh2ctf1KX7jWv3nlQpmXEu4KYj1bSUULXnOr5TXkvJ5X7tU33bsqz1BKU&#10;T3mryuNpcayIs7mO83hfxyf5LR1/9/f+E/GRX/q4Pr57rCORJEc6zmLyinQ2X+hYeU9SHJ/ekTIp&#10;d2syik1slBnlfK2nOM4nhZz2XUAWUb1Lfb2ALFvOu27nJN5xnGPaZ7yMrzRrjZp1xiPQRN/LeSPl&#10;tU9TTdNxbMac14hCBGO3PEbqfJbxmC9bQxyRjVTzFveNRT1ka/x5HEnbkkQJeRjUxzwljG2xbNoO&#10;JemC8iWyGeVpTLE3OtWxWFD8NV/9Oh3/h3/2T+r4+v5YnJ2f6OM0o/p+6qf/lY4/99QLOv7MZz6n&#10;49PTcx1fv3kobt13XR8fHB7qOBYk3Ey5MJTEsUmfp+KF5+Wckjz1uWd1fPeY9aAj7dlMMZHr2vGx&#10;KW+G5IEHqP6HHnpAxyOatuLe3Vd0fHZ+T1w/ovXgne/8Eh2/651fquPHH6N1QOQk92J+LPVMulMe&#10;FBW5oPba2Q2hfM4p1E6ECnVPrTzu8bFCeaVbolhDArCy1nKaZVLp6rGiLt00744Rcox9U9jURTZQ&#10;Tbvn5XWyvuz6c3wdb5LXTofcxZAlKXTN9qXS1WNFXXrTubXUnesTI4tNC/mLNbxB3s1cdH6Z6jOD&#10;T8LuptkeyHs14WcV399Lu/49x362ciELNOcVrGaWoC7NnsGb5K07p1iX3nRuXbt19SjWpdvk7aWv&#10;fB0xJ/g2QaWrx4q6dNO8mWlZpZvUq+iat9qmYl3ZunMKt7ykW5Uuz7G+aU6uS2fmmt4kr2lqBV/z&#10;ldfAddeOJnq6WIcU22nFIjfrmtGLL0JcJ7u02Ye8bMuXnaHdw4SSt2jX89xZD8ug5nP1WEHp9c++&#10;6/PWp7eVV6HSdLz6fejmvOvPKZrkXYbH1af3Im7TX4vLtJ1Bwefc1li1Cf47kW9C6diVfOOPQvhz&#10;1Z/qsYLSWcZr07rzy3k3s34+b4Ora/+rdGmzD3n57yRNCS2vC2HHla+Hy1Rl6lO+sH1tTz/y+rNh&#10;m3XPf5ueDeue89fVo+iat8l3Cwo7XcXl94hdvtMLacO5x+ucgrvK+tfwM4/995FKeu3fVRR1aetc&#10;0dcGeTld2+66ehRWWWrXnCv0XZduk3eZ0pZWz22TPr7TbkuIeaMo2uVxb0FXmV3Wpn705K+vpX4d&#10;OtsHcnFiyVmCRmkjt31u3d8FNumm+K2OOa3S1WMFp1PT0rrz6+qpUrZvnWhA53H1TJd2W5ddWRP6&#10;mzd+V3QAAAAAAAAAAAAAAAAAAAAAAAAAAAAAAAAAAAAAAAAAAABXEnhW2xLbb7dOl+313EzeTW+P&#10;Vz7nt+sb0I+O2r812rVdflvXF1fXhvtlOJ7VyIBYv/Zb335o3+hw7dDvhC3lDaOvtgxtnndhl/o6&#10;RMKOT/t1IsQ9bR/Y9zBZ9b7N3iHJ2sU4MafVdSsX7AmLSMyOs1m0p+Pj/IaOf+vjz4q/9tf/vj4+&#10;PiVPT6dzLkt5R1PyqHb3/J6Op3tjcbYwbtgE7QwbGcFZ/oi9qW3Zs5rC3vGj3H9mmd3zrNZcrxdh&#10;z/9quhhz85mt5er4bNydxcxXPq/rMnbOtlXUb+I4IhdiumxsPjN584S8pslP9L/JgjwK5jnZdpzm&#10;YjqiOZGIl3V8sEdlvvWbvozib/5aHR+oZtKZPl7Icoob18kj2e275JHs9Izi+ZzqmO5NxP6+cXFm&#10;5i17dUtNHZMxeTtL87G4+/KZPv78MyTLpz75tI4/99TndXz7lZd0/PyLz4kD4+HwySdfreMv+eK3&#10;6fh1r3+Njvcm1OfzGc3XdHEu5SbPcPffR14Tj67R3F7Icwr2HKdUub9P59hzG/epT3tahuQtcNgZ&#10;rDMrz8fb6usuUTOOIcY4BNqu/NrSpjW2CdV1vS1d2u2Kt2f1Jbv1ZcOW/aysVRfjNDYrc7Rdf7vY&#10;UhdC2qELkPdqAs9ql5dQNhyi3V7a9Hy/Nlg9daKdjl3ktXcsD+VZbelrii3BGyDzutbWe0VXhmbD&#10;fcgLz2rbIZS8RbsDeV4f2rj63/mfxpH1BM9qmwk+57pQd4Fd8QwQV9q8+tfILhTyOqyHbnN9dax8&#10;MWj7b0mXNvuQF57VtkPZ5vq5V5WpT/nC9rU9/cjrz4a7MJSxsS/TLn/j6HJ/GVJP/j2rUbtRS69J&#10;fejIxVFTl3ZLHfuAxrGU1++4+n++6jY2XSjadbg37Sqzy9rUj5789bXUr0Nn+8DxS9NN/V33OXtb&#10;Y3yPa1m2fcOu7XaRtwv96KkhHf+Wr9jUJl5W2xJ+271Irxfrfb28TS/AlXwtfuDSj47aT8Su7fr+&#10;UcBu2HB33NYXX31cNRrWr7cfwC3RvtHh2qHfCVvKG0ZfbRnaPO/CLvV1iIQdn/brRIh72u2w5h7O&#10;PHhselktjyORmosXj9vI1LOQR4pzcVPH8cHD4q/81e/Wx7/4y5/RcRTTSzT8sloW00s3Zwt6uSwe&#10;xWKe0ss1IqIXfqLYxDxUxQtqKiY57fuz8kW8Sh8vwH5gUulND1H2S2t4Wc0de/5X0zyu/Jmt5er4&#10;bBqrdfM1NzbML00lCR0UbfOLZ6rshpfVcvPF0iilF7z4ZTU1V/bGpJ/Z6Rd0/JpXkd3/+3/qj+j4&#10;HV/+RTpOspmYmPrnCyrDL3Al4wnFck4oxmOaK3meisWCXnCbmxfC0gXJNp3Si3NSWv1vkuxLHdJc&#10;ywWVn51TO3eO6SWy2SnNt1T+xxwcUJkHbtFcnu7RnJufm7xSbkUykrWOjX5M+TQjmc5N3iw3c1uK&#10;xGO0MPN9NKJ6t4c19iF+GLXyfGynQXcq4xpijLdJ7fcrfm1p0xrbBHudb0OXdrvi7Vl9yW592bBl&#10;Py2+y2OcxqbjF9xdbKkLIe3QBch7NeE/lPv+Xtr12bePP+zjZbV6QrTbS5ue79cGq6dOtNOxi7x4&#10;Wc0fQ7PhPuTFy2rbIZS8RbsDeV4f2rj6/zEljSPrCS+rbSb4nOsCXlbbCoW8Duuh21xfHStfDNr+&#10;W9KlzT7kxctq26Fsc/3cq8rUp3xh+9qefuT1Z8NdGMrY2Jdpl79xdLm/DKknvKxWT5d2Sx37gMax&#10;lNfvuPp/vuo2Nl0o2nW4N+0qs8va1I+e/PW11K9DZ/sAL6vV4tpuF3m70I+eGtLxb/mKTW36XdEB&#10;AAAAAAAAAAAAAAAAAAAAAAAAAAAAAAAAAAAAAAAAAABcSeBZbUv4bfcivV6s9/XyNn1bXOZz2IW5&#10;Hx21f2u0a7u+d7DdDRvujtv64quPq0bD+vW2W/sS7Rsdrh36nbClvGH01ZahzfMu7FJfh0jY8Wm/&#10;ToS4p90Om+/fNnlWU9cte8fUxOyKkUbkuek8OtKxmNwvfvnXPqEP/+p/8/06Towrq2RyQ8e375EX&#10;phv3PaDj515+URRNR+R9ic3D3vyFPKsRcbG7BwlaelZrjr27x7rdPrrsWDJ4Bu5ZjetQ+TLjRCwZ&#10;0WeTCXkxK/JkpoxIRB5TXyNjU+xZTVmggj2rKR+DijjNxf6UGji5+6yOv/gtZO9/6T/993V86waV&#10;zWf3xP6YymVmVyWWNx5TPJ7QnMlzY9vZQqSp6YCRicvMZ/R5bjytnZzNRRyRV7fxmLyuTcaHOh5z&#10;n80aeHjtSBwf39XHZ2fkdY09t83nJj4nj2p7+zTX9/Ym4uyc8kZmp7HIDNrIeISbTimv0u35OdUz&#10;m1E90yl7WqS8/WPVG2IX75W1yE6D7lTGNcQYb5Paa5lfW+py/auu620Jed319qy+ZLe+bNiynx7u&#10;mxrRcTe2LrbUhZB26ALkvZrwrq7wrHb5CGXDIdrtpU3P92uD1VMn2unYRV54VvPH0Gy4D3nhWW07&#10;hJK3aHcgz+tDG1f/O//TOLKe4FltM8HnXBfgWW0rFPI6rIduc311rHwxaPtvSZc2+5AXntW2Q9nm&#10;+rlXlalP+cL2tT39yOvPhrswlLGxL9Muf+Pocn8ZUk/wrFZPl3ZLHfuAxrGU1++4+n++6jY2XSja&#10;dbg37Sqzbw9cJf76WurXobN9AM9qtbi220XeLvSjp4Z0/Fu+YlObfld0AAAAAAAAAAAAAAAAAAAA&#10;AAAAAAAAAAAAAAAAAAAAAAAAVxJ4VtsSodol2uvZTd7K2+QOuzD3o6P2b412bRee1S4nIdaXLrB+&#10;ve3WvkT7Rodrh34nbClvGH21ZWjzvAu71NchEnZ82q8TQ7vm1LNhV7gGntV41NijUh6Rh6jzmDw4&#10;3TmLxY1bj+njD/6Vv6HjX/235GlqskfeqE7PdCQOrt3S8Ut37lU2l1n2HmXLGlfW2tKzGtGHZzXF&#10;ph0/uuxcMlgG7lmNY7UjVppS3vGYvJYdHJA9cp6UnPppD2zsWY3tMYvJK5jMrf8dZXs6jgR5EEtk&#10;1dMR5T07fk7HX/n2h3X8X/4Xf17H4+iejsX8VOyNSIY5N2rIc0pnJs5zMx8kLGdkxoT1s7dHssTC&#10;eGMTI1lOHxZ9nhvxZwtTr2k3GuVikdLJJKH6ub4kMfovdEw6UXJw2+x9jb2n8Xiw97okSaS+Sy9r&#10;isWcdUvt9U9Nvb529F5Zi/qbO2Adnsb1UuDXlrpc96rreltCXm+9PasvrUe+bNiyH3hWqyWkHboA&#10;ea8mvKsrPKtdPkLZcIh2e2nT1324YbB66kQ7HbvIC89q/hiaDfchLzyrbYdQ8hbtel7/XRnauPrf&#10;+Z/GkfUEz2qbCT7nugDPaluhkNdhPXSb66tj5YtB239LurTZh7zwrLYdyjbXz72qTH3KF7av7elH&#10;Xn823IWhjI19mXb5G0eX+8uQeoJntXq6tFvq2Ac0jqW8fsfV//NVt7HpQtGuw71pV5l9e+Aq8dfX&#10;Ur8One0DeFarxbXdLvJ2oR89NaTj3/IVm9r0u6IDAAAAAAAAAAAAAAAAAAAAAAAAAAAAAAAAAAAA&#10;AAAAAAC4kiTf9f43fdAcN6LLLrYhdsANtetuqHaJ9m27yVt5A9Lhbdyhjo1vqXfThtszVHnDvEDf&#10;vlHYYTNKeYch99D024Vd6usQGe5cvwqovqhg3cut6SNfs3gTDNaD2v1CHfOOVbk8jkQm8kSIo+vX&#10;xWgkxOHRdfHmN79O/OZHf0Mc7Atx795cZIu52NvfE+NxLO7cvSfOz0/EdO9ALBapkYr+I1Ss6pdB&#10;fyTPqPtPymg+UmkKVm8aofpQDZs+U9jpnWCpuy4aXo+txyU9c2w+W87ZDvYKoXZxYRueTMb6c+VZ&#10;jT1/jaTB5tLY1edpmslGKTOVkXauvc+U4x/n5FEwMt7MEvV5fi7zqz0tz2Q9Qjz68KHML8TXfO1X&#10;aBPO5/dElqVCOXaL8lTnVe2oPKNRIsvI+mNZXsbKq5nydKbkU2Eymax8piSJZeHbr7wiTk9PxXy+&#10;MB7OMpHmc5Fmc9mGakd5UctkO6mYjCMxlqLv7Y/EdKrqjcUoyeTnsYhHmUhGuZhOVDtSDtlnFXIh&#10;y8uys/mZrvNMztn9/amUlWSPpVxK/rGseDQaG09qUpdRQrqUx1mWiyRWOlPHvDuZ6sE2qKt3W21a&#10;GPsp6W/ugHV4GtdLwXBsaajXS3/P6tWGfDVq2c/KWrUt7P616+9QbQmAPuCdCH3PAtd512WnR0Y9&#10;V4KrCMZ1+/jQ8XIbvuar3YqXVk0jvK759CK0s2D9v6JgXLdBH/dc7bDH0f+4wpI8UKvkOhvA6DSj&#10;vZ7c5nrdWIGrAu5Nt43v6+wuAhvuFUudLn/j8H9/2RdhbCkK0e6VnjZ25/x2drj23wX/BhXmt9KK&#10;EA0H6qyHZu3ZslvjepWx9dmffukXewAAAAAAAAAAAAAAAAAAAAAAAAAAAAAAAAAAAAAAAAAAAEAH&#10;4FltS4Td7bd92+vlVTvdq3dgN4UKDrswD3VsfEu9mzbcnqHKG+at8vaNwg6bUco7DLmHpt8u7FJf&#10;h8hw5/pVQvWpEqwuLiWVc7NKFo71NU3eE2axvC+MMrG3NxG3b78izk7uiNe85jXisUfuF4tZKt74&#10;hteIT3/6s2JvKsRCe1taiPk8k/UoT1ITkaaqTm5AHcU66Eb15+SNSXtWM/erahdv1b7aRbD9Xel6&#10;1o2z+qz6uZ2+0ix1sy8tr+p5Sb8cm8+Wc7ZDeyCT9agdsXhTrOl0oj2oHR4e6vPKa5n2rCbNSqUX&#10;81TaFWVWIqjymfIupsiVizRpmcqFoCSKKI6VPaYz3c7+Xirri8W1I+WlLRV/4D1vE4vFXCTiXOUS&#10;h/tjMTs71V7WFKqMOlZB27ysn/qu5FY5Iu2hjPugvBCqdGzy3nffLXF0eE33Y29vT7epvanJDmUy&#10;b27qVvF4pPSRa09qiZ5eqk3y5kbtC3F+eibms5nIZD2L+UJ+JuXIVBmpp2Qk4z1xpvMstCwqJPJz&#10;Jef+/qEYy3wqrWLlUY1kV21JLZn+UNgWqpFqqLa1zXYrrDwn22nQL9XxvuphOFTX9SGh72u8EGBt&#10;sm1oZa3aFnb/2vV3qLYEQB/wrq6+Z4HrvGN5uwDPalcVjOv28aHj5TbgWQ30Ctb/KwrGdRv0cc/V&#10;Dnsc/Y8rLMkDtUquswGMTjPa68ltrteNFbgq4N502/i+zu4isOFesdTp8jcO//eXfRHGltTfzr1z&#10;paeN3Tm/nR2u/XfBv0H5+/urTYiGA3XWQ7P2bNmtcb3K2PrsT7+xiQEAAAAAAAAAAAAAAAAAAAAA&#10;AAAAAAAAAAAAAAAAAAAAAABn8LIaAAAAAAAAoDFqd/3qDvtlWu2dovbxU16ZUnl4Lu6+8qwOB3u5&#10;Dt/+gffp8Oij13VYnC90ePSh+3TIZufyASWnkMc60CNLLKJctqOCSHQgr2pWUJ5BvHkHAUOHbVd5&#10;UVNBeVVTgdPrUDtqrdtViz9X9c2zVIfxeKzDIp3rcH5+rkOWLXRIlEszY7u5nDMqxLJZFWyZlAc4&#10;Febzsh7lQY29qKlw995tHY5P7uqg65NNqDAaUxhPIh3mi1MdOO/Jyb2iD3uTqQ4HB0c6jEbK41wZ&#10;cjkPVUgXuTg8uKbDaLSnw/l5qsPJyZkO5+dK3rnsr5Cy7ukwnRzqwHMbAAAAAAAAAAAAAAAAAAAA&#10;AAAAAAAAAMDVIvrwh76l1a856YeoflE/ynMlhLxdCCVv53Yj9SPLdvTTV78/RlYyx55//zxYm3Cg&#10;y1zvjIMNd4H1m3n+gS61G8amXOhuh/7XCHNk4stNiHkeil3q6xAJOz7t14mg1ytv2NfFss+ReRmM&#10;X9iJMjN+5t2ehTk/W8zF3r56IUWI0xmVH40f0vHnnr6j4w/9ze/X8e/83m0dX7v+kHj59pk+Tqb7&#10;Op6lJMtiMdPx/sFEx1E8E/P5uT5OkrGO1UsxGs8+xjP1Js5VZ+klwO73/mw/9nyq5uP77iKPKcNw&#10;HRwr7M/Uy2IKHiP1eRyN9PFoTPWqF70U+/tkc+MRpdXLWMdn9/TxvXtko+fpqY4nY8ozjalMEk8p&#10;1s2e6ONpRHb+xW99QMf/yV/8Ezp+4Bq1m50fi5F6sVMRU7+5r8U94tp71OXPiueTIm+pj1Xs+qid&#10;KFIvhJo2GTtt3beqaVbofiVvHdTXYqgLudf1tU8qMraStwMr47ftPi4T4vpanY9DoIuOhtbXIRJS&#10;x3x7s3WW1iNPa5O9Fvn6PuSC68pFdLEHzPVmhOgr1tJ2+P5e2pU+no8yz/cxQ7PFwcrr6z7csJvr&#10;2vavr2qLoSou89WlXXsN9LFXEX+9xOua77/nuNpTKDvso9088qfjUHpyZWjyKgqZPa//IXAdn2F9&#10;r0zjyH1V29b5xqXFPuZO2xpCzdde2q27wK783SWutDmMa2QXemnTYT10WydWx8oXQ7P/oclbpe29&#10;aZc2h6anfq6v7esYmo7Dy3v1bdgVF3nty7TL3zgu072prYN1OuHv/e3vKZrQhz2pjZbb0EebLZvs&#10;TNGu/nfb0DiWevJ3/6IIYf992EQnHO5Nu7brsjb1oyd/9lS06XnCFu16+NKUW+B5E25c2zfcpV1X&#10;+ulre1qX7fi3fMWmNv2u6AAAAAAAAAAAAAAAAAAAAAAAAAAAAAAAAAAAAAAAAAAAAK4keFkNAAAA&#10;AAAA0Bi1C0Z1Jwy1Y1XVW0WcZzokyktHPqewONMhFic6PHj/vg7veudbdXj0kYkOd+88J3JxTiGb&#10;U1iYYP5L07QI2hOIDEVa73Lnf8cjsF1sm7PT62C7tPPy59XAqF1/VGB7mi/OizyTyWQpcL2cl4P6&#10;bJKMdFDNqrBYLHTgPEySJNqTmgq2nGzbJWzbrvZtynK9K/VXULvl6B1zLgicb2V3HYXSa3UXo7od&#10;jZQcG2QBAAAAAAAAAAAAAAAAAAAAAAAAAAAAADA41v2qDAAAAAAAAAAAAAAAAAAAAAAAAAAAAAAA&#10;AAAAAAAAAAAAAGgFXla7iti75fsIAAAAAABgR1CPEJVg7gejPKUg5LEM40iUIZFpGaLsVIdbNyY6&#10;fNP7vlqHd3zFW3RQTq7GyUKHKJ/rICLlQS0VsTypwmIxM0HmMV6vFlmqg8xAAewsbBMcbI9l6jP2&#10;ZmZ7NWPPZ+wJTQWGPapNp1MduKztjW0xl3YeJTowuZwiOph2WDZVPknGOnB9fK70NsahyvIczCIT&#10;1LEOPAsrYSWPqVk2pcI6cjmv6wLPfRUyK8jSFNQxp6vHS2lGHVfTALSFbeiqBgAAAAAAAAAAAAAA&#10;AAAAAAAAAAAAAIaB+nUbAAAAAAAAAAAAAAAAAAAAAAAAAAAAAAAAAAAAAAAAAAAA0Am8rHaVWNmZ&#10;HgDQCMwbAAAAoDeiLNchUR6i0oUO0yTWYX52V4fz85d1ePLJh3T4ii9/gw5PPL4nn1CUhzTlTU15&#10;VZuLyTjSYX861qHq/SoSiQ7ssYoDuJpsGl/2RrYu2GXUZ6tezIiqbalAXtNSHZjRaKTDeDzWgdPc&#10;jio3n891UM2qkCSJDuNYlpHBlk0FW5ZYllOhpOJNLd8URhRENcjPdRlZtwpFPea8+Vx5W8s5cNYG&#10;sNxFkEIvhcgEOaeXjtUch9coAAAAAAAAAAAAAAAAAAAAAAAAAAAAALiSqF+pAQAAAAAAAAAAAAAA&#10;AAAAAAAAAAAAAAAAAAAAAAAAAAAAAJ3Ay2pXgY0e1dRW/NsMAAyctXNHpfsOAAAAwGWgzfWJvS9x&#10;KMsob0/VUEJ5o5xCLBKRzjMdEnnvqEO00OH07ss6sIe1173ucR2+6qu+XJ4XOizmZzpEcabDZDLS&#10;ITf/ZartOKEABgd74moCex9jljx5tQzKoxpT9WymAntW46Dyk3e1TMwX5zpwXvasNplMdGBvbTK3&#10;ODud6ZAuhA7sWY0DU22L4fqZWM2lashGMk6sMF4KIptSUMf5hELhSU22Xw3F5yORyeGgIHvRMpT3&#10;1RRWzpvP1webunMA2OySvexSXwEAAAAAAAAAAAAAAAAAAAAAAAAAwJApf6kHAAAAAAAAAAAAAAAA&#10;AAAAAAAAAAAAAAAAAAAAAAAAAAAAOIKX1a4kaif+JTcXAIALwQ71AAAAwMWoa6XyhrXqESuSt58q&#10;KI9qHNizGpfY3xvpIOK5Dsd3X9LhkYdv6PD1X/8e8cQTBzpEsoAKi/MzHUSe6hBV/mMvVOw1K88o&#10;gN2DbcAO7PGM0wq2G/aaZqfXhaoXNBW4vtFopAN7WhvFY+P7T3lqU97TVFDH8pPCPo0XwmizlzeV&#10;i4KaPzKY+UVQeeUNjYI6rqQr3tK4lvKcKVvUYcJaKvl0WIX1EEnhKGxIx/LYCuu9HAMAAAAAAAAA&#10;AAAAAAAAAAAAAAAAAAAAGDqbfpUGAAAAAAAAAAAAAAAAAAAAAAAAAAAAAAAAAAAAAAAAAAAANAYv&#10;q4EOqK39OQAANsNe2+A5AgAAwO4QZVER8jTTIZb3jSpMxhTSxYkOWX6uw0MP3ye+6qvfo8OtW1Md&#10;0nxBIaXAHpuUt6zCU5XxDsVenMDuYY89p9mzGgeF7cWMvacx/Plisdh4jj2scZo9rO3v74vxaKyD&#10;/FiHk5MTHc7OznTgOpMkKeSyPbYx0tQpCGn7OpRe1lSuddaunJZRkHUXgT4rse9NaQ6RlzUKNFtV&#10;kB9fFKQg1bB8/1ttR8GlAAAAAAAAAAAAAAAAAAAAAAAAAAAAAABcRZLvev+bPmiOG1H94ZwvurQZ&#10;Qt4uOMmrfqnYke56al9+aGOjUDIXUkeZDEr35pN16bpzm9LWuUj9qrRh3kbphnl1uw3zLqU75PXf&#10;V0bl3SbqB7+qbdO+hO0/r3zmA7/zrntbQ1snSnmHIffQ9FtSnb/NcOvqUPUzPIY714eGPXfa9IPL&#10;xqulzDVVvUSjr2wqLUOWZ2I0HolklJhLocwhP1Mv9sSjiUgSeS4Zi1ESi5OzMzGfnYp0vhCPP/KY&#10;+KJXPyI+9u9+R9w4mooXnj8RsgaRxImsNhXpIpbVxSJPVL2RlixL+VqupKvcr3lC9enKs6TU9v3d&#10;NG/sz6tpPmL98jn1ctdSPnls18N5qnlVTHVxYJRdZjKvyqfuzpTBCjGfz2VFqT6vjVB+zHXJ7GTL&#10;YiJjIe14KssnYjIZy7MLafcjkc1PdN7Dg0zWtRDveMfbxHyRihvX92SZSIwTJXcm74EjeX6m6xup&#10;z5QMsgFt3Uv3rUo22b6SQX6Wm5hDJvPmOsic+rwM+j/ZA3mfXb5EJv9VupAhykcypTqWyM8S+ZmM&#10;ZZ8yMZZp2QcZFtFUpNFEBooXsTqWQRzIfPsy3qNzMs5zVXYqBRjLdqdSWqW4sWxBrR0sf9kfBclG&#10;chZym6BFpjMm0Cfr0O+tVsJqzko96qSsv1OokaVA56tip7eLPS+uJt10Olwd7cLYhoXWTA8srSkq&#10;9hEMK9+NbBtbqf7sOPxcV9dfexz6DqH7WIX7yzLVpbeVV6HS28rLab959b2Uopi/lXTduS55Od0i&#10;by7vDJvm3YS+1wVXEIzr9vGgYzV/K3NY/asC3z/F8oDS8pm5crx0Tq9xzfLSs6SC/lWlFfqsyqs/&#10;Nufq0m3yMuaw+F5C/8cS6KfpIl09VtSl2+RVqPS28nI6VF4bGleTAFcHPb9M4AGuuz+46N5hXZqP&#10;BwavL8NAyVrVeyUUn8nzm9J153S0Jm2do1VYoc4pqum6c4omeYHWRaEedVANNtXP1p0Hq7TXk9s6&#10;Ybej6uDA59TauSldd06xLr2tvJy2zwG+Swar9HN97aMOUA9suFcsdaqkCvpyLtE/yTTp6rGC05mx&#10;+3Xn19UTmvJ7/zDCNGu1Z9kugd63h905v50d1rNZX/g3qHBrR4iGA3VWNsvWzBI0SbfJy/C82a1x&#10;vQToTchl3/X3JjVpNVqN86pgs+4zN1QrAAAAAAAAAAAAAAAAAAAAAAAAAAAAAAAAAAAAAAAAAAAA&#10;QCeiD3/oW8zrcc3ouhNtrHc7aYfaDT8EIXbd7afNVkOqGW5f29O5Xb07m4Jjts91aTrWHkY0dXkV&#10;Kt2kXsXFede3uz7v+nSbvIpYzldz2Khs83rb5VWo9EV5iVJPdXDZddSdk+i3j/vDyYYLu/WI6Xcp&#10;b4g5f9HY2jK1Xz+rhFrXXBmavAotsy977nnugs0MzRZD3Zt2xmHuFGOzbj5wfXwuWlAk5jrW5825&#10;XHtXEiLNldcpifZgpaA6UlOFyjca3aePf+Ejn9Dx//A3fljHoz36/GVyViXuZZnITLlxQut3llLb&#10;a/y/XUgm63NlJ3ZZWrpfWtaVPYfXzWmXea52ZlNw2djEdfXzWHA6UR74JMWOPktjZfeDz5FhZSKV&#10;/5Fdx1SNrIAOIuU9TJLEBzomD2LKFiNxbY/K337+szp+5EEdiT/9He/V8Td947t1LBYvi7uvPKsP&#10;77txqOPZ2ZmOxyOqg+Vn85zN5yJVLsQk0YjmUxJTnEdmQhi0bzajqoW5x8ly5SlOyWvqN/2YjPfF&#10;+ZzyzE2hfETnxnvXdLwwfb9zj2Q8uZeK3/z139THLz73vI5fePYpHX/je9+j4696x1t1fP7KF8QB&#10;qUqcL+7qeC5mOl7dZansR2TWELWjviKz7rtjc157VdNHJVy2XPuq47089tU2CTtdwnZZl2cTymMe&#10;HdjtbweXeQf80PW60a20X3biGtkL7deU7mx7LbqoT+363MWWivWQrw0taNTuheu6j3Xf6ptDX7tQ&#10;6EnrgvvLMtSlt5VXodLrz+XmnqhJ3vr0ZcirUOlt5VWodPO8WUb30E3ybiSUDQ+EEPL20aby8NyW&#10;Xvrq0Z5C2VKYdpf1ys92/CymPH9XjxWcVs/biiZ57TVjeY25aH2pptvk3QA/Lxd9pVilq8cKTvPO&#10;9E3y1qXb5F3XpqIuvXqO9NAsL8UufWVY+0Mh1Fx35XLJe/EcXH+vpqhL83EYWMe2bW+TLt9ndyE3&#10;300u02Ss6s4p1qXpuJlN1J1TNMm7iXYDO+T7geUaLtLLsPvapH9VemmzuL/xw/p1gu2Z+7Oazvl7&#10;7AZ5CZWm4/KWf31eqrt6rFifdzltn9tEgHF1IES7Xdosynq24aJd84zQlGDXyB507FPyXmzCIyHa&#10;VPTTboi1iaxp3bPYRc9p69KbzjE87zLr79UXMcRxbVW2sm6Wf7ddVp5d37r7bc6Tx37XN6/jw99D&#10;cF9b2lJXQlw7uui3l7FxuK67tsvl1j5ObpFSXn/25Htc15VgPfNvWy5KL+R9edO8nFZ06WsXQrRb&#10;tllRQEOc5LXWxGXYnnndqks3zVvSRb+byq62AgAAAAAAAAAAAAAAAAAAAAAAAAAAAAAAAAAAAAAA&#10;AAAAALQEntVqCLELeT9ttn+rcbh9bU+ndvVuLe1teJB9dWRY3mZoLJvpqa5f1rkt7ybkNK5LOw21&#10;t+HmrPa9kNd44/DLReuhrUv3t8IVoea6K0OTVxHpbRr82nDBluf2LjM0W9x5z2p2PXxuxbOa8uXE&#10;5Yx3qHxfx+VqS56VeF7Ho0gko+v6+NlnqL7/3z/8SR3/1M//vo6Tw4d1/NzZTF5aqN7EyJSb3bXz&#10;lHfZbk6XnZK67CoyGHibNM2yruw5vG5Ou8xz3pmHy7JntXVsksGerzRW68fa9qyW5tLGTHG2j9h4&#10;MYujPR0LQTG3M5LWnYhzfTw7eUnHD98iWf7o+8jb2Lf+0a/W8cMPTsUrLz2tj9PzUx1PpiMdj40r&#10;t2RC7UVme6KFlCMz5/JCL1Tm9JzmU5JQmVT1dTTRx4U3Q1NmxN7YUqprPovkNda0NSEXaHMzb595&#10;kTyhffwTn9bxr//G7+r49z/5efHMM1/Qx7N71OexUeE73/6Ijv/cn/pmHX/p6x8W9+48o48nh5Rp&#10;YfTEO+9Vd2BSxFksjNNECZ1c9axmDiTsoZFZ3YWfYtXekjkvYVWyBvbmVnJxGW472mB728Jl3gE/&#10;dL1udCvtl524RoINXLQ+Nlk/S7rYUrEerqzhF9Oo3Y332dXPt3ENqOlPTvcHvsiNh5zt9LN/sDZt&#10;F7dnK8ueHeZrF4ZmEyHk7aNNeFbbHmFteEvX1w343enaXpsC2XBL+mnTz7iu7MZv4stO2DnXnt2U&#10;N8y9hMMy4UyInf8Vxfhc6eur3bd2AxtqzvXRbvk3nWYMua9t14le2vT8nOO6TnTp60XfSVfr7mcc&#10;7fZ2yYbb0aXNomyoZ/WWf+MOfo10gMv6lLwXm/BIiDYV/bQbYm3yY03F33nNvNstz2p1Orb0INfP&#10;8hq5fO2yZYFnNdNXeFarpZexcbiuu7bL5daY91Yp5fVnT77H1S7houMQzw1dCNFu2WZ7BTvJa62J&#10;Q7dhvys6AAAAAAAAAAAAAAAAAAAAAAAAAAAAAAAAAAAAAAAAAACAKwk8q9UQYhfyftps/1bjcPva&#10;nkbt1u7K0t6GL3Vfewae1dbQ8+5CTuO6ZNPtbbg5q30t5N2aZzX3N7n7JtRcd+VSy7thHSaZt2nD&#10;VSx77nkug5KhzZ3BXOsu3GWu7jz1sd3YUH2RMF7NorSyQtM1IMuNlydDYtwbZUZWtVvLbEZt37jx&#10;pI5/7Tee0vFf+a//vo5fIAdUYjE5EmI81cdnp+ZDQ+JgUl12Suqyq8hguASe1biGJvVzut18pX7l&#10;Zgu4PJc2bGwzLbZFZi8lZMuR8WrGjGW7o4TmwCQ23sbEsY5f8/gNHb/3D71Tx+95x5vFQ/dLO5ZM&#10;x1TPfE6eCTMze3jXo3xBaTWrMqOX8zl5MElT+uC++2/peDEnmU9lXext7fScZDk5o7mymFGZ3DhC&#10;fPaZl8Qrt+/p46eeeZ7i5yh+9oU7On7pzomO755QoVOZ5Ls78skmxBFNSXHfIcV/4c9/QMf/3rd+&#10;rfj8Ux/Xx5Opadt4VuO+2iiTq3pOq2XNehdZ87LwvCbHctU7GtPGXtoDz2qA6Xrd6FbaLztxjQQN&#10;sdfYujV3db0sban9Wl2sh9vaJXLjfXf1821cA2r6sy3Pahv6WuppG/3sH6xN28Xt2cqyZ8/fwQzN&#10;JkLI20eb8Ky2PcLa8Jaurxvwu9O1vTYFsuGW9NOmn3G1VTqMO4kw49qF3ZQ3zL2EwzLhjN/1sKQY&#10;nyt9fbX71m5gQ825PtqFZ7XN9NKm5+cc13WiS18v+k66Wnc/42i3t0s23I4ubRZlQz2rb/zubT3B&#10;r5EOcFmfkvdiEx4J0aain3ZDrE1+rInvf3newbMaY+lBrp/lNXL52mXLAs9qpq/wrFZLL2PjcF13&#10;bZfLwbNaPS5l7RLwrLYdyjbbK9hJXmtNHLoN+13RAQAAAAAAAAAAAAAAAAAAAAAAAAAAAAAAAAAA&#10;AAAAAAAAXEngWa2GELuQ99Nm+7cah9vX9jRqt3ZXlvY2fKn72jPwrLaGnncXchrXJZtub8PNWe1r&#10;IW+hh77t0v1N7r4JNdddudTybliHSeZt2nAVy557nsugZGhzB57VNkH1lZ6DMpEveeNSnyx72bS9&#10;Jqn2zmbU5t70AR2fzPZ0/EP/5y/p+O/9w5/S8XyciGx0QMczarPYXSkjj1Nt6LJTUpddRQbDQDyr&#10;8Vhwet183SSLPY4qzTuX5aZMajzFZmabuMjYXNGeDOxZ7eYReV+bnd3WcT4jT2KPP0o2/RVf8gbx&#10;9i97iz5+/eteq2Ou59h4QDsxntHmM7LpxWKx4i3t/Jw8nX32c+SFkL2zqXx3j6me23fJO9o95Q5N&#10;cnZ8puPUzLf0PBepmTYz4xzROFAT5+Zz87EUkvo8lvNvb0Ku1KYjqmcsTL2n5KXtj73vS3X8H/25&#10;D4hpQrLcuf2Mjg+Nfphi7TDXW/XdgbWEyEz2PN08byPrHrHw4qDrpzZKOO2+DtRD9RoJvLHJ1kF4&#10;ul43upX2y05cI0FDNq2961hdj0tbqiu3nmI9dHima2TDG++7+fNtXV/q+mPO9f0cu6GvpZ621dd+&#10;wdq0XdyerSxb9fwdzNBsIoS8fbQJz2rbI6wNt9dvF3n97nRtr02BbLgl/bTpZ1xtlQ7jTiLMuHZh&#10;N+UNcy/hsEw4E2Lnf0UxPlf6+mr3rd3AhppzfbQLz2qb6aVNz885ITwkXPSddLXufsbRbm+XbLgd&#10;XdosyoZ6Vr/wb97LBL9GOsBlfUrei014JESbin7aDbE2+bEmvv/leQfPaoylB7l+ltfI5WuXLQs8&#10;q5m+wrNaLb2MjcN13bVdLgfPavW4lLVLwLPadijbbK9gJ3mtNXHoNux3RQcAAAAAAAAAAAAAAAAA&#10;AAAAAAAAAAAAAAAAAAAAAAAAAHAlgWe1GkLsQt5Pm+3fahxsX1vunqLo3m6INt0I0S48q62h592F&#10;nMZ1aa60t+HmrPa1kLdnPTTCXiPayNBmfTH1hprrrvQir8M63AWS2W+bJQFseEcY2twZ1rWuSvu5&#10;s35s7P4v11t4QlLrg3GNlRlPZ7nlSi02Xqp4a5ckHsu8VP9iMdJxGh/q+Dw70vF/89f/jo4/8uvP&#10;CuP4SUKeqlJTPY9RdccO7gt/Zqe3sTPIlSKgZzWGa2hTP39ejSPLw59tAxwrr2mFZzWzLdzC2H+x&#10;w6y5DsaxyZctxHxBHs/uu06e/+KYLHV+TN7GJgnVfzAR4qEHb+njx594VMevvPKKjk9nVOb23bs6&#10;Zm9q83kqjCO1wt6NwzZxdLRs92q3sXm6PFaLzBQyH4/EWMeLWSZ7RHpJRuTxLDW7lWU8n+T8VKRG&#10;F7m8/5kZT237U5qv2TnJfzShBr7oCdLBd37H+8S3f+Dr9fEXnv5dHccxCZ4Yn21xzrJSe6WXxlVW&#10;PK5VKDzyWfd9qUnS6eVzZZrarN8F25Zrs5w2tdVugU3zAoSn63WjW2m/dO0ruMrYa3E9zW1ptd4u&#10;66GbDbtfK9pRp8N2+u1Kqadt9bVfsDZtF7ddOC2b9fw94tBsIoS8fbQJz2rbI6wNt9dvF3n97nRt&#10;r02BbLgl/bTpZ1xtlQ7jTiLMuHZhN+UNcy/hsEw4E2Lnf0UxPlf6+mr3rd3AhppzfbQLz2qb6aVN&#10;z885ITwkXPQdTLXufsbRbm+XbLgdXdosyoZ6Vm/5m5Tg10gHuKxPyXuxCY+EaFPRT7sh1iY/1sT3&#10;vzzv4FmNsfQg18/yGrl87bJlgWc101d4Vqull7FxuK67tsvl4FmtHpeydgl4VtsOZZvtFewkr7Um&#10;Dt2G8bJaDSF+2NVPm+0NZXB97fByRPe+tm87hH4VIdrFy2pr6PkLG6dxXZoz7vPnYlb7Wsjbsx4a&#10;Ya8VbWRos86YekPNdVc6ydthHe4CyRym7QvnOnBmaHMHL6tx/7m+5XqjnF5aUeQRvYQiInpZLYvp&#10;hZviZZKMXopRr6to5FPzfEYnb9y8T8enC5Lh7ozyfOZZejnmv/r//h3x+WcpbzSZ6ni+cB+bbTxs&#10;XSku0ctqTJM6OQ/Hav5uelmNv4Dh4VT5YnONT01cvCBphGMR8pxsPJKfR0ZX5v01sViQ3e+NqN2D&#10;Cb30NTs7Femczh0d0UtdIqF2zs3ncyPLuXlZbSGb4SWI30OLYqo3NS+FyhwmVvLRfCzWLSN3UlRC&#10;5/cnhyI3FS7mVM/M9Ckzz5cpv1xq2huPJrJvpJGjPerTyclzOn7giPJMozMdf+WXPyn+s//kz+nj&#10;gynN4Wz2so4TQS+t8XcFdS+i2S+glTZS6bPJw2PHzE2yyYtoTfKU2OkK1v2SLf+2cZl3wA9drxvd&#10;SvtlJ66RwJF2a2JzW1qtt8t66GbDLa4VnajTod9rTqmnbfW1X7A2bRe3P2xaNuv5vmloNhFC3j7a&#10;xMtq2yOsDbfXbxd5/f54yF6bAtlwS/pp08+42iodxp1EmHHtwm7KG+ZewmGZcCbEjykVxfhc6eur&#10;3bd2AxtqzvXRLl5W20wvbXp+zgnxo9OLvoOp1t3PONrt7ZINt6NLm0XZUM/qLX+bEvwa6QCX9Sl5&#10;LzbhkRBtKvppN8Ta5Mea+P6X5x1eVmMsPcj1s7xGLl+7bFnwsprpK15Wq6WXsXG4rru2y+Xwslo9&#10;LmXtEnhZbTuUbbZXsJO81po4dBv2u6IDAAAAAAAAAAAAAAAAAAAAAAAAAAAAAAAAAAAAAAAAAAC4&#10;ksCzWg0hdiHvp832bzUOpq8bd0tpblfDHdf2hGgXntXW0PPuQt3nTvt12A3qdyFvz3ooCOThax1b&#10;72vPdLelKn7GwUlmcOkZ2rj2f63rUl9fc8+ux1rDl85b8rL3NLP2lZ7V1J0/eV2KE+PxKT7VEe/K&#10;EmXkES2OyCuTSMfFLhtpRmWjyb6On7tN3pgef+2X6fi7/5cfEv/8R/6NPj4+Z89S1DbvslTdsYP7&#10;0mUHkE1so85LR0DPaqxfrqFJe4x9LkkSWY/xEGbg4St2fGP71J7VyKYy0zp7GctYHyykmQdxHImR&#10;8ZzGWe7du6dj7set6zd1nIiRSOdk5+Mx2eyZ8agWGy9si5xk4XVnkWaFfHFC7eRmy7rxmNKZmaNp&#10;mhZ5uW2eV8WObCm1ozx+sbxJQueKfhhvb6nR2+mMPKFlM/mJyTsdkZ5m5+QtbZIf63iamD7fEOK9&#10;f/jt+vhPf/vX6Hh/QnlGxvtaJIwO9b+Syv0UeySLiu2p+ZyJ5Xn2pMZ5kmI90JGYm53mcnUvU9gz&#10;fbYZLqOjDVxUR0ltNVvAZd4BP3S9bnQr7ZeduEYCR8p1fpXVtbW0pbpy62m2Hq6vd70NN1/7ibb5&#10;XWivlz4Z2lzH2rRd+B60HZYNV+4FfQAbvpg+2oRnte0R1obb67eLvG5rjCv22hTIhlvST5t+xtVW&#10;qc/R7ULYOdee3ZQ3zL2EwzLhjN/1sKQYnyt9fbX71m5gQ825PtqFZ7XN9NKm5+cc13WiS18v+g6m&#10;Wnc/42i3t0s23I4ubRZlQz2rt/xNUPBrpANc1qfkvdiER0K0qein3RBrkx9r4vtfnnfwrMZYepDr&#10;Z3mNXL522bLAs5rpKzyr1dLL2Dhc113b5XLwrFaPS1m7BDyrbYeyzfYKdpLXWhOHbsN+V3QAAAAA&#10;AAAAAAAAAAAAAAAAAAAAAAAAAAAAAAAAAAAAAABXEnhWqyHELuT9tNn+rcbB9HVlt5T29jTccW1P&#10;iHbhWW0NPe8u1H3utJ83blC/C3l71kNBy12UtsnW+9oz3W1J4Vf/TjKDS8/QxnW3PKutu69keU0Z&#10;a12Isj1zJJdD9roWkSemnD0omXrZs1qUkQenOJ+IvT0q/8xzT+v4vgfu1/Esprwv3SPvTpOj14u/&#10;/MH/UR//+m99VseLnPKwF6w28O4eLvbYZVeRwbBkC9aYWzpbp0MXvTb1rKawP7PHk+etiuOIvf8R&#10;PHzKE5mCdw0iz2pULjWta69cKjbCcXo0pvOZrOz0lDwI3rx5S8cs+d27d3U8jsnGYzERc+NZLeJ6&#10;ZUuK6ZRsOTEe1/je4mx2XpQpNjfiXcVYB9yhWKZNOZ5zrAfWT27m3uHevpjPyKvbYkFxZmQRxrOa&#10;MB4Qo4S9seUiW1CevfFEx0lEsi3OXtTxIw/e0PHZycvi0Ycoz/f8zf+HjtP5MzpOMvKaGBtPjKYX&#10;hLUddeE9Tf8rKe65lGc4Oo5NGfasxhSe1WIlMyuP43rqd8VuVoeitpot4DLvgB+6Xje6lfbLTlwj&#10;gSO8hq9jdW0tbamu3HqarYfr611vw83XfqJtfhfa66VPhjbXsTZtF7ddOC0bLu7z/AAbvpg+2oRn&#10;te0R1obb67eLvH53urbXpkA23JJ+2vQzrrZKfY5uF8LOufbsprxh7iUclglnQuz8ryjG50pfX+2+&#10;tRvYUHOuj3bhWW0zvbTp+TknhIeEi76Dqdbdzzja7e2SDbejS5tF2VDP6iu/Uakn+DXSAS7rU/Je&#10;bMIjIdpU9NNuiLXJjzXx/S/PO3hWYyw9yPWzvEYuX7tsWeBZzfQVntVq6WVsHK7rru1yOXhWq8el&#10;rF0CntW2Q9lmewU7yWutiUO3Yb8rOgAAAAAAAAAAAAAAAAAAAAAAAAAAAAAAAAAAAAAAAAAAgCtJ&#10;a89qXVBvh7t4VuvCZfTyZO8k02x33za0H9IuMvQvfw0ru6W0tyev8hpCtKkI0e5lnHObIftppqe6&#10;fl3Q5zW7EHgfm6W542sd7m4L3fW0zb7WjKvDzhMhcNJvD+twCLzPuYDsUl+Hdc0JAc3PXm1CrQH2&#10;GmetC1XPakIYz2qx8axm4mLtSMnTkvKoRvFIzIx3p7M5eVu6fuumjvPpoY6fe1lHYh49Kr73f/1h&#10;ffzjP/WrOs4iatv2rFbduaPLDiA7DXvD0/ZkjbllY33Z3CbPak0ovPcZWaKIvIGtZcN1WzVr71xG&#10;XrmUrZEO2LMa60TtHsdF4sKzF9XPphcJ8lAmjbroW2y8ECaJkdfUx97NcrMtncrPZbLKZwT3o5Ql&#10;Ftxv+mxlrEQpI7fJWdKc5mKuPLSpuMhLaaViluvmNZqnx/de0XG0oPl76/qBjtXnr38deUn8ru/4&#10;ah1/4zd8pY7T2W0dz87I89z83Hh2yxeFvCOz3idmXM/PaS25dkT1K090Z8fU5sKUH8ek5/GY4tT0&#10;Kx5F4vT0WB/zDlEJe4sz7bFO2dueOr/5mrPp81VYx5edvubwVaece/4J13J7QuppSLjqCfO1GavX&#10;St+EWP/99nVoc32X1qZQu4m3x7JZz9+thbCJXZo3XNbFs1oXCpkH8l3tcG3Cr379rmvUt9KWhnHv&#10;1Y8t+RlXVinLPJSr1nDn6zAYkg0zLHPbZWI492olxfh4vL76t2G7b+0GNtSc66NdeFa7mE1tr/uc&#10;Pyu+W3aYNyHWiVDj6gbNz1Lmq2/DIWQu2gz1rL7yG5V6hnx9bSv50GxJ4dru0ORdJsTa1H4euMwd&#10;+/4XntUYSw9L6+cF95Zr1lpu08WzWggdO7Vp+l30FZ7VaullXB2u667tcjl4Vusfbq2LjnfpmcO1&#10;3bJcewU7tWmtiS42HELHm9r0u6IDAAAAAAAAAAAAAAAAAAAAAAAAAAAAAAAAAAAAAAAAAAC4kiTf&#10;9f43fdAcbx2122/kef/ny7jDsC3TZZCxiwxe5Tc76Ze0t6cQ+g41xrvUVzfIfprJXJfnovKr573r&#10;aWnu+FqHu/exm562/cZ/3bh6Hl9HnPTbwzocAu9zLiDoKyhpc53bgNqpTs17DvShicy5Yh2gzyO9&#10;uwd/zudULM/HxtOaziuD2QkkMt6flB9mtcuGknm6PxGTyUQcn8/EbL4Q8zQW89lCjA/uE+PJVHzy&#10;918Q/+rnf1XcvXtXfOHFe3rXLuU9S3VX1qDrAz1iVEr2xONK2DbW19y0a2lTK4tQylJTesOWx3rH&#10;F3VK27+xd2XD8jgSqQz0mX7GLeZKZrSjPpeF9RwxaSmLEkd5E8jl57mye12//F+XVbGsR9WQm1jf&#10;z3BaBhVnKq3KK69f5EdQyRCJhQwkVxFUnfqYPo+17FQnfU7P6PqzSNan5M/n8hNZVyzLyHQsZVPl&#10;Mu0pUYZctbsQajPYLCWZ9qbKO2JWeEYcjxIRJyMxGavPY3Fydi7u3LkrXn7lRMzPj8Wnfv/zQm3O&#10;9Huf+rw4OVmI554/FteuPyzSfF/cf/8TYv/wAXHz1mMiGR2Kvf37xPlMyhVN5TogpcgTcf3mTblG&#10;HMp0KluNxe27r8h14kzMFjMxmkjBpGr3jyYimcZikZ5LnS/EnXuvyHpOpIxnIs0WOownI9mPSOzv&#10;H2gPbKPRSAflUU2N12Kx0Hagdr5lW1q1bzu9Gd/fh7iy2kcAwGUF87UtofQVYv2HbQAixM6Jbtg2&#10;Cxu+iuTBrluwp+3iV79+17VdXps89dVqZihXLTAEAs3Xls0O515tHVd5TbT7dpX7aoO+boPy+5v2&#10;bQ57nfCBrdNdsuEQBNJv8be2Zgx53mDGX1VCzJ321uQ0d6yuhfvuJwR1+rL1UE1fpKOa8y3Xw2Fh&#10;9duzLe3mPZdfHSvaeiPvj2ANe8dFx3jmaIMvW7LbGbYNw7MaAAAAAAAAAAAAAAAAAAAAAAAAAAAA&#10;AAAAAAAAAAAAAACAzkQf/tC3eHslUu0WE6sd2z2idkC/bNi7Hve/C3L7Ie0iQ//yW2jvApvgc83t&#10;yk3ebna0dR1tIES7l3HObYbsppme6vp1QZ+N15gq3sdmaR41ny/b5WJbWa8nF/m5TBv7vKidal10&#10;XMi7ZswvI43tsOd12I1uOu1nzm27j/3gfX0JyLCuOeEobKJ2LjdF3WfaNsb3nvR5lI10rCnaVJ6Y&#10;1PJIXpcY8sImyalMlCfFji0HR4c6/vzzr+g4nlzX8d7NV+v4+/7hvxQ/+KM/r49fuaMjWb/y4qQO&#10;yFMbU90FBjvCOGJ26SJ7WrYle93pax2KzVDxmBX2wtTYNMtQylLN22ztUO3mRV4qr7yXKXLTdsbV&#10;x3Sg/I8xUUZ2mEfL7WXCzJFsSrEkNvUqD2iKRHtSk2VNmtEyGX2Utkz1r+5Ul4nEeC1klLc0gsqw&#10;LNoPXGzaNH2LjAw8ELnZgkl5MFTksvOLOeU52KP5OZtRP8ZGlFv3XdPx8fE9cXZKc/mhm9TvRJzr&#10;+LVPPqHjL3nbm3T82idfpeP7ZNnrN/b18QP303pwdETyHt97UcfTCbWXjDIxO72tj7OU1pnEeHJU&#10;HtMUsbGfbCGFK7aTWh4b5VFNoTyqKbjs/mRaeI2zy9RR2qzRZS/r8Pbpaw5fdco56J9wLbcnpJ6G&#10;hKueBj1fPa6JhX4H8qw+LEinQ5vru7Q2Zcqd7SCw5qfn+RrCJnZp3nBZ5WXaJ4XMA1n/h2sTfvXr&#10;d12zrnPhtn9uRT+25GdcWaUs81CuWsOdr8NgSDbMsMxtl4nh3KuVFOPj8frq34btvrUb2FBzro92&#10;y+/DmzHkvrquE5vaXvc5f1b8PdNh3oRYJ0KNqxs0P0uZr74Nh5C5aDPUs3rL7xGHfH1tK/nQbEnh&#10;2u7Q5F0mxNrUfh64zB37/jez/i5+EUMc17Jsnb4sPSytnxfcW65Za7nN3Pw9vw0hdOzUpul30deW&#10;ttSVod1z9TKuDtd113a5XPH7Gk+U8vqzp17GpgXcWhcd79Izh2u7Zbn2CnZq01oTXWw4hI43tYmX&#10;1QJg/5Ck/x+WtB/SLjJs/Ycxax867c+a25WbvN3saOs62kCIdvGy2hrW3Nh5H5uledR8vmyXi21l&#10;vZ7ayG/nbWOfF7VTrYuOC3kdbuZD0NgOe16H3eim037m3Lb72A/e15eA4GW1ZhQ20ekHwdX7S9vG&#10;+Bx9vvJCkYbazs0LT5yOjWzFw0qeSHnpRZhktKfj2yf08sj48CEdP39XR+L/89/9XfGxT9ALK+dz&#10;Hcla6cWSiF8GMlQfhkI8jF0JBvayGsOyRIXtKZqtHardopRpi1/g4he6GP7CZ+kL+UJeiotz5nP1&#10;Khmfi/mFzsy8fMUvivHcKQrLdLUrEvWimaLUeylbXLysRp9FrFRDntMLngtZR25e7koSU0/OL7YZ&#10;/Zv6s6IKOc/Mi6bjhF5Am53RZOT1+YZ56VTpb3Z+og8n5oW585NTHR8e0Atp145ozu9PaR7v7Sfi&#10;5n107jWveVjHDz10pONXv+p+HT/yCL0k9/ijt8TeHrV5fkYvrZ0cv6TjzLx4lhi5r+8ficWC9JGa&#10;l+34yzeOk4T0NpmQfkZRLOZzs9C0YMnsFJ3WYX/0NYevOiGvJ+Fabg+uu81w1dMg52uAtbDQ70Ce&#10;1YcF6XRoc32X1qYQf2R0w5qfnudrCJvYpXnDZfGyWj3DtQm/+vW7rlnXubZvoQSiH1vyM66sUpZ5&#10;KFet4c7XYTAkG2ZY5rbLxHDu1UqK8fF4ffVvw3bf2g1sqDnXR7t4We1iNrW97nP+DC+rbROan6XM&#10;V9+GQ8hctBnqWb3l94lDvr62lXxotqRwbXdo8i4TYm1qPw9c5o59/4uX1RhLD0vr5wX3lmvWWm4T&#10;L6ttj6Hdc/Uyrg7Xddd2uRxeVusfbq2LjnfpmcO13bJcewU7tWmtiS42HELHm9r0u6IDAAAAAAAA&#10;AAAAAAAAAAAAAAAAAAAAAAAAAAAAAAAAAAC4ksCzWgDsXY/73wW5/ZB2kWHruziv3SHF/qy5XXWX&#10;t71NbV1HGwjRLjyrrWHNLgTex2ZpHjWfL6Hprqdt9nXduBrvJQ47T4SgsX57Xoe7016/brY0nLlS&#10;xfv6EhB4VmtGYRPFXF53r2jbTZv7yeWyy56ElseoOGVkiXhHDZNWO2xEMXlVunOPPju6/oSOo/1H&#10;dPwTP/frOv5rf+sfiEVM3pxOjsnjUW48qkUZe5Miqjt3hNg55EpwGTyr6X/b0UUW1e6KtRTzaFkH&#10;Od8DSLKVUmYeGFmqNsjy8We52bGI51Hx/GzuLVL536aVr+xrKRt7VouNpzb2rJaZWnLBntXk5zGV&#10;j4znM/YiF1v3ASnLL2Uaj8nzWWK8Gp4bN4e88xJ7tBtP5NxMycPZfEH170/Ik5rMZWLKm6emjvS8&#10;kHdKYop9U+R1r3tQx/ffOtDxk695RHzJW1+nj1/9avLCeO0GnYuymY7zM3LLODs5EWOzExtfR9ib&#10;HKdZ/+xNbbFYiMl02WMjYzmrk71Z1tcQ6WsOX3VCXk/CtdyekHoaEq56GtR8ta4nxDbsY1UnhX4H&#10;8qw+REobHoaOd2ltGs5u4pbteJ6vIWxiaHbYRV4uC89q9QzXJvzq1++6Rn0rbWkY91792JKfcYVn&#10;NT/sprxh7iXgWW07+Ldhu2/tBjbUnOujXXhWu5hNba/7nD8r/p7pMG92ycuBGzQ/S5mvvg2HkLlo&#10;M9Sz+trvFTcz5OtrW8mHZksK13aHJu8yIdam9vPAZe7As9omLD0srZ8X3FuuWWu5TXhW2x5Du+fq&#10;ZVwdruuu7XI5eFbrH26ti4536ZnDtd2yXHsFO7VprYkuNhxCx5va9LuiAwAAAAAAAAAAAAAAAAAA&#10;AAAAAAAAAAAAAAAAAAAAAAAAuJLAs1oA7F2P+98Fuf2QdpFh67s4r90hxf6suV11l7e9TW1dRxsI&#10;0e6wvNyQ3TTTU12/Lujzml0IvI/N0jxqPl9C011P2+xrzbjm6z1vXDYa67fndbg77dcZN1sazlyp&#10;4n19CciwrjnhYM9E9feItt20uZ9cLlt4S9OYc2Zd5N2P8pw8K8UReVrKY4o1EXlLe/FlynP/Q2/S&#10;8Yt3qI6//f3/h45/6Cd/VRzeONTHZyfszUlHctmCZ7XeGahntS6odtlayj4t27Dd1+pucballTvL&#10;kf5ykRblc97eyMTLtdpQedujV0Hlul16VtORbI8OuLnUeETLVIsmU154VDN9LMa7rFeRyQ7lOdU/&#10;Nl4O45jm6WzBc5Lm9ngk85n6ZzOul4TITZzEVNfIxMrb2Yi9vQnyjpalpzo21ct6Kb7vhhCvelz+&#10;I3nytY/r+HWvI09rb3vLF+n4tY9e0/E4PxUj1sOC6j0/p3rTlGRL2MOa0ZOyhZVLjtFzOQ6UNkUG&#10;TV9z+KoT8noSruX24LrbDFc9DWq+rjxXbss2VnVS6Ndhl0jQjNKGh6HjXVqbhrObuGU7nudrCJsY&#10;mh12kZfLwrNaPcO1Cb/69buuUd9KWxrGvVc/tuRnXFmlLPNQrlrDna/DYEg2zLDMbZeJ4dyrlRTj&#10;4/H66t+G7b61G9hQc66PduFZ7WI2tb3uc/4MntW2Cc3PUuarb8MhZC7aDPWsvvb3KpsZ8vW1reRD&#10;syWFa7tDk3eZEGtT+3ngMnfs+194VmMsPSytnxfcW65Za7lNeFbbHkO75+plXB2u667tcjl4Vusf&#10;bq2LjnfpmcO13bJcewU7tWmtiS42HELHm9r0u6IDAAAAAAAAAAAAAAAAAAAAAAAAAAAAAAAAAAAA&#10;AAAAAAC4ksCzWgDsXY/73wW5/ZB2kWHruzj37NGnu7ztbWrrOtpAiHbhWW0Na3Yh8D42S/Oo+XwJ&#10;jZuefPWvZlzhWW3LtF9nLrct9Yv39SUg8Ky2hjXztbQJvkfkPFX92XZTdz9pl18uGwnyTKRgD2e5&#10;MJ7V2IuT8WoUR+TNKIqpTKrL7unj2Yy8psWjR3X8kV/7nI6/5/t+UMe//+JtIUZU3zTZ1/H52ZmO&#10;4VltCwzds5rjrlDlbnB0kFnXIH6+Lfos20nN/MnNfORzpe2ZOCKvXgqeI8J4QuPtjtbpMjKez2yK&#10;+nl+ySi25C3ENAepaVd5VitntpFbGI+HuYmNJ0Ree5VnNd5gKTb3PklCczIy3UiNB7pREok4oQ/P&#10;jVu0w2tHOp4bT2vzOX2+MPE4HsmuUFumS7JROnffzes6zud0Ik1P5JpxrI+NMzdx7fqBjr/kra/V&#10;8Ve+5ZaO/+C73yhuXpvo44N9kns2o7VjNqMxGUt5Ffv7xmOcTM/n5/q4kMWM73rPaqxNm/Z2GIK+&#10;5vBVJ+T1JFzL7QmppyHhqqdBzdeV+1R/tlFegoexDg+R0oaHoeNdWpuGs5u4ZTue52sImxiaHXaR&#10;l8vCs1o9w7UJv/r1u65R30pbGsa9Vz+25GdcWaUs81CuWsOdr8NgSDbMsMxtl4nh3KuVFOPj8frq&#10;34btvrUb2FBzro924VntYja1ve5z/gye1bYJzc9S5qtvwyFkLtoM9ay+9vcqmxny9bWt5EOzJYVr&#10;u0OTd5kQa1P7eeAyd+z7X3hWYyw9LK2fF9xbrllruU14VtseQ7vn6mVcHa7rru1yOXhW6x9urYuO&#10;d+mZw7Xdslx7BTu1aa2JLjYcQseb2vS7ogMAAAAAAAAAAAAAAAAAAAAAAAAAAAAAAAAAAAAAAAAA&#10;ALiSkGc13oFCvYlXPVY0STfMG8V5ZddxP8CzWjO6yLBUtkd7KdJr4XN1edbTXd9Gvhb0P8bNCNHu&#10;bnpWs7k478Y2lf03nRvV9EV5C+z05cbNhn310ei4Qinv6rnLSDv9sl65b5wOYVPt9Xu5balf3Po6&#10;TOBZbQ0r637VJuruEW27aXM/uVw2EuT5SBFl5GUpF+TFSOTG3RK7JjKe1URiPCvlC5EK8pI2mb5K&#10;xy++TJ6P/ukP/ZKO/9E//5c6Tq5dE7fv3tPH9996UMe3X3lFx+yNibfyqu7cEWLnEC+wTnn7MpWu&#10;Hivq0hflNZA9LdtZYmyAd+ix0+oZsHqsuChdZdOYmSLaWqvHipW0sQnVrSbqUGRL84BOrnhWM1nU&#10;s65GtsOe1VRuBddbwoUqntXMXImM9zFWCNdUeBiT7VhDUuin1FM5Ponx1JabmozDMJmi+lKzI5ny&#10;rFZC5dnXWukt0fTHeEuLkpHYn5InxLNTmvdpRufYi1qakpsz1f54QnN5bjyriRHlKdYo08e4SEdS&#10;v1QmNv2Irc4vZlS/OrtPohTXhnRB8Sgmj2g39k50/PYvfkx8xZe/SR+/8yu/VMcPPEBe17KU8uZG&#10;7nRBHtfyfC4SM8ax8TjHerE90UVa1+UYKAob4DXQsGQbvG5ZVLPYsJc9u2S19VX7W99OlV26l+jC&#10;ZbiesASFiZl4XXpbeRUqvelcZvTUJO+m9C7gak+Dmq8r96n+RnhFvRvWXODOehtmPfPYr0vXnVO4&#10;5lWo9PpzfD/TJO9qelgMZzfxC/TL87bJ96AOeXO+51XpJvUqOuZdalOxrmzdOUWTvD3R5d6Hy8Kz&#10;Wj1ddByCUl6/+vW3rpX92jg2/MClnlWrx4q6dJu8CpVukTfna1eDvJvxM64sQlXHPMIsQV26TV6F&#10;SveRNzXyNslbl95WXoVK8/E6eRXr8rapt0lehUq3ydtEXoWdXobP+oFtuHZarWE492olxXz1eH3d&#10;uA5vjbq+8SCzTKvp3Hxn1yQvodLd865vd1M964FntYvZ1Pa6z/kzeFbbPutFZn2zDlfT678fUNSl&#10;u+etb9euZ5kQ41O06fnZqmiXn3MbMuTrq5a8yXcACplu9N2Copo2x71/L6FQafuchasNh7B9RT/t&#10;rtfFJvpp04xDC1zmjn3/u1ue1RSsswv6vTQf6u/HljDleL62fd5QhNCxU5vcV1N2ta+sQ6Xz6rGi&#10;Sbo+b5bR3/qb5F2fbpq3pD87dGTDOl2Ha7tcjn8X5ItS3vZ9daWXsWkBt1Ztt+3vsxbyWbJpXpXu&#10;Iy//rmrd+Sb1KtrmVah2m+ZV6Wo5RWwWp7q89jmXvjK5/YGm2XpDzxzN8lK6e95NzzmcAgAAAAAA&#10;AAAAAAAAAAAAAAAAAAAAAAAAAAAAAAAAAAAAAJyJfvRDfzQv361Ub+BVjxVN0s3yqk0T+Ywvyh1q&#10;2rfceXdi3pmuBaF2RHZrl9+IrKp33RuUimq67pzCTq/C8vJu/75Q7bbdTUrRx7j67qvGvD1vy1/X&#10;ny5vhhfzlXdZ8UQf47OEw64DJarsprnA48E6rp5fn7duHvnWswu9j40vHGzg0vfV2v2o8CCzA4Qd&#10;m/bz1EVe+zZpe6vD+rmxbQ9pdeY6lFWmmx3aI7pOIRfVXy1j512+5uQR75Ihc+bkLSo2cZRR3tis&#10;Kbkgr0WZ8aw2iyNxsiD3SOP9V+v4k5+lPH/5g9+j4xduk1em8ZQ8LilmC+MFKbWukca4q/cnxe7S&#10;jMNzwjrU3nVVlj1VdcOuu0q5iQr3qzoey2NTl44i9vhE5+x0k3nEWdal684p1uXdxLqdZexdZurS&#10;TfOWHtIUrKuLufh+mPWvYq6X4txoZHXTc3vs3FitxbRr2qnCXrsK6p5vG8yj3Cq/uvavq4Py2E3b&#10;a6IeM+velseB15tEkNc0tXTsTfWh+KInH9Xxl7/9bTp+5zveruM3vOZxHU8mVEd6flcsZrf1cZST&#10;h7YoI8+QmfG+Np1S3mt7o2LntTt3j3V8dPOmjtOU5J4vSCa2uSRR/gipr7xpIe9eyPZY9ljOV/NZ&#10;YvqYmLHiz81Sqz3ncRsFndY8e8zqMB0BW6VcIyiuS7O3yCZ529SrUOlt5fUFt8Vrx1As+DI/R160&#10;YvA4+6DLd1W7RP96YivgGbUuXXdOsTlvs93P684pXPK6McRdvQs6fdfpxuo14OKxWm8T6/NuStN9&#10;d7O8Kt3MDhWb682LHafXnV9/rl1fN+BxXEOtw2W7l/d6WWVo16tSXn+2pOD1dNnzOdu9TTUPH9t5&#10;L5Z/dWzseabSdv116TZ5FSrdPG+7tWkDDjfjfdnwpueCdek2eRUqHTpv9dmsSb2KtnkVKs3HZZs0&#10;5nV529TbJK9CfcfUPO+yjhRNy1ZZXiO2T4g1vMv9pZu8yzp1+c2EKyH0q1jfLve7bm29aN1dl+6e&#10;t5d7xJb3Tb2MjcN9aR/trls76ujHDtv39TI+S9q6qKa7fFfVScdr7Yhl4XpX05fLE6JCpe16lin1&#10;1N6eXOnH/tvj2u6wvoMhWZf7atvA5nQXG25Wtu6cYl3aPrdMSBt2sYwQ9h+iTYXL3LGvp7vnWc3Q&#10;4H7Grc3186gNfejY530Tl12tgXWs7LR6rGiSrs8b1rPa6jlXqrrfNA7F/ZrH+3DXcl3hdld+M7FF&#10;QvdVsel7k03pVN4TNM2r0n3krfvup0m9CvU9l/mo0R2KIpN6appXpavlFE3y2ufqyq6rp0pkrqvK&#10;hosxNnO3dy+55ngb3ndNCgAAAAAAAAAAAAAAAAAAAAAAAAAAAAAAAAAAAAAAAAAAAHAn+tEPfbP9&#10;It7WUG/k8tt/voBntWa4tWvegJTk/DakJ1heeFbbMubtVlv+uv50eTP8ynhWawO/QdyCzvJ61m8X&#10;go6NZ4bWV4yNL9rPVxd57duk7a0S69c8eFa7mH7s0B7ZqmIuqr+alz1u2VD9y57VKG+Ukxe0JKU4&#10;Zlki8nQ0Tyg9jxNx+5y8sB3c/1Yd/+N/9vM6/t/+wU/oOBX7Op7PzsRoRLazyKhN46xIYmzKGPfS&#10;DjK2HhyeE9YRzrOa1R9HbBuz09V51F/P6rF77XO3I4Xrfa1bOWsd7MkuLzMua79tl6xrVRdv9sc7&#10;CI+K+nk8KMPeNBF5Sh4a0wXF+3tU75OveljHX/a2t+j4Pe/8Uh2/5Q1PiHT2sj6+/76Jjvcm1M7J&#10;vZd0fHrvRR1H6YkYj6ntyT6tV6dn5H1NSkWR6cei2LVS9cGsj8arIXs3jDIjv5nr6msG/qpho2c1&#10;s7tSWlHxxvnTytbajFnZN3A56PKsHhJfyyG3w3oaigX3c4+4HS5aMRy+NnVmqPbvm6HpKby8ba6L&#10;cl0Z1K7eFg7fX3bFZf3vwybark19tOmvr9Y4ehzXUPO1bPfyXi+rhNKTK6W8ftcIXk/Ja5K1tvJ3&#10;JCv2bZ7FNPZ6bM+Nir2YRaHs6zDWcjdbqtFDQ4Zmw6EIoadQ87Wk3dxx0ZFtsvCsVo+bvMs63V3P&#10;apeXPsa17X1TLzpyuC/to922l7p+7KF9Xy/js6Sti2q6y3dVIeypn3Ftj1u7pNuyLNbhTQzrOxiS&#10;texruz53GRv/4xrehl0sw7+ewrSpcJk7K/fhu+RZLcg1p/11to92fd43cdk+tNUGv9cOsp1ST/2t&#10;h1XdbxqH4n7N4324a7mucLu75lmtLSHunfrR0zBs2KUsl+D5msnYrqcfHa6yjXrxsloNnX/w4fCr&#10;i85tOuLWbrlA4WW1evoYV7ystj36GB9nHG76OsvrWb9dCDo2nhlaXzE2vmg/X13kXf1Dri9oDVTr&#10;v/1CWZcHxbqX02yGYsludnjRSFYVdVH91bwuL6uZsTYvrRW3yfyymvlgnkzE3Tm9CBLtvVrH//f/&#10;59/U8W99jF4EOTp6QMd3794WkzHVl5oH57SQ01xfjXFX70+29bLahff+Xdqp1L06V/qZsbaN2Wm8&#10;rNYct3LWPWFfdnmJYRtzWd/WlbE/43EoPjcvtaov2sbmRdexMewoX5iY8tx3barjVz/xoI4fe/im&#10;+PY//j59fLhHZfb3KR4JKjuKZjpOkoUcTaonjml+ZimdG41ozRpPaG3MMiq7WCyKLwD5JbU4orzl&#10;DGe7iqScy/Zip6ullo/BLtPlWT0kvpZDbof1NJSZ47KG2tStIG2w67kIh69NnRmq/ftmaHoKL287&#10;qw/xx77ecPj+sisu638fNtF2beqjTX99tcbR47iGmq9lu55uKDoSSk+ulPL6XSN4PcXLaptxs6Ua&#10;PTRkaDYcihB6CjVfS9rNHRcd2SaLl9XqcZN3Wad4We3y0ce4tr1v6kVHDvelfbTb9lLXjz207+tl&#10;fJa0dVFNd/muKoQ99TOu7XFrl3RblsU6vIlhfQdDspZ9bdfnLmPjf1zD27CLZfjXU5g2FS5zZ+U+&#10;HC+rbaSfvra/zvbRrs/7Ji7bh7ba4PfaQbZT6qm/9bCq+03jUNyvebwPdy3XFW4XL6vVE+LeqR89&#10;DcOGXcpyCZ6vQ39Zrb9VDgAAAAAAAAAAAAAAAAAAAAAAAAAAAAAAAAAAAAAAAAAAwM4Cz2o1dN6d&#10;2GGL4M5tOuLWbvk2LTyr1dPHuMKz2vboY3yccdihoLO88Kx2KRlaXzE2vmg/X13k3XSbtP3VgtZA&#10;eFa7GDc7vGgEq4q6qH7Oq/JtunZRe8ue1cy9hDEy9qxWEJFXocKzWrwv0vEtffzrv/2Cjv/yX/l+&#10;HZ+QYyJxsH+fjs9Pz0SSUP0L9pjE3bCMunp/As9q67FtzE7Ds1pz3MpZ86ovu7zEuKxrdXbKerfz&#10;8OeJ8Qq5vy/XmQUtKGlKa1BiPKvlmfGOZqoYmbk3lkVvXNeH4j3v/lId/+Gve5eO3/BFr9JxbNaz&#10;89mxGMW0Jh0ZL2ynJ7d1PB3RfB2PqIHI1J/nqZSFyrC8OdtAbGKznuaqf+Y4K7wDsP1QXvbsFuWZ&#10;/ITXiH7WCjBcXNe00PhaDrkdW0+Xfea4rKU21hXIuc92PRdx0a1TnwzV/n0zND2Fl7ed1Q9rV28L&#10;h+8vu+Ky/vdhE23Xpj7a9NdXaxw9jmuo+Vq26+mGoiOh9ORKKa/fNYLXU3hW24ybLdXooSFDs+FQ&#10;hNBTqPla0m7uuOjINll4VqvHTd5lncKz2uWjj3Fte9/Ui44c7kv7aLftpa4fe2jf18v4LGnropru&#10;8l1VCHvqZ1zb49Yu6bYsi3V4E8P6DoZkLfvars9dxsb/uIa3YRfL8K+nMG0qXObOyn04PKttpJ++&#10;tr/O9tGuz/smLtuHttrg99pBtlPqqb/1sKr7TeNQ3K95vA93LdcVbhee1eoJce/Uj56GYcMuZbkE&#10;z1d4VgMAAAAAAAAAAAAAAAAAAAAAAAAAAAAAAAAAAAAAAAAAALDzwLNaDZ13J3bYIrhzm464tVu+&#10;TQvPavX0Ma7wrLY9+hgfZxx2KOgsLzyrXUqG1leMjS/az9cu8jrcLvVCsf4HwKdHh+as6qMc18uw&#10;htvysUxGmcV1RsWUlz2sxRl5NmLYK9giph2u59G+yCcP6eO/9Xd+UMf//Ed+W8fJdF/H5zOq62A8&#10;FYsFeTKapWc6ZltSvoSqVO9PtrWzSDhj6scm7LXDTsOzWnPcylnzKtSC7JEu16t1ZdlrYsTrjsnD&#10;HsqiyHhW2zsU8/Nzfcwe1nIx1/E0obUoMWtJ4XEtPxWH+3Tu7JQ+u3ZNR+Ld73iLjt/3DV+n47e+&#10;9a1iNKL67rz0WR1f3zfypic6yhenOo4E1aWajXMzl826yLtXjUbU7sLMPP08mlNf0ojOpWKsY7Yj&#10;ljuRZ7iN5ktUzZrSZp3bARseGlu7/m0Z36aUrVx9Ljdd1tLQ+Lx1Gqr9+2Zoegovr3X/dgHD2tXb&#10;wuH7y664rP992ETbtamPNv311RpHj+Maar6W7Q7jehlKT66U8vpdI3g9hWe1zbjZUo0eGjI0Gw5F&#10;CD2Fmq8l7eaOi45sk4VntXrc5F3WKTyrXT76GNe290296MjhvrSPdtte6vqxh/Z9vYzPkrYuquku&#10;31WFsKd+xrU9bu2SbsuyWIc3MazvYEjWsq/t+txlbPyPa3gbdrEM/3oK06bCZe6s3IfDs9pG+ulr&#10;++tsH+36vG/isn1oqw1+rx1kO6We+lsPq7rfNA7F/ZrH+3DXcl3hduFZrZ4Q90796GkYNuxSlkvw&#10;fIVnNQAAAAAAAAAAAAAAAAAAAAAAAAAAAAAAAAAAAAAAAAAAADsPPKvV0Hl3Yoctgju36Yhbu+Xb&#10;tPCsVk8f4wrPatujj/FxxmGHgs7yetZvF4KOjWeG1leMjS/az9c+5HW4beoEPKvZrOqjHNfLsIaz&#10;fLYsRpnFdWZV1ihb9v7DtraIJjo+j47EMy+m+vj/9Ve/R8fPvkT1pPENHd+7Rx6Lbh5cE+fGO9LC&#10;eFYTMVW4Ilnl/mRbO4uEM6ZVPbtgrx12Gp7VmuNWzpr3vhfigVBnp8VGfUZ3vPkTe1TLCwOKCm9l&#10;exNak0YjKpzOyQuZSKnwYk5rjMhnsn5ae5KiGsrD/iKPDil+/RteL77ua96tj7/q3W/U8a3r1F6S&#10;mbUqPaaIPaxl5yJLqa1Y0BoocoqTsVkvjfyp7Ghu+p0KWjsX0fLaOsrgWQ2ssrXr35bxbUqsp6GY&#10;sL0uDgmft05DtX/fDE1P4eW17t8uYFi7els4fH/ZFZd1uA+baLs29dGmv75a4+hxXEPN17LdYVwv&#10;Q+nJlVJev2sEr6dLntXsv3ms2Dc8q11MjR4aMjQbDkUIPYWaryXt5o6LjmyThWe1etzkXdYpPKtd&#10;PvoY17b3Tb3oyOG+tI92217q+rGH9n29jM+Sti6q6S7fVYWwp37GtT1u7ZJuy7JYhzcxrO9gSNay&#10;r+363GVs/I9reBt2sQz/egrTpsJl7qzch8Oz2kb66Wv762wf7fq8b+KyfWirDX6vHWQ7pZ76Ww+r&#10;ut80DsX9msf7cNdyXeF24VmtnhD3Tv3oaRg27FKWS/B8hWc1AAAAAAAAAAAAAAAAAAAAAAAAAAAA&#10;AAAAAAAAAAAAAAAAOw88q9XQeXdihy2CO7fpiFu75du08KxWTx/jCs9q26OP8XHGYYeCzvJ61m8X&#10;go6NZ4bWV4yNL9rP1yGOTUjPakNhGONq7gGK64yKl204yskLUG6eCrKcfBLN4wMdn0fXxf/5k7+q&#10;j7/3+39Gx/F4T8fH57QLdrogezkY7Ym58XqUGw9EWWRi/W9J9f6k1x1AfLoE2Uj7dWIdto3ZaXhW&#10;a45bOWsddHh+vcrkxhr4G4V19mrv9sQe1Qrdmvvu6XQqUuM5LUnMGjSf6TgzHsli4y9tYjyv7U0S&#10;cefey/o4MbIY52wiMZMj5bKy3QcfvKaPH75F5b/tj79Xx48+QJ8/8dj9Or55QJXE6ZlYnN/Rx8J4&#10;WEuMJ7fCMszaqlrjXQkzI+fceKdkj2ujjNbCWOYonyMp3tqyZVcMG7509Hr984hvUxqanoZxjxie&#10;odq/b4amp/DyWvdvFzCsXb0tHL6/7IrL+t+HTbS9V+qjTX99tcbR47iGmq9lu8O4XobSkyulvH7X&#10;CF5Pl1ZV+28eK/YNz2oXU6OHhgzNhkMRQk+h5mtJu7njoiPbZOFZrR43eZd1Cs9ql48+xrXtfVMv&#10;OnK4L+2j3baXun7soX1fL+OzpK2LarrLd1Uh7KmfcW2PW7uk27Is1uFNDOs7GJK17Gu7PncZG//j&#10;Gt6GXSzDv57CtKlwmTsr9+HwrLaRfvra/jrbR7s+75u4bB/aaoPfawfZTqmn/tbDqu43jUNxv+bx&#10;Pty1XFe4XXhWqyfEvVM/ehqGDbuU5RI8X+FZDQAAAAAAAAAAAAAAAAAAAAAAAAAAAAAAAAAAAAAA&#10;AAAAwM4Dz2o1dN6d2GHL8s5tOuLWbvk2LTyr1dPHuMKz2vboY3yccdihoLO8nvXbhaBj45mh9RVj&#10;44v283WIYwPPahdzucfVuvYX1xkVL9twlNNO1rnxBrSIyGvaQhjPauKW+Ov/0z/Uxz/9rz+l43h6&#10;qOO7d8nL0N70SMf5eSrvykz9xobSnDwbZda1rnp/0usOIJ1dFLGcXebAcl9dsW3MTsOzWnPcylk2&#10;4PD8uks0WxPteUVp5U1tkdIYZTnNnySm+iajqY4js+vfYkHrziKdiaMjs06dn+p4kdK5SUJ5edwX&#10;i0zEEZ2bTumzA1rqxDu+/A06fu/XvkfHX/rm1+r42r582ju/rY/jjOqfxuwdjeqK5EpJ5IV5KL9p&#10;ikVc9RIgy5h+0dnlNaLzsgUGS6/XP4/4Xg6Hpqch3vuHYKj275uh6Sm8vPa9Rj3D2tXbwuH7y664&#10;rP992AQ8q22HUPO1bHcY18tQenKllNfvGsHr6dKqav/NY8W+4VntYmr00JCh2XAoQugp1HwtaTd3&#10;XHRkmyw8q9XjJu+yTuFZ7fLRx7i2vW/qRUcO96V9tNv2UtePPbTv62V8lrR1UU13+a4qhD31M67t&#10;cWuXdFuWxTq8iWF9B0Oyln1t1+cuY+N/XMPbsItl+NdTmDYVLnNn5T4cntU20k9f219n+2jX530T&#10;l+1DW23we+0g2yn11N96WNX9pnEo7tc83oe7lusKtwvPavWEuHfqR0/DsGGXslyC5+vQPau1flmt&#10;648gXEr38gNmhy/Vu6D1hJfVto7LC1xddTykl9U6t+twQ9KLDTvY09BedCj05KDjLuh2A81X3/Ri&#10;iwMBfb28dJfX73xleYP8kN2h0T7Wft9dDWvDXdomXasHkmhlrKy0uc6o4ZmZlzq436kx6YODWzp+&#10;6R69fHH/I2/U8b/6xU+Kv/rXvl8fH8/phbbzbKLjBb23ISuhz8d5IhLTdm5eNOGX1VL5X1ucHraM&#10;LlT/8pza5HqK+WRiu36Vvn6dXrw7OTnTcZqal1OMbVfLLlLqWxKPdVzW5+e+KeTLatzXobystgke&#10;T2Y5Xc4xOijH3iZnuzcxbwnjf2uYANjrz9Jzvm3Xm+dGbv5QYmu3qM2+R5frWjlt+IDqZxFK0WI5&#10;bjSXo3im470DyjQ/pc/vv0l1fO27367jD3zTHxJvfeOr9HE8v6vj45ef0fE4PtfxPv+2MjuTKxw1&#10;Fpu1bzQxLwCbl9ROT6nMZDoViwW/5LaMemlPx6ZjxTwzL/Ktx9LLWtqvSbtI3+vLVcbz13nF2Djc&#10;mu4U9jXNhbZji3nTjF3SU6i+ln+0a3JdvCIE+OHFLqz/3Ka/vlrjGGBcXeinXX8GFUpPrvQjb/v1&#10;sI8fQCzVYP/NY8W+h/myml97qtFDQ4Zm/10Ybl/bz9d++tpu7ri0aZusy8tqIcY1xA/CFG59XdYp&#10;XlbbDv7btMex3frfRd6irOffSzBtL3X9jE37vg73h6Pt6aXdnuzJliWUTpYhoy1lwTq8DfzPOWqv&#10;7Gu7PnfRkX/9hrNhhkfX7rt/XdQTSh4X+1+5D8fLaluhlLflDYykDx37vG/isi41DOf5yrad9rbU&#10;x7he7fsmgmXBy2r1DO2ZoywbYh1uj0tZu4R6Wa0trjJ36esm/I0UAAAAAAAAAAAAAAAAAAAAAAAA&#10;AAAAAAAAAAAAAAAAAACAK0vyZ97/hg+a40Z03TnXpXQfu/W6teyOltmhyX762h63ditvTwbacjpy&#10;eIe+u47bl+9jXHepry721Eu7Hinl9Su3bndHtogfmk10AX29vHSX1+98ZXmDaNmh0SHafliZu7Rd&#10;lr2oC1EUy9wyyIxZttCx8uCjvHll0qS1DpKJPM5Fmu3Lz8diHh2J2TwXv/BLHxP/9jc/JZRjn1ku&#10;88h6slx5/zE+ZmVZ3byqQh4X3r70tS2XeWm3F+X9TeXb+gwyulC7isjWZchFEie6j7zTiD4ng+o/&#10;fa48K+ViNErEyemJOD8/F3mWSV2lUk8qj/KwJuuSZdTuNSqosuPxWIySkYwnsuxIzOdzXb/KfxEs&#10;i9Z9BTtdRzVn81L94rCp96WiXv925yit8mwaJzUbqt7UqsdXlpUuVj+wT1orgFonVBadTZ1TaTtQ&#10;Pp2l8rnyJK43ApQnIuXNTP4vz+hYrVOqRC7HSYVY7UCmxkwWyOSczaORiEd7Mt9EKB9nWTwS9+4t&#10;xL3TXLzw0iviM0+/ID7z2afEc8+9KD76W58Q+/sH4sVXTsSTr3mt2D+6pT0vZmIqZmfncp0UYrFI&#10;RSbXiFQulGO1ZihBsrnI01REcr1QQa0RY+U5TZ8sbYjtSQVek5jFYmHWHOVBs8y/jJ1eh8qjgtYQ&#10;AN1pYnZbIFCzg2F1fXAASgYDhe+td8uIA/Q1kHqDNOutUbuhQEoOwi71NQTt9Vuupe4s1aCffarY&#10;MlX3br0obyW90rXucl9eavQArhChxtXD3LG6Zr7dufT0sR76A+vE1eQyjGsgWwrSbPtGh7VOXAYC&#10;2ZMX7L5d5b6Gw/+c26U5Ht6GsaLW42T/1jCqv5XuDiH6Gki/AxnW4dw32QoNpeCBDGwPDP23Rttm&#10;uM8cu2TDw+4rPKsBAAAAAAAAAAAAAAAAAAAAAAAAAAAAAAAAAAAAAAAAAADoDDyrbQkts0OT/fS1&#10;PW7tVt6mXdm10A+75G1sl/rqYk+9tOuRUl6/cut2A81X3wzNJrqAvl5eusvrd76yvEG07NDoEG2/&#10;kcxRJoMc+3Wh0+h0L0vyKzk2U9pRLNLFXG3vIZLxWH4ei/lCeR9TXtLG5L1ncp+IRxPx/IszcXIy&#10;Ez/8ox8Rn33mFZFKFSzEROSyLHstUv1XVWunRrF8kJHn9LEMLJHy1qbRuvIwg2TbOpJCKDkoVq0q&#10;b2rKy5vyqEbnOB3F1A/VyckoEaM4FpO9iRiPR2IyHetY7VqjvKzp/DKv8qamPB6pz+fzmVhIvVJ7&#10;MksDSK4yczFGTSuQVHM2L9UvQ9/tyNb3cto+t+z1qoocTf2fzbrPrhwrXax+YJ+srAf6FM1BHfRn&#10;amVZHwiTVwW1LhdpVZmKCTriz9WOQOU5tX4pw83isUjzWMTJnlwDpnJdUN7WpuLu3VNxfJqKp55+&#10;SXzmc58W/+7jvy+Oj8/Exz7xGX3u4598SrzlLV8sxns3xP7eVEwPbshysVwDpDzRWMZyPdAe1hLZ&#10;jmw5S2Wci9liIdI01bsrqR5VUXbFwXyig14+1WfygM+t2qCdrqPUAwCdaGN2PRKo2cGwuj44ACWD&#10;gVLuMLlLRhygr4HUG6RZb43aDQVSchB2qa8haK/fPnbrzfV+rKYe8z1QiS1Tde/Wi/JW0itd6y73&#10;5aVGD+AKEWpcPcwdq2v29yGXlWHtXo514mpyGcY1kC0FabZ9o8NaJy4DgezJC3bfrnJfw+F/zu3S&#10;HA9vw1hR63Gyf2sY4Vlt2wTS70CGdTj3TbZCQyl4IAPbA0P/rdG2Ge4zxy7Z8LD7Wv12HgAAAAAA&#10;AAAAAAAAAAAAAAAAAAAAAAAAAAAAAAAAAAAAAHAi+tEPfXOrVyK77pzrUjqOe3inzvOrsVpPKzv5&#10;XUwvOxM74Nau2l2eyPVO8/5Rvjba0lXHtFtjO/oY1xB9Vbvzt6UXG3awp17WCY8UenLQcRd0u4Hm&#10;q296scWBgL5eXrrL63e+srwOtzDdcGywj7Xfe1eb2ETdOt3putHFHv//7P1p1PRIdt8HBoDMfJZ3&#10;rXpr7+rqqurqhU12N8XtULRoWWNa4njRaGa8yMMzY5/jM9vRhzlz/Gk+zDk8M1/mjMeiZB1bkhfZ&#10;c2zZlkcbJZHWQmujSFHcl26SvZC9sau6u7Z3fZbMBDARceMCyMhMJCKAjHjw5P9XhTeARAD3xo0b&#10;F0Dmg7hNubZ+thVJjpp5pcjnen16NNPl+cWFLovsti6npx/Q5S/86lu6/H/9qb8o3nmoV8UyPdZl&#10;kRm/NHbJdIYyWeapyIwqOnuRJFdZhSR8b2prOjiV7zYl0Tr7Z1Eudckz0bAPZOrurqC6pLU6hvbl&#10;OdVNVQo5yWx2LBaLhV63Z7TxiTM+x6QNse5H+8Eiuc1FKMGGoWcPsu2+um2NbfP8ukmHofUaFfb1&#10;YuU537Ihj8u1cVp0+Hpgw7nM+ExMHOazJknGa1QUco/5LOfPplNdTFJTTml/WlzqsliciXJO8fHY&#10;nO4ehUnxb/yxH9bl93z6dV1+4sMviXz+SK9fPH5bl6dT0ubomOQtTSw8v7xUrdXr9jWTt9eupVL/&#10;7T5m26UNtjfYxEGPY0dCz3THfRP8fnhk+NxL2Lj2LcZNNw7JTrHayvfwbtfFkeP4HDpE3xxC/GeZ&#10;4dpq9WOEfvVhGLnhHCqWnXwZRl/3eFjHUn/ouyDrPPyd2pp/T0ypsGXbY6PhLyYo1Hbqr7cLYf2p&#10;xQ4dGZv/92G8bXUfr8O01W3s+Mi0XZa/L3YhRr8OEQ998Gvrqk19/mbCl1hjLobc8DLtfnSL/330&#10;rY7t9buXP66XumH6xr2tMeJEDN9XDCJ3IH+ydYllk1XIaWtdEIf3QfgxR/Lqtrq1uY+Nwts3ng8z&#10;3Lt228Pbop1Y+vj4/9p9uPn7hq7EamsfudWxAe9han0db2AkQ9g45H0TH+tzhvE8X9m+4+5LQ/Tr&#10;9b5vIliXkH9rFKv9feSO7ZmjPjZGHHbH51j7iMLjt3lfnfu0dRvhegoAAAAAAAAAAAAAAAAAAAAA&#10;AAAAAAAAAAAAAAAAAAAAAMC1BZnV9oS2k8c0nEPMTOyDn9z6bVpkVmtniH5FZrV2BokTAansFHim&#10;MC030ngNzSC+OBLQ1qtLf33DjFe+ZWF9w0WmTfdK3du8Lfa7zIgS+BYxrA+vXWP6yG6ey+4j7kc6&#10;P2cdyvNcZGbi6sT01fmSMq0l0zu6LLKXdPlXf/zndPnn/r8/JebpiV7PM8pAVGZGdkoZiDIzo8t0&#10;mch11otkL1RGI8neMqtZ9/d1fxZV5rGyypNG0nnGkdpfjW6y4MN5kpqjIzIYZ2pSNlRcLJYiS+mz&#10;27fv6vLx48e69JnhxscPkVmtP7bdV7fZPwxWcNqkyz5ms7nWVONXjRl73Fj2X0PWtzKrccYyGYl0&#10;yah+Sc14LUw/plPKLlku6Zg8p4yL2YzGvCpKM96XlzS2+awmCZv4w3/w23T5r/+xPyy+7XWKncmS&#10;6j5872u6zARlYDw+MRncJqnITXZHbnNpYgb7D8emLCNBzTBXlhzPwNBg/HYn1L0a+341NvS/YBub&#10;7iXsyLoL177FuOnGIdkpVlvr++8DihSO318O0Tehn9VZZ+uRb6+wzHBttfoxQr/6MIzccA4Vy06+&#10;DKOvezwcYrZeZFYbmhY7dGRs/t+H8bbVfbwO01a3seMj03ZZZFZrx6+tqzZFZrX9EF6m3Y9u8b+P&#10;vtWxjvelQ+F6qRumb9zbOrYsB30YRO5A/mTrEssmq5DT1rogDu+D8GOO5NVtdWtzHxuFt288H2a4&#10;d+22h7dFO7H08fH/tftwZFbbC7W+jjcwkiFsHPK+iY/1OcN4nq9s33H3pSH69XrfNxGsCzKrtTO2&#10;Z4762Bhx2B2fY+0jkFkNAAAAAAAAAAAAAAAAAAAAAAAAAAAAAAAAAAAAAAAAAADAwZP9yP/8Iz9q&#10;1jvhMwt/E5+j+8okAr4aK9E6e4gcpq3u+MltvD0ZcsrRBonHO/T9bex+/BD9ekht9fGnQeQGpNY3&#10;rN5abqTxGpqx+UQf0NarS399w4xX1pL1jWNlNUuHW3u32ddpVp/AjQ3rw7asPrKbx27rJ1PH7M7z&#10;UhwfzXRGsPlirmdi4UxEk+ktkSaZePAoEfPLhfjJv/tz4p1374svf/2ByFVmNbmvTCeyTNX/ZLeE&#10;sgMlOktQKdJCzd2qPlfnpDk4TGI185mbRykZu5fVejWl3JY+vHKNpXWVtUjVzXPZ+lJlXNIfy8+E&#10;uHXrpjiSNlpI+6jt5bLQ9dQxqi7LUbYsSjpeOfhyuZSf5St1XBYfmkf5naE/rjN2XTVs269u2/vI&#10;bxjuu02fga4oW8mlspnZtmxPqIGqPucxLdeVAzacMNERyPSL3m6cSY9VOd7luE3kMpU7MrUu46D+&#10;TB6TquNktUQGLjVR1VyWMgSI45ObIpueiOPTG2J6fCqSqdRmNhVvfuOb4qtvvSu++c474u7dp8Wb&#10;37ovXnjpJVFmx+JE1js6vSvVy2TdG+Lk5ETG2RMZc9U84vKzZKKbrfxKXW6V7oXJmlYW8klTfqa2&#10;9YxZSqfKRtz+FnQj9IreBGBwArmWLQYe3c6m60+HiLEKjAxGSj2j4CE5cYS2RjJvFLHBhNqCIhk5&#10;CofU1hi427eOpf6UWq51nup7GVsn82WMxpZt121srzWtv95XlxY7gGtErH4NMHasplGMuPoMEQ/D&#10;gThxPbkK/RrJl6KIdRc6rjhxFYjkT0Gw23ad2xqP8GPukMZ4fB9GRG3Hy/+tbiw3/HZwfYnR1kj2&#10;HUm3jue+yTZoLAOPpGMHYOx/a7RvxvvMcUg+PO62Nr+dBwAAAAAAAAAAAAAAAAAAAAAAAAAAAAAA&#10;AAAAAAAAAAAAALxAZrU9oXX2EDlMW93xk9t4m3Yli0Q4kFmtnbG21cefBpEbkFrfsHpruZHGa2jG&#10;5hN9QFuvLv31DTNeWUvWN46Vh4v96tPm0jpDStu+PRDUh3W2G2VXltkm27a/Xbe5va2vTJ0y0+sq&#10;89fNmzdFlk3Ek7MnoijKqi+yyQ1dfvXNM3F2diH++t/6x+K99x+Ii/xULMVM2kmeI6PMUkWq2qH6&#10;cS5LuV4upQalyHK5aJlKH5qDI9eZglR9ErRN00106putVUqRyn10DpU1idab50xlO1RWNf5c1b+4&#10;mIv55VykGX02nU7EZJI2srBRu+7cviMmWSaOZjNxdn6hbZvJ7eb5901TUjipq4x9tiO7v1a3aV19&#10;Rp/b2zX2Z5vqXF/UmGD7qKUxynXMU6VZ6J8GfKwaiGqbK8rxKJ2r/T+aj1sfZj6hvGpyS4ltLGWi&#10;sqep+ipGqcxmpZjJ82fys1maiansq5PpVBzLMZzKODeVi0ohudThKxELeY6FjG/p9EjIkS5u3rkr&#10;psc3xTffeV88uSzF177+nnj86H3x2c/9rowRE/Glr35DZ2F7dL4Up7IU2bE4PpZxNDsSDx88kKfM&#10;RV4UMqRS+zN5TCr1SKVMta7irdpW6FbJRtX+JJVpYttYVyvkoj6XGyuf638A6E8gV7LFwIPb2XTd&#10;UZ80FyuCrLN+CgBGQT3D5CE5cYS2RjJvFLHBhNqCIhk5CofU1hi423eI2XqRWW1oWuwArhGx+jXA&#10;2LGahsxq+wBx4npyFfo1ki9FEesudLxZDmIRyZ+CYLftOrc1HuHH3CGN8fg+jIjajpf/W92IzGr7&#10;JpJ9R9Kt47lvsg0ay8Aj6dgBGPvfGu2b8T5zHJIPj7utyU/+6X/Zycv6/hFcfbT6gyYF/0CwaZvW&#10;zd9oStrqKqqK6wSONsmKKt3bmlQ/pLTVVajtLudV7K67We7muvU2U0QL5smaLrvp68NlZYfuDPHH&#10;ozHaKsrAbU3c28jwH3OPha12UjZnO7D9u2x3rJuoP/g/EIYYd2MBbb269NPXjN8A8G0A62siSACa&#10;Mcm9vV1jf9HSDaHvYaL4MF8TKjbpYF8f3PWsbieNBy0WC/Hss8/q9be+8S1dltlEl7Obz+vyF3/1&#10;bV3+3/+f/60uZ3eeFQ8uSLZ6JU2Rp+oNDvUi2pkuk3yuy5n8OBX8gsVUl+olLwXfr7X1vc1632zw&#10;ybqRmrSs62TlUpd8z8Zny8yKejlNwWdQn3/84y/q9d//z/3zunz+hZd0+dM/+wtU/szP6fLJ2VJk&#10;k2O9Xpg2l8Z56y8NVvUtm7ry/YBF0tCf+82mvnXg/YltBsnqB9UxG+Tu6pO1U0vyjZ/un6G/kLF9&#10;TG2zDP2Cpi43G6jqKmV87nvu8y3bzbpVp/H2aLH9tOFjtmOutbV5rDnOHKNeVmuneW677qpc5eOZ&#10;+Wxi6p5Mj3SZ5/R5bjqUooY8w3QqFoUZ2+b06YTiZb640OXtOye6nCaXYv7kvl6/fUqVP/HhD+ny&#10;4x+l8rmnZrr89m97Xdw4ovh485Q+Oz6i8/L4LAuKqYmJYaJcyEbIRZImFH+rWFHZi7e5Bcqi5rzG&#10;zvUfhbHdzTEDY3f7vmi6yBAyR/uFbyiDM9LwO4fnQHDTuG/saANW6XJPu2vUu/btaMdNYA7JTrHa&#10;WhTs3QcUKdaeKdsZsm84VlRxWm431xVt253rRvAnWybrtD+sfozYry4MI3fvxq2IZSdfhtHXPR7W&#10;sbQfdUSmNf7OITX+Xe2X2/U+Krdvm2PlNj/7XJfvJbqxpT+bgXNLUHX6XqJte191FWp7gLqjaOtG&#10;3MfrMH7Io7EbPjLXm23FAVOq7ea6grdzI7dL3bZtl7pLEw+71FWo7SHq+rS1/qSmsjvfV7T9Tt22&#10;bwexrq8x5MZq66b+lZ1kStZpfbusv7g25fa6hNqmdae2dvATV1rD5QaG6Rv3dgx13+TCqMfcQL5i&#10;6xLLJpvYrAq3m/1l03bbPsWmbVov9WShit11u51Xobbb667KHe68m7dpvSj4d4/ddTfvU2za3raP&#10;qH3Mzdf6+GZ4v26L/31s2La9uk9NMako5VMerTS2t92juNzfDESsmONzzdl0H979+bt+3u5SV6G2&#10;h6jbJnfbeZmqfwbu9zZqn7CU6cAQ/hTyvomP9TlDjPsmhXt7d/kO71ftaa4raLv92rxadysD+bDd&#10;/iF8bihYF3sc75NY7e8jd2zPHPWxw/hwF4bRtzvrRyRbr0/bttW1rmtdtd08TtGlbpfzKsL1FAAA&#10;AAAAAAAAAAAAAAAAAAAAAAAAAAAAAAAAAAAAAAAAgGtL8j8Gyay26a1L++3dTdu0PkhmtdZ9w1Nn&#10;KlN0b2u3ugq1vbqvPSuby3kVantXXWLFJ3jGiGuKn//7HxcTpfOKGwdg3U5h/OlqZWVTumwbc7Tt&#10;lwnR3t4XLKemm/+vH7cdlza4t7f7eHXROQT7bOvVYWw6D6avQ0AeY7/6Eit+j9XGthe5tGLlWDPj&#10;R2oyQVXx0GQ1S1KacS7Pc5FklMlnmVNmn+Obz+ny3Uck/b//y/9Al3/r7/2SLhfJHfHwnM5fZnSM&#10;NLguFkvKLsRZgI4ndf9nGekyn5PswmRaSxPK9JOspj3WLHOqOzHnr6KouZ8tRC4mnA6NMacpcso6&#10;JEx5MpmImak7M5mIUtl+xalpxssv0MEffeMDunztQy+JH/wX/qBef3RGbXvhgx/V5Re/Spno/uR/&#10;9Bd0+Suf/T1x6y5lo3vv/rkuT0/v6vLiwthF6qtQeitylR3JZD2azcg+t2/f1uV777+jS86WpDU3&#10;syYlZloTzsaaCerDxGRNKopUyjJ1Ks+g82Qcqwozi1MjdvFMMSXbtzItbfNsXGqrnpmLdOJjQ9+b&#10;+s6M0ydGbD+WfVhZqLmuoO3Nsz1urrsR1ynRwHaMs/JsQWlq4qU1O1luxqtKvbgtgzePRXaNVJ5b&#10;jULFJKV+5VCVmlxtqRlnL3/geXHn7k29/urLlMnxo29Q9rU3XqdY9MKztP/0mI6ZlJfiycNv6vVb&#10;lMxNTE1cW5xThksZbfW/R1kh4zzFhkVBwW6em3YktF0a5UyiOO3jnGGuGtvGXjwz/erXCrSvZtVP&#10;OS6o89oxgjMiMHXcIZTLbxvnfC6OWc3hUcuh89ty21lpnOvBNfscr606Wfrvnc3j4qrie90YI32u&#10;dYdkp4qA19jKvr7xpS+ObY3lD7FmWO2Pe1wc75ijtrL27Flqu7mu4O3CtLVLXXu7xs03+ti3Gi7B&#10;ZmE2NjU6b7v/vGrE8OEhZK77ViBGEof70Izh3Fy+7G3flk9RnetSqbZ5vaiiRhi4hdV4NbqFQNmq&#10;CT/X1tcgpV1zXcHxxTzjdqjbvr2vugq1vbqvqL433F3X5bzbtsNlCKmpxnpIZ5JchRjeNrY37VP4&#10;1lWobZe6nH2/S12F2l7fR33erS6VHNe61OVthj1tld1+uTsrTxtWHYf7p05+uPpl1AZ27R+OGLFf&#10;s9Gm2/rKpV83bdO6W4zoYJCOfhEjNo0ny0dchtG3mx8wsWzUR25pAsTqGXiM8Kebttv2KTZt03q3&#10;LIpt+xSbttvrrsrtft6Cf6fsUJdQ2/3rtttp23n7cdXGeVMfN90223R1u22fYtM2rffxYbd+3Qxn&#10;dOtKrH7tc71a6Xtjjl33l2rbpa5CbQ9Rd9P9sEJtbzsvw22tnyW7MUi/OtwHM0PILROVUXf1PIO0&#10;Z2DG9r0/23DdktzPqj3NdQVtD5JZbef+dXz7PZa/VHI9xo4vsdtq/01EF3zHTqy29sFX5/q4cOPG&#10;hs/CXbxrW/1m1rWu2h6i7qbf6RThRiAAAAAAAAAAAAAAAAAAAAAAAAAAAAAAAAAAAAAAAAAAAIBr&#10;S4TMau5vYPplzbCPCfVeHrWP7OT3tqkvfWY17oOWu3O2qeuBr41j9U0flM48Q0QoajuF9aerlVlt&#10;N1fbn9Zt2U1flz5w8Q93X+pu36vmN/ts69VhbDr31tcjEI+xX31BZjU3ODsMY8+U3EbTE6vWmymk&#10;0tJkL0tp5p5SUKav+fxSnN68p9fPzqlunlI2sPMFZfL5az/xM7r8Sz/+j3T5UB66FMd6vUyOdMkz&#10;3GRG3dxkj0rEQkY+ni2I2pZxNraSshjVk7+ksj7pkJn+Y/+pZsQyMw/lJWcmKkVRzUZEJ+LMQKnZ&#10;nppzpIul4Dxzd0wmoo+/TlmMvvuTr+nyk99GWYxef/UZXd69eyyenFGWom/df6RLzqz24JKymf3p&#10;/+S/1uVP/tRvSeHUtlu3KMPau+8/1uXRjAROZrT/8Tl9rjKrJRPSk2d8Wy4oE1xmstIlph1kA/NZ&#10;QQZR7VckJoNeUpJO+Qa/4QxtnFmNt6ssSY11nnmMZ/Mx5pfbtF/pwXV4n2yALrivQuE7u02fGNHn&#10;WL/Zjhr9aU8LBwaD4025NsMe95nytc32Z59g11B+yZnaeF99PVz12cVSxuFjiqU3T2kM3zLpHp97&#10;5oYuP/5hilW/7zvf0OUbH3pGvPgs7XvvrS/r8uLJe7q8Z7K03Tgi+fn8UZXd8Tynz05uUgZHe5bI&#10;0mR9035qfI2zYk6m5nwmI2U9c7+CbFRfs2w7UeXm2KnWtvh08+PtM2CRXK5bNAJQaj5kndxikzVO&#10;fQPblrYNwkadLL3Xtoem2R9231xdhpoVbQz0uV4dkp0q9jlmLSr7hr5xYhzbGssfxjbDao17TBzv&#10;mIvVVjffGEJmuAxnJId1Rma17QwhM1zktxhJHO5DjBhejRvHWdN94RbWcnURBL6FsDNVd2GM/qTw&#10;mXG6D2HttBr7gzqTJIZPjM0Ph4lpYcar7T6umneX2dYes88hRnWSi8xqNY7xv8+Y63asrU+LYTrq&#10;3kdnX2I9g8Zoax+G0TecD/ehj1w+NuQz3djsdEhjLlbfbKOpz1XSrY8ufseuXq8OLbPaGPDRl+/P&#10;+FhkVhugPQMTK/77wjb0saSf/W3/CedPsfylkusxdnyJ3VZkVmvHV+f6uDhx2IcYcrfJDDcCAQAA&#10;AAAAAAAAAAAAAAAAAAAAAAAAAAAAAAAAAAAAAAAAXFuQWW1wqH1kp7BvaveZ1bgPWi4yq7USq2/6&#10;oHQOPQlzbaew/hQrM48v4/Ensmtcfd19yU/fWD7Ub6yMx5dqxqZzb309AvEY+9WXWPH7kGy8GYo9&#10;pZk6KhEms5rx10KcU1ksxPEJZeF5TB8JMX1WF2cLyrzz3/2Vf6DLv/zj/1SXxXQmjz/V63lB/VuY&#10;GW6qDDbG/kU+F6WgTGEsuzTZ3arsPOwjRVJl6kmM3nXmHlqZTSjr0HRiMhaVCymDzi9kWxSlNZvM&#10;1LjCpz/1YfGhl6lt3/Xpj+vyYx9+SZfP3KXzpsUDXc4v39flYv5EnNygtr5jsqTdeeZlXU5vPKfL&#10;n/5nn9Hl//DXfkp89nNv6/XLS11UmdRySlYkFabtucmMpjSdzEg2k0n7Ks5MRjeGzGfalhjbme3K&#10;tgXZZdMMYZVtzTGrWZHo/HZmPz4PV61n90nXZo7imVf4/KHwnWWmT4zoc6zfbEeN/ow2Xe/1p+rX&#10;1MXGq/7H/qiykVVjwpyXM62xD0xMGsjlcimOzLjPzBi8uKBYxIkp71CYFq9/8I4uX37hjvhjf/R/&#10;ptc/+hplhHzmKYpV99/5hi4vz+7r8sbxTBzPyIculxScFiZuZtPVWJEv51Sq+GwGfK0/1a22Nw49&#10;qpOZYzlm5Cbu00E8Blj2qg5MMx5V43xtNjXa5qyP6hgTDqUoc93j6+BGfTvie/A+x+tGnWqbEfb2&#10;0DT7Y3M/XkV8rxtjpM/16pDsVBHwGlvZt1dw6oFjW2P5w9hmWK1xj4njHXOx2urmG0PIRGa1dmL4&#10;8BAyw0V+i5HE4T7EiOHVuLnGmdXsWwdkVtsfYe20GvtD3pcqYvjE2PxwmJgWZrza7uOqeXeZbe1p&#10;2bclbm2Ua31XvZtw1x7WN/BwrXGM/33GXLdjd+nTMFRH3fvo7EusZ9AYbe3DMPqG8+E+9JHLxyKz&#10;2nYOaczF6pttNPW5Srr10cXv2NULOTKrXT189OX7Mz4WmdUGaM/AxIr/vrANfSzpZ3/bf8L5Uyx/&#10;qeR6jB1fYrfV53su37ETq6198NW5Pi5OHPYhhtxtMsONQAAAAAAAAAAAAAAAAAAAAAAAAAAAAAAA&#10;AAAAAAAAAAAAANcWZFYbHGof2Snsm9p9ZjXug5brPPvUOPG1cay+6YPSOfQkzLWdwvoTMqvtC7Jr&#10;XH3dfclP31g+1G+sjMeXasamc299PQLxGPvVF2RWCwfPfKFMzut2ZjXOyCUSk/pLZbsx2X4ePaFj&#10;bj/9ui7PFpTK58/+hR/X5U/87V/X5elTT4v3Hlzo9blJaiZMBpu8pJiXNWJuatLvZBnpcrmgjGGZ&#10;+XxiMvuo2aAnRpeJ0bssKCUZZ0fjfF7FgrL/qOFnEgaJWybz0GuvvKDLj330w7r84Acp69Crr31Q&#10;3L1D2Yvu3D7SZVpSOy7P39Xlcv5Ql7MpyT0+Pqpmp5mbcH5mTJcdPa3LdEaZjn7ny98Sf/8f/TO9&#10;/vO/RNnWzky2uod0WmkfKo+OTcafyYl4ckayLpbUN5PsRJfL6vJh+lAWnKWu6kdhUrYlnLqNjGHE&#10;rGBMSImNJHXoqvvKpp7xkcrm7D62DPY5ZFZrx2+2o0YfRZuu9/rD/epm4s3+1/QRvg4WJqNinaGM&#10;4p2aISyt6pN/ZGZMT1Mqk4JiXmbkqbj32iuUSe2P/is/pMt/4Qe/T5eJoCD1+ME7urxxNJMxjY7L&#10;l4+oLJ/ocpKRPM7OyFooHTP5n4KzYHLJcXo1s5ppk/ksKU3bjL6LCbWjkAet27fh35r1McLjvJ7V&#10;0j6GqY/NCnPd4xi6pa80uzrd415Ps8/xulEnbv+6DfdDsx+29cnVw/e6MUb6XK8OyU4VAa+xlX19&#10;40tfHNsayx/GNsNqjXtMHO+Yi9VWN98YQiYyq7UTw4eHkBku8luMJA73IUYMr8ZNpMxqin3fTti3&#10;Dsistj/C2mk19oe8L1XE8Imx+eEwMS3MeLXdx1Xz7jLb2tOyb0vc2igXmdW24xj/+4y5bsfu0qdh&#10;qI6699HZl1jPoDHa2odh9A3nw33oI5ePRWa17RzSmIvVN9to6nOVdOuji9+xqxdyZFa7evjoy/dn&#10;fCwyqw3QnoGJFf99YRv6WNLP/rb/hPOnWP5SyfUYO77Ebisyq7Xjq3N9XJw47EMMudtkhhuBAAAA&#10;AAAAAAAAAAAAAAAAAAAAAAAAAAAAAAAAAAAAAAAAri3IrDY41D6yU9g3tfvMatwHLReZ1VqJ1Td9&#10;UDqHnoS5tlNYf4qVmceXsflTrW8MO7v70v7tu8sO4fx/bL6kGK//e+IRiMfYr4S778eK3+O18XZ7&#10;2Z5mZ7BKGll7eEaVMjV2MFluSpVJTWEyqy2LhZjNKNvYozPaNz15TpfpMWUo+1t/55d0+d/9/35K&#10;l2+/m4tcHOv1xdKcP6UMNkdHlBWMM+6oTDysC2fuMUl5RGmy9BQlZdzJF5diYtrEVjg2dY84QY5J&#10;IHbvKSpfe+VZ8coHntXrr7/yki7f+BBlUvvgKy/q8ql7lPlsns/F44f39fqDh5RxqCwp9dmMEq2J&#10;mzfIFtmErV2Kd9+lrGvPv0DnfXRG2c3efuexLm/fJTn3nnlZfP1NOu+Xv/o1Xf7WF35Hl4XJ8PPm&#10;NynF2q/86hd1+c1vFaIwvjqZ3tbl3Nh0WU2lQ9ZQs4DlCWVXEgmntCODlCb7UsUmNzLu0j4Lt3Vg&#10;tY/KomXe+bLyRy7D4DvLTJ8Y0edYv9mOGv0Sbbre6w/3a1kNklVbU6ZK6r/aB2z/M+fQfkn7sowC&#10;WZ1ZjeJBYcKxipuXlzS2y5I+zEzsPjVZGI8nZgyazJTF4ryKs08/Ref/A7//u3T5x/4X/5IuXzWx&#10;8OzBEzG/eE+v37lJsePi4m1dpgnFwCKna0Jp/HM6ORI3TkxgNHqfn1OdqQnifA1S5uLZYRMTM6aF&#10;0deYaZFRjFpmST2joSnXRoT1vYVqJ2cJtTOrGRNUPaXq2jGO922Q1IDP2wGXMWgr44Itp/Vcdtva&#10;2jokTbs52DAysWZFi0Gf69Uh2anCZXz3pLJvnzjRB8e2xvKHsc2wWuMeE8c75mK11c03hpCJzGrt&#10;xPDhIWSGi/wWI4nDfYgRw6txEyizGpNH7B9kVtsfYe20GvtD3pcqYvjE2PxwmJgWZrza7uOquV/f&#10;2G2LFZvCXXtY38DDtcYx/vexb7djd+nTMFRH3YfxCTdiPYPGaGsfhtE3nA/3oY9cPhaZ1bZzSGMu&#10;Vt9so6nPVdKtjy5+x65eyJFZ7erhoy/fn/GxyKw2QHsGJlb894Vt6GNJP/vb/hPOn2L5SyXXY+z4&#10;ErutyKzWjq/O9XFx4rAPMeRuk4mX1QaH2kd2Cnvx6/OHIn3QcvGyWiux+qYPSufQf9dS2ymsP+Fl&#10;tf1S6xvDzu6+tH/77rJDOP8fmy8pxuv/nngE4jH2q6/f42U1V7bbq/I0c09nux6/uKD284MF239p&#10;XhyoKpmX1Z6cPxRPP/2MXn98Ti8T3H9CdW499aou7z+ilyX+4n//d3T5N3/yM/J4vSrPSyWLPj25&#10;qUuWe3k+F3lBL0dk1ReBrL95WU3/K8REnnNmXk57+jbJfP4ZOt+NEzr2+777O3T5wr1bunz1g8+J&#10;F56ll7xumDfbigt6mePs/JEuL3J6GSOVAqYZvYw2O6G6kylpXiSkS56TrucXT3R5eXkpUvOiye27&#10;9IZcaWz54JF5cWNyqsvjo1vSDqR3OqFyaV5GKTN6ue8bb9MLbj/zT35dl//4n/ya+NJX6AW2C/Me&#10;2tHJPV0+Mf1RCpK/lGtFQp9xKYzepfEJLtWLgYVxELZ6aQzNI4NfKmFW/sCpWqey7SU1Bi+rdcPv&#10;C6Rm3/jLBt2oX1Zj2OaqH1b7b90V6APlIyUPugraxy6QJhQnTk5uyLp6tfLn5dKMca5sysy8oJqK&#10;hbh9SnHl/Ixi3TP3bujyB37gU7r87u+i8tmnnxfPPEV1X3yWzl8u6SXc2ZTiWG7i5Nkjin3qBbWj&#10;KcXLxLRDxUMFf56Zz5W52C3ZdOsvq1HdlZfVqKhp+b6iGucl2Yzh2MQjRMW1qvtMfFS1Vkubxviq&#10;2PSZwWUMrvmSA7ac1nPZbdtuy2Fp2qnFZlcM3+vGGOlzvTokO1W4jO+eVPbtEyf64NjWWP4wth+t&#10;a9xj4njHXKy2uvnGEDLxslo7MXx4CJnhIr/FSOJwH2LE8GrcBH5ZjeXGuGrhZbX9EdZOq7E/5H2p&#10;IoZPjM0Ph4lpYcar7T6umvv1jd22WLEpXCRmfQMP1xrH+N/Hvt2O3aVPw1AddR/GJ9yI9Qwao619&#10;GEbfcD7chz5y+Vi8rLadQxpzsfpmG019rpJufXTxO3b1Qo6X1a4ePvry/Rkfi5fVBmjPwMSK/76w&#10;DX0s6Wd/23/C+VMsf6nkeowdX2K3FS+rteOrc31cnDjsQwy522SGG4EAAAAAAAAAAAAAAAAAAAAA&#10;AAAAAAAAAAAAAAAAAAAAAACuLcisNjjUPrJT2De1+8xq3Actt2Wm8uuEr41j9U0flM6hJ2Gu7RTW&#10;n5BZbb9A36vLGNt6cP7kEYjHZaNN8b77NQCZ1VzZbi97ls7a9ag/uM1qBgw+C3+WlyZlGfedyax2&#10;ubgQN25QNp75gk74gBKTiePTZ3V5dOMlXf7aZ7+iy7/zt/+p+JVf/5xef2yS8FxeUGmSgAmTjEyo&#10;pGqZUYZLYZLd3KKkaeKZZylL2gvP3RMvf+A5vf7KB0j2yy8+rct7T5OOLz1P2+XSZD47fyCKOSmc&#10;mgxuRypFmyqPSIl0SuWjJw/F0ZSyC3GGuceXdJ7zS3OOKWXtuX33DpW37srjKBvaw4eUAS3P6dg7&#10;NynTWpJMdamyyF2a9GiFmVfp5i06z+WCdDq+QVnTpjNqx2d+82vir/+Nf6jXf+4XvqDLJ5TgSPY3&#10;nbdISOd5UersaooypX7kkVjNEGYyCSWyfVtnXzGzEdmZ1cwpVmmbGtaKfaXJlBca31lm+sSIPsf6&#10;zXbU6Kto0/UeDtszq9Ww36Up7at9oq7bjMnNsob6VblENqFsZZyMja+dxdLIMcH1yMSzo1kmzmRM&#10;U0xNzBMlxZ+8oPh+7yk657d/4pPiIx9+Ua/fvUH7XnuFYtMrL1JmymfuUVmYdJCX83NhkqHJoU6f&#10;FTlldZtNSAfOrCb3SP1oPTExio/lGcEKY4siS9billwzpUXz+wsZ/zTVtYzgjAncZVmhYjgdV6Z0&#10;TeBMlJx5cp3VWKiw4+MqbftcsXVyOfe29ija9g1JU98h7bJffK8bY6TP9eqQ7FQR8Bpb2dfjWXIQ&#10;HNsayx/GNsNqjXtMHO+Yi9VWN98YQiYyq7UTw4eHkBku8luMJA73IUYMr8ZNpMxqUYg0W3sMkFlt&#10;f8TwibH54TAxLcx4td3HVfN+fcNtHKqtV/d5gPUNPFxrHON/n37tduwufRqG6qh7P1/0I9YzaIy2&#10;9mEYfcP5cB/6yOVjkVltO4c05mL1zTaa+lwl3fro4nfs6oUcmdWuHj768v0ZH4vMagO0Z2BixX9f&#10;2IY+lvSzv+0/4fwplr9Ucj3Gji+x24rMau346lwfFycO+xBD7jaZ4UYgAAAAAAAAAAAAAAAAAAAA&#10;AAAAAAAAAAAAAAAAAAAAAACAawsyqw0OtY/sFPZN7T6zGvdBy0VmtVZi9U0flM6hJ2Gu7RTWn5BZ&#10;bb9A36vLGNt6cP7kEYjHZaNmvHeP/cis1pfafvUsndQPba7HWW74+DKhbDRV9iuTget4lorHjymr&#10;2GR2ostsSinPHl2QwOmUMoiJlD5/98G5+Kmf+id6/etvvq3Lt75J5eUlZbLhbj+eTcStk1O9fu8p&#10;yuTz7Z94Q5dP3aHzPfPsXV3eldtHUh/FJCX9MpNBbJLR9uNH7+lyYtKzTael4KRCJtmPEEvSYbGg&#10;DEJFSVl1Tk6O5WdmX2HOP6PsZdkxZSDKplQ+PqdUcefnl1IG1WFOjijTWb4g3S6ekP1mk1mVpY7l&#10;FGZGtos51V0WdK4ko2xyxzeeEQ8ekH5//6d/UZf/8B//ki6/+JVHusxJVXGZZ7LV1MiiKikTHPtG&#10;Ye73t2cQUmwek5v9yTrPSqXVfWObZaZPjOhzrN9sR40+izZd7+HQJbMaw75gX+vU59zX7KNcl7e5&#10;vHnztri4pHi1WNCAL6t+prE+TSnuVOcqC3F8QvHq8pLSMaaC4s5kQhnWUhMn1b9HE1q/Q2FefPhD&#10;lEnt+7/3U7r8vu/9tC7vPU1xWhRLLUNxxKkySxNTl1RyZrVEyBjGWR1NXMjYzzkm8bXIZKIjTB2m&#10;sjt/TqU6shrnJcU8rspmSsyKyqzG8S83mdXylGJsO1b/Oc3axnVZb5djLRv0OrZJ274haerrontc&#10;Kn86APpcrw7JThUBr7GVfTffgO0fx7bG8oexzbBa4x4TxzvmYrXVzTeGkInMau3E8OEhZIaL/BYj&#10;icN9iBHDq3GDzGqtjNGfFMistj9i+MTY/HCYmBZmvNru46r5MH3Dbe3e5s1yr+7zAOsbeLjWOMb/&#10;Pv3a7dhd+jQM1VH3YXzRjVjPoDHa2odh9A3nw33oI5ePRWa17RzSmIvVN9to6nOVdOuji9+xqxdy&#10;ZFa7evjoy/dnfCwyqw3QnoGJFf99YRv6WNLP/rb/hPOnWP5SyfUYO77Ebisyq7Xjq3N9XJw47EMM&#10;udtkhhuBAAAAAAAAAAAAAAAAAAAAAAAAAAAAAAAAAAAAAAAAAAAAri3OmdX8aL516f4Gpt9svfQe&#10;Xj0Leaj38qh9pPN43tTuMyOyJnBmtd76BqaPvjHb6jMJ8zD6hooT8UA2oG7E0HcQmTFmMPeYYm9s&#10;/qAYo86+6LYG9qXw9m3G+7D3EgedVZPv27rMHGNlrlFwdhs+PuXzVPeDdRYc3sdZwHJxpMtScCYf&#10;ygbG2bxKMZHrlN1msST/v5ibDDYmDVhixkUmT30ypeNmUzo/Z/vR2Xh0Sdvav4x+qcnYU+tL56va&#10;1SjTag4j+xiCh6jKEsSymWVKuuVmRi0ua1tqC+m16pMqm5Bpozl/Kks7HJSylqJIyF5VaT5fKtsm&#10;lB1pKSjlUZFQJrr//i//pC5/9Ve/rMsvfvmhKMz0OumUsiJdzE0/mExxE5MpTs2CMl+QfUu2jxlP&#10;PENKVZr908lULE1WusqnTCa+xGS4436tMvRJ2O95Fp/EZPFzIcZMMeOKL6SrtnG06XoPh3UTN/1z&#10;SPvTeZUv1jLNShX7aYyLkscVfU5DkcbcWlxPzDg2MVakMloV9NnMnP4GhR1xk8K8+ODLz+ryU5/6&#10;qC6/53t+n3j91Vf0+umMZBdLyuC2uHysS47hKq6mgrKtLXPKSsm6TdVFQHJkyjJfSl3ouMKU1TVB&#10;BVHJ1FwzKrvL+HBpMs/NMrIHXyI4i+VsQteto+mxlEzHPZo/0eXUZKBbSNmKOmsdkWWZXhR8DctN&#10;/JxMjP0Lo8tGuK9Iqep6Kwk9838N+0R3/OJw3dbVdQBGiuM1dpD7F/vmcc9UOge8nxjbLKnD4B4T&#10;Y9wP96HWN1b8d/OrIezrMxu+n9xVOYcwC78vQ+gb+nat0jlgHO7DaGe6DpxZzZdBxlzj+aMrYx3r&#10;8Z6v3PCzr9WPgWNEDJ8Ymx/2iYd1W8PEJtt9XDUfpm8OJzaFvqRXdvKI/75065td+jQM1VH3GD4R&#10;695nrP7fDzcfjmWjPnL5WGRW206fMbfrN/mmTrHs0qSPDmPr1z6EtxP5ER/rmlktFjGuV+H7hvA5&#10;du1+OGBmterYgPdqCparMquFoo+d+hDT/31a7Gcn23/c/cm3f2L1ayX3yj3nbGYIOyGzWju+OtfH&#10;xYnDPvRv63CEtRoAAAAAAAAAAAAAAAAAAAAAAAAAAAAAAAAAAAAAAAAAAIBrCTKrDQ61j3QO/7a1&#10;L72zdVhZJvZNb30D00ffmG31mYR5GH1DxYl4ILNaN2LoO4jMwDOYazym2BubPyjGqLMvuq2BfSm8&#10;fZvxPuy9xEFlVutyn2bPImMdszGzmqGZ6UXB2cFUVjJ24cLUKU2mr0RQlq6cXZzPkaUim6zu4xlc&#10;lqZMTOatSaYWqpQZmcWSMuSwDqvtWB1P5Ra7tM0yk5t9qbEBt0/Jz8zMInx8YbKA5SZ7UW62V2c6&#10;tGxXnZfKzGQFyjaoypnVODvSku0+oc9zqU/OGetSygw0z6nuCx+gDEd/76d+WZd/9a/9lPiNz76v&#10;19nuJzef12VR0DGPz890udRZgEhGYsbRdMoZ8oilycbGGYVkp4qzM8qYVPVDQtmFRGIyH5lSaW37&#10;e5VVz7THtlsb+5jxZRMsR+nO+oePqT6QLfU4Cz1d7wGybuKmf9o7bT/fEAjW4PFl4oHKrKbXmphx&#10;VMVuk+GryrCmsGTxOOWMauasZbqUvk/7TOgRp8cUb/KLuS5LE7uffpri/4svPSc+/pE39PorH6Cs&#10;a0/doTRsr33oJV0ezUi3u7dPxGxC5xcmq9uTc4olF08e6DJZUMa1e7dvythJdVKjb5GTDhxvEqNL&#10;KaieGrec4WxismEmHMuN2NT0yzSbyfhKdZ7kdJ7cXARy07F8veLYp+xvkrpVMYLtwXbj83eh6RHx&#10;ZuEk/V3wi8PN9sVqKwAD4niNHeT+JfCzZKVzwPuJGDOdxsc9Jg7iTwGp9R3HtW4I+yKz2tVjCH3D&#10;RUOi0nkkz3Vji+FsX2RWa2esYx2Z1fZHDJ8Ymx/2iYd1W8PEJtt9XDUfpm8OJzaFvqRXdvKI/750&#10;65td+jQM1VH3GD4R695nrP7fDzcfjmWjPnL5WGRW206fMbfrt72mTrHs0qSPDmPr1z6EtxP5ER+L&#10;zGrbCd83hM+xa/fDyKy2F/rYqQ8x/d+nxX52sv3H3Z98+ydWv1Zyr9xzzmaGsBMyq7Xjq3N9XJw4&#10;7EP/tg5HWKsBAAAAAAAAAAAAAAAAAAAAAAAAAAAAAAAAAAAAAAAAAAC4liCz2uBQ+0jn8G9b+9J7&#10;1v8uGTsGZBxZCmr66BuzrT6TMA+jb6g4EY+DzKzm4VC99fWYdm4QG7W2dZd/e/pGrLYGZow6+6Lb&#10;Gng2/P3bt83/zb5A9xQHlVltjaZfmfPas8hY/eCVWU2KqbQ2dUrO4NOc7dKiPh3VSTKuS+fljDiJ&#10;XEs49Y3JcpNV56WTsC4UImmdZ5GxwyZvUy21XbeLZzurZqAx9pmYykoOZ3dj2XlCbS1NFiPOsKY0&#10;3w71DduYz5lW51awXrV+GpMUqTCZhcpkKWWavuasbibD2sWCMhydnFL2tM99/lvir//1f6TX/+nP&#10;fU2Xl8a0R7ObumR7TGenYrmg855dUkajwshZGnHSYXVRmExF83wpsirTHLUlSY0Aky1JnUWjbdts&#10;r9zizco5rLa3sI8ZX3bB43Uc1yyypZ4pyeNeArhRx5XKqU2psO1v+/nquNiMOZ+JUepSZ3drwuOo&#10;issmeLAvqNIczzGVs4AJU1auneU6i6OiNJnZMnOexGRlLAqO2RQvVCKz02OKQXfvnOjyzk2KTSdH&#10;dOxT9yjuvPLSs+K1D72g11948Z4un7p3V5fP3LutyztHJP/Ru2+Jckky8uUTXabVtYwyq82mVHc6&#10;JV1VVrWLc6pbsp46e6RsR0IZI+vMaPJcqcn8OSG9l6bNdZgxNuWsabID+FZuuTTZ3Uw8Pz6ic8mg&#10;TaWG9SXobE14v8rvub53ldVzrbLr2CZt5+mGXxxu6uiiLwBXFMdr7CD3L4GfJSudA95PxJjpND7u&#10;MTHG/XAfan1jxX83vxrCvsisdvUYQt9w0ZCodB7Jc93YYjjbN1ZmNdfL+hA+HC42xYP1RWa1/RHD&#10;J8bmh33iYd3WMLHJdh9XzWP1zTByw983hb6kV3aqf6DZO936Zpc+DUN11D2GL8a694nR1j4Mo6+b&#10;D8eyUR+5fCwyq22nz5jb9dteU6dYdmnSR4ex9WsfwtuJ/IiPRWa17YTvG8Ln2LX7YWRW2wt97NSH&#10;mP7v02I/O9n+4+5Pvv0Tq18ruVfuOWczQ9gJmdXa8dW5Pi5OHPahf1uHAy+rDQ61j3QOfwHzpfcf&#10;UlZ/BBaGcfzhZ00ffWO21efvWobRN1SciMdBvazW4w+keuvr8U1+L5md2rrLvz19I3RbIzFGnX3R&#10;bQ38B4b7t+82/298Huie4jBfVmvxJ/MH9xVWP/i8rKaw99kxrm4XHVMWS7HMzcsQpir3VcLjgXUr&#10;cpHL+gqWM82oHfwyRrPF9QO5kWWZlP/giLXX2+Y8hdHTfqhPzQOaem2gbjfLNi8i8DmsF0I2Q+dI&#10;K81p27Y5sXoetk9e0Msa2URtky2ldrrMjS5Pzul8d+9+UJfZ9Gnx5S+/p9f/4T/+FV3+9M/8ui6/&#10;/vVLXfJvvupI826gVIHaeHxKL24kKb2csjRtvVhQxUfnFyLJzMt75iWOwvRjaV4i4bZuigHVg7DR&#10;v92Gq/R5iPYdd/uPpUNCttRfPoX+C4gDZP0PG9nflZ/a9t9Wtw3j72YcUfyk9XosWOfleLnBbytf&#10;tr6crM6VlvJwqlOal9NEQeN/dnSqy5MZvYhWmpfV5pdnYr6gdRXzFebdscoCM3MqFVru3aPjP/Di&#10;c7p8+TWKWx8x5Yv3KP688cFnxZGOe6rdc11mCcWbZX5O5YLKS6mDosgX4s5dejFucUafJSZGHc9u&#10;6JKvQYvFpTyPXhXJxOybUBtLc3EojDwmlS2amEZl5jyFaXMuz6dIjC1X47zpP/1vE66jrjrMei1i&#10;tc9W2XbMJtrO0w2/ONzU0UVfAK4ojtfYPvcvFYGfJSudA95PxPjxOD7uMXEQfwpIrW+s+O/mV0PY&#10;Fy+rXT2G0DdcNCQqnUfyXDe2GM72xctq7Yx1rONltf0RwyfG5od94mHd1jCxyXYfV81j9c0wcsPf&#10;N4W+pFd2qr6D3z/d+maXPg1DddQ9hi/GuveJ0dY+DKOvmw/HslEfuXwsXlbbTp8xt+s3vqZOsezS&#10;pI8OY+vXPoS3E/kRH4uX1bYTvm8In2PX7ocdvyMYRN+A92oKlouX1fZDZV/9rxt+drL9x92ffPsn&#10;Vr9Wcq/cc85mhrATXlZrx1fn+rg4cdiH/m0djrBWAwAAAAAAAAAAAAAAAAAAAAAAAAAAAAAAAAAA&#10;AAAAAAAAcC1BZrXBofaRzuHftval9+z/GzIg7JPe+gamj74x2+ozCfMw+oaKE/GIldEnqJ22OlD3&#10;/vXTt2Fbj2nnvGQO0FY/IrQ1MmPU2Rfd1sCz4e/fvtvGROPzQPcUseKwL/vpm4Z/7cistjLLzI4+&#10;Ws2mxnXpM3bpuj20vzRlWhZV39gzdfCx/LkKe1U/Gp14tpdNQ6fcqjedo97L+svSxNb1rGtUVnL0&#10;uVeFpmzTyh5cdulLPpeR2Gpz2pfYx6jSHMc2SxNKV/T0ved1+XtvvqvLPJ+KZ555Ra8vCspi9JnP&#10;/o4uf+tzX9bl/QeUBeiLv/NV8fW36LiHj3QhLkxyNM4pVOUWyijzWpHMxPmSKtkzPS6rjHRcKprr&#10;TVaP7UKfGV98x93+Y+mQGN9WY8fjXgK4sT2zWj/Y56r4aMZV81rHvVuPiVXZze63fZiPqeQ0puNK&#10;TJtybps5UZLQ+M9Mxss0M3LzpVynVRaTmAyLpycUf+Zzyry2uDxX1TUmOaO4dZvOe/cuZTV75hZt&#10;f/oTr4unn6KMZx98mbKwPf/cU7q8Y+pOUjpZYqJUWcxFZuIkZ3vjLJnH02NdTkwGyWWxEMsl7SsW&#10;1NZsOtMl24ezplX2Utc0c6GYTajRGZuOM4NWFxKVA7NeVzTzp9ls3+PDfvySqX3OhaZOtn4AjBDH&#10;a6zfuLHYdEO8RyqdA95PxJjpND7uMXEQfwpIrW+s+O/mV0PYF5nVrh5D6BsuGhKVziN5rhtbDGf7&#10;hsqs1vcyPoQPI7Pa1cPPvlY/Bo4RMXxibH7YJx7WbQ0Tm2z3cdV8kL5p/Z58MxvlOs+qH8bGCtY3&#10;9CW9stOVyziwS5+GoTrqPogvOhLr3idGW/swjL5uPhzLRn3k8rHIrLadPmNu1298TZ1i2aVJHx3G&#10;1q99CG8n8iM+FpnVthO+bwifY9fuhx2/IxhE34D3agqWi8xq+6Gyr/7XDT872f7j7k++/ROrXyu5&#10;V+45ZzND2AmZ1drx1bk+Lk4c9qF/W4cjrNUAAAAAAAAAAAAAAAAAAAAAAAAAAAAAAAAAAAAAAAAA&#10;AABcS5BZbXCofaRz+LetffGzcQOPWaz60FvfwPTRN2ZbfWZvHEbfUHEiHrEy+gS105oDhY3/Go9p&#10;57xkDtBWPyK0NTJj1NkX3dbAs+Hv377bxkbj80D3FLHisC/76RvlX+a89iwydj8092/po9pbm+da&#10;rWu3IuXZOMw5E+nzVd8UZp9J01UW9DnbQs1UVd/q02c5p+BhKl2bemzWn/VOqrbKsoqt/BlRfWzq&#10;FlJOlbnNjNvEVOJMc3zelA3VtKmBZ7ipQzqdk86vV6UNV/Vn10hKzhREH6h6EzObVzXribHpoydn&#10;upwdUxai6exUmpAyGiUmm5DgmcBS2s4yqvvkfCl+47Nf1Ou//Gu/qcvf/jxlX3vzG3Te+090IS5M&#10;313KbklMViGpFZWmQUu2RwPWl/u6NG3zoc+ML0r+/uNibKif9UxJteOBPbF9Fv5tcakb9Vghfy85&#10;/sggad9KVOOp2sGyGzpwTBZm3JqZtFh//pzinIkzfExmfCo3n5urgwnTIp1O6nFlZSIr84YOklQe&#10;xJnHOGsZB9HZlM5/ktEx+TwXJxSmxPPP3tblSy8+rcuXX6Fskq+/+pIuP/TKB3T5zL3bIkvIHtMJ&#10;6cS6FQuSV5i4qTLEVSZb0jEz2RbC6GZskM8XulwsLqUdzHlyyk45NYY4OaaMbWnB/VHI85v2G0Eq&#10;26jGnLfJ+id9IFvWDHt2vzjc1MnWD4AR4niN7XP/UmFfAPZMpXPA+4kYM53Gxz0mDuJPAan1jRX/&#10;3fxqCPsis9rVYwh9w0VDotJ5JM91Y4vhbF9kVmtnrGMdmdX2RwyfGJsf9omHdVvDxCbbfVw1H6Rv&#10;NnxHsouNcjd8N99OGBsrWN/Ql/TKTs628aebT+zSp2GojroP4ouOxLr3idHWPgyjr5sPx7JRH7l8&#10;LDKrbafPmNv1u2BTp1h2adJHh7H1ax/C24n8iI9FZrXthO8bwufYtfthx+8IBtE34L2aguUis9p+&#10;qOyr/3XDz062/7j7k2//xOrXSu6Ve87ZzBB2Qma1dnx1ro+LE4d96N/W4QhrNQAAAAAAAAAAAAAA&#10;AAAAAAAAAAAAAAAAAAAAAAAAAAAAANcSZFYbHGof6Rz+bWtf/GzcwGMWqz701jcwffSN2Vaf2RuH&#10;0TdUnIgHMqt1o5++0sYe0855yRygrf0I2NbIjFFnX3RbA8+Gv3/7bhsbjc8D3VMgs5qFNYtMutZX&#10;9X6V5Ysg/+TwU3trras9YwtnUitNurS6XXRO5fI8Q0eV4SynOklJGWzSxGTmkovZJZKMjql1MzR0&#10;rdtkZFXbLE8XIjMN0hnRjA6sC2dL4zbnZrasPC2kbHMCA2dQM6qJlDOeVbbmsobPy3bLjf7q8ypr&#10;UWVps23k5rnJ9GMypKndiTlRavokM34/M9nTliajz3y5EJeXlPUnmVGdyRFlTlqYDEJnTyg70N2n&#10;XpDH0fFPLkj2kws6/3uP5rr8xjvnuvzFX/2cLn/6Z39FPDqjTENFOqOypPPnpuQEQs0ZWio7m8xE&#10;dla5LvSZ8WVsccIPaqOeKYkNDvZGt1n4bT9nH27rH+u8Js5kMl7ynjpDIZ2f47AcYVRU8XJ9nHFM&#10;4plaq3hcUnYwTUbnycxHnN2t4Jiu/5XSGqfn4cnJxTJzcJJQXJikVCp4LM8XF7rk2KfaqLhxfCTP&#10;bTKaLSnLYy5jm+L0RBfihRfv6PKDL1OmteefuSO+//u+W6/fe+auLqcZafru2+/o8uHDh7o8Ob4p&#10;bt+6qddvTCgmzVJS/PiU9Dw5ofh2NCOddLI2Y/eU7VtQnFzMqR2Tyt6FtBFnaKO2VZnVmKqPVO3x&#10;4BeHmz5t+TcAY8TxGtvn/qXCujfdN5XOAe8nYsx0Gh/3mDiIPwWk1jdW/HfzqyHsGy570aqcQ5iF&#10;35ch9A0XDYlK55E8140thrN9r2JmtU11a3114UW42BQP1tf+/vKq4mdfqx8Dx4gYPjE2P+wTD+u2&#10;holNtvu4aj5I3zS+G+mKl9zqO3wmjI0VrG/oS3plp7W2749ufbNLn4ahOuo+iC86EuveJ0Zb+zCM&#10;vm4+HMtGfeTysYfwTOcrt8+Y2/WbfFOnWHZp0keHsfVrH8LbifyIj0Vmte2E7xvC59i1+2FkVtsL&#10;fezUh5j+79NiPzvZ/uPuT779E6tfK7lX7jlnM0PYyed7Ll//j9WvffDVuT4uThz2oX9bhyOs1QAA&#10;AAAAAAAAAAAAAAAAAAAAAAAAAAAAAAAAAAAAAAAAAFxLTGY1fitSvbvWXFd02d5Vt8mmz9rxyyRB&#10;OmyfDV99vk3ftu1ddQme5Xss9M7W4TGLVR/2nl1kYProG7OtPm48jL7u/jQ2nzjMzGpMM35ui6W0&#10;XcfS5v7Ndetthj+XOEw/52WjtbbauoSg0d6O9PKH0FP6GQJNXktEaiOz2tZt/r5p279uvPsX1kPC&#10;9xQ8q0nbdo+6VbKWDnU7be+q2wJn4OLZTTZtlyltdKnbtk+xua7Rt9kXO+BMYvZQKVvnD6djElbG&#10;wLNyNF2QM5Blxj9TQRl3CiMwV3WNXUpzYF5lCmJMe2Q/pNU++szO0sWyq0xoSr7Roc6spgsJyV3S&#10;xyKX5XpmNTp/Zo7lJnN2thVMHc6exrNwVdtSe16vlWD9qUxNTE8LyuhT5om0HTk6Z1YrTUqjxYKy&#10;DU1mtH82m1UKXuaU7acUlP0nnVCdRFDGoIePFuLGraf1epJRuqL3HtAx01P6/PTWS7r8+V/+vC7/&#10;m//h74jf+sLX9HpuMr8VBfVnbnQrqmbVdmS/WCxJl7rN3ekz48vBZVazYV9ln9u03bZPYW8fOENn&#10;Vqtip8lEVmFiyiSdyi7g4+m8nGGNM1EmJlbxdiqWcl2vVteGSiO+eJoKWaniAu3NE8oKVpYUXzh2&#10;ZBmV7GJaZ6NvYuxRZcysBel/lWql+ZDvWzneJ6bObEIx5fJyISYT+ixJ6Zg0IV2WOWV7LIxuR1M6&#10;1/EkEc89f0+vv/bqK7o8OqLY9KUv/a4uv/HWt3R5+9Zt8fJLlJHt7gnpn88f6fLe05Rx7eWXKfa9&#10;+CLVe/qpu+LmzVO9fnJMbTyakP4Z299kg8vEQraIMlymHH/lZ4oq41qDnb7EfbfuNg0qg3vDWqgz&#10;NdcVvJ0bH+xSd307ra6fzfsXRdu2T93d+LVgf3UVantfdRVqe191FWr7KtRVqO0h6m7B8TrY5/6l&#10;uvZWuOjvUneVSueA1/wYM53GZ7P92+jlTxGo9XVv6zC4+dUQ9g2fvaiWVw1Zc++w9TsNtd22T9FS&#10;t8rq23Zs2z6Fb12F2nao20lfBW9vIFw0JGLE4T6MLYazfZFZrZ0hYmJIbH27PxvEoZ99t/QnO4ly&#10;pOa6om27Y92Sr6tqu8t5Fa51Lcbmh33iYd3WMLFpg7k3PkEoNm1v+n5A0ba9vo/WNj3nb/sOIJee&#10;qOhSt94myZVcub29LpXNbZe6CrXN66xvaAqW23J/MzTdxusufYwxFR11jxEnYt37jC0mDqOvmw/H&#10;slEfuXwsMqttp8+Y2/U3NE2dYtmlSR8dxtavfQhvJ/IjPpav/Rq+XrV917Dre4hN2wPULUrze9Sm&#10;/V3Oq3Cs2+c7mND9un4/7HaPuOm+VLFrW1Hpu8EO+4TlIrPafqjsq/91w89Obf7D+9gOm7fpbw26&#10;1W0Sq18ruQHHTp+2DmGnZuzoiq//x+rXPvjqXB8XzpcUMfxpH/0a1moAAAAAAAAAAAAAAAAAAAAA&#10;AAAAAAAAAAAAAAAAAAAAAACuJclP/NgfLpuZazZnsVG0be+qGw+e8WLtZVH1puyON/E3ZtzYUrfa&#10;3kjbvuHolSGnB7Hk+tInQwK9MRqmP5mx9evY/KGiin3didXWK53lY8O0emt2as54aM9+aG1XE5U2&#10;92+pW21HJJ7/+8WlfvrG8cOwmb/ijjXqH+5bLlmntu0h6rozvP/30X933TqU7q7bbbu9Lm8RXIfY&#10;Fs5Wtk0GsS51W88jaavrAh+7bzirmc0m+ZwZaJ2ymoGq/b7dtgXJro614Blp2sxnq7nxXKYxBe+0&#10;Ooay1W2RYrWnslfDQNv0b1LNrlMZgDP58PnqzHY8i0o1m8qUHpzmOWUOOr7xsi6/8NXHuvyP/txf&#10;FV/86n29vswoy1AuqO4iJznzOWUSKpe5yIzV+J4nz1czQbmwjxlfdhHvfmBYysqHyO72NvlGc12x&#10;a3ud9myMwI/a3uvx3fSnMTvvrzOWqT4huGfWRxHtoXizer5NtdepKq+wliGuCybmbRx3JttbpZOJ&#10;IbVNiirTJ2fDtGca4/ipzp+Y7JSs5ckRVc6XVOn0lDJQPn3vGV1mWSoyk0ntQ69SXPz2j72uyx/8&#10;575Hl8/cOdblo3e/Jp6+TW15+03KSnn3FsU+zsZ2eU5ZLGfTY9ki1sJkpbObb+zC/aL2V7Fb/yvZ&#10;ElM5257GqmNfT2r/WV1XtG13r5s61KVSbfvUtVm3Do8rtae5rmjb3lddhdreV12F2t5XXYXavgp1&#10;FWp78z7OSNml7nZ27R8S1omxddyuf4y2xppdfrRsC1otxLgfHkammy/1Zbx2cmfz7Pvbxnpzu22f&#10;YnvdzfFF0dxu26dwr7sqt8t5Fa51t9G2b3hi+ZMvMWer7oVHHI5BrDg8Oj/s9Px6dehl3y3fr67G&#10;tea6grbd7hE3bxf6x75udWnbpe4qlZ0Cj9fRxrWeNJ+vFW3bPOa61FWo7SHqbpLbdh7F+nbqUNfl&#10;vFSqbV6PFZtqD67Hle1jm3yuz3fh3Xx4fZyvsBLfuunCcrkfBmdDzA0eI8x3elchTrjQR9/q2K3X&#10;vOGp9Q0nUxGjX2P5kq/cWN83ja1vYveraxwepK0BY4Ris87ccN63abttn2LTNq0XBd2/F9U1envd&#10;budVqO32umX129LuuqvbLnVXid+vbveIPvfDDMssAl9zfNns+93gY5vtD0F97XAX3Ke9vgwuk8cR&#10;/za8ZVtnQ+xYdzNt+zYzNn8aQt+x0Oeea5C2tvraZnzlxuoblrv29yAdiKHzNpnuPQUAAAAAAAAA&#10;AAAAAAAAAAAAAAAAAAAAAAAAAAAAAAAAAABYJD/xYz9UNme7uS6zwDPcHp9W9c9e5P/WqA+x+m5s&#10;PoPMat3wlTs2f6jgaSkciNXW0WdWc8DrWI++HIp4/q/iknts8tPX9r9Q/kjtI533GYfb2hN27FEW&#10;ubDXnAqe7cSBTv408OwpfQgdS9NGX65kLOlIvPiyb1z6wcFuEa8Fo8WeqsvGZFZT98NpSdmKlmKh&#10;yyyjYy8Lzqz2ii4//2XKrPan/vzfEF/46kO9nme3dLk0aawXBZ1rsbjUZXpZVCqw3+fVmKHSZcaY&#10;GDPFXJfxattuOFuujntkVgNMn7FDx9rXlPbrRlMez/jI9wfVLNYFlakMTFWWNSrELKO6VWZIs2c6&#10;O9HlssjF5ZJi2+2blHXtxefu6fIjr1Omte/99Bu6/PDLT4lPfJj2ZcV7uiwvv6nLWUrnKJY0G6bK&#10;QFeamMxttjOk2HGylG3NLXtUI9q672vLrJatbl4r7EfZscxOCfaP3/XP9p8Q/mQPUPcBG6OtsWa6&#10;Hi0e03/GuB8eRmbYODxeO/mzOcPafojV1rBy+8XDvsT2J1dixP9BbBRyGuYeDOMP7j48Nj9kfUfS&#10;rQP5cJx+9Zn92R1qW6Vv4I4dbVwLSCx9h5Eb7roe2k5t34fYumzSrc/3ed3ausP2K3Gtmy4sd29h&#10;YkOsDR4jzHd6of2pL330rY71uNb5UusbTqYiRr/G8iVfubG+bxpb38TuV9c4PEhbA8YIRQwbs/+H&#10;uQevCdtWalz8fnWT62MjHid8LDKr7Y/62uEuuE97fYkhU+Esd218uvvw2PxpCH3HQp97rkHa6hH/&#10;feXG6huWO/bMatmP/PDrP9r8AqHPlwlXEW6PT6v62yJsR8fqu7H6jL/e6Nc2xuoPPkFibH0TBKUa&#10;L8aoffTtdKz6i3aW6S9qEPbfN+oGT8Uge1Fw2R0/fe1jQhmd2kc6u7e1O2xTtYRq6+Z+3X9bW/B4&#10;0af7eG0sKzbdl303083/7b7prqN6OS1R/WiWJvZ2F/zG6xho2nfX4sB1NddeMUbbajt6uUyR6LGh&#10;RgiVWZZqH12aLwKy6W1dvnufXuD4p7/w2+K9B+Zli4Re2CjNCyGl/E8dq14UUWWqh91qf9dbtBb6&#10;i0lXru94HQrbPrAXIPqMHTqWrxe87IZlqpfUkiStwk8qP9f/qVIv8sou45Tancp1+YFIpzIupioi&#10;yk/Vi2sqrMntMs3oy8Isk+fNZDERi3wpl1I8fPBA3H/4SHztK18TX/7K74n777wtvvCFL4m3v/WW&#10;WFw8lp99Xbz2ykvy4In8r5DHH4mJlJfK2LmYL0QpT5ym6sVgtpUprXus0tqW/6xZRGmuPlVnaC4r&#10;ttPH1vALe9cSY0qGLAOAL7b/hPAne4CGGrD92hrrx53xckix6ZDaGgvYeFj6xcNDY7zxH3H4WnJQ&#10;wzVOY8N8l2cLCdtW3Nded65xoLCa5vp9SJ/v87qx6/xt+3ccuy/Vre/kFHuPEerltBW5h8y+OraN&#10;GDJBG7guj4QoQ+f6j1f2/6v+e3o/7MbFamwAuZaIg/rtKnBT62vHAdk4CLY9I9kX3boX4t9zHU7H&#10;jv26Tn8hCAAAAAAAAAAAAAAAAAAAAAAAAAAAAAAAAAAAAAAAAAAAAPQAL6uBg0W91eu6AAAAAAAA&#10;ANqx76Gbqd/5M4azFqmsRrwwdl0AANgGxwuXpXmcilNqae63P0+STC/zMtfL44tLvVzmS70syoKW&#10;ItdLkqXi6OREL9PZqV5EOtPLMhd6+dJX3tLLz/7sb4p/8jM/r5dHT+Z6Wc4zvZTFTC95kepl9as8&#10;FV/rGLu+zRQilbqpZXud7aiMatc6qxoAAAAAAAAAAAAAAAAAAAAAAAAAABgUvKwGAAAAAAAAAAAA&#10;AAAAAAAAAAAAAAAAAAAAAAAAAAAAAACgN3hZDQAAwH5IyjDLlaSZsWDIBYRlUx/sYzlgEtl+s6TS&#10;FldvoZvletlUZ/PSiU0x7bot4FrDWdF4YeyMRHmeb63D8P5NGdYAAKALpQwxarHZdklqxqA1+DbN&#10;LIWKWXJVH5Fkeqm2J3JbLmWW6mWZL/VydnYmHp9d6OXi4lIvl5e5XviOYbEUelkqOSbrWpoc6yVf&#10;pmZJ9DLJjvRSyuMq+F6qqeympeWey667cu8jG4iMagAAAAAAAAAAAAAAeND4Tm6vCwAAAAAAAAAA&#10;cEXBXwACAAAAAAAAAAAAAAAAAAAAAAAAAAAAAAAAAAAAAAAAAADoDV5WAwcHZ3HwWQAAoB01cxlm&#10;LwMAtKFmOZT3FMg6BkYMZ0HjxYbvnZuZ1exsabzPvs9uZlbbdn4AALDhWOKyNI9j7G2OQ+ozjltM&#10;NpvqZTab0XJ8pJeJXFeLDGSmpkq8Jj+TC9c9mR3ppVjKeGiWp27f0ksm7xHUcnp8ohfWoZav7iXM&#10;UuV348/lul7y1YX3ryxd0PnVaBUAAAAAAAAAAAAAAAAAAAAAAAAAAICO4C9OAAAAAAAAAAAAAAAA&#10;AAAAAAAAAAAAAAAAAAAAAAAAAAAA9AYvqwEAAAC92ZadoJm5YN8L2D+b7L7v5XqTlvVyNenTH/ax&#10;vBwYVYaXwAuICmcm4ixAarGzpdl1miCzGgDAh22XgFKGEbUwHH/UwmyKRYq6nopHKi6lVd3l5VIv&#10;8/O5Xi4en+slny/0kqjjlrleyuVCL7M00cvx0VQvR5nQy60TIT784Q/qJRHyWLlMJ4VeRLnQS5qV&#10;elEZ1UrZUFrUuqxTNV61YX2RUbda5MnMQvs4dxovm2nfCwAAAAAAAAAAAAAAAAAAAAAAAAAAQBP8&#10;pQkAAAAAAAAAAAAAAAAAAAAAAAAAAAAAAAAAAAAAAAAAAIDe4GU1AAAAYHA4iwEAANioTCYAHAbN&#10;zEWcLY3hffbC2dTUYh8DAABDsClrox1vCnm9VkszKxvHqSxJ9XI0nelFFLKCXJIi1cs0m+pllk5E&#10;VhZ6SfJcL8VirpcnDx7q5faNVC+f/uSr4gd///fo5cZJppfHT97Vy8XlA73cuDnTS5nkWsPV5w2z&#10;rbOs8b7msqzXqzqrGdY2UkqbNBdkWAMAAAAAAAAAAAAAAAAAAAAAAAAAAB1IfuLHfsjpL2btP+gJ&#10;wRAyfc7QX+6WP/ZpIdYfY8bo1z7E0pfkuvdrH9A33egtNwn78kAsO8X9g2/3sdPfTu7t9ZNpty1G&#10;W93xk2nbNJRPkU1J57BxuA8x+nUQ9B8wu+HT1rQRegOH4fDxcGMDr74v9/fhmNedq08f+6oXJgaF&#10;38bYNhjLqVkRIhPqRQkh8kS9/CC3Mzr2yVwXIpu9qMvf/OJ9Xf5//uO/Kt5+SL4wF6empGNyMw7K&#10;ks45XSZrKlzML80a1VXvhdiwPWyb9rHTaGN4QLbZ1/58dZt8ge1bej2tAzAMPuM8M+5c3UsU9AH7&#10;OX+utlPzWaJfFlPeT+WREfuv/ZHv0eUP/4vfK15+cabXbx9TMJ2WD3RZLJ/oMsl0oWNiklFMZv3r&#10;+5rVe4u8WOhS7U9k9FaUHO/5Gm1va3ifKat7Q7u8PlRmMBQr9ujGtpgIDhHbf9z8yc+X7HEZapz2&#10;a2tRjC+eRB3rdrDaM3Hj2vWPw7H1lXcqZq0bY7OvIqzO/eJhX2L0z9hi+CA2OoA4XMsM68O+DGGj&#10;wN3qzTA+HOf6uum7vDb8ZFptC9yxMWLiID7hQSy5vgyjb7iYGNq+PFRYrs/3Iftlsz6VnVrj2uY4&#10;wMeGDBN1jAjcv5U/hWtsaB9ew/Fa10ff+tiw42YoG9vnaTuv/bu6y7Ex6HNd3vWbQbOtV6HdfXTo&#10;c+w2O7nYxzUOD2LvwPfDg+jsCPu/6z14X8K21Wqc1a9NXfar1/6vOfY4GctvV31k8rGBH+ka145w&#10;goewU2ic5ZrxWR/n7sN96ONPMWwcq19H+51GwOt6rL5huT7X9Rg6b5MZduQDAAAAAAAAAAAAAAAA&#10;AAAAAAAAAAAAAAAAAAAAAAAAAAC4luBlNQAAAAAAAPaFShG1lqlKzUgSflYSAPaFmhmlOTuKmk2v&#10;ueiMPmZ9G/Y5mjTPtWlpwudpOx8AAOxCza7WXBR8Sa/ij9nOdM6yREzTTC8qcywtpUhlBbUk8rqv&#10;lkkq9PLyB57Syye/49v08vGPvyGevntHL5eX53p5cvFEL5f5pV4eX5zrJckyscyFXuaLQi+X86Ve&#10;lstCLxwDZ7OZXqbTqShFrpf6PsQs3JDqMwAAAAAAAAAAAAAAAAAAAAAAAAAAAPqBl9UAAAAAAAAA&#10;AAAAAAAAAAAAAAAAAAAAAAAAAAAAAAAAAAD0Bi+rAQAAAF40shFsI5H79rmAsGzqg30s15g60wgt&#10;K3BWj+u2rHG9+3gd1d4YCwjBruxlKqMaL9vq7jqHonketWzKqMbw+bqcFwBw3VBfcTWXdlov1y0k&#10;MraoRWdOU3GGl8IsZjuT8apaN9nXMnm8Wj7ykY/o5YWXXtTL7PhEnM9zvVwsS70kxzf0kp3e1svM&#10;LOnsVExmN/WSTeV+uSTZjJZ0ohfK45aIxbKgZbHQuisqC0nVti8FLfIsejGfAwAAAAAAAAAAAAAA&#10;AAAAAAAAAAAA0IXdf70DAAAAAAAAAAAAAAAAAAAAAAAAAAAAAAAAAAAAAAAAAAAA7CD7kR9+/UfN&#10;eie2zWC/T4aQ6XOG/nLdp52OYV9FLLm+xLVT2OnE0Tfd6C03sNqjtZMXKsON37jpr6/78d1lbmqT&#10;1VaHNA1+be1nn2Fk9tOhO2RL0tnPn3rjmnZDEqNfB2FPbd1eowzear++6YN/LIxJeDsNxTj0vlr2&#10;NbpsVUnlAiKSkrLXlSYbZJrSQcuSsp5lk9u6fPf+XJc/90ufEw+f5LpOLqa6LEzbCzMuSnPOiTyH&#10;zkTURNYlW8lYIctSrurSriexP6Pj/OhzLGiD7FrbF3YGQ2H7Uvt1V9Wu/NA+1NrWdWlVUlZnViV/&#10;rj6lPfQJxSOqWXK0k5+p5GvnZ4/Ft95+V36Qi6989etiWSxkLBXi8flCPHXvaTE9viVu3FWZ1O6I&#10;RS7jXXYinjyZi/kyFVl6LM81lctEpMlEtkGWWSaPn4okzSizWpnL/YnIl0tRSIH5MhdZNpHyZDxV&#10;eihW0sqpdbmn3mmVdB9DcZ+PuWZUbSfC352C64XtPyH8yR6bocZqv7YiE64rhxSbDqmtsYCNh6Vf&#10;PBwjhxnDEYevJQcVDuM0Vn2Xt39sIWHbivva6841DhRW067e9yG79Gnbv+PYgE3l3z/icdX6dZ/E&#10;aOv1t+/Yfi/rc13Gb4PdGMROUUx9/fuX/T/MPXgs7MbFamwAuZaIg/rtKnBT62vHAdk4CLY9I9kX&#10;3drKeL/TOJyOHft1HZnVAAAAAAAAAAAAAAAAAAAAAAAAAAAAAAAAAAAAAAAAAAAA9Cb5iR/7IadX&#10;ImPMIDGETJ8z9JfrPjtOqqbSjsDYZgaJpS/JDTvrEfqmG73lemQR6kMsO4WNMdvGSvcx1M1ObW1y&#10;b2/3vtnUDuszk3GmC719QmWiccRPpi0nlE+RLUnn7nbthUP/bSNGvw6CR9u7tDVdC7X1B3x0Gmh2&#10;wToe2jZ2kb+9f4pWG4Zp4xD09uFg2H0Raew40se+g89sw9OwbLsnKikjmiItl7pcioUus4yOvcgp&#10;+9r0+AO6/NyXHunyx/7cj4uvfONCr8/FqSnpmGVJGddKUx4VmShzGiNsH1aN66h8QYqioHpcKnid&#10;7dPn3mc8/h+PbX5of766TX1S9S+msQKDsWu8r19/t41ze2aqpOnDHF+qj1bPmyR1JkomMXWm5v6g&#10;KCiePff0kS5ffO6O+PCrz+v1j32cYuiLL92lUu5TvPzMPV1ePLovUnOeCeuZUDzO8zNdJhyfE5JD&#10;9emYNStV95umXGn8au32+5txY/d5sdOf1hn82gxGjO0/bv7k50v2+Aw1Xvu1tXkfNxaijnU7WO2Z&#10;uHHt+sfh2PqWQWJTXMLq3C8e9iVG/4wthg9iowOIw7XMsD7syxA2Ctyt3gzjw3Gur4Wjjf1kWm0L&#10;3LExYuIgPuFBLLm+DKNvuJgY2r48VFiuz/ch+2WzPpWdWuPa5jjAx4YJE8auazFi6Jixw04Bv4MP&#10;7cNrOF7r+uhbHxt23AxlY/s8bee1f2tzOTYGfa7Lu34bbLb1KrS7jw59jt3624qDfVzj8CD2Dnw/&#10;PIjOjrD/u96D9yVsW63GWf3a1GW/eu3/mmOPk7H8dtVHJh8b+JGuce0IJ3gIO4XGWa4Zn/Vx7j7c&#10;hz7+FMPGsfp1tN9pBLyux+oblutzXY+h8zaZYUc+AAAAAAAAAAAAAAAAAAAAAAAAAAAAAAAAAAAA&#10;AAAAAACAawkyq7XQX67726bIrNaNWPqS3LBvEaNvutFbLjKr7QF7rLiPnW52amuTe3u7982m9lif&#10;OWQe6O0THjMF+Mm05YTyKbIl6ezuS14MkDkiRr8Ogkfbu7S1LbNaFiijGoPMat3o7cPBsPsi0thx&#10;pI99B58BhacSGiCz2uzkZV1yZrU/9ef/hvjdrz/R65xZbZFQH3FmtaKgczYzq/E4LapYQZ9zZrVq&#10;BplC1rDsMYR9xuP/8dhm5/b+oH5l+yKzGhiOXbF//frbfZzXPlz5s7nWc9ZHPhdnVkuEjGdc1eyb&#10;6H+FuHvnhi7PLyhOLs4vxYnZefdpqvvMs7d0+d3f+W26/Be//3t0+dydE3E6ozrTqcmcJiOj4uLy&#10;oS6LgjKsTSekwNE0EcsFZbis7sf4XmXtflNub5leLvRMnCEZ6+yU4KqyYVw54OdLdoxbj3n7oV9b&#10;Y8zW2JeoYz3wdLJx49r1j8Ox9UVmtaHpFw/7EqN/xhbDB7HRAcThWmZYH/ZlCBsF7lZvhvHhONdX&#10;ZFbbD4P4hAex5PoyjL7hYmJo+/JQYbnIrDY0xq5VjNhXrNhhp5FkCBkEx2tdH33rY8OOm6FsbJ+n&#10;7bzIrFbTbOtVaHcfHfocu81OLvZxjcOD2Dvw/fAgOjvC/o/MasR+9dr/NcceJ8istj/qa0c4wUPY&#10;KTTOcs34rI9z9+E+9PGnGDaO1a+j/U4j4HU9Vt+wXGRWAwAAAAAAAAAAAAAAAAAAAAAAAAAAAAAA&#10;AAAAAAAAAAAAcPBkP/LDr/+oWe9E91mnh2MImT5n6C/X/a3EGPZVxJLrS1w7hX3bFH3Tjd5yA6s9&#10;Wjs5YY+VfcVEdd7m0jzGvb3dbbSpPdZnDhn7+vfNPtvaxD6mr95dIVuSzt3t2osBMi7G6NdB8Gh7&#10;l7a21UhD9auh1lfJbS4u2MfWizp7cyl19hLePx76+3Ao2Las7zj0vlr2NbpsVYkyBSkSM/tnYco0&#10;pYOWZtaayeyObtt7Dxa6/Ge//Hnx7oNLva9IZrqkHEByu8qqSGMjKxJ5fvlfwzZlNW6o3DbrkTrG&#10;XvrMFKOOB/uA7FrbF3YGw2Bn6bM9K5HxQH3Gi/rHZZzr2COXIpVRSYa7Ut4v6c8yGWdU+JvIfzIZ&#10;d0zdQlYu04lcUhnr5KIqJRMZBzPx8MmleHy+EOn0SMbDiTi9fVvMjk5EdnQq8nIi4+mRePPth+Kd&#10;+5fiK199S3z+d94UX/ztL4if/8XfEJMkFZcX5+Ltd94Xk2wizs7m8tgjKSNR4mVMljKKpZSeibLI&#10;5aI+U0opzWRsrGIqNUjd9tFa9Ym1raB/t8Xfa4HVNmR9BP2w/SeEP/HYZuztfdGvrbFmIhwvhxSb&#10;DqmtsYCNh6VfPBwjhxnDEYevJQcVDuM0NsyzpC0kbFtxX3vducaBwmra1fs+ZJc+bft3HBuwqXWM&#10;2FesUOdtLnbjAjY2OjHaev3tO7bfy/Db4P4ZxE5RTH39+5f9/1r/nrPWj7EaG0CuJeKgfrsK3NT6&#10;2nFANg6Cbc9I9kW3tjLe7zQOp2PHfl3Hy2ot9JfrPoBjPfTEkutLXDuFDcxXqW/U37c1LbBpWypc&#10;re+q27bPte4mudvq8nbFyksZ/DIBna99279uomWu103lVYVfaFDram+X7V11V+XSeh/9u9W1Wf1M&#10;9Qd/sq2vfPq1bvvquiKVlXZtVzK31qX2qe31feoEclvaQP0RaHN/m0y9ukHutrqbtlO5ptf1HrVt&#10;9umtzdub7KvYtF2vq0df9dqAOVberFJbVQ1ll9V1e9+27d11SSelM+mgPiXc9Hepq2yq/iN5Pgv3&#10;i/9Cx/vp36eusbH6R23LHbv8sM2HedkG7ZeVAxL6+kq+PD7Gdo9Ye5qyt1qutv5Xy75Gl0ol+1qv&#10;SrJrkeTap0t+0UwGEbUn55fVpnd0yS+r/fwvf0689/BCh4lcmJfVSvXyWyK3jQwdVFTUVFvyvGrM&#10;mKVQL1tIWSqtuaptw3ZUZZrKczS28YPUVaTun83w58Y3NNyPbdvb9oHDYbXPbQ9Yu9eQFbb5oQ4/&#10;ekVvEryu44xa5P2SPD5J5dI4j7pbVdvqpTEd1+R6lmY6PikNVLjLphORTjKRTWRMTDIxv1yI+TwX&#10;l3P5bKdeYCsnYjI7lvVORLEsRF5k4uLxhXj4aC5+/de+KO7fvy8+98WvidnJTfHNdx6Jm7efFmeX&#10;6mXhUxlXj0SZTuVyImOglJnI8xVKj0zKn2oNS6F0U6OF9JP/6E81MsaLZGlKZQgVk9Xn6t5c1dWV&#10;1D+O0B0n3eebU/KibNnclkbidb7n3EYq26hqt/+3+35etU+vG9mqt/Q9sbbNal2XxfK6rah2JtrW&#10;5hlI6WPKfkt9TaV7fLYFr6uF2ihraZrPBuvPCdu3Xeoq1PZVqMvbQ9alNbWoTxW83fxM3Udt227b&#10;p9hU12b1Mxf9XerSVhO1hxfet13/slRTGHSr275PsWl7X3V5m9Z3fS+nttv20bb8R9L6/C239DZt&#10;OvWVb12F2t533XVUTbBfYONhUd6sFrYrb9ufq7HfXLf39anL22Hqdovhbfu61r1KXEWd9sUBtfWQ&#10;ujVSY5VUvp/ZHypuNGKHKppL9Xmzjly393nWLVXs4u0u5+Vtl7q6kNuh6wLJNbaF1TT1vcjW55EN&#10;2y51edutLn13Uf9ebD8T1fub68qPtz8/0SdqPdRS6un7WJMQKKlN7O3rTIy2Xn/7Nr//HgP4bXD/&#10;DGKnKKa+/v17kC+rmWt/tXDj1fevzXW1j49t27b3bWXX/gGwRPBvWNysTvdYtLlx/6bzXBkC64KX&#10;1faFbc9I9kW3toKX1a4+Vyo+e6CexwEAAAAAAAAAAAAAAAAAAAAAAAAAAAAAAAAAAAAAAAAAAIBe&#10;JD/5Yz8U7JVImlWhoI1AhJ7xguWp0kW2/WZq6DdV1QzfoRmmb9z9KbRPKGLI9IU9gXRe9UM9aYSE&#10;39LdtN22T9FWV6T0QZe6XbZ31WXUbOUqUwfBPsWWaNt2r6tmfdeoWTgU1naiZ76v1xX2tp7OQtLc&#10;v60ubzflFJ30VTS33evyniq+sA4GZXLTJdU77l22u9aVHdu5bnPbqW5lb13IxlKtxGSaafreNj9c&#10;P1YXev+2upu2Xeoq9HbLmFM0t9f3UX92q0tl23bXukrnyr/1v3KfKdu2nepa/VrHcPbz8HSxoUJt&#10;x6rb5sM7kRVTztAUiBj3PrGIdR/iez87pvumq8F+fLnge4gKkqPGznx+ptdnx0e6nM+Xusxmt3R5&#10;ubyhyzffpb78sf/0r4rf+t37ev2ypDrzUmX3ESI3YmhGdnkOsZCxmM5nx5CSA4/FJl/jz0I/Vx0a&#10;fey7/Vj2aeUczXVF2/a2feuoOXYBcMfElcp9yNdSE6yKwmzrjGpEIqOagv2dr3FZRnV4W8VWcysl&#10;99EKZcVWcZFi4sy49M3jqSjmF7R+k7JVfvwjH9Tl933vd+ryO77tdV3eOjXyl0/EcbbQ6xNxrsuk&#10;eKLLoqCYXppymi7FhEK0VIyOPzunY7MZxffp5ESXzGIhdSxI34nKFieZTukkFxekKz8L87OShu+7&#10;9ezSNWrua2Z9vK6O7eo5uUI+U1fxhWWxHN7m/ercZt3owntqOSS//lyezVKpes43FOZZSVE9kzNc&#10;13yem3Opemr2b72u/2XJm2iek9btuuZrA4mpK/1JzbipKdlHjS4626mSS9t8LnWK5rqibdulrkJt&#10;76dusfasUm+TPTbtX69LpU9dhu9dmj1W+xZ/umm7bZ9ivS7v2UYX/XNjny51eduGNSO66+9Tl+8f&#10;249t26foXnfjd3pmfdf3cmq7bZ/CmHaLv1MdHseb+mNXX7nVpQ/kaNKl2t/lvArfujYqKroS494/&#10;hszhIL/qyhjbGkfnLXY1Y13Hjea6oooDJq51qNu67VC3KOles0vdbfvqezezf2W7bZ+iS91t7Nq/&#10;yhD+wHHMhSHkbouV+6DSN6TQHow7Nrn5cCz62NjXjXr1K8eoNZoxprmuoO2iMDGxQ91t2/Q82K2u&#10;2u52T6toboeuuwrixH6JpW8tVz270JrL/XyXugq13a8u+WVh9DUf6yeX5rpi2zYfu83H98GS77kC&#10;wfdnzX7dDlumZgg/5L5zIYb/DyGz+V1mV8baVh9iyOXv6n2Ib6dwsalPW2PYKX7fuMPH+sQJXyr/&#10;52f4wNR/k7huu6H7cNvfldRiypV1ossdg71vC1ufPTYzhC9xjOh230Rl2/a2fQzLtX8X2yd97NQn&#10;/lc49msfuK223bvQx0417oKdbWzZk//e1IVh2upODLlXsa32vuZ2n7/v69PWWMdqPGJEb5me+Mrd&#10;h77hIisAAAAAAAAAAAAAAAAAAAAAAAAAAAAAAAAAAAAAAAAAAIBrCzKrDQzL85Ub6w1KZFbbLzFk&#10;+sKeoHTmWXRDEdpO1QzGUu569pD9YI80npnCBR87NWdgCBWFua0cX3ims1Ds35/WLVnLRGzqz2Z/&#10;IZ1D+VIdIxShM38pQs5O05de/iSDITKr7Y9YY933vvZqx6aryH58edu9kRo6l4u5Xj86osxqFyaz&#10;2nR6R5eXOWXcees9XYg/9Z/9NfHZL9LGhaA684KOLUxKGZ5BPkkuZIvofCvZdxQFZX6x2eRr/Fms&#10;56tDoY99w/dNPVaQWQ30Y9V362xdRPM6tu2aVn2eUFxT25m5N+FblMz4qUluVse1fClu376t1+/c&#10;oHg7SSgupyllQHvpuad1+fs+9TFdfuzDL4mPvPacXk+WlFEtKR/pMi1NRrXsUpdF8Vj+Q+t5TjJv&#10;36XzXVxSfL68JDmFmQA+lfpPMsqkxpnluI2sd7fMarTdnGV0fTZBs8/sqJ8zG8fY8SXh64r5vMPz&#10;f62DUcDIaZ/dkOo07+EtTSq4Dn8vQeVq7e2iWP/teYfse2vO2qZIC5M6z2RUqzPB1TYcN23927Zv&#10;ONhP2Bebs8nuC1uCz/dNPrOO2mMijIWJ0PcSQ9i4Gy3+Ysbt/qHGhbTxui9tj4LbCO0Tihgyh8Mt&#10;No2xrXF1do/9MfQdYsbpcFrbNg3vwz6xfwi57fegw1LpG1JoD+KOcz9qnd3jRAxi+PAg/erxm+QQ&#10;MdH1N51x+TDZtNIZcWIvxNK3lnv9Y1PItrIkji+hfvfl77W6tXVdqSH8MNZ9kytDyPTJmDTWtvoQ&#10;Q26fa3p8O4WLw33aGsNO8fvGHT7WJ074Uvl/h99B9sHVyKxWyxlWpiXP8Zmjjy71sWF8iW/1WW7I&#10;v13rY6chnul8niV94bb6PFr1sVONu2BnG1v2RGa1dq5iW+19ze1tcbgLfdoa61iNR4zoLdMTX7n7&#10;0DdcZAUAAAAAAAAAAAAAAAAAAAAAAAAAAAAAAAAAAAAAAAAAAHBtQWa1gWF5vnJjvUGJzGr7JYZM&#10;X9gTlM7IrDY89kjzmVHKx07NGRhCRWFua9zMarta66LTbsvVfeNu5dD+r4gh0x/jR1rnXf1m279f&#10;P7OdkFmtHS9/agRBZFbbH7HGuu997bhi01VgP7687d4okeN2vqSMOsfHx7rkDDuZlVntmw90If7M&#10;f/7j4tc+965ePy8pGxAyq10P+tg3fN/UYwWZ1UA/Vn3XzqzG9xhqZrnqWchc27bFJrWf62bZaqzj&#10;z5vHnp6e6vWjKZ03ySkOX5xT4L15QtnNXniWYu4Lz90Rr3yAsqN94qMf1OUnP/GaLp+6TVm2njx8&#10;W5ePH78jz6tXxVN3bujy0f37ujw2GTU5syZzcXEh8tzEcTPW7HZsvl5Zcb66NzSf64xoq7ZSEppw&#10;xrZ6FrO0YV8+D8vh0j6nwuhbku3q7EWrem+6P6/Ptrsuw99H1Dopmut2SzdRyvabVRvrOk7X1NpG&#10;mi1tDMeqjqu46NR2HhuXuv6szTq6Jxu3ndXn+yafWUftGT/DWJiwY+m+se3tY+NutPTs3jKrbW5M&#10;SBuv+9LuKGgT2icUMWQOh1tsGmNb4+rsHvtj6DvEjNPhtLZtGt6HfWL/EHJ9Ztj2pdI3pNAexB3n&#10;ftQ6u8eJGMTw4UH61eM3ySFioutvOuPyYbJppTPixF6IpW8t9/rHppBtZUkcX0L97hsjs9oQz8h9&#10;+tWXIWQis1o7MeT2uabHt1O4ONynrTHsFL9v3OFjkVmNGLoPt/1dSVPOsDIteY7PHH10qY8N40t8&#10;q89yQ/7tWh87DfFM5/Ms6Qu31efRqo+datwFO9vYsicyq7VzFdtq72tu9/n7vj5tjXWsxiNG9Jbp&#10;ia/cfegbLrICAAAAAAAAAAAAAAAAAAAAAAAAAAAAAAAAAAAAAAAAAAC4tiCz2p5QcmO9NepDjOwi&#10;w/TNOPwplh/6wJ6gfTiwH4a2EzKr7Rdua5VNIODMEwqy067Wuui023J137hbObT/K2LI9Mf4kdZ5&#10;V7/Z9u/Xz2wnZFZrx8ufGkEQmdX2R6yx7ns/O67YdBXYjy/7ZFZLpzd1uSgoE8/bjyg7zX/8F/6m&#10;+KXPvKXXz4tbupwXlH0tN4GuPbOaaeOWoLjJ1/iz0M9Vh0Yf+4bvm3qsILMa6Meq7/bJrMalqlfd&#10;c9rHGN/l7enRUTVrHT+zn55QKrQbpxR3J0bH87P3dXl5diFe+QDF6KfuUOz+0Mv3dPnJT3xYlx//&#10;yCu6fObeXZEml3p98ZgyqhWLx7o8To0OWa23IjcxXFEYe5TV7J10TGIeSleeTXndPCumbMuEz7eU&#10;9q3PvQodIytTUT1vqrOQfnwdqZ799b9qu97PM/glVfbO9sxqTegsdTu4bXyLuzoTomnbFprfDWyX&#10;uAk+r33UqrxEaVspVNsqLm02cdGt3baruNT1h01dX+sq7x6UNis1faorPrOOrvp5KAsToe8lbHv7&#10;2LgbLT1bxTrL8L3Z3JiQNl73Jfc2hvYJRQyZw+ESa8fZ1rg6u9lXEUPfIWacDqe1bdPwPuwT+4eQ&#10;a8fIfVLpG1JoD+KOcz9qnd3jRAxi+PAg/erxm+QQMdH1N51x+TDZtNIZcWIvxNK3lnv9Y1PItrIk&#10;ji+uMcIXZFbrzhAykVmtnRhy+1zT49spXBzu09YYdorfN+7wscisRgzdh9v+rqQpZ1iZljzHZ44+&#10;utTHhvElvtVnuaHuYRR97DTEM53Ps6Qv3FafR6s+dqpxF+xsY8ueyKzWzlVsq72vub0tDnehT1tj&#10;HavxiBG9ZXriK3cf+oaLrAAAAAAAAAAAAAAAAAAAAAAAAAAAAAAAAAAAAAAAAAAAAK4tyKy2J2LJ&#10;9YVnww7JMDby9yeftz+Vzj56j8kf2BN0WwO/0RvaTsistl+4rVVmgLDuFGXc1TLdrRxX3/FAOoe9&#10;ZrGdqsxfAZ055Ow0ndkypUvlT572QWa1/RFrrPvOtDHG2BSXML7M90oqs9pisZpZ7fxyrkvOrLYs&#10;qXzvjDL9/Nn/6ifFz/3K1/R6lVmtPNJllVnNxIAkuZQt4sxquqjKckv82eRr/Nk+ZnwBNX3sG75v&#10;6rGCzGqgH6u+a2dWW7mOJZydi1jLwma21X1JbsZEYo5JMvLZNKFMX3xkKfenGcXX4yMqRUFxucip&#10;VLFacXxE5zpW1QrKlra8PNPlLKMzfuCFO7r82Edf0+W3f9vHxIdeflavP3WDjn/5WcqYeXb/W7p8&#10;8uBdXYqE4vXpzVNxfEJ6LkvSYX5BcpKMzsEjUM2quRbOTRaz6jaSM6vJ80vL0Po2qpOxhNqWlUxz&#10;DeP7Tb7HTmW1er0+XuMwK1rOh1Cx1s9N+HsIlpOajG5KftX+im06bDr/at21U7VQd8d2va8PYdvI&#10;Wf629+X+WPen3fjMOmqP55AWDn0vYfeij4270eIvHjM29iGkjdd9yfqgAzHu/WPIHA43fxpjW+Pq&#10;7D5eY+g7xIzT4bS2bRreh31i/xByt3wdshcqfUMK7UHcce5HrXPY67ovMXx4kH71uG8aIia6/qYz&#10;Lh8mm1Y6I07shVj61nKvf2wK2VaWxPEl3O++9njd3tZyw29yfNz+nns306dffRlCJjKrtRNDbp9r&#10;enw7hYvDfdoaw07x+8YdPhaZ1Yih+3Db35U05Qwr05Ln+MzRR5f62DC+xLf6LDfcPUw/Ow3xTBfy&#10;O3huq8+jVR871bgLdraxZU9kVmvnKrbV3tfc7vP3fX3aGutYjUeM6C3TE1+5+9A3+5Effv1Hzfre&#10;IccMa/Sx/bFrLH1jyB1Gprs/+QwkpSsvPsSwry+sqW6vWQ9FcDuZb9eU3DLQN212C31a7GWnxiGh&#10;ojCLZH192tqH4P4kqWX6xZnQxJDZF9I5rN70x74llYFNdjV/69usVOVPnjrLSGzWwjBG//dlbG09&#10;pL4ZhjD2qu+VElEU9OLAZGJeTMjNiwQpvTRRCnoRbV7M9AsYv/KZL4mvfv19/dlSyDryXHnJL1iY&#10;e055j65K9VKC+iN/tb4edsO0FVxXmv4DXwLDwfcw/F3DynXM+sKd66o6akllVV6X/5j1lLaFeonJ&#10;7JNwFF7mhUgzir+ZLFX0VPvUj53z5VLGVxlLE/V5KusdyXIiZken4r37j8T5vBQnN54SyeRU3Lr9&#10;lJgd3xaPnizE2WUiPv/Fr4nf/cq3xOe++KZ4/8G5+O0vfl2o8P7mtx6Ki/O5+Mbbj8Q0PRKXi0w8&#10;++zz4vTm0+LWnafFjVv39CvGj86eiItFLuXnWsfZkbwGTKaikNs85LSe5t56dVEV+H5baq4K82ki&#10;b4iTUr3ItbrQD3JqPZP11LqyF33GVxSuRz8E0+e8TtvKjuq4TK5rDfSRRL2mYH0U1br6sVfqy3/U&#10;Q9cvdSb1Qw2dcW3RPxBLSWpVlVoXqY3cTvW1kLQgGVzyQudf/YwXqkvtk2tap24L6azg8joTuI26&#10;nyXGR0LiI9HrxwdL0HX2Itum++vVtjPvT2p01nzpGrf1ygAb75dx2HcfPzzvD9um4W0crVejCB6H&#10;D4+bA7LxSHx4iJg4kve3PLEbd0A+fFAcUr+GayvHl3AxwmG8tnxnEc5CYweWumqM6znHBv50PQnX&#10;r5X/699iwhPyOz3+/SwctrwY4zWQTEvMWJ5zhon/ERobzb7ugt1tbMmI8HsZ2B/h4/BVAD7sA/1F&#10;BAAAAAAAAAAAAAAAAAAAAAAAAAAAAAAAAAAAAAAAAAAAANCD5Cd/7IeCvUZPb1EOkGrTgbG9uRlL&#10;X5XxIDTDtNXdn3zeoGddfXUekx+yJyidk8CzzYS2U2lSXiu5RaD01/ZI85nIxMdOzRkuQkVhbivH&#10;l9CTtgzvT7st10dmaP9XxJDZF9J51zXL7qtd9Zus9zPbSeVeCE3IVOp96etPaRkqOhEx7n1iEWus&#10;+85aNMbYFJdQvlyP0Xk+1+XJyYkuz88vdZlMaLtI7+jy4Zy2//P/5u+Iv/9zX9Tr58WpLi/zY10W&#10;ucpoo/yFzp8mlyLROXrk+SwXKrdM2bXJ1/gzXz8E3ehj3/B9U48VZOoA/Vj1XZXtqsnKdUylTmvA&#10;ca2uUx+bJBQP+R6lMDGP63L2rlLVM+flfSdHFFNPTalyVCrm8wtdLmV5585tvS5PrItyQbE8TRe6&#10;PJ5Sxsssy8R0Qnpl+SNdvvHKM7r81Mc+pMvv+fTHdPnMsxTvl8UTcX7xnl6fzejYWzcp+1t++USX&#10;HNubkJZSB7aLzoQmtwuyBWFf5+j8hclal5pjqvtmuV2YPmJ715eP1b6ic5vPqu8EqLSvQayjklOt&#10;mxWOKcXaQ68tbx3WX52hvh82n61d9+zz17L5GLYLZViroZylq/DzTe3Du/W9mlxdvav7ESvLYgjW&#10;3LEDReFuS9tNQ/ZG6HsJuxd9bOyOJdXEjFCEtPG6L63HrV2Ev7+MI3M43PxpjG2Nq7P7eI2hr0/s&#10;twmntW3T8D7sE/uHkLt2W7hHKn1DCu1B3HHuR61z2Ou6LzF8eJB+9bhvGiImuv6mMy4fJptWOiNO&#10;7IVY+tZyr39sCtlWlsTxJdzvvvZ4bWvrulLx/TAcQ8i0v4frwljb6kMMuX2u6fHtFC4O92lrDDvF&#10;7xt3+FifOOFL5f+B/g7Spmi01bbd0H247e9KmnKGlWnJc3zm6KNLfWwYX+JbfZYb8m/X+thpiGe6&#10;kN/Bc1t9Hq362KnGXbCzjS17+vxeNkxb3Ykh9yq21d7X3N4Wh7vQp62xjtV4xIjeMj3xlbsPfcNF&#10;VgAAAAAAAAAAAAAAAAAAAAAAAAAAAAAAAAAAAAAAAAAAANcWZFa7IsTW8xAzq7m8/cm6qtJH79j9&#10;6wJ7gm5r4Dd6Q9sJmdX2C7cVmdW6Edr/FTFk9oV03nXNsvtqV/0m6/3Mk3pwBoWQhJydpi99/QmZ&#10;1fZHrLHuO9PGGGNTXEL5cj1Gd2dWu6XLRwvKovZf/MW/K/7Bz1JmtbOC6lzmR7pc5pR5h/0FmdXG&#10;RR/7hu+beqwgsxrox6rv+mRWs1H3JTwm+Hgu7Rk3J5NJJbGSZbKlsZ+nGWVJm5psaeoYJjM3t5k5&#10;rcpDpuBTpWkm99H5jqcUjyfluS6PMtp+4dmbuvy4ybT2nd/5UfGhD1H2tUl6psv5+X1dzmbmHOba&#10;oezFdqhkm7LKMlaQvkmZrbV/6+yCjVnMctNHzWxoGvu5Xx2z5bsAPnZzn9ExrMv2e/b63NtnRSQB&#10;ZAOqX7WkZDvoouFrRn7DNjwTYZ2JyFxfTZ2NGYrMibNyPevduKjtfNWo7keQWW0vhL6XsHvRx8bu&#10;WFI9ZmzsQ0gbr/vS1sC5lfD3l3FkDoebP42xrXF1dh+vMfQdYsbpcFrbNg3vwz6xfwi52+8lh6fS&#10;N6TQHsQd537UOoe9rvsSw4cH6VeP+6YhYqLrbzrj8mGyaaUz4sReiKVvLff6x6aQbWVJHF/C/e5r&#10;j9e2tq4rFd8PwzGETJ+MSWNtqw8x5Pa5pse3U7g43KetMewUv2/c4WN94oQvlf8js5pmWJmWPMdn&#10;jj661MeG8SW+1We5If92rY+dhnimC/kdPLfV59Gqj51q3AU729iyJzKrtXMV22rva25vi8Nd6NPW&#10;WMdqPGJEb5me+Mrdh77hIisAAAAAAAAAAAAAAAAAAAAAAAAAAAAAAAAAAAAAAAAAAIBrS9DMaoT7&#10;28t93r7sQyy5vsTSN25mknH405h8iXtT6TymzGo+x3JmNYVPZjUfmfZo8ZmJ06+tZkXi3lI/eJb8&#10;65NZbTcxZCrQ1j1hOW2dWa37KOqrb8jZaWKi7BQ6c509C0Szr3b1W1A/HDGwUyjC3ouXZS4mU5K5&#10;WCx0mZgMPosi02UyvavLdx/qQvz43/sV8eN/51f0+qPFsS7nBZWloAxrpch1mS/O5Aadd5qZrDA5&#10;7WvOxNakOZ5jzUgD3Ak/s6W5J5WxCZnVQD/I//g615ZZbde1cNNMefZzEz9XMauZ1SjuZsan05Qz&#10;qJkT88xeMp5ydrVM/qeo9DcCS5MFbpKk1WdJShm3MpNR7XhGx07N50cz0uTpuxPxsQ8/r9e/6zvf&#10;0OVH33hRlzeP6FyLs/d0mV88EUlOcf50ZjK/ZVSnWJp4T7tFWcjWmxn22Cx8vWC4HZxFTm0XHCNM&#10;ydubJuur4klpbJnMdFnm9DnvZzlqmz9LJ0Y3s12dq1E3MTe5uensxCgxmRh5M2rPw0fvVc/OVfa7&#10;xnkUGW3Kkxh5ubQ/28eU1bXStKf+nH1DQf3G/WzML1n1tX1R2emgMP1yxfG5NttxLIwXEaF9ye5F&#10;O17vh7i+U9k4wGyy675kfdCBGPFljDGt1nkcsWm8/ToO+/aBrxvhesi2qZuNh+hXn9g/hNxNzw37&#10;otI3pFBJjLHeh7HFidj2dXWnQfT1uH8ZYhb+sWRW85Nr2TRgnIjtw66MTV9FrfP1j00h28qSOL74&#10;/O7rZ6fVtqVtMXHDWB6ib8K1tR99ZPKxITMm9SGGfRV95A5xbXalj75tvwfY590ux82fxtivMXSO&#10;badDyKzGbd32e/42YveNGzTGq2MDfGfK1PqGkcm3B1W/Ol7XY/XrINcNj37t216fR6thrpHugp3b&#10;atnzEDKrjdH/Y+g8tn6tCBwjrkvfhLl6AQAAAAAAAAAAAAAAAAAAAAAAAAAAAAAAAAAAAAAAAAAA&#10;uNYgs1oLseT6EktfZFbbzZh8iXtT6YzMau34yLRHi89MnH5tNSsS/3fo3UBmtXCgrQOzxVnTMvw1&#10;B5nV9oc9C0Szr3b1WxA/vAbATqEIey+uM6uZ7DyL5aUuObOaSYhTZVZ774yyuvzNn/o18Vd/4pf0&#10;+qM5Zay5zCmzWpKazGpmTBb5hdzgzGp0/HJJGXyQWe164TOzU7/+NfekMjYhsxroB/khX+d6ZVZr&#10;xjXrmTSz7j0Ts52Z2Kjg89fZ0kxptotKR1nDxOrSPBxW3+WYjGqluRmbppnIOXsZZ1szGdVYdppQ&#10;XBb5Y12cTJfi3h3a98EXb+vy+Wcpzv/+7/0OXT57i+L/07ePxMzYbH5OKTgX5090yRk1j47o2qCz&#10;kGWkZ9Vuc6+urkeKZT7X5XxOpbpmnJyc6HWuk9pjvrrfV3oYOxQNmRJzaG3LRsxKTVa03GSIY2q5&#10;JG9Z5FUW0oVcVywXLJvKRXKuy6efeapqw+W5vBZKCnP9S03d2YTOOzUZ3VT/s161L1EdzqRWsv6b&#10;MquZPs/qpgXhMK/V3D9XG69rszW8QrpTaF+yezHM91xxfaeycYBZgtd9yfqgAzHiyxhjWq3zOGLT&#10;ePt1HPbtQ30fEgrbpm42HqJffWL/EHLtGLlPKn1DCpXEGOt9GFuciG1fV3caRF+P+xef+2EbZFbb&#10;D7F92JWx6auodb7+sSlkW1kSxxdkVmsnhk/0kcnHIrNaO33kDnFtdqWPvm2/B9jn3S7HzZ/G2K8x&#10;dI5tJ2RW207svnGDxnh1bIDvTJla3zAy+fag6lfH63qsfh3kuhE4a5LC59FqmGuku2Dntlr2RGa1&#10;/dHHJ2LoPLZ+rQgcI65L34S5egEAAAAAAAAAAAAAAAAAAAAAAAAAAAAAAAAAAAAAAAAAALjWILNa&#10;C7Hk+hJLX2RW282YfIl7U+mMzGrt+Mi0R4vPTJx+bTUrEv936DvQsCNnSaoyqwWcY1XRx598qWQG&#10;nE1QEbWtgdFyw0xf3oD82ifzV187Xc3MaruiiPt9gbITMqtdP2CnUIS9F1dZaji7DWez4e3LJfV5&#10;OntKlw8uKYvO//gPPyv+0l//Wb3+cE6ZfS6WnMGGstAwK5nVUqrLWWm2xcTmeI4xqwzwg/vKp8/8&#10;+tnck8rYhMxqoB/kf3yda8+sZvvqaszeOJumeaballlNJdXiMZCZ2eeSkrJmcRYwzojG8lR2LX4u&#10;42NZzyKlY1jXVJZFlW3NxGHTjGxG21OzPxOUYXMizsUso2vC6Yxi9umMsoJ920deovL1l3X56U+8&#10;IT74wtN6PS3pmMU5ZWgrC9pOM9axFEvz2dxcc9g+E5NlLDEp0KZT03bZvjw3adH4Pt6Udd+YBmnM&#10;Z8aGfLFJU5OZzIo3hTr/yvGVSg3bki6llJeYbHFs/8zYtLqmmcxxj8/P5TWQ1rnuzNh5ato6MRnv&#10;SmOLIl/U/crnM7O5FcYXeIZC3m7C5jDmDoZfDB+IwM/qNdQPVx2fWRdtk7qfwZ/QvmT3YvCvJjRh&#10;famycYBZgtd9yX28xogvUWOaJ7XO44hN4+3Xcdi3D3zdCNdDtk3dbDxEv/rE/iHkhryFqfQNfN8U&#10;Y6z3YWxxIrZ9Xd1pEH097l+GmJl+LBkH/ORaNg0YJ2L7sCtj01dR63z9Y1PItrIkji8+v/v62Wm1&#10;bW2Z1ZINY5ll9umhcG3tRx+ZtZ3CjZs+xLCvoo/cIa7NrvTRt/nbgI193u1y3PxpjP0aQ+fYdkJm&#10;te3E7hs3aIxXxwb4zpSp9Q0jk28Pqn51vK7H6tdBrhse/dq3vT6PVsNcI90FO7fVsicyq+2PPj4R&#10;Q+ex9WtF4BhxXfom+5Effv1HzXog3BvRdjO/T2LJ9eUw7TQOfxqTL7GmSufQWvexk9exjV8WS49f&#10;GX1k2kf4tNivraaUDH8padCwI4tkfX3a2oc+/uRLLTOs7LhtDYuWG0y0uolf92kX+top4G99DuyK&#10;Iu5KKzvFbmqzr3b1W99+PRRgp1CEtnNZ9W1R0B/N8x/KL827AUmmXlIrxVLM5L5E/N43H4lf/+yX&#10;5HFCXOapLhe5eTlCf6Eqzynrqc/pZYxCy0jNF1XVSwdGLrheqL7uujCb9u1elO/xOeBLoD/sT/ak&#10;HLWfqXWzUmF/sMEXVRyUp0x1fJS+Kwt9TvOloJZXyMWIVV8WUiylKvrLQ7VPllTIUi4qZlPcVttF&#10;ta3veOW2fgVLlnkxl5/J/0q5T55A1ZnLAK9icSlvTvNc7VUvkRVikk3kWiaybCqyZCKVUy8ip/K4&#10;mSiWqVgsp+Ltt++Lb37rsSwfii9/9R3x/vtn4vx8Ib769Xdl207Eg8dLcXTylMiTU5HNbggxuSkK&#10;dd7sWJd5lsl1eV2ZTEQyORJFIrfVC1+prKNkTlXdqdRDvTYoZctrUqJeopZLkvG6tI/aVi/myYU/&#10;T+RxVNI+9bn+bkCZM5V2UrMpKNurPpiqc8j+mMhj5XqqSn2MXLRu8txyUWUhq5ayrpKp9FbyS6W3&#10;7MxFuZDXR2lTadyltPfFvJD2lTZNjqWQUynrSEykHZLsRGTqvLLtZaF6XZ5X9Y/sg0L1gSxL0wcq&#10;vqm+Ud7B8I/fUmP9qfrXfrZgX6Wah4JlhGDEkuuG148PVtM8zjAa7F6M06vX2IfXfClWWw8J2Hi/&#10;XH/7el03emHbNLyNo/VqFMHX34fjc0A2HokPDxHX7Oeu64XduAPy4YPikPo1XFs5voSLEauC6Nuh&#10;zbTt68P1joc2B9XYoIR/5uhH87cBf+BP15Nw/VqNG5/ZVgbgen+nZ7ctRlsDybTEjOW6Psx1I0Jj&#10;PUSOp62WjEGulWATY7tvGi/wYR8O6+8RAAAAAAAAAAAAAAAAAAAAAAAAAAAAAAAAAAAAAAAAAAAA&#10;7IXkJ3/shwK/TumeanCYmSfciSXXl1j6ciaFOIzDn8bkS9ybSuck8NvWfezkc2zZSHldeKS/9pFp&#10;jxafiUz82mpWJO4tdaBhRzUJvS5NjKgzDuxVg4o+/rSZ3bGukhl4SpHh27qb4DLNYNks18WndvXj&#10;9nOlEa45YUZLTEx8kHbimBEKe0aRZl/t6re+/XoowE6h2H19GpKyzKVE6tu8WOgym050eT6ncZXO&#10;7uhykVD5M7/8FfHn/+uf0Ovvn6msa0I8vsh0mSYnVKrsM5Iyn0sZ5rzyP8ViQdvFFpdqjmfMFjQe&#10;+vSV37H1WEGmDtAP8j++zql8Xk1c7ik2wf6dGT9N+CZJpTmTZEq+qZOYOJmUFIf52EpuSqXOOmY+&#10;UtnTFPycxo8u/EycTVQWNm6TypQmxHRGsTo3OvH+iTl2KuVMjKxZStkwM3O+WzdIt+XlI12m4lI8&#10;89SpXv/oGx/S5UfeeFWXL770jC5v3qRjjk8yKZvOe3pK148pNVm2yVwb5HVDMb94rMtSXpu4T1LT&#10;VllL/5tyG9k+ZR0X2M55TudlG7Ldquda+XmVtSxhZUxdFmco00xe30jvicqwpiE5hZF9fkHl6enT&#10;sm/ofPliqctiQW1aXj7U5aSkth5ldI4sLaTdaZ3twagscwSVrLOC25SYZyxzumAMf62u27aTQM/q&#10;6882Djo6sO3eyJd67HfHNqn7GfwZ3pfasXsx0uTEe2Kzj1Y2bsTLfbHuS+4OHtonFDFk9qXWef/9&#10;OgTj7ddx2LcPfN0I10O2Td1sPES/+sT+IeQGuoXRVPqGFCqJMdb7MLY4Edu+ru40iL4e9y8+98M2&#10;rvfosfrGT65l04BxIrYPuzI2fRW1ztc/NoVsK0vi+OLzHO9jp9SKgUlrTFxXykemfUSotvalj0w+&#10;tvm921Umhn0VfeQOcW12pY++bb8H2OfdLsfNn8bYrzF0jm2nkHGiGjcefwfZB25r/dtEN2L3jRs0&#10;xqtjA3xnytT6hpHJt/pVvzpe12P16yDXDY9+7dten0erYa6R7oKd22rZs0zC29cXX7lj9P8YOo+t&#10;XysCx4jr0jdhrl4AAAAAAAAAAAAAAAAAAAAAAAAAAAAAAAAAAAAAAAAAAACuNcis1kIsub7E0heZ&#10;1XYzJl/i3lQ6I7NaOz4y7dFyGJnVSHitwl41qOjjT5vZHesqmQFnE1QM39bdBJeJzGrXFOoPZaf1&#10;7AP7xZ4FotlXu/qtb78eCrBTKHZfn4akmVltabLZTGZTXZ5fmmw6R5RRLZ/e0+UvfuYt8Z/8Fz+u&#10;1999QpllHjwxeifHuuDMaqJYiDy/1Ks8+2ee03m3zdjVHM8xZpUB4fHrZ/IndSwyq4F+kP/xdW7o&#10;zGrMtnujVJ4zMVnW6sxqJKfk5xDrYB0/zXNZrT+VudkWCWXz4mRhiqygmD2bUqxemqo8M1uR0wcq&#10;E+YkpWvBdErlxIT50xPKLFaY2J4XZ3I0Uhawo2PS6d69W6ak68fdO5TJ7e7dW+JoRic6PiLFTkyG&#10;tRsnpNtTJkvbC8/RNefO7VOxvDjT69w3OhudpMq4VtlCfe9Ba/xZUZId2JS5aSvHHZVNrQpBKenA&#10;GdbmC3O9Mv1TqM2U9OXvznKT7e38nOyxuKTPv/71b0h73NTrN29QRrtn75Ldb55QnVlKx4jFuS7y&#10;yydiNqHziYRk8zO5PXvpamY1qsMZ5ny+l+jD8Nfq1ba2EuhZHZnVwhD6vs/uxdBjZ79s9tHKxgFm&#10;CV73JXcHD+0Tihgy+1LrvP9+HYLx9us47NsHvm6E6yHbpm42HqJffWL/EHID3cJoKn1DCpXEGOt9&#10;GFuciG1fV3caRF+P+5chZqYfS8YBP7mWTQPGidg+7MrY9FXUOl//2BSyrSyp+i7NY9j42AmZ1brT&#10;RyYfi8xq7fSRO8S12ZU++rb9HmCfd7scN38aY7/G0Dm2nZBZbTux+8YNGuPVsQG+M2VqfcPI5Fv9&#10;ql8dr+ux+nWQ64ZHv/Ztr8+j1TDXSHfBzm217InMavujj0/E0Hls/VoROEZcl74Jc/UCAAAAAAAA&#10;AAAAAAAAAAAAAAAAAAAAAAAAAAAAAAAAAABwrUFmtRZiyfUllr7IrLabMfkS96bSGZnV2vGRaY8W&#10;n5k4/dpqViT+79B3oGHH65dZrQ3q2UpmwNkEFWHbSgSXaQYLyQ3jQ7Ycn6tdXzuFamlslJ3sWf72&#10;jT0LRLOvdvVb3349FGCnUIQeO3l1/5IXlBmHs+g8uaRsNJxZLTl5Xpe/9rl3xJ/5T/+yXn/7EWWh&#10;uf+Y/KMUlD0m4WcKec7l8kKvJmaKLh6v22bsao7nGLPKgPD49TP5mDoWmdVAP8j/+DrXllmtzmZG&#10;2M9/K5l7rXuhYsvMcuo7GH7sSkuTWc0ESI6TzWddhfqcM6mVrERVx5Qms5raz3VnJrOaDPi6yIxO&#10;1fdACcXwspDbKWUBm06ozDK6NlxcUEw/OqLt2UkqyoxkzRePdbnMKVOYXNP/Tsz5b5yciKOMdJhk&#10;pFMqKIPYjVP6/EMffEGXn/jEG7p85YMvirs3KTMb101NexKT1WzCtpWfpyY2cJa6+ZKOmeeky9Jk&#10;95zPKZuoyl6X8PGlsQ+nozO6XpzT9fHJ2UWVQe3sjNr47vuPqHz3bV2eP6HtB++/L45OyHYvvviU&#10;Lj/1iQ9R+fFXdfn8Pcoitzx/oMuzR++Ioxl1epaQTHYy+5q54hPG17b58L4Je602fcUEelYPlVmt&#10;ybb7JBd8Zl20TRrSm0Lf99m9aIbbNYVaW9k4wPP6ui+5O3Von1DEkNmXWuf99+sQjLdfx2HfPvB1&#10;I1wP2TZ1s/EQ/eoT+4eQG/LnhkrfkEIlMcZ6H8YWJ2Lb19WdBtHX4/5liJnpXe/LY/WNn1zLpgHj&#10;RGwfdmVs+ipqna9/bArZVpbE8cXn2d3HTjEyqzFVmwO1tS+92mqORWa1dvrIHeLa7Eoffdt+G7fP&#10;u12Omz+NsV9j6BzbTsistp3YfeMGjfHq2ADfmTK1vmFk8q1+1a+O1/VY/TrIdcOjX/u21+fRaphr&#10;pLtg57Za9kRmtf3Rxydi6Dy2fq0IHCOuS9+EuXoBAAAAAAAAAAAAAAAAAAAAAAAAAAAAAAAAAAAA&#10;AAAAAAC41iCzWgux5PoSS19kVtvNPmQqq3PruQe6bG/bZ6N0jp5ZjWf5UG8jN9cV1nbC01Y392+p&#10;y9srrTOfmZqdbFoafbvU3YbPTJw+/rRpBgaXtnavy2s1HCOSeh4tU+6XsGPdtJFlBpxNUBG2rURw&#10;mWawkNwwPmTLYX93oa+dQrU0NspOa/bdEcP1dts+RUvd0mTa4O3mdWTjNUWxoa5G7d9Sd+O2S12F&#10;2r4KdRVqu2NdbaeOdVe2r0JdhdreV12F2u5TNyI8i0phss9Mp5RZ58klZY/JTiijTXbyHsiUEQAA&#10;//RJREFUnC4/8zvviz/9Z/+KXv/Wfcoac/8xZaFZmqw06YS2i/xC5Cazmspeo+AhV2cZMrYwkUNl&#10;e1tdV2yuS9tt+xS+dRVq26cuqGnaabMNN/fz5ro2yn+NSzXg6zXv2bTdtk9hb4eHb0H5GUNt288b&#10;1bZZ4fHFNGfG25WBrnnL2z47b42tj8LOAtbONjku5+gLNYLv84JnVkuy2gp8jD2loenY3NzvKL/n&#10;0xXmM86exjqVaSOzmvlsYtSbmM6eTugkk8lMl4XJvJYXqZgvqU5qsq2lJrMaXyOWS8pMNi/mIjFZ&#10;0mYnrLcZ08YXSpPJbTlfiNNjum7cmJHMZU7XmotzykhmLh/i2Xu3dPnMvafFBz9AmT3tjGqp6Tt+&#10;Rs1kwf1V5FSemUxoi4J0urgwepvMastFIRYL2peZTGqcWY2PXS5JziLPZZPM+U0HXJgspI8fU1a5&#10;80f3dXnz1nGVhc40VXz62yhr3L/4B79bl9/1Ha/r8vaRsc/F+2I2MbYTJJttyeOTXaM5Xtlv+J6W&#10;+1t5hzt0rs1s3lfH8BBYOqwYYn/YsXUV1ontvWm7bZ9ive62+6TN25v3FQX55+a67QQy7Qr2zH7d&#10;W+pWdxv12Lm+8P14SGqzUg9wHKufCVbXFbydc5zvULfeppVmv3fxF4Xazo0fdqnrcl6F2t5H3abO&#10;1T5zbSjMtXjTdts+xaa6csuU/uxjFs9dDCOzf9uvOjxbb/ge2mRb/sz2vXq72/cFiub26r76uWd3&#10;Xd52e37dvE2zTnerS9sudVep/D/wNSDGWO/D2OJEbPu6utMg+lbjtTvDzEwvz+PQ3lh94ye3xabc&#10;yXyTvGm7bZ9i07ZZLzludajrct5OdRVq26FuJ30VvH0FqH3i+semkG1lSXZ82fR8su3ZZdNzjkJt&#10;23VrVtvW9btbQvqw+S5NrRMsYNv2OlxjX21t23ap2yZTsWmb1/lY+Ykpw8BSXRnXNYcY6trsQh99&#10;2/42xD7vdjlu/jTGfo2hc2w7IbPadmL3jRs0xjcey9datvum7bZ9ik3bZt1NX3N8D/g2terX7eFt&#10;I7H6dZDrBtvfgb7t9XksGOYa6S7Yua1b7Fm3mfer9jTXFbTd/p3eat0h8e3XMfp/DJ1j2am33MAx&#10;4rr0zfAjFAAAAAAAAAAAAAAAAAAAAAAAAAAAAAAAAAAAAAAAAAAAwMGR/MSf/ENOr8C1zQJxFbkK&#10;+to6uMykEYoYdhomI5v/28A+hLQTW2ebTDXh1rbJt9q2t+3bTOvOjXjZiGeGWKPtLfjVbZ4VfnX/&#10;5rr1NtHU2cWmLnVtapmruuybGG3lsc6z2IfCyxd7EkNmH2Lp21+u+7gZW98oxqizMxvj/7aYvWnb&#10;v26dTWR33W7b7XVpBmT5qSyq2aS6zJSkUNtXoa5CbXesi8xqHbb71N1Cc289m71hx7GKusbqsYUZ&#10;MyrTUipM1pzCpLMxR3EGn0XyRJcXJuPOWf6M+FN/7m/p9Z//5fd1OS+f0mWRmjoXZ7o8OpZnM7JS&#10;QefnbDbbbkD0TLXNdb2yua7ebtun8K2rUNs+ddew+u5ascMPm3bqYkNFl7qG1RmleJ11att2qbsZ&#10;O1NZaraL5n2yycTF3w1U6nNmKHkh4Ylt+ThuaoUZ6+l0IkqTAZGzf90ymQ/FckHFnMrplLJgXSwu&#10;qxlhSzM+E352r7KEUamycnDGlaygOtMJHWOSUlX25vZk+v6GPmOZ6ZSOffTkoS4zc81Ux3DbUqNL&#10;lhidzH3SYmmygan4Y2ZVq0xm9b2NOgefx/4uxj5UZdWuP6OV1BzL7eGyeQ+XmIxbQ8Iz9yoqSXZ8&#10;N/G/2YzqOxj72lCx/jm3OTOSOBMX9y+3r0wz6ZesjSmNTvY9rerC2t5UsmrsL3zMTKUYY98xdevz&#10;UV2VHU3BH2sdi9XzsrxNmcD5fCybs6ZxJnXbN9RZaKnhrDycqYb3qzHK47wKSYL8Pq+yvZENb926&#10;Id78xu/p9adu0nX21jH59/d8xwd1+b//3/1RXd67RcfmT74ljqdUpyjoOlompP9UXVAlhTHC+bwQ&#10;Z5eUuc0kyJP2pfFUs26fNdgpTIPqe+m04ZvmM260zY6xee2pnGHVls3tgmeJ7FC3dZ9i07ZP3R2s&#10;ZoNsrrezPsb84TOxxmq7ua5o217f1z4m0mqm+f0zpJ3c6N6XQ1HP0kuyu/UVURg7dalbbZs4Vrt9&#10;4jRE+H6sS12X8yrU9rZ9m+S2nUeRGPs099frtML3T5u22/YpNtWVW/pf9uFwoyYe9XgNO376zJw7&#10;PjbYlu9J7O9OGtv6mcGsa1rqatT2AHU3ym07j2LTtkNd57ZupG3fZoa5XlHcCAHrO4TWIYh3PzAE&#10;bv7Up62x4qG5HMqVcG3twxByV7MrcLvZ/pu22/YpNm3TerfsmG37FL51FWq7e133bJ4bqJyqOzH8&#10;aRiZLXbYQiy5vtixibWvQodcmusK3t70nKNQ23bdrTjFpoF82Ghl66i2N7VF4dLWtmN31W1uu9RV&#10;qG1eZ5mhqTO6haMec+HGjWJf13U7hjS3+Xv0bVZu1h0mFvVjGB1Mm1vsYmN/7+9CDLvVMt19agh9&#10;+W9FuhLtnjZq37jDx7pmc+vLZp13X0ncM5eqbV53wLrub7fxdrvZt6IhM6tF/47L8ZlO4dve+jiP&#10;fu5Bn/7xPXbl7yGasL3Vd1XNdUWX7R3fcbG+rnG4D33si/jfjaj6bvG1fXFd+ias1QAAAAAAAAAA&#10;AAAAAAAAAAAAAAAAAAAAAAAAAAAAAAAAAFxLkFktALYObTrFeAtSEcNOyKzWDluHZVaTkQbFXaiX&#10;jfgN9wr3fu3TNzH8v5Z5fX2YQWa1q0ssffvLDRsjYjFGnZ1Zif9x4mGo6yvPPKRiouusQ2PlIHz4&#10;KmDN2tLMGsPZ0GqsPmkea92PZea5pDSf5+ZQNTNZVlDGl0TMdCmWtLNITaam7JEu5yVli7konhF/&#10;9i/8T3r9Z/7Ze7o8X1JmtdykxOHMarOjUhQFZYmZmOwzS86ctOVZqfl5rOep3qz1VdiYGJZVn12b&#10;mm1fGBvTbFSh7LvaVs6sxn7KGZcUbAbbHOwaSeNeunJzE2ermciqHTT2Tk9viiyjOvn8UpfZgjIr&#10;JQVlLGQNb5iMaxfzuSjMMQszc9fcZKkqTFnNq5tM5HXNZDrL6Uwq96IuzTNAlpEu/ExQLPOq/fOC&#10;dCpMf1QZ3AxUb/Uzm+aY5ww49Se0VtvUyNH/EtuuVfWQJPn1Oevj6+zejDl/45xDZlZbzahGslzo&#10;8x1M3SZbLp1T7V+Pv5vlbbI5f8bn4G3lP9xu/sw+nttVn6P2MRvus237FfW+NntZ+6oxYnzQqKjO&#10;ZbetND6RcAbBKkupHBNLGhO3jmlfOr+vy1dfpCxp/+6P/GFdfv93vqbL4uxtea2kbKbLgq69iblu&#10;p1O6RvN4ncsb0MSMx2OVsU6S53TdZlfuFo5XfWA1s5plF+uEzTim6CbvMIk+c2gbOzvOztjXTtt4&#10;7Mr+nq/a++EwMqvFYzVbXze62WnHec0zTFdi9Y2f3PC6Nq+JimLlTux6UveNuw/34UpfO/aGm43H&#10;NV774SVzbVbgfcXhXYSLE6xvHM9wJ5YPD0O48Ro7Hqr82i7E6tch5Ib8nWNs/u+nr+U7Hg/NMew0&#10;jMxY1xx3ub70iU2DtHXtOt/OID7scU3v09ZhfMKN0DJZGsuNE4fDjRvFvq7rdt81t/n75tUaNc26&#10;9nliMIwOps0tdrGxv6d3IYbdapnuPjWEvsistp0+MvnYq5FZbTf7t681Ls31f7vc7Xazb0Vdrzl9&#10;2hr9Oy7H+yZFf58IeFGX9Omfvm0N9tug5f/IrNZOH5196SMzqr4eMaIP16Vvsh/5I6/9qFnvRJ+b&#10;zRhcBX1tHa6iDWPoNIzMsAMxpJ1YEssM30N+eNlo7Y/83Pu1T9+E7Femlnl9fZhhmaElx+3XcRBL&#10;3/5yw8aIWIxRZ2dW4n+ceBjMykaQkhvs4TsyB+HDV4JVO6+80GJ1QSo/UB/xwi/OaKz7serxmv+w&#10;31RVxyTVH9abUv+RvlzKXC6yRraUx0tNMvUiizxTdlv89ue/KY6PjsRXv/ZETLJUXCzVsYVIJlPt&#10;K3mR67rq7+jVH8+rB1j1B/CqpO9jSONrS6MriGvc1rXGrjV+P6yICWXf1bapl1Oq648sV/aaDVWs&#10;LKqerkv/peoccuypc9EYlp+mcpF10nQql0yOP7nI/cWiEDO5rd5dyS/P1OASJ1kpJvKw41TtE2Ii&#10;TaG2Z6kct+VSFMtSZPKArJSLlDCRy1Ttl4su5TG3joQ4nQhxQ26cTjK5JHJ/Ko4zWcoxfTRROuby&#10;vHL8qpdhiqUMD3Jcy2VZnEvzqzG+0C/SqfdVZ9OZmMrBr4a6asd0OqWXlDJVqmUiFxUfZICY5DJu&#10;yHoTFT9UWzL5eSLjxFJbQ6HK1UX9WbSyFpdmke3Ui/xctVe97KtiH1nWLNI+qlSfqVap/XxeXq9j&#10;LfmVagPDLyQNQX1Wte7uw029XKmPteW2nZP22V9IbvqCUn2m434lR3mD+kyW8n/ev21RX9zXSy5d&#10;PdfrquR12qZFvXi5bZGnM4u0slZ1XRbtp3aoMlfnb5SrdVePz+W1slAv1Gl5cr+WqfRaihs3juV4&#10;kP6eSj+XrrO4vNCX2OViKZ6cL8WLz98Q799/KL79Oz4iSjm2F/MnIpPjkK630ifVeDmSY0eOIfXy&#10;p1qUTGXWvJBjTjq0HpuyvvKhUr3AJv9LC7mtX86Q8UKWGxczAnT8aSw0Emg01N5A/ScPbF8aR4BV&#10;VL9dXXb123Bxrys0uYKy2abFxc/s87TjE4tBd8oe1612rp4P748r4KOWudWV6HAI29arfe3YF4fk&#10;TyGw7RnLvujX60m4fo0fDw/Hh+3vnkFfbIMekoFjtTWc3MOITYfsw3GIE4fDCo0xdvp8jz5e3Ns8&#10;XjtFiseO9jrMZ3x/Duv7pjYsO1S/xXBp26nFbtaukNecw3ymiyEzEsGaagkayXUL8X8MHNB4HZDr&#10;9MsbAAAAAAAAAAAAAAAAAAAAAAAAAAAAAAAAAAAAAAAAAACASCQ/8Sf/kNOrmGObGeEq6Gvr0KZT&#10;rDdjY9iJU2f3Q814G46QdmLrsEw9wUFw3IV62UjPgNzEvV/79E0M/69lXl8fZnisq2wEIYnbr+Mg&#10;lr795YaNEbEYo87OrMT/OPEw1PWVZxpq3v+4psofGwfhw1cBK8W4ygxUQw7OvqYyq61Cx+ojzHhM&#10;zZjgTBE8RPKUzyuPyWd6LcmNbJNprUyWuhRHl7oosqku58lz4q/8jV/S6z/+tz+vy7ffn+iynN7Q&#10;5aXKviRJs6WYz+n4qUqfJMlz1mJznGg+Q412pqG1YLS5rdeDVZ8NNhWbsTH5SCj7rraVZ/ZjP1U5&#10;ihg2g+3DOpuYhOsW6iwcXxMz9swxGd93mzFTFktx6+RIr59O6bNPfuxlXX74lWd0ubh4oMvL+WNd&#10;zhcX4uziQq/nKquVLnUhFjnJXcxprJ89eCLeeZfG7qMzXYiFqWuqityYunkdTDMa24X5MDdtWyyN&#10;vCobWVLVKUoTXzgWmf6cmDihMsIZERUcz2r4WFNKmn3QhG266Vqmcqw1Kazn2eYxiemjIWi2R2WD&#10;c6XPdzB1m2y56+fkuiozmUJlD9uGbd9NcjKdvatm+zEMZTNrY1P/2p+x/pt0stvNx9ptVcfa5+Vr&#10;MtdNE7pWqv1HR3R9Ffm5LmYJXQ9n8tqo+APf/5ou/w//7v9al1n+vpikNPiyhMYt11UZEjWmVFlL&#10;Fwsar4kgOZPsVJeiZBubdpl7C6Ur31fU9xKr2zUqM2FOq9WY4NKmKWfVloBoGzfR4YC+Fbd+3TVe&#10;u2DH4VVcfMzN7jweQjCEncZG4ZGdtJuddpxXx6Zdfl4Tq2+6yY3vNxwyWF+V0/a6U/eNuw/34Upf&#10;O/aGm42v9ngdFi+Z1vdLPj48TFvDxQnWN45nuBPLh4ch3HiNHQ/t7wx2Eatfh5C7/ly4P8bm/376&#10;Wr6z89lrnRh2GkZmrGuOu1xf+sSmQdq6dp1vZxAf9rim92nrMD7hRmiZLI3lxonD4caNYl/Xdbvv&#10;mtv8PfpqjZpmXfs8MRhGB9PmFrvY1N+buxPDbrVMd58aQt/S8XuuWPe0cfvGHT5W/ToREl+d92/f&#10;zeOykuvw3G/firpec/q0Nfp3XI73TYr+PhHwoi7p0z992+rxmOOH6cdabrg40ce+iP/diKqvR4zo&#10;w3Xpm7BWAwAAAAAAAAAAAAAAAAAAAAAAAAAAAAAAAAAAAAAAAAAAcC1BZrUA2Dq06RTjLUhFDDv1&#10;mdW7JuybxCHtxNZhmcis1k6fvonh/7XM6+vDDI91ZFa7esTSt7/csDEiFmPU2ZmV+B8nHoa+vibZ&#10;4cwVcRA+fCVY9anEZHigGYlWHTwx0xR1ma3IzqzGGSv0jEM5ZTLizGpJabKk8ZieUnaXcnKsy3ly&#10;T/xPP/0Fvf7f/uVf1uWX35rrMjm6o8ulSd2UTOrMakcZZX5ZLEymli1xovkMFet5qjfIrLZ/rlBm&#10;tZpmv2/eN5nUWZeYtWuJGYOZOSYTlD1pIuZynbIsPf8Ujcd/+1//Q7r8oR/8Tl1enL+ty/Oz93R5&#10;dJyKE5ONjcdTbvposaRyfkHnf3L/kXj3vYd6/d2HNO7/4c/SGH/vIdV5531diCdPqFxIdZZmSHP2&#10;Ndk4XaQTyu5UpKaU9quyupmsa9XMfUanicm6VeZLkZisa1WGyCpbFMN2o3rKpqkdMzjWVZ9z3boe&#10;Z3pRWe6oXKWZTW3Ia+HVyKy2G67LmcnynGM4selcTfs2IZ03622fp5ZbVv1n16n7lVD7+TP7mJKd&#10;rbpfbdrc6MQzp63c09bnUvrbM+DVbeVzkL8sl0sxqfSl6+Cd22Ys5pQ97dWXKRvpn/g//nFdfvT1&#10;58Tj+1/X61lCg2xS0rGThK6zMwoh4nhaShmky2JOcrKEMqslciQRpjR9pwpW13zU2DYrVdvl4E44&#10;sxrFnWqbqWaaMyfTsWtz/x460WcOdYGdo8KtT+1x6UPImcSbILPafombWa07sfpmLD7BIYL1RWa1&#10;/TGqa8dgYLxuw0vmWvxz9+Fh2houTrC+cTzDnVg+PAzhxmvseIjMavthbP7vp6/lO2vPWruJYadh&#10;ZMa65rjL9aVPbBqkrUGec2wZYX14GJ9wI7RMlsZy48ThcONGsa/rut13zW3+Hn21Rk2zrn2eGAyj&#10;g2lzi11s7O/eXYhht1qmu08NoS8yq22nj0w+FpnVmM3jspLr8Nxv34q6XnP6tDX6d1yO902K/j4R&#10;8KIu6dM/fdvq8Zjjh+nHWm64ONHHvoj/3Yiqr0eM6MN16ZuwVgMAAAAAAAAAAAAAAAAAAAAAAAAA&#10;AAAAAAAAAAAAAAAAAHAtQWa1ANg6tOkU4y1IRQw79ZnVuybsm8Qh7cTWYZlbJhrfM+5CvWxkzULu&#10;0699+iaG/9cyr68PMzzWkVnt6hFL3/5yw8aIWIxRZ2dW4n+ceBj6+qpiYrCZYiJzED58JVi9p+bM&#10;aooq64mBM6sxbb7YllktK0zWI5NZLS0pA1qSmgwqGWVzyU1mtAtxR3zm8/f1+p//r/6BLn/rdygb&#10;Uzp7WpdLkx1JnWM+pwxNx7MTXV5eUpaYbXGi+QwV63mqN2vBKGxMDIv1HBgqKK7YOJR9V9vaJbMa&#10;+zCH0OmUxhF/nk0n1Tq3YirMGDSfTEvKanY8K8XiCY21G5SgSfw7f/wP6PLf/F/9QV3ml9/S5fzi&#10;XV3evJGJs/NHep37ZmnUzFLKzpallKppVmaCEx/OTXa3dx/T+H/rmyT3tz7/FV1+6csk581vvC/e&#10;vU8HPaGhLs5NOTfJmEwCN22dyYwyPxVGJttwuaTKpZGvZxkzWZzqzGrmRFXWKCJp9EO65gu0XZqM&#10;dLWVi+q6ZkJfox+sOHzgmdVqSJ49A5w6lx2rWbX1z9UON72b57DP5wTPuCfIr1ZsYM+YZq6RbXbi&#10;faVxWvYTzuA2XyzE1MzqN53RZ0emvLigrGl3b+tC/G/++A/r8l/7V35QlIsHej3NqU65oOttsqRx&#10;PJVXYcVxpkYP6blckJzUjGk5qqkw47iy+cb4zG03/Wpia6myqSUUe9Yzq7EP8Hmb8vh8oEn0mUNd&#10;WPMTtz7tNU4NyKx2PUFmtXbG4hMcIlhfZFbbH6O6dgwGxus2vGSuxT93Hx6mreHiBOsbxzPcieXD&#10;wxBuvMaOh8isth/G5v9++lq+s/GZvJ0YdhpGZqxrjrtcX/rEpkHaGuQ5x5YR1oeH8Qk3QstkaSwX&#10;mdX8sfuuuc3fo6/WqGnWtc8Tg2F0MG1usYuN328GRAy71TLdfWoIfZFZbTt9ZPKxyKzGbB6XlVyH&#10;5377VhSZ1drp7xMBL+qSPv3Tt60ejzl+mH6s5YaLE33si/jfjaj6esSIPlyXvglrNQAAAAAAAAAA&#10;AAAAAAAAAAAAAAAAAAAAAAAAAAAAAAAAANcSZFYLgK1Dm04x3oJUxLBTn1m9a8K+SRzSTmwdlhk6&#10;8wvhLtTLRsisFowYbeWxjsxqV49Y+vaXGzZGxGKMOjtzoJnVDoWD8OGR05y1yB4LVWY1Uyc3pdrm&#10;zGqpyYySmqxOPI7LlDKrLEymlnlyU3zrIdX5k//Jj+vylz7zji5FdlcXy8SkfUqWVSa10+PVzGqc&#10;jcam+QwV63mqN2vBKGxMDIsVB0NNn7Vi41D2XW0rZwWz4+Mmv2V1JxPKdFSZKW0cm9K+Cc+2Zqa1&#10;oxxkQty9cSKynLIq5fO3dfmv/Evfrss//r/853V5ekwZ0JYXNCaPp4U4OaUzLBdkJ57Aa7kwSnEM&#10;yFMpmdbzjMrZTcqElpvZyXKj04VJl/bWt94Xv/2F39Prv/Ybv6vLr/8eZYR6/yFlY3p4RnXvP8ql&#10;zSh2FJyFytw7LAqOB/S5NOpar6bVrFZUNjOeVVS2X82kVlalyYKl/jOdwjpUswiuyeEdq+t9GV9m&#10;NcKeAW7TudrP3653W9x3uibYs6CtfU/RYEddbo+Sz+vNz5plZq6lapPH++yIPrtYnOlSlHQdvHFK&#10;n7/xxku6/Ff/5R8Ub7z+nF6/e0LnvzGla3CSU8a1ZE5jfCbPkRh/5j7JJhwtTHtMu5JG5rM6dHKb&#10;TTuqHabt8vpdfZZQhsWCM6uxfSq70fnTApnVthF95lAf6guVKbvhNE63MNxM4m52b8blfTOEncbG&#10;/jKr2Vhy7Bi/g1h9Mxaf4NDA+iKz2v4Y5bWjNxiv2/CSuRb/3H14mLaGixOsbxzPcCeWDw9DuPEa&#10;Ox4is9p+GJv/++lr+Y7Hd6Yx7DSMzFjXHHe5vvSJTYO0Nchzji0jrA8P4xNuhJbJ0lhunDgcbtwo&#10;9nVdt/uuuY3MajVt527/Tr+dGHarZbr71BD6IrPadvrI5GORWY3ZPC4ruQ7P/fatqOs1p09bo3/H&#10;5XjfpOjvEwEv6pI+/dO3rR6POX6YfqzlhosTfeyL+N+NqPp6xIg+XJe+CWs1AAAAAAAAAAAAAAAA&#10;AAAAAAAAAAAAAAAAAAAAAAAAAAAA1xJkVguArUObTjHeglTEsBMyq7XD1mGZ9WzWIXEX6mWjtRnL&#10;3fu1T9/E8P9a5vX1YQaZ1a4usfTtLzdsjIjFGHV2ZiX+x4mHoa+vyKwGriJq9iJ7LGzLrKZIzYeZ&#10;yXiUCsoEw9kl8oQyFFFeFVUeifnkWb3+H/zpv6TLn/0lyvJUJLd1uUgoi9oyz8Xl/Fyv3zihDE0X&#10;F5QZalucaD5DxXqe6s1aMAobE8NixcFQ02et2DiUfVfbWhgV7Pio/HYtZprKmclYtpJRzWQIs4+Z&#10;ppQlKclJbiZP8dRNGqfzJ1/X5R/8/a/q8n/7b/1BXT7/NGU+mpaUhUkUT0RmsiFV10rOSFaaLG8m&#10;IExlDOAxx9nG5iWN/EVB2Z1EajIoZaRHnp6IhTjW60/Oad/8nLY/9wXS8Xe/el+Xv/abvyu+9rV3&#10;9fqDx5RZKjc25Ji0NDoVMiLlnGXNgjOzVO0x9ZTuRbmaUY3Lsnp2oVKdoazswfv4mNV+bvbLWr/2&#10;YKyZ1TbF5W3nsz+n2eNW9d4V59U5uuq7MvbMLGjVjHVr31M0sGdMM3V36aZgeVw3NZkKKasanTeZ&#10;UJ0n5490ees2XSNPT2gcvf8ejYtv/+SL4g/9ge/R66994J4uX/3AHV3enpmr8JIyqx2XckyWdD0t&#10;TKa2yZTtxG0l+Zw5NdGZz6hOwm222s5jX9mgzqxG46rKrGaPFc7Mqs+1ej5ARJ85tA/6ut69X7uM&#10;m10gs9r1BJnV2hmLT/CtPuuLzGr7Y9TXDm8wXrfhJXMt/rn78DBtDRcnWN84nuFOLB8ehnDjNXY8&#10;RGa1/TA2//fT1/Idj+9MY9hpGJmxrjnucn3pE5sGaWuQ5xxbRlgfHsYn3Agtk6WxXGRW88fuu+Y2&#10;MqvVtJ2763fwm4hht1qmu08NoS8yq22nj0w+FpnVmM3jspLr8Nxv34ois1o7/X0i4EVd0qd/+rY1&#10;1J+GcD/WcsPFiT72RfzvRlR9PWJEH65L3zi/rNaHPjeqMeijr++xfTo5ln3j9qt7cI7xR+I+NrK1&#10;XPv71Q707xt3oV4y1/4IzL1fY/jhMDIPp60+L6uNZbzGZrz+78s4xo1ijP4UFBP/yU7u/doH7huf&#10;62tffGQe0ktufegz5mI84PWB22p/mdPFv7p8AWSfpzB/jau+iORbtywxL6nl5o/azTF8fn4FZJ4d&#10;ifPkhl7/yZ/6jC7/s//m53V5dPKULu8/poPS6USk5o/0L87opTU7PnBf2WWTyj5j6de1jgsbE8Ni&#10;xbNQ30iu2DiUfamtlT9aXzQ3m55Uvkofsrr2WFfbuVGfrw3mfTApzbwAUtykUh507y695JIs39Hl&#10;c7fp5Zf/27//I7p87SV6+UUszAuk8/viaGr7o2kHf/FmXhDL1Es21bXcjNeEXlKjl1CUpbk8ojI5&#10;FgvzomtuPktKelmtSKkUU3pR9f6jufiFX/mcXv8H//DndPnbv/2+LufmHZhySseod9kWRu3c2HA6&#10;Iz2X5kvd+ZJfoaX9k8ms+sK3fgGN4NjBL+qpLe4LfsHNWEOezd2f+FwuJOYFRnWsj8w+sL5tL2Zs&#10;+6HKp62rsKW70/mL/LYvk7d+TyGPsY6rXtgyrLTYlmHV5ZfVlK+x2ol5STVPydf49xO2ZWbGWZlc&#10;iDs3aedHXnlBl9/96Y/o8ns/+ZouX37+li5vpIVYLmn8n19+S5e37pCczMjJzUumy+od8VQcy2u4&#10;gl/yVJ8p8twMwkbz6phGDSm4rVxWtqCS40RXYt0PR/9hdGw4XteHuFcL+cdZTVxfVhvNfWlk2E4+&#10;L6v5ESe2KGL5RCXXMQ77wCGh6tfVq+SVZZi+Cetbh3S9qvsnnI1jjVdfvPRdiwnu9h3GTuHiBOs7&#10;lt4dmx8qap3DjdfYf9jl+rJaLIbwp5B/sBqLsDqT71QyHZ+t+hKjf2qZscaNm9zY8aUXjvf+fjJt&#10;Ge4+3KetcX04DCyN5YaMw/y9ZLklNm06N3/W5zs933E3RN/4nKGP3CF0dqWW6d5HcfV1pz42bCxn&#10;Hx7LSxJ9iOkTPi+rxdTXh27H7rgwODz3r32n53jN6UOfe65B+jXAd6ZMra+7gQdpqwd95dq+xQze&#10;HqsffeJwDBsP/czR1c79f893p499Yx2r8YgRvWUGZh/6housAAAAAAAAAAAAAAAAAAAAAAAAAAAA&#10;AAAAAAAAAAAAAAAAri3IrNZCH319j+3zRmIs+8btV/c3iceSqcnWci3ZQgf69427UC+ZW2cs704M&#10;PxxG5uG0FZnV9sd4/d+XcYwbxRj9KSgm/pOd3Pu1D9w3PtfXvvjIjJVJYmz0GXNjm8mE22pPYujj&#10;X81z8PHscTwym5nVOItEampxZjWeUot1y015maUin93R6//on31Rl3/2v/zHunx8QVmfnlxQ5pZs&#10;diRyM1vQcsGZ1VbhvrLLJpV9xtKvax0XNiaGxYpnW2biHJwVG4eyL7W18kdrVrTVsbfqA4nZyccW&#10;RuckSUVh9vG1Ic3o2ERQJrGkpMxqSZmJuzcp81i5oExKT5/c1+Wf+Pf+VV3+wPe8osvi4hu6nGVn&#10;svKlXk9L206mPWa2qLScyHWqkwnKWpYIyraUmUN5ptUym+pyLuNFOaXMakVB+hYm09o8p3ZwhjSR&#10;HcuYQLHj4RPK/PSFz39Vl3/37/8zXf7ir1LGuEdSPOdN40wsS/P8kWRGDieCMvKPjk/EkydP9Lqs&#10;pAu2KceOyv6yqGLO0pzI3MeYCCix7bUdPq8LVyGzWtYys9/+ZlWkPnGh86xzm2Y+W/t+gml8brIL&#10;Mk6Z1Sz4mpokE1EaI7IPV2JMJc6eyLlLk+xCnJ4YaQsat3focio+9sazuvyB7/6ULj/9sY+I556h&#10;a+70mDKsvf/wK7o8Pib9TTJC6eNGZ6nP1IyNzMguqgFq4LbLdtqzElaZ1SpW97tmpYp1Pzz0LIbX&#10;Hsfr+hD3avuLP+24+vBo7ksjw3ZCZrX9Ucn1mAHUFQ4JVb+23EtcJYbpm7C+dUjXq7p/wtk41nj1&#10;xUvftZjgbt9h7BQuTrC+Y+ndsfmhotY53HiNFQ9rfwob/30Zwp9c78PH7cMhIN+pZDo+W/UlRv/U&#10;MmONGze5seNLLxzv/f1k2jLcfbhPW+P6cBhYGssNGYf5+2FkVmunj9whdHalluneR3H1dac+Nmws&#10;Zx9GZrX9wDKRWY3ZcWFweO5f+07P8ZrThz73XIP0a4DvTJlaX3cDD9JWD/rKtX2LGbw9Vj8isxqx&#10;rU0+f7vQlz72jXWsxiNG9JYZmH3oGy6yAgAAAAAAAAAAAAAAAAAAAAAAAAAAAAAAAAAAAAAAAAAA&#10;uLZkP/JHXvtRs753Yrx92Yc++sZoayz7xu1X9zc4x9I39hE+Wo/GD9cySVzffl3ncNrqc4bx9mtY&#10;Ds9O4xg3ijH6U1BM/Cc7ufdrH7hvYvSQj0z4UjcOyU5NH24uajYSXrdHFe+zP+f6amF4neuWWl6i&#10;ZzrifZQJqhSp/FDuEWmR6n1ZkklZ6hOqW6aFSGdTkcnybFGImzePxG9+/vPixg0hvvmtpcjzpax4&#10;JNskxHQyE/PFXJRFIWUVdAIVK2SppHRldL6wpq7dS9cJu7GB+mpFTCj7ktDaH622NjatPXLbOlYW&#10;tC73JHKEyfVEjg090kwVNatdqf+bUikHfTpROZhysVyeiaUcs2l5LhZ5KZ69dyzeff+B+OR3vK5n&#10;ElsuHun5JE+PMjkmF3JNnizN9ZjnhS7bRp4el3Opg1qXRxZHcs9ExoEjWWUm5cyo1Lm4KF2TyhaX&#10;ZLmsK48rFyKV62myEGWZyzpzcXI8FUdTeVh+KSbJUhT5hYwnS3n6M3HrZiJuHOdSbyFefH4mXn3t&#10;KfGp73hRfMenXxM/8AOvi3ff+5qOGzdPZXvn0gJpKY+VMUUuN28ei+NZJs9/pGXkS9r35OxMypYW&#10;lE1Rk5SVRSnbXuilLIt6xktVQdlaHqOWyUS2KlMRVX0m26Szy2njdKb2ie6ouEr9rhY6x74X1XtK&#10;birXKcJvR+1tLpRtTNmFl/bjV2lezdzpPNuX9mNrWWNT/yr9amgsylLni1F1m3q3t6Heq/xJWlza&#10;ms4mpchCrelt5atSrlqnRcWBTCwWuVyklrJcysvp+YUQZ3J55+0z8dY3z8TXv/6m+O3Pf1U8eLgQ&#10;k9mJ+OY7T8SNp26Jy3wiTm7dENPjOzJWSJ2zY3E+X4q5vJbnuYwJMqCcnpyKY7lMZkeiUBkFpW7n&#10;F4/lPnkuOQ4oq5pqr1yqhtTtVzqSrXhRn9dLdUhHlG1iMLbZ7qKz2s27F/afHou6Rm36fN8LZ0EF&#10;+4GeP0Jg4li1HFK/BmirJYKvcYdB2LYe5vXqkPwpBLY9Y9kX/Xo9Cdev8ePh4fgwboeHxjboIRk4&#10;Vlvd5I77fiuEjQ/Zh+MQMg7X38u5C+3znR6+lwvFIY3XsD5V+XCk77YPhcP6vqmNXXaw97fUt3aF&#10;vOYc5jNdDJmRCNZUS9BI4nAs/4/1G+w4ga18UH8pAAAAAAAAAAAAAAAAAAAAAAAAAAAAAAAAAAAA&#10;AAAAAAAAAPQCmdVa6KNvjLbGsm/cfnV/k3gsfWMf4aP1aPxwbfby69uv6xxOW33OMN5+Dcvh2Wkc&#10;40YxRn8Kion/ZCf3fu0D902MHvKRCV/qxiHZaVtbm5/ao4r3qVItbaOO63Idni1LZTho5kZRpCp9&#10;k0Rl4NFqqcryQFXozXQpiolak2U6FacnU/HFr3xD3L59Kr78pXNdp0iO5L9CTKczcTGf6xmDEnna&#10;ZnxwycEyOl9YU7etd8aO3dhAfbUiJpR9SWjtj1ZbG5vWHrltPuHUShWJHB+0pkq1qBxLNOaoYilm&#10;uoWFHERpkom8UON0Lj9JRVJcyO1E3DpKxYMHZ+J7v+s7xHIpx3Uh95cTcTSbikKlZ9LZ0NT5VKnG&#10;eKbXSzXS9ZhXA1QW+jN5XpVJTe+b6s9UTi61TRmgpA5yS2dZUsfIpR7bsobWsxSPHj8Ql5dnYpKp&#10;7FRLqYvUK1uKLJ2Lxfx9qddDWe+RPMuZeO7Zm+Le3an40CuviFdfflp8/GNviJdffFr8vk++Khv+&#10;RHzwxVNxcXYmbhwL8fD+QuSXcllcinx+KY6yVEyTQpwenYg8L8VE6pJJHVSplFNZxFRmNUUhNdfr&#10;akkLqW2hs7IpvcuCWqU3HfGJUXyEOlb3+Z5oztjG2dR89C3NfR6fT/Vzd3ysWjPMrHOcNcxGtcPo&#10;pzOANuvwelN/rs/LKvyJto+uovIiKtR1UK0pryPkSKEqso4+Tvrl5eWlHMOFuH3zrphMT8RTd+6I&#10;09Ob0rfn8vhMvPXNuXj3fi7e/MY3xMPHF+Lzv/umeP/xQ/GFL70l7j7zrHh8Ls+TTcW8OBLTo5si&#10;mdyUguQ4nhyL+aIQSzl2LudLGTdysSzkaJYDIJ2o8a3zNxqdqaC2KmhLjf2qwspCLdRZqdRmR3z8&#10;cAhizWIIuhNyVtcmyKy2X8JlVrM5pH4N0FZLhN+d01gJ29bDvF4dkj+FwLZnLPuiX68n4fo1fjw8&#10;HB/G7fDQ2AY9JAPHaqub3HHfb4Ww8SH7cBxCxuH6ezl3oX2+08P3cqE4pPEa1qcqH472PddhcFjf&#10;N7Wxyw72/pb61q6Q15zDfKaLITMSwZpqCRpJHI7l/7F+gx0nsJUPLn8pAgAAAAAAAAAAAAAAAAAA&#10;AAAAAAAAAAAAAAAAAAAAAAAAAGwk+Yk/+YeCvYo5trcv++jre2yfN2Nj2Tduv/L80t1J0/DvaPrY&#10;yNZyZbLujvTvG3ehXjLVbOQruPdrDD8cRubhtDX18KexjNfYjNf/fRnHuFGM0Z+CYuI/2cm9X/vA&#10;feNzffWhKccnssWIh2Okz5gb2+x83FZ75Lh4Stuo4/NwncL4YCHHbWZsxX49zUmXVKiMSpKc6uam&#10;wmI6FxcTlZ1JiCfiVJd/6+99Vpd/8S/9hi7PL2/oMpvdEo/Pz/R6SoeIPFfZi5Q8ksN9ZZdN2D6j&#10;6de1YBQ2JobF8tJQU7Gt2DiUfamtlT+uzbLUHGm2D1Bdjv+c6Uu7dGkGR3UdNe1J6PNlckeXaTIT&#10;U0oDJo7TC13eKO/r8rXnVSY0If6v/+d/Q5cvP0vbN44uRLl8pNdFsjClOb/JositSI1Oivozagdv&#10;8xhUmaAUqrt5PTdtLksa41lG5y9K0rWUcrn9hc4wRZ8pLi9p+3Jxoss7T78s5ktqw++9RW38zGe/&#10;ost/+ou/qcvPf/F9Xb5Hu8VCnSKjrI5FSqVO6SjJjY8shMoyp+LQQn5CepbGZznrmFpzpdv1avW8&#10;xgTSJsq+te33icqYqaj0NX3FGJVaYR8oVpps28zdhm0UxZ7tY8bC9u8yGu0pVXaxJpbVzDkoG+Fm&#10;v+AwSXVkyeNB2na5pHE6MWN9ZsYRj1+VNVChMrfNzGV6NlPp1IT4nu/9qC6/81Ov6/J7v+vbdHnn&#10;lGLJ4/tvifkTGjd3zWd3btE4uzx7qEse84Rpq4lR8o5Bl7U92D5U6masXf+2E+t+eO/+dO1ws9cQ&#10;92qr8aUPbj6WOgoezX1pZOrrRpwxH5L9+8RmG1Zy+Xq2R/gaVvXrlmvdVWOYvgnrw4d0var7J5yN&#10;9z9eh8VL37WY4G7fYewULk6wvmPp3bH5oaLWOdx4jRUPa38KG/99GcKfXO/Dx+3DISDfqWSG+s7U&#10;EKN/apmxxo2b3NjxpReO9/5+Mm0Z7j7cp61xfTgMLI3lhozD9W9um4VuOjd/1uc7Pd9xN0Tf+Jyh&#10;j9whdHalluneR3H1dac+NmwsZx8uA37PFaNvFDF9ojgoH25jx4XB4bl/7Ts9x2tOH/rccw3SrwG+&#10;M2Vqfd0NPEhbPegr1/YtZvD2WP3oE4dj2HjoZ46udu72twvD0se+sY7VeMSI3jIDsw99w0VWAAAA&#10;AAAAAAAAAAAAAAAAAAAAAAAAAAAAAAAAAAAAAAAA15bsR/7Iaz9q1vdOjLcv+9BH3xhtjWXfuP3q&#10;/gbnWPrGPsJH69H44dpM2te3X9c5nLb6nGG8/RqWw7PTOMaNYoz+FBQT/8lO7v3aB+6bUD3UlOMj&#10;E77UjUOyE7fVHjkuFmgbdXwerlNWY6bODUWZfUqT7acUWTnR+9JC5eJRNaluPlmKebkUKntSMj0S&#10;mTxgnh+Lp566LX7zt74hTk9n4vGTVLdJzbSvjlIzLaaZPIv6TB6r4oU6pz5hh3AxOl9YU7dDI0eL&#10;3dhAfbUiJpR9SWjtj9vavkkfsy+Vpfxf15DnUWViZmvi8VhWM0HS52UxUf/ICir3VyHHXiEmCWXE&#10;OkoWWp+pWIjFIhcvPXtXvPfeA/HGhz4gRU1FsryUh6m6lDdMjkYpT44+JVO3g0a3Qo9Js17IY0o5&#10;TlVZpIXIzaIyoqkll+1QSRfVzHtLeS4ZDYQMBnoWM6mhjjGzk5lIJxnFChkDlsu5uLg8l3rORb5Y&#10;iuViIQqpWr4sRJZkWsMbxzNxPE3Eo/ffFtNsKZL8sXjhmVvi3p2peF226aOvvyA+9uFXxfd++qPi&#10;xeeeFt/5Ha+KMj8TL79wQ5w9fiIu57mMYVJn2W6RX4o8n8v9l1IjGXeKhbRbqnND6WRVpZofXVpU&#10;ZXtU65mMdcYmrnSLUat1eEsdSrZXyybfGQ77UV27o1SAF6VMc3vTolDl6qno8xp7ux/7n53M6Lv1&#10;u4xme3jdaqPKqNY4XptKbW9YaKzLdZ3dT/mfPFYvQsymMzHJJtJ31XYiLpYLeY3NRV7IMZTLETw9&#10;luNOxoT0WDy5WAj5v7j/aCkenQnx5pvvii995V3x4P65+OLvfEvabSK+LLcn2Uy8d/9CPP30M+Le&#10;U3fFrdtPy/GViunsRJyfPRZzGTtSnRFOKi31U7Mg1q1TeqotvgtQ2wouFbTOWRa7wv4UmrHNdhef&#10;8PbimTj743YizvoL9gM/f4A+7LJhABtbIujacCiEbethXq8OyZ9CYNszln3Rr9eTcP0aPx4ejg/j&#10;dnhobIMekoFjtdVN7rjvt0LY+JB9OA4h43D9vZy70D7f6eF7uVAc0ngN61OVD+N7rr1yWN83tbHL&#10;Dvb+lvrWrpDXnMN8poshMxLBmmoJGkkcjuX/sX6DHSewlQ/0l0wAAAAAAAAAAAAAAAAAAAAAAAAA&#10;AAAAAAAAAAAAAAAAAABAD5Kf+JN/KNirmGN7+7KPvr7H9nkzNpZ94/armsnZDZWlITQ+NrK1dJxw&#10;WtO/b9yFesnUM3I3ce/XGH44jMzDaWvq4U9jGa+xGa//+zKOcaMYoz8FxcR/spN7v/aB+8bn+upD&#10;U45PZIsRD8dInzE3ttn5uK32yHHxlLZRx+fhOir7EZUq95nK7FL79bSgfWk+pbKgUmVVUsynZ+LM&#10;rC9mt3T53tldXf6pP/P3dfkbv/m+Ls/m8ryZOV5c6nK5XOqSs0mpZDK6NH22qe/YPqPp17Vg1NY7&#10;Y8fy0lBTsa3YOJR9qa2VP7bMssR5pwrjs4kZc4lO6bXq7zwWZGVdcHaiwhxTpDNdqrE0zUjmpDjX&#10;5dNTGld3sgtdfv+nP6jL/8v/6d/W5eLsLTGbyoEoSROqK0eh/ldlRSPIfpkUq7KpKXi8c8nt0GnJ&#10;FBQ2JKn8b0JrpkqSUKV33nlHl7du3KzK2YTadHlJupwvSBfTLHFq9p+eHosHjx/p9UePqW1FeaTL&#10;oxvP6rLMKO585a0nuvzqmw/FT//TX9frb75Nx37tzXd1+eAxtYOkSftlR/J8JHRu7K7TjEmKtefZ&#10;3Wy+Xpl+3QLbK1NZJ2lV4i57FyynCetLGTU3Yx9mx+jafxR2W61t9vFNdLB3UXCdPvZp0YH12/ld&#10;hqxXtYUNYCxlHUvjePUzuy9yy8qpPPdsdqzXSzOOVKZCxdL46XxJg6+U4y6d0Ng7okIUcxorp0dU&#10;98Vnb+jy2z/+vC5/4Ps+Lj71sRf1+vGEYsjlw7d0efNUF7JVPEpUlkKrrQWNwdqWpn1r17xuxLof&#10;rv0JdMPNXkPcq63Gl32y6oOpo+Ah2noI1NeNOGM+JOF9gmxayW273g4E3+pX/dq4i7nKDNM3YX34&#10;kK5Xdf+Es3H48doPL33XYoK7fYexU7g4wfqOpXfH5oeKWudw4zVWPKz9KWz892UIf3K9Dx+3D4eA&#10;fKeSGTJ9hSRG/9QyY40bN7mx40svHO/9/WTaMtx9uE9b4/pwGFgayw0Zh+vf3DYL3XRu/qzPd3q+&#10;426IvvE5Qx+5Q+jsSi3TvY/i6utOfWzYWM4+zL+zhyBG3yhi+kRxUD7cxo4Lg8Nz/9p3eo7XnD70&#10;uecapF8DfGfK1Pq6G3iQtnrQV67tW8zg7bH60ScOx7Dx0M8cXe28+W8X9ksf+8Y6VuMRI3rLDMw+&#10;9I3+shr/4QVf0JrbbfsUm7aHrFuaPzxq7t9Wd9OxXes2z8t/eNLlWHvfJn0Vm+p22e5a17etXeoq&#10;1Pb6PgrKPOw5RKvt5rrC3pZPwlTof2n/trprx3rSJ5h7/g2Ppt9FpCGY/4iKA23LdsKd1KFutV5h&#10;b3cnxgWzn8xDaiuBl9X2x1h9wo/G2GmLL4rGtldsGqDuRrlb6m7cdqmrUNtXoa5Cbe+qa+A/sg8J&#10;+3Ao0U05xgpO4GW1bvSJTcM9bPF5WJe27V11t8NtXR1Nbv5lH9uEz8N1qt+ftDPTp+zXk5L+6j3h&#10;v1cv6WWzZEIV5umZWE7oBPPM/HX7yau6+A//9P+oy5/5ha/p8v1HUvYR/bH8ckkvp+R59ZYLYfqq&#10;emlN6cMKGqXkE4ou9T690thv1W3ddqmrUNs+dbfCPdDsEbt32rb3VVehtl3qboHtsm822tpFf5e6&#10;q/B49XlZLZ2YF1DMF5Oq5JfVuEnVdTQ1dU2ZTSYiMy+PiSW9oHXPvDtyI6Xx9caL9GLY//v/8e/r&#10;8vzRl8XR9LFenwh6OUUkCyor6jaqF1gVS/NR9bKa/le1mcZvmvALarIiP+Cb86TGB05PSZf5Oclb&#10;XC5lDTrTxLxkU2amLCjgTAp62SZfXojZMcWebEqNvLwk2ZdLsoeY0Muy2TG9tJYnN8R79+k8v/rr&#10;v6PLf/CPf0GXn/v8N3X5gN5h02EnndB5F+YNvDPzIm1u2m56QTavYR+rz/mP1qr7EP3vKgkHN4P9&#10;HDXRb+pZdUyV+rsTkrPpe5VtpJVcdSytVz5mBFSuZsknzE5DWZqXpIxPs12UTdSLU4TRk99qNHqX&#10;7Leypv190MahLOH9iqLkCxJRfYdk6uyyBUG6bITvaZnq3naDXcw1cg3rGPIJWmebZcYutQ1NXdOQ&#10;QpqY7xFz07bcjKc0JbkJx4XkSH5mzrekyjPzMmxmzi/yh7o4PaH48KEP3BLf/10f1uvf/70f1eUb&#10;rz6ty8U5vVyaJTQGs3JexTEe00mx2s82VG3VZuv9Wx/L+tv2ry8j5lwrJ1k9/zZd2hj6h6Hrj5u9&#10;hrgH7zamh2DVf/Cy2n6wrxvXmVg+sfGPCzm28vVp03bbPkVLXX6ZmrGv72rbvk63bXeua+62lBZG&#10;o2okt23npm+61O18XraFtE1zXdG23bXu0tz/qO0u51X41pVbpozDprHjon+Xugq1zetdfrvt7JeO&#10;dRVq26Wuy2/NCt7WmDavw58rOzXXFbTNzwBd6q5vh4ddyRRXnjHeS9Q6h+vnWPfv3NaVyyyPJxNf&#10;ulwzO20PUJe/r+lSd227Qdf4orZ9YpO9LzQxxt22F0Eq51LPvM11Rdt2x7or36N3Oa/Cta5FjBix&#10;ipvc2PGlFxvGbxv9ZG6TxT6gzt1cV9B2WX0/uWn/at32Y9vrrm671FWobVpv11dR1928T7Fp295H&#10;8KfN/ukSSxVqu08c5r9HTEwlu646t32ehCd9M99BbpJjn4e3Gd9xN8S48TlDH7mDjHVHapnucTiu&#10;vu7Ux4aN5ezDeFltP7DMw35ZzQqcbazdD2y3G9+6NeVui9ku8X3XtqLPPdcg/ep439SHWt+GAToy&#10;SFs96Ct3k28pBm+P1Y+rjyO8j31t8zZ9z9WtLm33r1uYv4HYvL/LeRV13fr5cvM2H0t/b9LlvMPR&#10;p89jHavxiBGD+/ee2Ye+w3oPAAAAAAAAAAAAAAAAAAAAAAAAAAAAAAAAAAAAAAAAAACAgyT5W//h&#10;v+D0CpxPtgJ+A3oTbRPr8LrgGTpa6irU9tZ9/GZol7pme5PcbXU3be+rrkJtD1k3RlsH6ddqm1a6&#10;1E3MrC3N/dvq2tu++Iwbpm387KKP3GqWNM2ut6Wb2z51iXV9V/fvi1528mRNZl8n2zMxbKToL9fd&#10;h7pnL9pez6c7r4QfdoDjIsMzzrowWL/umt2xud2jbmtWNpfzKtS2tY9n6K39td7mzCmb9hGbtt3r&#10;8kxOnJmlmnmoqX+Xtima29a+9bbWVOPGYQANMW5Ch98YYz0Wh5sNjv3b9vdN27vqRsAO9IwZLCqL&#10;Es+2kyYmw4mZHbEa4xwPeN7BZC4Wpm15ckzl9BldfuZzlJHlP/gzf1mXbz85FY8XM71emvv2xYIy&#10;vKQ8+5yZ+bfkKbakvCrTVDWot9lUbbftU/jWVahtl7odaT6Y2A8pbdv7qqtQ2y51ryIO+leTHnao&#10;a8MzD1VVrWvB5msDCaxjKfuNgj7jmeXsDKWctSrLMjk8afwUyzNdPnuHsoOdP6Csaa8+T+PtT/x7&#10;/6Yuv++Tz4hy+XW9flTe12Um6BxyUFJhzl/IssoqZprAmda2QapymyzMSer7n02s2qPO8FXbYPv9&#10;qbGbiV1FeSRtRJkcs4Syur33gGYr+/XPfEWXP/ezv6HLL/zWm+KhSTRXHFOGyPcvqe7jJcWkJcch&#10;k9ltKe21MGqlJjPc1GSOnJtjj6akyzSbiPMLyn5Xmph302SKS3i2c8N8cSHjrdVGEw/r7zuMndi3&#10;VHXzHYxN5X7Gbiq2cua6tKAsd0czkyErpzrVqZa0fyI/4Bm4uYfYdXkCRJ4HLpfHLkryO2Gybeb5&#10;iS7ZXnlGNkgmSzHPzTXAtOk4MekBTZtLY3/TdDGdpPK6Mdfr7I/bhqnylcp3m9M2Sla3LGwfZTlV&#10;Jokmpu42vzbHrs5YZ+AxVyljrn8ZlWp2vdR0RpVhzWQjnUzIf2ZTsvHFubx6LqnusfHRqSnzC7LX&#10;ZEoGmp6STsXivhwb1HOf/Pbndfn7v+8juvx9n/qQLj/4LJ3/KL0Q99+h2FHMqc+eu0VZDCcmI9qD&#10;hxSHuLOmsxknhKyu9ZkJtqfHdL+wmJNOZ08uxZEZP2uZ+Nj+Kdt/KYpqnfYx9fPIJtr29WVVj30y&#10;ttn5+lC3dZ99B3wYxA/r4BeEsY2dfvpuGjP8GcerTdtt+xTb6/IM/gxvcS+r7ea6om27e12Sry6z&#10;2+4HNm1zJrgudbufl1bUb1nNdUXbdte6ubkPUdtdzqvwrSu3TElwb7vg48PsaZtICtrLGXo3bbft&#10;U2za5vUuPtG2T+FbV6G2Xeq6+LCCtwnT5pXPJHwfpe69musKvi/jZ5cOdde2PRk+HnbjsK4b/WnL&#10;NL+JUWcvWoF9jNuzabttn2LTNq1vzmaoWK/rct7ddWu6xhe17ROb7H0+jG68rgVgxqevutdd9acu&#10;51W41l2l7pseHewBxxifLCy+1G0NJ1MRw/+H92GF2m6v6+vD3WKporm9r7oKtW3vW6U5duxR1LZd&#10;mOO61FWo7SHq5vw7hv53df+289psdast9PH9GONGMZRc+zybz0u+Vf025XFPPoSNd/2eZGP/ltat&#10;rTbube0D6+TyNyLNdnRr0yo+xzB9jmVc79uGkBnLh8PEph1Cej5T76LWWV4zjSpd7udd6ip4W1Hd&#10;qzU+C0HV1sD+5EsfmTH1LR3iITO4vtzHO76r0t9zdayrt619/N209GZTNrc37+uTWc3/mU6htrvW&#10;ran7Zn3fLmL4oSKWXF/66Nv8fo3vRbbdTzXluNy32GzT191DAAAAAAAAAAAAAAAAAAAAAAAAAAAA&#10;AAAAAAAAAAAAAAAAAIvgmdX4bWgX+rylV8FvsjowiNyREKOtw8h0d6i+WT58Mp3F8iUvuStjxX3c&#10;9KHWN5bccFQyfYJiBEblwyu4+xIyq7XTnM1EET6zmpTnIbMP++6bLhlo9001a41p675mqGltq8c1&#10;fYi+CR2G9+1PV4nDy6y2z9gUwZZ2wE94Fh61y+hj1zHUWYDIJplYiqXJ9JIe3dblXFD5e9+kc/zY&#10;n/txXf76ly/Fhbil15dmprDFgjL3JKWZRcjMCLQys4tZHe8Ys/p4i21BPPr4VjUbkTmFfa7N5yaf&#10;aMusxrNj8fHVmChNFixJNqHj5vNHurxzizJa5Rcm89FNyl707/xbP6zLP/yDr4tpaTKriXd0ORGU&#10;UiwpKAsTZ1bLVWY1lm0u8jwqfZ6bK1r93xorDarsSsZWaaUNb1PJmT2SdCaePKaMUty26eQpXc6O&#10;n9Xlck6f/+7nvy7+0c/+il7/+c9+UZffeEjH3qcEkTKuEZMZZZpKjk7EoqAMUE8uKY4VBdkuyyjr&#10;Vcmzyqr4VlB/nsyo/f9/9v48WJ4lu+/Dsqq6+y6/9e0zb2bevNkwGwaDAYcYEAA52EYgSJsMkSEq&#10;xAGDpkjZJk1ZFv+wI6RweOw/HCQcshQKKYIyw7RlkqZkiZJsCqBIUBRAQCRIgMROALNgHmZ9y8zv&#10;vffb7u2lqpwnT56q6uzq6to683bf7+e988vKyqxcz8mq7tuV53zK4XLx0IQr63nqRF8qa554ExNH&#10;a6IuhQdMeyKilXjFa2jqeGWzztK0HnFIlySVY2JiwyJuHVvdtA7SqE3nM06c2vZPEm7kk0/xWD68&#10;4Iq+9PVvqi+/ysdLW/edO+82oXin++ajeyaMplnhISux94RZbj3O2bzZ0vYrlRnIir7I3Be2Jyph&#10;vZHRM6+ccnf5KoqoQ3bGE0T3ijJsxwxO3i3Xkh3LztOxdTcmcyPzmFovZ8XOeHpsxHvF+Tnrambv&#10;t+K9b6r1nMizqcqtZ7Xp1HqyW3CeyPY2s2VNeVnQZV/qdrHe2eLVk3c573d+B3tY+8j7njfhxz/y&#10;HvXWZ9jz2eoxz9/je6+Z8MQq6vlNvve/+eabJoxJkWyfZKdA8dp3Yj3DJRGH6UpbsLhyjLhP5Q7o&#10;dvytruTRAp7VrgllX/c5d6APo+hh4/PA+Bya7YzTXn+2I+31tyOy07fG9X+TQ9MHwqcXItc89dOX&#10;PWpPnzF2Z9Hnd3pFezvqUij6jO/GvBbuxdsTwnZ61bkxj4fR1yGEbu/19ay2X8K3t5vtjNHePo+I&#10;Bzuvnu85fseJ+1bW2WNiBwDPavvl0HQ4xBj1Z5jthOprn/u629KunyWH9DXUOI1Vr1tOfbmsS8Xf&#10;pnrY6xhjfJ08q3VljPHtw5Brha7Pa2PUGUqH/axNTiXB7q/7r1d0p3hW6zi+Qyn66lmf+jKkzpDt&#10;vRKe1VoytN4+Vw/5PsTvOLGdlHUeht0Qoerty5D2VvVJnqO2PU9V63HzdGFbe/3evQAAAAAAAAAA&#10;AAAAAAAAAAAAAAAAAAAAAAAAAAAAAAAAABwl8KzWwCj1Hggh+jpOnd0VaqiXjz47xIfSpV71rtlK&#10;/ze1+1C2N1S9/ijq9Ln95wAOSofX6K5L/daI9WuC3es60r7Ochw3d1i1Bx1oV2/D3PW4pw9B2uuu&#10;/313celyH/G1RMi8bpsbL33tcU8fw258L8NjtPlQGPrMdXj4Wpv2Na7Sflu+u+AXntUynSRtqG9L&#10;JF57rLeUOEsLz2onN58y4f05exdaZM+Z8D/5f/2kCf/bn/6cymacZ7FiA12k1vOL41lNZZw+1g4v&#10;YXHGsuu2c2DvDNGtYjciW4RbVlPZ9WupnGNbk+sLW8jZ69BqtVBn52xrjx+/bsIbZxw/ifnaE+u6&#10;6Q/+4MdN+Mf/6CfUnZNvmuMTxeEkt57VrEer3JafRokWc6hG9axWZcMW6tcdohwHu0bYm3xk16/M&#10;riEyppku+/T0pjmeP+K8q5X12hWxh8fp7K4JV5eJ+uYbPA6v3X9swp/6p//MhC999RUT/tZvv2zC&#10;e+w0ymy8F03YRVWUsLc1FXPcLl/q8jGXOYkjNUm4nfmKzyXWV9u59XL1/LPs2urJWycqz6wXMbs+&#10;pikXuFhwGXbJFWdtZl5kJGUDLQmtAys1YdVQ57rCszM+OTnlcp97ntfl6Yw9fp2dcvrNUy71xo2p&#10;PuYCZtYD12TKeW/e4jGUsXzpK2+qf/izv2GOf+EXv2LCb7B66vHhcZ/bh8+FSlU05fmKxQOZ7VRs&#10;5zuObMNtD1M9JoUtOJ8bNp7njT7JyDiJTZ853F0Vbd7yflS91sm7ZUdG0l+53vWsJrpdeLW2us07&#10;z7IOTKw7PNFv8SC2sjpBbRKPfrMpe0Bz2yI2cmE9McbTXOufdZ+Xs3fA3Hqye+Yu6/SzT/CcffQD&#10;L6iPfzt7yHvvu5424a1T1tN0yeWlS3ZDeDLjOaPd3MReRf/FO+tqwfUldvwmyamou26E9axmx0XI&#10;ra3n8bIcq7W5KMelnqa0oay3Y5+Uenj8lH3d59yBPoyih56fhw/NdsZprz/bkfb62xHZ6Vvj+r/J&#10;oekDMWTX3a645rkvz2q7Zs3nd3pFezvqUij66PDGvMKzWiMh+jqE0O2FZ7X9EL693WxnjPb2eUQ8&#10;2Hn1fM/xO07ct7LOHhM7AFlj4FltPxyaDocYo/4Ms51Qfe1zX3db2vWz5JC+hhqnsep1y6kvl3Wp&#10;+NtUD3sdY4zhWW07Y4xvH4ZcK3R9XhujzlA67GdtcioJdn/df72iO8WzWsfxHUrRV8/61JchdYZs&#10;LzyrNTPk+xC/48R2UtZ5GHZDhKq3L0PaW9UneY7a9jxVrcfN04Vt7fV79wIAAAAAAAAAAAAAAAAA&#10;AAAAAAAAAAAAAAAAAAAAAAAAAHCUwLNaA6PUeyCE6Os4dXZXqKFePvrsEB9Kl3rVu2Yr/d/U7kPZ&#10;3lD1+qOo07dLn54clA6v0V2X+q0R69cEu9d1pH2d5Thu2wWny44m7eptmLse9/QhSHs3PDF06HOV&#10;LvcRX0uEzOu2ufHS1x739DHsxvcyPEabD4Whz1yHh6+1aV/jKu235bsL/ppnNXu4pS3iWS2yi0CU&#10;rtRyxe5Qzu6wd55vWs9DZ3feZ8L/7L/5xyb8v/2Nf6SisyfN8dx6ClqubNusx5fcel3JxeXMUeCM&#10;5bYbLgjGkPW72I3IFuGW1VS2u5ZS3twWVF7HtiD1RIpdW83nc3X7DrvlevjgnglnU85z17rrWrzB&#10;XsI+/hH2cvjn/vQPq7c9wzZ2Gn3DhFNlPatl1gVX4Vkt0sLtkx0wc3tj7fO5uZYNW6hfdwjpvwxZ&#10;XowLe2iyzqrKHaRiXXbOHp4mkfWAFp2ZcL7gei8ecd5E3VCnZ3fM8ewme2Nb2Yo+/9KXTfjPf/W3&#10;OPylz5rwt196Tb1+3xyqC25CQRzZsbT9OT1J1MR6Ultaz1U3rfOrj374bSb8xHew16rv+Mh79eBz&#10;3nzFBS8WfM3KrrXiaU3iFL7xxhvmWHYELPRlwn09sd7SbpzeUOe3eDySUztWtrmTCV87nfE1p1NO&#10;PzuJdU/m5nhidUzW6jfeZP05P2dvW1HypB4b1ruf/Ae/ZMJ/+DO/acJ7b3K5t55+wYRffeWbanLC&#10;c5Ta+VwsH5owtfM4sd7CJlPW+1TXLP0WRB+59Aqi00TxGUMyS7wGd1dF0f9ip7DqtU7eLTsyRjWe&#10;K0T9c3tfzUlnK2S6vvMz1tmHD1nZJrYcOS+6kqaXug5zqK/jPOJ5TzyuSflZbq/RYxxF1pveCXtS&#10;m8Y2r9W9iZ3nabxQb38r1/n9v/ejJvyB7/+YCZ++y9fcf529D55bXVtcat2w9nl+xnXPEu6rSdNk&#10;1p1aEs/0PNoxyrlNma6dkHGiM0QeU5v4uPSwxsCz2nFR9nWfcwf6MIoelsbthUOznXHa6892pL3+&#10;dkR2+ta4/m9yaPpADNl1tyub5sknurSgzRjvmjWf3+kV7e2oS6Hoo8PuvMKzWjMh+jqE0O2FZ7X9&#10;EL693WxnjPb2eUQ82Hn1fM/xO07ct7LOHhM7AFlj4FltPxyaDocYo/4Ms51Qfe1zX3db2vWz5JC+&#10;hhqnsep1y6kvl3Wp+BtTD3sdY4yvg2c10f+mvwM20Wecx5ibIXR9XhujzlA67GdtcioJdn/df72i&#10;O8WzWj+z6U3RV8/61JchdYZsLzyrNTPk+xC/48R2UtZ5GHZDhKq3L0PaW9UneRbZ9jxVrafvcwux&#10;rb1+714AAAAAAAAAAAAAAAAAAAAAAAAAAAAAAAAAAAAAAAAAAACOEnhWa2CUeg+EEH0dp87uCgXP&#10;ajtYs5X+b2r3oWxvqHr9UdTp26VPTw5Kh9forktjeAIKdq/ryJA6i91wgtxfj3+NEHwvEdLXPrtT&#10;DgWe1Y4PeFa7Crhz4Laxmi5p9pwsBIWRWC81Net+bj2bCKVnNfa2EqWpSjMuJzlhj0T32DGOuv3k&#10;B0z4936GPRL9e3/5J9QivmWOFxl7TllZD2riWUblXK7sAnNoO9/U48xViIUYNDJk/S52IxKzcspq&#10;Krt+LeVzcl1U2KnYL3stms8v1a3b7Ono4rF1Z5hdmuDJO2yLF9YYX3yO7e3f/J//QfWxD7J3w5Po&#10;FRNOc74mytijGvkZI8irmtScxtYebVfisexypy2U4xPZdSa3H9rFs5p8iJdxSjP25JTo9ifWS9Ry&#10;yWlZyvXFCXsWmyTsTSpWZ3o8rRezFXsQu3Gb1ypp4iUnq1e/yV7DPv/bLxshPveFr5vw1Vd4Hl5/&#10;k9smm1lRL6yzKfXOd/Ka+olPsHeqb/3QO0z4tqd5LqfRpW43XxjbdVE8Y21stmZ3/0uSRE0mdq12&#10;5mZlx0N0jWY1nsgcm0DNM+tpyw53bL1pJdYrFulVmnG/lS1vZb1hTqY8lg8e8DWT6VPq/OY7zfGX&#10;vvLIhP/9T/2iCX/mH/2GCV/+pgnUIj9Rk1Put3WCpy6sZ7W59ey14mL1bHPjommiUjsphUc1Ow6i&#10;TXI+Se2ga+SeRZpDpBWPooztPOHuqmjvjfX3I3dS7LVFGdwqsmfRJbnfRTH3sdBdsTgZDG3r5+ds&#10;y/PHrJdZytecJFzYOauwesfbn9TlctpLL7Feir4s+LRK7Lyfn7NuZ3miHjzkuc8ybu/5Cc/nasXn&#10;T8+4LavFAxWteK14+9vYy933ffJ3c/h7P27C977wjAnfvMf2sJo/UPmKdWA240aczbiPk4jjhTM5&#10;bd+Z9RhI/twMdgzdXRjZw6M77m1w5nVU+rSnH8fxXNSOsq/7nDvQh1H0cOczwLgcmu2M015/tiPt&#10;hWe1/TFk192+lGbafWLHGOPiY5AHivZ21KVQ9Blfd9mFZ7VmQvR1CKHbC89q+yF8e/3fX/s8Ih7s&#10;vHq+5/gdJ+5bWWePiR2ArDHwrLYfDk2HQ4xRf4bZTqi+9rmvuy2FZ7X2uOXUl8u6VPxtqoe9jjHG&#10;18mzmk/GmJshdH1eG6POUDoMz2rjIrpTPKt1HN+hFH31rE99GVJnyPbCs1ozQ+4bfseJ7aSs8zDs&#10;hghVb1+GtLeqT+Vvi9ZtUMqv1uPm6cK29uJltQZGqfdACNHXcersrlB4WW0Ha7bS/+bXh7K9oer1&#10;R1Gnz7+oDuCgdHiN7rqEl9VaIj/I7FFEiHkdQij9J3wvEdLXPvM6FLysdnzgZbWrgDsHbhslva7t&#10;TlpkX1arybvxslqRh0PzOotdWOb2TYdFxr+en914wYS/9Jv8ZsL/9S//bfXKG+ZQLewLN0t5AcW+&#10;pCYfbosvKgN80T8+zlyFWIhBI0PW7+ILHluEW1ZT2ZJWzRNF/EJJmSY3M6tH1nYWi4W6cYNfLFmu&#10;+EWixQW/LPXErRsmXDzgF0WetC+0/Jk//t3qh7//g+ZYXlab5BcmjHP7slrO9VN98jKTvKwmdt/n&#10;vl7LTlsobSexf7DJ7EtSxZfdiawVfD62zc/TlTo54Reh5vZNs8tLu9bZeqczHphJcmZe+CJiW/7r&#10;r/O6NTnhNTCZ8FifnD9hwmhyS91/yHm/+rXXTfi1r/I1X/oSvyx0ccFjO798qKYTzvuRj7zPhB//&#10;+IdMeOcm13tx/zUTTpKVbjuvh7GMt9UJaaM7bnE8UfM5v8wkcyT3aVlD02LNztRiZcfM/kHm/NZt&#10;E2by5aL9LBDbMVXphZ5xfnlJXoiScm/euWvC5ZLbdDmfqijmMYon/GLk73yVx+cn/4d/bsK//z/8&#10;CxPee6CvM0eaKet1am859t0pNV9xm+b23bI8oR5wXZF9sdJ2TSW2+Ym9mMK4sB/OlNuX1lL7Ql5J&#10;qWsbf6iSz0a1X77aygvstUUZZVuLabMvaqnIvihmv4iSd7bjiG0xz2YqsgNyOmObntm888t7Jnzr&#10;W/j8v/wvf7967jl+Ce3nfu4fmfCll75kwpe/znp4/74J9PxweHJyR48vj/vKzt9sxnUvU/tynH0+&#10;SKYrXTeXozIeu2eeuWPCT373d5rw+7+HX8B8/lnb1miudVlPsma1YNvIc16TTiZcxqm8l0a6Js8D&#10;Mvl2LN3nkK4/ciiRcvdB3zZ1Z9sfAY6Rsq/7nDvQh1H0cOczwLgcmu2M015/tiPtxctq+yPk5+JQ&#10;PzLx+Z1e0d4eP1gKQZ/xdZddvKzWTIi+DiF0e/Gy2n4I317/99c+j4gHO6+e7zl+x4n7Vtbp7SHR&#10;IGsMXlbbD4emwyHGqD/DbCdUX/vc192W4mW19rjl1JfLulT83amHvY4xxtfhZbXU/i2nK25fuzDG&#10;3Ayh6/PaGHWG0mG8rDYuojvFs1p/M+hF0VfP+tSXIXWGbC9eVmtmyPchfseJ7aSs8zDshghVb1+G&#10;tLeqT+Vvi9ZtUMqv1rOP5xC/dy8AAAAAAAAAAAAAAAAAAAAAAAAAAAAAAAAAAAAAAAAAAABHCTyr&#10;NTBKvQdCiL6OU2d3hYJntR2s2Ur/N7X7ULY3VL3+KOr07dKnJwelw2t01yV4Vquh1T20/ViH0qe+&#10;HFp7hxC0rz0MZ4z2+l6Gr5M+wbPaVcCdgy5tlGvtNeJZLdrcAS4XzzWyy5S9b0TWBQx5Vkti9npy&#10;/yF7iTm79ZwJl4o97vzOqyZQ/9Ff/Qn1a59n70GL7MSGbDeyA4t4R5JdYOh87tnzwvg4c3Xw/Tk+&#10;hqzfxW5Etgi3rKayJa2aZ5tnNTkvntXSVa6mM9atxHopevQme7C6ecp5khXb01nCtvlHfv8H1Y/+&#10;sd9njgvPaoo9HSUpX1Pqa+lZLbN2LzthbtxfG2+4fE2JYw9VGmwjdtYgKTVXdv2yH+Yj+VCfper1&#10;13k8bt/mtej0xHpSm/CadXnJ43I5X6nEehaY2PKffZqvuXzM4/PQhg8ec33JyQ11fs55MsXeqBZL&#10;LmO15DaQ9zsip/UyZ09Vs1Pu4207Ryq/NEEc8/nlcqmX2/VxcHdZK9ZHe5rGpvC6ZtsvfZS80YTb&#10;lpv1no+jlD3PrazbMtcb28R+J5PoMc1y7st0ul7uw4cPTXj3CfaitlJT9fARp52e87npKXva+tLX&#10;2fPfv/gNvin8dz/5T9RLX2OPW69xksqtE61cvOKl3Ia53CN0v5b2nO6B+Vd0I7YKKyow1W2Ue5Xo&#10;qOiw6HQJl2HudRtpTLFT2JouNpRjwtKeMzuekfVUmEbWU5mlsHnF98c8PVVxxnpyEvO5m+ccf/SQ&#10;vfe97S3s8e9P/sl/SX3393zYHH/9a5834T/5uX9swq9/lb2wffazPNbf4NuweqxVL8tvmuNMzxux&#10;sl5Opyfc7kdzdscWTTN1zk0o2hkrtqe3PM3z/L53cPhD3/e7TPjudz6pnnnS3usvudLlnMPpxNpD&#10;wvYUpSutf+aQJsce8IniOaQOGWdL8+11Pe+41OvMPti2Y90xUvZ1n3MH+jCKHnp+Hj402xmnvf5s&#10;R9rrb0dkp2/O/WAXh6YPhPs86BN4Vrt69Blfd9mFZ7VmQvR1CKHbC89q+yF8e/3fX/s8Ih7svHq+&#10;5/gdJ+5bWae3h0SDrDHwrLYfDk2HQ4xRf4bZTqi+9rmvuy31472ICTVOY9XrllNfLutS8XenHvY6&#10;xhgfs2c1aUvf51q3r10YY26G0PV5bYw6Q+mwn7XJqSTY/XX/9YruFM9q/c2gF0VfPetTX4bUGbK9&#10;8KzWzJDvQ/yOE9tJWedh2A0Rqt6+DGlvVZ+K3xlseZ6q1rOP5xC/dy8AAAAAAAAAAAAAAAAAAAAA&#10;AAAAAAAAAAAAAAAAAAAAAABHCTyrNTBKvQdCiL6OU2d3hYJntR2s2Ur/N7X7ULY3VL3+KOr0uf3n&#10;AA5Kh9forkvwrFZD4z20+xiH0qe+HFp7hxC0rz0MZ4z2+l6Gr5M+wbPaVUDmoE3b3DzOtYVnNTIa&#10;yct52nhWO5myV6Fv3ntgwqff8h4TPpizR5VvPOTwr/z1n1Q/+/NfMMfzlL3BzG25sgNLasNiVy0d&#10;wrMa2DdD1u9iNyJbhFtWU9mSJiGVlSTi4YxxPatFOduOqdd6Qzw9Y3dUb77BnpNOJ1zezYTPTxXb&#10;5g9994vqz/7pHzHHM8WemWb5YxMmmXgvsp6zyLqtvV9lz2riECC3HqGKNuocs5n1eGY9nBXrytKu&#10;eZZcj9Mk4bpndj7ffIO9sj15944Jz8/Zi9TFYmnCB48u9erHY5VMeU5UxHN3esp5Hz1ib2w0v6fW&#10;LVVkPcHNH7LHqtWK23ZiryEPB8Wu9OJhLeM2xRPRARNU9Eb31vZN9KXcSUvWWB6fRb7QqzqXE6fc&#10;plnCXsykHvFwGdmxiPSY0ngyHCZWx05Pue+LJZd/ucgKb2iZ9SqWFu3kvJniMf3VX39J/Y//9FfM&#10;8T/7pa+b8E0eDpXZMb1/yW25sNXHZ+cVz2rct0jGx27DGNv70yxfFceiWqWK8fnCo0R1J0WrQy7F&#10;TmGOLjJy7JRXeFZLCt0Uu81i9qqnM3Fgn63yldWr7IZ68g57Kn3wBrueO7VmmkTs0S62tv0H/8D7&#10;1B/9I580x08/wXqfZ6yr8wsOP/85tvl/8vOfNeFnP/+Kuv+AB+TNh5zn9TfZ45lYyOkNnodkNlWP&#10;HnNdSztHJyfWY6HVhaniNn3oPdzm7/+9H1Pf+fFvMcfJhNeZ5fwbJrx5yvWdTDlMl5e6LzwOUTEX&#10;djyKnUXlfHXcZZxt3mJ+65Dr90G9zuyDQg+vAWVf9zl3oA+j6GGzwY7OodnOOO31ZzvSXnhW2x/l&#10;s51/4Fnt6tFnfN1lF57VmgnR1yGEbi88q+2H8O31f3/t84h4sPPq+Z7jd5y4b2Wd3h4SDcX3fwGe&#10;h30+gxMh9P/QdDjEGPVnmO2E6muf+7rbUnhWa49bTn25rEvF36Z62OsYYwzPavW4/ezKGHMzhK7P&#10;a2PUGUqH4VltXER3ime1YabQmaKvnvWpL0PqDNleeFZrZsj3IX7Hie2krPMw7IYIVW9fhrS3qk/y&#10;fLHteapaz5BnkW3t9Xv3AgAAAAAAAAAAAAAAAAAAAAAAAAAAAAAAAAAAAAAAAAAAcJQchGe1Uei4&#10;GwMxdKeCPoSokzjcvnZXKHhW24G1FX7DNZTdXCN77bEohtKnvoRqL9fbXZeGIOtL6VWgPYc6r+I1&#10;56pzaONLUJs9byRe4Pt5zfS1zw12AKUOm+CoOUT978uQ57whO9RwvaHWw6Z6t42HXFNNd8uRND4f&#10;iw+VKK3sYsV58pw9BcmaJfdBuUdQmKd8PDthz0CzsydN+NmX7pnw6bd9xIS/+BvfUP/u//E/NcfT&#10;W5x3mbIHmUdzboPM88rO2cXFhf6Xz4mXJNH75ZI9sojHKYavu1pU50IT6gYAtjLGWppv7EzfXhfX&#10;6+dyynNSjj1vvVORPaTWc9LZGdtGlrJXpHxlw0tOvzElO1LqEx95Wv0v//Xfb45feCuXO3/wqgmj&#10;Fdd3MmFvW4tVVngDu1yyV6Qem+9r3HHoUEiDrUgp2cbNnuszjx728694hhPcx5I0zopnhmkm42yC&#10;Ys2TS2Sejec524oNrwROuylarKG2oMR6OpOcqS2DdqQv62CkdDdeUN0F0P1+TNLs+VSHUmdi11/x&#10;ZFWWwnmr3tRixbq0rXwZAxqTwpOanLNrdJZyGKtbJjy98bT6xz/HntV+4u//UxP+ym+xx7k3WOXU&#10;KmZ9n0es48t4pvVR2sL1SLvzlMc0sW091fMaWy9mKue+psXnG2m3CXS6lKJx++jijCnjXmPzZPYe&#10;muf6MsnDbUojdlFW3sJsY1K+JtG2fjZhr3f5khXn1jmnpZd8fz2bsW3/yA+/S/1rf+yHzPEssvaa&#10;c/kTOw8r64FuvuL6H8wz9aZ1Zff5L/I68MUvs0fBn/rpz5vwTXamZu6zJzO+b8u8PrZe72YT7teN&#10;KcfPrLe0599yQ33y9367Of6e7/k2E94447SV9bA2jXmtOj3J1XLOnuZi8ehqx7CVZzWL2GQ9TWlD&#10;cecfCNt22OvGPufuejPO/PSkx/Nw0PZ6JoTtjFGnvx2RuW/F83L1Pr4D6uch6tKQ7zSGc/z2WrS3&#10;gy6Ngc9xkmVX6uzjWS0EvcZoYx679/VgdTgQ8Ky2nVBzM069/teJHo+Ih2uvR3zPEd0p6+wxsQOQ&#10;NeZQPKuF0OFR6jwQHQ4xvv0ZZjuh+trnvu621I/3IibUOPWtt991ji4FsteuntWGUI5T976GeDbt&#10;qw9DGaPers9rQ+osrg2kw37WJqeSHn0dY1672k6vtd/pap/vEQ9Nn8aZm+6EqFfq7ONZbQij6ERH&#10;RP99j7Lfvrp2Empt8kcIXRpKiHq31elvZQUAAAAAAAAAAAAAAAAAAAAAAAAAAAAAAAAAAAAAAAAA&#10;AHC0JH/8h1/8jD1uRZ/dxKtX+H0vtkIPtxlj7JzelRB1Euhre/pcfVB9XbOVUHZzjey1zxQF0qe+&#10;hGov19tdl4YgfY0ORIeHEJm1out+mOE4tPElTJsDNdt3tSH6Wtrr8XOI+t+XIX0dsqMI1+v3nlPS&#10;VK+MB+3cw+v2ev5KOu1eR2u7SLGvCeePyPOMyZ4Xu1qxdxKK2Lxm1+3IPk7qkAL9b6xP0L3RDJP+&#10;J88zs0N3mq3UPI3VdJqoGzefVEmcq8eXmfrs5z+rnnriRN1740Ll6Uo9vliq1XKpi09MmXL3SbPM&#10;zFuSJGoymWqZqDRNzbnVamWOyQsbzw9fw3CfrhbV9hFuHIRmlLV0o4z2urhePx+X56Qce16xhyiy&#10;DbI3guyMyK23rljboLEpfSmFU+PBKVJPPzFTH/9d79WrQq7u3CLPYJHKyGuarivWxk91TpKJCckJ&#10;UzJh+8+1PZvaq81sjTsOXQrZnldSaDWi/8od+eiAzzHy9M7nSUxf6ZgXNH0tDRQnR7keV5OHxpT6&#10;T6E+Z+Yj1usbpfPYcXq1bosty2zOZ4/tP2txKlOEC9Fi/qfSuRauqT5eCnlLE9mWJnGunoXvDxF5&#10;+tL3gbwQrSEkMYV0X1jp9NXaOZpXTiOx53RInu6MBzE51iHfp2jN1qd1WpTrNV/N1fzxffWud71D&#10;vf1tT6rnn3+L+rYPv0e9+upr6rmnz9XXvv7YjDzpeKz1ejI9V1NdwMXlUp2e3FCzZGriU63fcRzp&#10;e0ysdTfXoo+NxPr8UmWZ7g/9pxWayjJ2Qfptxl1XUFCJUF8akbw6LPK61zh5SOf0fZCmOjNjTMe6&#10;PZSN/1G6qbqNZL9sg+Txju6M1O48m+saVirRY5elC3XrBnlXjNX5yULNpkp9y3tuqW99/3N6rBbq&#10;fLJSE11HvNJjqPNP9bVJttBTQvFLXcEjlUQX6saNlXryTqJFqeeePVfveNsN9ba3Pqne+66n1N3b&#10;M/Wh9z9jynv+2VP1+msXSi31OrLS9en7caLn9ObNU3V+OtErUq7nQ0/uSufR9266dqbXpNe/canv&#10;5a+rV155Rb3zHc+pRw8fqrc8e0fPUaLnS7dRl2N0QfeV9NqMFj1riOEUNiGGJFTHunqecONVmtKG&#10;4s4/GJd9zh0IB+Z1//gf441nor3BFdE9hDl+fQqxS2rJ8Y9vyRH31ema752u/eL27TrpcCi6jXHY&#10;NQ20J4DtXCtzPebOun3z21dZY/hbMN9cJyW+Tn31RVjb6csY93V/nyWvC1dEl3Z+z74PuvcVz6Yd&#10;CaJOYXTYz9rkVhKmr13r7WU3ThXh1v5gFV8Pjvr7JuZ63DfceYTdgGbor/kAAAAAAAAAAAAAAAAA&#10;AAAAAAAAAAAAAAAAAAAAAAAAAADAIOBZrYE+fR1KiDoJ9LU9fa4+qL6u2Uoou7lG9tpnigLpU19C&#10;tZfr9btTgfSVPBJ0Zfg4kTcCqldkSHluWZtS9tVCawdF9iX8T29C6eEQTJsDNdt3tSH6uqHDR8wh&#10;6n9fhvR1yO42XG//64dh6yXPNOY5rjoGFK9pV5GXkOvdfLKvCZ8n7y4MecERDybk04bCqRY6x8It&#10;IJ9EfI25L9rxJa9OJPPFSq2WczWZnanZNFbx9EynrlQUz9T9x3P1/PPPqF//ja+Y6y5XxueNOr1x&#10;riaTxHhUoyFfzBcq18ez6dR4wiEvasvl0sylOFuJyZOLzpxXtt4y3pLWxO17CMr2MW4chGaUtdTY&#10;WVXas14/H5fnpCyOx2pijsg7UZaSK6aqZzXKG6nphLxKsVcm8sCmssemlCduR+o7P/4B4zXtLnlW&#10;02Geimc19lQYxxMTJ49UcUI15WqVanvUmc3yYEqStrWB8lalA5XLxNmSKUHCChSvSqb/KbyWFWsY&#10;QV6cJBefz2MaCBpDnZKT5zry8zTR15IXtWnlmHxIUT499jpOXiR5zVwvX4TrZuH2lJKZMvQ1Jk4r&#10;l26DPk5yStFjr3N0kQldVyO0VlfzraXptZ/O8ZpK9bOY8TBhxcsaxSmfaSm111xU9CuLqb/cFzln&#10;uqdDnjw9QqRD5upUn09Vtpqrs7OpiqOFevqpp9QzT91Ud598Qn3wAy+o+fyReuc77qiXX35TTXV7&#10;Li8vVb66VLfPnlSrhR6fNNfXr8gNp1plWj+N5026b5CXOB2SFzLd5ljrf6TvFWbWtU2Q70HdOw01&#10;rILtu5GdVK4t8tO5qgh8bDxXm3sthRSn8/bea441un2RHsdI6xado1ZPzL+5un1+qk5nWheXD3R8&#10;qVbzS7VcLNRbnlHqZKbUD//Ah9UH3/ec8XR2ef9VPTaX6jRZqEm0VDNdr/G0psdnQuOSZGqqzyVa&#10;zk70fTZZqZs3JurmuVK3biXqiTuxeuc7n1Hve+9T6uaJUu97113d9Nd1c1N155ZS84ul1tGlWlxc&#10;qHR+odukx3uly2YHfXpOUt2+VD31pFKf+N0fUs8+/aT6tg+/W926caZOdHnU78tHb6p0uTLXZXoO&#10;6XZeKI6xMTpBxyTVYz0aJsrjWM6bjlCc/9lCU9pQdBvAHtnn3IFwYF73j/8x5mcFH3BF5fNy+4rl&#10;mvLawyDsjr2HNVbDOOK+Ol3jzyrHitu366TDoeg2xmHXNNCeALZzrcz1mDvr9s1vX2WNoW+g/HOd&#10;lPg69dUXYW2nL2Pc1/19lrwuXBFdKr4790n3vuLZtCNB1CmMDvtZm9xKwvS1a7297MapItzaH6zi&#10;68FRf9/EXI/7hjuPsBvQTPTf/nvf18ky+vyBhn7DIgR5ziTMDz66EeKPUaH+AHa4fe2uUPSDvCFU&#10;9bktBzWv1lb4phnKbq6RvfZYFEPpU19CtZfr7a5LQ4jpN3OaPve64ePk9nXIWrd73KS99MNILwz8&#10;FHpodkNQm0N9+Pb9vGb62ucGO4BChz33NQSHqP99GfKcl2X97xlcr997TlGf+znH/uC/lm156z4r&#10;OeXE0dIeUc2sU/RSBh/Qy2o64LdUdCr9El2H+cqEdG2eLcyxjPOCo2p2660mnK9umHAV31W/8cU3&#10;zPGP/Yd/04Rf+wZfc/vukyZ8NOe2PHjwyISz2Uy3iete0YsJmmTKbZN4tT+bFlHTf++sj3fAb1/B&#10;FsZYS4dM63r91taKc6LDfD7OZyacTk+0DbCxnZ3zuSxjmzg7YbuNVmyvq4tXTfjet0fqL/z5P2KO&#10;3/cOvkYtvmmCZMX1TRM+v9CGbA91PXMTRhNpk+i0o9sB2PaIIWvZGvbBIC4mi+NpXK4TScpj5/ax&#10;yBHxGFfnW47L5w7OLeumiTlrsWSVYib0kpVGXiRj1q9pw3rP1ttJ0HhJ2sreV2WNlb7KNfSSmuA+&#10;U0XOfUT6qhVX3yXsfaLQYZuWcnlT+yU+vRh5740H5vj0/CkT3nn6RRP+81/5qgn/3//FT5nwF3/l&#10;NROuohvqMuUPZgt661KzUnzfyBOuN5O4Tp7a+8VkcmrCxSXrctGmPlT7XneP3YKMZ3GFxGU8Jlb3&#10;6KUtTZLFWt24vXdOuB9JzvF3PGMC9YOf/JAJ/9Dv/3b1zB0u5/XXXjLh+ZTLmU34WqnXvCSpmZv1&#10;gs/KWC5tW27eec6EDx+wvr/6ymP1G7/1sjn+5V/6ogm/8pVLE04nvFDcprfdNCczLuO7vufb1A/+&#10;wHeZ47MznpvXXuZro+zChGen3OcsnRf6Yl7WI+w4lz+k5nLzuGx3iZ0TRy/XaUobitseIIzzR7t9&#10;zt31JugfVd0bVAuuxx+BmRC2M0ad9hbmAadvjev/JoeoS0O+0xjO8dtr0d6OujQUn+NUPOPbOuWZ&#10;8KrTa4w25rF7Xw9WhwPR9YWQUGtaiHEKNTfj1Ot/nejxiHi49nrE9xzRnbJObw+JBlljyu+79k/Z&#10;18O454xS54HocIjx7c8w2wnV1z73dbelXT9LDulrqHHqW2+/6xxdCmSv1b8v7JtynLr3NcSzaV99&#10;GMoY9XZ9XhtSZ3FtIB32szY5lfTo6xjz2tV2eq39Tlf7fI94aPo0ztx0J0S9UqfvzZFG0YmOiP77&#10;HmW/fXXtJNTa5I8QujSUEPVuq9PfygoAAAAAAAAAAAAAAAAAAAAAAAAAAAAAAAAAAAAAAAAAAOBo&#10;gWe1Bvr0dSgh6iQOt6/dFQqe1XZgbYXfcA1lN9fIXnssiqH0qS+h2sv1dtelXli7kfXF9ZjQhkOZ&#10;V+mbtDf2vg8E0X2srtL4ttUKanOfXSL74C5FY+1m0Kmv8Ky2N66S/u+b6+FZzalnT7vOxRs7RrHn&#10;FDKaTLFHkw3Panb1iGzeyHquMV7Zcj5ObHsvLjk8ufUWE95jxzlqcvaUepzdMcf/wV/+/5nw7//D&#10;3zbh2c0zE0r9ixWXSavWYsXlyS4tk+mJCZdLybOdyNvcNeGMt68bAGjNGGvpkGldr9/aWnEvEx0W&#10;G2QvRkmS6LWNvRWdnllvgxnbxPkZe5Ga2Eal1rPai2/N1L/1Z/+wOf7AO7mceMHeDicplz/R5RLz&#10;+VxNZnxulbIHpcimbej0Gk1pXWmyX6eejQmoaweXV6yBds1Kjbsxvp68WTHr12eyHkc85mvV2Yh4&#10;G5O0Mk+mr5eHEi5H0uT0xHqrTHRy6VltCx0ecNwd7mO9jsq5NGK9SQuvCk77K9dK3wqPas59RFoc&#10;x7Tq2jFyPKzJZ4vEegCk++tqyVem1ptWlLB3rsdL1uHf+hzr59/9B79kwp/9ua/qweK655nVe9v+&#10;aMbxhbWLh/MLldutGU9O+B6TW2+DZc8G4ozD5n2b4zQGme1/au9l5FmOkPEuPKzJeGl7ntoxfO4u&#10;34s/8CJ7oPvB7/1WE/6+73y/CafRPbV4zJ7Pzqe8DqTpYxNOIr5nTmYc5vY+m+n7fGpv/6nonHXu&#10;thJPfzGfiCcn+t7O7XvtG1zuG6/b/qy4vImdl2eeYk+pTz59S53f4D4+evANE148ZE+OT9y9ZcLz&#10;M27T66+/rmYJ51W5bZ+dV65FY8c2Jxu0x+5obz7fVGlKG4rbEiCMs6vfPufuehNi18WC8ibZmqDt&#10;9UwI2xmjzlCe1eR+3xbp6xifAXzhc6f3za/w9mOv/vRlN0V7G58lxmccW29H8Yxv64RntWZ8zs0Y&#10;hG4vPKttJ9TcjFOv/3WixyPi4drrEd9zRHfKOv3e9GWNgWe17YxS54HocIjx7c8w2wnV1z73dbel&#10;XT8bDOlrqHHqW2+/6xxdCmSv8Ky2nb76MJQx6u36vDakzuLaQDrsZ21yKunR1zHmtavt9Fr7na72&#10;+V7o0PRpnLnpToh6pU54Vtsffvvq2kmotckfIXRpKCHq3Vanv5UVAAAAAAAAAAAAAAAAAAAAAAAA&#10;AAAAAAAAAAAAAAAAAADA0QLPag2E2DUx1E6Nh9vX7goFz2o7kJ2ozRuuoezmGtlrj0UxlD71JVR7&#10;ud7uutQLazelZ7XD0OE+iMpKe+FZrTtttYPa3GeXyD64S9FYuxl06is8q+2Nq6T/+wae1YYg5fAY&#10;bvWspiFPK0RuPe6ozHpWE1WzXtTiyHoBilKth3zuJGGjezTn+OT0ORO+8ZDrj07vquT87eb47/30&#10;50z47//H/5UJ77PjJjWdsbenG7dumvDi4kJdLriuyHreWaVcTxv9h2c10IYx1tIh07peP+tLeS9b&#10;t1/xrMbpbAsnp2wbi9XchOJZ7cR6blIL9mb04vO5+nN/+kfM8QdfZI9G0Yo9VyV2GZjFXBZ5VpvN&#10;2P5XOZdrHTLpakWn3bWEqDvXl9J+3UeJDU8AGxOwvR1SVt2ufdseWVzPaty2LeNg2yJNyisPJGU5&#10;Zd8I8qhmQp218F62wfo1JdXz2/tdwnnEY6aLjEsxpPqg9Khmdap4Zl8vg75rkNu1eP4TJjG3M7ce&#10;AKM8VaenrKsXC9ax+w8emfDs1jMmjE+eNeEv/epXTPjTP/tr6h/9ky+b49fZwZdacKCiEy4rTVhv&#10;L5aZWlgPnJOJeO3iNsk8Sy96485VMa/rIdmrjGcqBxG3U2xdvJvFVl8SNVdve/a2Of7DP/zdJvy9&#10;1pPa3RmP1xPn3Ptpdl9X9dAcZ0t9rEkSbluWcXlSb2TrVXSfT9mokymPz3TGeR5d2rKsF7xkOlPJ&#10;hNcMlfMapCL2VhfJc4PdSe38nL3jvfaNV/T9mtt5dsJtyTPbXtu2qfXcNtfPDZMJl5tbj3nuDuiy&#10;E2+unz+yeF23KDcBz2pXj3F29dvn3F1vxpmfnhQ3mfYEba9nQtjOGHX22RG5H9y3os2N6/9x4HOn&#10;983n4f3Yqz992U0oXRrH1tshy67UCc9qzficmzEI3V54VttOqLkZp17/60SPR8TDtdcjvudsPKsN&#10;//alE7LGwLPadkap80B0OMT49meY7YTqa5/7utvSrp8NhvQ11Dj1rbffdY4uBbJXeFbbTl99GMoY&#10;9XZ9XhtSZ3FtIB32szY5lfTo6xjz2tV2eq39Tlf7fC90aPo0ztx0J0S9Uic8q+0Pv3117STU2uSP&#10;ELo0lBD1bqvT38oKAAAAAAAAAAAAAAAAAAAAAAAAAAAAAAAAAAAAAAAAAADgaEn++A+/+Bl73Ir1&#10;3bzbUb3C73uxFXq4zejT16GEqJNAX9vT5+qD6uuarYSym2tkr32mKJA+9SVUe7ne7rrUC2s30tfo&#10;QHS4DxH1VTfVNJdCPu2Z7rVepfG1Q1fINm0xbaYMHnCrGataKqcqV6GvQmmvx8+hrC9jMKSvQ3YU&#10;4Xr7X98Np55On3NoBx/KL1IdLymHz0Ub1lHuflV62iFvK5TPxs2u2/rKKDNjIh7LOCTPNbmasEsg&#10;tcrI21qu0myiyCtLPDlVk0lsdlJK86nK0oW6cedt6tlnn1Zf+uor6i1veUp97ev3FDlaWepryRvP&#10;zVu3jFc78qxmncKos7Nz4x3nYj43c9rG255736Zd4qlXJH126+2HW5G3ikFLRllLBxSxXj8fy7lS&#10;hyXOnpDIBiQP2RexWC7M+UTbBu3qNbVe0qbx0tjLM09O1cc++i5T1JN3E1NynLHnI+v0ypRJ59PV&#10;Sk1nsY7TSbJpukzbv04t1wmuf526c30p7dctlb2VkXCK2amNDgvRaVbcNY929OTr5Tz1h+L6DO32&#10;aa6TUMrQgUnXY6Hz8ljQOTmuiFknaf9mFsJ4ma2UE9MaRqdsXM+SlkTnPlFZNNOi18oN0WuqDlfx&#10;VKU6FCFPmJJnpa8153R55pzWAXOdsmWqU47rY1r7eXSojXTEEqvUtJs8WOlV2/SZ4kXf18aAw1iP&#10;P3kEi7Teaa0xw5bocyQR9VXXYPqpF17SPMqj8kytlkstKy1zfW9gnZtOY3WiZRKnWrepnLk6v3mi&#10;nnryRL37xXeqx5dvqne+cEffT3L15BMn6s2HC3P/mC/1/SNNtQ3MjAO1LJnoW9dUxcbTGvWRR5pC&#10;1gn6Vzd0jWq+bfB4cT4nL3XcwGGkDYtUk8+zRLFul9HXxIS6G4Y4SYyd8hjrtulrn7p7opIkUr/n&#10;Ex9S5zdO1Me+9UV1+/a5yi6/ofOm6uHrX1MXjx+oO7cm6ubZiTqZzdSjRwt930zU6am+jyanaqWP&#10;ldaL+Urfl/NY35MnehpoRul+u9Khlmyp79lL3RZ9Vs/DRI9Zots5nd1QU7qHJzO1mOd6fCN1/803&#10;1KW+N88v7ml5Q7f2sZ6/+7qMC33tI/VIn7+4eF3neaBu3ZiqmZ7D23dOdHsSva5c6nJztbi81Me6&#10;Pj1fFJJWxOQ91QwReVbTo8ADV4rE9Vjy/Zv+sYNn85jTW2lOHYa0A+yHfc4dCAfmdf/4H2N8vtof&#10;Q77T6MrmaO5nfKnUqvjTnyauRCP2g9M13ztd+8Xt2zH39arQbYx9rmlgCAFs51qZ6zF31u2b377K&#10;GkPfWPnnOinxdeqrL8LaTl/GuK9fjc8Cx8QV0aXiu3KfdO8rnk07EkSdwuiwn7XJrSRMX7vW28tu&#10;nCrCrf3BKr4eHPX3Tcz1uG+48wi7Ac3Ir4cAAAAAAAAAAAAAAAAAAAAAAAAAAAAAAAAAAAAAAAAA&#10;AACA3iQ/+i+9+Bl5C5l2bK4e06Eblzdbq+nb8opUceN7R3a67oHsQO6TEHUSh9dXZ06LedZlVo8J&#10;Jx4ZBXXSt+Sti5tdtelcBzFdrTk/SKhNO9rbr69V3PhuxtGlUPV2Y1CdNNY9Lw/R1yGEaq/xAOZQ&#10;DLttUl28KW1rXrv3GnkL4FOU2I1DmVdppbQ3TKu713qVx3ebtpg2e2q2W00Zl9bRmeox0SZelkRI&#10;DheffRXC6vA6256lq/GmtF15dWfX4n3Llfi+8kp8SF69EK/FyTOO/lfHyftGeeymUZy8h7jp2/K6&#10;cX1A/9s0OlFtw/Z4r7y6XpPG0TJeySvxzXKovaUnkvW8nMYpBP+7DqfGaqKFapZc7JmJPeno5+Xc&#10;7klqxkkHearSdKmyjJ6LcxOuVrpeXedyGRsvNydn58YzDHlQubxcqWx5oZ586i3q1vlExxfqhbc9&#10;rT73W59TN04i9eiCylTq7HSmJy5Tbzx4pLJ8oiVSt+7cVcl0pi4uLnVdsX4ejqlhtp1M6emHxaWa&#10;l8bGD05FFK2KpK89gNgJbIrvK6/E95XXBDp+FfLauHUcKP+spRnceB0NSbuoPsvIZlz8vGvr1VJo&#10;ulFcrd9ki2SeOl9CbqU0i+XKXE/lkS3OphNjBUmijVKvoU8/caK+/Vvfpc/E6tnbJ/pSXUB6acok&#10;j1iEsXhdyCpdqOmUYmTb5F1Lm6RtHHlAsq3guG0mNa1cS03SWpobb0pj9AkNnXdZz0MX6hN0ToT/&#10;MfBaUBXBjVNeHod171mEjZt5IcryhW1qQr7o6CSdLoTmT4e6dzaFvUllemwphYV9kNHVHKdjLUZh&#10;16VIc8/pvBzq60lMmVwee1WmdZ+gVvC9UvoqbaWxpitNmrmG0ulkJW50g9Zf/V9OYbkW63/M9Mj3&#10;EnQ7Nzqq05JJomKtv1Otq9PpVKdlKtEZyANnTt6+Vvr+ou8ZE60E5CHw5s2Z+tCHPqC+/SPvMWW/&#10;58Vn1Ksvv6zu3IjVo4eZmlI95BkuJy9h+lC3JSY3a1QnNUHXT22hOSHveib7GtR+GhFK4XGMdZzO&#10;idAYsqVIPt0SKpT6pIXHmjzT0SlqhA51Vslj5o8uM2XoA+NJTJdtDFqXn+n26osnOunxo0fq4cNL&#10;de/rX1S/9ZufVaeTlfriF19S73/32/R4zdSts0TduHFDXT6+p+aXD9XF5WN1fnbTpLE+RGq+zMw9&#10;NDZjnajZ6dSMO3lhi/RYJ2Tn2v65edQnwjRQXc4X+p6+0qLnxdh9pG7fvqFunJ+pu7fP1a2bN3RT&#10;F8YD3uWFvl/reTu/caamk1idnZ2o2UmiJtNYXTx6qBbzub7nX5ry6Hqa87OzGzrPzJyPElqvaH5o&#10;fMyRaUOB0TvSJ3oe4Rayh0RCdNZeY3Ut0v02Z/Q/bHN0vVGMxniXvBzXAbmnNNfaOhvi+8or8X3l&#10;lXiXvOa5umXejTTzD8HjfNxSdPb6QF2uioyB1oG1Yzetb95rCY2PiIyDtrOt8aY0oikvQ6bsB6q7&#10;rF9/CrXxdkL3PNaREUXGwtyvKsduWs+8OT2nSbxNuX3yWsojYfPMPvCnP01ciUbsB6drdLelUzLu&#10;XT6n9c0r8U55+bBVXonzU3D5PFnGqTT9lKwzcd6G7wbtutIqr41zC4hqvCmN6JuXoLjvvNvYlb4O&#10;vFccCt3mdRQCVBmOY+4s2XjT2iHnq3lkXWiKb0tbR9YY/kxqDj3ivcKAXKe++qJpTCWtyVaa0oi6&#10;+PC8eU7PC0Rd+o5y6bOIPmR75bTyGWt7nJ/r2uXlOB1zrZxSidM/TrwpbVt8Z16OtstbiVev25W3&#10;jNuTBW7cE3Ye/NK9r3g27UgQdQqjw2Jf+8WphOymKpJuPndWjt20bXE3bSu70teBZzWwFfPF63ED&#10;z2oAbCK/MAAAAAAAAAAAAAAAAAAAAAAAAAAAAAAAAAAAAAAAAAAAAAB6E/3Ej32SNrTnSF6+kWxe&#10;mNa4cfFWUE3fmrcO8xZ3N6o7iA+nqXHrDK+3+/Vj9DXu8WbuuGO8f4zHsDVEr+j9y+ox0SbeLi85&#10;Zrg6UGOa2ys7dK+n1+ct41Ukbd9w3aKHtH96V4brcHe76UOxTtq5yTyb3sHZeov2biwHFrq2MAF7&#10;79l2v6rGm9KIprzx1VokdtJeHxpsUjo/NjK4Dtxmv2tTQVNf3fbavK3GeEtfmX32tc28Sh5qR/WY&#10;WI8333P2Q3sdbqJhHLbQp15Zq+p2UJHSJKU2butsk7exHE3fvATF95WXoPiQvBvjVKz/8dox0Sbe&#10;La851McctonvKy9B8W1pkfWwVJe3C+SRhZGQKZ/lyjDLV/aYvPLoPMY7DMVOTJjZsST/QWk+M8cL&#10;9aQJL9JbJvx//s2/a8Kf/KnPmnA5PTWhmt1Vbz7m8jN7L05TridNFyacRLZe8qZDHmkq5MUD2Xo/&#10;iMzOdRfGWZtcpG3Unuox0RTfV16C4vvKS1D8KuQlyKORGEnbazeRXduFqt2JnW6DbINYyyffz1id&#10;y1Nuw9R6PppEU3UxvzTHecw2N71xZkJpb2Rt86nbXMYLT8bqz/+p/6k5/rZ33zTh8sHXTHiSWHtS&#10;fM39h2+qW3fZPjPrdU1sT75octcfXm+4fdJ9m4U9IVJo/uX06jHhxuto/xlr+1xtUB34nQum6MIm&#10;8jxQ30a3Pes6VeqPjtsx3BvFfc62wfa5/OzF55vH2rZxTWndXrpjuZ6X9Kocbj5IrP4JxWdrW08a&#10;TdTjOR/nyV0Tfvlrj0z4t//eL5jwl37tZRO+qU8/ZLVWJ3c474PV0oQXCw7lljGb8P2KPItGK+5F&#10;TJ4HNWcn5yZcLvmalbWDRabbKh2YcmBdu+n2zk2oMm6AuTXbeV3aLuYZeVSjA744Sbg+8ixHTNVS&#10;RYs3zfFz2naJj37gWRP+hf/Vp02YrF4xYXr5ZfWeF58zxy9/jc/FCZebibc012AbKJ5pnfldoyhn&#10;3SbkGaAVtnxqYVZoj4T1yHNalZy85xnkWtFxjlM10lx3GOriXfISFG/zPElQfF95CYrvKy9B8S55&#10;2btxu7ybaSbwhlsft2Z8uHfryPOq6Na+2ejrnsa67js9WV82+yojQyNfPSaa4m3z7pvNQZS+eprW&#10;etosYISOsxchPjY0XeumBaL44+eVoI9eds1LULx93oyeV+wxs+vaGuy63IUxdhgmj7VdGKPOPoSo&#10;d5Q6nfttk4l3WQ62xcmrMkHxNuUSXfMSFJdj/aRjws280vdxn5tcuzLPt5Jm8zbFjQdFe2xoc63v&#10;vA7yXUHjGjIyoWy9xCpSS8Zob58Swo9TN8r2+tOldUSX2zHO+Hbv6+HN6xZ7abPeDFib0g0vT/un&#10;mJstbWoihD6F0iX0tR3y9wDS5LIc7ve278A4Xj0m2sT5WL6DLe12PS/Xu17Otrzr8aa09f60eR4j&#10;KN4lL1F9RiyfCflARrjojR7z6jEhcTdvNd6URvTN26UNhMQJ0Z/i++EOhLCdIXXKtdtKqJa9n751&#10;H+O+hJgbohhjUTYPhO5r+TeL/bO9r1Xrrrf8bh4ut2DXy7aUnwXbI7pTjG+PtWkIIfSpqLPj+A5l&#10;SF+DjlMP5Np8L7/hqUf0f8yRqo5BiDnYhHW2bItfHR5CiPELNWdXqa+HoyEAAAAAAAAAAAAAAAAA&#10;AAAAAAAAAAAAAAAAAAAAAAAAAACuLMazmj1uxeBd4u3uFF0YZ2f67m8IDq+3+/Vj9PWoPavJ7iZF&#10;e7vr0xDYa5LfOku6v1s6fF59vc+6Pq/H7Vltva/72pl4G8PHyS9t2tvkWS0udgfxAzyrjciW7Xa4&#10;zX7XpoKmvrrttXlbjXHj1kL77GvNvG70sb0NtdOncfvTXoeb6L5O9Km36lmtT6vH6evxU45T93m9&#10;Tox/v1ovz73/0vNOuXsWh8XSZ72oyTNRoq/NrQeZZX7DhPEpe4L5+V/+kgn/xt/6aRP+s9+6b8L8&#10;9Ka6yNjjzcruOjU74TIWi8cmjHPrucZ4VmPPN7LkZdYzjtsP4up4VgOh6Tev6zq1L89qVLIh43Bm&#10;6yVbny9451HxrBafsEdC+VySZex57Ql2DKXedidS//q/8oPm+Pf9rneaMLpkL0xJyh6cTtnc1OXy&#10;kTo9ZRteply3eFZz+75OfVqftakyhHv+bNW9baOzPvk23AcN617T8/Auqu0vynHrsv2yeeneIT2N&#10;7Hddib00sh7Wit117cMWXTqZsVfARcqeyR48Zv2/94CV9wu/w/ePX/61L6t/8Xn2HPiFl98w4etz&#10;Lu/mnSdMmEy5jNUle0K7fHyhbYHrmthdHYsdeK2dJjOuJ5nM1HzJ958LGy5t35MJ5z2ZcdvSdK6F&#10;0+KY68xTti8V2dAqeWzLmOl75t2bfO58emHCs5i9yP1v/twfNeGH388e49Tqa+p0wn24eMh5zs74&#10;PtvWY1mVITuxFevpmk7vl1A71oHdjDE3vlTJrWdf953177ns+mLHKcra2+kQwvSVKfo6XDV6sq8x&#10;3hxE6WuwrnYc5FHWUo9rPzFKm3vjx16H0men642+9dj9eYy5gWe17Yxjr351OOw4+enr0PtrKB3u&#10;hdWfco3xp0/hx8n/2tSnhIPSJ41ve92k2/1ynPHt3lfM6w6ctcmnd4Wir4Gem7qOcShdQl/bId+t&#10;kSa75eyrP1LntvLrzo/Rln31px5Xd+rXiGqb/Lavnj5tkCvkWnhWWy97P33rPsZ9CTE3RDHG/m6v&#10;wft6NTyr7abftc5EdnyG6fN9k+hOMb7wrLY3/OvTMMZoLzyrjQ3rbNkWvzo8hBDjF2rOrlJfk09/&#10;6sXP2ONWDP7hXY+/Mg6usyfD6+1+/Rh97VNCqDHujNWfsr1+jYnr9W/ATPc52r8Om68/KtKlvuq1&#10;jLQ3qpxry9XW4UpfbTOlvZ7/Ph90nOgHKFS7SJu+17XXLWcD+uGtXivoUt8/bAmrh649urLZtu3t&#10;dctqYF9dpnKrYiviNvPxdtz278pfpXqtQ1Mx0iwRSyud2Li2ek21HyTVtK60mNeN4rfkq6Gd/lfr&#10;JxnSn7Z1unTQ7y30qbd6RZ9W9+vr9aMcp35ze10YX5+qNpWbe3xViPIDKYf8g/7I/Ecx+XIoppQ4&#10;1m1UKrUvrakJ/eg/U8++9V3qLW95Tn3z/oV66/PPqX/xW19Wk0Spx4ulSqan5r2d1SrVxWVqMpuY&#10;MrLVytbELx/EOpQXHrhGql2+OJEz5TrR5nnFBfZ6nPSbV/ea9fhabEfxbCvmoMS2iZ556SjWcWqn&#10;eemL0vR5en/NtN3YFYX8YozWbhOm6cLYZ6KW5kWzab5QT905U/def1O9/z1vU8tVpm7MIpUkUzW/&#10;fKBSbR6zE12GLmsyiVSWpeZ6+55cxda5bfXUpw21nT722h7ql8heK2qgWm+1PXXSpY0dno0Gdb1y&#10;cXFIByRSryRwSPokrTLqocWkSDZ9YOZdJ7L+UAZ9bF/2irVmm3tDqu1Ch889/071xBO31dPPPKfe&#10;9rZn1VNP3lFPPvmket973q4++4XfUaczbQnzTM10GafTMzXRhUfpSsXaNpaP7qt8OVfnJ5l69zvO&#10;1NNPTNT73nVHve2tZ+qtzybq+bdM9T3ngbp5vlJJfqlOkku1XDzS4VJNo4W6dX6ubmjbuXlyW906&#10;OVNJlqiTaKbmFxcqW2ZqmszULJmoqW57FFG7E5XEUy26FzY0/0WxmujOJDqke+bFxZvqcj5Xszg1&#10;90B6YZzeGf3Oj79P26tu67veoqazE7W4fF09enxfXep75t07d7Udn5p0Hnkau2q4X0pb91MfuAb4&#10;UiWnHoqKDLkHNX/PtX4m2u/NrsSpRtpGsr++rjOgmoH4qDlQ7+ShUSQIwSoOwGH0tXx+74LbtzB9&#10;9fkjk+sJ7HV0nGp83dbDwJ1r9x3BsXGd+hqCUOPb5345FNjN+HA9xdoU5Fki1LxCn44J+W7N58o0&#10;9Lv7w8Dt4/WxG3y28sE1GuNr1FV3k9Ljwu1bt772+r7JqeJ6rU3Xqa+B8KhP/b5vPTTc8YQOg2YO&#10;53VGAAAAAAAAAAAAAAAAAAAAAAAAAAAAAAAAAAAAAAAAAAAAVxZ4VmtgeL3drx+jr31KOJhdUKz+&#10;lO31+xYy1xvqzefuc7R/HXbHokt9m+Mo7fXvWW3fc1op3zaz7CuLt42RB+tEf9ya2/S5rr07L7Pr&#10;RKxz+u5tyPHdrcc1Y7m1vR1swluXuSJu865K3fZ3aWRD33v0tZ9ONF3TpzyhxbwWxYuHjfaM39fd&#10;9KuzW7/GovoI3GukevX1+lGOU5h5PhRC6FO5exCHUXGntm3JM20n5BmVvOhYl/FRYuKPL1O1XM7V&#10;zdtPqelE55+eqre+9Wn1xS+/rJ566pZ67d5DNTk5V0kSqZW+Nk5ilaWpkTwnj2q0rxmta/R8wPUQ&#10;pba4ntVK/enzjAZ7PU76zat7zXp8Lbaj+OLJVgdGL7VIm2zKRphn2p6sEkcx2ZMuJSGvTfoc/a/D&#10;PF/xeaVtRqv+VIez6FLde/0N9e0ffo+aL5bqmadvqWQ6UxeP7xu7nEzIY1uktKlp21yqTF+Y6JNU&#10;TpaxrZWtqKM+zbRrAH3stR/eKnLoUm+XvOWat5NBXa9cvFEOnSCxz6BWR+mOkNMSbfPTHNMzFbWY&#10;9Vjrrj7BuiOSqEcPHqrF5Vyd37qp7wmRevDgsb4nLLW+5mp++VCHC5WtLtQzz9xVb3nrc+qFdzyj&#10;fuEXflndPJvo65bqjLwGLuYqWs3V6uJC5fr47rlS51OlPvatz6of/L4Pqw+87y3q+77ng+qj3/qC&#10;+o6PvE197CMvqOeeStSH3/+MeuK2Ui++41yli8dqOc/VNM51OZfaYC7VlOxFlzvR956p7sksSdSp&#10;tsuVriNbLVS+WqmcXKPpMFvp/lNo7mlLldB9Ut/XVittd6m23Wyly86MV8VE6T5p+3v6qYmancTq&#10;B37fx9Xp6al65qkzPSZKzef39Tilejwm6vatG8Zml4uFSeNxq4b7pbR1P/WBa4AvVWqoZ8g9qPnS&#10;9dRQntWq7K+v63jqaQ0+ag7Uu3CDWuFKNMITh9HXfjv9un0L01fs/r9vYK+j41Tj7zNsCLhz5RoD&#10;fQJjEWp8+9wvhwK7GR+up1ibgjxLhJpX6NMxId+t+VyZhn53fxi4fbw+doPPVj64RmN8jboKz2rb&#10;6fV9k1MFPKuBUfGoT/2+bz003PGEDoNm4FkNAAAAAAAAAAAAAAAAAAAAAAAAAAAAAAAAAAAAAAAA&#10;AADAYKKf+LFPdnqNc/BuGZHsst2ecXbo6P626vB6u18/Rl/jHm/mHswuKFZ/yvZ216chxDG93+m3&#10;zpLu75YezLxapL3i+aLebuv7VPZ16JvpnuY3DjM3Zpx6rMOhaKPDVW9FVejaKA+xRhwObcZ3J9sm&#10;YE+YNofacrToq+jV7vkux7hJFxvK8bZrujuP3W1nFH1qZHOc2o3v1SCuDHGfkdr/+B4Hh6QTIQlx&#10;vyq9LUlo2xAlJpDdheg5MFcTc5yqUxNeLGcmXMW3TZjNnjHhX/uvfsaE//n/9x+pfHbXHKcRX/P4&#10;8WMT2uJ1uSsTJmqp4mxpjgttyW0m475HxweaG+z1OOk3r+u2NmSHvWr98ngg5+Q2LmFi0/M00/rN&#10;bYgmUxPGU7an3N6Y8vTShEnE4a14oZ69ZQ7Vv/Vn/rAJP/md7zfho3svmTDK2b6mk1QtFw/M8fn5&#10;uQkX1lNT1vicVJ/WZ22q3F4H2+54dOlH0/2qoZzgz8MDKZTY6mHRnfXxoHtHkUau/zQTu2Yntill&#10;k8r7y6ML1tFnnnvOhPfeZP3O4psmfHxBXjeVunH7loqmd8zxf/gf/Rcm/Kmf/aoJ7Z1BPfU0N+A7&#10;rR185+9+n3rnC2wkZ6dcznTCdV9esv7fu8fh5z//svqVX+PyfvM3XjXhK183gVradmfWJi/TpbZL&#10;rjWVtJjtVjfSBImydmxtJdGf7Z+8y9ff+yYX/C0v8n3w3/5z/6oJn32K886mD9TE2vnyku12NuH6&#10;IrtOdNHdIbsCFuuZRz2+HrsYHiZjzE2oJdFPvWyXxbNy1t5Ox8TnGBd9DWa2/sZY+to4vrsG3+NA&#10;jbKWejbYUdrcmzD22pXys3oXnL4VzxLtGWNuso6f0ULpQ4h6x7FXvzocdpz89NVdArt+hg2lw72Q&#10;79iKNcafPoUfJ/9rU58SDkqfNL7tdZNu98txxrd7XzGvO3DWJp/eOoq+Bnpu6jrGoXQJfW2HfLdG&#10;muyWs6/+SJ3byq87P0Zb9tWfelzdqV8jqm3y2756+rRBrpBrsyjU2tSNIXXKtdtKqJa9n751H+O+&#10;hJgbohhjf7fX4H1t/lvouAzpa79rnYns+AzT5/sm0Z1ifHusTUMIoU9FnQf0HUzQceqBXOvz2b/4&#10;vGH+HYfqGISYg01YZ8u2+NXhIYQYv1BzdpX6ejgaAgAAAAAAAAAAAAAAAAAAAAAAAAAAAAAAAAAA&#10;AAAAAAAA4MqSfPpTL37GHreiupt3L3rs9Di4zp4Mr7f79WP0tU8Joca4M1Z/yvb6ffOT6/X/tinT&#10;fY4OZl4tkZlf8jfQNMb1fRreV7PvEB96IDL/mQOvRFXXPgdAm3ndloOubdal8Tk8mxuhvb512LTZ&#10;d6Vaj0yV7jqxux3lGDfpYlM5nvq6UU1329m//m+W3258x6fPzhPyCExt7jNS+x/f4yCUThwaIfSp&#10;tBsJuQ25ff6TuCKvqNYdGjvRydTZ+U11Mpuo+w8fqTSdq5t3nlLTSaR++0uvqrPTqfqFX/oi74SU&#10;p/pZZ6ZLytVypY/J3vRpKjnW5VBIntvE86qtUeeWPVz4zNAd32Cvx0m/eXWv6a8ba/XbQzknKWXI&#10;dkafrOJY2wGpuMmrzyQUyW0ObRvaBqmcaZTp41glUarIEeFiqdRzT5+pb957U73nnc+ry/lK250u&#10;Jpmp1fJC22ekJnGm0pXOqI+nlKgpdwqT1tRRnzbUdnzu1thMl4bITNTRfQz3zmjVSkEUainKtXFF&#10;HstyvWKvjLeB4l6hw0S8Yep8Rs/0aUqN40TrEK/np6dn+r5xohZaP5fLpZrPL/XtZaVu3b6hZlPS&#10;04XxhnZx+bo6P0lUnF+o27duqfe+6zn16tc/r557Sqn3vnhbveP5E/XJ7/429cH3Pa9+6Ps+psO3&#10;q/e/9xk1yd9QpxPdtsXrKkofq3z5QMsjfRu6UFF2qe6cn6ibp5F61wtv12W+S33kQ+9SLzz/rPr2&#10;b32Xeur2VL3/PU+ZOp99Yqpt6FKdT1PjfH2mbepEC92nyCbzdKVi3e4om+twbkIqfxrr8/lcJfGl&#10;unz4prp8/FCd6X5Ndfd/z3e+Tz379BPqe77rI+rmzTO1vPymytKlHg+lkkSXre3s4tEDfT9N9Tl9&#10;zyS7K4xHwv1S2rqf+sA1IJQqeal3vZIo1M0uQLWhpvXqdXZHe8INVE8OrsEDOIy+9ttd1e1bmL76&#10;3BH5egJ7HR2nmqvzGXYfcOfKNQb6BMYi1Pj2uV8OBXYzPlxPsTYFeZYINa/Qp2NCvlvzuTIN/e7+&#10;MHD7eH3sBp+tfHCNxvgadbX5b6GHjtu3bn3t9X2TU8X1WpuuU18D4VGf+n3femi44wkdBs3Ir/IA&#10;AAAAAAAAAAAAAAAAAAAAAAAAAAAAAAAAAAAAAAAAAACA3kQ/8WOf7PQa5+DdMiLeZbsL4+zQ0f1t&#10;1eH1dr9+jL7GPd7MPZhdUKz+lO3trk9DiGN6v9NvnSXd3y3d/7y6Y9GljZvjKO3t4w2rXV9Dzd0m&#10;3m1uw3aI0OOxW1/qx6ldu+laswG/R3iNOBy26qHvgeuAafOuLUfd9nfZorSx791tZusYN1LRozG3&#10;V+00r776OowQdRJ9dkERx5bU5j6tDtXXQ6Mcp9D3uKvN8PuVO767yxNvS20QT2eZYu85p+dPmPCb&#10;D5YmnNx4hwn/2t/6GRP+f/72P1Pp5I45vn/BxpZFUxOmGV8Tk6soCvOlXg75XKEt1ktP1qIfbYC9&#10;Hif95nVdp4bssCf1Uyj3oW1tklt+NT0Sj4XW8xR7tdYttOEkWnCYPVY32HzUt733lgn/Z//aj5jw&#10;Pe9gO8suvmHCm6epWs3vm+NkwnVJ25rtqT6tz9pku2ogD1zHTWV8gj0julTX9l3zJ3l1Pqf9RbRo&#10;C6/ZqVps6NIkZS9+ScY6HbEbzkLHiemUjx9dPjbhfMn6fX6TdTq1HjYvLx6r09Pb5vj8znMm/Plf&#10;+DUT3ji9YcJnnn7ShE/cOTPhZLJSjx+wDaSpLffsxISTycyElxd8n3l4QR7iuBwVcZ5Lc06pr7/6&#10;pgm/cY/L+Ke/+Ovq0WNu1/1HcxPee+PChBeXJlArO4RyS010N0/P+fg7PvqCCf/A7/8eE/6uj7zT&#10;hK+8/FkTnp9larl8YI7JaxsRF2uSjPGuOSwZsitgsTaNqcc7uB67GB4mY8yNR1UKANtlMU55ezs9&#10;VMLbq78xlr4eig6PMjeeOxtWnw7DXrt8Vi9x+tZjbRpjbrItn4e2EUofQtQ7jr361eGw4+Snr+4S&#10;2PUzbCgd7oXVn3KN8adP4cfJ/9rUp4SD0ieNb3vdpNv9cpzx7d5XzOsOnLXJp7eOoq+Bnpu6jnEo&#10;XUJf2yHfrZEmu+Xsqz9S57by686P0ZZ99aceV3fq14hqm/y2r54+bZAr5Fr5u1EXQvR9SJ1y7bYS&#10;qmXvp2/dx7gvIeaGKMbY3+01eF/H+m1BG4b0td+1zkR2fIbp832T6E4xvj3WpiGE0KeizgP6Dibo&#10;OPVArvX57F983jD/jkN1DELMwSass2Vb/OrwEEKMX6g5u0p9PRwNAQAAAAAAAAAAAAAAAAAAAAAA&#10;AAAAAAAAAAAAAAAAAAAAcGWBZ7UGhtfb/fox+grPavsDntVc3LHo0sbNcZQNEfps7N6ur6HmbhPv&#10;NrdmO1dlHHbrS/04tWs/XTvISUAP4Flt/5g279qKx21/l617avve32a2jnEjFT0ac9uhTvPavc/9&#10;+jqMEHUSfXaegGc1P5TjdFXudVeTkJ7VxH6adLrIE7P3nNR6SVMT9ohzkd014X/y13/ShP/wn76k&#10;1MlbzPFvf+WeCU/P2VPOYsEeayIlYelZTUitZ7U2/WgD7PU46Tev6zo1xLOaQPa7zY7kvHhLorxu&#10;nlXhhUrymEDfp9hGkuxS3TrjPE9aj01/5k/8sAm/69vfY8Jo+U0TPnG2KjyrpRl7gpL1BZ7V9kFl&#10;fII9I7pU7we75q+St1h3maI70hbr6S/NV5WruHzxrBbbMmLrhbP0sKZXfLv2T0/5/nHjBivzo4uH&#10;Jiw/H+fqjQesw+c32IunfDFRlCvDk9r7WLZS04TziM1l4vLMEhWGNdMRbq94fsvtQ+Eq5U5nGbct&#10;UzfU62+wC7Uvf+VVE371a6+Y8LV7r5vw/gP2FCf1pvqqD3zLi+b4Yx/7gAmfeZrLixT3df6Y7fXJ&#10;J07UvW++bI5v3bR1spM3jcydhLuRNvShWJfG1OMdDGkv2C9jzI1HVQrA+nrje4fVEIS3V39jLH09&#10;FB0eZW48dzasPh2GvfbZ6Xqjb4E8hMCz2nbGsVe/Ohx2nPz01V0C4VltP4QfJ/9rU58SDkqfNL7t&#10;dZNu98txxrd7XzGvO3DWJnhW204oXUJf2yHfrZEmu+Xsqz9S57by686P0ZZ99aceV3fq14hqm/y2&#10;r54+bZAr5Fp4Vlsvez996z7GfQkxN0Qxxv5ur8H7Cs9q2+nzfZPoTjG+8Ky2N/zr0zDGaC88q40N&#10;62zZFr86PIQQ4xdqzq5SXzu/rDYE8+Glx8tqQyh+ANHD9Mtr++JvgSOkvXhZbd/4rbP8wV73Bb3f&#10;vAYYU/vrL2lv+Vs5P20x9QZamyJvD5vcP643wBx3RD6AbOpECzpl3kTq9E2fH+cOJVRfh+C3zdts&#10;pb0N9WtvVRf86kXZ3hDrRKi1yc8YD31Z7RAJu8b41aewfQ2BO7677UjGaHOsuCw5n+uHgPKYf0X/&#10;6PHKhGe3nzZhNn3WhP+P//xnTfhf/3e/ph7nZ+b4cnVqwkXKLwUsU742UhIudWv5WEjtgwfVTWT2&#10;syO1o89jxWYfwVWi7xcy/eaVbaPQ6R53gCHPiGmaqsR+kS9tiO1LoIKUnxSfhy7U2YRf6Lw943Mf&#10;+cBTJvzf/q//lAmnKb8UmixeU7dOOc+jh2+YcDLjl4P6vKzWh+ps+n5ZTcaUXnhqi6t/3fSxOm7j&#10;jeEwqveDXW2q5G35slqu9TKz52KbKU5nHNoyis/UNuR/ua5SJ+xbWbbc8vN/XtSd2XMyJ7EtL5IM&#10;ubwkp8OibmtPG/0p3gIr2xDxvSeP+cVOaUGc8f1L5Scq02IOFZebZ9wGiae2TeV9KldxIsf2hVHF&#10;ofRVzkfRhU6z41sMOJdb2quEnijaAa4Kfe+RoQmlSn2eE7tj1wE7N9rqTeibEEPcZ3jH0eFuYzxG&#10;nXS/C4P/vvo22BDrWogXM/zj9K3H3ziGzI1c2/VltVCE0MNx7NXvvIagbK8fey0+WhQ6bIIrT58f&#10;GW7qT7cxPjRdIso2+5tYqfNQRmucefVjr0LZ5hDPa4exDoea1zHWpq4/WB2lr4Gem3zbTl9C6NM4&#10;dXZnjHn1uTL1srkR6DtO/a5zdaf7PX2MefWB1FTokueX1Xz2Vdj24kC1LdvaNc7ffY9/bRK6fvVz&#10;yH0d+rKa24amNg3Rw3595fqK9b/HM0xXNj8z+12bhjC43gP6DiZEvUPqlGvxstrYuDp7/Dp8Fcbd&#10;bcOuNvW9d+yjr/u/iwAAAAAAAAAAAAAAAAAAAAAAAAAAAAAAAAAAAAAAAAAAADh68LIaACActAXx&#10;2jbE9FZ5VQAAIATuGlRdl6rnAQAAdIV2YNklWbYyEuWpkekkM5ItL1lWF0aeuHVuJInokTJjoWMt&#10;E32SJFYstGMM7xoT19QZGRHKvAAcD67eb0I6ryWaapkZma+UkQePMyNfe+V1I3FyZoQ2BUvT3EiS&#10;JEbkeYk8iopX0WPHHdsmEdz49aLFV5G0g6AW+rqAPKqRkAe1dc/kNH71Y0geCpq9FJTXyv0jFlEr&#10;I5FaGFHR0oo2BusdjftAfsr0/cMIHZeiM1qhXFxeUY7x7qnP6WOSJHpk5b6aRm8YmUX3rNAxnbtn&#10;5CRmmcWvG5lGr6sT9YaRmbpvZBI9YFGXRhKl6yChe6rpF4m0jrlO9goAAAAAAAAAAAAAAAAAAAAA&#10;AAAAP7T4hQgAAAAAAAAAAAAAAAAAAAAAAAAAAAAAAAAAAAAAAAAAAADQTPLpT734GXu8d8zu9Gte&#10;lPbPkB3xh++mP/T6bkh7+9R6MJ4DrP6U7Q2x9XMoHe4+R+3mlXa+pz6JVDCezyjckzhIc4ukSLfN&#10;tKEidRduo+76Ggmh/qW97qvy+nnlem3c9J/CqyfFoT0uT7SQNdxx2C08NfVp+5QQ9Y5T58ag7xXW&#10;4e7z2k1cnHOytrToe7EON61HG+XQORGiGt+vlDoRgh31dhrDLgy5tj1SC+mEnxrDU+h/EEgv/BG2&#10;ryGg/lalGeOxReejnBUHZgb2S6NDaxsUM15u9HESk6e03KQlcaRScpOTpyqLZirPVurBxVTdunlD&#10;/fwvfU5dLun6XC2zROfJ1Gx6piZxoq9JVayvlTpy41mG141c5yMy26g4nuj6dEujxITk9IjzduP6&#10;6cP1oN+88jXltd3LkGuNmlpxSzG3Q3Ngomuw9pcYT4Rar2NjlXwJXU/6zo6+IhVPtP5rO1gtFmqV&#10;KnV6kqjLRaqee/qu+ubr99W3vOd5FSUTlV+8qeLsUmVppiYTfV1MFs12RdZNuDbP1J4cTH1d+6Oc&#10;V7tOdHhGLDiQZ8RS3DZRXGQX1Xzr+Wmtl1QWvg9wLtJi/Z+unuIxeVijs3rCKWTboLbZUI4r5PZi&#10;Wf9ZSM/pkBKkfH1sPbixPnE+Dic2ZAuiMqk0E9Jlei5LqZ5LbZzblem66HppC1mNzqnDlW7G0srC&#10;yESPQ0JxtdTpC30fY0kc4bQLE9L17M2NvMTpe6ARup/S/Y97kCvygkjIHmZ0ltrL4d7gAa8IACMR&#10;SJ38VOvWEqaz18tiA/TW3iNqaXpWIBnU3hAze/zaVHrPPea+un0L09e9P7tce67T+Hrqq1MNf+a4&#10;+vTzCu52DvoExiLU+Paxg6HAbpoYZW0K8iwRal6hT8eIz5Wpn80dGq7uXCNdugafrYbo8Dh/970+&#10;+nSdusp/2fLDOHrYBa7P6/dcThXX63uf69TXQHjUJzw3gauC/3vHduBZDQAAAAAAAAAAAAAAAAAA&#10;AAAAAAAAAAAAAAAAAAAAAAAAwGDwshoA4ApAu+/LDvwas2NsJQ5GBOMKQHuwNvkD4wrAsUO7B63v&#10;ILS+xm6m6yVXp5OQhzXjZS1dGEny1Mjzb33GyJ1bE5UtVkbSxdxIMslZksSI8dpjpLpzDH0cJk9q&#10;EZ8XiVkOZYdrAFzYo9O6CGJruUpZdCILn0/zWKUZy3yljNx/uDTyhZe+YiTLZ0aSyVSlaWaEPBOS&#10;XCfIUyNJn2fEYt257hReYQS5N/D6bLycaV0kIY9qhVc1LeW40/VUDs2FlqKM0tNZiS23Kjl55CRP&#10;Y47kUyt0TOeY0lualnjFEi0doXOcpq+wInWSnZDPNBaB20ntr0g0NxIlVmJ9H9QSV0RFl1aWRiJ9&#10;HUk5DkK1z+uSRSwAAAB8467VAAAAAAAAAAAAAAAAAAAAABwP+CUCAAAAAAAAAAAAAAAAAAAAAAAA&#10;AAAAAAAAAAAAAAAAAACAwSSf/tSLn7HHe4d3q6/umLx/huxUPXyX66HXd0Pa26fWg9nR2+pP2V6/&#10;+sSE0uHuc9RuXhv6s3E57fRK+dvIrrqrZTGlDpfnNpCd19tIS7jeLn3rKuVYmKZRaP5TKs45HF/y&#10;mnO6Pv2Pe+4qC+2bX3e+KlVPEZvQ+BPt55fVsD5tnxKi3u11Ng6qQ5e8Q+A5tMuEw37XpgJ3Xamu&#10;N1vEtJeOm3Cu0f/weQPFfQjX2e6+MSYy3hXIq4Q7JmZcGqjLv002dMBPn6UWGmPfoxwK//pUheba&#10;H2H7evWJKnatV0Z7lufIHblcJfocrQ0UWag818ci+skg1mXEsxsqjvWH2dNn1PnZifr1z35ZvfSl&#10;+6bIizRVWZ6q2fRMX5IZr0d0jbF+M0+pKUvmjEKqk1oSx+SBTZ+3jSIvU43PpVuAPhwn/ea11DNm&#10;exnGRCi0IlmLa21AVA4NRVwOavJKGNvyqD5S78h4VqITtJeR+DPUlpKRtzXyDhWrSZyrZZqr0xl5&#10;WXusfvdH36/mi6W6PVup1fxNYyvJhPKzxzaG90aqf1avPTmY5s8FY0IjVF0bqseEHdxW0oBRioqs&#10;jRvFx5IuAzdgkM0EWTF9MmcNWsVsCt8l9Iqshf6jUITOVy4q4H5kusxci8nDmSvwnBl9l3Tzj47b&#10;4ygnL2fkRU3OU95SuHxKJj2n49JzW+FprRBJt/cRHdqKdIzuOVIu3fPoHPeP7I1FX2WEmxM1fJCn&#10;ks2xPUEe0kwZamLKrUoWJTqk+qmv7E2N6umG6L9Iw/XVOW/KB8BQPKkXmXJVo8mKq/G+Yux4K5Sj&#10;ihvfD9X2kZTr9DAxy8KVx0cjnWcJqbLyuamQXbj5m2SjbyEm5CCUYBD0TMwcc1+vgi7RmnL8+hSW&#10;6zS+nvrqVHMY98XqutYFt3PQJzAWoca3jx0MBXbTxChrU5BniVDzCn06RnyuTP1s7tBwdeca6dI1&#10;+Gw1RIfH+bvv9dGn69RV/ouWH/z//oDr8/o9l1PF9fre5zr1NRAe9QnPTeCq4P/esR36myoAAAAA&#10;AAAAAAAAAAAAAAAAAAAAAAAAAAAAAAAAAAAAAAAwCLysBgAA4EihXYpFAABXHrODOOwVgGOFdg+q&#10;E5WlRurSIvKARh7VsqWRKNZxLeKPZjph+dAH3qfObygj5C+GZLm6MEIbxRjRFxjRkTiOjbDXmsic&#10;I3HrB+DQaXNXLXWebIA9q63S3IhKToxcrnIj37h338iXvvJVI5PJrLCfLMuMFI47rgHV9aKrABfS&#10;VhJZ4WmXL5ZI6yWJMl4A9fqth4+kuKZ4hpT4alNcbFnkWSxTEyPifaxog81TUI1LndtE2mJkHWl/&#10;rMsiYQ9oE5WqmUojHRqZssT6WMsqSoxk8aakug8sdEye07i8slxdDkk0060R0dfS3dKMK40zAACA&#10;oBT3DwAAAAAAAAAAAAAAAAAAAACOh8qvLgAAAAAAAAAAAAAAAAAAAAAAAAAAAAAAAAAAAAAAAAAA&#10;AIB+4GU1AEAL6ncEb0au2SYVqjuQ73UXWSp7m+wTX/VcT+I82yI2A+hBVWdduQoMaZN7rSsVvK1N&#10;VwHqX1WOmGsxnwAcIg3rT54aiaPcSJ7OjaTLSyMf/ciH1DNP3zJyeqaMLBaXRnJ9HUmkryOJ9Sfg&#10;UtjDmogAz0fgUCAPZiSdyLSdkQe0TNuEFvHyVHj90snaYowk05mRVZoZuf/gwshvfe4LRrRRqSSe&#10;Gsl1Ogk4RGT9rZN9U1+P6HZkvY+xREY2sWUUz3g1ImlFHot4FjPl0nmtxzqdZCOvoNviSuGVTc5Z&#10;yqMSqqnaC/JmSEJe0VbRiZWpFW1/WtJkymI9r2Xa5lgoL+cp8oonNSu5mhnJ1EkpVIaWPCIvo9Rm&#10;GYM+8LixAAD6QGtFVY6Z0rskC/DMtnsbAAAAAAAAAAAAAAAAAAAAAHvg2P/+ec2gv/BW/spb/eOj&#10;+4fINnEhZF6Ju2mjUi2XjnfJ9cX9MWRdXOiUN4tZnDzj4/7soxpvSiPq4kKbvO65kNAg73WgW9L3&#10;x3Dt2TYTQl1cCJlX4k1pRDXelEbUxYVOebXqVH9QVBcX2uSVeFMaUY23aa8bFzrlzfmHsUJdm4S6&#10;tG3xpjSi2qbqMdEmLgzKW9NGoS5tW7wp7eqwfn9vam9TfFuaex7sGzyvXSUK/Zcf71fW1CiLjGz+&#10;Pr6cv0wlLNHUiClKyzJfGFkt3jTynhefVM8+cWrk1kliRK1WLHaFK14koHKSmRF5SS2KdFtIdA4S&#10;lbHQ6wMAjItosYhQOd74UMR55XSUl8e7YItjGyiFDM7qvJZMf84m0QbDoguWtCSeGckzbTdaLi6V&#10;ka985RtG0nyi1GRqJFOpkaJxjZ/h6XxVBPd8Verh3gTGWd/W4k6aHlUjBQ15i7h7/gpRfc6pHhMb&#10;ca3HJKQf1Q1Gqnk2qeiA6NYWmsradqkZ1R3lCpRXZqF6TLhFuOlEmYf7w6+oVXW7eoWUYDXc6kAU&#10;af2pCFcpViAi165TbZ/bXpfqWLrj2hTfSLMi1MWFkHkl3pRGVONNaURdXNhXXgD2j6zJQlO8KY2o&#10;xpvSNO4zhXu8Ky64aVcId12uxpvSiGq8KY3YjJfjsTuvPdAMyVuccBPc411xYVfeoND4VkVwj3fF&#10;hV15feLULfbl2pl7vCsuuGkAHCnbnquJurjQJq/Em9KIarwpjajGm9LqIZsWEZriTWlEXVzwlRcA&#10;cHBsPGPQwiUiNMWb0gg3DgAAh0HTs11TGlEXF9w0AADoQt36IvGmNKIuLoydV+JNaYQbB8eP/OX2&#10;eiDfmYgI7nHbeFMaUY03pRF1cWFXXjAW+Js2AAAAAAAAAAAAAAAAAAAAAAAAAAAAAAAAAAAAAAAA&#10;AACAwUQ//mPf2+l9Xdpd2zdj1Bnn3V9LHlJvkHHaePVa3vCkdxKrx0SbeLu8kdmpsl3eLuWux+WY&#10;kfGNGncXX79m+06M1H6Zr3o9qXp7yHpMLXlsaMW6W4nBtNHDpjf2jWeJCrIpqTSzLt6URjTl3dTh&#10;fbGua911mKB4l7zrlHMjefZNpR4Z8G3IxAg6f+s1rXKt2+vNaqtj6MKZa+vtsauqVC2lNcZlfTH/&#10;NuftUu6uvJFdJ6rp2/LWxbvkJSg+JG/TOHUpl6D4vvISJj5kXq3OiQ43rWNt4t3ysl7YU63aP44O&#10;c5+rbWrTXmK9/eUx4cardLdsXV7dGrGDzRV5HWpjm74R1fi2tDokjy/iYoaZY96tZ0Mnetwzrjpu&#10;j8LoE1tSqUuuZdWN+5Y87hyRR7OE864yTju7cWrCl19+2YTPve0FE77+xoUJo9lz6je+MDfH/+f/&#10;y39pwm8+npjw/urEhLPbd0y4yFJdxaU5Pp1wPdnlwoSLOZd3en5mwvnlcuPZP9/yubJ6vvWzfw3b&#10;ym9DnzURhEZ0hXS9ekxwnD+rUCjeuKp5GZl7CTOrRyYg72dFROchz4EUWk8a8dTWJ8VHUzWfs008&#10;cfNJE64uHpjwRsx29u3fwvb0b/4bn1Rvf5o8slG59zjM+dqi3qoXsW3I5/qmNdv57F/aplxLXuL4&#10;0Beb9ro+d+tzVZdGtMkbDlnnt60vcpayVY+Jpnh9aRXkGbg6xlv1Y9v5KlvGUtdTPOubf3dT11eX&#10;xrIcXW53H2/q4y49aVPBek/aPOPWxbvkJSh+FfISFN9XXoLi29P4oIznesY50+5y2UttHdne1pAd&#10;NieNbMmQZ5+jZdukGvY1r22QuZc2NMX3lZegeH1anqcmbJN3O7vSx8PVf4mJBlC8ekw0xbvkJSje&#10;Ja88Y7bJuy1tk91z1W1eOZ5HEmd8Pidm9nPsBtXFvHpMNMXb5rV0/c5n2Dq8Ps4lu+dqFHt1nqv2&#10;Saj7ldSbefy8f2j35iHtLT7n1H3+0PgYi7YmTvHUfo5vk5eg+Gaa7WurvBz2ySuUOmwCRmxXPuPV&#10;xZvSiLq477wOpb7Up+8DHzpaR6h6GUfJ9kzfvo4xRr5HOYQOb31u2jO5u1gRbdaFpjSiYZ0oxzeM&#10;Duce51Xo09MhthOir0PaO4SyXn99HWKvIcapV53Wdstru2vxGH3t+vl1zPF1e07x6jEh8abvCOrK&#10;qSJt7trXcfTQ73oo9bpj4IfufR2iT2PqYluK8e2oS0Mp+lpzz98XUqe/77i4osLuOvZ1HH2w67Lt&#10;c5vPpE1/W6krh6i7dlfeuniXvC595nXIGIfU4T64f6euljWOro2L6NI2mto/Tn+6K9To4yi6RZ+R&#10;qsdEm/iOvLmy3y23yFsbb5u3lqa0eoaMb1X/96Mvm0i5detVX7qPGgAAAAAAAAAAAAAAAAAAAAAA&#10;AAAAAAAAAAAAAAAAAAAAAOCQfPpTL3zGHrdi227K+2SMOvuUMKRer+NEb3NGVc9H9HZn9Y1J97ht&#10;vCmN4DjX2y4v05RG1MXXkb5GjTPrXCevpxdsllsiY2jFXMuS95jb9vrQvewm2tTblIN24aR0EaEp&#10;3pRGVOObafT+rD6zMVdjs15ztLbT6martseb0gg3XlLOzb77KlTqqW9SBSeDjvbRYfeKYn4LIeS4&#10;fhxq6+2hH9UaiaY41dk6rxWhKd6URsQ19Qpu3rq40CavxJvSiGp8I61hnDbyWhHq4sLYeSU+bF75&#10;P9HT5ry740K7vOW/btq2+Dg67KmvlZPdLVtfrvvaFfcKWlKkPZJWPSbaxAU3rZadGcZFNELu68dM&#10;oRP2+fgY2ehVAH2K8/V1xm0EeeelMyL1e6RwTzI9T3QkJZiSaZcaXUcWTfSJROXJVKX6HOWdzGYq&#10;mejjLFWXlw9Uni/UbHKipslNdft8qr74O19Vzzx1rl766kOVZ5laqUSXmKtMl0E7fy11ZeSxLdPl&#10;072XnExNqL1Gd3LjFS3XJ+la+o970o0+a9MYhKoXDIG0n21h/ZjguMwrB25eybNuY5SVRf+rbYjK&#10;oN3T6Xmczpn85gaoj5OlDrWuR7T7FK2d9H+sbSFSibZBs2NeSqUl6jShsqaKnB0utDF9+INvUc88&#10;faKv1fnzx1zehocEgtpJZWzBtIXyCNXP4/a6Ig/H6V+S4vM51U2BljF3eOqGtEBwj3fFBTctHNKK&#10;Qg8dEdzjXfGdFPNtQ3O8DamhSbagy92RY4NqXrnWlUakP1b4nrlLuNx6qctfI/be3UYE93hXXGiT&#10;V+JNaUQ13pRGVONNaURdXBg7r8S3p5X/FumkHvaQWEvTlPFyXu2JApr5/dBkj5p9VXutaBrEUANM&#10;92aBdKCqB3VxYey8Em9KI6rxbWki7piGU2KquVq7e7wrLrTJK/GmNKIuLjTlbUpbR+aBqB4TTfGm&#10;NA3dZ4tz/f6m05etu5lWB8EdkKZ4UxohcSvisdMPMsZunXKeqB4TTfFtaSJuPT77GhafOnydKL9H&#10;CTe+VHO19sa4Xl9a59XUp5X/uulCXVrnvNWTmrWlST4PCXVxoU1eiTelEdV4UxpRjW9LK847nd2I&#10;g3HB+O4ff2O8r13gd0P1OvZb2LSlLi60yVucuyprhP96Q/U0ZM3+8dfXcPbqE3c8w+hSuL9vcI+r&#10;1bvHbtO2pbt53bjQta/j6GHHSg+aa9TXYF31X7G/NYIrKu0uxCBznfRvtXb3uBqnR7xt6W5eN169&#10;dlfeurjQKm/1hCbc2h+s4k4c3O9gRJeu87xWPyNVj4k2cWHsvBJvSiMkbs654+l3fIPq/4hV1/1q&#10;EAAAAAAAAAAAAAAAAAAAAAAAAAAAAAAAAAAAAAAAAAAAAOgEXlYD4Cqx9kbuOuQNpSp9GaucwRiP&#10;J1vkqKH+VaWJLnldBlxb1cMaXWyk03Ud2ndt9AOER3SyTo6Nuj6KHBf0wCtyneizjB8s1fsE7hUV&#10;aCyapD3N+rSrXDd9M4/x/FTsCGPz2PlcLeZGbpydG0mXKyP5ShmJ8kw9+8xdI5/4zm81cvOGMjKZ&#10;LI1k6dwI7f4lQg6jSFQ8NTJJTo2kaW4kUolpTZX1dm4SdFcbcNRUdXcTazNWKIfJFWt91R/6quJS&#10;2kNmZaVtZmJksVgYEb0nz4Mkb7z5wMhXvvaKyvLESB5NjWT6bkuySbWNLtU0N91Jq671JNXzYBRI&#10;TUT2R2XujIC9s2Y34GpBxlaVLjRdJ/ZVJ10Yci3ohTx47/XDnDuvuwQAcFWpPrvt9/kNAAAAAAAA&#10;AAAAAAAAAACgG3hZDQAAAAAAAAAAAAAAAAAAAAAAAAAAAAAAAAAAAAAAAAAAwGDwshoAHbkuO1RG&#10;nXdzBgAAAPpzHT2fATAGe3e6EBDymEayWlwamSUTI/kqN3IyOTGSp5lKkrmRj37bu418+IPPGJlN&#10;UiORWhqZRJmaxokR8aCWZbGRKEmM6H+MiDepqgh1aSQAjE2dNzX3nMTd83Uq6eqsey15V4u1HZAs&#10;0pURKpEkiidGHjxYGvnSl7+u5ktlRDwUlnd0qtyfTRzrOggAAAAAAIYDj2MAAAAAAAAAAAAAAAAA&#10;AAD+wW+CAQAAAAAAAAAAAAAAAAAAAAAAAAAAAAAAAAAAAAAAAAAADCb68R/73k57CobYLX6MOuPK&#10;7uJtGVKv13GKMg6KOjnui5A6EeVN71s642DHqaRJJ+rHMDfVdn/HM473/F4oN2yDYm4atplv2oG+&#10;SNsYu/1wHXXYd18NxcRK3bv1s317y7LcHWujLXrK1CtiqcNN9Y47hiH0gdj7OjEyocapL+O015e9&#10;DtOFw+or07g8NDBGX6+DJxYZp8NaZfpR6oRfHQ5BNoapN7HlOZvGeExdkpmSMqs2mcacenFxYcK7&#10;d5404aNHHD87vWXCy3mmVpMzc5ycv8WEf+dnft2Ef+Wv/bQJX37DBGoV31TT2bk5vni8MCF5WSNO&#10;TicmXC65/FVK7qLqdanqvYqoxoesTW65XRhjTQSHgcz1tjmX+2ockU6zfstn56hYPFbm3zy6NGGq&#10;SN+1xuuLz07vmOOLh6kJb0xmJnzilMtaPnzFhN/5sVP15/8Xf8AcP3uHy1OrN00QWdvZtxeLzK4e&#10;NBZ5NObqtJsh9npoFDrX2OVd49/l3sxlXacxBteIxu8ymUL3d30fVynL/UyVefRuuUbHD1iw8470&#10;/fB8TeinT65N7rbRsTg0/R+jvX1KGFJvaTL+5pU8FQel4zoxjh52H99R7LXFPXUsQtmr1Jt5/Lwf&#10;qq99GdLe4jO11SW3rKs2FuOsL37sRpaiUodNcJxs6M/1WZvC4FeZ+vZ1jDHyPcohdDjUc5PXvm6s&#10;EWF0OPc4r0Kfng6xnRB9HdLeIZT1Hoa9hhinXnWOYK9j9LXrc1OI8SX61CtXyLVd+zqOHvpdD6Xe&#10;7qM1Bt37OkSfhlzbl2J8/d5ey74G+F7C32crrqiwu459HUcfjleHXZ3tM6+j9DWADvfB/U1EtSyf&#10;89YWadO2tamp/eP0p7tCXcVxbMJrezfsxO/aVNX//ejLJlLumPdXf6sNAEfAdfhB+xr0oxhPL6ox&#10;VJfP+q4hRokPaJy96yAA150w68O1u78CMAL0Asi+XwIJB69FtOEICb0eQxLlKUuWG5klUyOxXkTm&#10;F28YSaKHRj72kbcbee+7ToycTZWRfPGwGLtcV0OSriIjSTwzMpmwEPTBvyrb2JUOQF/oi6Cq1J1z&#10;RcjylY6nRsSuIm0vJEKpu/T1UGyO6Q8PJPEkMbLShkKyTFkibZAkr3zjUr1+f24kU1MrEyPmSzuP&#10;X3ADAAAAAADgQo+9+M4JAAAAAAAAAAAAAAAAAAAgDPjlEAAAAAAAAAAAAAAAAAAAAAAAAAAAAAAA&#10;AAAAAAAAAAAAgMEkn/7UC5+xx60IsVv8GHX2KWFIvV7HyW4NWdbpd6vIkDoRbcws7RZP/a8Zg05b&#10;aG7PS3VSrV0k1u2tO7930f9snHNkfczWhdP3xWa9m7q0vW1jClfrnh/S+93tLutswGz9SqGVLm1y&#10;rxUxuPVym5qkVXsNlWvKCg2b9tpQnvGo1lYnXKp53Ot3E2JNI0LV25fjbW+T/TpYPe0sO/WS8oh0&#10;H+dhfXXo28c+stGW3cJdrU9rK8a7jGeJqV6PEutxorCu//6lu06XNNknS6kT1wfq8nYhHag7L9L0&#10;jLquRyKkT5yjijs36+mZXktyrfskVEY1r7RBKOumg8we5yrRFZ9MT/UxeUFbmXbkGR8n00Sl+Vzn&#10;yXW41Oceq9Nb5+rsTGeKJ+pdLz6nvvyVr6s7tyL1xhtKTScn2g4zlS5jHdL+LcZvmz4/U3keqfny&#10;UqWZbq9KTd110FpbFaH9Gjw+IesGfnHn2o3n1iaNkzWt0+RtLbJ7FbHO0zV8nfG0ps/lZG98Umn1&#10;15KqyfRMxYm2r8VKx8mbobYcnXYyI69rE5WlK/Wxb3+3ulxk6rmnz3Wtsb7NzU0tfH/ldhkrNmuA&#10;aU6NXXG+PlC5dG81/bP1gfERHWseYZrXJulC9TrMKzgy7LrVKKT7JtzB2jXrtkIr4yiY8ilsKWDP&#10;dBhkd+4wQVtwxwXjdIzQ50gxhX0LPYTXnfcl8q9ffNXp1hOir2HI8VlnL5SfpQ9jfKue1Pvjqa9O&#10;NfRdwPHidu6oO3sFwPjuH39jPM66NgQffb0qa4T/ekP1NGTN/vHX1/D26gN3PMPo0nE/N63Tta8H&#10;9Tx8JbhGfQ3WVf8V+1sjuKLS7kIMcrCJ3T9O18Kt/Ycxxu5vIQ4GzOuR4I6n3/ENqv8jVg3PagAA&#10;AAAAAAAAAAAAAAAAAAAAAAAAAAAAAAAAAAAAAAAAAAaDl9UAAFcQ8gRAAsbnio+r8eJU10boBABe&#10;2WqLAABQpfv9mXZ9IaFduHbtgCeOQqaT2Ah5UyOZxImRy4tHRmY67fyUZT5/3UiSvWHkez/xQSPv&#10;etstIzenSs2i1MhJFBtJVGQkTVMj88XcSJcdrKRfAOyLNjYjSF6WzMg2Ct21ok1LZTl5UlupibYt&#10;klSRn8FcLVOW6ezcyOVKqYcXmZEsPzGi8omVmMUX5rml+5oEAAAAAAAAAAAAAAAAAAAAAAAAAAAA&#10;GB+8rAYAAAAAAAAAAAAAAAAAAAAAAAAAAAAAAAAAAAAAAAAAAGAw0Y//2Pe225rbEmK3+DHqjFvu&#10;QF5lSL1ex2nD80n3ncTjuP97i213d3cZY4yijZ3aG/pux6mst6nd28vZrHM3Q8a3oIOHG+mZ9LX/&#10;SHfXpXF0v3u9Q/Brrzw7Xus01I1p+3Hu097Y2kqhh022s1W/h7W7D/7nhhllnfBIqHHqyyjt7bAO&#10;j0aPe84h9vXQ9GkocY9Hp+s2Rt0JdX+9rmwb5+Ip1IabZPZZSPLI84IQ5ZlOsXmilQlKm7F57TWZ&#10;SkxIHtDSODXHq4TXr1XEaWr2jAm+9tqZCf+d//3fUC+/Zg5VfPqcCVfRiQnfvHhowlu3Of54fl/X&#10;wJVn2fq6KJ+B+n4WumqE/Ex3HRiiJ23GON9y3460HeTWbiLrKjDJJiaMrC3GCdtOZsMozvS5mTl+&#10;+IDz3L31pAlPrR2k83smvH1joX7g97zbHP/ZP/mDJkxWL5swzx6Z8JSLUrGt7/LyUk1snyYTbsty&#10;ybYufa1+btjs2/pYZsXw6IMez03gqtA0d37n9VjW9TaU60v9GtLEdRqnQ0HWeyGLDmNNhC61I9Q4&#10;FetEF5fDmsOaV9dWutnOIepwiDZLnaFGq8/fdPrifnYcSlvzK8e4m70OodQlX+PL9RT1Hsjz/xg2&#10;l7X4XFhljDp9E7TNPXQpRHvHWV/89NVdu8rP7lebXvO6oT/dxjiU7oeod5w6/SpTqPkh+tQ8Tnv9&#10;3V+HrGsH01e7RpTt7a7DY/TV/c5gn0h7fS/9Um+IvvZhjHntqsNDbG7X3ymq/Rmnb8Po1Vdrr2Vf&#10;1/u87z5KmV2fm0KNd5965QqZnzB97b5GjFFv1xIOua8+kfZ2/OrSMEpfO36WHFKnrE1t7EbySn1p&#10;yn8D7sZ6GX0+N/elHCd/dRKj6ERLRGelzj6fmUdpb5B57Y7PuanS99lJ2htsbQr0mcMnXtu78Zmu&#10;u90c6vj20eFtduN3RQcAAAAAAAAAAAAAAAAAAAAAAAAAAAAAAAAAAAAAAAAAAHCU4GU1AMAW+u+q&#10;0x+qM0S9x4w7phK/IuNMnhJqPUFcoTYCsFVPj5Dr1FcAwIjQripdd4KRa2jNWV93aHcWEvKoVvVE&#10;SI6ZjHMmu1blKjWiItoNjMsxntm0TKKFkZOEZZq/aeQP/8h3qFmijMSrx0YWF/eNnE0TI48vHhpR&#10;WW52jGmzyw3tULZrZ0kA/CP2tW5jDH0dFGv9jqyU+k477JFESWIkzTIj88XKSJrFRlarRD28yIw8&#10;mqdGFHll05KluZHlMjWSZ7oOLUkSF/aS5Ssj47DbTgEAAAAAAAAAAAAAAAAAcHxU/05XPQYAgGOg&#10;7W8WiC55AQAAAB/gZTUAAAAAAAAAAAAAAAAAAAAAAAAAAAAAAAAAAAAAAAAAAACDST79qRc+Y49b&#10;EWLniTHq7FPCkHq9jpNxL1Cl/5vxPts9zry6ZVBcxBkHO07t6t0+hpt17maUcS3mmXbFp+OqrJdP&#10;MSO63s2a666vkypyze5+bO9rm3odjPsMCvcrpsm+xFKOU9v56CsulXPGKwnFKw3bQtFeuWabVMqK&#10;7DkeXx2ak25+FxkPl+o4OTS1qUXfXEax1x6EqrcvQdvrznkXHXbZpdMkG9SdG0JD+zfacuh9refA&#10;1L8X5B2Kutlb9D8b5zrKdaDQ/zb6fiQSaTv1LbpiHucekMe0KuXTKpVLfSpL551VdA590dpTrRxS&#10;/+045DHPeaTn3rTTlpPogyhbqnwVqZMkU+99zwfVb/3mZ9VzT52or736QOXZQqWUN1qxFyl9/SK9&#10;VHlOXqWoDK5Mdh9z11iKV89tXYOPlOvW3+GQVtOYibBeNVGOcfVa5zqygzW0PRg7kGvoX7aoOOew&#10;gNZLgmxIQza10tfTf9PpLTWZTPS5qbbdSC0vLtUqzVSii8h1eZT35nmsHl8s1Yff/xYdztUzT5yo&#10;OJ6o1eKSClXpcq5SuibRlqntaDKJtd1xXWmqa9LH0jbp67q9N4/R+pri9A1cLar35uocG+hcVarp&#10;bl4wFuX6QmMO9guvy5v6vYvqdXVSKUvsywql1l+zb4HN7pddOtFX6uetXCeOeV7dvkGHj5G158s9&#10;M/bO1dTyJuF/qmyc8ICvOt16QvQ1DPR5DOyTwxjfcdYXT311qnG/Dzwu3M4ddWevABjf/eNvjMN7&#10;/PDR16uyRvivN1RPQ9bsn259HWJz1+NvQdzH0N+FHPdzEyO6GKav12CAC65RX4N11X/FXVZysjUR&#10;otta7uYNMcjBJnb/OF0Lt/Yf8RiPwJBnJwPm9Uhwx/MajW+Prm6zG/ySB6xRfUhpK2DPmB900Q8R&#10;RHwSok6N/LgGjEhlLgudukpU2gfAlYXWpeuyNl2nvgIAriz0Uo37Yo2m+Cyin2dI6G3QKLOily6S&#10;OM2NrB4/NnL7JDbyxHmu/ic/8l1G7t5URs5PV0aW6UMj02lipFoXAIdOYTc5vTRG3yqRbcX6mNIo&#10;h8RTLZz39PTUSJIkRlL9vE6STM+MLLJYff3VN4z89ktfNaLimZHJhIVeRiNZrVZG4ri06XSVG5Hy&#10;B3MlP+eAEJT63l2uE2zvpc13EQAAAAAAAAAAAAAAANgndd9LdhEAALjO0MtpVQEAAABCsfnLPwAA&#10;AAAAAAAAAAAAAAAAAAAAAAAAAAAAAAAAAAAAAAAAAKAj0Y//2Pd22koixFvWY9QZ99gxY0i9Xsdp&#10;Y+fw7juJH+q8RjWeFkqccbDjVNbbpBPr11ZbGjfWWU919/j2+JnXrDHLfurciWevamH1f8g8d9D/&#10;Kj28DfQZI7EVuXbTXpvaMW77uxBCH4h+60Q4Qo1TX8Zpb4jdt7q3+5D6Gttq9q1Pzfe6/SB9q6NP&#10;c8YYoxAa7JtinIp7xX7vGSHw95i0/b6UD9jzxLVH11YoXc5N7PSVl/AJ4xRKk9p5Nt7VnDbJOOU5&#10;e2tKkhsmfHA5UcmNd5rj/+D//t+Y8L//x1834RsLE+g2TE2Y6mu37bwouibpVRslL1KHRt8dJve9&#10;fh8L7cbX1RvW6XKM6+yuagMlEo/jicrF6DK+PslmJhSieGnCLFmZMIoXammN7Obtt5swSicmvHjj&#10;vgmfuMX2NL94U53Gb5rjP/QDz5vw3/j0D5jw5uTShJePvmnCLOf4zVtnarXgOufzuQlvnnF5qxW3&#10;u/zcQHG3b01jCX0cgxDPTXVeNBk6vy1tO9g1dxfrdlWy7Tw4BPJo3VbGm82uNtgtP+x1FzyT28ep&#10;70y3m6cosp5P5QG8JYc1r+5YHL8Oh2iz1OmrZldj+/xNpy/yedC1zr4taGvlmR3d3OMzcalLvsaX&#10;6ynq9TivQxjD5rKOn71D2PlQgra5hy6FaO843zf56av76BDkc2YPes3rhv50G+NQuh+i3nHq9KtM&#10;oeaH6FPzOO31d38dsq4dTF/tGlG2t7sOj9HXIX/T6Yq01/fSL/WG6GsfxpjXrjo8xOZ2/S2o2p9x&#10;+sb0LavXddZey76u93lffRSkzK7PTftoSxv61CtXFJ+bg/S1+xoxRr1dSzjkvvpE2tvxq0vDKH3t&#10;+FlySJ1yrdiNxKvrc905Qmxu11q+Duct2tzjc3NfynHyVydR1rt/RGelzj6fmUdpb5B57Y7PuanS&#10;99lJ2htsbQr0mcMnXtu78Zmuu90c6vj20eFtduN3RQcAAAAAAAAAAAAAAAAAAAAAAAAAAAAAAAAA&#10;AAAAAAAAAHCU4GU1YKA3IfsKAKAP9AZxv7fvAQAAALAF8iZkPArhPnso0EYs7mYstHMU7x5lU2m7&#10;FrNlC318jfVhZIVPpyo3O4GZ3cDsxbGaGjlNZkbU8tLINL9QZ6csP/KpTxi5e1cZOT9LjCwWSyNt&#10;PvMU9QIQFLaNZmweaziRFfK8ZsTqOm10JMfk+YwkTVMjURxbSYwk0zN1oU2L5KXf+ZqRr7/8qhGy&#10;GpLZbGaEyjWSlvYq9Wy3I+nXrr6B42XYvVx0rItcJ8p+6zupkfWxaBIAwHWB1uFhazEAwC/4dAoA&#10;AAAAAAA4Nuq+n2wSAAA4dur+tuqek7h7HgAAAPANfvEDAAAAAAAAAAAAAAAAAAAAAAAAAAAAAAAA&#10;AAAAAAAAAABgMHhZDYBrTqyyreKNKF+Xo0N2Ia6Ky7bzTVTLc8VBPM0YbzOhkLaJdKBT+0mHRAAY&#10;QlWXjl2fjruvse6SyCHg3harAipU7w2t7xHXC9ofq0maofGsk+6s17Wl9mIOq3VUvSrF5SpVszOi&#10;nJOdweI8MbJapEZm+hzJ2UmsLh6+auR93/Kcke/6xIeMzKa5EWlhlLU3OuxKBq4CdbbhssUCNWJr&#10;+t9Y25AW8ay2Wq2MxPHESE4e2bRMJ6c6TvmVuneP5Qtf+G0jl5cLI9PTEyMCtS9JEiNClmVGwNXg&#10;0J6b6mhjCwCAtsjz2TYBfhlr/McqBwCwDXm6FgEAAAAAAAAA0A18zwsAuO7IOthG5O+tbhwAAAAI&#10;Df5GAgAAAAAAAAAAAAAAAAAAAAAAAAAAAAAAAAAAAAAAAAAAYDB4Wa0LVa8NfUSoiwtt8krcTbuW&#10;O6FKn6t9rx5rNsaJdl3ZtvOKc+01x931s01c6JRXT0d11/a6uNAmr8Sb0ohqvCmNqIsLg/Jqfat6&#10;sds1ZtviTWlEnMdG+JhFaBMX2uR1z4H6MRKa4uUx/ZNvxK8i0naibC/TFG9KI6rxpjSiLi50yXsV&#10;6dL+kHklvi3NPe+Tsm6+59fFm9K2xeW4PAfAEbPxfL0b8ea0aStsT1Xk+SjTdZDkVsRzmewGJtcm&#10;VHKeGokjfb8kN4SZjmt5/OChkdPTUyORTluu5kYStTTyfd/7u4xM8szIzVNlJFdppa5tSPs3+0E9&#10;aRZwdXDnpC4ujJ1X4nJcPUe48Sr1eSP93G9Ea3hspbAfbQMk2rr4P20+JKLrURSrSTQ1olYLI1m6&#10;NBLFqZE0WxiZnExUNJ0aeXShjPzO1x4YeTCPjMTxuZHc1K3boC1roptJkmjTIlErljibGFG5SKyv&#10;0YERbnex/rhioMKa7BV0pVyrmaZ4UxpRjW+kWRGq8VivyySyzpbXbo83pVXjTPX4uuLOwHViTdus&#10;CE3xprSrQVMLm9KIarwpjSjtitmXvdanMU3xpjSiGm9KI+rigre8VoRqvCmNqMY30mrasF5vGdm4&#10;1oqwK21b3nCwXpVIvO6cUI03pRHVeFMaURcXxs4r8aY0ohpvSiOq8aY0zdoznMY93hUXduUtoHO+&#10;JAzmUblit8eJM8Yy3006UI03pRF1ccFXXgCOlMbnjJq40CavxJvSiGq8KY2oxpvSDBt2TMciQlO8&#10;KY1w4wAAAAA4fuhho/rA0RRvSiPq4sLYeSXupgEAxmb3bxhGRj73VD/7NMWb0gg3DgAABwOtXVUR&#10;3OO2cTftOLkafw8EAAAAAAAAAAAAAAAAAAAAAAAAAAAAAAAAAAAAAAAAAABw0ER/5y99T6dXrGkn&#10;bt94r3PrW9vt316sb7O8GyjlVONNaURdXI4ZqbPYPdHT2+chdWJzp8jNcXF364jWtjtzaTNmMhft&#10;iePu12wibWs/r33mZr2lztjZKO1sT9TG4/W5acrbWI6mb16C4m3zUpsjO65yymZpjA/JqyeHA/Nv&#10;/3IJirfOq9eFtuOyFu8wr9uQPO3g+Sh1uKL3TZUQtiK+dgzbq6euGWLrbq2Utxwjq2sSt7MkxUmP&#10;KV4c2/WcPGQQEidvEwJ5xOhK2zWicdl0oBLr+kI0xdvmJdtpm7ca75PXZV9j3HV8iTbtH5bX0VOd&#10;UD0m2sS3pbn0uV8NZZtdUbwpzWAnrZpepAFw5Ay3V9dW2L4EticbURPzbxm3eSNyw0R5xRbLUsmX&#10;FJGlHOZ2AcqsjSY37qhX76fm+PTu20344PGpCf/q3/g7JvzpX/iiCV9+Q7dgemKOl7Y8ug8R0xmH&#10;i+VjE8rGZbdv3FWPHy/McSyLnyBrhuL6M93wnDzCacqsznrTAa+7pw1AdKiPLrl9lDLYI1h9uWUe&#10;Dlcr1h9Cnt2y1OqSHfbIalRm54fiklZMlihmXbwpjdgWr0PyNLHlejob2evLYrbpltgX95kQuyHP&#10;bMQpuUPTnJywXSTJRCX53BzPVq+b8O3PmED9u3/h0yZ88janP3GTbWV+/2V1Gs/McZ5yebPolglX&#10;GdcjvUmTlZYLc5xHSxNG1n6KXuR8DdtMcbYedyybxt2lcR521HsESPebVLkpjeiTN9PasJnG4930&#10;vNaURkjcrMvVY437zC/1esG2wRvSd99kdlI1nT4L9bhv7EbGnMaiekw0xXflZeS+1eez5FjU2Vlb&#10;G+yal6B4eczjMoa91uXN7Pja6iqfZxmKb0vTCsWB+bc5rxuv1rsrbzW+r7wExfeVl+Dxl2MO2+kA&#10;h23yCsHsxm2IgXWttO26eFMa0TcvQfH6NPkc0SZvc9xP3vr2EtV4UxrRJ28/skzK6UP/usf4TJcP&#10;7HsXyvZ2N9hBfS3uESawbNOBanyXvtTF+difDq9TjJPtsw+GzGsIxrAb38ga4/NeF0KXXJqeB4hq&#10;nD4LyjHR5tpQeYXiO8jqeRlv+xxbG29KI9x4hVL/N9P2yaHZXYj2jlOno2R7ZtjzTz/Cr03d6u03&#10;r1yHXJvj/trIOPX6mFeHHjo8pN6Q9poXfyhpTwh96lWnncfy2u722q+v69fws4TMsYz39ni7zypE&#10;Nc7H43/OISjupjHy/FQ8D4+0Jrrj3jwP623aN9KWPprRl7L/Yfpazv/+Kca3x9o0hGYd2w/F2u/5&#10;nlOP2K6UuxnP7W8j2+TdRtZDh0PMDdG1XvfzZJ/vB8bpq/8x3nZ93Xk5N+S390Nsp+nvkm57q/Hi&#10;WD7P1+G0x/2ti5Qh8azyt9VtdRfXyhcXVxy3H32Q38L4YGt7ZS5pvqvHhI3Lb8Rq0xu+96ly6M/h&#10;3VsPAAAAAAAAAAAAAAAAAAAAAAAAAAAAAAAAAAAAAAAAAAAAOCQ/+qkXPmOPW9H0tui+8F7nxpul&#10;9OainJPjZuEmu+2WdKEab0oj6uLryDhF9Kalx7djQ+rEZs0NY2THpb691TneRff+DhsjaVuXNjJ9&#10;6q1eQWpEcRGhKU4+j9rn3Z5GVONNaURdXNidV8eszezOW8ab0ohqfCNNz03rvFaEuriwOy/F+vS1&#10;/bxuZWeGKraNhQ5XdL9lRXxtp0o7UVeytJd2h5faJV957Iy/zVCmM3zMdl+m0bWVuDFSlj47sbVd&#10;I5pySVtEiOox0SYu7MxbafPOvFaIpjSiGnfThD6bMbQZ46Yc0hYRoSnelEZU49vTHD21oRwTbeKC&#10;m+bSVhfHYYdd7UjjuKyJZbocl8JnATg26u1VnlPb6L+bRvmJ0jbX0enF/U7n0aF4JaW8Jr8+H+dy&#10;noWaGVHeJFERedGdTFWcxCqPp2qRz/TxRE2mN7gMvcBP9M376y9/Q92+eap++8uvqtkkUhcLXVY8&#10;MWWldjsrswsM1RXTboVU09LWZUVNVboyCYq9UdF1LOSRglYPnWTiHFK/NWa3HD5DyCpzjIgO9Vn7&#10;6RoS2j1LjpvOrZ+vpOvZiSku/9nzPAW02xt5vaMIz505a3Yqqra5TGOq8aY0Ylu8TtpQdx33raA4&#10;pH7p/lm7KvOw/omeVv+LKZ+WOKYdn7S9adWm3Z9oHKkMKiXR5/NoohJtS4tVpN79zreq1998rJ57&#10;5pZOT9R08th4oskWD9lnYp6pGeWnsdc2aVqc6XnRzcjsWOe6viy2nvAoNO2orgPcfj5256cOJ31X&#10;9jWaMncq6CChHlZ7WRcXxsxrptZSpsncb483pa3FtS4V0LHRZ84jV0jgB6+VaexIVMfBB7a6Ll7V&#10;CLNOD0bWChHBPd4VF7blXe+cx439NqhroVCXNiSvxMtjGoeR7LUmjc9RyGfLdMY9Xoub54GSxrxW&#10;qkh8V95qvCmNqMab0oi6uDB2Xo7zeNWnMdV4UxpRjRfH1Qwa73ZT2xDRNaEuLoydV+JNaUQ13pRG&#10;1MWFkHkl3pRGVONNaYTE+wnv/lyftl1Ed9y4b0LU67lO+9y2Xq+Mu1AXF9rklXhTGlGNN6UR1fi2&#10;NBF3TK/BvF4jZIfhMM+I4eaVaq7W3hjXQ9Q6ryZo3uIk229e/dxSrFeWurjQJm9xrtoSwo2D48Dv&#10;vG7b/dwPoXTYR72wV/+EGGO/dQa111G+n7uqXA17zc3fCwWa6+p818WFNnkl3pRGVONNaURdXJA0&#10;K1Z/iufha2CvYQnVV55frxz12sSUa/8x93W9b2HWCE84XQv3N6TDGOMhfx8cYjuD/y5Z/Uy/wfhj&#10;L7+L4b91Xw/W/9IXiOK7GueYaBMXJK3I4/TtwO919Bd6YH7sVBEAgkH65woAfajTJZGryIhtLG7Y&#10;h0q/caAf+lVlCGOWdUyMNS5jlQO60M+uhlGt02e9AFxFXHuoShP0cXVT6Mu6qhicz3LmB8hGciPJ&#10;hGW5vFDTiTKSri6NTOPUyHvf9XYjT9y9YYTyuI8V9JtFknS5MhLHiZEkmRhZLunlNa7bhf7AZP7I&#10;VAhuAsS28apD8tIXbW3FvSZJaL5YJM2NX3foS1sSGQ+RPGNZLlIWre9ZlhmJtP6TPL7IjPz6b3zO&#10;yCqLjaQrsjlt9VHML61pSaZ6PrTQS59GYhYVLVjMC3HyIoKLXRNyK20Qg3YNuw19rwMe0OvpVgEF&#10;a/cfRzxx3CZE41gVAAAAAAAAAAAAAAAAAAAAAAAYjvyGQ3B/ywHAVablL3oAAAAAAAAAAAAAAAAA&#10;AAAAAAAAAAAAAAAAAAAAAAAAAACA7eBlNQAA8LiTOOiKsyt5l23YTV6/u5rTTXX7jdVvWwDoB/QU&#10;AHD1oDu6kciKEzfQTkFG9BqmJVMpS86S5ysjq8WFSuKVkdX8vpE8uzDyzrc/Y+T55+4aSXQlebo0&#10;kqjIyDRJjGS6GhLx6pTEUyPmXA+O29vMOrLjkytdqLvWPdckgrvLVNUjm+uF7dBpq2N5zXOAjJOM&#10;32ql7UfLnDwMprkRtpBE6UMjv/3FrxhZriIjmZoZiZMTbZn6Gi25NjKSNF8YKTyqReRdjWRViiXW&#10;9kayvgAAMB7Nn+kAAAAAAAAAAAAAAAAAAAAAAACAcan+pqUqhPxmQ0SQeDUvAFcN/P4CAAAAAAAA&#10;AAAAAAAAAAAAAAAAAAAAAAAAAAAAAAAAAADAYKK/85e+p9OrlNU3Mn2x9zp3elWqprfbKp/b7Pdd&#10;QBkn2rPcJyF1onlneCfRznN9e/c7ZrQr/3C6t7HP3FRbGvV403oUfWiySdpFv4md9rzJepv3qwvC&#10;KOPUGz+6NIit9lrVSelHvU7wtX7aHdtmia238oyyNVPT/GxPy6Pu68wY89qqryMS0nb6OO8Y2t7d&#10;49s0791tfZMxythNyHntw6G1F4AxYf131571tSJyn9cqz2f51nWL86yttfnEHjCZlGPDOOcwUqma&#10;yDOCfX51l0/xjPXwcqXi02fM8aMLvv705JYJ85NnTfif/cQ/N+Hf/K9/QX3jvjlU0eTMhJPJuQkf&#10;Xjw0YTThmk5Opia8vNBtifk43rKG5rbd1GfyLiXH63S/rx/aLknuWurGu/Snbl3ePFeOqUyBPLtJ&#10;XW5cyqBwsVgUx4eE9Fo0zH2ecZ81qp7V4ojtRh4zoyw1YSYuBLWun01Z32+c8Lkbk0sT3jldmvB/&#10;92//MRO+9x1cyDT9hkof3zPHt85PTLi4YM9pScJlpbbCLM603XOatDvJpEdMud5QWLadWc/bjHut&#10;S0NZ8PC2N/a9rjV9htqlEePRRU/3hb/eEsWaa/5tT6/1d9d3SHtG+pphmdgL5RrRfZ6H3M/3vTZd&#10;STzYktxOg9vNgdzXD00PD629xfNuJ1w76W43Y4zT9s/c41O2t7vdHG5ffcF9K+r1+EwzZF5D4H9u&#10;hiNrjM97XQhdGsIhzevmM4yHMbbzWI6T33k9NLsL0d5x6vS7Dvd7/hlGMU7B1qZu9fab13V7zXF/&#10;bWScen3Mq0MPHR5Sb0h77fOblBD61KvOjftrd3vt19f1a4q/hbZkyPj6nhvRn+J5eKQ10e1Hc7+6&#10;6/AQpC0+R7rsf5i+0sz6ohhfH8/gFZp1bD8Ua7/ne05f+tW5viZkPXQ4RF+JrvW6X0H3+X5gnL76&#10;H+Nt19edl3NDfns/xHaa/o7ktrcaL46b7umd27NbSaTe3PePeXvijmEfIo9/zxnS3l7XOjpy6M/h&#10;/a0YAAAAAAAAAAAAAAAAAAAAAAAAAAAAAAAAAAAAAAAAAAAAsOBlNQAAMNCb7P529wBboB0F1nYV&#10;oDetq0Ic+FzR7gW1OxgceL/AkQF9BACMwMZ9vQ2b+bMoMkI7xRjR50hohynZZYp2ZzFCx1polyOS&#10;ONEferXkxodZqmbTWN+G50amycrIbLJkiS+MfOhb3mHkLc+e6LgyQl5USWaTqZHE/penumxyNkVe&#10;4IwnOGqjPqS26Rj3RlolUqZIudeRYs4axEXO0w5YVUnTdOOcK5RHRM5V6yIRRH/q5NDZ+ihqqfax&#10;GButrka0YpNEUWKE9D3VCSSLJUua6XNaLpfKyJe+9KqRNDs1opIzlUYTI0s9FyR5zJJFCyN5PDei&#10;IvLORo3NK+2mr7G0VGyOBQDQnfJ+BAAAAAAAAAAAAAAAAAAAAAAAIAzV365UpYr7+xURAK4y+EUP&#10;AAAAAAAAAAAAAAAAAAAAAAAAAAAAAAAAAAAAAAAAAACAwSQ/+qkXPmOPWxHiDcy919m0rbihmr4r&#10;L8Nt9jtWMk5RyzaORUid6FSznef69nYZM9p1mvK3F66yPq29dKfP3FSv6H51vzrZ64buY7ld/naq&#10;+eqkkfq569Pkoezfbpr0tDtjtJfejqZS6iXToufCOb9xjdaVtbgRum5TYv1fZP5z85dCXk+2QV5O&#10;3PzbRJBxqp4zGP2kkKPryFy51M3hdnb1tV76XLMuvtm/7WzH7Xs7GTbGu3F1pCq7GHedGELIee3D&#10;obUXgDFh/V9fM2TNEql/LuM1h/OU9+uyHCbS10XkucnEeG+VXGzOBgzloTL5GiqD7uv0rMB1r5e7&#10;Ws1Vlq3UZDpVq2Wqm7NSsS4+0fmnE11TtFKPL5Y67ULdeOKt6ok7N9RLX3ldfeXr95S+RM3nuvA8&#10;UyenN80YLJYrHcYqM27VIlMuhctFpuKEG8r9o/ZnWqr93YTS11nrLBgFOy96/sx/W9by6s5U1Z2q&#10;yBPbISK93NA8m7AxCvqEGSMtWba+Y5fkTRLyrKbzGLeFlKZUutL2k5K3ulQtVmRXkUq1Ud44n6hv&#10;3HugPvLhdxuPa+TNMJ0/0O2JVDJJtRXr5/ZYP+ObB39tT8aGKTQuC41ds03zehAVIf3HSSY0J91e&#10;Uryt7KKaV0ZCcOPAK1UlcIX/2cra/cjoTymFjhUin1m7iluOK5W89v63FzGfpSt1GXHz9e1jP+Fa&#10;BX5OaBJetuvSquU4GP2oSFPePWLWMrBHug/wtucAsA0P4+VUEc5uoBtA6x894HbG1Z1QuhSi3uvU&#10;V19cBX065vENi6wxYe51mNfRcYa0+B5zr7h1YF6PE7/z2u/5ZyxC6TDs9TgJMcZ+6wxqr0f9fcrV&#10;sNfNvxceEVZ/iufha2CvYQnV1wA6fA2+6y3X/mPu63rfwqwRnnC6hu/Cmxny95whtjP470iN9/Ru&#10;ZVfbsq1dRV8HNvuQ4L+sHytO3w78Xse/8gEAAAAAAAAAAAAAAAAAAAAAAAAAAAAAAAAAAAAAAAAA&#10;AAAGgJfVAAAAXEHoTf/K7gLGw0JHbxYmv1POlYLaV9enbecBAACAQ2X7fY32fhlz/xfaRYgkzXOW&#10;dGVkMZ8bIadnq+VjI1E+N6LSR0YeP3zNyFN3z4y88I5n1M3zmZE8XxqhD9AkSTQxEkVTI3w25h2+&#10;cn1MUnhxsfd2eZ7p81wD1pB57oJcE8fx1utptykS8qJWlTQlL1/XDz0aa/8JcZxY0Tpvx2yRZkYe&#10;XaRGVtnUyFe//oaRy8XMyCo7V1l0yqISI9GEhXYMrUoWb457pG2LxGwxB1dFAIwE3ZNwXwIAAAAA&#10;AAAAAAAAAAAAAAAAAJ/Iby76sO23LwBcJaK/85e+x9uv+EMYRKs6d/5QsJre7scbXC/9YNEf0tfI&#10;8w9MQs6r+e3nVpzExnnuMq9+x5d+AOgTqY36GvW8AXbGzk2pS37HmOleZwjdJwbX2+PH0WP0Ne6k&#10;Tpy5qHetzbvaX7EZ+iFrR9r2tS5XO3vd1v6a8y3nitpsfrQbAE+rRMEYutiXEDX3Gd9RxqjHOhGC&#10;Ufq6x3ViKwcyvgBUkedu1n/XbtZ1uvmez9dmW8woJ/so7JLD3LnG5NFEamnCJM+Kz0CxDTN7jcQl&#10;L51JFb1cViJ5FuqWCR+ot5nwH/z8V9Vf/Ws/a44X2U0T3nuTX56ZTjnvZbowYTzjMheLhYon3FCp&#10;M1IrE0qvCqrrj+0TvRhlws3cO+n75dUQpL2+6bcO85iaa3u85DRk7R9jbqR+CqU8t01ufLVaFZrk&#10;zpQMgdh2kU+fkGfayJ6VeXbLz3Uh8vgb5aznkbWJp++emXCSPzbhn/gjv8eE/8of+i6VXvyOOV7N&#10;XzbhjTO+NltdcFjcJ3XhubVXGybZxIRRMYfl2MrasNnbsZHREtw4OAbMy8cdGWLrbF/ddWmctX/f&#10;NnOVCGOvfe7rh0aI55CSwxjfsGPUj+Le3/Fzc5++uo9n2z4v7IuizW5DjpAQuug+Rwpyvtom99zh&#10;bBzh2kn3tWmMuZHPz20ZRx+6283h9rU7/ep1+uZhHd7E73oYYn5CfachdL3XjTJGPb4LD2U7fRnS&#10;3m33qybk0UHqzSIP9roxj4cxr4emS0SINpdrk991uC+jjFGwtal7vd3hOqS9fb5vGsJVsrtqW7a1&#10;q886LJRl+phXpqizhw4PeQ4JOa95x/scEeKZq9cY2Xksr/Vlr1yf1Fv+faQdQ/RhyNyIvXaxW/pr&#10;rgltvRJvyzi6312Hx6i3awmh+jqEss3+dFjoszaNM8bdGGU9PJDPdP3q5DVBrvX9dxWf47SP78Kr&#10;7d/Vl3Lt9qdPQ8Y3lO30peirc09fm6POk747v8wrbQrclRDzOgblb0baczB9dZ5N+9zr+jLE5raN&#10;k98VHQAAAAAAAAAAAAAAAAAAAAAAAAAAAAAAAAAAAAAAAAAAwFGCl9UA6MQIb2kDEJKOu/D4h96s&#10;rrxdTe298m1uC/Wjri/bzgMAAABXnf73MPK+tu6Bjcsym/zY+z8dG6FTlMUi5+nD7MYHWtpdpmZX&#10;pFifIyESfTEJeVQjIW/CJLEiL1QrFUVzI08/ca7IYRpJls6NnEynRuKYPEqxh6vqzjCZPizO2X6Q&#10;tyf2+CRSxfZiS7vB1WDIjq5jIXpV1TeXap5t+WhzqeoGU1YDa5FyqP9VEehY8tDO4Wb3cG0fJG88&#10;uDSyWCojv/jLv23kn/3iF1Q8uWtkenLbyEKbBUmqm0yyhrWNwobdDhRsszEAwHZgMwAAAPwgz4wu&#10;284DAAAAAAAAADhM6v6OUI2D40I+17cRAAAAAABwPdn2myQAAAAAAAAAAAAAAAAAAAAAAAAAAAAA&#10;AAAAAAAAAAAAAACgNcmPfuqFz9jjvRNip4xWddK2/I1U09vt9MD1+u2v9DVq2caxCDmvnWpunOdd&#10;Y0Y7TfOO8gVUHkX3JfyP9/GV2qjevdZsPE3QGJZjX/ZVzvG4r0uXVtVdv026M8rcVMfBjMXuMmvr&#10;dcvZJmu48e306Sp5S6HLxpWs5pwr2lYLceMtRF9Ue96RTR3S56lCc2wOKpAuuoh+OtTYRkndOZ1V&#10;V7xni70yjGJ3PQlS8y7brmnV1jFqu06QHAjj6EP3MgbXe0BjDK4vZjmg0IpA+h/ncj9czxPpizgv&#10;/1tQLcxANsBS3lvXs1AY6/84XuaLjZBHtOp1+pxpU4lupZayNN6lhe+XubVh2cUvKtbHqT5WahGd&#10;c18mt9X/+HO/rqYTpe4/yFSeZWo6vaEmia49n6pYZ56nS1NGMqVrI5WmqYoTXYs+jqLUpKloZcqn&#10;NnK/CV1+PjEtNK2h+jXcJGqjiR4E46zF3ehXJ1/D13a/PkQ/u1LbRjqnhdJMeuWYxFiKE2frof90&#10;di2itYLRTyqqyKElphORtpETbQNTtUpzbamJunF6qqJ4pl5/5XX12jceqbNZrj76be9Tmdb/05NI&#10;JZMzdXl5X2VZrJJE1xQlVIWGrDbRpjE1x1FO50vLLj5raPulNYC9F1rEpk2Olux6Tlori+JVIdxz&#10;kEOXqg20Fb6uPq0QbUC1581/dH1VdrdBZ6s9z5+d3fJcca7Rur5xbo+yP5pK32/N2+CRBfsD47sv&#10;6NnAHtlwjzhVhHsehj6Fxt1xPdOfw4hSH68qbvtCtTdEvdepr764Cvp0zOPLhPbuEOZed/zzOoRe&#10;9xrnEvnecb+4dWBej4lybbpO8xqqr7DXq8Y4z/whxrh7naGfQ3pz5T+XDcHtW5i+5ubvEX4Yoof9&#10;npv4Gqk3zHemYeY1DKH6GmB9O5C1aZy1/5h1eL1vR/13Fadrvr8f8Pq9/wgcrO003dM7T/ru/MW8&#10;Hsa0jgL/Jf1Ycfrm8V63j88q8KwGAAAAAAAAAAAAAAAAAAAAAAAAAAAAAAAAAAAAAAAAAABgMHhZ&#10;DYCuFDurg/GhXVIrO+KDPUH6e9V12NWFY9KNffSF5vOYxgiAI6bq+QWAY2HM52NdDntPK+9t9KHV&#10;+FjSp4zjJcpGYqslD0slkpvFeC/Tosgrk5FI5RmLS55nRmKVGnnyiZvq7p3YSLpSRia6ASTsham0&#10;Z9qliCSOY0VFk5Cnp6q3Jzm/Dp0gkTYfJtJ/XzIE2gWoq1Sv68OQdo9Rb1/ZRrVNtOkXidZ2Iyt9&#10;nmR2esNIHp8ZeXihjHz2c19Xn//8K0aWy6mRNJsYySOWLCI7sjZh7FeLIs9q4nWNoPpJeJ0gYU9S&#10;pc0BAFoy5n0cAAAAGIj7LLrr2RQAAAAYC/m+o48AAAAAx0zdva+rgOMC8woAAOAQCHG/wvfZAGxy&#10;uL+GAwAAAAAAAAAAAAAAAAAAAAAAAAAAAAAAAAAAAAAAAAAAcGVIfvRTL3zGHu+dEG+Ltqpz5+7B&#10;1fR2b9lyvX77K32NWrZxLELOa7eaKXdF1ubdHTPajZ3OiTCmXrrcB9LMWOr0U7HUQn3da401drep&#10;Spt51udll3TAeMfQ13QQ096a853EpS6PI7X17pm2dk6eTUzzOLpGuxIE7lNZb6WPXebKQGF74Srr&#10;03ZJea2EIlWcuNufNdz4OuYSCvV/cc42S/eAoZKbdrSUats9SK3+70nccYnzzXN9pNv46qAJp82m&#10;3dvGqBNd84ehWCJ20pSxdSEFbdfENcTW1ziMcQbXk21aTurP6wznqRe5J9VJU5ojeWyPef1M9Dps&#10;1mJtT+x9jUOKc96ybN6XpTzD5/jfNNZXSUei2Hpmi1QWTU24Uqf6X13u7Lb6jc9+Vd26dUO99DuP&#10;FD2WJ5Qnz9RypSM6TPW1MZWTsMcnKkq8qUXRikOV2pDRd20OydObPUv/kvCqoGvvvG6D3cgMENXj&#10;dvRa+y1Drq3DLW9b+XTeFf3PWtxYjnNOdhcr4iZWQfJSitHVXGu5sRqV6Wiq/zk9vaGiZKLmF5dq&#10;scrUlD5jx4nKFnNty3P1pS+9ol54x7Pq8eOVunN3pqbTM5Wlc113YmdHh2TX2Uwfk52yjSfa7iid&#10;vahR/WRf9HxF11jkWJ6B2sgu1vJWKyPoHOQwxZ3LKk1pA6Bia0SblI1UqWtzW+mAW+3RUzdeQ6V5&#10;EGl9BPsE47sv6H5vj2y4R5wq1u7tXoE+7YMuu9e6u91Wn02vNm77QrU3RL3Xqa++uAr6dMzjy3RZ&#10;m/ZBmHvd8c+rd5whNd857h23DszrMVGuTddpXkP1FfZ61RjnmT/EGHevM/RzSG+u/OeyIbh9C9NX&#10;n38f9K2H7nekYb4zPWYddgnV1wDr24GsTePY3DHr8HrfjvrvKk7XfH8/4PV7/xEYxXY8DnI5vg3t&#10;7tye3fmLev11NTj0+5Hjxembx3vdPp4R4VkNAAAAAAAAAAAAAAAAAAAAAAAAAAAAAAAAAAAAAAAA&#10;AADAYPCyGgAAgCsEeSJhbySMGwcAgGOAdqAYfxcKAHxROBcaFbGLyn3feCTMjOezqvfWRJ8moQ+z&#10;mx9o5ayV3JVJcRxFiZGyZIutN80W6r3vecHIzXNlZLm6NJJlmZHJZGIkTVMjvFsR9YGkBdIupw3S&#10;56sO9TeEDIF2Aeoq1ev6MOTaOtzyJO7KULqUV8xPPGFJpkYu56kRpc6MXFwo9Su/+gUjX/7yN43c&#10;OH/SSK4SKxMjxl4pNMdiK9sYb3wBAAAAAEB45PkyjmMjAAAAwL5xvwfpIgAAAMB1oO4euEvAcVI3&#10;110FAAAAOEZwnwNgE/yFBwAAAAAAAAAAAAAAAAAAAAAAAAAAAAAAAAAAAAAAAAAAwGDwshoA4Ppg&#10;vWTUytFDb+uLXEVoDlrMw8hzJT5M6mRcpH9t2h9+rsSby6F4dTk0rs74UuXb5Ng45r4BcNjEeW7F&#10;rot0Tt8vjdhzQpRnLNqWSeTeur6W8p08Is9pxguTlTxhsekkecZS5HFYLufqW77lvUbuPpEYWa2W&#10;RnKVGplOp0bWPattoXjubPtMAEKTy3+Vna9kJ6wuMoSm8ty4S+HtrKO4bDu/5mIx1ulaxNvgYrUy&#10;EiUzI2k+MRIn5+r+fWXk13/9c0bu3XtoROUzK2yvmaKQ7FdstGqn1o724+oRXBuqa7LINUDspoX9&#10;uFldAcI11CMAAOhA9Vm2rYg3a4kDAAAAAAAAAAgDPpeBXXTRka1/cwIAAABGRu5PPgUAsAn/0qf6&#10;skb1mGgTF0Lmlfi2tCYpoOOm+FXn0NrbB1rMW0rdXFeloHrcHfdHtNV4UxpRFxc20qwI7nHb+LY0&#10;9zyPo282WzEqxQ8dQZU6PXTjwra87vnhkF1usU13HrfFq+e8I+2v9MNdezbWomFkUb4mQlO8KY2g&#10;3++b3/BfIah5vkQYX7/X2Xf526lOLh3jC0F/XJ/xrrOtfUoo6tpy6OJCd1WR3VABVamyJa3pvmjT&#10;cm02LHS87R4q5VI6vcjGUpSR5yrRZZC4XxZJ3xM1NzJJH6kX33rHyN0biREqikTqSaaxkSxLjVAB&#10;8rKdvFyXUJkkWWJEXqQza79tl5R3lXDvT3VxYey8Em9KI6rxprQNZLJFBCdOfysr/l62I+9G/Aog&#10;f/CrE62FRnJ9TFKXR9iI265SCWJHUboykhidz9T80SMj8kLnSus8SZbcUI+ziZFf/PUvG/n8l79p&#10;JFUnRsiKSHgOdS1aIitbqawJRfv2JVQHVwWOGtKpUq8A6Ma6/tBzgZyT54SmeFPa1rx6fdp63/OO&#10;tEtoijelEdW4mybIeV8CfODqdDXelEZU401pxEbchoT7+acuLoydV+JNaUQ13pRG1MWFfeWN6Dmx&#10;8pmr6Vo3LdHPnyRCU143HgZ3jaiuG+55oS6tbV5Az+aCPKsLdXGhTV6Ju2nBkO8OKp97GuNNaYQb&#10;BwCMRqfnjo55JV5+LmA2PicUedePd8W3p11FpL+Ce7wrLrhpAIyNq2NkVFUR3OO28aY0ohpvSiOq&#10;8aY0wo0DAMaj6dNuXVxok1fiTWlENd6URnC8/DvS+nFVyvMAAACquJ+9qvGmNKIuLoydV+JNaUQ1&#10;3pRGVONNaURdXHDTAABXi+rTIwAAAAAAAAAAAAAAAAAAAAAAAAAAAAAAAAAAAAAAAAAAANCL6Mf/&#10;4ifycicXenetekysx+Pi9bZqen3e+nj3vFGxbV2ba9fT5NpWO9/JLnLijSfArnJj7CBR9rVNp5kQ&#10;O1dsr9M9X+nHxpx0n6PNeneXIZrGrI+rjLds8l6NF3MRc2JTXoLiblqUWF1uzMsH7rV1cdnJ1E1z&#10;WRsnz7ZgvF90pJMO1/bHbx/L9m6ZgAY69bUOp/9N+kKY+A4d3hf19ioWKf3YFfeAHVNpb/24yEnp&#10;03qmuLzBtkbmYR3bFnsvE88ztXG7pcT2vCZopNHDxRaG6HCIXTD6t7aZXV0hr3bkVaQrncZX1gM7&#10;577X+5AU4yR990XPMR5iN/um6V7gzWZtI4rR9azL12GHnn3f8+th+5TPdKW18vxWvX+Wc9Bs01XN&#10;cL2ziZ2t1MSEF+mpmt160Rz/9b/1cyb8T//Lz5pQnT5pgtcvVia8eeeuCR8+eF3fN1JzPMnmJpSx&#10;i7KZCXN776T6pQ2pvSsUt1W7Nu3bw6mMW9XDnFA0xYa1cTtmbfI2lqOpi4+ZV8iyrGZcRW9EJ+ri&#10;TWmEG6+hx3PTEJruHfLsGces7xKna9KUdVjIMtbzyHZN9CVLy/Intv9JkpgwTTkeR6z3cXRmwny1&#10;VEl8aY7f8wKnfet7uZw/8yc+acLnbl+Y8OLea+rm7FlzHHET1KOLb5jwyadumfDx/L4JU/1fnHHd&#10;ujYb7mbI/VXsNgThag5B+/n0hWvKss7XraXduHp93S+ybvrE8xhXlEUOC31piPfLy33TTxcm9PU5&#10;x72n8rONe09sig/Im9m+WuSKveP7M2SFfT8bbqdbn4evhxo7znX638Y2iK55CYr7yiv22nRtUxrR&#10;Ny9B8S55U/udfZu8XcolKD5mXqF4bnXO7xW3EQViRzSO1WOiKb4tbRu70tcZ0167MKTe8lryEm2P&#10;HB2oi3fJS1Bcjn3fXwXpq7SN2aYT1XhTGrFdn4rxDXi/6wJ9xj80RrG7jkid2YDPwD4JMUbEKPVq&#10;2+my3rR5HiCq8fKY7XQzL5+nZ/Ptf//bjG9PM0FBoU81a8j4bLFx28ZiraJ49ZiQ9tvvatvk3c6u&#10;9HUOe21yJnyPhLL1gp3zvs6w9m6rS86TzlSPCY7nuXxXW5e+nrf52ua8XcrdjJcU4+QuHnumnJ/N&#10;NjUh3w9vm9+68+65Pl3dVl8nvOqw0K1OYki9cm3XMe5V58Z4dp/YMfrKn1+lHGlDU7xLXoLifJxl&#10;skbszuum5cXv+urS3XIYObveVz+Uc+NXh4XhJbRnjPb2IUS9Q+Z1CPKs52Vtcum49g+lb5v7XecO&#10;aBh7ldWtC6PMrUZ0qv7zH4dt4rvylp9Du31+Jejatnkpvpm2bj/NeTls+l66rpwqMjeZ/NChA4Pn&#10;1bHXannbyh7y24UQDBmjweNr6D5e49TbjV51uvrTQ4ev0ncT3VsPAAAAAAAAAAAAAAAAAAAAAAAA&#10;AAAAAAAAAAAAAAAAAAAAOCSf/qHnP2OPNdW39+h4M16+uVlNr89bUo03pRHVOB/X10nUxQVOk2sj&#10;2hWJXp9tEsGNe2SMN2OjtXFoh9c3cu1cmCrNOLt117RF5q+A3vikuITthbtaPbebaouMelBoRaiL&#10;C5H5r6Qur8TdtFg3eHfe8l9JI+rigpvmYnRiY9z9sH8dtr1f65vffg6xuaH2SuNrR8CI0BTfpcP7&#10;YrOvTa2oi3uaV6tL0l5v6/DaJbIeWsxi1Rwv6tyaV2R729Y1ox19+kqeX+QqCn3KvthVvtk1xPzX&#10;jW7j67bCxqv6cKSU41Ttvw/6jW+vNcITTS2jnTEofd/C/5Tx3JMOr61N9vhYJQw0j+X9inb1pbml&#10;9dHdEamM8jWuZOY6fVwRusZcVzzzsiQ6HkepmiSJWqX6rp5eqvuPUnX39qn61d/8qjo7Verew4Va&#10;reZqdnpTTSc6X5aqLF2pi4tHapZQubmKs8yUn2Sx1hW9nudTHY+5esqh6+Dde3XbbN3SDtrZye3j&#10;PqhWIeMhIjTFaW5a57UitIkLY+Y1uxbFut1r6yqPu+mPOW/no8A9bhMnqdZBuPH9st7HdYo08qim&#10;DyPypGz+5/OUbnRQi0nS8ViPHZ2S3pJXNjpPklh9nyWxtiGdX2dKKC3Weq9DNTnTFyRqoVV+qdOW&#10;KlHJRKnHC52UPFL39cEHv+Xt6tHFUj19d6brSFS8Wqg4TVSuy57pdhpnz3GmJpOJmk6pBblaLOdm&#10;Tvl+o+2LQrI3E28jXfKy8D860P2gQx+2er25ggPsNGm8Fl43ZZLVxCeex5iqsyKHbeLV48a4/rc8&#10;pvHUYtZqOvazR125BtrvJMyzjWDbVFAXF/rk1aIXY/3UZPu8b7GdNTeAStwj4e45ISrmOunfau3u&#10;8a640CavxJvSiGq8KY2oxt00UqtteYldaUPySrwpjViL22dBoSlvUxpRFxdGyVs9qfFqO9saUawl&#10;RPWYaIpvSxNx6/HZWSFEnUT1Psg0xZvSiLp4gR5qjq+d9YfbGCNCXVxok1fE7VugvnYkxG7Ih0xO&#10;n8/Bnum2NpH5tc6rWT+W52A+W+Zlu3aPd8W3p7EoR3/kqv1CbahQfI9rKZ7NnWOiKb4trTjv9q1b&#10;Xw97bfIxr1cFn30lnajTLTlPVI+JNnEhZF6RYXYzHt3qNd9dDyVUV4NUHKizXqp1KwnTV/78Sv9U&#10;62+KN6URdXGGb1ft8m6mEdvS6/JuEuZ7riCVgr3jd16LZz3o8Mi4fQvTVzu7QaAeV3vtHreNN6UZ&#10;dCc53vHzK1EZoF1569O4gHZ5LQ3fS7t5i3j1pCbM9yHd6xzl2fRacczj5fSth25cpe8m4FkNAAAA&#10;AAAAAAAAAAAAAAAAAAAAAAAAAAAAAAAAAAAAAADAYPCyGgBHAb0B21YAAKArtDO6iB/IW1FVrj7U&#10;yCa54pjdKCtyJakbV5ED4MqPbyiGzGXf6/pzeGvT9SGLmmUdssOK5PpjsRbaVYZ3lmGZTiK1XD4y&#10;8q4X3mrkA+97u5HVMjVyMkuMpOnSCCEls5+PuLY9JLRjoBwDf1R3o6Ljqgju+Wqay6GuC4W+Z+ma&#10;5LkOrRZHuZWa8SCJyduZNh/jnE13niTLMiOlPXFZki9OIlMHyaNHj4y88srcyGc/+xUjjx9HRiaz&#10;G+pyeWlkpVgm09zIcjU3UtqeLhwAT2xsuA5aIndIEXCQVD/XmM82Iv6guzIenwAAAAAAAAAAAAAA&#10;AAAAAAAA4GqDX/MAAAAAAAAAAAAAAAAAAAAAAAAAAAAAAAAAAAAAAAAAAAAYDF5WAwAAAAC4ghyS&#10;dxYA6gipw1Q3bOiIKDx3jEPp8YkRL1GCeH1Ks7maqKWRu7dPjHzi4x8xcutEGUnnD41Mo9zI6cnU&#10;lqIqXtTIu1qscp1OUp5n72pVycgTGz6m751ERUZcXF1w44eG6HqTiCe0qkc0we0/e1LTEiVGdO7i&#10;nEpYlunCyCpbWkmNyPl4osd+mhhZ6fpIHl8oI7/yqy8ZeeW1uZF4elvXkRpZpI+NZPncyGJxYUTa&#10;WG23b3DPAQBcSUZ+fmrL4d41AQAAAAAAAAAAAAAAAAAAAAAAjAl+BQcAAAAAAAAAAAAAAAAAAAAA&#10;AAAAAAAAAAAAAAAAAAAAAGAw0Y//xd/daf9ns2O2Z4bsZC7XRsr/TrJ9GNJXIeqxo/gY9bbG7upb&#10;1Jm7OuW2RfdnYydgiXef1z59rbbQ9/iGsDnCtDnADsxEnPuZ1/X++e1r2V7/9tpnPRxaZ1+G1+tp&#10;Xp11rc86MdjWd9hrXYuK9pp/+xFvrOG7GazD3Yf3SpM3zAB53enKOPZ6ZINcM8bjjFNf/K/9BHlt&#10;qtLFltxrq7jlrD832QNPlO2UNdHTfUATUqOuHE33hh7Pl5v6X1eGW+d6nihKTEieoyKrmFJuXiiO&#10;vSZammClEpVMnjDHb8zvmvD1y3eY8P/07/0NE/7y594w4eTk1IQLXaZ4eIry1Ia2bfmEA5ue01jY&#10;8Ug3nh2631/7IN6gqE19dDjsWtqPjPq6o91191/SHaKLBy3yqLdG02K6Z1zPYzIGEsqzKDW5SNuh&#10;h9qaVGK7lChrN6sVhynXl+kUIp7cMOFkQnawMMcn+aUJb08vTPjMTROoP/Wv/h4T/uB3v1elF79j&#10;jtPV6yY8mXKF2YrtazY9N+FqtXte6+hzjUC6tE/6PAceD37WwC60me1i/Tf/bsG5RwZcFlqyay7W&#10;77dXn6unW4OoUaDyOcNvXwtN6PGs1xfpqz/vls6Y9vg+ZCjh7g3d+uo+d/QiwPj6ZpRx8og8Dx8C&#10;sjzKGAexHW83eddWDsNeh9RbXutvYqXO3POzRFGvl65y34rxPZB1+JDWJmGI/vdF6swGfAb2SYgx&#10;Ikapt6PtjNNXP/YqnzEKffJSr2PjPT5v9BrjjXns1tfDXpv831+DcSD2OqRev2PMfSvq9PylV9nX&#10;bmMs3w9vG6u68+65Pl3dVl8nrpEOdx3jXnVujGf3iR2jrz4/vw65X/Xpq1wRoq9le/3qsDC8hPaM&#10;0d4+hKh3yLwOQWzHy9rk0nHtH0rfNve7zh3QMPbaZ2UcZW49UrY3xBh3H+E+9yuxT2nvxu82WjC4&#10;r469VsvbVvaQ3y6EYMgYDR5fQ/fxGqfebvSq09WfHjp8lb6b6N56AAAAAAAAALiCRHlmhL/guDof&#10;usBYtJnX+jz04Z+/AKA0Cpu+DOAyonypEvPK2kpN8rmRp+/OjHzHR95n5OZMGVnOL42kS3phhz5m&#10;x7oEljRSLPp0VQhpLX1ZVhWwP+ID+4JvCKL3Rux/wlqaFvqiSsQ958YF+rJUzulcRiazqZHESjxJ&#10;jESxtiktaUYvqrHm0x8iSS6XiZHX31BGfvOzrxl5/c1UJWfnRjbLuoYAAP/0SURBVLKI8mcqSZSR&#10;iS6TZWYkxBe3VOP10SYAAGiGn34AAAAAAAAAAAAAAAAAAAAAAAAABn9DBgAAAAAAAAAAAAAAAAAA&#10;AAAAAAAAAAAAAAAAAAAAAAAAMJjk0z/0ts/Y41YE2a16QJ1ybVTZQfwqM8b49inB67xGPBdlnW7d&#10;NW2x15RIvPu89ulr9YruV/erUyiujTItur+exKdKuPSx115jTH0t6F7nEEbRiZ54G98RGF6vp3m1&#10;uiTt7dPqwX1d0+dNqPQN0XVS2IVYV1MtQ/7twtC+Drt6Xxi/OA2yvdWUUpVqhK5cx+RoZPv4bpZ2&#10;UDTdB1uMi8t2NexeFkPt2B+D1wgNlVCVLrjXVoV2v6jGq7jxTVzb2X1FSZ3dWYxe+KVLy48e10ar&#10;spPNeWX1r7vWPVeXR+AZWjclLj/OJzqV/stMriha6lDXq296WZarPFuqZHKmpkmu5qtTladzdX7z&#10;afWO559RX335VfXs07fUK68+VIkpW1+ZTOhA5VTZmuj6tNB/PBbUV0a3Qv9LBbDQvz6o1tOnzjHW&#10;pqsIz8K6qFzrBIUdYL0qy+hegn9IP4t5JTWtkBu3f7pPkdXXQp8pao4KUXGsbUgnxORVjbwM6vNG&#10;71f6eopl7OVOS5JOdNnaDrOVSrNIpcu5eu0bD9V73vs29cyzicqiRK1Wb6hclzebJbpMHlkqP1ux&#10;d7cojW353RhFh6leMwbjSs2pQrr3dCyo9ip9W+KW40LliuzK6wcZ+yYhJNyK0ZdSzP3GSourA0Dt&#10;apJD4yqO8QBE+Uy3nL6RjtXO2X6l2qS9i66SQn+4tfmtnQjngTdExcE6C7ZAnnYPBkd9wtiOr0rd&#10;ekJ0NsgAa65RX71U61YSal67cVBr0xXAfFcF9kyIMfZUp6M//PS/bxwbN59zfOD2rVtfD3tt8qRP&#10;V4IQfT3m8R1mN+PRrd5xvh+2oXdCVByos16qdSsJ01efn19D36+O+7M68IvfeS1sBzo8Mm7fwvT1&#10;kJ/kuxNijLuPcK/7ldO1MN+HdK/zWH9/sz+OebycvvXQjav03QQ8qwEAAAAAAAAAAAAAAAAAAAAA&#10;AAAAAAAAAAAAAAAAAAAAABgMXlYDAAAAAAAAHAfGA1/prQpcZ2iHmKqwJ6fqTkS0i0zTTjKxStVy&#10;8cjIjdPEyPLxa0Y++L7njXz0Q+81cuNUGTk7ndmry5pTXWVVcq2jLCYbAFcWsRHyXEYiyPk0Te0Z&#10;0muW+XJhZJXmRvJc67qR1AiZYETepLTEcWwkj0+MZNFNIy995ZGRr736UF2uEiOLPDaysqKLNnJ5&#10;OTfCXt8AAAAAAAAAAAAAAAAAAAAAAAAAAAAAVwG8rAYAAAAAAAAAAAAAAAAAAAAAAAAAAAAAAAAA&#10;AAAAAAAAAGAw0Y//xd+9fSv5kaEds30jO+dHZif9blR33ffFGHVGDd4B9kHnNrveLnJXL9zydH82&#10;PGRI3M+8Sgvp2j7j22teR/AKEtLmhhDnfuZ1fYyHj3cXyvb6t9dDWQ/Hwa8uybW+12HjlSLQvEY9&#10;unq4+uQHcQzC4+RrHfe7Bl4FSj3EGO8LGuM+a0Qvtj43Xb9xP26aFMq9t7h5OZ28Qbm3oSjjdSBO&#10;+JpcPTbh5fyhunF+1xw/vDw1YTZ5hwnn0fMm/MJXVib89//K3zLhv3jpDZXOzs1xFnG5mZSbsxcq&#10;sQtzOrNpNi+1j9hmO5JOVI+JPvfXuFJE96uH4ba/C0OfJbZd3+a8226JS5jpsDy3Xl5mR7mp/W5a&#10;1aNZV5rq2YpWPrku2rhHcrwsV7fNZskV63datNfqdMx5E9t3+oiaxJxnEp+YcLo6M+HMruWn6oEJ&#10;n37iQv0f/p0fMcfvfSeX9/iNl02YLNj2zmK2t0jbUp6Ip7f2utVrjCxDdLgP19Z5nOeO73tes43u&#10;WCPS+NUo/zoslHZX9r0N47S3W52HjF7N7VF7QunE4cD6U4zTxnfa+0PsZnMN2c648xnAdjyOL3Gd&#10;9H/I82UI+syN+/jQxXaGUq4Rvip1baWb7Yyi+8HstdsYj9HXfIT1sNqOtm3yo05O33rMa4j1ZRQd&#10;PhDG6Gs24DNwH/q2+RDntWizxzWxHCc/dcr3l0Lm5Z7jrCsj/H6iFXYey3UtxLyGwt86Eaqvh2av&#10;IcapX51O3zo8wMhn3nH6WrZjW7nV82kq3yl3R8r1/PVlSUcdHudZza8OjzXGbhtq22THs/zusnul&#10;Q/oq8xPk82sP+lwrV8i1YfraXYeHIPV2H60wDNGJvgypM8SzWpWua9Mo49vj+WVIvX51gge0rDOM&#10;vXr6xGHwO74lIca4tNfuI9xnnFz7lN/udGHw/Dj2Wi0v1NxvI0R7xqnT38OE9zGy+iO2434n04ar&#10;NK/+VhsAAAAAAAAAAAAAAAAAAAAAAAAAAAAAAAAAAAAAAAAAAABHC15WAwAAAAAAABwmtJNq7W6q&#10;dK77jjzgGKBdWjZ3aqHdW0jMhoiO3tAuiSSSRzg7u6Gm04mRKF8aSeKFkUl0aWR+8YaRy4dvGpno&#10;8slbGQntCGhEf+w2YuO5rpuEkLrJk1pVwNVF5qwNxfw6cmi4tsHrq9ZjCuk8pWsdJ4mixAjt7EQi&#10;9iDXkJdnKY92rSUhH2nGT1pyYuT+PDeSnN5Sf/vv/mMjr91LjZzMnjEynd4yEiczI1QnAIdAaRMA&#10;ALBfDvW5AwAAAADg/8/en/7K0uT3nVhkZlWd5S5PP1vvTXa3SDZJUTQpUhQ18oxEUjIEW5BhzMBq&#10;SgN4YFuwYQj+CyxMyxgbBvzGrwy/GMD2G3mThhpKGi4SKZIiKYk7RTabYpPqfX2W+zx3OVtVZTp+&#10;EfHLjIxcIzIr8tQ538+9cTIjMyJ+S/wiMqvOyQwAAABgDprfa98/7O8G8D0BAAAAAAAAYAnwsBoA&#10;AAAAAAAAAAAAAAAAAAAAAAAAAAAAAAAAAAAAAAAAAIDJZH/7r3zoU2b/4Czxho7yDSEtb9cfYkl9&#10;pxBba2+dG0sFuPVb2mvU4XycfuUaVNe/todMtcqDtKl1OQV6Ez0dH5+02PZz41KArwL86xJtvNb8&#10;7C9zCnP4KQQdw5H8eyuIG0tcN7a37H5VUwhtnaR/1OmytauNtlSbt0YmJbblOJJO1JcqKQcT8vjB&#10;k4v/NefYkvYv7fP20Mnmdvi3jLURqa1+VyrrxRjrDdi34LAM+bicwEYwob9q984dMrmMEZOm9L4W&#10;neEXaiaprCv/09pQqqVkTz/FKluJTCa6Xl5cbeW5XKzX5yKl8+m5yGTbX/jSE7HfXYtf+tU/Ebut&#10;ENskFVuxUu3u5T61U5SviKH4VEfUNi0SkcmTdBVPRSYTrcBGkC1GOQ9C7mHsGv61lyPEVpvOe6Ce&#10;45xoRSQqRT1HSXZjWU+Voa3Zl8FV1tP5at9NhyCsXalPaYUDjR8yw2QpTllGobYyqTIyomU+NeeU&#10;jWIvE10fZJSrJQbpTKbGYSG3tE6brCRLyZGW7+S4ycT5+UZ86QtPxJe+ciU+9IFH4uvffCE+8fFv&#10;F9nqkdhfX8v6G9lWLnLqBFlTqLHrxzy+p5FLBjUTrTen7R5OegbqTnZZPe/dpdTXD3P0kT8k1U41&#10;1LWHtu2pntUjyoXPF7W+bCu5MEOf9wJ0rsbdEvbeQh/fKqhPfan7VIUGbSMm/SMGrqBogq3rrdos&#10;wBKCFzP2znMvVhZwwmeZsRNLqCtnCWMXcbDkHtkaRawrxF/ofV+55BjQn93BYVnCx5FkOvFD31Ac&#10;HmdeUZ9DY6Btq+a1Jfp1KWDrYbnL/nVt87d1nnuJYbkkh2XlufmtzJRr5GLduoTghYyNIlYLWeq7&#10;S47J5b77ic/d/qwOYrD4vRpieGZc25axdY67keMhno+r8RrJw45py3wfskwM3y/uso+1beXYOfLv&#10;9Mo/mwMAAADAcaL+FF7el0T7HQ2h/mhRf3kLAADLQ/MR5iRg4Vyn6JdLlKovwapj9MtI/oWkhq6s&#10;qbi+vhHb7ValPN+rlMo2KWXpXqUkv1YpS9RzNmKzoseXZNuqHQ3JVEnWo8TU/pjbXMfpQShK4Pjg&#10;eKJED0XayT3uYte9DXDMupSxbBLFKu+rpzLp4csk00noRCOCEse4XZ/Tdi/HmkwXN5cqpacnKn39&#10;nRf0CJpKv/yrf6LSG28XKu2LByrt9olKReH/oBrRps/YBIAP7rUBAAB8aLsOjU0AAHAbaZuvxiYA&#10;AAAAAACmYH8Xf5u+lx9L2z2yTwIAAAAAAACAmOBhNQAAAAAAAAAAAAAAAAAAAAAAAAAAAAAAAAAA&#10;AAAAAAAAAJNJ/tn/6c9Fe21G2xvED035NpSAlRaWeHvKHDKTyG9C8dbZWk1AQW9gr+G2J+1x65T9&#10;GadfWUOqG+Lf0TIbdtr42xw25uw6/vXniOG0iNOvdX/7y5xCpW/88Xos8+E8xI0lrhtrHuYRqlbs&#10;WGTc0Hg1Ox6+HiM3P9aQC6J9rlV+alwjI1H2s39c3U6afizjcAkf3zn/tqN97PrXx+ahvqnaaqxE&#10;Rcv3HIC73WNHgHMN8oHHPK2g5l6HCnPR4XvnQmzV9ubmSpyenqr9q2sdU6fnr6vtTfGa2v7G7z5R&#10;2//Lf/0Lavu1Z0I8E7rOdbpW270J0CK9UdvMXLNPdiuR5VomrUBFbHO9OhSvwOZeD+23XrpvwHTt&#10;GoM9dvxrT2PKGzwn29pRv+941znXDrvPOLZyc88vo09t22znY+652H6qz73OmEt1e7RSmt5Wb2LN&#10;sxO1TdOV2iZip7aiMNtcx79qs9BlRKa35ZpoZgyuMz0e9lfPxXd+6FW1n1x9Q20/+df/nNr+j//q&#10;96mtuPmi2qTF00pm1eJBGLo6HYrwGfDYievxKWNuDIU7LM0Bmi4a5w7MoW1tYO67q7nJr2/n0Xep&#10;ERyfEG+F+LgRtrEDWRJPpI6f0k8LfJbcT/geMey+gFlg7ET2b/Q5cUHqq0rffkL6xp0X3M9Vh6Sa&#10;I2IJdceK39iZJfYDxus8Y87Px3PILGaYD209xuoUJ5wc2wL6dYn5ZZ5YOg7msDWfdD/gT6jOx9iv&#10;pc4R72EqP8WRWSR1OXmUa44zr0z4ftgL04/VvLZEvy5FvHliKVuPbbwu4acwmY5tATcw89xL+PmY&#10;ZYZ8ZmY/xfteQhMaw/PEUtwYnsvHrg6tOhl/VrEQHhMhcCwu8vk1gJC6XIPrLmOrfwxPgeX6e2sZ&#10;psREKFNkLnGvZuM7N83i34D7lyly48aEdmglc5nxOsfdyFji+rdiCR9X49XfwyF+csdn7nyeHcPk&#10;/nHGq93eUn3fxRL6zCMz3s1EdB+Z+OGx434nM4bb1K/xZhsAAAAAAAAAAAAAAAAAAAAAAAAAAAAA&#10;AAAAAAAAAAAAAAB3FjysBsCth56MjfnMPgAA+IA56k5Bb6VUb6ZEvx4M+BeARaC3t1BqezsmHaNU&#10;qLUqaEUm+picivX6RK0SRWm9XqtU5DuV9ttLlV5+5ZFK73/vqUq7LQ1zKUcm3UoTWviPE61QRYm0&#10;okSrfzVWCgS3Go6ftkSr9akVcE0+M4nztxUeLy58vJDXMEoaHb1FYZI8rBPtSzvNeLDjntuht0BR&#10;KlKdViepShdXFyolqzPx1ruJSheXZyr9i5/7TZWevHOjUrY+U6mQ/ixk45R8KG0KSADMDY8RAABw&#10;mXLtue33HQCA+419fz02AQAAAAAAMAf0WZm/wz9G2u6V+xIAAAAAAAAALAEeVgMAAAAAAAAAAAAA&#10;AAAAAAAAAAAAAAAAAAAAAAAAAAAAADAZPKwGAHDAai8AgDq8MoxKRT0dilhybgc877rpwPAqana6&#10;s5Btbjowbf6ldEs53Jgjm+3kg1vXTRa8FMmBlySpzYd0AMxP27jhdCic9imCKKXZWuRFolKR6nSz&#10;26p0fXOp0kc+9EGVvv3bPq7Sei2baqxeoVeeki2pVEmQR+WGkrvCGjgeuL/t5K6oxsml6/iSyHCv&#10;UscbV8vjeXWuXFGNz5nE+XLFQXk4FZlK0niVimSn0l5sVUo2a5VW6zPxzrtblfL9Y5XeeCNX6Vd+&#10;9TdVuri4UknJvOPg+nNHKe9d7n4Mu9dbcP+gK15XAgAAcL8oPzcAAAAAAABg4HvEWCnP83L/mDhG&#10;nQEAAAAAAAD3F/yNCwAAAAAAAAAAAAAAAAAAAAAAAAAAAAAAAAAAAAAAAAAAgMmk9XcztyUAYsNv&#10;lOZkQ29g7n4Lsx2xbgT35bvOuceb+sSgqYXGPuaW6cv3nSPsfL+/58eRZ791230D95g8M1Q2qo3A&#10;D+obt698kmEoBux83znCzrvnStx3g9/l94S7cwiYlc4YA7PBPrZ9be8TY/KMew7EgZcBAmAW9LVt&#10;mxfimlZRk2m/12l780ylYqfTB953ptK3f+xVlV46F2JVXOsk61NayymBUrbf6JSvVSKqVazyWgK3&#10;n77V0kqoL2XilfNkT6uUyBCjlMlDlGhVpVQep8S4d1h2vu9cJ+XqTQY3X0Lxx8nQVdaK1YTskqmQ&#10;9VQyb3dtvuVVappKo2XiFehkAZX2N3KcyfT48WOV6M221DKlFzc7lTaPX1Hpp37x91X6xru5Sjfi&#10;XOzFWqVCOpcSk0p9KGVSjEp5qlJaZFaivOXFZOck3QalLnJZhhJjl6T9oTzjUxbcHewxzEPuriSm&#10;zNM4UWNliWhmua58d38ozwyVBXcajmVr7u/N950j7HzHOV6ptCj2JvG11t3fm4p0ia3nEbPgPmKv&#10;IO+uKN+WZyaVNYmx833nCDvfd45w71FTWu7YjO1Kp+5837lmWbAU9j1VNPhaxIlx94fyzJiynO87&#10;R9j5vnNEW55Zsizn+84Rdr7vHOHmwT2C+n0ozY++/ug07joyviznG9e98pzGzvedI+x83zmi7Xo7&#10;Rl/O953ryvedO0xZTVuembss5/vOEXa+7xxh5/vOAdBG2/f7RwVf+w96/ecZ0Z0Z7wM0gdiJcffH&#10;5t1zoG/ObsszY8raeQDAsaLvX6vEuPtj833nCCvvXl/H5JmhsgAAcA+5b58kAAAAAAAAAAAAAAAA&#10;AAAAAAAAAAAAAAAAAAAAAAAAAAAAHIDkn/4ff7j/XQLOU73tbxa5vU/+qrd0S5LIOqq3rAe8pYH1&#10;DaF6W7m/4MlvjAl4+jtEpn4rpIUbn9J0XlSD/e/m1VvcJfb5zrIljQOyUHhMubb7+YLlUqzY+8SY&#10;/LiyFIohbxrpsq2KTw0dd481fWrr1K9ve36obBvjjfbrt3amt+CHnmP67G9nDlv7adepEObNz7zK&#10;gce4I52rscw7bEdf3qdsnW4/9fldt1fW9bDRHqPNeWuYKdecxJkgWH97XLcdmwf/GJ5C1a/h/opJ&#10;dxwOM39fjWOKzlOpQpnjyh6v3Odj8uPjI49mrtbz8P7ttj3+W8u4b+4RIReACVA8RfNy571hG+PG&#10;oNLfzHU8MhIzKAszVvgzwdX2Spydnaj9Yr9V24vLZ2p7evay2q5OPqC2n/3iTm1//fdfiP/H/+vX&#10;1f7pS+9X2y9986napqfnapvnuuzNzYV473tfUftvvv2W2qbJSm15nuB52d3a8BgPmcN5jFIb3LNu&#10;O9x+21avfNWN3VaIfoeGbWHcvA3fN7EdfXWb7dTjk2NQNqY3lIwvcxOAPLS3Jl70ymwS2XZq2qM1&#10;zAguy7HLkK55OUfo9pMkU9tmvqLZV9zPbIfOU/zkvIIZC091e4n57F6tFsdtyKKmTDkWTSBuNhu1&#10;3e/1+VWWiU2ux9715YXacj984qOP1fb7v02X/V/9F39FnCZP1H62fVtt0/xSbbO9/kyxEWdqm/A4&#10;y1diZ1aaKVLt5yK9VtvcbFnvtJB1CvaV8b/rbzNnJeazC1nFRdgLZRUTI2VZmXX70T5H1Kd79m8c&#10;qpio+vGwVJYdVmKfB8veikZR7+Rbjc+czn2YmmAur3HRIrii0av2dw3u9w7lWG75XqKjbCNv4HEc&#10;l7oOtxWfWOpkGQc7sL9NDLTm+84R3WWrlXf76vadI8aU7cCJ6SFm6dchnW4JQ/fDY4j3HcFyTImJ&#10;vnv0Icr+kTHs3lP15Q9VlqB817m2+/u+dogqrw9Qvjqnx1HjPtXK5+Y6N6asEdWg/EzQhmnnEFBc&#10;DcUWxw9tp8RhVdc4NxIcE4f0o0v3vMY60Hl7n+jLjyvLq4DqVbLHtEv4liUoP71stWrpcNn+/Piy&#10;CQ/4EWVd7PkwJkuNHSLk+jplngglmkyn7yu5fTExHC991w2idh3xKEtQfvx1sPvc3nxHNaZsX77a&#10;P5Sten/MtbnvHDGurNrIvN6W+dzvvqnr+8m+fPOc3hlXVm9D7ptc8hExbjNlvC4xvxDjxnqTMH0d&#10;GV2O72GOz1dxbJ3OHPGkXcw+G7DbjH2Nj4902fqK7X7M4WPfcJrDvw3YhzSf2vuEyeeF/j1D63mn&#10;bBe552fgWWwd0GlubJ275uy2fMg1h2GZS30H4/td+JR+reD5IQ6hOs8z98elsjXe2GGZdlzHoLTV&#10;c56YJ4Zd2Hhq294ndL4o/7a87Xy9bFdez8PjynJeyx1XtpWAeXgeH/vLDR2zlb5xxjyPFZbb+/1l&#10;B4eJ436myCzrRryuL+EjopLbM65uEUHjxvQj26q/M43DIfo1nvYAAAAAAAAAAAAAAAAAAAAAAAAA&#10;AAAAAAAAAAAAAAAAAADuLNnf+rGPfEo/XegmxuTNawfa32K4zNORYyjfmhdZR5Lb5qkh2v17eCbL&#10;5ddSeBAi0+1HylMrnAh7n2jm633TV7YVettJgL02ru1+vrC1tPeJMXmmv2yS0Lv7w+0csql2vuFT&#10;epLYzrv7Y/N951y6jncTEsMu01vwQ+vsZ+scdg7j6OTGBO2X+XH6k9rx/KslVb6iZ8FpnxPB++36&#10;l3U95hdumbD3xzKpb+kVFDL1NXG42Bnvozmo7DiUPfNyOL8fjiV11isJ2THl7o/N8z6nbpvive1I&#10;63Z4/3a3H79nSSIlbfu9ILKTKZ6iebdxTeyTPN4RHCVkC6WU7ntpnBT6s0VOiyfJnfU6E6eblVhl&#10;dF3PRZrKGWO/FZncUkrEXpyenMn9vTg5eSAeP1yLBw9fFe8+eyo+8qHH4g8+8zVx9eK5ODt/IE5l&#10;W/TmG2r66nor2ynEo5ceirfeflu8eHEhkmwlZUo55F9SwoMpY5xrKl90+Jfbb9su9aakuWBbGDdv&#10;Y9vdVs4+5p6nbC1JX+sieqv3dbt8jtZPU+1IF9Mns+pfBe235suDhYyn+nVOy2rL9yWmntexao5p&#10;peWGxhEdUydVGUpaczmG1H29GWQKOZ7Urb8sQSuuydMFDUKZX8lNttrK4oXY0RtJZf5qvxI7am21&#10;Ei9uCrFKbsQ7z3fiuz7xUfH4PJMjVY7ZdCudJstdPVNvqVrT2JZpk671Quu59CjJobdRkTryn7ZF&#10;/uAV1hJa0Y1O7kk5keYrVY61pnN6FSyzVfsGzqtjVQ2bMkaM3/S+SYx9jjDnaUPrWtin4mHZeVAq&#10;6w4rsc+L8T1MEo8lUce0HbeT/mHlzU893ihndiLSkGiPX3uf6Mv3nSM4Xx6Pb+syMpfiNthK/UyJ&#10;acsz/mXJQmWliqfmeU3fOcLOd53j5Pp0CR/fhn4dZo77YZ4XQTvuvbUP9htWqRW7pb583znCzved&#10;I9ryjHuOht/Yst1521Y9pnvzpczhsuqzijqujzC8qls7fecOD8fPlDiqE9mesn/iye2e13RMaOx9&#10;oi/fd45w8upaxwyUHTzXle87R9j5vnOEne87R7TlmeGyVRwPl6Wki1exo+ovdtGJL/d+XV/t/ncx&#10;juj8bNLnqCEn5qqELmXiriffd64rz1TnNG15xj0nJ7bRZfvy1f6hbNX79H9s2bZz48vqxEer8373&#10;TdTE6LKS9nPVT/c8455rk8u4Zcu8fVDCHrofxLDVleEvc57fN9yjfuWVuhR6bFeprz+GfGT/rQvD&#10;+Tn6KIAhlWNQXkudfcLkyxhuO8/wubJM3bj+z1eHYjkHk2Rbem+eXGZ2id6yErVvH5Asd4+4hGCK&#10;r9vPPHP/UizQr/cqhpchzjzhClnKv/5yp4/ZSGPeMW2Z6+tSwNbbRti4cWw78hg2D6uNwNw4t3+h&#10;f3tvGspfRETWkeTGDg0O6JCYbO9XD0x8+BAi0+3HkH5dwlYXV4fJOh0A0umQ48aegGkpXMpXfjic&#10;3DmZo9+W6PkQtQ8fo06fzzTO4vlXS6r81Ce53bayrofttpQ+iV3M06/d+tK4ro91nZ8ud3p8+DCu&#10;X28PrK/t+7FwnXliYzyx5dkc7lpH7dqpsvGwX27wQwmUNIf3r20npUreYSXbtrrpDkPXCXIsp8hQ&#10;PB3Uw/zAeuv1sFtyKgeW7ZbqAR2d6NEY9ciZvO/UQ4KOawfSQzJEqp8Vk2f28kwhI2wvM3uR53tR&#10;5Pp+leRk9KDNfqUeeBHFWuS7vVitH4p1loqHj18Tm7OH4mPf+n7x6T/8rHj4QIir3bVs95qeupEy&#10;9mIny6fSvmyzERfXN1KSlk9TcEoP62gL1LExTBnjXFO1IX0zhiXn7Llxbemzbchu+7xbNpXBRcc4&#10;EfZW71fnKVEsUD2Ct7ocRYeO67oUbot2aJ9iyjxIZcFtMG4+HN1O1Z7Zmg0NMz3USHsuo9HWySEl&#10;QzDP6XyqdM+yTGxW9ECpHBc09tKVuNlpe/Y3F+Lq6lrsr67Eu0+vxbd+4JH48PteFvu9HIdnqay7&#10;EdcXT9S4yhI5huW/9YoeCpUjfLeTx3cike2p1kg3OTaruUfOAPSQmtKTUirHPmnJeuutmTqqw7o1&#10;SXlA7po2rbbVYddPrVD5KtEDd3oGbvZ9PEh+DCq7D2ttJafZF3PJpbbvKQ0X6gPl2Dlo32pIgp2W&#10;Ywnpy1ocl3tkazRTXUGI4S5CvntxqeZF0MaU+9Wqf+6Tk2PYWpeBh9ViEE/uHPPaJJYNmVtNWBw7&#10;dRa76MSXi+sr4zpiKG8z5MTj+Ly7+Lx26/GJiUMRSaYjZslv2OITw1ZXhr/MecbrPepX9X1zF339&#10;MeSjvvMLzalH0q1hMVw37r49rHZwHNOWu0dcQvBx3AMd973aAv16r2J4GeLME66QpfzrL3f6mI00&#10;5h3T8LDaXeU4bJ3jHlEceQzz3wQBAAAAAAAAAAAAAAAAAAAAAAAAAAAAAAAAAAAAAAAAAAAAwXiv&#10;rMbU3951e59wL9+aF1lHkhvyHOOUt/spmYH1p8hV9L6xpZ0QmW4/hvTrEra6uDpM1ukAkE5zjBvV&#10;Tot99jHapTyvOHCb5xSbNrt8md6CH7fXv65OM8We2T88WlIVE32S220r63rMMbaUPoldzBHDrK/y&#10;t9Oee4zz1VgPZXp8+FDpOoO/bjncR7FZQiYT7x6xsvGwb+Jp2hPfv5W8w0qOOxfcGmJ3pwPF00E9&#10;33sd7D5XXfX1imruOJNXHrWlFdKSzL7nLESSy20ht6kuk6sVlQqxy2/k4dysrCbblGVOV+dila1l&#10;exu9ytPVTuTbndjuC7HfXklFMvHwlZfFa6+ei2yzFp/4jg+KP/yjr8o6QpbZSi1km2kmMpl/+uJS&#10;vPrqe8X5+QNxcSHrSqUztYKW1EPpxzr2M2WM2zW5Z923+nD78eeSw+Pa1GfjkP32+aF2Kc/HeD9J&#10;6quv0Wpi5b61slrbW5dkKbUt77FMPSq79MpqSl2ZKjG2PLMvNzRmeZyVK6vJMblZ6TGRyn1aaW2f&#10;06ppmSh2cizRSmxXhbiSw+fhyZX4Ux/9kLi43Iv3vvZIDsUTOSafiTSjsbqVziGfUtu52MmxSCsn&#10;rlcbOb5pzsitOYN2pHzlNzlQleK8spqBDslkNgq15Uy104I+5/ppDHbJ8bXmphl/hybeW65dOct5&#10;+c7QcKE+QD8pxXiL4eEljGUJTW6P9YfnHtkazVRXEGK4i7Z7M18O+x3B3SHkvrXqn/vk5Bi21mVg&#10;ZbUYxJM7x7w2iWVD5g6iHbr8fBhfLq6vjOuIobzNkBMXni9Gsvi8duvxiYlDEUmmIwYrq82NK8Nf&#10;5jzj9R71a+/v0/r6Y8hHfecXmlOPpFvDYrhuHFZWmxnHtOXuEZcQfBz3QMd9r7ZAv96rGF6GOPOE&#10;K2Qp//rLnT5mI415xzSsrHZXOQ5b57hH1H+3crxgZTUAAAAAAAAAAAAAAAAAAAAAAAAAAAAAAAAA&#10;AAAAAAAAAACTCV5ZrY4+x2+mc58CnO+Ndf6Ub82L/LYAkhti9VK+miy3Nz7aCZHp9mNIvy5hq4ur&#10;w1L93gfpFOJfd/xTvu3JYD6uzhmfVn7wl7sEc/Rb7J7XOvv79/Ax6ug00ziL518tqfJTn+R228q6&#10;HrbbUvokdjGlX6txrbfleLbgY+656fE03kdzMK5fwRSmx0Q48e4RSY5OerWWQ6Um8f1b6aP9e6jU&#10;A/mYzL6LqYFeSSxWonCifj1cappcpe7zlY6a8lySy608br8CK2Vb9CpUqTxH27zYy+tVLopU+3S9&#10;WcsNlaMVmXTZ8+xcrJJMrMVGrNOVKPa5zMu68l9a7MRe7MTqTJ5dbcX7PvgB8dFvfV188atfFO97&#10;36n4wpcu1cpR23wnm93JGhtxevqYFJKyC7FarbWaUpbuV6KyqYspY9yuqfzkwRS5twXXhj6bhuy1&#10;V47tajeRc5PerccgQRs76QCWZWQ4qJAwcaqQ1dvudClOFVyM7sGce8su3aaj26naq/LqmCWG7wu5&#10;aKIDvzxeyDzt02KHq4z25Xa1kj7ORJKtxGq9Epkcx5ncrout8s/28lJ8y0feK568K7cfeq/Y7eW5&#10;9ZUscyIbvJLOycR+fyn2cuzJESfF5XKMb+R41D6SI1DpkMvGaGU32lcrq5mtmjaMvuXWwB6mw82k&#10;e6pKsk8pyYzet45RH9fK1pMNzTpacldya9hMuW64hLbVp18d7aUYhOsIOmi4sH6A3mJIR9pSH23l&#10;u9LtYQltbpcHDss9sjWaqa4gxHAX9vddoahbITAI32faPnePtZXR3Ccnx7C1LgMrq8Ugntw55rVJ&#10;LBsydxDXoXc/hhlcX5mhGOhz1JATF54vRrL4vHbr8YmJQxFJpiMm3ndOt4EYtroy/GXOM17vUb86&#10;3/3X6euPIR/1nV9oTj2Sbg2L4bpxWFltZhzTlrtHXELwcdwDHfe92gL9eq9ieBnizBOukKX86y93&#10;+piNNOYd07Cy2l3lOGyd4x5RHHkMm79kAgAAAAAAAAAAAAAAAAAAAAAAAAAAAAAAAAAAAAAAAAAA&#10;AMLxXlmNn/Crv4Vu3FN/8725bjzlW/Mivy2A5C71HGOImyf3Te8bW9oJken2Y0i/LmGri6vDZJ0O&#10;AOl06HGjZFBK9X61GsFh5c6F1nUay/T8bfSvq5POT/Gxii2zf3i0pErfPsnt/i/reswxtpQ+iV3M&#10;EcNj9FV9YSV75ZEwxvtoDipdZ/BXBOZ489C0/vEntjyb2PeIROw3di3r38jQnLScuQux1JwYE165&#10;x4OEVk6y62i9SX8a95TTW1q9ia5P6rQ6r8doolZtyvd7dVzsZHu0AtNO7u7kj30uz+1EJmVQStJC&#10;rEjmWp5KSca1SFZnYrMqxPmj18THP/YR8ft/+Mfi/FyId57SXC3Ee97zunjj7XfExeWFePjwoVo5&#10;6mZ7rcRVc9Ow3VP6hGvqa0ddlns9YTm2vCmybwOu/n32+NjaVVat3Gf5lVZW68bRTdTvn9S+bIqi&#10;rUTmVfvmEO0vvbJaiZVljbgsr1xI71MinyidKcn/5KF8L8fZKpP2yLxaYS2VYytTqxGe0Nhbr8XV&#10;i514/CATb7z5VHzwA6+Ip8+vxSvvWcmxuZH1n8s2U5HvXsgmc5FtZKuZFCHb2ctxreYLGrwSKlcp&#10;m+qVFwupl3K2TBJa1azK63mEkp5ZXNqOyaOtfmov20Y1R3TR19ZQXR9C2xpva7tfY7CU3DtEw4X1&#10;A6FvMTzOnllC6+P0VBj3yNZoprqCEMNduPfMIcT+juDYmMPH92qeiGJrXQZWVotBPLnzjLkJLBsy&#10;t5qwvnEdevdjmMH1lRmKgT5HDTlx4fliJIvPa7cen5g4FJFkOmKW+85pCWLY6srwl4l7f0+c7/7r&#10;9PXHkI/6zi80px5Jt85xv4aV1WbGMW25e8QlBB/HPdBx36st0K/3KoaXIc484QpZyr/+cqeP2Uhj&#10;3jENK6vdVY7D1jnuEcWRx3DfX0YBAAAAAAAAAAAAAAAAAAAAAAAAAAAAAAAAAAAAAAAAAAAAo/Be&#10;Wa0dfY7fTOc+BTj/m+vGU8qO/LYAkhvbWiUz0MeT+6Y3PtoJken2Y0i/LmGri6vDZJ0OAOkU4t+Q&#10;p4Dp7fZUr/LDdB/HYI5+W6bnFxg3gzg6mXE2Ra6O4VhoSZW+fZLb/V/W9ZhjbCl9EruY4t9qrI/X&#10;l+rUx3oo42XOwbh+vRuQrdP7x58lZDKx7xGJ2G/sWta/B4TmSxJgpwa8ItcSaYr1PnrHRc0TUqzr&#10;+tlSolcsqie3XFuZepI/apTnUuk15341VWXlObO6E5Wkf9ubndrSoKV1ldSKTzc3Is9pZbWt3N6I&#10;NKW+kuUyWqFtL/ay/V1BQnbi2WUidttr8dr7Pi5ee/UVcbVbi4997FvEV77+tnjwYCOud6m42eay&#10;Ddl+lsn2crHf32hdSCXFcB9PGeN2TeW3Hlw5KhYmyL4NtNnUxZCt9vlq3x3LmuqeSOXkPpXTdaq6&#10;ug5l1SGzpRimLcWNOk+vIJIxSv9obS+C21f7zr2la8eQXePR7VTtOe3aWVmmJrdU0Rzj8+q4/LQo&#10;bUnlP1phTWRyHMp8puonYqWWSFuLYn8ttlfX4o23Xoj3vfc94q0nF+IjH35J7PJMnnsme0LWyy/V&#10;W9POTldyzKVyjNN4o/qy3WKlZMmWVbvasXLkKx1obpA7agU2iRzr+gQnrXc5z6h/+mgjqb5SLZpj&#10;XIeSm+9Ow9j6uWmIGNegtrbak7pvUv4/QJLe7KbvnIvrM5+6dxcd01Vy/dL3FkO7npuOkyU0P15v&#10;+XOPbI1mqisIMdwF33NNIfZ3BMcK3z/aPm871s59cnIMW+sysLJaDOLJnWNem8SyIXMHcR1692OY&#10;wfWVGYqBPkcNOXHh+WIki89rtx6fmDgUkWQ6YuhbtvtDDFtdGf4y5xmv96hf1febXfT1x5CP+s4v&#10;NKceSbeGxXDdOKysNjOOacvdIy4h+DjugY77Xm2Bfr1XMbwMceYJV8hS/vWXO33MRhrzjmlYWe2u&#10;chy2znGPKI48humvbwAAAAAAAAAAAAAAAAAAAAAAAAAAAAAAAAAAAAAAAAAAAIBJzPqwGj391/YE&#10;YNdxAMDdAuMcgLsPrukAgOOAVjgxK+CAOwD35/h+LRfNMdBb1NWb1POi3M+SVKVin+tU7FVSKyzJ&#10;dHW5E6vsXKUH549UOjvbqJRtCpXSdW6S/HAt0263k20kKmXZiU7rU5V+7K/8D1T66Ec/qtLb77wp&#10;PvzhD6p0cflUpdsErTFF/xj3HgD3A92U8WZg37X50M4Tdjk7cZtpmjaSK+820acb26a/mtIrpul8&#10;Ba04SGln0n6/r6VtvlJpdfKS+OI3LlT6/JffVunF9Ual7f5MpTw5USldbVS62W1FkcixL1Oe6lRO&#10;HvTaPPXqPK0b0ZhX5HxECQAAAAAAHJ62e8W2YzZD5wEAAAAAAAAAAAAAAAAAAMDhSP7J/+GHO35T&#10;4xxO9B/gtP+R0e394xzWN+QPiOiPvkJRf5BlXMg6uL8U6zoeStU387TnhYkPHyp9x5MWdTkh/Roi&#10;l32q6gbYOoUwfadDcl1/Hwzj02rMxfWxxn/czNE3IS1Ml3sbY9jRqXecjesrkmv/MWkorv7t9rjH&#10;+q4frm2Okh5zTGqqzmVrEAFz4pTrq8Zf5hSqPvfXuz1e+pl6XxAi8z4T7VpnoP7JlxuwZhuPdIn7&#10;UkXcfg0lbLwuY5utaUgIz2Grem5EoY8nhT0v62NVmfqcnZixrp8/0efKz2vlPKCP75Iztc1l4cQU&#10;ysRWb4vnemsuwlm6Utur/Vpt37neiJvV+9T+o/d9n9q+9eJcbX/qF/6d2v70z/+m2v6HL74pbnZG&#10;F+Of3W6ntrH6me8lCPezlXs9ars+8TV9qH/pPJfhdub6HBybLlvbjnP8lOec+yY+Ttsir/Y12rf0&#10;QBbBx7Mskz/1OfYhlym3uZaTy9hmibasNuiBMILOj79X6ylXDUZN38RRkE2VDkwh/62MjITH3EaP&#10;uZOVHnObZKO2Z1kq1qkeny+fv1Dbv/Of/0W1/Y9/6INq++LJv1fbR2faT7vrZ3IMn6h9kT9Qm0Lo&#10;dpNc68TXsSS5lGNEzwNFWh+npOV4HJ+5fqrR1w91X0Uj5AIwhh4/5GbOHg89fMx6+talvja61K4x&#10;45g+r/nLPCYKr8/NTea4bpipNjrFArbe9Xiq0TuXtjOPj+MTYGogTvwEzInT8Zfp3kvcdjgOl5qb&#10;YrL4mPOM4WOcIyqdDx9QfF2rYrjHvweYP5btn2WuOb73EkvNh7PYGnFOXCqW4sp1YmeRzzlEvI5l&#10;fWNfX5eIp0pmn2zHEY0Y6IuJoXjxm2uO7V5tCkvEQzi6n0udI977V36Kc311rzG55/V1qX6dR24M&#10;W7WMcqwv9ln97vcr16WXsHXj+KE2tod81Dxf6es/l3f9TmIMHE++4TTFv1OuV0FyTd9w3XyCv3wp&#10;9Y04908hpG8ac3+Ae6fEE7PM98PhsRzCsd3rzePj+P0a8pl5ityy7iL3iMvgM0+wrv46ayHVfVPc&#10;ebjSd4l+jTNX8Fhhuf6/b7Z1Xg5bhyF9lv0dtz/zyPSfFJe4XgXZ6vQj/52bD6E+PkQ8xJttAAAA&#10;AAAAAAAAAAAAAAAAAAAAAAAAAAAAAAAAAAAAAAAA3FmwsloPU1d+SQee2mTd5noKseqb+Z9qHCRg&#10;ZZ32WOoHK6vFg+RiZbV+5uibkBamy72NMezo1DvOxvUVyZ3zxf9tdlTH3HN91w/XNkdJjzkGK6vF&#10;oepnf73b4mYsofcHU2TeR7Cy2mGJv7Ja3P6cSth4XcZGW9OQEJ7DVvctkW0rq1Xoc1zH1tl940zX&#10;ymoiWYvd7kbtbja6zEo8U9vLK72CU2LKnjzQq6ldJa+LK/G62v/V3/mG2v7sL/6+2v7eZ3X+yQvd&#10;1q7YiF1uZJYrqsUl5spqLod4G08MumxtO84rqzG8OhhTq2PiuTqm8+6bncjnSaJX/WIf8opqXJZX&#10;Vtvn+7JXud0u/bktOt9VponWsRX31X59E4dZWa0t5jKefcxYTte6LK+slqWnanu+ycSJWfHs8cmF&#10;2v7Z79Krpf2n/0O9yuF3flyvcnj57hfU9mS1FXszxovCrLBmtkmhV0vj+4QkuZaa6JXVRKLlVHOS&#10;9sO4N2M6ZXpfgdjVHstdgEPdw/T4ASur3R2wstp45rD1rsdTjd65tJ15fByfAFMDceInYE6cjr/M&#10;Y32DM1ZWi4BnDB/jHFHpfPiAwspqfsyhL1ZWOwxLxVJcuU7sLPI5h4jXsawvVlZjHEc0YqAvJobi&#10;xW+uObZ7tSksEQ/h6H4udY5471/5Kc711b3GYGW1bsJkahnlWF/ss/rd71eue2wrq42x2S1b2ao2&#10;oxkjq4sp16sguaZvuC5WVqtjxwTr6+Pnxtwf4F4feV1gZbXbxzw+jt+vIZ+Zp8gt6y5yj7gMWFnt&#10;MFQy48wVPFZYLlZW62cJW+eR6T8pLnG9CrLV6UesrAYAAAAAAAAAAAAAAAAAAAAAAAAAAAAAAAAA&#10;AAAAAAAAAODeg5XVepi68ovPC6f5ScQpMqu+mf+pxkF639jSTnss9YOV1eJBcrGyWj9z9E1IC9Pl&#10;3sYYdnTqHWfj+orkHuLF/7Y91b5rY99c7trmKOkxx2BltThU/eyvtx0vvoS+pWCKzPsIVlY7LNXK&#10;auznKeM/pK/i9q8vs4zXA92b9oVpSAjPMzcZW1kB69VhzbvI5hGmeuOMPpdwnJrVnXKhV0tLshNx&#10;dXOp9k9PdJ0s0yuqvfnkbbXdnL6mtuePP6q2b18+Fv/yX39O7f/iv/282v6b335Lba+MKumJXrHp&#10;ZkurYel2z860zKurK7X1fatrKHOtrObi9ndb/x/ibTwx6Irl6njlx4YfnJXVGLsc7xfmtW3sJ15N&#10;jc6XZcw5fvkTvwWKV1bb7XelNg1dBvLj6IlT99V+fROHGXsM21WPEW3JKtXtpryyWqa35yen4nyj&#10;x9bDtV5ZLbt4U23/9n/2/Wr743/jh9T27W98Wm1PTy9EsddjTpbWG7OiWmJ04i5Li608qFew61pZ&#10;rZXBN5dZ5z1eh1gW7fKrR1tBk3pE8oD7lynzSzUWhvquySi5vTHhL/O4qPdl39tk28KynBv8Q6Jk&#10;qdWLsLLagQkIinl8HJ8p8e+HEz+R3+yq8Zd5rG9wXmpuisniY84zho9xjqh0PnxAYWU1P+bQFyur&#10;HYalYimuXCd2AsbkPPrG61jWN/b1dYl4qmT2yXYc0YiBvpgYihe/uebY7tWmsEQ8hKP7udQ54r1/&#10;5ac411f3GoOV1boJk6lllGN9sc/qd79fue5dXFnNpbJVbUYzxb9TrldBck3fcF2srNZNGQ8efm7M&#10;/QHuDepXB6ysdvuYx8fx+zXkM/MUuWXdRe4R48JyC/O7aB+orp/eWkZ13xR3Hq50XaJf48wVPFZY&#10;LlZW62cJW+eR6T9el7heBdnq9CNWVgMAAAAAAAAAAAAAAAAAAAAAAAAAAAAAAAAAAAAAAAAAAHDv&#10;yf7Wj334U2a/n943LY97ii7sTd3TYJnl2/I9mKov16Z22tqyj/M+vZm+rewYQuvNQsCbuEP0dfsx&#10;dr+qupHfOr5Uv5LcEP8GYXxa2RrXx6HM0Texe1frfBtj2NFphnGmY9gf98nwLv377eo759qm82V7&#10;HrazlFBbZyHS/F/HX+YUKn0X87IX0/17v4h2rTPQiy7iSrSJHRuFlEhvJLEtnqKDj+dcubeTWcbr&#10;ge5N+zQL0XqaraY/ydZaM1WG92hLqVD9b/mG68qkdyk+9SF6g4uuQ8iatIKVLJSkidjvd6pstpal&#10;ZKG9vE/Ii0zsxIlIV2fiwUvfKtYnL4mn1w/E9X4tfu13vy7+wX/za+IP/uhr4rNfvBRff/NS3MiB&#10;X2SJeOnV18XZgwditTkVm5MzcXFxqe47KNHKavRZcLvdGi1Io8NjS5kyH3b17128Jg3bWvmxWbbu&#10;Y/t8s6zO03F9rsq72Lev6rypo94KZfZd3GP8XURb2W76ytLKZHSelaN9mTqrULn6SVsXOfLUlsYv&#10;2ZvTWJT27ROZir0UJ3VP5diUx1fSlr0cpzcvngtawPDByUa8+dal+NB7XxNvvX0lHp6tZdtnYrd7&#10;JrKU2iU59jxDa3nxVguVs4FaZY3y/MZankdkYyrfTt85wj4/VNaClenEoy2PoksQaz5kqrg7lNy+&#10;dm95Z0zGta/b3l5PTHBTyFtH52EJwYsZuwD3yNZoprqCjiOGD/G2xxgsNzfdJ47DyfPEcAxb6zKK&#10;SffDx8ZS9vjJPdb5UHHXQmZxXIceRwzPAa6vzFAM9DlqyIl+c81Rz013Gp+YOBSRZDpiYn/ntCwx&#10;bNUyqrG+lH/vUb/Sd9mduH6w80M+6ju/0FwesVvjX6/qxvV/vjoUcWWG+jionmPa/fp+OG4s3897&#10;vQX69V7F8DKERLJ//Gt/VvWW8q+/3OljPdJc4Zi2zPU1Lof/HfdtZIkYjoVj25HHMFZWAwAAAAAA&#10;AAAAAAAAAAAAAAAAAAAAAAAAAAAAAAAAAAAAMBmsrNbDFH3V05dGJO23PY3Jx+1zU2Qu4d+S3vho&#10;J0Rftx9j96uqG2DrFJbqV5Ib4t8gjE8rW+P6OJQ5+mZKC23zyhhih9Q4Pzm2zDDOdAzPR5sd1TH3&#10;XJ/kdtvKtjxsL6XPbKsXkeb/OtPjw4fufh5P+Hj1lzndv/eLqNc62TXUP6VEWplFHZ8x9cZprNgg&#10;PTRN/1I+NPngW34ZZhmvqt8JsyrQTEn3XXvic6nZH0xFIsvqa1ViVizySzp63bfd8Ypo+nD9JGmo&#10;UGOjWoRIteEkoxlnZRnScS/yZC9zO5GkuWxPWivn8m2+Eft8JdYPPiBWJ+8Rm/OPinT9HvF7f/RE&#10;vP3uTvyjf/ob4j989Ua8uBLiiUzXsonn20xuE3GzE+LieifyPBHbXSFWsv/TJBVZuhJbeXK33UkZ&#10;WotYb/azxZCvfemKYff4Xbo2Ddtc+ZGP8X1AVZXL0FbGeEuT6pg1v1NbuhzVcSvoNjjRMp5UXslN&#10;qZ4uX+lY4R5rK9NNX1l+NxLpa9FSRb3JTP6Xqkr5Ml+rwnObhuYSolBzXyFHaC7yQpaRlQu53e7l&#10;OJLj62abi1cePhabk4fi4p2n4okckPn2Unz+C98Qf/q7Pi4FnYpVeiXbuSTvSblbeYyuy7SlFRVJ&#10;GWuFNdooySSbdCLoiC6ndeTEJSVWH6pkn1PYZQeS/qGxdlux6w0lL1xb50rditBZf8bWasqtxoB7&#10;LtR2px03Jjipck197hZ1++j+gK12Ux9t5buS/lER6/raZAnBixm7APfI1mimuoKOI4ZDv3tZmuXm&#10;pvvEfXJyDFvrMrCyWgz85B7rfKi4ayGzOK5DjyOG5wDXV2YoBvocNeREv7nmqOemO41PTByKSDId&#10;Mfo3D/eFGLZqGdVYX8q/96hf1XeKXbh+sPNDPuo7v9BcHrFb41+v6sbdh5XVouKYdr++H44by/fz&#10;Xm+Bfr1XMRwXjuGQSKa6Ib9jv5/3TZHmCsc0rKx2V/G39XiuV45tRx7DWFkNAAAAAAAAAAAAAAAA&#10;AAAAAAAAAAAAAAAAAAAAAAAAAADAZLxXVmt/qnD8k4Z+TxBPh+XN+Zb4sYytTXI4pal+A3oIU/Wd&#10;RO8bW9oJ0dftx9j9quoG2DqFpfqV5Ib4Nwjj08rWuD4OZY6+CWkh5Olu1Z8mxfbvOD85Os0wzpS9&#10;Zj8E9rOr/zh7+sq4ttXzo5o3cNGptk4i0vxfZ3p8+FDp66/3lLcxhPppun/vF/GudWYj+0etyHKw&#10;+4m+/o8fG9H822ApuX5MGq9lHPFKL/PSp1kmk5/mfA9Cu+G6um+7q2frObXqknWId2nL7fBqa7yy&#10;C+tWpHu5T6upXYvVeiUyafDVthD7Ihd78Uh6fC1Ozj4iP7s9FN94konnF0L8zC/8gfjyV5+Kn/+V&#10;L4tn20Rc7xKRb14SYnUq2zsXqdxud0Ls81Tst7laWS2V7a2STKTyX676UaN0MunQb/izm58yXrti&#10;ue34pLi/BQzbWvmxPObM+21NdLVbfUdgn6+XpfP1pOtQohXHqA26J6H8lHuTJi06q6DlRDjyWqqU&#10;B0lf+T+TbdAKagWNCzOW1SmZaDVCZYfcJ3JaCU2WSzap2O1yscv3Ynu1FddywL328HVZ6UQ8feNt&#10;8eLFXrx48ob46lfeEn/6Oz8qnj27Fu97fSP2+6eyvvRVei03JEsOVNlfqvlkb7qNV1bTQrVFpJDe&#10;K7clRrlW3HN9ZV2ssj7VZsW1dS66DTqURE1Trho3es9smVBNRnaWiqO7/k4x1xcjfTMFR8Shr6vd&#10;LCF4MWMX4B7ZGs1UV9BxxPC89znxWG5uuk8cl5NDYrn7HuYQ1GVgZbUY+Mk91vlQcddCZnFchx5H&#10;DM8Brq/MUAz0OWrIiX5zzVHPTXcan5g4FJFkOmKwstrcaBnVWF/Kv/eoXxvfS9u4frDzQz7qO+8/&#10;l88y/0fs1vjXq7px92lltSi+dky7X98Px43l+3mvt0C/3qsYjgvHcMg8UX0vNxZdvho3S/k3TG7I&#10;eK98FGmucEzDymp3FX9bj+d65dh25DGMldUAAAAAAAAAAAAAAAAAAAAAAAAAAAAAAAAAAAAAAAAA&#10;AABM5qAPq9ETiMfzFOK8sO1jU57nKnEeAADAMrjz8FA+lLnaAQCAGmr1HpPuFWSvne4Ydr8eY//O&#10;pDethGanPvrLkh5V4muyWjmJyia0wtK1yItLsd7kKjFF8kClpxcnKv3ab35BpX/zG/9Bpcu9EM+2&#10;mUp5dqbS+XteVunhI52y1YlKW1k2z+mzYCFOshOVRCE/olO6w+AeqPLBXL6gt2TVkgx6StlKr6pm&#10;Jy7j6mCnivpY6YVeMxf8SkqS2fSDbZOrP6dy4NKKiJkcOzIVSabS02c3KqXpY5WevJWr9Cv/6rdU&#10;evGcVmWj8UbJ2JjQyooyCZPUSmsyWXCNMbB6XWm0f4l6xQNi6+SmQ9Emi9MhIV92pbn0mKsdEEKU&#10;IQMAAADMRPN+HAAAAAAAAAAAuFvgsy8AABwvmL8BACFkf+vHPvwps99P72/26Q+SKHEZ+rMd+sMh&#10;+ZN+mHyaVvtu2fa8T1mC8ryv0fLlVv3RlEwef6HAdX2wJ2P/2tKClGwII0Tf2Qj4y48QfRO3f538&#10;GKb4Sdc1KdJfuyzVryQ3xL9BGF9WtkaSO5E5+mZKC6E3f7FDapyfqAwltsnkW8cZl+1Hx7A/XX5t&#10;s6M65p6jNuxE5+kPE6u2lX5Wm/zHt17XKd5SW2Y/PiTZU2/L7jCMzNKfPvcH/mWThMuE4zNebf+E&#10;+Gq6f+8LekyW3qIYVhn5w95XmxH5wbIa6p9ClY+BJbgVOs+6cNkx+aGyhiQvzxweR3YDe2zHgWy3&#10;7W/Ly4Ao991z9bzU3RxohhhdA2TGxJV9vlm2O8/7nLoo63gyPDfJhiXUfiVA7/AVlEYspaol60wh&#10;r6NyT37qVCX0lvrdJFVJ1qf5OKWHT3I5FnXKclPXXIv3KbWbimtZdHXySOTJSlzsz0SermX6gCjS&#10;U/HuxSNxvc3ET/3C74mvvfFM/NrvfF08eXcnzl95XWSnj8Xp2QPxYnst9sVeXF6+ENdXF2K3vRFb&#10;eWxF6khD1/L6kqjrg9aL0j6nB2TUIQU/+0MP3NEu5e19oi/fdY6TjYqzQLh/+Xrn9ndb/w/HxO2k&#10;S+/qeOXH8pjqAJlUgNvo41SOy7o+LO8RuRMlpkgnKcUW/UtlkvVSqp8XalQUOc/N+hrISY4G9S+T&#10;5ZPMyCzPskDat7Hz7jmqYyk6YvLQMUhayJ+lr/SW/aAsI93ov9zu1TyQiNVmLU5Wp2KVZWIt02qd&#10;iZvLrbjabcXrr70sVmdn0vZrUaw24uvfeFN88atPxfd9/8fFw0drKeFUtnAltyvZ/l7up3KsrNRW&#10;zy30j6RIWeqhW6On2dfn+AdR7lh7jHOkltXtttVqMKJIOOz720Daog0ZbzugLc+1xpSto2Nf7Znt&#10;3HS0qx5UPpTM24axU80LHon6te34iETzi530HCPnRZrzaE+OZ3vfPTe+rPzRgvpeuuPc4YgucDnI&#10;VDux7aqfrX333JSytDsm6R/zMXNz3biCogm28JfJ91HHRtfcAebkOJw8JYYPfw9jU5dBV0E6wrFc&#10;+0zK59QZyptzKlfP9527PZBGS+An91jnQ0JZupSb7yQUC5SMU9V9jJXK43Rfa+2758aW7WTo/Pzg&#10;+sq4jhjK23SdoxigfvfjmOemu41PTByKSDIdMfRZve3+pSvPETymLOdnKauzrefHtKvzh7dV78n9&#10;cqybQtFZSu4CqM8AZW/JRHlOLvaxtvM21CYnLhs298/GkMoz0nm94u9v6d7H3ifK73advH2+UZZT&#10;naL8bBeTuDKj3hM4pvH8FZ8lBEf0s+R+3ust0K/3KobjQgvNECGRXH0vNxZd/hjvm0LHeuWjSHOF&#10;Y9oy19e4xP1++Lbgb+vs1yv7vq/tHlDp6OQD7hH1vf/xQtYBAAAAAAAAAAAAAAAAAAAAAAAAAAAA&#10;AAAAAAAAAAAAAAAAk0h+8r/6IfNY3gyoN2lJ1BN+EiefpIWgt1JrzLnyebm2vE9ZgvJ6n58SpTfW&#10;hzLlCUqSr966PRLWd8rKakxRjJfLVE/V+qPqcl97ECIzdWzz8fEc9KnM8dJm1xT/lgT4eAqks+vv&#10;g2Fsq/wU39ZZ+igAeqN3TLSd8f2raZvfXF3q+Ua/eI4DvVpJPLrjiI736xIy/3MNmn9CLndT4r4o&#10;zMovBrutoXZDbLWvyeW+c5/Rl08zvTumbOe5ewD3Hb0JLyZablw/qwXzarB8OmHvE/V8Ff/2+fay&#10;Vf42Qjr229qeHypbUc5NBx5HtF4QwTGcu9OQPbYbuMe7dWVL26g+52jKl58YXdryfeeI/rJaz766&#10;XeeEWvG6vewQ9vxgmpX096+9mqArp9TNtJGKndzTvtyLE7WtJnFjszxDpMm13krfZ7uN2k9MnX2x&#10;UtuL6wu1ffT4VG2L9FpcFy/U/pqWOCMu9fbqRiu3PztT22e7Qrz8wY+p/Rc3L6ntH/yhlvlzv/jH&#10;avvz/+ozavvGU63T5tHLsuxW7e+S+rUyZT+ZAM3yTIZlPW7yYmf2tC5lP6uf+qi9T3A+588j6md/&#10;WZe2edj9POzmp7Jer81eXa59H8Ey3e1UplznbP1s2o53lW3ca/TQ2YaEz3WVKeTYSRI9fvhtcPu9&#10;js+bmxu1zctxpcdMJu/TOJZccvfiyQOYMIO7W996P7fh9i+1VdgyJNVnVK3L3lRZn2zEdqtt4inj&#10;8cMHamtmEpGa8+99qCt9+NUr8X/++39H7T/75q+p7ftf0X7YX2o/JUbe88u3xevvfUXtP3n6RG2z&#10;zMRwwXPUcH+OoiMu6q6YSVYLjssV3DfDvTg39L2E2S1h2+uxUM/3nSPaysaCdWCs/Ig54RDkAfdp&#10;0+bjZey0Ke8/zA7dq9j7BOfLeXJEWdcr1T3p4W1u9ki3TKNuiTFjEnNdo+eBbae+s/eJvvy4snnO&#10;92tj4DYs3A5o0FKnhHU5NK4OfTodhtgRdbti+LAsYWslM34sEfwZMwZLxVIld2iOqdP3eaMb7c9S&#10;prmH4emNryuUt/cJztPKzsSYspx3WaZfO5Q5EPw5LiaLxXCga0P0dWs0vkccwRx+ivkdvPvZuoLH&#10;0fh7of6yHXh+1lksDmeR6xdQ88jsa8PVx+mLWt8M9ZPu79rcFPB58pgI7Z+w66uG/RvvOqfllLYu&#10;8t2Ev7+mjB27btd9R1u+7f6F6Ms3zxl/q58yb7aUt/cJzrd9709Qvq0dgvMyGPVGymUdaOVbwrWH&#10;f28kBYpdrn+34WOrG0t5pcVo+saO2+fdMeAXw1NiqSRg3MwhV/nd43cNYTLb2x3fH/39OkSon8Lu&#10;o+u2NiWzHXTG3id0vvp7zbbz9bIuobaG1iO4bszPVlMIsZXnKyb2vX9Zd4nra8B92hyfQcO95c+U&#10;vplCJTdev7JMN6bHcGwxzDJDxusUpvjJf+w4xkW+l6jqxu/XWPBYWSKeSlsXukcMYbrcuAN2yvXK&#10;29bBfuTzpJO9T+h89RxT/bz+vs7en5fQfuV6RfOPawfpkunfEgAAAAAAAAAAAAAAAAAAAAAAAAAA&#10;AAAAAAAAAAAAAAAAAOAw78pqA9DbMmI9P8lPIlZv6PB/knLK06LaVn+ZWcZv5A4HK6sdDq3zuLig&#10;shxDvIrQlJiK/WYy0v8+rawWQmg9G6ysxrg6uTFh4TEWbs/KasMc38pqLLDZV0PtziPXjzlWLo09&#10;Dy8B982dXllt4XvE+0ase7XGymp915zGWB7KV/TNJKmzQlY8/H0cMg+HrKhGPaN+WuLc61W1cpje&#10;pmrVNF1hK/QKZ7Q6FMFlEnlGb/WqaWuxKldWE7mukyd6JbV9quusMr0i2nXxTGyTS7XPK3utbvRK&#10;SoXQqzBtz15W26v0ofjyu1rW73z6DbX9jd/8ptr+uz94W22/+cQYtHqkNteyFV6BJU90XSHM6hvO&#10;GxXT3Ync07LZL+7Kaj7XnilzU9s87LY399y3WhnbR9zEsOy5dFh8ZTUP+tpwz7l58lea6rHBq4Ly&#10;W6a2Wz0mdo4vEjmiijL+6if9Vlbri133nG636l8+T8dZpj7GfcdlE6HtOz09l0GlbdwXegW1Xa5t&#10;3Jix/mijV0h8mOlx9rh4U/xv/xd/Ve3/8J/R43/39Etq+3Cl12NbZbrNZ1dfF2cP9Vy0M2O51Dfn&#10;VQJ1TM+G85au+su0nL6YkbaXdrGtfb06L5UStHpmHGJZ59pj5aPZWif+ympL4u/jEFvlJ3Szp2nM&#10;nwegqWW3THecj7gUD3K8MeFP9cbGvrHj+t/Kt020Nfri5RbMVZGIHVH3KYaXsLWSGT+WCKys1k3Y&#10;Zxbtz1JmpLcEu9MnVlY7DEvFMDN4mXQIiiWzZe7HymosLNa4ceR4zhNLxeE8cv0Cah6ZfW24+vT1&#10;zVA/6TmpnJvuwe/MQvsn7PqqYf9iZbV+poyd0LrzjFd//84hNxHDf4fGcUvy9nv9nagP/NZ91hcr&#10;q/Uzh9wY901N6v3M9LU9ZU4M1TnsPrrej+73e2OY4uPQunPIjL2y2lRbfWKq8TkyIBzn8PEi19eA&#10;e7U5PoOGe8ufKX0zhUpuvH5lmb5zP3FsMcwysbJaP7P06wIxHAseK0vEU2nrQveIIUyXG3fATrle&#10;edva6Ef/fu26d7F1OUTfh7bJ9bCyGgAAAAAAAAAAAAAAAAAAAAAAAAAAAAAAAAAAAAAAAAAAgFtF&#10;9uM/+qFPmf2DQ08Hxnp+kh9ErJ5InP+pwz60rf4yZ1mBKwCft064qLoBr+BlmT62NldJCvdTiM19&#10;ddiOKb7sZY7XHHtAdkRb9avxFv74toYwR18fKFo60Tov5d8+a12d6jFRnyfG67+Mf6fh04ZdMkTy&#10;HPq6fUUMtTuPXD9mkRl5Hl4C9lPsHtJyI/nXGMe2hqxIe/Br/h0i3gqiui+qGNafOzjVtGiM5e48&#10;3Znb7fSRhLzGahb8fRwSuwm9fY18J5Pu1za57boo/8n6qp5po0wGjhW91frl6m2fUp7Ul44nYq+3&#10;6U4eo3Jb1UaqSmbqWJHT8b3svJU8l4vNJhOrLBHb3TO1atmuuBDZJpWfu0gGlS1EvpNJzgV5ciJb&#10;knI3r4ki2Yh3r8/FT//cb4vPf/4N8fO/+Hnx2c++If74P1yIb3zjQjx5pxCXl7L+6rHU50Skm4ci&#10;zTbixeWNSFYUOZSoNdJYr+LENjJJnirblB/UXCRtkbtKM+0CfS4COibiyGKqONRy2+LyUJ+Lm5LG&#10;06Yn0Xa8q6wPfW2459w8+S9JzMqE8hSdr5L+/kFFKWXMlkYa/3PjrzDlKqy82eW2+uOJytjJxT7O&#10;W90ejQ01PkiOTEmh7cuyVJycbfRq9XLsk20vXlyK/U5aWKRyW4iXHrwsMjk30Dpo9Dbh528/E+n2&#10;LfGFz39F/KX/6HtlnRPx4t03xW6fiLMNrc4oZ5aVlJuQn27kPHIhdrudWJ9stO/4jV1GBw3p2ZfY&#10;nhGQ/9tSzT/zw63biaQSajXMhi4jcevayWknlZ3Mst1z80J9SPIpxcK1h+VXFh8cpy9iWr88kXzs&#10;yGnOnzHolkln7AT8qO5P+kaP61k7P+T1vvOxRmyf/gBMYZlYonvc+4OfrXz/7vfZq14nifVeVMe0&#10;Zfo1rsxDfSa+1SzQreV3MAeGv/PhtAyxJLtylrM4PrfN1qG+sPNDuus5qZyb1Od50Eb1/Zg/7N94&#10;17m+mIjFEjKXYiFbR1zsKPY4/vh7T69YdsqGxPCUsVMxRxu+LCFTsojYpfrVj7D7aFfPhfp1AY7t&#10;M7Pf3GS2hlj3/k0WEBxwrxY2du4zS/Sr2UYnvuDlxqs//mPHNW4pY4/Iyb44pi0TT3fYvw3i2hr3&#10;euXa5m/rEvfDszCj3pF+gwAAAAAAAAAAAAAAAAAAAAAAAAAAAAAAAAAAAAAAAAAAAOAuc2cfVqMn&#10;J+0UAj3NGPuJxmPTdwpTbJ3CFD+xzm2J6TsHbiehfXRsY+4YmTKGjrVv2GafdGxM0Rtj7m5ix/Oh&#10;E+PmfcD8D1yWeYksvdlSv91yecgBPU6gFVwmkBS5SkWxVykVnGhVNTmW1cple50SnfJiq9I+v1SJ&#10;VkSiRKsknZydqCRbNClRaVesVLrcbnS6eSR+5999U6U//pxQKV09UunRSx9QKcseqrTdJiplqxOp&#10;Y6ZSJ7T6GyXyC72hVCZ6uzal0pdq1Zvb0r+HwZ6bu5IL5l/tty5c/7T5ksvQCmR2cusuCevcZoue&#10;9+SINfoWctxTurm5UaueUdJfdaUiS9cqJWKjUr5fqSSKjUpZlog//PfvqvTZP/mmSifnr6u0l+Up&#10;bWVzlNZrWo9Ns9/vVVoMNTdwioNZgMuaq8D83O05HwAAAAC3k+o+25/b9BkCgCngcw4AYG6mXF8B&#10;WAr73g73eQCA2wjmprsJvpcAAAAA7j5YWQ0AAAAAAAAAAAAAAAAAAAAAAAAAAAAAAAAAAAAAAAAA&#10;AMBksh//0Q99yuwfHPU0u9k/PPqJ++rpef8n8Kc8ea9tPZ63JU21NdZyEq5PQ3w8xdZQZpEZecmO&#10;qDFsbKv8FNfWUObo19jRqHWOH0tmz2zbcHXq0XHkWNAxHJcpMRFS164RInmKvhW6P+y25ml3XmbR&#10;KfI8vATspyV6sCgirSbhGHcLw/VOEeteIin0nE8/VZc6HavPcSr683Ks876LWuFLla8nmgt1eb3f&#10;ntpaZCj+2+r0JZe2Ntplts+J/TrYNfosaaU2f7pydGvaj3qrvUz7mT5r9M2SvUjlblJsZVVZIqVV&#10;1OgNLLpukeRyP1V9qGYUWZ7WTBOy37b5U3lgL07OVyLJVnRWXF7TCmyJrHEiy2ZidfY+ka5PxYv9&#10;6/L4ifjqW2vxy//2c2K7OxHffOtaLYaWbV4Xe3nu4molj2fi2eVe3OykvGSl2kqyTOykflp/WnmJ&#10;FKaVnmhP68kbUfC7Y6R/1TE+IfciX3N0TMSVWVGXG+M+YoqELv3ajs9hS1+77jk3r99EqOMspcEj&#10;oTI66f1CpjSVo0iWpTwt9mdmUrlT7xsqW8fKc5WyzPR40m1RO1q3Kk/ntF007tQRmaV7CVrxLJHj&#10;mUw/OTkTm82pnDdoFbW12F8nYnuzF5msQwuwvXR2InbXL8RWDtVNeiG+8MVviD//A/89sV4/FPsd&#10;jWM5zvcvxE4O/s1azj/ZTq1Ct725EbmUs0rW0kUkn8ey5Y9OtD3tqb8+neVUlW1r54DJiK10oevD&#10;2GTXc5OOOk71DNGiyyxpCUqjWuBYOgBqxU5pc8v1ZSlPLEOf/+ekLqc5f84PSaglui+x8vrHOFSo&#10;0HZE0j/uF9WbfvtGj+sYOz/ktL7zsUZsn/4ATGGZWNJ3IveFGLYuNEc4Ypbp17gyQ98uf9REcDGJ&#10;aBPDx0clj/slTreDWJq4cm6PBw7PbbN1qC/s/JDuek4q56aWz5egDn9P5s7n7nHKu2XiXedcObHk&#10;2iwhcyni2lrGVTEsl8pyeTs2R+OUDYlhL3mdzNGGL0vIlCwidql+9cOdU8fh6rlQvy5A7M9WQXNM&#10;KI6IEdPhgVhAcMC9WtjYWY4l5pc6S/Sr2UYnvuDlxqs//mPHNW4pY4/Iyb44pi0TT3fYvw3i2hr3&#10;euXa5m/r8terQGbU+4B/BXE7oKAMDcwpdWNCgWynY4H9u1QKoa2dMQncbtr6bEwCh6fN7z7pmGjT&#10;f2w6VtpsGUrgbhKzb91Y4nxIAuB2QI9lqUezbh/qD+P9dMtbPs7Qw2h2qsZg0/Y8oQfH9KMjKmW5&#10;TnRMJvq8dHOzVen6plAp27yk0ur0NZXevTxR6Z/8zK+Jt5+tVEpWL6v07DIx6UalJN2otNqsVbq+&#10;vm7oV+bpkDV1qN8R0ANr5UNr9wv2S1cC7fR95nd9p8s6cWjy/P0BPahWS+YhsCVh3frigO0hdSll&#10;q1Tk+U4leUKl09NzldbrU5Uu5ZildPFiq1KRPhAreZzSb/3O11T65pOtSntxohI9sEZpT7KMXgAc&#10;jIDrJgAAAADAFPi+ekoC4FihT3f4hAcAOARD10r3eFsZAJbC/s4YAAAOCV8PxyYAXBAbAAAAwHGA&#10;T5cAAAAAAAAAAAAAAAAAAAAAAAAAAAAAAAAAAAAAAAAAAAAmc28eVrPftDA2LUGbHkMpz3OVOA/a&#10;4beg423oYA4QQ7cXjPPbg3td4rx7HIBjA3PM7YdWrBqdqLydaufzWpqGXs2oPQ3RVodTH23lu9IQ&#10;0iGdyaF1ZZh2OYk8Rql2njugdrz6vFONQfo4m6rV2Do0abwBtNgLsd9lOuWnKonVe1R68jRT6Xf/&#10;4Msq/fwv/aF4692tSvtUlpVpm6cqZetTldKTTKV9sVMpF1JAopN9zVNJmqGSVJSS1l9HXpKkKt0n&#10;pEf0P+MfMD/2tarLzzxG7LQ0bdfZ5rH6/JDIOYNt3O/3Ou3kvkxqkqBE9WXaySqULi73Is8eq/Tm&#10;O0Kl3/zdP1Zpn56plJ2cq7SXg/f6+lKl09ONSvOvgqVt6U4V1XXqsMmF5+wytdTpTG5dO5nrbJWq&#10;evcSjq05E7j32ONqKPkwpS4AAIDjpu2+HYBjhKJ4iQQAuD/wd1acGPe4fQ6AOWiLsaGEvz0DAAAQ&#10;E/sa5JsAAAAAcBzcr7+GAwAAAAAAAAAAAAAAAAAAAAAAAAAAAAAAAAAAAAAAAAAAcBDwsNotYcoT&#10;/3h7IQCHB+MMgGXBGLz72G9AOmRi3DwAYAY6V28JW9GlWnWH9vWHV0qZ+ScvDCrlRSIKsTKJ9q3r&#10;hVlRqdilOu1XIk3OVMqyRyrlySsqffXNnUr/9jf/RKX9ilZNe6jSVs4XlPZprpLYyLZlenH5TKUL&#10;k07P1yRUJ+MP1r/CWFJYqbTOlC6P313kLGz+0b5MzryMOXo8XfdJ9ipp7F/Xzwy3cRvut7p0bKMo&#10;aBXDvdjtbkSe70zSq89fX1+rxPmTkxOVsvVapcsbOZ6LjUr5KlXpdz/9eZV2yVqljMrLRPpcXV2p&#10;dHp6qhIAAAAAAAAAAAAAAF10fcfV991X3zkAxjIljm7D98MAAAAAAAAAAO4Od/uv3wAAAAAAAAAA&#10;AAAAAAAAAAAAAAAAAAAAAAAAAAAAAAAAAEQh+cn/6oe8Xqcy5S0+6i3dZv/w6Lf3V28S1/mY0CoA&#10;vkx5Sw3XDWli6ttxCrE3e8NUevrLTPK6nBAf22+X90XHv/8YmKNf21ep6Geq3LSING4atsW1dYm3&#10;k7G+tPZHDFiejn/tXz7m2t91fDp9Y88jBkaOBbIjidy37LsQQuraHk0CTJ2ib8X48cry5pEbj3Is&#10;RJ6HQ5nDz2ncoWPw928QZrBU/okkdyLHNm6YkHu1IJwVqJLeFanqOhW0SpZFUrv/Oaz+s/RryAUg&#10;AJ4XSOfx/dpWbqCubU+RqU0mJSrKeVh/JthnO7Ulkv2J2qbFSm1Xe1333afvqO0nvvNjavvZz39B&#10;JOcvq/3LXG+TzZ9S25/95c+r7f/1H/yy2r59lYptcqb2d3zVNe3nzj0cXysKsZX7Wq9E1tI7Wu+0&#10;oFXXqKy2J9uvpT/rNuambp6Yzz0e157p927jZTFTZLrzsDseZhkfHcS+zk35DNrHkM+0XC3b9TdT&#10;pDoGuS/TZCOev3iu9nk8rlY67re5zu/3/Lmc5gPdbrbScqqYOHQ81dsn+8zQEiebB2p7un6stkmi&#10;9b+50OMrNXacZZl4uNHHVvtvqu17H2/V9n//v/txtX2w/pravvfhU5HfvKH297kZ48Z3uVpqUcIK&#10;BOMTJ/WyU2KaFqCMzaCrrOt4kfj4RTN9PpRM7s+xaPv0GPW3dQrsJ//ROpOPFyGOj2urvErygDgO&#10;hfsmPdAKrUPx4jt0aOXL46VPd9f/Vn7QSX195++vsPHao/8I3HsSH1jfY51lfDi2uXQeff1iiZgi&#10;l2Mx95S7VN/MI9dv/IXJdPwZcM0JketOn779OoXqehU+v8XkmGM42m24hPWd66s1X919xc7Tr7HG&#10;jZZT6uw5TywVw1OodI4XxNXc1OcvVx+nL2p9M9RPzr1owO/MQlkqJpaQyzJDrnNh9+FaTmnrIuN1&#10;nnHj6rJE/3VR6TJfv9Jx10Yuy8fL73Ej9Ct/h8d188j3TVN8HEopM9L9sIv3vccEmVUc1vuZaWs7&#10;ZE7qjGFPwmyt96P7/d6hCf2ObEq/ct2Yn62mEGJr43Nk3G6tdPacJ2b5zjTgXm1KPDG+LcwhMzaV&#10;zvHGDsuM+ZmZCI3hOfo1ZLxOkRv3dxWOcQH3ElP0nRLDIdd3Yo6Y8IHHCvspJJ5CbWUKD6FT/OPe&#10;P4UQWreKw2m+8iVqPJnxWcmMN26IecZ6GHP+nYZ/SwAAAAAAAAAAAAAAAAAAAAAAAAAAAAAAAAAA&#10;AAAAAAAAAIADHla7g9CTiaHptkNPmE59Yhn0c2w+RkyMo22MH8u4BwCEwWPcJwEAwDzQm13ct7u0&#10;HbOg11g7r7JO1bv86P2bJpVF6GNs9VFWlSoylRKxUonLvPfV96r09a+8oVJSrMQqO1Pp9OwVlf7k&#10;C09V+qVf+bRKzy+FSrs8Eztxo1Jh0l5cqpQX9VSIK51oZTR6U539tjp6045MtKKaWlWNVoyTSb+F&#10;RifMw01wfYqL/bkqSzOVaGU2SvS2Jkpuf9Cqalzv0H3VbN+MHzPezCJnCnrbKiXWm0kzKiftSGVb&#10;Mu3kqN1nmU7pqUov5BCm9KWvvalSIecTSttd1V6WrlTiOYlWNYu9Wh8AACwF370AAAAAAAAAAADg&#10;8HR973rI72IBWIqueL+L2L+TIdw8AADMBc+tUxIAx8Lc19e28TA2+TBFzxB5LlN8BObFjYUpsXGb&#10;wO+WAQAAAAAAAAAAAAAAAAAAAAAAAAAAAAAAAAAAAAAAAAAATCb78R/90KfM/sFRT/iZ/cNTf1J0&#10;iQcLE0eHMUx5AnKpugpnFQQffGS7Pg3x8RToCeQQV83SNwE+nio3mn8btsW1dQlY39ha08oIRdGz&#10;qonEfdpex/0cmva14REDI8eCjuG4TPFTSF27Rojkefp1/HhlefPIXYDI83AoU2SWfaR+xsbfv0EY&#10;4yo/RZI7kWMdN/Hu1er+6b8C1HUiHak0p/p5D/1pjrAbcpP+UaOzX4fastPBoPsFsl8n3Zf6XnhY&#10;LJUl7DYc2EZuzWxo4TFaRY3qpDJDh8u5SW4p5eZeZp9SKTqXiiRfUwlZh5ZXoi2VEOLR+ZlYr1bi&#10;zTe+KW6ur8XZo/eo1ZOoTnb2AZFlJ+JXf+tr4sm7F+If/8xnxdffuBJXsm4u0zZZiT2tvSTlmTWY&#10;ZD1OO2tfJnXvJPUqzD7dP8kjRCJoxTfpQVphjY6abSr/VZ6lf9W2vOYEXHvCiSlLmlbGf11u57iQ&#10;9J3zYZ5WxjOX3i5uu21yErWCn432N5flSC3ryvik/SzL5Dka84lapYw+E+iRp8vqpMtSMpGr9jVz&#10;xRPPI46ejFnFkPSlcUvoVQzlHJKs9UpoGfmA8jLJ3ZzGb5qr8quNrEc2FDu5pfnjUuxkk6+/moo3&#10;n7wjPvFtr9KHKLEpnkpRlzS0xcmaVlZLxV6JruwtSDfK9iX9owMyoC9VdVM1x1Spvfy4ZLczlAo1&#10;J01Pzbbpn+0mWU7Jkjm3z6MRS66Wo8aRur7VfTVfatpTfu5fzMdLELdfGTU/REaPKrmV3az2PFTg&#10;OnZy6/NxE0UVTrkh7O+fjo8+3V1H2PkhJ/Wdj+WvPv2HaVyvASiJGxsci3S3cX+IYasrI5J/HTEx&#10;+7W6XsWTeW9ZwMVziaR2+pL+sTSxlHDl3ArjIxHP1nH30kN9YeeHdHfkqc/t4FCEXOfC7sP7YiIW&#10;S8hcisPaSvOCPTfQd6ME/Tbi4Djxt9w9+D2K4Yhiq/kljlCOZY7nON8zuDIiOnhh7vRnZsc0+j30&#10;MvgJtufyYHCvFoEFAmqhGI5yL+EQe7zOMu5G4xrnb+w8+vrLPZrv/h01Q7w13da4voobw5pK5pHE&#10;RRCubf62Hs24cZlR7+yTP/LBO/2wWtXJcQeittVf5hxBGdLEFLm6bhxbE2dCje3j0LqzyFzgQ4Tr&#10;78Phyhkv1/VtiK+n9E8oLDO2ZC1X+5f222x3j9M+PeTWVtaPvvoeMTByLCg7zH4spvgopK5dI0Ty&#10;9D4lxo9Xl3nkHx4VS0pXf1uXtDFENo/1Zb63iiTUuKXyzyLGerNkLE0h5F4tjLp/+q8Ajk6NgLfz&#10;HvoPdlGzQGe/DrYVg7rtrJKaI8x+E/4je962QP6uNWAypYC83KWH1dRWbmivUG1S/ULqIaWk9KAY&#10;HaUvR9fyeCIy9SAY1VUbcXXxQlxdXYn1eiU2m404ffBAvHu5E7vdTlyLR+JmuxM/+0ufFU/eeSZ+&#10;/0/eVY+e5eszkaRrcZOnolAPwpDN+lc1nJQatbzRzcglEtJJ6UYPwMitepCu+iI3UfaZesZnifKP&#10;3Yi1f3BiyrLRct3x0DfvTZ0Tp9X2Z6q+XQz5jPJJsqI9GaLmDxPUw2t0XGWbD1DIMbRarczDX3vV&#10;Bj2sRvDDYOX9Qu1BOLcf54onbke3m6gHymjfHLcfVsvpeCJy9cxoIbJkrbcZvbCjEKtMP6xG4422&#10;W+mTVE4we7XN1UNrWXaptmcnF+LJ06fih3/wE9LglThNnssK9LBaIk7WaymFHlbTslm3cQ+jjCnT&#10;RVV3SitTONwvhpyGOVvOgbSNbXUsecvJ0eM43t3a7WAZf8d8WI3ugUga3WfUpHqo0FZUtck7Fo34&#10;8ZBDLPHLs/no0911hJ0fclLf+Vj+6tN/mOp+AACXuLHBsXin//CuQQxbXRmR/OuIidmv9+MPL24J&#10;C7g4mshbET6xlHDl3ArjIxHP1nH30kN9YeeHdHfkRf3e8v4R7zo3FCMxWELmUhzWVv6ux0bnI/jY&#10;kbvcPbif3Hm+l1jI1ohiq7iKI9SOZTemD4crx1/ulHha8juyO/2Z2THtcL/jGMJP8CzxgHu1CCwQ&#10;UJFFVvNxfFtjj9e487A2jmWGPAw4j77x+zWEEFu5BteNGU+lvstddLwJvd+q+uZ4bPXHtS2urfOM&#10;9UBmvA/3n+UAAAAAAAAAAAAAAAAAAAAAAAAAAAAAAAAAAAAAAAAAAAAAh+zHf/RDWFntAGhb/WWG&#10;PqFaZ4EnKSO9jaGxslqAu+bxsR9TZJZ1I7/xIjSGg2jY5i93Fh9HhGXGl0xo/9JT121PXvNx+/w8&#10;PuprwyMGRo4FHcNxiR2Hdo0QyfP067j+sJlHbjwqfe+Prcto7e/fIIxxU/p1CY4tlphY9xK8cgQn&#10;WpHLzteSvI7Uj/XknbINa+iaxCeHsBsySXVrW/JCr8g1f6rDalEsJp0yGbPP/rGMUgufyWzZBjmh&#10;Oi33q/f3peo85/U+pTzJRUFbWllNbmm1klSstT9lETqXUftySyur7XZb8fpr7xFnpxtxeb0VN0Wm&#10;Vmt7crUW1zc34h/+1O+It955V3zzXSVUtnsq66biZidtlfdCiVRaxQXFFSfKy+JlItXUVpaV7dM2&#10;FSt5rMoXZkUrXuGqEHuZpC3GF/TPFJG2aP3jElseU5fbN9+V16meMmOYVtufQ83hbrvteX5HkfYz&#10;l+GiOhqr47RyGK2sRnl7ZTXaUtTTlsvSSKiotz9fPHE7Rma5mhvlpU6JXvUtSeUYy2kVOdrqVQzT&#10;ZCXtEWJFA17uZCs9rtTckcoRKI/l8t9e2pll0l6p+8lqJ89l4mR9LeeLnfiLf/7bVbn3rPdif/OM&#10;JIm19A/5iZaaU7MBj202vQ+tdnvSPzqhOVH3Qryk5iEr0T/dJzrVdFJzo7ZCJbVSpnXeSm47mipP&#10;LVUuUT8kdvm5ErfdRt+5OYklp9tuOnJ/WKZfY6ysxiuqMfU5Wp8bm3pxCnCdMo4GG6jT9r3U8dCn&#10;u+sIOz/kpL7zsfzVp/8w1f0AAC5xY4Njke4u7g8xbHVlRPKvIyZmv1bXq3gy7y0RXKw+3tAObx3K&#10;lWo909BnQi6nfyxFLOGunEWNjkw8W8fdSw/1hZ0f0t2RR4MJHIx417mhGInBEjKXwt9Wn8/NVNYu&#10;z/shq3V443wOXO4e/B7FcESx1ed8f6FuDLtxSrQdI/hYnO8ZXBkRHbwwd/ozs2PaqN/jHAQ/wW3j&#10;wRvcq0VggYAKEDnPXBrf1tjjdZZxN5q6cXyv5upAfeb237x6xu/XaDimxYgn7puyjyYIDRmvPrFB&#10;ZeeIpaqNOxxLDdvusq0OM96DR/hECgAAAAAAAAAAAAAAAAAAAAAAAAAAAAAAAAAAAAAAAAAA4K6T&#10;ffJHPui1stqUJ6ypbrxnCt2nPqc/BepLiKum+Ld6SjXcVh/5qj9NiuVfegO32rLse9CvZd2AN15M&#10;ffrZXcnucLhyxst1fTvF1zFhPWNrq+WO8y+V5ZSmaalzOH31PWJg5FhQupv9WEzxUUhdu0aI5Ol9&#10;Sowfry7zyI9IwDy8hI1T5n4a68QyPROutxfGuKpvIsmdyNGNF0OsezVazcWm9wrQGMs9eadsw5qJ&#10;3bL0POwDa0o6d/erXiGspDRP7pAvKV82pPOZ7Ds6VHahVS6jRZBoV/VDIbd7mc/Nimq01WVpNSRa&#10;vYxW6lGzmCyfqbmwEGebTJxsVuJUbknvN955S5y99JpYy2NvvZCt5Xvxs7/yJbGXsr7ylhA7ud0V&#10;qczL9osNNSaTXhmNZMgmZJJSSGG1pTzZQO3TCmyyTEKrUtE5vcoT1actrfimMVu1eholemeh1leH&#10;xFLvMGT94kD91Ufb+OBjU8dObP/OM9abuO22y1GjQp5TG6uM9n9ztZ9UZBnFLJXIy/J0j6BWMeR7&#10;Bblfu+XoaH86uh0aU7ptR1+zshrpnagVFmmrx2Aqhxcpmci5glY0zFY72RqtqkZ2kXVyrBd7mlXE&#10;KqE5JJFzBZ1PxelqK3Zy9we/90Pi+norPvDSRuyvnskSmSwrfZDzTEh+UTvlNpz+Buyzk0WNxRFE&#10;WUrcu/XTbuHuGGiecepyXm54xbZGkVnoa/QgAlvQcuZ4e914HNvKcXsfiNuvTIyV1VwJZuTMT0ez&#10;tXnBQ3Tc2J+bPt2bPVIx5KC+87H81af/MNX9AAAucWODY3GpT1jLEMNWV0Yk/zpiYvZrdb2KJ/Pe&#10;EsHFQyJCVRj9mdCUi2BqC7GkunKWsXYZ4tk67l56qC/s/JDujryez/1gOiHXubDPV1pOdQ/vL3c6&#10;S8hciji2Un/aaYYvLocpY0iz3D14mNyQ8bPsuJFEFDunrWVcWrjH7Lxb9nC4csLlHtv3XXf6M7Nj&#10;WozpsB0/wbPEEO7VIrBAQAWInBJP1Rwc39bY4zXu3O0Yt9jk5C831E9zXM99ZLslQ1w8PSb8hdr3&#10;QL7kOf1xxDhfsxw7hVD5KKz+ceDa5m9r3PllRgLjog39V0YAAAAAAAAAAAAAAAAAAAAAAAAAAAAA&#10;AAAAAAAAAAAAAADABPCw2kzQk49H+/SjBdsxJtGTuJRo/74Q+gQxmB83Hhn3+Jh0n2izfyjxOKcE&#10;wJzYcXab031gylsyALhP0IenWpJTBKfDQm/A6Up3GWMjr0BW5qXDZSrkMUr6PK22Riss7XRKdNqc&#10;ZCq9uHiiUirLZqtCpXSt0w/+8Ler9PhlodJun6tEqzOlxcakE5Uyua/TWidhEuetsmp1J5VopSf7&#10;ozfbUulZ0MpPFEhsD6hxn67Jh8K+t7FTG/xZn+8P1uu1SrTiGq+6Rgy1Mx4eE5w0re3Sa89aXn22&#10;39PKi7TCYSbSVKdClqO02+1UynOdaFU1lVZ6tTZKcjZRaS9FqiTVoPTNb7ytUkIrJpoxze1WVwPa&#10;n+E+ysxtZboFdKnCltco52OTJkH1p7YxBpYTQ9ZtQtvMYwEAAAAAAID7jP39HiUAAADgNmF/Bzs2&#10;2X/LRQl0Ax8dHvZxX3JjlvPHBusPAAAAjMG9bnDePu4e43SfuI82T8GOk6Fk34MBcEgaf1sCAAAA&#10;AAAAAAAAAAAAAAAAAAAAAAAAAAAAAAAAAAAAAAAA+HKPHlZz3/vs7o/Nt5/jt3Ezet8tG4vxb/V2&#10;9fahVreQdlJihvIS9yndMYmp8tSm3a67Pzbfd85lvH+PnyG/uPm5aJPD6HNV/LWV5XzfufuFO4aO&#10;Gp5P3HSLsbWj/bH5rnPucQBCCL3+h+GuWNGWB7GxF9JwV07py/edIzhvH7sVNFZ6aYtDO+9HWiQq&#10;8ao/Zd7QzJsdifvm5rY84547NK68tpmjKqOvUO51yt5PitwkjhHt91Qeo2THD7nLcpncl/czqpKu&#10;w+VINq8Oo9dGykWe7FW63F2pdLG9Vunho0dqBSZKJyuh0t/4Kz+g0nd9y7lKp+JGpU1xU66NRiuj&#10;6bTWiVZZUistbZxE501Zc7+aS70olXqnOpFtXCaRRlC6DfdsTb935/vOEXa+cc4kppE3vrD9cRv8&#10;c3x4zm1ynsyLnUqpjE1KvKLaSvYfJb1+GY0LGcsm8TzAY5nzjJ1vnDOJqZU1yaUcO/JzACWKi/KY&#10;1JESzwM7aQsl+81glNYpjVTTvnFTvpPjVSZpgkrvvPO2SoWsz5MOy5kdHiTuYGGszz1dRfvyfecI&#10;O++e64R16ktMLU9bO7no42rqdDDdUNKWZ4bKAk1XL0RhlpX4XBazpsIJNpoXeaKp5rjufN+5Zp62&#10;lHfRZWIlO47Y/EOn5bFjjT1geyIU27eMmz80XfLbjjF2vu8cYef7zkncecLdH8ozY8pyvu8cYef7&#10;zhFuHgAwG22zMNOWZ8aU5XzjnLz+6Guxxs73nSPsfN85cPdpu5ehj1/2R7C2PDNU9lbC18O+a6Sd&#10;7ztHtOWZWGXvCjW7aNuXDHfVFwDcMqZ8F15+f+l+P6do3OGYxAyda8vbxzR99zt954i2POOeA7Fo&#10;7+f6cbdMe76K7eGyFYcs6x4DYACeW30SAOBIGfoEbuf7zhGct49puu77+u4Fu+qA5eA+CUmMmx9D&#10;W52Qdo4e95rbl+87R3DePnaPGP23Ih7cT08CAAAAAAAAAAAAAAAAAAAAAAAAAAAAAAAAAAAAAAAA&#10;AACYleQn/v4PeD0+OeXt0ertLWbfh6ky6/Bbnug5PXufqOeLYq+29fPtZau8ht7qH8IkW83rY0JE&#10;s9wp8jUsnNvpyls03rzl5ivcN+Q0tKUnWbk9fqrVybOfauc7yvroFoLr7zb3l2VKXebVoYm2vfXJ&#10;6hF+SlNzrKHneL25hRKS0yWzLz9UtkbbsX4mjVdTN2kbEwfH39aqX8PxmptMH5U+5r7ro+xX2z5/&#10;/4b0K2vXVZds56fN2Q9j8l3n5mJKDC+F1tk/hpfi2HzM+vqNeLc/WvpnKPAjkhjjeF6jFZ5CifkW&#10;klliybn+UTd0dUlffmxZxZj5eyka9wMjYtmhNv87thp3SL/odmjlH6LK2z7TTuvzabnPepUx0edj&#10;1waf/jB6qp8VZKu7egeX4a5nHW37eN/VqWq/Xoeo/KDP7eU/RaoLFbzNSSdtWxV/On+yOlHb7c2V&#10;2q5W5+Ld643af6oPiQ9/+DvU9o8+d6O2/7d/8Ntq+69+4+viKnmg9rdipbYnp+dqe7Pfqe31ja6T&#10;JWu1Xa024marG96Ka7XNhS7DflmfcCykYnezVfurIlNbObHobQ9zXltYmprPjJ+5hzha+vKHKtsF&#10;9y/7wN7SSl+8T7hzdD3P0uLS1Xdtx7vK+qDbaPeo276d532+VvJYo1XJiJsbHf/b7bZRlssw7HVu&#10;nfL2PsF52ZjeqJ/tZdmevJzDK3mF0OOwQtdiHTdrPc42p3peWMv89kKPzwdybiBOk3fV9r0PX6jt&#10;J//6B9X2b/zHHxXF5dfVfn6tZa42Wh7rold+HKK0tsngNZPPVzbL6U/BX3P05eco22RIZ4L1tfUf&#10;qMfXTGvc0pxJVNcGvW3L950j7GuNS3nO7HTb3mTMvSH7tA2+V4hFnx8OSft8PGS7XrFUMegnKld3&#10;NMus5o5YVLpWcah3eM5oy/edI+p5vS9zZrsMublNMypGYe/088FxYq9u6/D4ta+1o+E+t+b+qLR2&#10;KNvaNr8TlO87R4SWJSg/f9n674LGtEv4lu2i71w7Y645twnWtwiwdQrL+mkZW2nd48OjbSv9G/ke&#10;xoanKXNp7M3vzXcZY8oSlG+eM7aPKqu3tP47MaYs5114JonBsc4vx0pXDLTl22KJ6I8ffTAv/aRj&#10;2Odzzhi6Pudw/7COGp4z+q6ZfeeItrze52s6f4bsK+vTbvNcB55zovs9Shj+HdocO356x2bxse7Z&#10;r3PoGzJOw+Rq27guf88eg1Lf9gnsYLDcuefCdrQ/y7Ee4N9p8dQmjw3ndtvyfecIN1/h2tp2vRq6&#10;lrXlu84xZb9GnM+m9M20fmX8bJ2mr3a463c+oL63sPfVjs6Xl2SubHfiQOfX2hoo69NuI2/BMdxy&#10;6qBU/ROvXxnjZS+Wj/9xcD+yzKLvC3rX92Yea36n191HXJbl7ff698AxOZa+YeaQGXu8hjJH34R8&#10;t3as/RpC2OeregDV7hH53o1/t9SRL+jvWEaWbafvXDtTPku2/a7C7bOl+nAueF5gP8W599eUvuvt&#10;83Z8fo/UvObw7zjiGcs6+OjN+gbFMI+51vhkf3O7ffmxZedhynjiutX3XOMJlVv2J/vbI6S6+nVe&#10;jwIAAAAAAAAAAAAAAAAAAAAAAAAAAAAAAAAAAAAAAAAAALiXZJ/8kQ9+yuyPwucJSBeqG1I7RKaS&#10;1VqPjvFxe58Yk2e6yuonERP1FKP/U4nTbNUpZKWmELnhsI+MTH5jSUm3/q6W+i2Gle0ae5+o5xP1&#10;jKZ7nqmXLfOljpT3928Xrt/bukGtBFfz0Xzy27GUaPUv0ZGXelY2uXqO1zukX9vzTEfZiX4NGTdU&#10;x67n38IcxLHVxasF0zeVXLu2Gx/Gnto4tY57EtSvvDV1SRXWojxnEjMmz7jn5mKOfo2N1jmsb5fg&#10;2HxcxrD6ORa3P6w8DwaG9tvy6ph94pBo/cqV1Y4knuaIJbK15nKztVsek2eGymqaRxaH3lxUuweg&#10;t3r05bth66h/9D9qOtV7fC0z/5gqX/UH05cv97ldJVPtqZ/tuHb0la3D8eJCclNLd7tMlWfbq/O8&#10;TytQl/syuf62z6m3s6hCZodslp+zEjl+1eetXG6lv1NZkNZLolHNLRU0ZuT/m/1ebPO92N3sxX5f&#10;iPOHL8n6J2K9Xon9divWstKj1V6kuxfitfe8JF57nInX3vdB8b3f9SHx27/7R+JksxMPT7ciL/Zi&#10;k23F9dWNyHdXYrM+EZmU8eDkkTjbnKrVRLIkE9e7G9n2WqRZJk7OErHZrES6ysVKCiqKrbq3321J&#10;l1zsd4Vs/1xk2VqcnZzLeidiu6UVq+x7HbcPyQ10fH5y2Te2NNofyjNzl+XkWsp59oG9pZHH+8PY&#10;EuPRpVvb8XF29KPbGCezTR5fK82sJt2mx28hA16dKXI5BumYSbRv8moMSuin3bK7X8vLOsNldXRw&#10;nlcX0mh9y3neJO2GQtpDK6ElYiXHnNrSinFki9ysk7Vqb5NfqWo07in/Pd/+UG0/8dFHQuyeympk&#10;s9RTikrUinNkq9GBsoM4hWqffV3sc/b5RI9X6xDtD+WZKWW7dZK4n+PZL42y9r6h9TsARp9zz/Tl&#10;+84RZd4+aKjK6p91+6fT11x9BBwekqYkxhVrQfcADMWLnVylpHfKeap5rp4Ie7+iPmfEoLLH1agv&#10;33eOcPPLojVRb7qW/lVzpDl6qKR/yI10Le3OPU67cQSp7//p2DgF2q61g4xv/jCU8m0lOK6Ztjwz&#10;d1nO950j7HzfOaItz8xdlpPbqUt2cmxg66HRd8qH5vbEMEm2pffmzecZprespP1c9dM9z7jnaNiP&#10;LVvm7YMSezYBd4vOGDDU8i2x1Jq3D1oZvad/xvycQ9TP8/WQacszY8py3jmn7v2tfF/Z3nzXOU6u&#10;9X7OnfJ27Yo5OtS1a0yaQ+6xEN/WpT7nxP5uQrNMLMXxsRZSjfVYtvLnVYb2OTF9+b5zRD3f+l2z&#10;cXC9ZHN/bL7znH1QEud++LYQw9a+WLKOc4gTar861/+tWN85Sa2tgbK1fN85op5vi2HbpLjUdYnB&#10;crZGwHFn/TehLm5hNy7ot9H2Mdp3Ux09/dPxO+3l5Wm6/g5zr4z1JuzzVd2nevU6OmYfH8jX5ouB&#10;sq0MnZcl5LWp9Z4rgNB6S+HTr2ybO9/H+3xlEy40pI/if+aYFktzjNf63y4wY/LMUNlbRMRxy/06&#10;5q8nyzE30J939mE1ZkrdMLTDtVz/wTSHrSEfmeL7yZLZ+EORbv1dLUMiKsjWmo7+/u3C1aVdNS2v&#10;KjuffI09YbsKtCpU4fwRoE3TlvF6R/sSdGK/Thk3XDeSpQ5xbWW8WjB9U8m1a7stGXucGAwdKyG2&#10;llpy3aCbKc0cvh5LTFlzoXUO929sjs3HrK+f1j1jz6uhSL4yYvgP8OkP7Y+BOWJpka/V+R7hNqUG&#10;7rG2Mu1wr1D/lPcvnXL4YxwnD+x7LkMVE25s2HJc+Din7rjqiheSSw+raVybOPXQ8E1PeUc97WWp&#10;WZHJavrxGfqnzqhvl2SSzan9JFPnTk9OxHq1EjdXV/J8ITarjTg9PxebdSounj+XttCDbFtxfX0l&#10;zs7PpH1b8fi9p+L111LxPd/7PvH06VfFhz+Qia9+ZSvWsh+K3U6shUzpSqyKvWx3J/LtjWyZHmDJ&#10;xYMHZ+LF1TOxz7ficvtM3GyvxH6/FXtZb5Ol+gG384fidCP1Sk/F/kaqtZf6ypTvpPKkv7o/p1+p&#10;kk11/8wxF3QR/w/4h3Gt5Tz7wd7iYbUmuo1xMu08Lc1PXybRMdqW10wJl6NjdK7rSyd+WM0HV6cx&#10;tD+spo/RhlosZ4qUfpEoRJbp7SqjuUPbKUe0OrYuaK4Q4sHpVm2/5zseqe13fOtjkewvVNlUzkFK&#10;V6Nv+eU2zdUqtvhAG845paRJjXp0rD3N+YW6ej+O3HLqb7vnpG2LsseDRl1bTq9Ckq5rEaWBuiNs&#10;pZ+UQn3u+rcPHalz4fqlp+05xXpBenXhKiW9U84RzXNjWe5at5iTI6Btq64HEWx1RMw5J/bjCCpj&#10;chwh17nbwzHrfhtx/Xmf/AtbD02cP849zhju+uziRyRbHTFL3cGAI6UWP+3jlX5SivE5hwgUM41o&#10;Ql1BfoKPam5qsJTcJYhv61Kfc+b9bmIsy8RSHB9rIVE/MytcOQv4OFYQO2LwsNrcuDL8ZR7r9yHL&#10;3YPH99ed/rzhuLP/++H2eO/+XrqbotC/Z+P5/6i/FjwG7pV/EUx9hH2+qvt0mXuJuDLta7Prs678&#10;0V3PHXXjfb6yiSOU+ogTEbOvpshyY20crrxFOnYZFujXOefD6i+OAAAAAAAAAAAAAAAAAAAAAAAA&#10;AAAAAAAAAAAAAAAAAAAAgECOYmW148J+OjXkyU9/3D4J6aIp/RoKvYm93U/dfnO1DImoIFtrb9aY&#10;r1/H9R0dpMRy55Ov6fNH3zlJyxtHKpvcc+P11itj+HGb+rWPcX1+aPxtDfKvg1cLpm8quXZttyVj&#10;TyMew/o0xFa3hn8LWu4cfvYhtrw50DqH9e0SHJuPWV8/rXvGnldDkXxlxFS2+scT1Y3dt3PIW2Rl&#10;taOgJ4YH4F5RMVHmupjg/957Lleuj5xunbviJZPHk3K1liGsMrw6XIOedhqm0btW5EF5r0j3i6la&#10;S8v8k4fJJ/z2HV2yEOdnp2KVpeLyxaXMC5EXe5mXVuxp1aRcrNe0ohnZk4vd/lrc3LwQT59/VVxf&#10;fFO8+momvvd7PiZ+8Ps+LD7ywbX44R94RTx98rZ4/6tCPHnrWmTFtWzrUqzTS5HKxlcJrdB2KTYn&#10;K7FZ0Wcd2b78zEMr0dGKamq1qrwQ25udTFL+TsjzG3kuFSebjdJrv9sqPWmlNoLt4nRIsLLa4enS&#10;re34ODv60W30yyzHTPn5XI4GGasE5+2te4zK0n5hfErjkYi/spqZHxS0lcmsnsrtpimtnpaITM4J&#10;RJbpuKHzGa3YKFnll2r7+Hwnj9PKao/VeVpZLdu9UC1n6bpcWY4oP76WuvCBNkLP1Znz7W9uU/1t&#10;zyi4F1vOkEz2exsDdT1sDfW5TzUeP/Pg+qWn7TnFeuHTd/Z1sHluLFhZ7RBo26o3IEaw1REx55zY&#10;jyOojMlxhFznbg/HrPttxPXnffIvbD00WFmtm7C39bpEstURs9QdDDhSavHTP15jfM4hAsVMI5pQ&#10;V5Cf4KOamxosJXcJ4tu61Oeceb+bGMsysRTHx1pI1M/MCleOn9wpc1N0Wx0xWFltblwZ/jKX+D5k&#10;lhheLJQW8JfZ3kmMO8f1q3tS50O+l6YqXE9v77SXl6e7Kw7ClDlmOpGNPTLC+qbu05j3EpW+/jLn&#10;jkO3va72j+b3HI6a8T5f2cQRSn1Sv+bENzYkLuYYrzFtnXvMebPI2JtPJlZWAwAAAAAAAAAAAAAA&#10;AAAAAAAAAAAAAAAAAAAAAAAAAAAAMJnkJ/7+D3g97jflyVj1BKfZj8UUfcOw39yt92PBtuqVDsYR&#10;3z+EDjl6E7mCVlmo0a1/6kRrolZX8CPI5pqO8/Wrq0uvag0/RWDIvy06VTa558brnx55v46B9W1b&#10;tYTPuU9jB9nYir+t5XidgNcLzE3flDbXYsLVxdjTiEfK+wjVhPjZ1SjkZe3z9e94lpA5Fa2zfwwv&#10;xbH5mPX1G/FtY8/gMxhivcbE6MS2JmbVFR+W6Nc5ZPrcI95thvwwPoZTE7fUP8370iE5PW2PuO+L&#10;HYeptULRcCy12NZ6nR6L8a3xMdvO90q0Lf3hyElMH15f00pqtJJSJk5Oz9V+vjftJKdquzerSb24&#10;eVttN+cnYpvrMtnZ+9T2rXfP1PZf/srn1PZnf/5Lavu5L6uNuJBN3Bjz12stJ9us1XaXax12Wy0n&#10;FZnYO65iHfbJXm2ZQ72lh1ul9vMRcRebrnss7m97m5lvG9z4YOr5ZWwt49Sh7XhXWR90G+1XdddP&#10;NDYIyu/3Ov74MwCf4zzXoXLbrY5rrsPkSbvcPsbYXO9ViYnbXNpZuLYWdTvSbKO2GzMmN+tEbFJt&#10;23pLq64JcVK8o7YffPVCbf/mX/+Q2v61v/B+kV6+ofZXqZkzjM28UlPrGBr8bFvZ3LgV6qs7MF77&#10;zg72jCXXTIE9DLZm4a+VirVBH06hatv1f8itaX2eGYklaOC2Q9Lni/6YqFNvJ8TWKVR+8omJavXH&#10;Zkz0GaBlsczlrnV9fXfsaP/zqpyHHbMajtmqX9Xm8Di2FZ7XuinX9qD5ZU5iTxQLENfHbuz4j5vF&#10;Y8IT1rdxv3ZglvXTMrbmvdfFudC2lf6NMPfPQXmtmkSc8epOuzHvYJYdN/4cm75TCIslHUxcd6l5&#10;ePizznyUtka7fXF86jknzjM3+Rs7z9iJF0/z6DsBz36dQ9+QzzlhcrVtXDfk7zRCKfWN/HmD5cb5&#10;LKn9OeUz85R+rfAzNkympurXOLHU+I7gSOamKXUr/GwNk6llcN2u1Wbstl05S3wfElqPKG2NMkdU&#10;VDrH6Nc6IXcjc/g4BtyPPA/3fz/s+N7MY1UM18dDYn03WB3jsjrPcvn31TE4lr5h5pC53HiNB8sM&#10;+Ux3rP0aQtjnq3oAhdxLhNpb1VuuX7va4eO85fltynU9lGouHS+7cY8YUe3SpzPc+7v+J9qOEZWf&#10;/OUugWvrKIxPq7rxbA3SdwZYru/vJImpOs95zTmOqAQAAAAAAAAAAAAAAAAAAAAAAAAAAAAAAAAA&#10;AAAAAAAAAHCryT75Ix/8lNkfxZQnY6luSO2lnkgMs1Xrquv66x1iq6snZ7mtMXZwmTi+1jKqldVc&#10;md06uJaERFRQv9Z0nM9HXX1nU/XJfHLHoHUb8FXvmz/cc+P1Tya88sKrfyf265zj1YegGK4xXe8Q&#10;vFowfVPJtWu7LRl7POaSPkJs5RplTISJVszh67HElDUXWucJDo7MsfmY9fXTumfseTUUyVdGTGXr&#10;+HiiOnaKyRzyfGy923T5gd4yY8fvsL/4XlTFhNmvmODvMbJjx6CxR9vqaVvtLXWOn0fBtrK/6XOE&#10;1MJa7a387KPexyJ1lBs6fnFxKbbbnXj48Fys1yu1otLNzY3I9zux227Ffr+V6hSiyLdileUiTfbi&#10;/LQQZ5tMJPtL8Z5HJ+LBJhE3l++KdPdMFLsXYi2eiu/+xEfFd378ZfHf/wvfK37sP/mEeO3VVPzg&#10;970mLp6/KbY3QtYRYi/bz4qt2N1ci2IrU7GT5u/0G42KvdjRqkxyW9DqT7S4k/QTrahWyC3ZaPex&#10;8ruVPwS8OtRtwrW4jATjC3srPVbuD7OMrV26tR0fZ0c/uo1+mbTtkm8fpzHWVoeP2+cJfnu7D3b9&#10;0fDnBvoMKevXW6BclVKaH2TxNNPfRdBmpXYLkaqVFguxSa6pGfHyQzl+5bk/812vqO8u/tSHHwix&#10;farKZIlema2896eqkvYxZE52Yp1vFO2pOzBe+84OaWSXGP5oPtxaRahWPjJ8sdp2xFBWHTqkeEUl&#10;YFhUX4n+mKjjtHNwG7vwiQl7TmqeG8ty17rFnBwBbVs5J8aw1RER7825jiDP61bQde7WcMy630Zc&#10;f94n/8LWQ9O10sG8HGcMV9eqKUSy1RGz1B0MuAM49x/02VkdiTxsI4vTRBPqCvITfFRzU4Ol5C5B&#10;fFuX+pzjfrsWh2ViKY6PtZCon5kVrpwwudPmqEi2OmLi3A/fFmLY6srwl7nk9yGTYngxteMLvtOf&#10;N4w7ebWZotdax/fOhYJXqqGY1nFdna+Oaey83t5pLy9P5fqo+M4xdoyEs5CxR0LYvF/36RL3EpNu&#10;uQKw/TTWZ/U5LS4h/erWiPf5yma6UPK363P3mJ3X2+lyxxI25jRc17ZlGLdsPFuZEJv9bOxgjjZG&#10;wjbOOR/quygAAAAAAAAAAAAAAAAAAAAAAAAAAAAAAAAAAAAAAAAAAABgAslP/P0f8HrMb8oTflQ3&#10;pPaUpy+n6utP9XZ/3vfBx1b3ydJyGyB3ip98YVHVymquvt36p457ksL/ecsgWxurQcyDq0s9r42d&#10;Ev9TGOWnRt/ZjO9Xl3REv3bG/xi9mYn9Os94bbbB59z2g2xsxd/WcrxOwOsF5qZvSltrMeHqYuxp&#10;nUt8hGpC/Msalf3sIXa+fvVnCZlT0Tr7x/BSHJuPWV+/Ed829gw+gyHWa0wcnRKzMpMPc8yJvswR&#10;SyH3iNM5hvHaoWMtVrhMve/53pT6Z3hl2J7x0HtPRTTPl+O1cd9Ulc0HVOq/52rXSdlanhs5xnvv&#10;udx8m076WGEMYtv5VonGJF+DeZulusx2u1Xb0/MTtSV5N1f62C7f6+1up7ZZpus8Pj9TW5L74tmF&#10;2itSvZLS6vyh2harU7V9sdO63Qh9/Gb1qvj13/6S2v83v6m3v/Xv3lLbr+uNUAs4SYp0I9anWlZh&#10;9H3x4oXaun5w7ZsLbo3azQfjMD5uNPCw5Biwt5n5tqGKj7qv6vllbGXdXNqOd5X1QbfRNqaa7bfJ&#10;c33I1z/7Osjjh7d7WjFQkps3TPowxmZaebAVOZ+5MpNc68/jK0tXarve6C1tTjNa1lDatNXHHmbP&#10;1faj79dj8ZN//WNq+6M/+KrYPf+q2l+n52pbvomz1KlNt7pOeUd/aIbtZ2LdNrn06z8nWo6KwaHv&#10;B/rmrqG6LVS+dev2yDG4Y0bjocNCHVsEjNcpVH7q86mrk7XiaKNf+/xm5gEjc7lrXVwfx0X7n+fE&#10;kHHnCw+Vql/V5vA4tvmOnTHXuS7a55eILHXhiUhcH7ux4z9uFo8JT1jfIvJ8uKyflrE197inDEfb&#10;Vvo3wtw/B+W1ahJxxqs77ca8g1l23PhzbPpOIcxWHUw5fwMUebwu0T8sM97ti+NTTx/PMzf5GztP&#10;38SLp8XHume/zqFvyOecMLnaNq475u805qLUN/LnDZYb57Ok9ueUz8xT+rXCz9hZ5qZIsdT4juBI&#10;5qYpdSv8bJ0SS1y3a3UFu21XzhLfh8wRw7G/CqlsjdGvdUK8NUXuHDqPhe+DOSb6vx92fG/msSqG&#10;3b6pgoRtqsq6Ns4wr47kWPqGmUNm7PEaOsfMMR+GfLd2rP0aQljf1Psl5F4i1N5KX3+ZU7D17dK9&#10;6/gSfy8X0q/uvBDt90iS0nce98Ncp8vvNlyme06JZ6yr77BuEzE+reTGi8fQuZ+YZf4P+H2+2z9j&#10;KWXO6N94PQUAAAAAAAAAAAAAAAAAAAAAAAAAAAAAAAAAAAAAAAAAAODOgpXVegirq5+e1HUDnuid&#10;wdbbuLIat0/2sajyKevGWyu69cfKavEY5afeN46M71eXkDd2BT21P7Ff5xmv/m1Mf0OBv61zvBXB&#10;Z4El7psyDmsx4epi7GmdS/z9Oyr2HVgjjgkfW8tYCJA7lSVkTkXr7B/DS3FsPmZ9/UZ829gz+AyG&#10;SK87Kox+bKvPymplnQX6dQ6Z8VdWiy3PF0e/1nh1baiPjskrq/XeS9k0y3FMRF9ZTRqdjL0HGnWv&#10;5R7v00mfozW0bOgNNu74LMxbbTKzatIuv1bb6+trcbrRq5k9fKhXR7q80isoXV7q7cOTR2p79eJK&#10;PHzwktrne6EX13rVpRuzKlt2plds2690m09v1iI7/6Daf3b9qtp+6RvaX7/2+19T23/5q3+otn/y&#10;+SfiYmv0NfGxWW/UlvVn7PvOOT8fcEvUJlZWOzysm0vb8a6yPug22seU276d531+OxT7jscBjyuC&#10;y/AqhjuzwtptWlmNSVd6hcRqZbVcnJjV1lY7bdPDlZ4HPv4Bvari3/zrf0ptf+QH3iO2735F7a8z&#10;syKimWRZp3bd6jphZbWxaDkq9oa+H+ibu4bq9tB8O1mPHIM772g8dFioY7GyWgzi+jgu2v/lGwUn&#10;jLux8FCp+lVtDo9jG1ZWu1vE9bEbO/7jZvGY8IT1xcpqh4Ntxcpq3Ux5+21FnPHqTrsx72CWHTf+&#10;HJu+UwizVQcT170P83Bpa7TbF8ennnPiPHOTv7Hz9E28eFoilmp49usc+oZ8zgmTq23julhZbW60&#10;P6d8Zp7SrxV+xs4yN0WKpcZ3BEcyN02pW+Fn65RY4rpYWe1wVLbG6Nc6Id6aIncOnccyZWU19/fR&#10;7nhIrO8Gq2McOK6NM8yrIzmWvmHmkBl7vIbOMXPMh1hZrZ+wvqn3C1ZW0/Bx3nL8zvE3xL6E9Ks7&#10;L0T7PZKk9KnH/bDrb8b1P9F2rE48Y119XUhHtwzrPVS3FePTqm68eAyd+4nuvhqGbT32ldW8H1ab&#10;SojLp3TUFMLk6oDUdcODMwTWN/YfIvv7SYdcWa/xQaBb/ykPq7G8oAumpWNR6D9MPTRlf3r715cJ&#10;U0DLh7hK3/H9yvAkdywPq03pm7J/p/g/mLi2cr+6f1xMdLZr+qY8X4sJt6+NPa1zib9/Q2x1NfJ5&#10;PoeZ4uNQlpBJTJfrH8PHSKif5uhXvxm1bewZbuHDaqwT+8nnYbUlKfWd0L/x7hHb5MSRPSn+G/E6&#10;rHP9YTXPe5GW+6hxfqqX6b1vcmWYsmP81Cxht8WGj9GXccuOr1vd57m22nm3PX2u+sKgOl/1lTlm&#10;7MiMXXmuz++2uXhwoh9oYxVurvWDLKzTaq0fVrsyc9i7N3txkz1U+zer19T2wfs+obZPrt+jtj/5&#10;c59W2//vT/ym+MKXn6n9tWlHmIdrUqE/c7jj1v4ywf1iwc2Pwa4R+w/4x8Qh9xTj3k/abTQ+Kzpl&#10;2D96G9fWOWjzV9sxon5ce9H1g1vXznN88/jhLR/nh9WojluGHggl9s4swu3TlvdZF7f9fnRZprx9&#10;kOO6MBlblk1uxtdmox9aOz/LxDrTZbIbLfs802Py4++/Udu/8+Pfo7bf85G9eJDpB9i217od1rd6&#10;SE1v+7+0c891l61bStj2aB18GDtH1G/JHB+a7eGx/dLnz3bG2tqL73V9IqTzQR8a67nXjv2wWjU2&#10;+yLK1anK84OiFd22ydJmq7kPD6vxnBoPx/8Rxg6Hc3kd6QuBOXFsiz12QplnTozl5GlMsdW9bxhL&#10;mEw3duLG0iwxEcix/EHNFCp9l5kjfB9WmyWGA+b++NeracTuV3fa9fXWUuNmity48/B0lpLrj/Zr&#10;7BhmWK6vt+bwb8jtS9jcNG1OnCeW/I2dR268eJpH3wks0K+xH1ZjYjys1tAzYMBO8TGP9ZgPq5X6&#10;RvCvxpEb5R5RE9vW5n2Tn9xZbI1MJdfP1inXOZbZ9bBaH6H3eUTo54Y5+jX2VyGh/ToHPl52fdvm&#10;6y7/8/FxvwtqEhIP3I8s2+dhNZ7Hqhh29e4LEtcHfrqHxv6SdPX7IWGZscdrKFN8VNoaaY7guPfR&#10;2a6z38f5+2qXMB/XbY35sFpFXJnT9fUntszGPWLAPBGqczmHB9wP8zjyuX9iPatrR4CxgUSPpYZP&#10;lxiv/kyRyXVjPqzGzPn7HP+WAAAAAAAAAAAAAAAAAAAAAAAAAAAAAAAAAAAAAAAAAAAAAAc8rAbu&#10;DfTE5tQnRQEAAAAAloTvZ3zSstCbW275m79oqabaqmoH1pne2NZ4a9uBZU7C1Y38JfOjVibhum0p&#10;hLZ26imRfUmpyutVnHg86DcQcXlNWuQq0ZuGKBXpXqWTB5nYJdcq3WyfqySSvU77nUo3V/KcTGIr&#10;25PpLN2IVZGq9N5XX1PpnbffVelnf/ZfqPTTP/WzKn39zbdEsl6pdHb+UKWucdt1HAwD32kO4Ye2&#10;9njMcVoS1qHP9ixJVSrLmLGtXjgmU5omKiUpvTOW1qnQ84VONH/IYiYBAMbRNyYBAAAAAAAAAABw&#10;t7kN3xuCuwd/3xSaAADjwBwOwP245oToekz2AXDb4fE0JgFwDOBhNQAAAAAAAAAAAAAAAAAAAAAA&#10;AAAAAAAAAAAAAAAAAAAAAJPBw2rg3tL2lPGYFIt4cs0r41tTOK7+PimEKXUBAAAAMAVepaq+WtWt&#10;hZfAGbMUDq8g1pV8aK1D+bZ2+Hgz0Qc4O/FKP63JMbW1TEeqZIYwoq7tx4FUiL1KY+i6J0xFppLI&#10;E1FQm6ptWj1JJkOSSttlypMrla72T8V1oZPYbFXaPFirVJysVNrJ9ijl+Ual9fp18ejBt6n0uc9u&#10;VfqZf/YHKv23/+j3VPrSF4RK+yIVp+enKl3vL1QSUr5Kxoe4x+2H/QMfzYvrU/dNmW0+5zJumh93&#10;FuzGnQPbyLJMJZHLuUCm/T5XiVSnlGWJSrRiY1HIuYhSOSdVY1UnTX0+pbyd7HNu/XpyLU2lVE6D&#10;WHOom1LVdpVc6j6jH1ayT+oC43Hr2qkB6bVwavHdLOlgUNt2cuj19zLwXOKbAAAAAAAAAAAAcDvA&#10;Z3UAADheMIcDAIbgecIn5Tn+xgEAAECd/r/sAQAAAAAAAAAAAAAAAAAAAAAAAAAAAAAAAAAAAAAA&#10;AAAAAEaQffJHPvgpsx8FepO0L4d5G/cwYXL1E+G6btynw1nfZCG5vpT1Gm917tbflZQERFSQvkbH&#10;Jfs1NqPk9r6Re3y/MiRTpVj9anTSdf37NUymi7/cKSxpK7dgt9XZbm3MqT2zJdw6xh6PuaSPEFvd&#10;Gv4thMmdyhIyielyw/r22Fiqfwg/ye54tfrHq6FI9hoxrG/s+6aphMRFmqam3qFs7Ws3rn9H+aez&#10;CK1C4ujbe69Dp00cSbmd9y9qJZW2dlpWPSnplutKGWFxg5A4quk04Jem/patnf7optTX+LuC2uHk&#10;osvyC7vSJJPtpDJfyU9lEdV3pow8rfK06hpt98VWrNbyfCZPZrKuPH+z34ttsRNbWlFNyk3Xj4VY&#10;b0Ry9j6RbB6KfPVB8Zk/vhBvvr0T//infl/8wb//hvin//xz4tOfeVO88zwRFxeJuEkeyAY34vyl&#10;l8X17ka2kov8ZiuK3KzUJBVKcq0UW9z35rG53kpWePbLVMbEoVuikbfaKPtxRLvtMXO7abOry9b6&#10;8TFl6vm2c3Zqg89RPKqtlMtl7TpczqXr+CBl3FLdurzMXP/KMSI3dCZb0aCWQ3editPNSpXZXsqx&#10;KMutxY0698HXhVjJMf/nf+BDsnwqXn1wI7LiUp4pRGEWekzVJCLzOsviHVoPWvSd7z5XyuyiZzy7&#10;rVJfdeKcakzDvfo79BbtO+khY1YOJben3ZAxUOL2uYdPJ8mdQl8kuzrpOUKN70Ygjtc/9rWuIp6P&#10;57ovGE94fwTjiGjOTYfCEbTY2FmCu28r3z/EwZWFWLqbLGNr773dbEyP4fjXq7mI1K+OmGP1FrgN&#10;TB+vR0uAqWFz023w8VL9eo/iaQFbl/qcIz95m72YxJXJYz2Oj10h/kIxNw3giPG9Hy6/bzpK/PRe&#10;OpZC/Lzo54bFwiK+4NheDh1zQfHgiOr/ftjVq56n3zPX8bHDT/dFY/8YCQup6Mxzzbn9xrKN022N&#10;RV3PON+tuRyLr44Ix6XxPl/Zc3i40JDxM4fc24+27X7Y6rDInDqfTKysBgAAAAAAAAAAAAAAAAAA&#10;AAAAAAAAAAAAAAAAAAAAAAAAYDJYWa2HMLn6iU1dN+5bDljf2CuEhPZPWa/x1opu/V1J8d7sZOsU&#10;17/joOdOyRdj0nj9B7u2940j7jkPuUpPP4Li0OgfOl5DY99megt+3AZb7bY62631jdozW8KtY+zx&#10;mEv6CLHVreHfQpjcqSwhk5guN6xvj42l+ofwk+yOV6t/vBqKZK8Rw/rGvm9agsPb2teuOUdzNKlx&#10;4KRMHUoNaNWvFhtoBbABlE+lbSRXNa3sdFKDNnl8jFOdVB7rUr/VpAHK4dpbu013Q2mXqzcnF+tY&#10;wydt5TW0cp22291yymUi31Byz+nj9F9tFdRX8iwVUD90H6ushN6+o17Ak67lsZU4PX0gsmwl00Y8&#10;vbgUN7u9eL69Fle7rRAnD8QuS8X60QeEOD0TT64eistiLT7zxUL83/8//1r81qe/In7t3z0Vn/vy&#10;hXj3+lxc7zfiRrwk9sW5SDcypafiydPnIiV/7AuxXiUiSxOxu7mRiuSyz817Zco3AjWZ+616x7iy&#10;mk3qnO1vP66tc9BmT5eN9eNjynS3RdC5IVlchuKStjS6OE+MiVduy4sybqV8Z85YJToqckf2So43&#10;mhdO1onYrFbqGK2sRpxmW6mHEN/6YTm+5fkf/v5vFSs5D7x0eiGS/Qtph5x3Cr0aG79Fs9RA6qLk&#10;l3pQ0nMRJ9W4Rb1sPWnb2pPbbjM126PmaOvi1lVzgUmsn/4hJbsNqIZHpj4aZe0Kld3zJ1tOnbSn&#10;b3xS02dSbltS+hC875tc3POWIqwcHwsZexOo5gPetuHqZOf7zvWDldUOQXh/BOOIaIyzg+EIijx2&#10;luXu2xp0HxKMKwuxdDdZxlZ9J3hopsdw/OvVXETqV0fMsXoL3AbqwXSwzzm3kQAdw+YmV9ASzlmq&#10;Q44hEOYivq1Lfc4x3wSNZo5ruq/MqbDOcXzsColl61JybSLJNGLKWGysfHSX8fPx0tc5/txt6+Ee&#10;ayuzGOGmTiSeYPZzbG+HfgcTFBeOqCkrq/n1TV0Omezqf6vj/9jw6ZoZcPssLnFl2vFI+23x2Xac&#10;88v4yJe6jnG+W3M5Bj8dGY5LY36PUY2Hpfr1LseTa9tdttXhyK85WFkNAAAAAAAAAAAAAAAAAAAA&#10;AAAAAAAAAAAAAAAAAAAAAADAZLCyWg9hcu2nwptPkh8S1pfehB2T0P4p6zXeWtGtvysp5C1LIfrS&#10;y3eonq4b17/j8LGpX3+2c5SfWt44Uj0Z7p4b77dyJYmDU+k0xlyXUT7qoNtPhye2rQy3YLfV2a6J&#10;req8Xc6tY3zoMZf0EWKrW8O/hTC5U1lCJjFdbvxxswShfnLfWBOCn+S6vJraXg1NjYuRGDHs39j3&#10;TaFM6dc01dfVw9na1a5etUoRq3uDxo2jP62o1vtWtQqWRnKH70t5FbI2+uX1tRxiceWngNpqxbk+&#10;W2ysch5+ZZo+5Ty3q5NaeU6OkXqSteXpcoUg+/7S6KFbkyND5ulNSro105dUV6btthD7nRA7sZZF&#10;NyJ78JrINo/F6UsfEavTl/WKavsT8Yu//mXx+a89FT/x038gfvV3n4svfvNGXOSP5bmN2GUviX16&#10;JtLNmUhWJ+L51bW42ZGkrch316LY7cXJOlMa7rbXpBFpoLRhLW3mmOfbiL3azJjx6pbgPPvAboPV&#10;72q3fjyurXPQZtc4W8eUqefZv3T9oONuaotBOs6oMlIubfOcxmsFt9FG1/FeyriVdc0r0bidarW9&#10;vdyT49zks5WeDzbrVNAurZa2u6KV1Qrx6KwQWZaKj33LuViv1+KHvu/DYrXKxIPVczlAaWW1QqzT&#10;tfRNNVJ5r3ojW7nTpGFjX1mzjUz9zXImY20o1cscgoMLMHTLkZFq9qbh56tD2t3SNh1Sh61rZFT6&#10;5uK6vrSSYTl/NJzq5rvBymqHILw/gnFEHH5OYhxBIdeto+Xu2xp0HxKMKwuxdDdZxla+Rz0s02M4&#10;/vVqLiL1qyPmWL3lQ2hMxJ2/j5G6f5b5nLMQATqGxaEraAnnLNUhxxAIcxHf1qU+5/jOE1Ou6eXn&#10;/Mj+ZZ3j+NgVEi7Uz9daTnWdjGKsQySZRkzZr55yj/tewk/3pa5zU+aJRVksNOIJrsaNP9Uc7k9o&#10;vaBYckSFrKzGcuk76jo+doR4GYwmLKSCCZ3X5rnmxDWWf8/LY77NBvc477eVvZ3U9Yzz3ZrLsfjq&#10;iHBcGvN7jGqO8BcaOr8Q1fXqLsdT3bYQdx2tfxbRez6ZS/01AgAAAAAAAAAAAAAAAAAAAAAAAAAA&#10;AAAAAAAAAAAAAAAAgDsEHlYD9w56gtg30VsCKNH+ctBw7Uo+TKl7WOip5RhPLnO/3gfuk60AgLhg&#10;frn9xLqu3m3oTVF2igS91c1OgVDv9yU5knuSg1oZbawPxvirQ04NW59CpEVukryLpSSPUlJukucp&#10;uaRFqhLrRPNWUqxUEpwMtFISpSSXZWS6udyLm+tMpZPN+1XanHybSl9+4yWVfvaXv6HSP/65P1bp&#10;F3/7ubhcb1S6WK9UepFuVXpy/Vyl1WmqkjwlTrNEpd3lpUq0ElS1GlQFz7mYd8OB/8YT4iu+5nSl&#10;PsaU6aKcKk3ej0LsdjuVqD6lk9O1Sg8enKl0cnKiEvmDvxegFef0qqXkoxY/lUo1z9mn1GmeW1vm&#10;V7esnaJR6sbprmHbdhgby2uWSaCaY3wSfydHCQAAAAAAALAs+JwDAADxwPch4K7BMW3HtX3MTgDc&#10;JtpidGxqq8+4x+1zANwW2uKUk/131ZwHAMwDj6sxTPmbi2PDxy/gdpB98kc++CmzH4WQobDUAAqT&#10;qweArht3MLC+bX+keUhC+6eqR1uZyr+4MvmWRP/q+fHw5BSiLy3lrP5sVFVl+ayv+hNZmdryfeeI&#10;tnz9nFabyswB3QxyW7TPstrRvrJld+Rb/1qOy/I5N9+kimG9PRQkp7JN/1Ey77v+787LnNG3gsu0&#10;pXa76cwhqWzVVH9U6UfTVn+4BbutznZNTFXn7XJuHbaHjstUxiNtzTFDWlB0yXFlDrXlufiYsqSe&#10;ydZoOzbEHD72ZQmZxHS5/jF8jCzVP8QYyaSf1lH3B80vdl7hZUIke40Y9q8c1Wp7V7DjprSR/mJA&#10;zo2H83CXD0kin6N9/RCOmkt78t3zrmnRyrvndHt6f3zif0YLkqtkU57/sYb0r6rLkFxta5W0/qSj&#10;vufq1V+e5xYI946ij77zXefsOBmNdb+n/UP/tN5NQXSAUlXHrt8HFStr8w4n+YOOcSI9ypPqgQqq&#10;bJI6zjJJT5NSfkCNvK7LZYl+UIX7SqRnMq1EevIecVM8FEV6LnbZB8ROPBJvPH8snl+eiF/+9a+J&#10;L33lQvzET/+e+Mxn3xCf+bwQ33hLfsB+9Ehc5SciT9ficifEVt7M73OZilysVjJS5H3n9c1zsd3d&#10;iBOpZ5bmQt2KFnvZL1q81oV+yi2bEIFE6mNUUAzdDdt3lSFltcHddfXZOu4xjmX6rKfHYUVXnOvj&#10;LO14aLOn30aGbG0mXYT2dVm7Dn921p8d9JbOc+LztOV6XHYv21RjVMY8tU/xr+A66qfZWjKH6CpZ&#10;qDFPeyRUl2KdEjOmc3NKy5TjNNO6Zht6mFUelym7uZExVIj3PcrERg7K7/jIWpzIYj/w3a+LtWxn&#10;vX9LDtMLWasQ6825NDhRtql27fZdSBf5v0pO3kB1aQw257EOek5Nha7Gyq+EetiX53wp1Mg1rj4g&#10;3QK0RpW/2/J957rKVmjZyt4D0O+7OWWytZxaUMqQpfoaqeLzgPDcUfs+SsW72lHZCjpPSR9XQych&#10;myhDdazUqNuCuU+gkpSoFmHHRFt8jC07DJWOQ+Xn2Bgb2/qG79Pa8n3n2vKEtUtQlhKPL/u+u+0e&#10;vCs/WFb2OI0VHUl0Tuf9k55hfJL+sSBtylC/dOX7zqlNT9mF4PuHOEibVWKZnHePy/iv7bvnxpa9&#10;TdxGnQ7FMrbS52Setw6HE6tqHFupPG7FpTOfy08KtXxf2dtFJJ0cMZQljxBj7ll8ynL+NpQlKO9T&#10;lu9hx5S18/cH7R9mmc85y0AqKbWMbmqKUjv1fbUxef1dYf18V9kqb7xq8tZORJaQSSwldwni2xpv&#10;XNUF+c4TIX+M7N57H2pu6qL8bjOKWFeIv9Cwz/laTuXrKMY6RJJpxJT96ik37mfBufHTfUosVcT1&#10;F+u8SD8tFhrxBPMc7hMZc/RFaBvNGOa7/J6kZFEyc4STr7fh4h5rK8PwuS5v+nhZll4y9o+RyG4K&#10;m0/n6s84xrKNtq1DcXn4eKX2WYa9T3Ce9W07z/A5t4zG915iHpaQuSzqXlwmtpzy9r57rivfdc5F&#10;HY9ENW6mC6VxxWPL3rdpHo9obBfmbwzUlyj2PjEm754rk2aKj9t8eBQsovd8MqknAQAAAAAAAAAA&#10;AAAAAAAAAAAAAAAAAAAAAAAAAAAAAAAAgEkkP/Ff/gA/YjiKKU8VLvpEIj9peXDsNwdNf4tQCCEt&#10;TO9Xf1ubDPcRP13J+kbrVoN60zmj3vQoUU/vStryZl+taEJbkaltb13n3Ki+4Tol9Xz1JDFtub0u&#10;5xnftso1+jb6u2qLbe3GrWvrp0nZLx5Mi2H7nQisn2tr0/amzD69uZ5jf0AQT7PVp66tq+sHxrGn&#10;hyRSv7IUs7iDQevJOuiVU9rzfeeIWt7sM5W+ul85b8d427Gl4BUwQpiif0i/1qn7PRbh3orLdP/6&#10;4vaHlR85x5HOCS17EgOjE/spUSu/+DHZx87cEZ+55ddHB98KqH51fMUhwW+tSYwuHCl0uHveVZuq&#10;rszb+/44lRr9Mt5PmXUnwe2E6D/NnjHohst+adg8DOnm3u7x8HVt5fZbzXHLGqjt3BzMTWgVaukx&#10;WdbEWmEclea0Qhod38mfV3q/bFCXXadrteXG8nwt8uJM7e/za7VN87fUdpfpe/Xi9H1q+3z3knjw&#10;yneo/T/+km7/H/7kr6ntL/3rr6rts63aiOvkXG3fpWLpidrPhdaPyVi14kZt1sW11FfvM7QCG5Ev&#10;eNUZiks7P6WsXlKuu+6hoPufNGDuD4LHgHPf1JgbZb4wA6k6V48Btw7R1g5Rycvl+Nub/Tpl2Zbr&#10;r3uPyGWTxHyeNVDVrrLbPY1LOTJvdIwXe61HIsdZuQqbOcZjurLHblP7sLy26E05r+RmYKXpSmRm&#10;nJcxtdcDdG98sDdjPN3oeWEtG3vlVI/X7Mk7avuJ13Xlv/tffJ/a/tnv1mVvrj4nXn71VO2/865u&#10;N0nqY9yHylYNWVn3pMRcR9qo126hUVd+zhm4f+cxqHacgVnN83rrw+TPPY4tpZpm25bvO0e0lXXJ&#10;eRUvDybbOkRLv3bD1nZzYG07Kd+6ruKM5+MOW2pB12XvmL5iORpu1g51J+zLfGJWY+wr20U5xcq+&#10;GyprE/JmehfWMR5t/VA6wGybeb0Sp97XdJftxIwNt+/a+qovP7Zs3nptHROHjE9ZTRUR/nVDYJvr&#10;uOO1Lx9eludS9vdtZ9rc3+po2ajxE91L2vtEX77rXAeF57Xu4Ne5A1DqPOCLuwDd+Wvi2Zrvu2KC&#10;daBYtPeJvnzXuTrcrzE/Ny8f/9W9xJjrFcfDmLIE5Zcua+s8pl3CtyzBeRuOuFgsG08tDhhgCX2n&#10;yKzupfUcwS2x5ZS394m+/GBZc41ZYh4u/dQW2FHws3Wp2J9DbnEk15ywutq26ju+yla3vbb25/Bv&#10;SAxP+dxc6Txvv/b5i78LDLl/CfOxK8fPx1P6tawb6R6cw4fl+vrY/Z52DCyr8pO/rXN89+NLWL/W&#10;bQtZbSZMbjdue3O3z4RcXufRxS+epsjkuiHR6P5uqE2PLt2q74d7JDfmkLbfcQz7imvw78pKiSO/&#10;OxkPt1O3qf33XsPMM0fM0cZ4uH+W+b5pGVt9+3WOa06It5a45oSh/VPeN7nuMuNVjWd7X+2Yvmj7&#10;zpSg/MC4D+1XIjSOl5BJTKnrC0tyZXL/8t8AqL87sPaJMfmuc8zx3HNNp5LrOOEQ8BjstJVjmvxv&#10;7xNj8u65OiHzKXMb5kTbb2Pjxff6OoVSp475so8u/8bTHgAAAAAAAAAAAAAAAAAAAAAAAAAAAAAA&#10;AAAAAAAAAAAAwJ3Fe2U1JuTJxClPM06GX5l2cOynAv2fwJzDRyEtTJGr68Z52pSfgGZ9k6D3BYQT&#10;aut0/w600XjbSD1fvaV4DJUc9835Tdx2i0rPhk4uzfP8RG78ldUSabWPj4jckuno6+qvfOG2b/IB&#10;c1OIrb113FcClTrZOvO+2zeOXXa/O37gtwv6EGIrS6E3+YSsmBSEE+99arNNY5+KPyTu2458mKJ/&#10;SL/WidSvDuHeist0//ri9oeVHznHkc5YWS0Gh5JbHx32/drw3O/oJH3T7d/x+rMOo2jEqS1nnExl&#10;68H8Oyf1+A+JRXKXe6+Wm3b4lsIdV7ziWhuu32iRpML0yc6I4ZXVqnsWfSIrzKppxV7aZFZJM7L3&#10;hb6PzYyt+U4f3+5olSW9ktLp6UZtz0/1KklXe13na88fqu1LH/p+8dufeVvt/9y/+vdq+29//Ytq&#10;++VvaB23QuuQnr2ktjciEzdbs4qT8Xc5Jsw2LfSKU4m4lpboVafYMl5ZjW3s9tzxM3kuDYTuf45x&#10;ZTWmz298rrZNdLwNYo1rtx135TPekspVGRPvKz2OtlszrrZ6VcL9Tp+n8rxKUekX5x7Aflt12xxB&#10;sEd3mT6fpevyXoLHXGpWetgnekzuMn0+2egV0TbJWrz3zIzhN99U27/4nXr1tP/1J79bbb/9W7T/&#10;rvdfE5szbdvzayMg0XPIoe4lGhFg95HZdtK4/vatrOb6v4l7m+bzVtkpnxuIkM+RIbhaHt/Kaj6d&#10;Um+n7zp9CHJ53TZ7ZtuGY2tv0Pn3lQ9jPjd3qVeOHelzn3Ezx1v9Gre40fDrj7Bx4zgz0jzRvK7b&#10;ug90cK+O3efcuIm1ilAzXuPNE+zfWPP/VOaZ+z0miCk05n8/Hx/8OncASp2PJJ6mwLbGfMNqeb3y&#10;uchNQtvGtt63ldV8OOrxGoHm9TUuy/aP/3hdQt8pMqt76UhzhLnGsM7LvOk61jzschxz0xxy79PK&#10;avw9oE1fu7P0a0AMT/ncXOk8b7+6vrDz5fepATLDfOzK8fPxlH4t60a6B+fwYblYWa2bsH6t24aV&#10;1fqZRxe/eJoik+uGRGN13dBtjNGjUbbve+nGHGL/jsM519NZ/Dtnrsu/045FNccM9yuXJV0bvgoi&#10;rq2lzot837SMrb7jdY5rToi3lrjmhKH903Xf1BYr88SPJrRfiVA9yn4NuOhw3SlxFQOWxDLd3zkf&#10;muO555pOJTeCk53vQkLGzRR84t6+vvJ2qT5ibPljdcHKagAAAAAAAAAAAAAAAAAAAAAAAAAAAAAA&#10;AAAAAAAAAAAAAO492Sf/8gc/ZfajEPIk7yxEE2s/5ej/9OUc/glpYYpcXdff1hBYS9Y3XOswQm2d&#10;7t8hXJ2m9Ictb0h2t9xhtbt1pLVJfJnqY/9V+qxV5Br6Onn1ppYOXwWoPT2e6Ollks/tuPqabU1n&#10;3ndlO3bVXt1dLxurX7lGWL8G0nhlebdc9+l8zk/p1yVgG4L6aLKtkfrV4Vh66PCxxHMIJxfr2EhV&#10;1HgNeT1ZCEYM+ylknpjs48WWOTiUXGq3Sjzfq35lh5cMxI/0TeXfoVjrpreHyP9UgFMDW9aAXHr7&#10;mtK5o6lbSunjWiy6/naTrkM/9bipUjl8uVl13MKWY3zGiasyKdU1B3U0mX9SSGLKp/IaROUSWlFN&#10;7EWaF2qVtbRYyeOn8thGnjuR+xtR5JlsaCVL61We0pNUrM8zsTqRFme5KGS6uNqLq10hdsnLYifr&#10;nT7+0+L0/L3i3/7218Q//4XfF3/8J18Xv/Jvviq+8MV3xZtvC/H8hfwgvTkVWbYSu/REJHJ7vduL&#10;3X4vaCEn6RGlfVH6lLaVf8s3xhQ7oReNIwvpnK6l0U7g3F1k8lwaiJ6bInnWjn2L0nb1JiLSJ9V6&#10;1Xzi+keXVeXVW5P0flvi81VzzTLN1N2mfpsbbaXKMnH7NCL5GJfNVtoWemOS3ury9huUqLh9/8v2&#10;V1T7bl+RZJvcLKOW8gqM0uepmZRS026u8nLWyDKlS0pbmV+nmXi0lnl5Oru8UNsf/r73i8ePz8UP&#10;fd9r4vRsLc43csDT+E224mZ3JXZyrCfJRrVNkH6u5+oat1O3V+O208DMm5Qoavpxz5NWnNxzQ23J&#10;Wv5VZmPY1sNQtPTR8vh0RM85K5ZUioWSJ32rJw1Jn2xHf8pycs818vPSNl4bdBSpxo7c8VCz8lE4&#10;HuJmJoZkV0Yka73Gi4+OPeecU/puOALqLdNkL6fDY6YIJU5bGcnWW0EsWx05t/Jadyjuka0R+7W6&#10;Xi0Tw9HmxFvBfbI1Ao4741zpbgt3P5aWnpuWub4u1a93P54q7rKtrm3jbZ3js6vG37/zyI7Xr/zd&#10;Qrz7F1dOPFsrIsl0xPj6eNT3Pg5Uh+vprX8b842fQ+Pa5m/r0bKYqfEFHzoaO+O997u2vtjrO+fg&#10;nOKV1mJRzTE9Oh6MheaZgHl1OgvZ6tmvc1xzQiw9tmsO29t3TT+sTf79FEplR7jMkLhaksbvnA/M&#10;8cT/nMRwsisjbsceW9zPwiI2+8vsGnPu3/kAAAAAAAAAAAAAAAAAAAAAAAAAAAAAAAAAAAAAAAAA&#10;AAAA3kRZWY2eYuQU+0nV8gnKaA8V2vb52zrHE58hLUyRq+vG6demlvF9HFJ9un8HaLz5Q+eprn//&#10;2PKGZNfbZXmU9EoSfXTrJFswe+PRdoahdPbyEVFYMl3ZTl71j9u+yYerPQHWxejVeGWBfZ7h/a6y&#10;jJU37bKfYvUr1wjr10A63r6jdHBscI9xPk3dFSUOzxR5rHcI0+2M1K8OcXsnnMPH0ZD/rfMjVVHx&#10;FOv1KUYM+2nKPBHs68hv7KqII1f2ptmjfffdGB068Gpbkmo+nNA3ZttK50lePcBmQAejs4phtXdb&#10;qduR0EpEjTgcsNVYSD9dW8vha1ZgcM/Timgljlwuq1ZKox3VRtmg2ksFrYJE84QsQ6qrM/LDrNxX&#10;ESYVyMRKlaHV1ZKCWpNxJP/tZXuk38mDlVht1qJY5eLZzbW4yXfiRta5kW1km/cLsXoknly8JC53&#10;Z+Lz39iIN9/Zi//6//kvxKf/6EJ8+SsX4slzIa5uqOyZSLO1SDeP5fZEbGXjSZKJF9ut2KvPunpF&#10;NZWSvcznUguyibZ6PBRir0qldFz2BelHutJPvoem0nVP3T2C59CJ6PEaybuNcaapbNfbNl/wVyfV&#10;nFiVccsrm6zEUBv0HYzeDiXpFbOf524dysuUmzIyQimfq7zep1XiaJOtVlJyInbUBnlaniedeKU1&#10;1Q79o8JKRyrl2m/Z6vSVW5JXVlO2q7KUpC6yYFLIMa/2pU4y0VhVs0VKozERJ3JIniZXspGtOBdb&#10;Qar/6H/0YfH48Yn4M9/2UJxsaP20d2UbueyHQlxdX4tcDuvV5kTbZFRzdapr3I7dT0zzSDdNn7n0&#10;nXfPDUumEpTIr4rhKrMxbOthuNMrqy2FUYnHf/9o8bHtsLa2jdcGHUXoMCV1lzOiGabyUTge4mYm&#10;hmRXRiRrO67r7fjo2HPOOWXumA+Pl63z0LQskq23gli2OnJu5bXuUNwjWyP2a3W9WiaGo82Jt4L7&#10;ZGsEHHfGv+otyd2PpaXnpmWur0v1692Pp4q7bKu2rfrsW9nqfjad47NqO/7+nUeXeP3K/o13/+LK&#10;iWdrRSSZjpiY94hTrjmHG09z49oWz7+Ls5ip8QWHROOY70wH47z3+6e+2Os75+Ccir2yWkWPji3M&#10;M0csZOsi98PH0a9TmBITS1xzWOao36+U6LJch38P62LbM6dtVVv+/TpdD3+Z5Cc//94Oyt81R2LO&#10;GDkeYjjZlXE8sXi0MbHIePeX2eVfrKwGAAAAAAAAAAAAAAAAAAAAAAAAAAAAAAAAAAAAAAAAAABg&#10;MslP/Jc/4PWY4JinCt0y/ATvEk/ylrKjPZan34SvsffHMYePQlqYIlfX9bc1BPPS9BL3LetjmO7j&#10;8bbO0p9j2lArUNjofFXXx0+6jh7H/QOnKGi1iAoSV8ps6OTSfT6T/3yZ4muqq1e88EGvDKBx/FQ4&#10;eeULt32Tj/zWFq2zo0vh+LvUyS7H+25MOG3Z/W78wH6iVU58CelXlqJWoSgc/Q6Fsbu6/g33K5dl&#10;G0nf2IT4dw6my43Urw7xeyiMw/frkP+t8yPnONI5ySPFo9GJ/RRtnrAZvEb6w/bY9+HNWIhjq32/&#10;Njj3t/iiezocF0+E33jt8kvL8Y6+UzE8Xr2ItCulVlarMT42yE7Xv25tfhtS+/1V/VipStv9R7FW&#10;m3K8OnUzk6XVkoqc72e0dvtUn9yKK7XdPNJtPb26EN98dqP2H7z8MbV96dH3qO2/+tdfUtv/9z/8&#10;bbX9/c9uxU7tyfaSc70VJ2qrW6D2tRxe3Wl1koir7bXaZ9vKa7655+J5J1UrTulztE/QilOEMe1O&#10;05yj4kD3XOzvWNhzM+HarvP1kcV1skzHDa18xjTqd31+knPW6Mtry3zNMczy8lKuPpGoL1r0Pq9C&#10;tV7TympC7IyPdzs9WnY7PZpo6/qDYTk0prvgvmO7SrdIZWm1NCIptA7ZXo/Xgv2TaRs3Ky3/XE4i&#10;58kTtf/x9+hj/5v//M+q7Q//6VO13V9/WW2pH15cPlf7Zw/0fHCz36ptOY954Pahpu1YO81rTrP/&#10;asj+rfzeX7bv7cN5wMWuq7/7Ge+LaVS+cLUMuTUNs7WP4X6tGCjb49Pet8lac08rATFBKy2aPbNt&#10;o8eehk5Dtk9jzGf1ITflnjpWPjpG/GydZY4I+L4pCK/vfnx07D7nxlZ/ZAz54TBx1Rf/AVPE6OvV&#10;bWGeuX9gEpkLJw4Lz1+azX+dOzylzrHmiQVhW337dQrl9WroQjgb2ja21ff6OoXl4/8ejdcI+F1f&#10;52fZ/vEfr0voO0VmdS8daY4w1xjWOeY8XPop2jzschxz0xxy6VunWEzRN6yuto2/q7K/g2QO3ncB&#10;MTzlc3Nlz7z96vrJzpffrwbInNKvFX4+ntLnZd1I9+AcPiw39B4xxGau0/d9dhdLfPcT1q91f4as&#10;XBcmtxu3vbnbZ0Iur/Po4hfDU2Ry3ZBorK4bw/3RqWPf30w05pCe33H0dBZ/913a2ifzoMTr14q4&#10;trLOy3zftIytvv3KhNhc1mn9/WI/x3LN0b93rnCv6XabIe130WxrfL9O1YP7JuReYgpz+m8IlsQy&#10;Y/1pIHM891zTqeRGcLLzXUjofLgES/WPja3DWH2W+b7JX2bXmDvIw2pdtP8xzmFgWaXMkN+MBmE7&#10;2n+im8NHIS1MkavrxpnUG3/w2ftHAe00YsMDkst/UFrqMKIdLhMyfkbp63yYYh0ruT79Y+s6NNm4&#10;7ZJ/jJ6DH/Ca57luGjDJ9fpnAKp7TA+rhcQRo3V2dIn0sFoa6SFE1vC2P6zGlP4xfwA3pX+XIKSP&#10;QurUidSvDm7031am+3eIIf9b50fOcaTzMT2sxuM02NeD18h5qfSMI9e+X+t8WK3TB3n5YEaT8fPj&#10;uPHarUMnHXqrGB6vXkQcpYz+U2OCbWU/l63w9VD9lFmz1TGhz7lDvXzIo+X+o3y4y9xDsLxSvnWv&#10;weMyT/QDMfuVbufGPG52JfRLFvLNY5E++LDaf/OpfuDkt377HbX9uV/4nNr+xm8/U9ttci7b0w+s&#10;XBu15B2g2u6MlXmmt0lmXuKQ7MU21w+rJTxX8DgwxrPNlKO7UCI1dhesp/p5twmeQydyLA+rMe7D&#10;anbdct+Za/m+krbdl9fOEyXuS0Rcr5F81iE3YyI1VfbG5sLU2pmH1W5ursp91y+sd5cviL6H1aq5&#10;yTzoutMPq6XmIdPU+PJ0rQs+XF2LB8nbav8v/1k9H/xP/0ffrbbf/gEj5/qbaivESuxy/XDaaqPb&#10;2ebajnIe88Dux4rhPmGa15xunylkjFT+7i/b9wcHeFitnzBb+xju14qBsj0+xcNq/VRzUzdDbsLD&#10;at3MMkc418GDwfe6pc59uvvo2H3Oja3+yBjyw2Hiqi/+A6aI0der28I8c//AJDIXThziYbW7BduK&#10;h9UOw/Lxf4/GawT8rq/zs2z/+I/XJfSdIrO6l440R5hrDOuMh9W6WSr255B7Hx5Wq6jybntt7bd/&#10;x+VJQAxP+dxc2TFvv/b5q/oO1V9mm9+HceX4+ThMpqasG+kenMOH5fr6eIqtFf62LvHdzxyx1Pfd&#10;cRfz+LjCbW/u9pmQy+sS8TRFJtedEo1t8vkYz32cd493/72ApDGHHOfDap06R2EZW/GwWjdz2BrS&#10;wvFcc/RY5jli3zG229qexbeB/UqEyp8ic8p9+Bz+GgtLYpkhv3+dwvHE/3QquRGc7HwXEvs6t5SP&#10;58LWf6wtx/6wWtwIAQAAAAAAAAAAAAAAAAAAAAAAAAAAAAAAAAAAAAAAAAAAcCfxXlltypOm9DTv&#10;lCd6fWA5pbyQ13gGYfvH31dz+CekhSlydd04TyDzG8v5yc0xK6uVZZ2YCLFZtxW3X0fVbbz5Q+er&#10;tz8P+6lCy9Nj3X2edcj2amW1ZPD18s22uC5WVutn7NPUbWidHV1mXlmtGp+63bJf78HKatU10r+P&#10;ulcSup2E9A0zpa4mUr86+M9MyzDdv0MM+d86P3KOI52PcWW1YA7wxi62x9attLGMiThjx75fa6ys&#10;1mm7Pk66Bt2/OO3230v061BjZF+R3tE+bjTw91N7TAzZWvm0YavjJz7N91f2bWE11PVBt6fojXa8&#10;clJSrNQ2M6X4XqIwjaTmvEh2Ik/1amYiu1Gb3cqsqGZkX4lHapucf1S8e/W62v+Xv/oltf3//Tef&#10;VtsvfV1txOOXP6S2bzy5lhZoWXvWYa23ibls7wojb3eltrm4lP7VQtlP5b2RictyRTjZJt2F6oy2&#10;uSjMCm33gCoO40JzzHIrq5m+d2xv94Uuu1qZODeoshxDph43X+ZTve27v+R7dV4RjaG45XYSDnSH&#10;Uo7cVDqYODd5vvXn8bDf69i+vrkS19d6vPIxP5z5xoij4yybV1ZL93plxLTQK6utEn38vFxZ7V3x&#10;+kO9kuL/7D/7VrX9oe99SW1fO9c6pvtLtd1e52K11vXzRI97Hq+dq4j2UPopmKH6TZ3KOGzo263/&#10;8Ntjh8dSFf82dZn9rUz11ThcW+O96dqHHp08+tVluJ/npfrc3Nfzfba6Cvv3lQ9jVlZzafrUr42x&#10;37+PKxUbP1vDxo3j4IB5OIjyfo117tPdR8fuc8256e5T+TdSv05knrm/MWkcBicOsbLa3YJtxcpq&#10;h2H5+L9H4zUCS19fl+0f//G6hL5TZFb30pHmCHONYZ2xslo3S8X+HHLv28pqXe20HZ/+HZckIIbH&#10;fm5uo7Jj3n51/WPn2U9YWW1+OHxYLlZW62aOWMLKav0sEU9TZHLdKdHYJp+P8dzHefd47+/hG3MI&#10;VlbzZxlbsbJaN3PYGtLCEtecEJmJEzvuNd323zxxo2m2Nb5fp+rBfur6nXwfU+7D5/TfECyJZWJl&#10;tcNRyY3gZOe7kNjXuaV8PBe2/mNtwcpqAAAAAAAAAAAAAAAAAAAAAAAAAAAAAAAAAAAAAAAAAAAA&#10;7j3ZJ//yBz9l9nuZ40nEWd6qE0g80baf/H02h49CWpgiV9edHh9jcLUcozXpZ9unVlua5Oc4/erq&#10;3Qsv22Cgal71LepD3a0/bHslc6hsdd7VMw14jjbEVkb5yrtfq1Xkmn5y8qp/3PZNPlztILTOri6O&#10;v0ud7HK87yrstCVtVf5UcnRZHnP0z5fKx+PhGlqma+thKGZ4S0vI29qXJKRvmCl1NXH61WWq1rGY&#10;7t8hhvxvnR+pihqvsd7+acSwn2LNEzWc6/ahqWIijly7J8u5n95S1mI3rbhjh6yKBbuBsThtt19z&#10;aK5u80HXccnIvlJ6m/14jNNN4fhfr3Rk1x9zHassbNjq+snI43J2edXncss1+By9ya58u53c0pSQ&#10;kl7yuFokio6pf3RMHlBlM1WO6ubpXu+vZJLX1G1Gx1NxsV+LXZGJx69/tzg5f1W8+eyx+G//uz8Q&#10;//6z3xQ/8c/+RPz+Z94QX/qmEO++EGK/eizrnohn16l4cZ2LbZKJrbw5prWTZOtSspSZSVny3764&#10;kWknbvZym8sSSn4h1it6s9+uimOjKmXlGbk1GXmwvrKatt2rX4+cam6Kix6vS/lZ2+x+Jm33hT5G&#10;q6PR+fKeWulv7atUz9OgUVuC3nZEg8NNBj0irSTP6TfXVWUoeinPx3mrvVivn6akbyqy1Urt08pw&#10;Wab3aVvkcgTlhcqTdNuucd87OWWoDh1SPtCHeFm3JJETgjymPl/S+JT/ZClxmu7kthDnyTPxvpf2&#10;4lQW+2s/9mHxnpc24r2v7MRmvZctXMsSe7Eyut1cb8XpyYnSd7e/kjJztcJiKVON4VKBQcr+CWao&#10;ft9591xP2UE1x/RZG/WG+1sZVGIeHDHVVew20aeTe85D/8imVmO9r+cPZGsAQeO1UcWvjdFv0TPb&#10;28Vh+0PjyoghU1Ler43BR8eec86p29nnhyJSv94KYtnqyJl8P3JM3CNbI/Zrdb1aJoZv5/3aobhP&#10;tkbAcSeur3eLpeemZa6vS/Xr3Y+nirtsa922kR9HS6Z/x0X4tzH2c3M/8fqV/RTv/sWVE8/Wikgy&#10;HTGhPg6JqSr+/WXOE8MxcG0L8+9Rspip8QXPGY1tse0eK8dO73dtfbHXd87BOcW/i45Pj44HYyFb&#10;F7kfPq5+nXbN8WeJa84UmbHvm0he3b/j5Tbr+qPr+7cxVe5SWH+mEIUl4n95YjjZlXGc8XhULDLm&#10;/WV2jTn6CyMAAAAAAAAAAAAAAAAAAAAAAAAAAAAAAAAAAAAAAAAAAABgEsk/+nvf7/Xo6LGs/MJP&#10;DpdPEHu8GWHa07R6VQItd8wKBfNR2qx+xiOmranTNSFvxC9jIpjxtpZ9MkHmqHik1StquPnxftJv&#10;ydc6J/Sq+BpDtltyGjq5dJ9P6e3/nkzxsbLVO4ZzS6ajr6u/8oXbvslHfmuLnsMdXQqnn0udqnJF&#10;QWuKEG7fOG3Z/W78wH5KIvWrLSUpHP1GEBRLjXhfol/9UHEfYusE5nhbRWsMR8Lfy9MI9dfh79Xa&#10;/V/pa50fOcepeMwjxaPRif0UMk9MjuXBa2STKeO1qhvHVvt+rVvrLl2Kpq0B/nLvGdupt8tyk97K&#10;3eeirQ5odJjmJ7esled2eq7bjWu6I7sweZ4C1Ipijr57E1tt/tYrv8l6+U5tT05O1PbFiwu1LXJz&#10;75Js1CZdbcRO/iOKjT52bWbtl9/3CbX9vT+6VNt//kufF//0n39d7X/jHbUR2+SB2m4ev66277z7&#10;rtrWujTR90J5ouWwjubWWY4VfT6VehRmXimrG/dUpnKlleUXXYjHnP+96TQa8XTHSU0f0Vp9RMod&#10;aWjzB183uubFvvmyak+3wZ+z+Dht7X2bsl1r3PFnNsb93MbRo3RWK5h10/zM17SVVnIjyrzRkVZ9&#10;42NcZ3OyVtubnR4rLH691sd3uxvx7JkeY1dXV2rLk0Wet8X9uLFAOqnVDyW7na7z8uNX1fb6+Y3a&#10;nufnavut79Nj/uqtPxJ/7S8/VPuf/E8/orbf8n5d9903nqjt+fpUbTM531xd6TnowWM9J11evlDb&#10;kM85Uyl4HumkHkeyJ8y2hRH6cz/7XOr4GsCEXibzQVublOPGg8IZe+MiLzauL6b1KxPSN+3jdU76&#10;bPOI71tC4czbfdhjJ3TcECE9FDJ2msToD+2YUt9Y83DjfrvPXz2dN6hvdZ5jgG2lFYWXIOS72qmE&#10;zP9TmCf+Q/Ef7EH6Ov3oMzdNZVn/ShaI4RDm8JNvv85yTQ+4YIXZWrct5jyxVAxXcu/ReI1A4/qq&#10;ft5+5umbWON1Oap5zX/cBNk68fo6i3+jzcMuC9gaGdZ5+HuY6UzxD39XF9aGtq2qe3hbG3jEMOs5&#10;5R5mCVtLvaPJdPvVb56o6vlT1o10D968rsfr1+jXnImEyazbFm91QE2on9x6Q3mbck4NMDVE3+Yc&#10;7hdPITIZjuGQGZX1bmO0v/u+52rMIWm3j3o6i1dSY33d79Zs3ab4cph4/Vr1jX/PzuGDmN9LTLE1&#10;BPZP5Sc/W6fAfjpklLYRGhNh9XR/ct1Yvx9klujX2DKb1xx/fOtyaa5XpDxuh3Flheg9xdYlmKJv&#10;VXe8j4NpuU77slTfLCF3jn6N+fuc8to842e6eNoDAAAAAAAAAAAAAAAAAAAAAAAAAAAAAAAAAAAA&#10;AAAAAAC4s2R/8y994FNmfxR9b0a4TbCepb4ealOdcDv1U4y6ftwnMEub1c94xLTVtS3E1vC+Zcbb&#10;WvbJZJkDuK8sn9AfdZ1dvYfatVbNaOjk0n2e1jnzZYqPqa7/Kn32CiGubCevfOG2b/LhagehdXZ1&#10;cZ5bLnWyy/G+q7DTVq3fdVn2U6x+tWtEW31xMN4PS5CfZJ0gWycwh0xdfxl/x/VWOIfv1yH/W+dH&#10;qqJiI+T1ZCEYMeynkHliMgFzxpR+rerGsdXWtKk1vX2jTY/qWKkvvdkscH7t91a7DmqFr0F57edV&#10;DA9InRs/P7HNnNy8pNFOtz2lrY06pl0+bdqmbCOGpb/rh3RdeisjveWOaqr6ssw+36l0k+9FTvJW&#10;mV4YNlvRckfiRqzExe5Enl+LfP1esRMPxfrBx0W6ea/4nc88F1/5xlb8xD/7A/HpP3xD/PTPvS2e&#10;XQtxtRXi7KX3i83ZQ1GsH4jVyZl4++lTcXl9pd6qp3SglO7lVuqW7qQuuYyTvdSbtrTKLumsE9lC&#10;Sb0IqtDvlqR5zY6Lao+so5TJOnyU8hWx56ZG/9xxXP+69of4g+pwcqmOUeBWZeyte6xJddwt4660&#10;xtapcgNvWHLrEmX76tpcl0XweVpNjfY5EdQevdyJV0/MUhnn8vNGqpZYI88XYrvdqnK7HW3lsVyW&#10;VcVZ8wpqltu2YZlq6qa83KbpSq2SR3qRXBqbNHesilwez8VZksnjuXiUXUkFr8Sj9QvxV/6T94vX&#10;XjkT3/6xVJysc7FJn4tifyMuL66lHbk4lXNDYt7wdnNzIY/tZRuy5b2cG4qdskhD26aeh2NIlnu+&#10;r7yH3lOKetS10TNqBJw4a0bjbcD1RZ9vPPwW4OLDv3XOx7YAA2LTMo91USs5wbTlYjhGf7gyYsiU&#10;0MVmNH06DelrnXeK8tugYyOvumYvHtHm/1tBLFsdOR5z0/Fzj2z17Nd5runLxDDmCRCM487l7puW&#10;4O7HUjWvxbLVkbPI9XWpfr378VRxeFv5u64QQutp6nUP/nG/jQCZx3UPUxHv/sWVE9/WaDIdMTHv&#10;EeNfc5bAte0u26op59TFTPUTPOX6wTEcMqNOu/YYer/nctu3833nHMwp1nep79Z6dZyZqm/i2lrF&#10;07CtZX9MvJ4vZWtFvH6d597ntlP353Lf+ywhdylb/Zk6/4dE8v2I/zmJEU+ujOOJ4aNl4tjzoRpz&#10;88ns/6slAAAAAAAAAAAAAAAAAAAAAAAAAAAAAAAAAAAAAAAAAAAAYATJP/p73+/12Cm9ofqY4Cd5&#10;B14m3krYE7n0Zn2Wq/djUdqqfsYjpq301nSbkBUHpj7d7WNr2ScTZI6KQ7Wqg42bH+8nfrO+1nlo&#10;4DTllLY2dHLpPp8W/gN2io+pbuIdw7SChpZZuKsBufqXq27Y6HzI3DQFZav7phi1NIlFeb7SmVYQ&#10;0LgKO3bZ/W78wH5KIvWrLSUpXL8PEyKzGe/+c9MUQq/NZd+E2DyBKW+80Lr69+schHk5HPJTSN8c&#10;vl/b/V/1q3V+5JupSNckjxSHRif2TxowXqfEsGLwGtlkSn9Wdf3lhthq368NX1+b7asVzloZr3/z&#10;XqKnrumPpo/H265i+KCrA7b4ifXtjaeuc85xz5jsvqa77Wi9qbR7/9E55KVdhdD3HWzj9fZKbR+9&#10;57HaPr+6Udu3nlyo7eb8A+I9r36v2n/jnY3a/uFnX6jtT/7Mb6jtb/3e22r7TFbdmuvm+Uuvqe3X&#10;nryrtnxjdv7oXG0vLl/IWNI20YpqeofviQzOfRT5Js935T7B9jQ/y6yljVxfy8lzI68vZg9AM/7v&#10;Ntyveg0/mXduytv8McVHVd2V+sl5u81ErbrWlFPNw1bZMm40RUM3bQ/dI7pTU6N9py2C7y27pgZu&#10;g1Yy4/3CrD7Gt6Wsd0bLkEnW67Xa5sVOXFw8V/svXjxTW1ppjSh1q80XjhI8kGg1Nkli5Cj/pVpG&#10;utI23Wwv1fYhrcIoeTnR21fWeu740x/Zi7/7v/xzav/DH35HbfdX31Tb5y+0Li8/fkVt891OPH/2&#10;RO2fnZ+obUk5J/I2dPxy/WEal5zOeZmxKwyUbWmrjMOAe5gxFD065UP6tujUef/S4yfXp/ITv9mL&#10;iHvvPHhvYdsz4CcP22t09Dlfr4ZjL5SedhsKH0qHOTmMjn19FzJaQ+79m8ToD214qe/B4tChMR76&#10;/NXTOR76FuYehW2lFYC7Ger1cD/1fVfb97F/cBrrYXD+n5l54j8Uf0cF6ev0I8dXDJb1ryTWPDGR&#10;Ofzk26/lNX0KAYM9zNa6bTHniaViuJJ7j8ZrBDhk2dYZRkEU5umbWON1Oap5zX/cBNk68fo6i3+j&#10;zcMuC9g6gRD5ZZ2W78/64Hru93BjmOKnsLq6H6u6/mNnMgExPOUeZglbWWa8+xe3X/18HBZLmrJu&#10;pHvw5nU9Xr9Gv+ZMJExm3bbYq9yE+smtN5S3KX/nEWBqqL5EVTd+DIfMqH3XuNH+7vueqzGHpN0+&#10;6uksXkmN9XW/W7N169RzFvz6dYouVd/49+wUuVw35v3wFFunUNoaMlEEwuM13FthhPZPWD3tT64b&#10;ck2fEk9VXX+5oSwhk5jiJ19YUtmvAcNmnn49DuaxNcLc1HKd9mWpvllC7hz9GvP3OeXnnBk/02V/&#10;8y994FNmfxR9N5u3kUrfWAGm5Wi5cYOabY3dQzFtdW0LsXV6DIfbGiKb6gzWa/xVwDz9wQ+uddOU&#10;Q3/YOC4mus/To2O+TOlX5WNvn9nlXdlOXvVPvX1SV+kcrnYQrX3T+PDE5+1yvN9V1lCLRV2W+yZW&#10;v9o1oj3Q2veXOREI0lkSWm9JtM7L+Du2t25vvw753zo/UhXS+bAP+lgYMaWflvjwEzBnzNGvIU2o&#10;vvGsaJf2noeT6mHwJuPbal5zWurSl9EtfRHiJ/Vgh3+3TqL0U288uefoA6V1rMMHQzT967Rr9ulO&#10;Upes+pW+fKoNd/XhVkaKpYd+8CYR+yRTX0Lui0weW4kbsRLXu0Rcbtdim6/E+vx1sT59SZy+9KfE&#10;289fFi9uNuLnf+XL4nNfei7+yc98RvzeZ74ufvP33hRf+tqluBYPxbbYiPWjV8TVbqfae/fiqXhx&#10;dSHW65XIskT1Y5YmYrUiC3Ox312TFmo/odiUdmnNqqTnEJnooTVlGNmjk/aTTMo0ylU2EvrhJNWK&#10;xD1Xzx8a33F+7DT6wrG/zR9jfUTlmimTiT4n6c9KnBi9r/P28Tp2eYoxi0YdK9/Znqbtl8vlw2od&#10;Ycg6sj0mozY0JPSlVVdOUx3nZZvyH32hRsfpITVqY7ejBzrJJ6qIhHZkUvm6EvyAIRdNZSXSIctW&#10;Yp/Ls7LtbKUforu5uZD5XJytqUwuzsWlrHcj3nNaiFVWiB/74VfEX/izHxSPH6zEJn0iR2Qurq7e&#10;FXlO436t5oOTkzOl1253KdO1FFyIk5XsT+U5+ke66G3ly7rO4+H6I2gUHaprn/cp6xBwzRhHt8zB&#10;P4Dw0qnPNrM1DMo9BA2RQzrY533KOvRV7fBv9aX6kNxQepUyW+ZQOszJgXTsafZQo3WYGP2xUAzM&#10;Nd/46FteHPX9dv/H5iH9wv2kr3Tt9LYaLnKZeXgxYtnqyCnj6z5wj2z17NcpvyivWCaGMU+AYBx3&#10;LnfftAR3P5YO/1nFxZGzyPV1qX49jniacq2j75f0d1/HYStT6V3hHqvyrm1L2Oov87juYSpC7l/C&#10;bD3Ofg3CERPzHjH+NWcJXNv8bZ0yXucZ636Uc+Vi3eon2J3ffWD/Bs0ygTJr9H7X5rZv5/vOOZhT&#10;rK/9++i49Oh4MBaydY7Y8CaurUvM/3PMpSHjdsoc409dznLf+ywhdylb/QmNhzKGb30c3gVi+MqV&#10;gf45OBHHwJTrXNc1x/kLJwAAAAAAAAAAAAAAAAAAAAAAAAAAAAAAAAAAAAAAAAAAAMCf5B/9ve/3&#10;euya34Z9dEx4M4LfU7n0llOuo/djwXr6P8s4jZi2pk43hqw44NefbfjbOkUm1+19QwKtilHDzfv4&#10;ScvTcofGe1NOOUc0dHLpPp8GLB851ce0YoYfdnlHX1d/5Yt6+wnPSZHf2qL95NhKK4HYlDrZ5Xjf&#10;7RunLbvfjR+4b5JI/WpLSQpHvxEExVIj3uP267Fem0N83RrDkTgWLwfFsBdD/rfOj5zjSOckZK3v&#10;EIxO7KeQeWIyg9fIJvP0a7jc3vsQh9SS0wyBgXakbypbw/vGvWes0en/8Ta60Dx82NUBm7qVfirt&#10;GeMvp0zNF0P2V/Y1r+mubN1WLRaMvrmRKe8a1Vao1cUIXaco9iLP9LE8P1XbfaK3T692apudvaq2&#10;L736MbX93Fe24h//s0+r/Z/7pc+p7ZtPdRv77D1quzP9s0t24nL3VO2v1/rYex7pMhcXF3p7daO2&#10;dHlNymBybWS0HUXOdsi8kVXNL2YrZdcoVman8k/5lplOeYehGnf3g9SZ+137+/zRdY6P18/r+KiO&#10;cdxr9Op6mma7Ol/Nv1VdLluea9wLVnILM+b4MkurvNk05MrxnZkx6M79Kcc2y0+tFdMcndJUxzet&#10;WkisVjpPxfKdHmNPn76jts8uXqgtm1FZU5RzRgmPyVxvV2bu2GxOxcXlVu2vTjZqu8t1/vFay3vV&#10;1P2eD6mN+Lt/+3vE93xcl91vv6a21zd6fhDrM7Whdonrq2eyjB7DD07P1Xa/N7o4/RqKz6gv3NX1&#10;XHo/e+k+qRjW342FNoZu+3wuk3ZT+ZCtLYzR16W6Lmli3Zp60XBin2/G+82nb5g8D7hOeX0n0FPW&#10;yw+3hW4d+8aO17hxygb0UNDYaRKjP7Sxpb4B3zcF4V6TarOVS0/neejL/cq2VnNTSA+Px/1uNuQ7&#10;PV+aMRypXw3zxH8oPfHSQZC+Tj8O3k/MyLL+lcSaJyYyh598+zXomu7ic8EyhNlaty3mPLFUDFdy&#10;79F4jUDj+qp+3n7m6ZtY43U5qnnNf9wE2Trx+jqLf6PNwy4L2BrAHHLd7wyGmOP62vjObgSuXLJ9&#10;uB1tG9d1vzuMQuQYrur69esUWGbI/UuYra4cPx/P4t9I9+DN63q8fo1+zZnIHLEUa3XAuf3jttfX&#10;fvm7Dn9TJ+ntE08sh3QNuV4wLLN+9RhHn9zR/m5812bRmENSqx3nXE9n8UpqrK/7Oydbt049Z8Fv&#10;nphHl5CeDaeM4dTvXmIOW+nvC2LCOse8b2L/hnhrio/LOdGzjTCZdVnx7ps0VV1/uaEsIZOorjnD&#10;sI4cC77XHbawvOb4VZ/MlJhYgnliOIKTW67TvizVN0vInaNfY/4+p5wjAj7Tddkad5YDAAAAAAAA&#10;AAAAAAAAAAAAAAAAAAAAAAAAAAAAAAAAAABwJ8HKaj34PgWs0U8U6rrjn0Ceg/LpZfUzHjFtPdaV&#10;1ZjpsjtovG3Ezfv4ydZxaLw35fBb+HvfgKLoPn8sK6tVTwE7+rr6K1/U2+eV1SI+8Gzh2DpiZbVy&#10;JbhGTDht2f1u/MB9g5XVDsexXZunjFeNf7/OwRJenu6rQ9Du/0pX6/zI+y+qG3tlNSbaPGEzeI1s&#10;MkUmX6+qufywHN/KarrwlDeZ0P1P9JXVGkaO8ZdTpuaLIfsr+7Jcz4juyg78drqsZVzRCkxqyzL5&#10;vqBY6605noud7EB9bFs8VtsifUltTx9/WG3fvdYrHf3qr/2J2v7iv/kT8Wu/p1dDelsv0CR2yUO9&#10;s3mgNs8u9Qla3Gm30yuoPTzXKycley2b56GtWS2JYqIQ/CY2YyPnS9vNfRSvkibvq9gvPBYK9oe7&#10;shrRcX+EldUOy5SV1ZiuOvX7Mr1flXX627lfrqOPtX3m4PLluca9oMmrcadt5bgcessfrfY2dmU1&#10;kaXlvqtTlulxzMfZL7TSGl97nz17V23ffa63ZVlr7PDcUc0zpu/aVla70iupJUb/bK1lPlrrMf+t&#10;ekoRf/X79RzyP/+ffK84T95U+/mVXuUtzUz7Z3rFtdzI3V7//9n78+9blqywD4zMc853uNObqt57&#10;NRdFFSCoggJbYCEhWbIMsiy127LBdttey+3lP8GyW3b/wM+9+ueelr1atiWEhEwbWUYukEAgJiHE&#10;XFBUURRUUXO96U7f4ZzM7IjYsSMiI8fYkSfyfu/dn/fOjZwi9o4dO3ZmnvPN3JfSnCDrbAOxozY6&#10;1OH9FBEjeRacWW2cOfqGcGa1OGLeumiJ+k5g5NgoOzwpDOs4Nnei5k1wLGGESHOnS47xgM5afaN8&#10;K4GB+4h+RgYvQl8cV+xrJ+PokeDMarkZ8ZcBSPoG48iZ1Z48lrATZ1Y7Dmv5sJP7DM3XDHTOr/rf&#10;J59lxibXfF0PF9fi5w2pr4nn10Xsmy0Oh6zQVwIoN0l+ZNaMlPOr/d6NAE0ujKOzE10+mQQfptjL&#10;+UJ8nKCCMlMyhDi95wBynH3i7BQnq42tm+kavHtezzeu2c85idBktvuWklmNIp9qpzA2hO2MtYt1&#10;KeGQqq+iquD3x5hMTUpXqy9BNvow5ewR2thntr3HvufqxBDOrDYXVzd+ZMfGdQr0p3W+b6J48RLk&#10;66u1r/43juP6dj80me14xpnVjoc758yf83isKmPsjEeiTMrvrymxKcUn1mAZH6bbazY95+lY1hqb&#10;NeQuMa45z6/2PodwTzfU17xRjmEYhmEYhmEYhmEYhmEYhmEYhmEYhmEYhmEYhmEYhmEYhmEYhmEY&#10;hnkq4cxqI9CeyIUnCqFu3qf27dPL+t985OzrTc+sRmGWvp23jYTrMXby5U3N97YcpaqNEZNv+h3e&#10;/zRnVkM9bXYbQmxKJ+grZ1ZrQfKljr/nHVfOrJaH3FZOt9Ox6Le/09fbPzPGqbqcWW2cFJnufJVH&#10;blRmtR5b9PpSL8P7R68lBmJ2/9s9xnVAXctyK/ua6BejdHWbl1ltwoYtW/T1v48iOrOaOg5t5TKr&#10;QSayRpjMaqhrsRd1CRmNDvWLuny8f0GXb13c1eVvf+qBLn/kx/65Lj/1uUZcmSE/eQnqvHlxocu9&#10;2Y5vfqkOtTjdnOrlwwVkYbpVgA6VybB2dnJLl9fX11KrMLMaZEezb97Dfpj+FbI/+PbZojBvh2ow&#10;o5ppq8/vOz7bPeaYpMSYm8iSmdWGSgW+AdNtC8Z5JFZ1Q5I7FtuzcWvgWlC5Ih5bmTnu66cI15Wc&#10;rUpBKGkGzs1Ypyw3drlbtu8xcLvKrLY12dIePYK5/Mb9N3SJzMmshucXjDc7qUtVQOzYm7m8O4W5&#10;/fzZQ11+54egrf/oez+oy+/+pnOxvfqKXq4uYZ5iNrb6DObrvrrUpWgqqbfJFndAe0N7jTCZFRcG&#10;etFP95Qz7Eualq91Kgd02xp6A9bMS70Oc0+Zqvl8mdXaUOQenVHDhfrO13/uePjYN6qlMPodwci+&#10;jsJP4Fh1cDpS541izljhMZQRosydLjnGAzpp9R31pQXpXMON2WtksCL0xfHEvubLrGYWzHjmyKyG&#10;OB/OJ1OxjP9TGfGXAUj6BuPImdWePJawE2dWOw5r+bCT+wzN1wx0zq/63yefZcYm13xdDxfX4ucN&#10;qa+J59dF7JstDoes0NcIUF6KXPw+K8zGPkXK+RVlUsBsBXFA31DnmIw+i2F8GMcqxQZzcD4RN64p&#10;oEzK9QvNn0COs2WcTVPmja2b6Rq8e17PN67ZzzmJ0GS2+0bJrEbx4VT7hHEkbG+sfRv747uapLeL&#10;4XH+lPK3Qjg2lCgzFqtn23vse65ODOHManNxdeNHdmxcp0B/4sxqx8HaV/8bByUOI1SfoPkwyMK6&#10;nFnteNDuG4DY806N44nnHIJLpcSmFJ9Yg2V8mG6v2fScp2NZa2zWkLvEuN6UzGpD55x82jMMwzAM&#10;wzAMwzAMwzAMwzAMwzAMwzAMwzAMwzAMwzAMwzAMwzAMwzBPLU99ZjX7RGLEa2vDJ3HjnsyFpwLb&#10;dfBJQbRd3/rYPkXfOi4DKDPDc7EtQG5bl2PBmdUGGHzbSKqu6Hf9YLYtnGdK1U6MQN3wKdsZbwDu&#10;JAqZQcq4qrrHz6wGoM1cpjJDRIxanKG3zFid6hH79tgtGHOs+1RnVkM6/o02VG36y4o56/OOLXXG&#10;iXnH+usqWwUuA2N157c7tK+wT/j3rU+120f8+KYQ78Fp9PpiRCydB7aDvRtbH5fp9PWOmxnbVN3O&#10;oRibcEff+tg+Rd+xFtCzs3kGSXFCEYwfnvfwDTJ965hZxu2DNvqODdvBbDpzjg3Xu3KHj7V4/eva&#10;t7MB8Ot07Nu2l2Nou9KpZ8Z25k1bl/43mbTroG7u2sfYR17/5Mw2oLB26vTLrdssZujv+l8f7HPY&#10;hk/YL9dK2GfMVtW9Rpd1jL5VCW9pqswbWhtxpstKwHolzw2VuK2Xr5pXdPnmQ8h09j/9nZ/S5S//&#10;KmRNuzQvfLrz0rvEH3zpy3r5wvS5PAfdihNo93CArElqd9lAZrWtyYq2uYaGdhvIyoQvelFvfGka&#10;I8Q4el3DemOypOEbvew5rVCZ1dp2xWxstq3OmMlNHf/pHnNMkuPaDYOSWS2c92MlLktJ8K+5R8Ks&#10;e5YZcaMvNGH71tc2QTt+uyaOh/ojuO5ieinKXXpmNewzvjkJt6usbSoLmuLRo0e6fOP+m7rEeVXa&#10;DIZq3cwjqG7Btzxjpke5Rdw6v6OXrq4f6/JsA+28cheyo/2l7zrX5f/5r31Uly9tvyTOG9Bh/wgE&#10;NMaWhxOoe32AuttNI2MEyLy8gH1bk6VRadwmXKcxFgVCe0zKbPlap3JAty0X1xDUbpm+DgFSQUZ4&#10;3TG2Pnbto/DXcRkxh0iO27cxhvWFBd/6dtmMcbcubO/ra0jXr4Yxp8MjMmL/jqLrjdV8nI6U+w8k&#10;Zozw2LFYEtKd6xTyjceguhjz1DWXv6wYW586tsOYvWIGa0CuBMfRjQ0c0xcnujEDyphju4Au4LdO&#10;rxxg9ooY/SnHIsv4P5VAmRmQ9PV8S9GOKbgP/b1vfWyfYvhYey80Wndsn2LOsQMEfX9SWcIPn6nM&#10;ar7YoVjqr4/tU/TEYWStGOHkdnU6Fmv1NSfd8ytgPGBWtEk9VqHWY46tjL5zjlXgeptc83U9XFxD&#10;S8yH1NcgZnBmtWFy+xLKS5GL32fFZlajZCpAWUi43p7d/rIC1qtqr8s5x4Y4O/XvPyoDPqxsEI6f&#10;HZOEcV2jryjzeJnV+tt1ftRv4yEWsW/PNdUx6J7Xy463j63HHKvAdUX2c04iNJntvuXKrIZQ7RTG&#10;0LCdsXZtnInvKklfrOP7E24L+9FHyt/xokzKCI3pFmPvsfuwNiOZ1UJw8IrGfnuH+ubPrNanK9rO&#10;amdKtx73t1wKp3u3H/NHeI7PDYH+tEZmNfe9Ux6cnfL11dpX/+vj+0C/f+DfN/Tvbx8brjuXmD7W&#10;X4/3YQeOK2dWWx5rW+/cjNvmzv/Y805KZrWUmISk+MQapOjbW3Xoe8++9bnH9jK2r5+1xmYNuWnj&#10;CnU5sxrDMAzDMAzDMAzDMAzDMAzDMAzDMAzDMAzDMAzDMAzDMAzDMAzDMAzzzFP8/f/rR6Me2Vvi&#10;adWc2Cd5U15bS0DZyYnEJwXx2cC+dVh22ZbGjlWodVwOwCdZMwE+kUcmvvkU/bCbteG4rOv/8TYu&#10;0GBk4mRqv8exsbZCHcJ1R/jkcEF4kpj2thjon9bbW1Z0dBrYHg/KSW2HBvQ1IHwK3uJ0nNR3Ttwh&#10;PGnt/Gg+vhSKmSkyHYEd/DcLhG8ZCNbtfPX3DxzbV7cwGWmmjsV1nSnDX1aM1Q32ob6bpkfuWDsS&#10;Ul8tzQLzMA7rEx1djgT2vRf0zwEbSB2dD8/RF49BmbDuMvz4+8fbI80db5K6xX6d+tYXuW5Cjjy+&#10;6PZ9dsJueC/50th1qTv2FGtjxqy+uoPtEI7FjDz+/sFje8B+T9JqZGgshscI7YplOaaUBY6xMcXY&#10;dDzGjOgwR+Rs0Ie7oN3LAjIfScmmDPohy7qA7D+onMsmZUrP7+WM0qXN/FRDnaIEObWJCwfZxtkZ&#10;ZEPbmHPP9UPIPFRWUOd8BxnK0Jb760pszqCdy/IaStPHt66gjbsvv1+X5ckr4otfg30f/xRkPPq/&#10;/d//iS73pov47i98IctB6q4+isqoXxkTSivAAvZL4mIclBvTLtLOzAf1u294Qtv5x0r8up59gXCd&#10;WYsws9ocdrudWQLCuIMov3dxBPzB3asE/jKHlj/OBXRScl32v7aebh32u5guo0GQqW2orv/2JtyG&#10;b+c7PYc4gNd99QHKstiJ26d39fLhAOPw1sMHunx8ARnWrvb3dSmKa3F6y7Rj2r82KRXrCmLHdvu8&#10;LlVMPFw/1MsvnEO77zYZ1b7t6yD+/Ef/9vt0+Se/GTKwXb7xSbGT0UhR1JB1rZZbFFUBciucx+WF&#10;PMjEVDMmmLFK4PWwpW2/UVrjO6+e9rH2kHQIwpoX9xQTlT2G5aCE+W2N+/LYvvZ8RYmhBv46vqVv&#10;8lip03AfQScnffDARWi9xdCIwmuLsfXJY00/1GazyeLObYH9R8cKmXPMklhlZ+jX3Y9x2WWdffqh&#10;vGEvjPcxDL0p75jgdxnd6zTcoMbdX1bAuuvq9LFuHXDn+aUYktuD8f++uT8YByKOXYplbHTcvuJ6&#10;SOwbe5fp64AyR6JXZ4ytGCf71sf2KajHKtT6EscGuPjfv/+oDOg0RkosdTG8Kzccc389JfZb+z4J&#10;Pmz7jTbsWx/bpwjXHSiT8lbvFPr7+uSSoi/VF1NkhnUp5xHqsQr/fmROXfyGeM6xClz3QS/PhYtr&#10;PcocCTeumearifdUuSk+jPSN9RQkuR1B+fuai66uGfpqfGn4egB1UPv9ZcXY+tC+NqgzxZ+oWDvl&#10;FCpx49Nvi2OAMrv3rx6T14+w3/cvt9zf8BrnVwvhejhFrps7cefXmGMVuK6w40rwpUVsHAlNJvQN&#10;femmZFajEMqi3Eem6GvtFDl3lrDRaGw6Am2dx89PNLAteQUd9C2cr74uS9gypOjzIxzjke8/6qb9&#10;e9TYsRpcl7iMVusQ2nwMFVuOYfc+bBwz8iiZcBF7fo04zyq5tHgIMobP6cYH9FzylxWwXtfGn3r3&#10;t48N113WuuljY9rtrjtwjHJ/B5MC9Vzn/D++r6FP+/RtUwxtjyG2DTwa9aWcc1L0XqLPdOI7m6Qv&#10;nhNaDM259jrM9XnHLsVaY5MuN94OKTIxvsRmfE/hGGOTT3uGYRiGYRiGYRiGYRiGYRiGYRiGYRiG&#10;YRiGYRiGYRiGYRiGYRiGYRjmqYUzqx0RzE4QA82++OSqwXtbQg5A5zwyw6wknFltHJK+Lf+Jk6nk&#10;pdgIn8gtCeOakllNMZWBBfuV/tQwyHR2ih/XFPQY9T5F79GJIc18fcfiz5TcHij+5EuhhH6KzC7x&#10;45oil1o3xZ9R5uysSR5YN0rvFd8EZPXMdX5tzZUpGwUDIHV0dp3Sd3h/trnjCSoI40qSGZJpXP1r&#10;mGj7tnQM9Y1pLN5eqTaOjhEt44R9HR4r1NOWo/4fKGXsOy8mDuu0gDc6Rs6Z+Day0mQ8cxl9jP7Y&#10;H1l2M6vpQmL0xv0SvD4IM6zVKNBkcvPfdITtlXuoW1TQ7qnJyoRv2trXldgbHbZ3IKPRYwHtPRIv&#10;6LLevVOXX71/R/zjf/YJvfzjP/HbuvzqG7oQlTnL45sbcczUm6XDzBqothvXYZuGRM9R5saRklkt&#10;jIt9cdK9Pc3Mq5TManMYiBkgF2LEUDxvim5WMHssZtcc6HPfm0XxOu30lolRJt5gZrXt5kzcOoHM&#10;avs97Lv/CDKiPXoMmdWqGtY3J5X8GNlmUh8gEZq4NnGnLKAtpdPbn4Osj+LRZ3XxvnvQ/n/8VyCj&#10;2l/67rfr8u7uS7psrr4qdhuIU02DGSGhjaqAEkey2VzIfyFmujho+m/t37YT0LVRi9bYTRxrUHEN&#10;Y9wQYRhLz6xm4u1Y1SmlRvrXzmjZZvyc3s/s+5wRuR3/nuxfGipujNo3Gdef0Do2SyAyYpfuOFKU&#10;njk+LTw5o/opuvvRJziz2jhD54o5UN8cmoK7Fszb19kxZhECPSf9/8lgGRvl6WsY3mP9aZm+0v2R&#10;Ql4fXgkzV7CvnFmtPeb++hLx8MnIrHYs2r6U+63eefuaToq+VF9Mkbm+feP8iaJv9zyXFxfX8sUJ&#10;Z6dM8zU45+QY1xDK7SpJbkdQ/r7mJuu4Gl8Kv1fMBep85K8/Wlg75RQqoY5rCihz/Lu1KX1gv9N/&#10;OhvNGudXC+F6OEVuzrmDLmvHlSBzERtHQpMJfUNfmnPtb4818sIyhjXtxJnVjkfOcQ1PMeF89XVZ&#10;Vi8QbOPwjHH15w7qEqVT528eluzPfDKf1skskVkt1sK0730CXyKcc2hygWXnxTxQ5pN8fh0618Xi&#10;6sX3NdTBZ0gfqp4+sW3g0agv5ZyTovcSfaYT31mSvp1zzJM7d3zWGpt0uXntizH8pmdW44fVjghF&#10;JNo3zs7BBUXmP7wAXfPI9P/QW5eZL6zX9f94G5P0bflPnEwlL8VGGOTWeFgt9g/glK4pMp2d4uSm&#10;osdo6ia4E0P4YbV44sc1RS61bsqFBcqMfhBFQtK35Vt0vSlYfXOdX1tzZcpWgS2kjs6+U/oO7882&#10;dzxB/LDaCC0dQ31jGou3V6qNJ2PEqDHCvg6PVWEEob7jNg52GvvOi4nDOi3gjbNALe3Dap0bUtSp&#10;Hvwy2F33GLvJAvu/se1BiV8CqgfCkENtvrytYdv5Fh7qONnBQy9VbZ4mKa51UcnxqTfwoM8bj0Cp&#10;6uQVXZ7d+7Auf+134Im0/+Uf/pr4pV97XS9DbSGuzDN1+MOQLY3O6l9cxi+3wmPGiJ6TzI1niYfV&#10;xuKj8zvwQ3csrC/OwHW2kluYB02RUG98WM3qXPr3dG39w7Lvx1r7sNoZ2gvaxR99NjIWnJ3CA2YY&#10;Sh49Ug+CCfHaG1/WZbG50uVmqyLPXi/jPUxTwUNlhSlr8+Dr+a4U984gatzdwENvf+6jz+nyP/kr&#10;H9XlB98J7V49+JQut9UDGbf0opQDC7WAditxqksbHkpVF/pmv0S3dscNffSPjWX0Hql/nxqr6Qdu&#10;grpR15eOZjBAoi1G9O+chNyxMfcQ87V1zIn9mhH7j/4xwhF+bVVfNOf6o4Dwy+zxcRzZp/H3T3Wg&#10;b1zQl6fkjLQ9qaM8xPjEckMXzsFpHXIz6sMDhOeIGFJ+8KaC40r50Tqlr7NjzCIEes7w9yeBZWyU&#10;p69hXIj1p2X6ulhwmkVeH14JM1ewr5SYmAxhvqbEUhfXunLDMffXl4iH/LDa8cjb13RS9LX3mZFt&#10;4PEUX17fvnH+RNG3e57Li4tr+eKEs1Om+Rqcc3KMawjlPocktyMof18poNy0OJGhr8aX3LyJk5kK&#10;6rzcffM01k45hUqo45oCyhz97mfy+hH2+/7llvsbpl7r+TLIEK6HU+TmnDvosnZcCTIXsXEkNJnQ&#10;N3utRjino1yKfKqdsF5K7KfcR1L1VVgfjpw7KTKRXN9LI0voPJfwFIPzNdTBX8dlagwFoK5tgziu&#10;Ubbq/M1DRN0FiT2tR/VxAVAezjnKOLuYGIc7V8UQ+BLhnEOTC+QeH4UdoxtyflVQ5bp68X21ftgj&#10;e0ifJewT2wYejfpSzjkpei/RZzrxnSXp2znH3Iy5s9bYpMvNa1+M4Tf9YbV82jMMwzAMwzAMwzAM&#10;wzAMwzAMwzAMwzAMwzAMwzAMwzAMwzAMwzAMwzBPLdGZ1RDKU+VrcFMyq6E9x554HiZ40j9ThhAE&#10;5OaRGb59m5JZbQ3fXUZmvI1Jckezt0yDMlP6TMmus1RmNdQ7nIN921Fm0nwl2DgFJZeSWc0xoW9P&#10;/LF9Jbw9y9lpPr6U3KF/iXGl9JlSxyflafgN4S0QJH2Nb6m6mLEjF1bfXOfX1lyZslUwdlJHZ98p&#10;fYf3U+YObVydIM6sNkJLx1DfmMbi7ZVq48nMKb3GGBqTkbHyYoSiHO1rIDPwgfGYGOrg1hfwxlmg&#10;du7aB8s++7TPve4aAI51e2XsMPuw/wVmW9L/OlQWu6s9ZDrCTFPbrcncZGx5dXigy0MBaZPKk514&#10;cAXtvfgKZFL7wlcha9GP/yRkOPqJn/6cLl97S4iLA2RquziA9IPxkxrHxshB3ZTO4RuYZI/M0jSU&#10;mMfcbCiZ1U5OIOMWEsZHXFf+6OIIzCt3bHtOLsbAdTbIBdk4pxHUKXwrnXrjYRhfBvvqvVnUbjO2&#10;xfiw2cL2qoK4obJCnuxgjhem/n4PseIrX/mSLsUG0ilWhwvZICyXJoPabnsHyg1mWIP9984LsX/4&#10;ml7+M99xT5f/+b//Xbr84DtMCrfLP9LFeQmZ14rmkdiZvtbyqlbRGDlVYC8pyCw45sUZZ6NeRu+R&#10;+vdpHwvOXV2CulHXl45uZrW2XM6sthzqrWjPXmY135+m5Iy0PamjPMT4xHJDF87BaR1yk5JFKIz7&#10;c0h5OysVHFfKG1YpfURmx5hFCPSc4e9PAsvYKE9fw7gQ60/L9HWx4DSLvD68EmauYF85s1p7zP31&#10;JeIhZ1Y7Hnn7mg7rG0ucP1H07Z7n8uLiWr444eyUab4G55wc4xpCuc8hye0Iyt9XCsvIzdBX40tu&#10;3sTJTAV1Xu6+eRprp5xCJW588tkYZXJmtXFS5OacO+iydlwJMhexcSQ0me2+pWRWo0Ctu4R9ObPa&#10;8cg5ruEppvObmNfmUPu0WBrUyTGu+Pu5rUtoYwFiT+ukvi5AyncwlkjfoMlsywh/751DSl/XGB+U&#10;eVPOrwqqXFcvvq8Ym/pkD+mzhH1i2wiPbsrIIOFB0X+JPtOJ7ytJ38455mbMnbXGJl1uXvtiDOfM&#10;agzDMAzDMAzDMAzDMAzDMAzDMAzDMAzDMAzDMAzDMAzDMAzDMAzDMMwzDzmzWh9DT+umvJkvlbUy&#10;qykbTIn07YQ2otkKnpy0bcS8onoBQO4CbxuYQdg1zqw2Dklu6w3tmWQGlIRxTcmspufrzL7ivFX9&#10;TJHp7BRv4xSUXM6sdjxyjyvFPktDOeWQ9Da+BXXzDqzVt8e/j0JrrkzZKrCF1HG+Hw7vp8wd2rg6&#10;QZxZbYSWjqG+MY3F2yvVxvHn9L7xGBijnrFDfcdtHOyM8oHwWLe+gDd6DOuEbyPD65Cwq1YPGUuK&#10;xmQ8M5TBudi3U2lkog3xmgdLvOxR2ZKuq2u9vBeQ0Qh1ujYZkK4ayKDUbCHz0e7WC+Ls7tfp5d/6&#10;3Ue6/Ml/+hld/uw/g0xIKqOaoirvie0pZEW6fwEZ2mopSdFYeV37VIElxt7aNjUH/XNb7rcJMnlI&#10;yaxm48xIfHTzJzy2PQcXY+A6G+SO69sEb+BTbwsd6iO+rQ+3Kyt2j4H1zQaOdbHKZFqU66XZZ48x&#10;k/L111/XJb7gb3+pMqtBvV0Jx243kJVtY+Z8cX1fly/e3ov3vAyy//2//G26/L7vea8uxQVkbrx4&#10;8w91+dwtqLvduSx4lRkrfFtq6CFqaxEEFqjp0RdcOsFozAfa+4a8FHX2GYt5gGu7cz8Y9mskSI5n&#10;dBvrm8KTM+CzfUx2rQdno76RHCDQ6WgZWAYGS70VLVtmNZRj+jyaWS2kM3YpdqL604ShevzLxuUk&#10;Hx6rG5Jil2VI8WGM5X68CbeF6/6xuUCZlDeshuevGPL2NdAzIn6uyTI2ytPXMCzH+tMyfaX7I4U1&#10;5mt2zFzBvh7tvD4GYb6mvOnaxbWu3HDM/fUl4iFnVjseefuaDusbS5w/UfTtnufy4uJavjjh7JRp&#10;vgbnnBzjGjJwmzkKSW5HUP6+Ukg5vyKxGSxo9gV7On0z+bABdab4ExVrp5xCJW588tkYZXJmtXFS&#10;5OacO+iydlwJMhexcSQ0me2+3ZTMakvEfmF+k4ghpa9W58i5s4QvPYuZ1frawm1YYgylxdKgTo5x&#10;Nd99u7qENhYg9rS+yHw1hGOn6NumQLnUc6Ui1sKkcQ18Ca9Lw7ZUP8K+4jpNLpBSlwrKpJxflxhX&#10;ClQ7uXrxfQ3H2WdIH6qePrFthEdTzjljfZ1iiT7Tie8sSd/OOSben9aw01pjky43r30xrnFmNYZh&#10;GIZhGIZhGIZhGIZhGIZhGIZhGIZhGIZhGIZhGIZhGIZhGIZhGOaZJzqzGj4xR3n6OPcTywqb+Wjq&#10;9fkLo+xEEUmzazAmUdkh0gG5eWRilgPrh4S3QKCdKLamPjGaItMRb2OSvJb/rOFL6inaeDunZDnT&#10;8zWyr0pXmyUgyi9Ajhub/DamZFZzfZzQtyf+YF8LEf/mIWen+fi9o8Rh6jxX2L4SBKNcbEP75cz+&#10;q+MoelPsi6C8lMxqMfIxayj0Nf+8gYVMcltzdMpGwQBIHZ1dp/Qd3p/rGsYXxJnVRmjpGOob01i8&#10;vVJtPP+c3jcOE2MzMnbjNg52mnbm9TWU6dYX8EaP4b7h28jKEhZchhCIHZj5p6i30u/MNv2vxKzb&#10;KIPHaptgO1A2ZVsHtKl6WVdljrnYmwxr6OCnJuPRred12ZxAebG/J371t7+ml3/8Jz6hy1/9NciW&#10;dAXJ0sSte6/o8vU3K7E3et6+farLtx5B9jV7vVaYDGveuQ/fwGS3Gfv0MTUH/XNb7rcJMnmgZFY7&#10;PQV/RDBmhLFD+aDzTTvbDOH6Qoxe3/frievhW+lU1omhe6sws1ojy6F2S/PW0bAttbvcwjG7E1Oa&#10;9ddee0OXh0uwX31oxNa8KWprmjmYDI6bCrI0npm48IGXhfiP/t1v18t/+l95hy5Pm8/r8tYW2hV7&#10;k62xutDlrVu3xL6CWBRmVMPYCppJnaWNbWY1tLc5ZiwTmdxpFpB+2wLtfahLiB/7kI6YDq5tUmY1&#10;7Kv+d4ixvik8OaM+22ayaz04G4VWHJEb6PRMZFYzuDgwo8+dsaPYaci7fcbanTBUj3+hT3BmtXHQ&#10;TmFsn0NfbDo2KJPyhlVKH5G8fQ30jIifa7KMjfL0dTgmzmOZvtL9kcIa8zU7Zq5gXzmzWnvM/fUl&#10;4iFnVjseefuaToq+qX29KdcvbeL8iaJv9zyXFxfX8sUJZ6dM8zU45+QY15CB28xRSHI7gvL3lcKx&#10;zq9j0OwLMpy+cTJTQZ0p/kTF2imnUIkbn3w2Rpmj3/1MXj/Cft+/3HJ/w9RrPV8GGcL1cIrcnHMH&#10;XdaOK0HmIjaOhCaz7Xc35dp/idif8t0aBatz5NxZwpdy/xZK1dn6YUT98BSD83WsDdyHvkCLpcaP&#10;UA4hJkaDv+PYvs2305LEntYr8zsd9ZwVC8pJiRNo41gLh741j7YvxWb8VTifiCelLhWUSTm/pozr&#10;Gjj7xvcV/ahvjIbGbYnxjG0Dj8Z6zcjf8RyDJfpMJ76vJH0755h4f1rDTmuNTbrcvPbFuMaZ1RiG&#10;YRiGYRiGYRiGYRiGYRiGYRiGYRiGYRiGYRiGYRiGYRiGYRiGYZhnHnJmtT6GntbF7XFPhS/DWpnV&#10;1NOMFJEUW3FmtXHssYFtY2yMxDwxqo5dQqYj3sYkeS3/WcOX1FO08+2MpGRW0/OV0NfNJv5tFSjT&#10;jU1+G3fepD8ZM+Iyqw3Ouacws9pgXwmCY+SGUOykoNZToL5+9pm5kOQaP4W5TrcVBatvrvNra45O&#10;2SqwhdTR2TfUd77+KdcwUXiCOLPaCC0dQ31jGou3V6qNp8/pffYfGJOIseraeEQP0+68voY6uPUF&#10;vNFjuK/4NrJuZjWgqHdQyliyMd12sRriC9rHbpdt1KadRphUZ2YnntOaCvYf6r0otnBOh7xqQlwW&#10;J7rc3YVsRvXuVV3+wR/DEb/3mSvxP/7wr+rl1+7rQjy8hLKqTczbnOuiKc/lNpCJL1Wqqitdom6N&#10;gDes+YTnUZsVqWdcp+agf27jzGpPJ0tkVhu7/0B/bDqvDxyusyg9b2h0c6GtU/j2MvVGJjw2fDuf&#10;2w6leqNduK0wbxsty60u7XZzL6Dm72YH9jk7h20nJ7D+xtcgA9rj+2b+HgpxZvQtTMSpG8iKdu9s&#10;r8t3v6AL8X1/5l3i3/yeb9LL73oJ6j94/Xd0eesUYsj5Dtq6uoL1SqpabiBmVsFbUm0MMfFgK2NV&#10;GYwnxgeXiQz9amSck3wCjlX+hTF7kNE3qM2XOZyFak5fx+SEdliW+fdWwzqOv51syoa+3SaONT6h&#10;vpdYP7PaHIJjW+McYxfDkI+N+nDItOFsXNb/rsGUbZZnicxq/lzq27Y2qAvlDavYHwp5bRDoORpb&#10;nxyWsVGevqbFxKX6SvdHCk/SPD4aZq5gXzmzWnvM/fUl4iFnVjseefuaToq+1Lo355zeR5w/UfTt&#10;nufy4uJavjjh7JRpvgbnnBzjGtL5qmEGJLkdQfn7SuFY59cxaPYFGU7fOJmpoM4Uf6Ji7ZRTqMSN&#10;Tz4bo0zOrDZOityccwdd1o4rQeYiNo6EJrPtd5xZbZyUcbU6R86dJXzppmRWo4xreIrB+dqnw5Be&#10;tL9HNH6EbRJiYjTmu3bXD5qdU4k9rWNmtWOB9ki5dwzBNtW/x2i/TduX8LdbN86Akh9uW4JjtDkF&#10;yqScX1Pi/xo4+8b31Z6vesZoaNyWGM/YNvBorEc556TMryX6TCdeb5K+nXNMvD+tYae1xiZdbl77&#10;YlzjzGoMwzAMwzAMwzAMwzAMwzAMwzAMwzAMwzAMwzAMwzAMwzAMwzAMwzDMM8/mB/7sqz9olo/O&#10;8Z4gH8bKzCTaf6KQIpJmo/ZTjLnNDDov/yRlH2HX5nRV6efbVb3xgmbnOJaXGW9jksxWqolM4yr1&#10;9HWlWIrS18bLqDAnS18I7e0pIMfpm8fGiLZ1aOGp9CItJo6VbYXj6fw/foz8dubi14ivHcdwX/OP&#10;ayyUOn3EtBLaKwb14qqU+ilYmVFzJQW/j5H9NXMQCPWdrz/FyqSx8apQ4vAi/pBpXFFTpXO01i0d&#10;U/SNt1eajcfer6fOwX19GXnTUcRYxWiN8WUeoQ5uPcVSXUb6agRB9iK5onWXftUo31L/yXOR3KL+&#10;hcyxKi7I9lR8kOt6m3qzmvwUKlNZUcGnVJkZ5XZVliprTyVURh25BB+5TX82hdidnYlyuxXN7o4o&#10;d2ficX1PHn8uDuWr4lDfEl/82h1x/+FO/JOf+5z4w889Fn/zhz8u3nhYiIcXhXhwdSou91tx0WzF&#10;Xn5Obt8Wxcmp2EtZ9UaIx9dXWstKXqdtT+QG2c2qOmiLuDjRtk/vW12Mv/SNbXdLG39/5pe6Mpmg&#10;nHO20ucVOo6bzzThMbkcqivH6Rvs6/RBgUriAAD/9ElEQVTD9Q2zpOEc6/RZ7g+3YR3VjqKRE1tl&#10;mINMaxCfRAlvSdxtVbuNOD2Rm+SORs713bYU9WUlZCEPa8QteX29lft2zbWQUUecbi/FiYxT73lV&#10;iHu3hfi2D23Fq28rxX/+f/rXhbj4nDzmkTgVr4lm/5Z46U4t7pyV4nD1liibPWRrbCpxfvtcnJzu&#10;xFsPHorN6amZ5/ofWNaLps/6X6mLjrEILCk/giUVteTx9gB3ZJdw39ixIXisjMmT1cbkzJdp+2ir&#10;wHnFMdYWdV9OjqX/XBspYL+aZ9PjuhCBnLErti7hsf76VDu+XSTqumOQMTkhU3KfBFbQsRPfj8vg&#10;uSIDcT4MrKEnjVDPm6L3EmTqayCG4k/pPEvjmovApqvM+XiZvfe2M3FxLU7uMvFwDfvmot23dWIE&#10;M8bNOaf3kUH3QAQ9ytBwcW2NccolM5SzQl+ziXwC+kqAkl0hjC3u+65jAjLXnTeSVcSu5Uv55Y5/&#10;9zOlz9j+/n3rnifzys46dwIRT/c1Yti3m9HXJWK//gE5I2vG/2zfSydCumcO+jZnvqIc9AlaLA3r&#10;UNqIJOJvKY5KRFeVrUnjOkA4dj7HOieqdv22w3WELj+sF9/OmF2eZCjn1yX9KS/xfb1p44lQzjk3&#10;ta+UcaURyrmp9rop5LWvi2s3e1yLH/lvvy1bhF4jaFiZhAsyrBujd+uEV8+XiTJoD78EN1mjf+wx&#10;n6F+h9vhJm+BG70ZlIFJKX9kSLMxQL2gofS1Sx4bt/0nk8yAkjCuNLmuf/DH3HGkzFenb7zcFJTc&#10;Ikz9Ohkz/PGYOLanLdtXQlpzyrj6UnLfi6eMK6WvCCU2aV9YQGYYl8dAeWE5C+NbSq7/oGlWIs6v&#10;2DdSnGjNlSkbBQMgdXR2DfUd1j/0IcrciRpPxBNUEMaVJDMkYlwRilx/rkTbt6VjqO90Y07fBew1&#10;C6eT8+YpO7v9Vt/JsRnuu3pwq82InaJ8IDzW09uUMVB8qdOTQP+ihgdqSqmberBD0dTwYAjKu337&#10;XJeXj+/r8vHVpTg5O9HL27NTXR6aA5QHKPcHkHNyeku88fhKL5/ffa8uz57/sC5//Xce6PKHf/TX&#10;dfnzv/KaLi+K2+KqgXavzUMqTQHtNiW0hTT1Tn7Ac3DeFI3RH2MVYd5O+6DDn681ZWCZJ56ScM6R&#10;VyC63G13UO6g3Gw2usQfP9s/goIvu/Ms4bogleAaPIw7TXCtosIn6lsI6BvWKYr2uth0+4N1ygLm&#10;fFmCnVCPoqxFuYP5f3IC5ZlZL813KK99EWJJedWIF8+hnfoK4snZLbDvn/vu53T5n/5736HLu+XX&#10;xFn9UC+fCKi/bS50KYo9lIba9LmSulbmB+eDfpiuC/rKrlIP2uHYQh31QK/CH/EuXRspnE+MBJlg&#10;7Pq/vG/rNIy3f8Z9WRj7nL7jvW0TyhmRO/LLRNO5cBqxmSY8fgy/rbZ+3VZm2G3WH0EMt6Mee8xB&#10;aO44H4Z16xMz/GkQPYdm+nBLTozMdme7/rQQAz5Mjf+Ua0QEZTaZ/6CGirMRHXlmMUvzWUJuHgJf&#10;SJlzN44849qNifls7PSlz/mbQvY517mOyjeu9npgtfkaJ3eJscn9x0N5/altz5tyzlnLvpRrmDXs&#10;g6wpG4jzp3n3G23irv2Xx9k4zjeW8eH4+Uq6Djfxnip3ib6O3FIvixHk7HR8H0ZZKXZKgTKuvq5R&#10;eif6UiooN5s/+RCERtl2kPzzdfT3hoHrx3k+sdzAqXm3iH1nXA+Hc7yq4LcgCvPs1IUS+9FlMa7l&#10;vkak6KygxOHQnjfl2j9FJkK5j6TZOCDjvaT1YYJLUWyMdfrqhn7dt06SaZrBuvm+92nr30QYmdJP&#10;hXoZrcLVp7WTSuxpnTSuQZ2x9aH2qbHUJ1ZzSl/Rl5y+QVye0dcUjtHmFCjzJn3vny6X3tcYX7a2&#10;XeJ8NRO0jJVNmHop8zVlbNLHNV5vkszOtUOuc10aa40Nte5QHJ7D2JwL9QnXUW5zQ2LikMyb4ZUM&#10;wzAMwzAMwzAMwzAMwzAMwzAMwzAMwzAMwzAMwzAMwzAMwzAMwzDMEw1nVhsh9Ylcyst68a3scQRP&#10;XZIyDXQZ6n+4HZ76jJdJsW+YwYczq41Dktvyn0wyAziz2vFQcjmz2vFIGVdKXxFKbNK+sIDMMC6P&#10;gfJIco1vgdzMA4sQzq+k83prrkzZKrCF1NHZN9R3Wn8cV8rcoY2rE8SZ1UZo6RjqO92Y03cBe83C&#10;6aSye43T3Y9v/Zpm+LhnKrNa8P4R9K9SHKTfQbaijRGDc/zxBWQbeuFFyLC23e3E1x480sv7A7y5&#10;8vz2LV2WJyYjGjQl3npUi7e/8kG9fLF/QZc/9Quf1+U/+snf1+XHfx+yGD2uIPNRdXJX3L++1sv1&#10;BjKp1ZhRrYDtiMqsVmBmNWNejA+U6zXH/Lq+C1Le7MQ8+aRkVttuIAPXdgtleK73r8saE4vctvjr&#10;4WSCa/Aw7qRkVmvK7vWkzaxmM6pBWRaQvbHcyGuVLcx7m1ltc6nL5griwraCYw/3H4jmAmLTS3d0&#10;Ib7rOyHufO+/8SFdfsc3wrGXb/2BOK0htm0baH+DWRnN/MdTA2ZTU+VB9kEvCxhPPAbvmTZm6DbS&#10;Z4bO31in36v6x9z5RNt+LYKxQzlAKK1fjsPbH3FfhjGwMbaMI5QzIrfduRacWW15QnOPa90/jtaH&#10;I/zJYq+9fMkT7bTkxMhsd5Yzqz15OBvRuUlvWI0n8AXKnLux5BnXbkzMZ2OnL33O3xSyz7nOdVS+&#10;cbXXA6vN1zi5S4wNZ1YbJ7v/S9ay7xLXMDlZQ2abOH+ivPk87tp/eZyN43xjGR+On68kHzbxnip3&#10;ib6O3FIvixHk7DTdVzxW6Wr1jeizX38NnM5xRibpm+hLqdi+xnV1GQhCl/GJ/PN19PeGgevHeT6x&#10;xsBNQLge5sxq84jROTUOh/bkzGrjUK7XOmS8l7Q+HD+sJBtjnb66oV/3rZNkmmawbpXtRBfIiRxX&#10;Sl+7f/NAaGMBYk085hdTDNXxtw8dExNLh4jVmNJH9CWnbxCXZ/Q1hWO0OQXK5Mxq46TIXOR8NRPU&#10;0o4rYeqlzNcUO6WPa7zeJJmdc0y8P1FZwr6U8V1zXPFvZmIYm3OhPuE62oczqzEMwzAMwzAMwzAM&#10;wzAMwzAMwzAMwzAMwzAMwzAMwzAMwzAMwzAMwzDPPJxZbYTUJ3IpL+vFt7LHPdEYPHVJyBCC9PU5&#10;3IbrqCOU8TIp9l0isxrKpciPGxcHRVaXPDZu+08mmQGcWe14KLmdzGoho29bmdC3J/7YvhLeAEQZ&#10;V1/KsV6aPkTKuFL6ilBik/aFBWRyZrVxSOf11lyZslXQrtTR2XlKZrc/qCdl7tDG1QnizGojtHQM&#10;9Z1uzOm7gL16Gdahm1ltwt6eDztiDaZsPNbXoL0oHxjuD8W6tq8R58hu19p1cS5txF5+MGtZ+22U&#10;lTlmdwYZjzanZ+LxHhq+qsA+5QYyqu1NlrPLCrIOPffiB8RX3oRj/8WvfEmXP/6xT+rydz4Nda8F&#10;pEAqTu/p8n51KfYFZFurSyibAjIq2YxHpmNlvbXLRW10MUMWd70WcyzzrEHJrBaC53gsMdOamtd4&#10;PsUXJLnrgPlz/ViEMbYJ3vzUePrjsbYMMq31ZVYrS2MHk6msEBBLRIH2aaTNTGa1HcSDsy1kVLuz&#10;hbb2bz3U5ePXHoiXIAGk+PPf/aou/52/8hFdvvddYNzr+5/Q5a58S2wqiCtbY/jNQGytjMoqvO1t&#10;ljXTJ7NuM6uZGKgyq4V+Y7OOYXum9GO6WzKYfX3XhnVgyxi6rYU4Tbr3g+31pue8aH1a/yvpO3cO&#10;2Nvh75861jHdt6Vo25/ydrJ5byIM23XrT2ZmtRDQd5m4NiZ5pN0oX2vTvY6Kwdd3QgcjiGqnMLbG&#10;gDI5s9o4S8jNQ+ALk/7/NJFnXLsxMZ+Nnb5JwelGkH3OBXOFM6sNs8TYcGa1cbL7v2Qt+y5xDZOT&#10;NWS2ifMnypvP067903E2jvONZXw4fr6SfNjEe6rcJfqadp8TgRFkvxeKFLzMuOYl67gm+lIqKDeb&#10;P/kQhC7jE/nn603JrLaIfSOuh619zLmOEo/n2akLSZapgvrmvkakXnOhzDjZ7b5xZrVxKNdrHTLe&#10;S1ofJrhUio377BT6NdXPQ5aYrzQC/SPHlWRf87uNq5s+DyjEntZTfGmorr996JglfCxWc1pfQU+n&#10;bxCXZ/Q1hWO0OQXKvEnf+6fLzdvXRc5XM0Et7bgSpl7KfE2xU/q4xutNktk5x8T7E5Ul7EsZ33XH&#10;db59UdZYX0N9wnWsw5nVGIZhGIZhGIZhGIZhGIZhGIZhGIZhGIZhGIZhGIZhGIZhGIZhGIZhmGce&#10;zqw2A7LeJhNADCmZmixR2SGGGep3uB2ehIyXSbHrkpnVcrKMzDw2bvtPJpkBnFnteCi5NymzGgWU&#10;An01K5lYa1ypoL5O73gw600MJLmttwBlHliEcH4lxYnWXJmyUdsWhTxRol2bpp1Jqctwfyhzh+RH&#10;niDOrDZCS8dQ3+nGnL4L2KuXYR1mZ1bz+uj0jTWU49nIrNaug35VCsxYVoltAdmL6sZkWDPybt+7&#10;q8u3Hj3W5V5lTTt9QS9XJgvS1TU0WJe3dVneersuH+xviR//2K/r5X/yU1/Q5Ve+pgtxdusVXV6X&#10;kArpddP+g/0DUZ5ge6Af2q4wr06y2dSULcw2N2/MsfrfucSMK/OskZJZrQliyHYDGcNOTk50qTKt&#10;4duC8KVkuB77xuljEJ7DjpdZDY+FdVFAJkd1fbLbQvsnG4gH5zuIUS/e0oWo70NQeem8En/6O75O&#10;L/+F7/6ALj/4bmjv6tHv6/L+m5DZ8fnntqI016UYDzcVyAzvfzBzWCU3H8yuyrwlFTNblQ3I2WBb&#10;cjCxp1gf3/yGb7Gyb4Lz5Lklg9mHNva5EZnVxs6ZnXZD/P1Txzqm+7YUbftzZrUhQF/nw/F2midx&#10;pN0oX2uTFoZ9vSd0MILS7JQGZ1YbZwm5eQicdtL/nybyjGs3JuazsdM3KTjdCLLPuWCuPAuZ1dDG&#10;RXB9P5eUMeLMauNk93/JzbHvuqzf1zh/orz5PO3aPx1n47g4sYwPZ4rDnXgfJ3eJvqbd50TQEZS/&#10;rynY77O8tsJt4bo7luZPUXobX0qVScX2OZc/+RCERtl2kPw+PJpJYuD6cZ5PLDtwi9iXcD2ckuVj&#10;np2GCb/nHgNdFvV9uq8R233jzGrjpPiwJXLuYF9jfBixPkwIIWuMKwWcrygz3/c+INj2lRATozG/&#10;3zj75rNzi9L9zoiMXXOFx1II2/DXh9qnzJmQWM1pfQU9nb5BXJ7R1xSO0eYUKPMmfe+fLje+rxjD&#10;U+J/DtAydlzTp1420sc1vrMkmZ1zTIZzjuEmzrl0nZeNTeG+cN2eMzPGxHQbdcnnlQzDMAzDMAzD&#10;MAzDMAzDMAzDMAzDMAzDMAzDMAzDMAzDMAzDMAzDMMxTC2dWOyIUkTQbBU86j73pegL7FGbjMrOE&#10;OoXr8BRlvExKXzmzWhwkuS3/ySQzgDOrHQ8llzOrHY+1xpWK0zcerJuSWS2K1luA+mViu+HT/Sn9&#10;bEE4v5Jkt+bKeP0myAzjZ1ab9sPh/SXh7R60cXVjxZnVRmjpGOo73ZjTdwF79TKsg8usNmDn3vOG&#10;WUjgxmVWCxk5Z4Zv8kN/wmyK2xJ0auq9zaxWlLBvj13fQva0poBMUI+ud+LhFWRDK0+e1+XOlIcC&#10;srA9aJ7T5d/8Ox8Tv/27b+jlz31RF/KaCNrZnkKdBxeXunxcQ3l6fiL2FSzXof1r89Z3cz7ZSEva&#10;OG7Krp1ixoxhuiyZWa00cxIzq223JpOYBDOpVRVmOx2e27kI51M3s5rSG+ce6It1wlLVDdvDeySb&#10;0QHjGW6XTe82sHyGGdbEhS7Py/u6/PZveEmXf+G7v178ax+BjI13yq/q8uGXPqHLXQNx6PmXwN6P&#10;rx/oUlGauFLWJttd5xVtILeS8fKwAV/AzGqWBtrY1LB94/mMfXOuKcffYtW/z8W5sbptvdvdMPUH&#10;CfrckjMms0341lEXf7GM6Lunw/Rb89yxfZneFmP0fDtmw37mvYlwqB111TRpmEVogovR0fHoXFOB&#10;/uE9FzBloz77zPElhbd/xlgM0enOYvTr5EIHXWcqnFltnCXk5iE+Fj095BnXMC7ke8O2r+/RgtMT&#10;Q/Y5F8yVZymzWuzcsdf2CWPEmdXGye7/krXtm9JGeI95TNYYmzZx/kR583n3PJcXZ+O4cV3GhzPF&#10;4U68j5O7RF+Pd58TMHB/OJeUvi755n+lx9xYg3KpmUujML6U3YcN2f3JhyA0xZ8c+efr+Hcw/frM&#10;84llB26RORf4tD/v+rYp3JxL8Qna3EGZrh0g3K7W8Xcu3PZ0XyO2+8aZ1cZZcu7MBfsa48O4jOX0&#10;9/VdQjkUlmhjCjzF4NiEv4kdC+ya7WPkuCI4frMwv6U4Pzy+fftQNsd+z9E/JfYP4fvWkJ8tIS/W&#10;wjSfBz2dvkFcntHXFI7R5hQokzOrjZNyzslpJ5Rkx3W5qX500u0U31mSzM45hnbOoXCMGD6HlLGh&#10;1nX16LGpz06hPuE61uHMagzDMAzDMAzDMAzDMAzDMAzDMAzDMAzDMAzDMAzDMAzDMAzDMAzDMMwz&#10;z+YH/uyrP2iWj07upycVViZBdMrTgUoupbc0GwV6Rqfr6Ad1GdKpvT1eJqWvYY34FtKgjQ+9Xps8&#10;Nm77TyaZAZQWaHJd//Jl6QM5rm683BSU3MnoNBpDJvTtqev6Gm8vShz2pdAiMZ2UcU0956SQUj+f&#10;hcE+yk4UdVNtpCGcX2ly/Trj9VXzSgZ+lI5O5pS+3f22LbMeg5MbgVdltWypmcbVrxFdu6Vjir4L&#10;2CuGws8PMqB3x/7z32o6RpQXR/lAV1+EovVwX0daC+rg2kbau5QrkC22kesHuVLJj9RRvaJE7pNb&#10;ZfVSXB0aUVVq+10ZV7fi0NwVh+JFUWxuiVv3vk7sTl8U293LYrN9XvzW770pvvZ6Jf7Xf/xx8Vsf&#10;/7z4337qi+KNx0K8+UiIensi6s1GHMROVMVGPLq8Epf7a3HRXIl9sxeFyqQk9d3ttmJ/OEhZcrWW&#10;o9O4z0Z+VOZBpbeKA4U8aCM/OtOu1LVtI+gbw6RCPeeoT5hZTa3jNv8NZnDNAu8Hctd57fm7Bp24&#10;E74d1NuNxw6V3TnqH6P+lf3eyI+e5NI26qPn90bv2qrgJGPATsh4Idd3xUMdC77r298tnn/uTPyZ&#10;P/lu8dzt18V2+1hcvvEpsb96XZSPvyLK6rF47rwQp7KZzYmK+I04VHtR674owXKLLAoZ39QyZJZW&#10;x8E+QB2j9JLjBGs67qgSPrBNHy2PKXXMUtsAVSoZelnt0wt6NaB3o8fY/vY+lDeP8GB/PaIheyjG&#10;3zAOj7U1rMN0X7wDlOGPxogigW+PHmuYd0831I6KJMF8PBaBCuPjEWOH0YYkoX1czJyu6++fOnaE&#10;hKrjDDUs+6x3xY3tIt8PdHz46cVE66eUsG/Pzrhm62sgZh1/epbGNReBTTPGxPWv/dmHl6Xdt6f7&#10;nJNO6jVMeH/59BPXX5J9AxH0EUpljbGNl0mysbmhcv67Ql+ziQRBa5zrUuJLSGysUcfHiqfFs7BO&#10;Pvu2WEXsSn1dQW7cdzAhY/uX7csyGRKgrmojbCfc5q+Hx8YTV3+Z82uqznEsGROnCfuWt6+rQvDF&#10;ZcYmv43jfntYDpz7ffN+KT8PW8k3X0M5cXKH7DKK+S3FxXBd5EfKjdVfHUsZ82gbeaTUzQvo6fS9&#10;KXqn82x9BxPf1yUyq60xDyjnnJRzwrpzPZfsUE6+Pt/csUkhXm/VV2p/Xb389lry3JzpryAYhmEY&#10;hmEYhmEYhmEYhmEYhmEYhmEYhmEYhmEYhmEYhmEYhmEYhmGYp5niR/7bb6M/2hjJGk9CWpmENzGn&#10;PvV51Jc/twieklZvKyfij9HQePVvj5c51P4Y6oXsPupN5zmh6Kyg1muTx8Zt/8kkM0Bn0oiEJtf1&#10;D7KQxFGqbCHRgBynb7zcFJRcyCwwQieG+OMxoW9P/LF9nZLbQ0wcxmM3Rp6SW2Z+ojxlXG/amwZQ&#10;ZhiXj4bxLbBTv1DUKbSl2r6IjRLOr1G05sqU3oEtpI7Y12LyQmR4vlKuYUg29gQVTbx91xpXilx/&#10;rkTbt6VjqO90Y07fBezVy4AOUm/X7wE7d+zfjNh3zljB/FFZboYJ9I3ygfBYt945v0626+Zrl6At&#10;r+2wa+hPG5VFTXOt/y1VpiKz84Dzq9hBubmti4fXp7o8FC+Jzfn79PLjqzu6/MTvflWXH/vZj+vy&#10;Z3/9K7p8sypFvYN6lbGl3KJL7E9TbKCsQe+qUm9DA/1UBjiNyvymqGE7Xv/5YxdmmKnHhjWBMXeh&#10;xEPmyadMOOeE1xmYVU1ebehys9mI7VZl9BKyPNHl4WD8PZzbKxDGnUalZPTQ+cVMHzEzHNYJy0aW&#10;YXt4j6SzlkmUPRTu7W4bcdrc0ksn5phbmwtdPnf2mi7/8p97py7//He9JO6d/LFevnWAfe86PdNl&#10;We91+foF1C1vbcXemhfsv6tAdlnD+gZVMHGokXGzKmFsGrPNxRlorDTxt1TxzASLxthFhjYA29P/&#10;KqwiPcA+60dR90jO1vVkcGqPS1vOfJloF+f3aERkuq+9BP0ei+9jMXpRAp2Ufw8Sjhv6T99bDDtj&#10;PGyXWmUdzADOTyTq/IrzwPqE35/hvgGhfXrsZZlvt66NhzmeP/Xr4OZ63Ng6+8bjYvR8u6xJSl8R&#10;eddhluazhNw8BE4b4e83nzzjGsYFij9RcfoeLTg9MWSfc53zer5xtdcDmeeruw6Jkxtez1OgvOk6&#10;xSfy+lPbnjflnLOWfVPqLuGLsawxNm3i/Iny1vTueS4vzsZx47uMH2aarybeOx+Ok7tEX/PdN4Og&#10;FBtTqSr87jsvOO8K8333XEgxzfjSGvZVZPcnH4LQlLnjyD9fR7+DGbh+nOcTyw7cInNu5HoY+7Tk&#10;+X+enbqEurh2gL7t3fNrnExFKCeGlLrxtPt2U679l7AR5T6Scr3WIfJe0p2r5vtwCOX31xQb986r&#10;oL2+dawXA85XtBP+hn18gj5Gjiulr/g7hYvh9DFKIfa0HvpwDEN1xnwLIdk4INbCQ7qMA3o6fYO4&#10;PKOvKRyjzSlQ5k363j9d7vy+WvsE5xzcvoRvLwlaxupNUC/Fvin2SB/XeNkkmZ1zTPzcoZJy7bPW&#10;2MTWxeNdPbp9+/oc6hOuY53w7+fmENtX5BjjuvmBP/vqD5rlo5PiXFSszEyilTyUGSMSnYJmo8Ch&#10;Ev6i0pc/pUt7f7xMSl/DGvAHgfHtUKGND71emzw2bvtPJpkBlBZocl3/4A+j5Sdi/qTIdHXjbZyC&#10;kot/SDtMaAv/eLNvUG+vnr4QUtKgPDa6b7p/gPpD2eNLbbPmuOYGZVrJ6osPPfZyi7+smLM+eWwa&#10;i9goQo+08/pYHdwX6OLZCR5OGdNV2bu9P9RzOk50IfXVVqkJEokykQHfUg9X4RdoalkthutScGtd&#10;7R86Fj8+dn3Q38N1n3B9GmenUBMKI/JRX/yoTehvs/oGDI9r//FtoK5rwW9roP6AHoDR335C3DY7&#10;b2zfoK7+g/DBjzre/8h/9P9yn/6ojQosYcn/bORh6kyrHwaTsWdbVG4d9Su3smn1SNmJ3LIR9faO&#10;1GsnLva3YNvJK+LR4TlxVe3Ez//qH4vPfvEt8Xf+558Tv/rbfyg+/ulH4nNfeiTOX3q/OLn1vHjr&#10;oha1PMeqdkAJKa2UsuTyvtqLSsqtDo3+IryuGnMTW8qjS/2f6pu2lYqTcsKoh4awGT30cpvyAe0H&#10;cqPvDzi/Fmek3WOJZNaF8tIT9EV9jSmXVak+6pyvfBofWlPr+IDWdruRx6ovc1CeKvs/6uEjFS/c&#10;R7Yp64Yf+b9HGKPUvFfbFLitXcOfU5pgXd0XqVoKNWP1XnNMZ12W6qPW1AO7aqnYyI/aJjdqWSom&#10;yhYPUi/VR9gmtZSxaquXGxmFlL02YnN4KOqDEB9897ksa/Gh952Ktz3/WJyeFOLu7lKcnRZip39k&#10;q2Q16J+KR8reqlQNq//wIaON/8Wskq16Jkv/HIQPY0GfVF3sPbQB1pB1zb2NRh+j+gJtqnFpA/vt&#10;8S2CfVqfoWOH6cocwpNjZaAO+Ok2ptvXm9V+n3C9W9cxsi/o92h/xvYtSlsQeJNe6CHcqNaVN+D8&#10;8+k7tg81h2Cv8qyjEjQ/358U4cH+uhpT/4P7IA50cdtwhuGWUiql100Tat0tm2NxXdaCuah2qK/q&#10;1bE4z81BBrWmt7Q3L4CS5X/6BITHhJ9llMI4P+7DTxfq3KW6iT7xdKA609MhjJ/4wWP0+cxbDvfN&#10;PfaJIpNOgRh9LWS2Dd3n++tJx8KqXA9jnqs7p11cjzkW14997HoECpjYmAP3A3BeI1Dldu4PSOTt&#10;a17afcPzK1qb6cf54zShDy7jkzeFuL7G2NUSiFCr6oMt+dfhnWty+VniWMXo9XzPuqs3fay/3qZ3&#10;4xEAOc53c8n1yCYyFJSvryT/XwgY2/l9pcex9ezbYhWxK/U1q1yIjPCdz9AnBKPp0H6fqf3zUfNt&#10;mTkHOmFbfXPjOOf9Y7QZYERYOxEealqeybOx/Izt61tXn5C+bU8pBP9ccu7MJUWm8+G84+rPfX0d&#10;pz5GldF19fJF+F+D+0bXEf0bVtnepjGVNP6yYs46gvvgg7a1Nu4KHsS3T0ycxN8nnE+gPoi/PrZP&#10;0beOzDgWV+cMkvpf9XPOsWZdjaW+O+/Zp/HXB/ZZ0/btH9vnr7sFidln6VufMzYKXHfbnC/4xz3d&#10;HP23sieK+L6G8V/5CPqJv+zTt933SsWc9ZhjQ/Q0ykifHfKRS3YoJ1+fQz+MYd2xSYGuN6XPrs7N&#10;Hld1h8EwDMMwDMMwDMMwDMMwDMMwDMMwDMMwDMMwDMMwDMMwDMMwDMMwDMMwSRR/77/5VvojcJFQ&#10;n4Rc6wnKFLnqycK42jAMcU9B4tDBmxEs+u2ocag3wueGYl/1hjQA+kgZoZS+whOj8VMmxZdc3fhx&#10;Jck1/gN9jZeZAuqr3oo9F6yTYmOVeUS/RDiCQjqjla0zAUxg56XxXasv3cZxTzCD3yu5kBWgj0CX&#10;ViyJkYX1nEwqlLouTsj6K/lw7rmj8Ps9F9LYDJ5jUAHVpr+saK87sf7+/mPd+vpQ/CnV/zv1cf6O&#10;nuvDfcH6jIAH2SbnAu05Xb26Ybzp6I11PZ1G+5YOzpXu2IBctRW1wSPCdVkZCv0v7B88NkDF7vB6&#10;BuPl8Hoas/xw9olwTKf2Pn2utM2GlhmWN0vfAaLOjdbX5vepi+/j5ljbLuhis/Z0cNuLAq4lMJW2&#10;ykOmUNnQdCnnUmPy4RdYmvq3dqe63FePdXkwZbFpxOmtc718MHPx/mOo+9bVmS5ffOe36fLzb56I&#10;H/3ff0Mv/8TPfF6XX3pLF0JsntfF3rRR1Xup314vd/scYGOALDGz1KDdYb304obpqseAnCeMuGu0&#10;JwM17yjXEs8yGKvCcuNc2LLb7cwSYH3EHKtzhZn535hzcGXKstxCiVNIL7fnUaFbUAtme4P3J+rO&#10;ypuHfXhzDijkJiPbyMT1jYlNmLlMybMxuznRxXYL+tYbiBOoymELjanb8Z3R5czUOb+EWPXy+ZUu&#10;P/TyV3T5n/3Ah8Sf+Po39HJz8Vld3t3c0eXlYzi2NrpV0iZV8AZbP54oOqc6qf/cS56idm1hHRzH&#10;bqxCRhrv2D1cd3JClFz0gGn9vXYHD+7KDhnuYyIdO4T4+6f1RPB8GoWxjzPTiLwhvfvOhzP72Ds8&#10;0wM8+5zTN4bYPMFaM+Vi30FCxxKebVA9bLVvfWyfwq7Ldt31F8hI8eG5Nm5h+mZjpKZjgQB37KDM&#10;SX+ShyT0dQ1I9jXMmq9HwOrsj0ff/Fe0xgwVDvs8PWhtX1JgG36bYfuw3tjrhuljB5nhe0uB9q1X&#10;ezO9+2Z6yEr+esqxcmCh0P/21x3ah9eOKsutYuzYoXUVnnEe4XXS2DrlWATPzZR4HMYJfz5054bB&#10;+Kyrm9+HKTLDvlKIbWHQhjNYq6+ubpzupL4aX1L3G0A+X6KyhB8psMcxLCU7F+6+Ie+4rmsnmAfh&#10;LFLr/rJibH3usbXpq1qfOtZf9+sp5tZVoH0p1xIpccKNaz5/cj4cr3dK/LdyzXfasVDmwFrzlQpp&#10;nq/oS23ifIPU1wD3/eV8lpAba+MkmYR7KhS3RF/ryL66ORcPxpeYOIN9TJHr7HT8uYP3O1bvbD48&#10;ImfODducmzkFrvdQE845FNA+NDul+RKyXmzKh/VhwnUTxcZ91sHvCfD3qLH1mGMVuK6oqgF9MT6r&#10;7/b8ZYVZL/GSJ9ivf7sPjh3ygZFptRh2PDtjg+tGf73uLyvmrB/nWPU3m7gMzKl7rGMVav04x8b3&#10;dRlSYhPWpcREKi426SKKlL464vtKPe8sMTYxYA13nVZEx9ZDI698Zh6L64qUe9BlxjUeqs7LXNNG&#10;gOcnS/75SiG0r9/W/HZX6Kv5+5Q5YJ0lrk2743w8UF/7d0ERDM2bfNozDMMwDMMwDMMwDMMwDMMw&#10;DMMwDMMwDMMwDMMwDMMwDMMwDMMwDMMwTy2b7/+eV37QLB8d6pOmKU/VppAql1LbyQxq66ci1Tbz&#10;wTeaaHC72dbaN481bEyR6WpAn4ve926Mc1P6iri68/uq6pBltvwn3r4poM4xmts61P5q4n1JibMy&#10;O69ACearbhvb97fJJbWYBRCkdFb/9dPWza5rn8B9c2gfmzI2lLp+DUqMSMHpm1eugmJl0th0zjHx&#10;fU3xiTXJfc7pr6t0GNPDy3Ci37rjHavGbqY6w3FiGCfXrxu0Y/2n3QddVb11quNfy2O1NPqq7FRq&#10;bLUKeguUuKzAdVVHf8w60nfsGJARy++rWh5bT8ONzQiTh/g643L4MZixBFt522cyS99Y0L+0j5n2&#10;B/zRofo5Beqqzv34UdtkibKsnMBuvk5qk/xHdV1/dDsSlY2sacRGbHWruuVS2lXuPj87EbvdVjx6&#10;8Ka43l+K/f5aHA4Hcev2LbHd7sTu/LZ48Pha7mvEW4+EeHzZiLp8TmpxKt79ge8UL7z0bvH7n78W&#10;9x814id+9pPiF37tc+ILX34gvvCmEBcHIa42z4t6cyb2m1uiKndSjQremlIcpMryAKWvbM2fP92P&#10;2gfH6f7rt8upzuoOB5gassBPl756zBJgbGPmg7GqU3p+itswu7d6yZLa0uAxZn/d1LZWLbdp/zeT&#10;wGZYtPFFvbsO61fyo2KHiScmzqhjobYsZTt62cjqEm6H2v5WXC9kLNL75QqsK13MvmYDpX7FpNwm&#10;5amWGv3qtELGEaOz6kZ5kP2sxaaRsUWubg+3ZLkRZzLe1dVGvHB+Kep6Iz78jc+JV1681FO/Ocjg&#10;JFFyVFaD6wNmF5PWVG+kUjppmXpRf7RNRj/qIEP4nUv48VcD+uMVMrATdbD7/WXDQFXot2FUtkK1&#10;a9pWx+rjw0p4jHesQb3xbrx/iXTsEOLvm6/I/Let+UD76l+9NDhnFEP7TG3dJ2SsHQXs1/92Dp2q&#10;O5/ecTTbVKE+FKuNo1p0rYYqqBmLspGx9bF9Crsu7e/2gQ5wPSLjxei4LojxbS3O+jjaI/yEOo3p&#10;OK2/FokLTzmur2t1Vsq152AEzsVGM9in98P5vJ9Af/+cZNrGawpoOweBTp3145NtvnY4UmwyZWuf&#10;7OPQsYqpfc4vZhwLixq7rtwTlw1j62P7FP66XTYb8Ny8xHVFq9+DfhJuX0BwNGvIjGfYhjGs1dc4&#10;ubF91ccbp1X/qhkLVxlPNsuMqQ4RTz3uvuHJH9fl8H3aES5PrSNTxypwferYvnUk5lhkybc/jxPW&#10;obQxn1BH6pxPjRVQ/7h99Xk25mvYt7X6uobcvDKp/oT1ouaPvb9D1PLcz3LEXsM4G8WTEl9S5DqW&#10;tV0vgYh814ihYLWOH2R4XZvXN/HUeh+J549c3BhfekKYc92k5nY4v1Pmu8LPuKPc2f/OoHfdjGvo&#10;quPr0AhmCCkE/IblPki47Nbhdzp5P4h+1VIOjg19rrNuyhx0/b/dn+7y3PWxfQp/fWyfwl8f26fo&#10;W0eWPhbXx/Yp/PWxfQp/fWyfIlx/ksivlx8D8hIvuDvvnmwwfqu/S0BaoU2C6xj/VQ9xv7+swGOR&#10;cF2Res5Ygxidw2Pz9jeUdTNsvYyN8veVMtuXiRHH7WufD1O0HhrXsV9JGYZhGIZhGIZhGIZhGIZh&#10;GIZhGIZhGIZhGIZhGIZhGIZhGIZhGIZhGGYWnFlthFS5lNpOZlg7WG+9sRUx23r3jbOGjSkyu1ZZ&#10;4onT+agnXCmmSrGvq5tpXFv+k9e+qG+M1rZOgo0Vsb6kxDmZoexwXbYdzEunbi4bg0Clc/udvX0E&#10;OhFiik/K2GDdmKfL2+rSdafo7eqk2YwCxcqksUn0B0WKT6wJ5ZyT0ldaXXWewnqBvhHNTceJLk6u&#10;XzdoZ8B/dNUFfGsOVkvUt2nlJxlFxSI/HlHHN/f1yyw9Jw/xdZ7Q34ylkkuxENWu46g2zaeT/QD3&#10;hf2a6KfGvH2tUaXKOKRK9T4QV6rxxixH+ixcVGYbvGtRfVTCIVgHm21lPZ2tqDEZjhr1r8lfZLKT&#10;1eIgqkZlJ9pr0SfnJ2J7uhXl2S25vhMXh1I8vNqJfX0iNuevinL3nLj30jeKs9uviD/6Qi3eeKsW&#10;P/3P/kB89rNviZ/82c/IbUK8+ZYQV7L5Sn72VSmnR6XfNNfUe7HZSv2kok11LbUwY2zKfOSW9+xA&#10;na/PMhirwpil53KwDTOr4ayxpxI8TpdyjhcqZxrMd9gsx8VmVsM2vcxqGtwj/9ULch3f2Kvbhb2w&#10;3Ee4Xclsb7N91bHNb8rvq9mnM6vJPTpWyVKlYZM1lUpKU90nvacQ20oGL9mVk4OMW2p9fykqGYCe&#10;v/VQxqFGfMPX3xavvn0v45DcXT+Enh9UjJKxSGWe1JhS6aFju/+xik6j6o59RtoK3wzXZkoHf7+S&#10;4z7aXnIJP/AP7HXnsqGP367CW8cG8ePv07h2Qh3G+zofOO957ep/h8B9Q33rQns7WdCuc/QuoX+E&#10;H5/OvrBdtc18Qplq1f906s6nd+yCbUqLJTGRyKkfgNEgJ7kzNbkYOSa3bx+ORrgvQv+IQ288mcfV&#10;IeWGc35w7OB83k94rLdu2kdfosQ3rOP8cQ4jOmVizcxquYgbk35o5zwkQ1+NCNRziWsJ327DNgy3&#10;LyA4mjVkxrOEH67X1zi5tL6264xfty4PLYYvQ0p0uSm4GJrfvuvx7PT1pmVWm3tO949L8eEl4spM&#10;lRfh2Zivy/hSOmvIvVl9jZs/cCz6cExddSwenzpnY69h5sakPlJ0TZHrSLPVLAIR+a4RQzm55Hok&#10;+uJcUv3/xvjSE8Ja38Es9XtDSDvmghC7bfQ7unhm+1pGEy/j/wwTkj9OHCtGTBMv+KbNOzy35oz/&#10;lPP52twcnUM9b4bey9h3hb4SRC4TI/L3laL10LguewXGMAzDMAzDMAzDMAzDMAzDMAzDMAzDMAzD&#10;MAzDMAzDMAzDMAzDMAzDPJPciMxqKSwhk9IGVa6rF9YP1jtvbVWYbb37xrkpY9O1St6+po9rCpTn&#10;VCn4cnLJBNBOKdYi+ZWqE/30sju+++aVUAd5bDAvnZrxNlb6xvcTjtd1Jy0c6ESIKT6UMUnBl0aN&#10;EVSdXb00m1GgaEzqZ6I/pJLbn3xyn3MU8fUbnb0F6gX6RjQ1HSe6OF39ukE7g/6jtuexb1hjlXEl&#10;yExhlr6Th/g6T+hvxlnJTbPUkRj1Qx+1HuYECY/BawA8TjUP51pdNiXkWJOlyiKjS7kP1rFUn423&#10;TdVWR6njvZal3oX8HMRe1PK/6+paHOqD2J2finK3FYdyK+pyI966EOLxvpFHPS/O77xf7M7eJvbN&#10;y6Ipnxef+3IhXn9LiB/6kV8Qv/FbnxO//BtfEp/57Bvij78sRGUENaVsr9iK64MULq+PqnqvM6tt&#10;t6rvlahtZjW1XymWk+wCnxme2Pn6BIOxFUv3Vsaun6pjcH/rrUnG6EWtJqCa93oS6lJFC/WfDAlw&#10;jNqnSh0j9JL+F/aoNtU6fCADmlpW9WXbRsd+wn2yfnB8q686FuF+fxkyqgmTCU4GErUC1pA61zq7&#10;nNJFJYPUkVBsGpWRshC7+kxv3xwuRC3tc/fsoThUjfjAe87Eu96pMqkVYls81m031zIC1o3YyHgH&#10;so1ddUvGNvofhV1YgOG2cIz6mdJhbH+wz6yqohk8lyFhuxFyWrT3jfd1PmEz428fDvdNK0F7O1nQ&#10;rvXtpRlpd1ImXae+sVOb9Gazj2K1Maa0NTM2KzcnsxoS7ovQP+LQG0/mcXVIuZ14jOuhTub82Et4&#10;rLc+Ge+nUX7ofHEuIzpl4lnIrJZCyps4rU8sHfj7MOa018ILmNf352HfDrcvIDiaNWTmxfnhWn3N&#10;INc4re3rarEpPzlCxNqs78NrEN/XlHPOmmS7luic3OLkLmPfvD5MnTv2GoTAszFfw76t1dc15N6M&#10;vtJ8OL1vS8SJ2MxfS8ikzPcbExMDEbH2pRPKySXXjU2+vgJUn7gxvuSxjM5xpIzrEvou9XtDSDte&#10;OyGwLV7oUDzzbTBpj3ixZNbwJeZZIKMTG44VI6aJF3xT5x1Fa2pfKdeGN5X8/hDa9mbYehmfyNdX&#10;O64EvZfxiXxyU/o6xNivpAzDMAzDMAzDMAzDMAzDMAzDMAzDMAzDMAzDMAzDMAzDMAzDMAzDMAwz&#10;i+Lv/Tffmu0xzjWejl3riVwtN+qpRDjW6Rvo3QTPFRa1/CdsX22T6H1xqCwsuaGMjcou4VNgnyNI&#10;94n4KbOMH2bqa8t/4mWmgPqWmW2s69aVWZuJtJOVGc7PznPA0o7BvFSZUYBM42p0UnVVlpdxAp1a&#10;uq/l//Px40TuGOHqxstNJYyPcyD1tXOOIQhOILc/+axzzoml9s7pgb4Rb2RXWVvmA+26vnp1e69f&#10;FKEutdwSGYclKDPGzk/CtUTZxMtMYZa+k/7h6zyhvxlnJbdY5O0gC2P9EMuBOaPXw3NmeAzuL935&#10;1cwf3IM2KMVBlyjfb70Y8InGyFPTWs0SxfXGHHuiMhIJ2SpkM7q4gvLqcE+Xt+6+Xzy+fE4v//K/&#10;/Jwu/9kvfkqXv/mJh7p8vNeFuC7ORL017ZmsSFcH2Fk1oHdhJk9dH6TeJoNSdvrt9KSR/01J6aj5&#10;SrmWeJYZiq1qa7gPz8243e636xtRm7lXD5yD/TBtxwrjLcaXEBmXdGa1MTr3Bt03BDu9Ye67/eqe&#10;yMQDnSVN7ttAiXLNZlFh7NrWNoKc1Ce6vL2HuHV+eKDLd9/7si6/93vuiu/7C7f08r3Tr+hSPHqs&#10;i9unp7o8HKDvx367Xp8dh+Z6O1K166nsmYMEY1EHh2JVJTfc16Ezrj5j+xSu8W4Ph+tO6dS+/hnX&#10;QV7RmiXFlL5d6nru+WK47e7bZOP1mIU3VpPztYe55xw5W81SF8r8WeJcN/3dRDqhlhhrY0jpq42X&#10;kXPSyQwGJ8Jmx46LS7GEL1HmTgpWZzUe9t4CwfVAp8a/fg77PDLOnfbT7TUPuu+lgvalzNdlyC+X&#10;Mg9S5o6LTccPFCgCz82T1zA9hH31r1X95RbGZ13d/D5MkZkyrkh6C9N09cw7b5z84/tw6Eu5zznz&#10;r2v7GZwjM6BIXsKHc+Lsu5YPr0G8T6yhL0Um1sC62a4lOtdJcXJT7Ovq0uc6ydamThPZ16SYtNJ8&#10;pUIa1xWvX9rEjROprwGxvqRIkYv+ZL/XPCZmXJ0P0+Nw2nk9zsap1yBUUsY159zxv6dVxNpXQetr&#10;ICfyns75/vx6qKctV/oOJtb/l/Dh3LEppW4soaxc35mGNWK/I6D4MMZd6xOda7dpUF7Y5z4bDNkl&#10;53e1lLFZk5umbwpr9TVFLtalxEQqKHOJ7xFpxPeVet5ZYmxiCGvUhOtLqs4p17LLjGs+co9r6vcS&#10;KaT0NfQJv6357ebrK85zyjk9xU4WwjUMVS7WaxLmbcjm+7/nlR80y0eHGnCWGCiKbJRL1ZtSy8kK&#10;awfrvX9QbLZF/DE6Qu1jChSZXauk+0YsFFOl2Nf5f66+ghzQOa990U50a9FtHe1L/jzrnIHCdXVs&#10;2D6sx6ir+uZ/4oDjdd1JCwe6EmKKT7yuDkr8b6tL152it6uTZjMKFCuTxibRHxSp5/UUn0qBcs7J&#10;7f/K99zDakH9CFWm40QX11e/btDOgP806o+XI31LycNPDHh0/vMroHVeQeYkk4f4Ok/ob8YS+hpP&#10;SoyY11dsH0vrFaZUN5j+Mf5HzS91vNlfVPKj/LeSW6FUD90Xcpv6A2x1JNaAdfVQ20Z/SlPCstmu&#10;/1MPl+jGpRglR5ay3bqs5PZa7MuNviGsN7ekxJ04lLdFXZyK3a13iu3p86LavEuUJy+KT3+uEh/7&#10;6U+J3/nkl8U//tlPit/51JfFx3//Snz+K9fisj4R1/VGtvGcbPdc7Jut3FaLg+zCvj7IshbbUsYT&#10;JVp2oJQLVbU3c1WqRLj7jp2r/Ri7M4tDna+M8+2p2IX7VVmox7XUPNJ1pe0LOa9NtAj/U24fjo1d&#10;x3irC2ir/ZFtqmKU8AApNZivuF6YHyzdfhXvYBt+EVjgg3myj0p/HS7UPzKO4H86tsj/NuaxtU29&#10;lS014rSUsVPWPyneknGoES88fxAf/MAtsT8IcedcxR953PWVkipun53qa57r62tt01LphGodA21k&#10;/IwLglFB2seqfg/T3heGWrWqPlqLsWY0YwdMVabVndKpff0zfnD7QbGJhnuYfy0x1na4L16PeXjt&#10;BnNvSdo2DTie2FHG58NxWPJL9Tm4eDkmN2ZfhP4Rh954Mo+rQ8q19xbyPDUa5/B82Ud4rLdu2ndx&#10;bW586xKe38cZ0SkTueerI5/c+eerZVA+4H8S3Gk+xpzY1+lrmGl8X/aX24TbFxAczRoy40nxQ1c3&#10;vq/DYxdDXBukvnYuyvOOK3V87DxPgO4ZN4cUH7650PtK8cdl5joNyrVESpxwfaX1mTrfgUx97TBf&#10;LsYlqk88G/M17NtafV1Dbl6ZVH+i+S/USfHhlLmDjH4v1ENKjFiiblp/02w1i0BErH3phHLi5KaM&#10;jSXRF2Oh+v8ifc02rm2W0X0eKCufD7eJ/Y5g7XEdkz+0z9k4Hygz9dzBMG3y+9MS3yPSiBe8THzK&#10;xxqx6SbGpJszrqFtb4atl/GJfH21D6vpf+NY5txMq5vkxwteh4/9SsowDMMwDMMwDMMwDMMwDMMw&#10;DMMwDMMwDMMwDMMwDMMwDMMwDMMwDMMws7gRmdViCJ9ADMtcKHkUiU7PsHawbt/a6mO29e4bJ7d9&#10;FBSZXavE9zUFqp2WsW+mcTX+A3XXse8S1opByY32pdY8CzUO1+Wxwbx0QzNfropv6kPzJ6gDfZ2q&#10;H+hEiCk+NH3p+NJix1Xbx3wouHppNqNA0ZjUz0R/iKXvvE4dn1Qo55zcuipxTmagb4Qq03Gii5Pr&#10;1w3aGfQfuT3St6i+ENbIPa5a78wxYpa+nUMwMwB+fIJ1nVlMbsOPAfqal3l9RR3VseoTZkHwl0Ow&#10;fXNMcYDlYi/3yGW5XgiVbU2V8lidcU3VacSmgSX1r/qvETu5prIKqexDilLWVNtLUZRyX7EVtbRt&#10;o7MWXYuqlPvkgVc6k9pOXIo7Yt+cyD0vikNzS7zx6K54dHUifvN3H4kvfPlK/OOf/bT4p7/0BfGp&#10;P3xTfP61Rrz2QF5DnD4vmu2ZuBDn4lCeSo1L/bmSsbaWuqr2VfY2rVANmdRUvqdCxeJiI0qly5h5&#10;RkiZNw6icGaSNebrTUXbasKflaeCt6r5qyeW/qi3eqs3VOrsY3KTyqimFlSOMZUZDPIvqv9UqWqr&#10;evBOS52xUddWLastCr3HFKoMP/qgCboHqaoALGB/u5nVfFvAPqwMfVPdNjaQsVefJtS6jsOy181W&#10;l2WtIk0jbm3BNkX1ps70ePvsQnzTh54X13sh7t1R0XojQ9MjHbXvnJ/KYwtxdXmprxd1ZlkVv7R9&#10;lv+g7eGjtJbb9djIUvfHP1b9p46B4/wPbPXx1rWB3AfrNLjNHKuWdKyGJf0pjS7uo44Ot+GnvQ+2&#10;9NPui8LJDD9+m32fNmH9tg5+PagZHu9/uvrjPUT3eiY8dmzf2LEpn6Bdb8wBPK7v0+2rY7yvag0/&#10;yrItgtVcgHflhTOrPaVkHleLnbcKf1kR6mTOk72MjHNLBg3lh84X5zKiUyaehcxqS+DOedOoY9Vn&#10;XmxaCCMC9VSXxan4/jzs2+H2BQRHs4bMPHT9Lr6v8XGpjxw2DmRkjk0xc9xnCfumn4GefJx9847r&#10;usT3leqHimXmOo181xIgx/V1vlxl2xT7Otaxc4zqqp8p/vBszNewb2v1dQ25eWVS/Ynmw1BnbR/u&#10;fBc0wTKxCcC25thPHZMSK4AMNg5ExNqXTignTu4i45o8PnlYxofz9nXJeTdFKGut72BivyOYayM8&#10;DuJJKGTZvg7p1NmeKLbdp3GWiaUME5Lfp5b4HpFGvOC58elJI2f857h0TELb3gxbL+MTx+8rzm87&#10;z43I/Ofm+PrJsWnBeTv2KynDMAzDMAzDMAzDMAzDMAzDMAzDMAzDMAzDMAzDMAzDMAzDMAzDMAzD&#10;zOKpe1gtfAJxmScSGYZhliElJnE8Y55FQr/nOdDmaYoL6m0O1A/DHA2dZUxlKplBoTKq+Z+9+Vyb&#10;D2Rek95uPrVdqopSf+pyqz/XAj6H4lx/qs1tsW9UJrU74rp5SX+a3fv056v37+nPT/385/Tnb//I&#10;r+jPT//8V8Wjw6n+7O68rD9vXDX6cy1lqc+Daq8/V81eqARH6qOSuumPvFNUn7qu9Wcrj1efp/AW&#10;kmGOhjxLtf+z564CPjV8AFWqD0QGXMM41Eq8FMamRs7Loc+xsXKUPsPxspDHqE8p+13q0unWNBV8&#10;NnJZfq4Ohf689agWj693+nNozvSnlgeoj3qbnvpUVa0/Cmuzo4N9He/zUpRy3NUHKaTMcFsu8tmY&#10;YRiGYZ4d/O83Yj8xPE3fITHrwr6Uj755P/Xx6zEMw0zhx4/YTwx83mCedfrm0NzPTSe8duyLB+Ex&#10;zJNDn0/m/DDH4Wmfc7n61+ejx/LdsE99fezbxjAMwzDMcQjPu33nYD43OzL85RLDMAzDMAzDMAzD&#10;MAzDMAzDMAzDMAzDMAzDMAzDMAzDMAzDMAzDMAzztFP83b/xkajH+W/aU35r6hsjGdV0+ga1vbeO&#10;a/Rb1MOhM2/09t+wfkRQ11KlXEgg5o0S4ZvD1RvF54L6UnyirWPUlNEs44fx40oaG+M/0Oc8voSg&#10;viXBxilvJlHjUzSRfQ0zGUjcOIfr8tjOvMT1SLlknC+ojAbjtHUq5MRzvkS3M4J28cesbxuVMOtA&#10;LCkxrTXmkaT6cLbMCh1fziUYcDbOB8qk+FN+6mE/tOlYpilUqpLZQLtu7nh1e69fFKEucnvHt44D&#10;zpWUcU31wzL2nJPILH07/jGmY7BvZOyKBeJ6DIN9HfUv3Nc+RrXViMqsGYJzfiNUpjRZsz6I0xPY&#10;h15/uN7rsjBZk062O10KsdX/Xlel2O5O9fJ+b+RsznTRbO/oEjfv95eiPH1OLx/O3qvLn/qFT+ny&#10;F//lZ3T5W5+41uUliBWH8pZ46zE0cC02ujy5fU+Xjy4e67Iw494IVQmOLU2fdjXsK02P5NWALmvp&#10;v2PWPC55JafO9ZuEug5B341BXkWbpXieXvt2LYnnyKqCeYV9L83cPDs9F+WmbY/6YCazOXFdXlzo&#10;UlYWJycQK7bbE11eXcP8x5C73UK7+vpy6vzac2/grktBJ9S3KKBdO3aybjiOBcY6lSJNYeo0G9N3&#10;uYpVZG1d7io45g50R4iHf6yL971yIf7qX3ybXv6L3/2qLu8WX9Pl9Vtf0uXzd27pcr9XmSzzxAi0&#10;jmNs9kzMrJF7syawLVJJDawOeP6evHaL0LFHJ5sAsMOYXNBNZeecAnIJ+jgdOrJHbBZPty30//Go&#10;2FHKlHMYtllX5nRf599Hura6IzI2jsvjdJ7uXyqhdWqdJXYFRv12bF8wNjP83/pw3mElM9+Hh2ky&#10;j2u/zuHMCnTC86ImrD8yzp1zW7q95hHve0uB9l1tvmaITcicc+RRyRAoUIQbV10cn47Pxo3rErGJ&#10;4kuLxERT5sDpm3e+OrkZHMr4Et73hOccf8yW8ZtlWEIXSoRaPa5Fsr4P58Pdu8fPmzXGlWIjrIF1&#10;s11LmDhB9afwe5U5oCwnM0M89ECfiP02Efsa02c7ntYP885XKm5sIki8flGQ5HbI608KyjfTy8Sm&#10;+XLJtu3EiHj7pvTVzqGMcyfFDykxEckZJzr3OdnsG/hT5D1dythgXcp3MCk+TDl3+IR9HrNB51jC&#10;uC5h41iWkEm5bqKMSaip+q1jLkpXWl9BT6xbmN/lYsC6NPlA7FcwS8yb3KTYh0qKzBQ7UeWuYSNF&#10;ku+autRr/xisLFNSvkdc4rop5z1HytgM2dhvM2w/lFavFC9iSbHTGmTXN/F7iRRS+oo+3NfGULvd&#10;7ctew4Tt9+q21rTxvjOYo+cSDP29yhhDuuTzSoZhGIZhGIZhGIZhGIZhGIZhGIZhGIZhGIZhGIZh&#10;GIZhGIZhGIZhGOapZfP93/PKD5rlWaQ8Vb4Ga+obIxnVdPqGtYP13uwoZltE5pQlSMlCFEvXKvP7&#10;iral+ISqk+JLKXUd8eNKktvyn7y+hPouYa0Y9PjG9rVlJ6O3tXe4Lo/tzEtcj5RLxll1OgNGV9dj&#10;z3OSrw7gtxQ9rhKKLtqHWvVyjSug5Zvlo5P5HBOypK/MBWVS/Ck/jWejQN8I01E8ysn16wbtDPqP&#10;3J7Jt6yWCeOa6oe5fWmWvp1DxnQM9o2MXZql4hns66h/4b6eY0w91S60LdflNpUcT70NpCx2so8b&#10;sd3sRF3JbXWpqzRNIaq6lkcXolTZhORptNjJeqXKSlaJpqjEXmUy221FLbcJlWFttxH3L2pxVTXi&#10;jUcb8fCyFmd33yOazV3x4ssfFL//uWu5/1T83R/7VfFrv/k58Yv/8kviU3/whvj0Z/fiK69V4o0H&#10;QlxeC3EQZ+JQb2X7p+KiqqSUQlzLfyspudlKvZqDPOYgdVF9kWWh9NzL/kl95DJa0CRBUp1R/+j/&#10;VCkP0v+uQ17JqXP9pjG3tzgK6viUK5Cn177D/cKXCGHfy2IDyzJelOrNlfKArQwiKtP0Rq5uSmnh&#10;ptLr56en4vRkJ3byo94Kp2aiKmsZfHbbndhsNvKafaPLqpJzW7al2x6Nf4qxcYB9qG9h3q7pxg5j&#10;o1qUsUzKKvR9g4wYRjbqoLKomVaglGph3VIfo/6XEVLqvVP1NidiU1yIl99WikcXB/GB9z0vrmWY&#10;urtVWSBl7Ly6r1s6O1EZKmVlaYdmsq/HAvrRz9g+xfB+1T+9NzhEd1PZSK+ofxTD7QBj+8N93WPV&#10;FvXpvimse2zIvDd5he24dYrM+Yy1Rd03RUy7KXJCXFvdEVlSTgz55VLeALcMY3Jj9kXov1ZX12C1&#10;cfUJZ1aoE5xD+xkZ5yfm3Jbfxk/mfF2WY73tcj4Z+hqIyPfW0VBQvnF1rCFzLdbqaw65IMPd9zw7&#10;40qJUOvHNSpP/7j69/FTqGPd8UC4fhPIdy0RyomTu4xt846Pm+v5+kqVebMI+7ZWX9eQOy3zOLFp&#10;fn26rLBefDtLnF/NN4lPPDF2HvaJDH0NROSzbygnl1wPwlxI8WH63IujX8cV7LsSlOsmHJuY8Q2P&#10;zPMdQSCEIHSJOBzrTjdh3tx0bpqdUnwC66b1Oa7uEvalxIhF5usNif/L2Phm9JWZIhzHZ8eHKX1N&#10;lruaeVcQvGCMGPuVlGEYhmEYhmEYhmEYhmEYhmEYhmEYhmEYhmEYhmEYhmEYhmEYhmEYhmFmUfzd&#10;v/GRqMeJl3maMR9r6hsjGdV0+ga1m+C5QvXW8s47J9Q2id6XD/Xm9mWeSp9GJYDwUW9ejwVtTPEN&#10;6Gd8X5fxw0x9Nf4Dfc3rS6jnhmCuFB9UcguVIiUGf56Z+ensHK7LYzvzEtcj5ZJxMaQI40mHQCep&#10;u5rniibWTkRwPCkZ3fw4kRIjKGDdgvDm61QfDuPj0ej4ci7BQMr4ULHjmm2+plB7Ngrn8vyxKqJe&#10;UQPtuvnq1e29flGEusjtHd86DjhXUsY11Q/LTLEUmaXvpH/4Ok/o741lkRDbKAz21fcv9Eu7LexP&#10;T/9C/8Q2GpXRR8ndiPqgsv3I8VUZ0yTbk70uNyfodLCu8pgpqmIr3ngA25riOV2enL8Tyttfp8uv&#10;vg79+a3f/Kz4xV/5jF7++O+/pcuvvAntqExqiqbc6fLajGUl5VxWV7CMU3EL53PUoZC1gVr6JRxU&#10;1LBvg+diKCxqt8qRtA49Y3NEUuf6TUJdh8SOqsn5pHmWbDWFsgVe16ksiwq0j4oVLcx8U1nHTrZb&#10;vXxi5ul2ByNy/8Gbujw/M3NdNvXo4lIviwLm/a1bd3SpWlI8evxYlycnJ/KYiXnTc2/grktD/YN+&#10;yLqFCRK1kVPK2AYLoFshYN1vQ2d21Mu6EFtzDVEernX5/Kmpc/VZ8R3fBDH1P/1rH9blt7wD4ub+&#10;/h/p8vYJHNvIeIc6DNG9Xu5ssNRGt3m0Dx6bTeP3YrBvSCu8PFPjM63fyAGjOig5w/vl2cIszUdl&#10;AFT49p/S338bcT2iTzItW8Cynb+hjhN2o+MEUc6vbr5O0e0r4vKq5sHpfCybOkLrHNWfxpgx9/sJ&#10;xmaGHw768BPKfB8eZixuHQOrsxqPwXuKQKfGvwYI+zwyzp1zW7q95hHve0uB9l1tvmaITQieI1cj&#10;Q6Dwr18UcddYCXR8Nm5cl4hNFF9aJCaaMgdO37zz1cnN4FDGl/B+Jjzn+GO2jN8swxK6UCLU6nEt&#10;kvV9OB/ow5R5g/rm1JsiC2tg3WzXEiZOOJ3j5LqxiceNjS6ygXM99h42pa8uvuSdr1RI8yXx+kVB&#10;ktuBPk5UUr4PofQZ63S+q50gZVxd3Xj7ppxfUS7lOz0qJDsZlomJx/fhzn1ONvsG/hTZ15SxsfYl&#10;nF9TfDjFJ/pwftK1BW5Dmcf9rrYLte4SMinXTdZOEfLDI2O/I0BZcX0O9Oycb6eJk9dPbGh6kubN&#10;XJawUywpMpc458SSou8SdSl9xro5r/1Rpvp7l1iWuG7Kec+RMq5DNvbbDNsPpdUrxYtYUuy0Btn1&#10;TfxeIoWUvqIP97Ux1G53e3xfx+JT2H6vbmtNG+8aZo6eS0DJvjikSz6vZBiGYRiGYRiGYRiGYRiG&#10;YRiGYRiGYRiGYRiGYRiGYRiGYRiGYRiGYZ5aNt//Pa/8oFk+OilPTFNZQyYSJ7n9NGFX72C9N/uF&#10;2UbI6JMC1caqXmzdrlXi+7qGTywjM1dffTnr+BJlXFNQcqNltuaZ0dvaO1yXxwbzEjOUkYaIhBPk&#10;Z8HoJ7CF1J3mS/1oewfthdtwXWVqCo+dwj86d4xwdePlpkIJ/aS+Zj7HhKSMDxWUmTs20fDna6Bv&#10;hOmm40QXJ9evG7Qz6D9yeybfslomjGuqH65xnptk8hBf5wn9vbFMs1Q8g31t+Zc5xm4L+9PXP1VH&#10;fmwdlHMiP3K52YqykucsnTFB7duIzclG6rMVVdOIuinF5fVe7A9CPN5X4urQiOvmVBzKu6LZnIuT&#10;2+8Sm9N74uTO+2T5vPiDLxzEGw9r8eP/5OPiE5/+svjRf/i74nc/cyn+6AuX4qp+TlzuT0VVPifF&#10;3Bbl6V1R7m6JerNTadzE9eFKXmcI2f41JHAopUbqo9RU1x/qU6gcKiqbmiohf43KqIi9UuBbTdRb&#10;YdTH3+dnvMlL39gcj9S5fpNQfVXZveb8h+g1WY9qp5S6N4VCTj7sp/qUpYoLYOtS9V1OVmWBjfLt&#10;upbTsxa7jTxWrm9LU25KcbLbyeMb+ZGHNQdVW2zkdfJmKz/qeJPFrK4b/aaiQwXZyHR25Fb862Ns&#10;DGAfjpMr1b+qXdU/tazihLm/UUpKmdAz+a8OIkp31Wu9ySyr43QNXVfVOFzuRVXV4u7t52Q7Mp49&#10;vi925UE8eizEn/jA8+LyohLvfeWWrCLtUT2U9tyKojpIu5k4pj+qvf4+a3EziXsjVnjwcGXd70Fg&#10;n/q39yhv47R+YwdMVMZB7QHPFTH2wbdn+VVi9Ke8sWs+ftuBnI7YY+kxosOiDMtZ77yeX+5x/WmM&#10;Mbkx+yL0X6ura7DmuNpzjtJBffx1n7F3BobHeuuT5/FjMaJTJp7M+bosx3rb5Xwy9DUQEXeNlUIo&#10;KN+4OtaQuRZr9TWHXJCB90LrnXPyQ4lQ68c1Ks/OuFK4qeOa71oilJPPn9zY5PXhVLk2pkawVl/z&#10;EvZtrb7GyV0iRlC+l1gmNuWwcfq4rmXjm0bWOBGIyGffUM4K45oUw+lQzh2KubL945ysFey7Erm/&#10;g0F7x3oGzZegb1hX/b62CpEmpvV1Xag6U+c3Mx9l43Q75xsnGyMIIpeZOzfDJ5eYO+t9B88sSziO&#10;z44PU/qaLHc18+YTbOOw/ncZir/7Nz6yZHujLONccawhE4mTDMPg9A1qh2mI9R+ChUMHfxwG+9pg&#10;u+EJeQn7UNug1CuDLqs/ss0NpbtL2NmObwQkuS3/yWtf1LdcNMxNo+QW5uGx2fh2MvPT2Ttcl8cG&#10;87Jp4A9I+2yM9Zadry6GFGE86RDoJHV3so87NthnlKceVovFjxOUGJFiZ1c3Xm4qYXycA6mvnXPM&#10;cX0iJGV8qKDMNc458fjzNZzL88dK/2H5bKBdN1+9ur3XL4pQF7m941vHAedKyrim+qF6QCgns/Sd&#10;9A9f5wn9vbEsFvkyaD7z+hrq37+uzklFoZ72Uu1CPxoB5++mBjllca7LTXkqxAGOUQ+nKQ7NlS4v&#10;D1DW6qERXaoH3GSd0xfE3Rfeq5e/8tZWl//yt76ky5/82Y/r8jd/d6/LS9lEsXtBLz+G5kRh2sH+&#10;VNU1lEZuJQ5is4M5WNtjQH+0kx0d0x+Fm7VQB/uO1w91rbYHczsboFMuUuf6TSP2WsK3T4qtwmve&#10;pxG0z6aAuY7oB9YkzaESGzlnFSdbOGa7hXl277k7ury8fKzL64Oc61uY/00BD6ldw/QXhwPMEfXo&#10;l0LJnRybzr1B4Y0J7MM2bDww67XY2m2ihHhlrwdq0K0wOm4a6JeKq80Gjmk25p6ogPL6Ajryzhde&#10;1eXh/ufE229/TS//x3/163T5l//U87q8XX9Zl/uLN3V5spV6FGBDWqzAPk/jhUzDiI0n772G9zcD&#10;+9T4Ylx3TMmJ0bHbVsoflsN5Y5x6QH8lVz1WPc5U30foGR/0/0Y96X0MRnyi86PQpP84fafpa8ts&#10;O9KTA925AoQx5piE1qmPNa5TjI7l2D66TxxpWBdnvg8Pc7T5OoDVWY3H4L1FoJN+iwQS9nlknDvt&#10;p9trHvG+txRo39Xma4bYhMw5Rx6VDIECRbhx1cXx6fhs3LguEZsovrRITDRlDpy+eeerk5vBoYwv&#10;4T1QeM7xx2wZv1mGJXShRKjV41ok6/vwGsTPmzX0pcjEGlg327WEiROp/kTqs6mjXpaUE5zrQ99b&#10;HINU++aGMp6p1y8KktwOcXFiCZkUX0qR685XNH+a/L7VpxMj4uNwyvkV5Q5993YMlvHDeJzc4/e1&#10;c5+Tzb6BP0Xe06WMDdalfAfzJF0jDtnA326v/QnjuoSNY1lCZq7rptrIc3J1MRusFxWHTdy1ftg5&#10;306TYmNL6f/2BlhfC/ql1heRmYlUXePGs81NspMiRV/04RR7UUCdqdf+lD5bmeoFqZEscd2U41oC&#10;SfGJIV/w2wzbD6XVmf2JSoqd1iC7vgt9L0Ehpa/hedBnqN3u9vi+jsXRsP1e3daaNt41zBw9U8D2&#10;lnygNZ9XMgzDMAzDMAzDMAzDMAzDMAzDMAzDMAzDMAzDMAzDMAzDMAzDMAzDME8t0ZnVUp7AU08k&#10;5n66O7c8nzjJbbt23oAVvtlBv1U1HAvzZHjnjavTpNgpti4ej2WMT62dWQ10jp8DKfZ1ZOqr8R/Q&#10;Oa99EUpmtRQbq7pPUma1KWh9dTHkSc6shqA8zMxAjRPrxAhFrnEFlH1SMqtFye6cY/L4BJJiJyrW&#10;Tpn9iQZnVpuCM6sNMOkfvs4T+ntjeZMzq83DZAoSG7Ex82ZfQXl1MOf6k1u6OLvzdl2K7T1dXNd3&#10;xe995jW9/M9//XO6/Nl/AeUffVUX4sIkCSq2z4tKnOrlyz1mDgKKBtar5kKXW3MfUZR4reEIz6f2&#10;7Y89r67DrD2FmTQ4d5pKbZ+6ljgWMWOTTupcv0movqZcS1BI+W7hSUbZJOybyzYG9tqYdTuv6oPY&#10;2axlUJZYmqr4FYFqAqdsI2OP4lCZLGYlZlzTxTwbd+4NYjKrlTZGiAIyq9ljBehS1qY08VKojJUm&#10;sxoaoDJZ2ao9zPGXziFelldviBdPPquXv/dfg+ySf+0vvKLL978IWSQfvQkZ1s52tewKtEOLFTNs&#10;ZeiGzM4Gx+S91/D+obcU6sx5Jka7nk7JidFxRKeRZoaY8xbDscxqKLTnVGWY6vsIPeOD/v9sZFYz&#10;tDI+LcfQmIUx5piE1uHMak8e8314GM6sdgzifW8p0L6cWS0DGQIFinDjqovj0/HZuHFdIjZRfGmR&#10;mGjKHDh9885XJzeDQxlfwvsczqw2zupxLZL1fTgfTmauQJwGxUZYA+velMxqy/hD3nHFuR6bXSGl&#10;r1hXZey/CZD6mnj9oljDn1Bm0vhmjsPufBUnF68HoujEiPg2Us6vKPemZFZLqes4fl879znZ7Bv4&#10;U+Q93RJjkzuz2jI+0SVsV62730GgpMSmJWwcyxIyKddNFLlYw8nVxZEBIVVlfjfvnG+nQX1J5wFD&#10;7FcwS4xrbqhyw7kXw1p2ovpCisyUWJrku0bnnNf+CCVGLHPOiY8TVI7hh36bYfuhNM6sdhyy65v4&#10;vUQKKX1FH+5rY6jd7vb4vo7FxLD9Xt3WmjbeNcwcPVPA9igRdci++bySYRiGYRiGYRiGYRiGYRiG&#10;YRiGYRiGYRiGYRiGYRiGYRiGYRiGYRiGeWrZfP/3vPKDZnlx8Ok6fFJOlWNPJR6D3PJ8FpXceRxT&#10;2TZ8GhLXw+3ODuETlP7Y5ELpoD4UmWGNoqevx4Rqp2Xsm6mvrbfl57UvQrFWio1V3WhfMnYCQLbT&#10;IVyXx7aOV/MAnzvuysV6y85XV0f1dpxAp5buXX2PwVJxYr0YES+XNq6OubXRr5Q8lBklO/Dl3KTa&#10;iYK1U2Z/ouHPm0DfmGGOOdjg5Pp1g3YG/Uduz+RbVsuEcU31wyfy+mXyEF/nCf29sUyzVDy2ryoD&#10;gdIDP74mHV/rX/ft5mKnenOrip+wvxHXcv0gDtVjsSmVzL2o9NuaDvJO67YoN1tx6/Y7xMnujthu&#10;3ymPuSc+/8VCPHywFb/266+Jf/C//Yb47d/+kvjlX3tNfPrT98WX3hDi/gNZe3sqL/+3ojq5I8T2&#10;TDyQYq6l3teiFsVW6rJpRLmT810u182VaMpK6iPXS7lL7lOZjtQ8LmpZysNVVlWVMbFsNvJT2o/a&#10;rkpdUe7Xc1/3uxC17qv/kedmtV/iLJObcKyOy6y585Sg+hrb22fJPqmozGraXsaFS7SdzrbcyPhQ&#10;Cvm/PE6Ng8qSKjfDLjnPZSnX3/nOt4u7d2+Ll156QVxePhY7WeHBo0ocDjIe6ExljTg5OZUxoBT7&#10;Q+VdS6uYpATjx8i24Loq+/fhWKPauK4jDVbBbIy4QcUWCWZUkxHIlvojY47SRsWeRmdYK2SsPJG2&#10;2Ir6eivjaqOzzZ0UD2VfNuLOyWPx8NGl+Pp3nIiLx1fiXW8/l7I2Yn/5SJZgP9u/ThaaZVE99D+d&#10;r2v0VgMEYffx90lKHXtha9iOspD/wbpqCdoyyxq15H+CxlqE+8L1sC3vYwd8PngOHUOdYVpyUCdd&#10;wHLXzshAXc2E/4+MDWzzP4MKRDLSTmhfX79eHU3/wuP6jh3VH+bn0iiJ/md0rmSik70uG2NyY/ZF&#10;6L9WV9dgzXHV880H10OdxuZZeKy33mk/FyM6ZeLJnK/LMucceVwy9DUQMXw+X5pQUL5xdawhcy3W&#10;6msOuSDD3uesFpvyQ4lQ68c1Ks/OuD5Lfc13LRHKWcPGeWW6uZ4mF9uxMXYEdQwct4Z9cxH2ba2+&#10;xsldJvbn7SvVh+f4apewTnwbS9hYfbv47JChr4GIfPYN5awwroR5sEycWIY5uri5voJ9V2Kt72By&#10;fEeAQ06N/YshbRz6H/rakzRHKFD0xzruGs/Z4yawhq4pfrKMviv0mSBymfl0M3xxiXFd7zt4ZlnC&#10;cXx2fJjS12S5q5k3n2AbSwm2GrLvcf4agWEYhmEYhmEYhmEYhmEYhmEYhmEYhmEYhmEYhmEYhmEY&#10;hmEYhmEYhnmmKP7u3/hI1OPEKU8fq7eJ52aZpy9pxEkO7RrUNm8lt7TeFI51g7eH4zE6W4K3rAjW&#10;S5UsQeHvHzgW15sadFSZG6aO9dcLnZnB1FPMqWuWsQpiXy6Lx86A4sO+H7nl+e0s64fz+5qCHR8N&#10;yjRjM7pOObaNFR3x9uAUG6u680X166xwOkBfVYYTS+CjdX0wS0ifXfpt6EKpv7//2D66fQ3rtmmE&#10;ytYS7/dLsNlgcJqP77oqM0VOnJ3i5ab4sIprYXycA+m8PBhvUQHVj+P5SYqdqGA8jAhJK6KysUz4&#10;IXZEvYYm6JRbbdtZmcCc9q2vuXWzQWd1UeuwQ+3vHgtlbQSVRkf1r10elAOlvx5zbAjGaHNIFKl+&#10;WNrsmnkY1TfwgS6hrt66f62mCOJDEXPN5bc1GGcAX2UZ/cwSMNhX3Sa2C6U9EvXvOXc2VpdAJ7O9&#10;Ms5Vy2K3va2XDzWUl/t7utyevEuXr90/1+VP/bPf1eXHfvJ3xRsXelFcilMom50uHxt5Fyaelipb&#10;0g70K43s6+tLXdbXV7rcqOxouoQ6ar0wkwBdrtQpmhzYP3UeqU3/ayOzsrY07ZlG9HUBbFoB05FM&#10;rHHOWYsNKRp6NrJzxWDn1TAV+rf1p+k648zzD5VRMMTN9TZ4HlF0396G7bTr+u2jfXbmhrup4Niy&#10;VmnThDgtYf+53L1VGRkljblN2Bh53/LNZ7r81m//sC43J+fi537pt/Ty73zqTV2WZxBfChOH3njz&#10;sS63uxP5rzGw6WPdGSuIC3Yc1H4V1DTQF5sVDcfb6K3jxgaOrYu9LvGYsoa4tm2UDuowiG/6+wAU&#10;tgE7HLYqS6UQZ2d3dHn5FrRxb1uKe5sv6eWve+kNXf7H3/cOXf4b3/WKLh+/+Ye6PNFtQHvu/O/G&#10;AjB9b9kC+xrQwJi5Fny7YZ91YUEfUVnjFOooPASlOP8IdVPANvRHjLXW90zduqhmeHtf+0io+Nix&#10;gPP/6WNDap1xNABl4liMtNuZe50NIX5boexhOahD+J1Rv7jhdiaJsvdUX7v6WjpyxuTO6M+k3afB&#10;OTPve7kEG3t0JUG7Lk5Aqdb9ZcXY+tSxHUbHfWxf0OAc/zH2XWDIsjDPH8ZpzHVwLqzO/niYeNah&#10;NWY4KGGfKYOFbfhthu2PrQ/tG2CG7y0F2rfOPK6OfHJ7z5E5yRgo8D4TocTWmGO7Phs3rkvEpliZ&#10;ikVioilz4PTNO1+dXBzwI2J8Ce9zwnOOP2bL+M0yLKlLTKRaPa5Fsr4P58PJzDBvFoBiI6zRBOc3&#10;d66AcVbfBfjLirH1wX36X+c9ldFZ7R86P/Wt4/djhfkuZm5dhf2eJvO44lwPv5ufYmpcbaz1jutu&#10;i5O5FhQfTr1+UZDkdojzpyVif6wvpVJV8B1ijI3dfGsvT2LG1Y1NnH0VKTZGuWPfvS1Nih8u48Ol&#10;vdUJv1/tW485VoHrivz2DfzJV2YGS4wN5TuYJXx4KYba87fj39BQYtMSNo4lRSZeh1jf0v9Kfzel&#10;WveXFbheG7l9+/va0aWpg6V/XTOHqPhrQPNYP+ycb6dJsTESOV2tTFqf0/WlQJWb8vfkKX1NqUsZ&#10;F0WKzJRYStVXgTpTr/0pfUZ9Y2OEYplzDt0nY0nxiaFx9dsM2+9KK2bfg/rrMccuQYqd1mBQXzwH&#10;qe8X/GXFnPVwX4CT27//GKSMDfpwXxtD7Xa3x/d1LCaG7ffqtpBfR+ON+xw9U8BYSsm+OGTffF7J&#10;MAzDMAzDMAzDMAzDMAzDMAzDMAzDMAzDMAzDMAzDMAzDMAzDMAzDPLUUP/x/+VbSI3VjTxcOQX16&#10;jyJrCVLlUjL6pMkM7Yvy1TOJ/rKive4yQPn7+4/tX59/bFHAG8ptRhOzPl4Xll2GDrPPvvE9DzYD&#10;3UxwPNPmC72PaW+fwDdKSSKe4FbZNnBZY/ZhRr3WOtazwDo+XR9Dtjdt2LkiF73lacK+As4zcL/q&#10;h7+saK/T5qvDVh8axx6WicMx9gIo44r+o3TGOIz6h2M9tD0VStakFBsvMz6J+P406EuBnUd8bgg9&#10;roThWsJGTm683hSONq4jY+Uy6wRzRX5wS3jE2PrgPiMXbVpsSrkM2+w+/W9/uwq1PrZPEa734c45&#10;bVuMkTo2abXjcfrazo4Q2KEzT/31IYs7TMIdgW+eDd8w0p1XKu6PH+ufGWwWFHOdoXypDVQqxEF+&#10;IOuPKCCDD2YdK8QtXW5LkxHtEvarc1AJiYBEscXrIshWdDC6VFvIAlRtnxNfeQOO2Z6+qsvd2ft1&#10;+bu/97ouf/jv/4wuf+f3TUY0qepFDRmN9gIE1QLWa7RBCW2C/dBGAL7JBLMSIn0xUvbELLVp12wz&#10;Nlb9rR0PdUZfjT6DTnCs8H1MCN3UYHxpggbqwAj+9T2+Qas2TtbJNGXWN3Id28fmVQ5AXZprN7z3&#10;KPXbPM0+E2/q0ni4aW9rMmVt9cSGbYcDzHfM8IV18W2SjYkp+6oShckmtt1CpjPMVFibVGjX1ya2&#10;SHm7DWQT226h/vVjSKN4boLKi2eQdezc6L+5fCCeg03iw98A7X7LhyBb2p/7sx/R5a17sP1Q3hMf&#10;+9nP6OUf/gcf1+VrlyDn5N57dPmHf/w1XZ6fPSd2p9DvR1f3dVkXoMv2FHS5vjBx5gAx8t6tM1Ff&#10;myxptQmCGJuwzyBOHGSQr83gViXYYWOO2VbQod0B2tjVYLettG2zBR2aEjJDHkzd2tjn1tnLuqwe&#10;XYq37WDfu+9CLP23/hTY5Qf+8gd1KS4/qYumfksqbPQ1WdyEibGYFV4YeY0wY7U5iI0ZI/t2KOM2&#10;ogH9rWsXyk7mGPQ7c6+C/o9x02a1lAX6t91n1u2b/cw6gPWgPev3pq5/TrZL3jafTuZRKce9TRAb&#10;NLR0aGNlB9g34Y3UxXnWj23AlP2CmtZ9FS6Ptavw2gr0C2v6rWNfbd/GGOi3u6/090/pC2BNDY7r&#10;oH37lJwnx8fF0jl1Zxwz5DCInVCAb/8ucwZiCE9XY8Pwnt/NSSjVejjnxtanjg0Z9auoeTTWEJDy&#10;/QblPqdj2whfTNG1zXyZSMo9nY2n9jvtOOb1e6Z+6D8qbvjLCrOO2eLnHDtEmKFkCnfOuYmM2yJk&#10;OT9+8knpq7t2gIW++DkVW2OOxXFEnfPfxSryyrTjMzGflwRlOrvnJk4wyYc79sxjX3uv3aPz0D5/&#10;u8sYE0/KeJJsHHBTMr8sQwYfXoBF5EbGpjSZbVnuXAHb1Xc//rLG3sfD+tixdl3/60bRZheRAp1M&#10;KMfWK3PfO+dYBa77zLqPPQbGFnNJGVdXN05mKnnnXbtvuTP6OOIcahGZkb7Uh6/HXJ2yZOk2fRv8&#10;Xm4GKTbG64PY8yvqS7l3dn3NYF9JJy5Km2NcxNvhsXX8LWDOsQpcVwzZh+KPMVgbR/4BW6jvkG6t&#10;7cbAKff5NBu0/YcSE6k4feNl0uzUruP72BxSfMzOH4xVZt3396G5cDDXMPj3Jf7+8NjG/L6Gurr7&#10;FXPgMQnOMX3XUlPk9/+lyDdvFOv2NX6MKOc4JMUnqKB9c8ZDxRrjivatc1yr9UEIFFSfWHfeANjd&#10;ufektfTCucfiug+eI3KR1caT9zW4X/mLv6yYsx7uA2x8sH1t758DNSZa2RHVwzFJGqNJm3ehykvS&#10;M4GUc076uMbXH9I3fqQYhmEYhmEYhmEYhmEYhmEYhmEYhmEYhmEYhmEYhmEYhmEYhmEYhmEYJoCc&#10;WY2CetqO8qReypPsKaTKzZ9ZDYkf0pw2RlkUmZg5Ap/cxCwsudBvTse3rM0gpa+IeyI3flzTs43F&#10;29fp2ya0QWs9sCklK1V6X6fqBzoVfjyb0nd4P8UzaP7kdLhJsYkyrvh2HkWJr2oYAPs15LdUnsnM&#10;an104mVg54h4iqi+TgxrL0vYKPc5J+e44vkVZRaE+TqPfhu2pjrBL1LIPV8VuWes03dsXAM7dMbB&#10;X5/nH0pqaN8qCOs4n9EHW1ICHTbBG1HUnMQ3X1Ym60+xab9FEDOybOQRdQMZdbYbkzHI1C0qyNLz&#10;+muPdPmud79Xl+pNTV/66lf0cmWysr3y8vO6PJSQNelzX4HsPGcvfECcP/c+vfyZz0H2tX/wD/+F&#10;Lv/pz31Bl48xsdsO5B3Kc/HwAnTCjGrubTOQSUgURle1jvbAt9ut8MYuJBjGo8OZ1Y5HTPfCY5W/&#10;2r6a0vrwyKuT8G1Z+MZp9H/0rNL4uJKnsqvp5TDu+FmgJZBxzWwzirqsV7oQzQE9txSbDWTeOjmD&#10;smlgrl3XMKcPRt6hhjZBV6hfm0AmW9Hl1iTxOj+FLI0nxYk4XJmMYQeIK8/fgX37h2/pcmum+Eum&#10;69/8/jPxp74dYs93fttLuvyWr4ed99/6tC43WzPnz94uPv0lyAT5v/40ZFj78Z/5si6/+hA6e/v5&#10;D+jya28+FLtz0POqAV32BZTY99rocrgy8WxTiI0RtcHMag3EvLoEndCUKrPawWSlq0wmu9Icc7KH&#10;zGQnB1NWmFmtkrEadKhMhrW9aUNsQc5mAzaoZeB8m4nrbz+FbHF//qPQxx/4K5C98vlbn9dlWb8u&#10;GquvSVNXQXs4dqKAzJaigPERm2ubQRNDamPSxhW1acNQaP8CY2FmtQIvYIzP9fu/ac9MFsxMg/cf&#10;Nutbb5yDYyzeeREzlg4RvllRvfndnTcCWSNvHAuncudtdyN1rd0tfX0cR53H7f3dUJ87OvhyQjuY&#10;BYPqX9gq9jnqzX5GB3df6csN9RsmvPbpENHXOVg/1P8OEbY7Iid0mJBgAFp+POpLipgB8drqjE0e&#10;JueOz2jfw33Tdkjp6xL3oJg5dS7LjM2U/3RJ6aubO/FyFXF9DvScnCvDpPU5ru6a9yrpxNk4d3xZ&#10;kyX6WkfFczr4XQHqzJnVjgPKjAwRCxInmOTDHXvmsa+7f5ivs18nJbMaQhlXko0DOLPaMGvpu4jc&#10;yNhEk5k+X1P6autmuG4KRUTdvy5JlnEFXN18MUKRonM87b5xZrU4fD3m6sSZ1YaJlankYB1X5glO&#10;nZhI7GtMn8P766Frt5g2Y7A6R/pwqOcc/fBn3pS+0Oq2+/akZlYbsmlcn9vXArHndYp9U+eNgiIX&#10;4cxqucg3bxTr9jV+jMJYPsYycz0NK/MZGFecc5xZ7ckkVufOOYcQh1PIauPOfU0eH7bxwfaVJjcm&#10;LiIoU2Xci2WRsSHcS1LlLqLvDJY851DGVIGy5kS2IX1D+GG1EVLl8sNq/aAsisyb9rAaktJnN3nz&#10;jivM13iZg8Em0KW1Htg05cEBuo2nTlyBTtI2TtaUvsP747Wl9dHX4Vl6WC22r8oXUh58RNZ4WG1o&#10;7h2bUb078TLQkRhPCaFpER9+6h5W8+yP8wZluocC8BjqvJhns9a0I/hFCvywGhLYoTMO/vq8Saik&#10;+jFZUaEqpv3ufHZyug+rmQWDqos/xNgv0Qt4qAH7jLGxLCqxkR9FU5sHwIxyjXlQ5vQEHqS4/wge&#10;NqvFiTi9+4JevryG9u6/BQ9W7G69osuX3vkRXX7qs/fFz/3S7+jln/8leLDkC/DsiLgyD4KI3XO6&#10;eOsC5B+krgejX2MeerF9LqBSgevqQRq7bPqc8MV4KtSIQIUfVjsecd0LR77uiS9m7tnNUEc9gIb+&#10;jQ81YTzAOWgxD6KptjfmwSF7njIPC6He+IO3OhbvFVWLitLogl+MVUbXupTzDZ8wK2Hb4QDtYomx&#10;Y7OB/Wenp2JbgJ4VPNMlpyUcW5oH3XamHzsZO0rzMNPGPBi2hSkuXroH5Te9/44uP/xBiCX/yje/&#10;Q3zDe+EBtFub13RZXP+xLs/PoP39HuJPdfK8qE8/pJd/6w+gz3/z7/yaLn/h1x/q8taLX6fLL73+&#10;WJSnYMPDBhS/qOCBObE1fdzCQ1km7MiylhEJ+r2pzdg0pgNoL+MKB7m7LqFiZcYXH1bbVuYhNfPQ&#10;2q7Gh9XkfRQ+rLaBPuEDb+UJPNRX1WCo5qoSbzNx/l7xRV1+9IMQo3/gL8PDat/8AbDPpv6qVAb0&#10;a1Bv87AaPgCJDwDXpXlYrdyL0pxc7ENkxufsA28G/2E1jMdNMIGc3+OCwrRngXV77R7zBSqeByRT&#10;D6v1fRk++49ivLqtrkjiHrgZ69u4Djjn8aFzzVCfO3KH7R/GPNW/sFXsc9SPJUYHd0/myx2zg8Jp&#10;ENq7Q0Rf54D6BmYJCNsdkTPVgWAARv14tK9TeHU7Y5OHtLnjM7ZP0W04pa/hNXQMto65Hp/LMmMz&#10;Zacu7homHtQ59sE8GoGMUX85JnFy17xXSSeur8v48M1gib7yw2rHw45PxjiBMrOEw17iBJN8uGPP&#10;lcY1Evzjz6TzHaEqVV+fnPN1CX3TyODDC7CI3MjYRJMJMrBuEXldqkjpq60bOXko101R9xvHJMu4&#10;Aq7uzYjDNNp944fV4vD1mKsTP6w2TIpMrHtTHlZLuX+dutZKsWM/0DdsN/aPgkN9p/TT+42BU/oy&#10;r+74uD2pD6uFYN04e7V9MPa8ThkbnDdW34Trphj5eCjOu5T7ldkE5xhKaEqJE5TxoZNvnvSRt68h&#10;8WOUdL9M8P9UrMzM47zGuOKc44fVnkxide5cq2UI/T5Zbdy5r4n3YdSXEqOwbq7rcIWVSRC5yNgQ&#10;7iWpchfRl4Ab13j51HMdxrQmwQ9DVoroDMMwDMMwDMMwDMMwDMMwDMMwDMMwDMMwDMMwDMMwDMMw&#10;DMMwDMMwzNNE8Xf+649EPW6X5a0GAWvIVKTK5cxq46DMGNnubfmGGt4OmIvUzGpprDGu8X0dejI2&#10;1KW1Hth0jSw308/uBjoVnFktnngfXiqzGuof+mffdpRJeRodWceH8zJL3068DGxKjKdhRoQ5LGHf&#10;ZyOzmik7cYL6foN5NtPTjuAPS8CZ1ZDADp3x8NfnT8KhvmILXV/z1gd8wvqrLPHtLPZNiSpjkiSM&#10;EypLUCMgo05pdtbmOhJfFlebjEHFCWTieXy9EZd7yPKzO4fsR7stlF+BxEfi038M2YF+4qd+Rfzu&#10;J2HZZlIrTVae7V1dvPEIshpdG6ucnJ+JhxeYxQ10wqy2DWaPMus6mxTao/MmzvxQIwIVzqx2POK6&#10;F468y6wWthO+lVZlSMO3ZB02mJ0KNuBb0bAJjAtqroemLM31mZVnpoHWw2zEGIHZGCtTp9rBZK93&#10;O7kTZO5NHMDMW9UeGmwqKE9NHZU1rdnDsWcmaJyYNk7lrFZsGuhXeajF1pxbMIHbN/8JWPhXP/o+&#10;XX7Xd3xAl6++iNnY7ott9VW9XFxCWR4e6PK5O1C3MRnMLqsT0Zy+Wy8/qN6hy1/9LdDhx37iU7r8&#10;xd98XZeXm+dEtQUZhy3o9HB/X5cXB8gudnIKGc/OTs51KQ7SXnuw2SZ4tVlj4mRtbF1LI9tMeaYs&#10;TQY6zKy2q0D/XQXxtJSxrNhc6uVDCTGw2oJtNyaz2vUeMs9tq1K8YFS4dfi8Lr/uZYi1/4d/8+26&#10;/L4/DRkwi/3npQuYuG7S9hUms5oDfQ+OazZ7O1/l3R2UmEUOS4POrIbp56y3Angusm8Ma706rD0X&#10;cN3ea8S87cs7L66VWQ3pfetdj8xhxnXAeawzq0X3ddj+3Vgl+2KWEexz1Jv9jA7uHtKXO2YHhdNg&#10;yN6WiL7OAfUNzBIQtjsiZ6oDwQBwZjVDp68+Y/sU3Yaz9zWQl/vNrkBemW7uxMnF66a4MQrGeNRf&#10;lsfpPObEXda8V0knzsa559yaLNFXzqx2POz4ZIwTKDMyRCxInGCSD3fsudK4zsA/zywRhynjSrJx&#10;wLOQWc3JzTd51uqrJTI20fQFGa7uSvM1w3VT1P3GEcC+FqL93clcKOO7+rhmod03zqwWh6/HXJ2e&#10;hcxqSGzWpJRrCadvBvtKMCai3JxZ5PD6K8Rvc4nxc0DfsM2YU06frkO6tbYbISn9mFe3f9xsXzP5&#10;k8LpGy+TZqf2fIs9r1Nkps4bBa2vIJgaY1Dm0NzrJTjHxMwbZJmYmIN886SPvH0NoY8RhTX6ijI5&#10;s9o4qG9UnAghBIrUuHaTiNU5NOda969ZWOB7xBR9XV1anPC/W/QJt6t1XLZlwriG8uZgdVnle4l4&#10;1qpLBWVyZjWGYRiGYRiGYRiGYRiGYRiGYRiGYRiGYRiGYRiGYRiGYRiGYRiGYRjmiaL4of/qw1GP&#10;3eFTkklPH0eSU5ZPqtyblL1oDRtTZIaZ1XJnuaFmVlsCyhClj2t8X4eejA11aa0HNuXMauPQ+up0&#10;uEmxKSWzmvLFuX1Fv1X9pMgM4cxqhk68DHyAEE+V3DAjwhyWsO8TkVktxmZTbyL02rKZaoxMSpyg&#10;AXLWPL+uk1mN4MQJzNM3sENnPPz1+frPtxS0r671rKRRHdTYdX0cs/4U5nU8mOFHxfmmNlmPsJo5&#10;YRxMxrVr035zAtmADuULcgtkLTqY8ktfgbey/NN/9nFd/vTPflKXDy6F2B9A5vbkni4vrmG9Njrs&#10;zTjsTeafW3dvizfvmxRthrqEfdYvjQ38+IPnOczGltebgPQzZRycWe14tLs3NbLtOaiw543OfGwf&#10;68/XChdN3e5b0YzfS2e3/m5t2h6P0ntFU2X2qUyKCpPoS7YG6wcz+atNIa4byCqGzZ2YTIhb+R+U&#10;UEdlhFNs9404NXqeGv1ulSZb4wGyhJ2Zlza96xUhvu1bXtLLH/zg87r8to9AJrQ7t2COb4uHutxf&#10;QgzYNI/F86aBW5gS7tpkbFMZvSRX+wtd1uVWXArIPHZdvE2X5ek36vJnfuUruvx//K1f0uVn3xDi&#10;soDMacU5ZE47bED/Nx5B5rZyB32+dQ6xa39Ry37DNneOxDGBssZS6oqZkRpTYtzd1GDTjclutqtA&#10;vg7TNrMalPXGxL4zyKx2eXVbl+ebE3HX6HC2/5IuX74rOyX5i38KjvkP/+336/Kk/rzYNtBeUUF7&#10;hemH80+z3ThWUUivMS5UWV/CY7FE5DnEZGRDv8d7iM6bwnpfHdZut/e+OZhHDTpxL+19nbfQdeak&#10;y6yG88rRrtz3RrsebQ2+nFBmQEenabSdOtcDAZ12/Q6094UhXQ1V2DoOX9Sb/YwOblx9uVP9dhr0&#10;uo5PRF/nYH1Y/ztE2O6InKkOBAPAmdUMnb76jO1TdBvO3tdAXj3pyP2k3WNN2WkYir3c3ImTS+tj&#10;UGfUX/pJ8Qmnc5zclDdOr09cX3PPuTVZoq+cWe142PEhxAkqKJMY+hcgTjDJhzv2zDuu1HiK9VLO&#10;r5RxXSZO5Pfh3Di5+SbPWn21RMYmmr4gw80bui9R5o7VOXLyUOZ51P3GEXB9jbMx2pUyvq5Ovhih&#10;oPkilXbfOLNaHL4ec3V61jKrxbSTItPVzWBfCcZElBt7LZFy3eTiWn9d0Anan2/Taf2xrZbYGecf&#10;28fgO7qObqatfp3jx3V+37vYvmbwp66eefuKjH5n2sN8ma4/WAP9vx71//72Q7m4Xnix1W1rt987&#10;72acC6zM6N8MPEr4LS7UX+kS6ovr4bExpNS9aazb17h5k8oafbX+mCEe+qzRVxeb4vu6hL6FtHHY&#10;ThgXlooTS+ibm1idw0uU1e5fc9A5/8T7sLtviAf7WkRmVVb4dnLtTA+W1df8rV4urL6Ee0n/nB8D&#10;pQ6yVt15dMfOjmuiL/nkPXsxDMMwDMMwDMMwDMMwDMMwDMMwDMMwDMMwDMMwDMMwDMMwDMMwDMMw&#10;TyWdzGrhU78hc56WHIJaN0VmCqlyObPa8mBmNdT3Wcis5sbm2E/IdikImSTmxo7WemBTSpabFECX&#10;qWd3A52kbVwfpvQd3t+2yjxCW87D6cCZ1YZR/USZKU+l587UlKIrFdR3VO9OvAz0JMRTJY8QmpLs&#10;izw1mdV62uDManGk+hNnVusD2tcx3Mjuvjmuvd7OrNbeh2+KwbcZahuY4+3b2rZwzHUNmXh2d5/T&#10;5cMKMvFU27eLi/079fK/+NUv6/J//dhv6PLTnzHZ2IzYsrwl+wrZg+rGtGvMVJlrjPM7kAXocg/y&#10;Lq4fiUMDmZNcYIMG+7IJ4zhi1qja+G77yDwMRJejwZnVjke7e0MjO+xl9rzROee066i9eL2i3uKq&#10;cLEJ6nYsLWMAvh2uMRd4+OYtfOMWXveprGrYPra7NXMRsxBWuF9tNvEF+79tdro8MbptasigtTtA&#10;eSLn250tHHxu6r50VxfiPa9C+U1fb7Ko/Yn3iq9/H2Qpe/FFXYiLR5AVbFdCdrSzU2jrsH+sy404&#10;iJ2Z09UVxIX6wsg7hdhycQl1b909F9cm3rx1Afa5+yJkVvvc65CZ7O//kz/S5Y/+5KfFl0GEKE4h&#10;s9nJXdDttQeQWa0yb6Xb7CAD2+NHlTgzy1tjB1GATphZDbOoqWyWuIwxuyxNZjWTUa3EDGs1tLmR&#10;Rm82po8mO121gcyXxRaOudpDvLx7dkecXUMWvNMastA9f/ZVXX4Uuiz+s3/nA7p85d59cdZAxrrC&#10;ZM4rTWY16Ry6QH/B+1zlK5iRD33Nvc0N1pUHKRqxl32Dnehjlcng1nlpbWeDD7aLpUcwj4Yzq3W3&#10;d95C15mTaZnVkE7VVj96+uTT0WkaPa+Nbw3SadfvQHtfGNLVUIWth3FmFkYHd1/my53qt9Ng1HUU&#10;EX2dg43L+t8hwnZH5Ex1IBgAzqxm6PTVZ2yfottwSl/H6uI+d/5u4/xpSuc2Q+3FESdTsYSdYvqq&#10;+ol9jZMd2GfUX/qh9BV1dTrHjVPK2z/XJ87GKb5001iir5xZ7XjY8SHECSooMzJELEicYJIPd+yZ&#10;d1wp8VTFbjs2lD4bKOOaIg95ljKrxYrH8zKFFJ9IkWuJjE20sQEZbt7E+9ISNo6dPJR5HnW/cQRc&#10;X9eYr/lkKmi+SKXdN0rWjGX0jXOoRWQu4Eu+HnN1ehYyq2FdP7PanFi3zD1dBvtKMCZi/6rIOEyx&#10;b9eG7b622wRbzpczbTdsq9XViX77Ojfe95E+2K7KKKNQ63abrR8/rvP73gXrUjP5U3D65vHhkJua&#10;Wc0x3Bb6UW+MmXEusDKjfzNwUGL/fBt3Sal701i3r3HzRnHTxgb1pVwjprCGnVxsyjtfLYRzDlXu&#10;TfNDRazOoTlXu3/NQef8E+/Da12Hp/ow/k1ODHPuS4aw+i5wLzmXFF/CuiltUJgnrzsOVt8Fzzn5&#10;RophGIZhGIZhGIZhGIZhGIZhGIZhGIZhGIZhGIZhGIZhGIZhGIZhGIZ5aulkVpsi5WlGat0UmSmk&#10;yuXMasvDmdXyAXLj+zr0NG7oY631wKY3P7PafP3bVplHaMt5OJ2elcxq6k0DlL5uNpBRI4WnObMa&#10;6jlL3068DPQkxFMlN8yIMIclfDjbOcfYZQmdpwFjukwjZnwJc6efee08E5nVPMft+nBK36fj5Dx9&#10;Ax064+Gvz5+EoWQbozsqQft6v5EdvjkOs/cgfiYnO45oXPN6HoyPKtNaLSDDTiNMtiWTdelgsgA9&#10;biAL0N23Q5aeT39+L37sx39HL//ML76uy7cgWY8QW8gUtK+MnHojWzX6mPbOb0H2oscmG9LFATKq&#10;7WvIJLTdluJQYYPtvoWZ1Uqjs2Jj7M+Z1TJBOOlkCd8L4Xdvqqt9LxFz8SX0CvDMdvuwUhYwR8rQ&#10;UGZO41uX1NvU8Q2HZqqJCsWYuvZYvQrZuSwmW5psRZc7AXPvRGXHOoB+JyUcszlAe5hJbCdgbj4H&#10;ycjEPVliJrWvfxeU3/Gt79Dlv/KtkIHxve+AbGC76lI8vg/Zvw5XEDtOT8xMrSCj2EbOf0UtQN7h&#10;ei+KA+iJseSkBOGFCZj7A8SS3dlO2gX0friHPm9PIDPkY/GKLj/9xtt1+Td/9JfFL/3Wfb38pgk3&#10;u7uw7/XHEJMqc+1bnkBWswf3r6W+IHvXgM0K0c6sJpU1pYytGJtNieMrTEwta2PjBtpXPuMyq0E7&#10;VWkylJn4uT9A/HxOxtHN40d6+bR8S5e3dm/o8v0vgz3+k38LUtv9q994Kk4F2HvXwL6iBpuiH6IP&#10;Wr+VPoeZ1Qo56grn5+1+VdK/7K2JybBWVeaYsRjVmTjYCBKuj4HyevScbMdlVot5w1j3fD3W15i+&#10;zdNBncfD83+HjtxhHcMskMqOYeto26g3+5l23X2ZL2eqr33jOsBoX6fkdEF9Uet+wnZH5Ex1IDjR&#10;cGY1Q6evPmP7FN2GU/q6hJ1i33RNurfqMGWnLkvYKbavlO+4OmM86i/9pLyJ0+kcJ3eZt3+uRVxf&#10;c8eXNVkkRkTFczqcWS0PKDMyHC5InGCSD3fsmXdcMZvzGlDGdZk4kd+Hc+POk3FGTrluSjk3L3K9&#10;FhmbaGMDMlxf430ppa9W58jJQxmbUETU/esCWJ0jx3UR+651fs1Cu2+cWS0OX4+5Oj1LmdViz6+L&#10;jGum+YoxEW0c21esFxejQMZQHYo/zsJ01o1rXNtTfcR28Ti1jpnWbV3CfE2xAY5P5OmVRFfPPD4c&#10;Entep9gXa9h5E+X/AModk4/7UvzHx8XSGAKZBfwmFuqtdKTYcopjtDmbqd9WFmbVvsqIGMu6+saD&#10;+nJmtXFocaKNyjAa9ts/Ny7JTfNDRazOa9+/ZrVx5zy3jg/HyEX7UO1k9TV/PxGDvT4gYOUSri2o&#10;cp2N4usvM67xJI+ruW5agviRYhiGYRiGYRiGYRiGYRiGYRiGYRiGYRiGYRiGYRiGYRiGYRiGYRiG&#10;YZiA4m//9W+JenSO9gZQgPpEYsoTlCmkyuXMasuzCd7CfFMyq1GeUA3HJPcQgfzl+trtj7ce2JQz&#10;q40T2nIeTqenPbMaZlBQvsiZ1ZYH9ZylbydeBnoS4qmSG5wKZrGEDz99mdWcIW1mNbNAsXE/82xG&#10;Pb8uAWdWQwIdOuPhr893kFDyUGY1zJqy8cYjJrOa069ft1odW0A2tFpA9qODyfJzMOu3X3q/Ln/y&#10;5yGb2v/+Tz8lPvFpvWgzql2XJqOaeXsInqdUqTIj6WWjAr77utjAMZWJ1dsd1L3aX8r4DUeF5ys7&#10;J83Yqb7iMvosZ1bLBCEgHj18L4jfvamu9r650swFnI94jPNp56HYPvryNrzOwzZMI5Usa5NBDN+G&#10;iu27bF4gvy72UqaZT3YAILNX0UD2rvMKsm2dyrq3jC5b0wxe/d2GKuKdL0P5DV/3vC4/9P474js/&#10;CjHipXtQ6bk7IG/XQKavq0df0WVzdSHONyDg9NTocoD4cH0NdXdbY7cTk4VMUpssabXJsLYtbuny&#10;YLLAYZ399YW4NhngTm5BBjS0y8MaMqztb39Elx/7xT8WP/IPIaZ98rO6EM0ZtPvGpbHzKdj45C7U&#10;ffDWtY1tG5NhrjRZ6crCRLbA/hqTbc1mVjPZLG2GOy+zmjAZ2uottKuylumygTpVA5nVnr/9gqju&#10;Q7a0s63JLLeFTHFvuw3lf/gXX9DlX/pT75TjChntTpqHuiwKyOBWmjc/4X2CjKi6FFJX9De1VWF6&#10;ZvuD555GxVzTXfSxg30DFrbRg20fCfy+sz6G1c7q5Zhqh5ZZDXHn7bG+xvRtng7qPoczq3mM9nVK&#10;ThfUF7XuJ2x3RM5UB4ITDWdWM3T66jO2T9FtOKWvS9SNyTbmztnt5Xim7NTF+j+hz7ZuhFzVP1of&#10;gzqj/tImpY+oq9M5zsZrvSVyGeL6SrHvTWWJvnJmteNhxyciTqSCMiNC/8LECSb5cMeeeceVkllN&#10;xe4l5itlXJeQy5nVhqFdSwAp5+YUuZbI2EQbG5Dh5s18mWEfKX22OkdOHsrYRN1vHAHq9wspvuR8&#10;Il+MUOSNE+2+cWa1OHw95urEmdWGWWRcM81XjIlo4zx9BRkY14ba8LcvYlPTWWwr9nptKA6P69/u&#10;K2W+pvQdxzW2ryk4ffP4cEjseZ1iX6yB100pmdUQXPf9rLMtMd5TrpuWPL8OzaExKOOzGFO/rSzM&#10;qn2V0T+WdfWNB/XlzGrj0OJEAOGko+x042IEkVidQ3Pmvn/NauPOeS7ehynfBSLOB+fLRftQ7WTr&#10;R4wrZa6E2LlOuLagync2iq+/SGwikDyuC55zir/zX3+Epg2BJZzspqD6SnlIIgVn3/aQ+g974DHo&#10;TLiOk4EyRlSHpoAPq6GelAcHUvRVcvEP+ZEhm/nbU2UC9DZi5Fvb6jKTDwc3SDflYTVHqO+0/tbO&#10;+t84nE/E4HSixCaazBCqH8bJxz9C1ZiHAGLwY2YsqGduH16DWWPS+fIDxsbWJX45MvXH9H3E+NAQ&#10;lHMOSW7LLoTOWkLZw22VJi6gvs7GtDGKRcvN/GWZfcgo13z1HDebL3UYi2+BTp3x8Nfn+aWvMy51&#10;H1aDdvHG1X9YDfdV+NiXSRtu2/W+xcBtlXko5c69O7p84/5bury8Oohbd141y3d1uT/Agxn3XvyQ&#10;Lv+/P/QTuvyNT31Nl7/3WSGuzUMWh51p7+qxLusdyLtzBx6+ePTgLdk36Jzro9HP3Bz335xDH92u&#10;dhu4p+9hNby+o3yZk3ptGlwOP9H4fkiCEJuSZWYEQ5PyCXyIAyOF67lZMnPQ+p7+wLateUCpMA9U&#10;bY0JajMnlaMWRtjB2HS7BUnX13CM/T7J6LTdnInTHTy01NRw7OUVPLB0tgN5VwcTH5pr/RCa4tTs&#10;azbwcGmxNw+pHWD+vnQi5715KO1t8CyaeO97oPzGD71Nl3/iG17R5btfhYdZ3y4rXD6AB6F2DTxg&#10;tTEPQm1r80CUgFI94LW1hjU/9JmHWQsBMaXB680N6AoPbMCxaH98yAsfXiu92Fvjw15GzmYL5aV5&#10;+PZB/S5d7k8+IP6HH/lFvfyPfgZi29fADOJ6AzHwUQljVpmHcatiY78f2DTmYbXC6N85f1lt5U4Y&#10;x8JeSxufMA8NlqY/8gTsvjMsjX1MWVWgS7GBgdlJnc7k2CpKYR5WO73U5ct34WG1d5/Ag2l//b/4&#10;NvGO52DfxZuf0eW92yDoxNhrfwFtPX8PzgNvvfVQlBvQq8AHH/W/EjO+jXf+DuMtLZaGjXg2nADP&#10;IzA+4ViEdNt1+k7IlDrN/0J55MBO39x6zLlrUpeOnOE/zn0aH1abPa4jjHty2O6InKkOePNJEfuw&#10;2vw559XttBMP5bwemmLUn3p0dD9aTOkfr9sYKdcwVmf/QeZsxI/zfH8aJuZHGl9enGwYE1tnAZ+O&#10;wflEnNwl7Lse+Wy8lp2ocz1FX6xLeViNFodhHDE23ZSH1RbxiYxxAvWdvIY5GnGCSfbt2DOvL7lr&#10;gnwca1xD+4frONefhYfVnNzVJk8UKXaydbPEJpDh9M07X1FuESHXt22MnXF+Yp2o+1dDjLxBVjjn&#10;5B5XKjT7tvu23h8iHz82oSwrM/N9Dp5fcz6s5oi3L+pLui42No49vy5zDZJnXDsxMYNc9wI0YOhn&#10;XzevuqT8TQr+EfMaD1zi9+gxzPOn/mPQ72OvTcdsP4XTN96+1Pttn8pXPfg+tY/BGDFitCXmDdal&#10;2DrFn+KBvll9CXE4xZ+oDMuM0IXwG3cKa9jJ+f3T29dQVsoDlxTmxfBlQX0pD6stMjaxJ50EcvqS&#10;T4rc2LqhOSn3rylktbG5bnIy43045lrCXicZeZSX96SCsinTJmVs7LW0d7811F6KHKBtZwopsdT6&#10;hH9vGXGO7+jduUftYvU1f0sUw5Cd8nklwzAMwzAMwzAMwzAMwzAMwzAMwzAMwzAMwzAMwzAMwzAM&#10;wzAMwzAM89TCmdWOhOrrk5JZzbd7OAa4nvLUZ/qTp/O5qZnVlngydkDMLGL67OSpMpMPB0/6cma1&#10;cbBuHE6nm5hZLQacosrvKX3lzGrzmDU2naf4YXBsXeKbfGa8QKoDxZdCnq3MarSxoaLlEv2BCmdW&#10;Cwl06oyHvz7PL/t03gRVuxk11LvbYJu9fjEv6qiNXNxeyh3uzVFQ1ibz04PHb+ry1j3IHHRdleLi&#10;6lwvv/zKd+jyq69Btp+/+/d+Tpe/8QnIOvSFN6H9N693Qmwhq1N1Apl3HtSQwWdvMiidmPRR11eX&#10;JoeQG2r75pjBt5Ko7ab/9lrN9A1XzTxWbeLb5TizWhzJc4cQm5aZr3mw/ip9Isw4ZAkyqjXGJo3c&#10;vilNtiwzB93bmswxmC1MFviCxMpkVNtXcMzpGWT0OjuF8mCykF1fHER9gJm1M9m5Ts0b1DAL4+kJ&#10;7D8pKnHSPNLLhz3URzd9DpKNiZehefEX//R7xLveDitf//4XdPl174fsiXduQ3awpoKsjBcPIZva&#10;/vF9cffcZAgzWXxLMz9LfANkDX0txAFNJs0Ax1YmA1xZgr6NMYayoaJWwVH2oYXJRIaJgnc451Wm&#10;sY2pV2I2MzjoICDOPRIv6bLavVf8+u9BKrUf+8nf1eUv/QZkS7tfwbGX21u6fGAyuG12Z+JgMuIV&#10;JtaVMuop8Nq6MYGn9dZLk1kNz6+NzayGpctgpvurl6FsTFCpG2hvYzKrbaV/ndQgWzSQNa3cgZwX&#10;bkFmtXfs3tDlf/HXvkF8+4cgZovrz+nidPvAlFCnvoT+3DY+9/jhtfNhkx3QjoPJJofnKf9NhRh3&#10;abEUncMw481VCJ5X4PsF0GuYbrtO3wmZnk7Tb0EbOaDTN7cec+6a1KEjhzOrxTLuyWG7I3KmOuBd&#10;Dys4s5rB6IhyVD+xr+GburvE6zZGyjWM1TnBF+nEy3Q2nutXXWL7SpPl/AIW8trX+USOvj4p5LPx&#10;WnaizvWk+WLqHjuzGh6LclBuNRlPjwE9NiWRMU6gvquYVxMnmGTfjj3z2Vex5hvMlx7X0P7hupu/&#10;T38cdnJXmzxRpNjJ1s0Sm0CG0zfvfHV9PX5sQhFYN+r+1UCR22GFc07ucaVCs2+7b7mzZmDdIkOm&#10;JpRl9c18n4Pn15uSWW2JcZ1zfsVzsarTGSMS8falyAtjIn73flygb1bmwCVbX39w22ZD13ONzGqu&#10;L3G+1Ff2029E21bk1BmX1UXJ6eobKVQS9p1C6745+D61j0FZI/qH84Zyz5zSR1c3gw+H8zVzHKZi&#10;9e3IntYF/TD339+sYSc354LfWI8M9tXaOgPWJzKdX5E1v5fgzGrHI0VubN3QnJT71xSy2phw3TQE&#10;Jb48q5nVptpJ9wHoXEo7Szw/gn+jo0k5x8+4/3bjSvel0F75vJJhGIZhGIZhGIZhGIZhGIZhGIZh&#10;GIZhGIZhGIZhGIZhGIZhGIZhGIZ5ail+6L/6cOpjg7NRT/jlfKJ8TXRfB978cSycbdtDOmZz3IdP&#10;MVLGJ/3J0/k8iZnVkD5b4rYlnowNx/XYgP6ZZAZP+t78zGoh3f04rji6MTifiMHpwJnVxuHMavOY&#10;NTadp/hhcGxd4lP+lNBE8aWQo2XDGrXDVGfDujH+6+piLdTX9jXlTQwRLDE+sRw9s9qIo1LsO9tG&#10;o2/AGNsX6NLRzV+fNwm1zkE7m7qtQ19mNayD8bwvq41GxfkSMh3ta3gD4aXJXnR6G7LmXJs3i1yJ&#10;E3F+5/16+ctfhjRLH/uJ39Hlj//EH+nyymQxuhSwv1bZhYzIS5Nd6LqAjESVyfDjRqW22ZY6mDHp&#10;Zq1S69C3InjbV5/7oA/45zlF7jfnKj0GLoePzhqxghIHV9GTCPqavm7q9VFVwEHW59B/NqXY7WDe&#10;4FuaDgfIYIUN42XVTpqkMtUuTQarcgeZvWpjr8bExmIPmcBEVYvzBubyvR1k/7p3AnXEJczBXW2y&#10;HDYPxS3zItKXIamY+NAHQc63fsuruvzAu6Gt97x8W5xtIWvWycboq7KVSfZXkIlrI6OGYrsFnc53&#10;G9FUcGwRTjrjIvYtmyoe2VdHgQHwftDeXxm7YIYxVWLGOtxZ1CYTmZG3NZnbGqlbbTKFFRtTx7Rb&#10;mexlBwGZ4h7tnxfbu9+gl3/y5yDb2N/6UYh9n/6yLsT1CWSgfFCDverNVsZUE5NMdrFStqjAa2vr&#10;K43JRqYwmdUKzKxm3rJkM6vhG23Lre0rZpbbmmMrm1kN9N9tTmS/od2mhjGvzJjc2UH2u1fK13T5&#10;fd/5NvFX//Vv1Msv3oGsa4frz+ry/ORCl+UB+oNZPutrqZ3NDgiyG5tZDXwAh7vBNJ8Su83GUiy7&#10;TMdL9BXXriWck8Zufd8vdMUEdSWob/cc0z527M1n429sHKmoaPVnrJ22LSbfxNaJXcPZxsK+q7ZD&#10;a9qpPCXXx+jQL3e8r74GS/Y1ho5LtAjbHZEz1YFgAG5aZrX58rumGPWnHh3nj+uU08SRcg2DOteT&#10;jnwM4sc5ZjyH4Mxqwyxh3/XIZ+O17ESd6yn6Yt1jZ1ZD8FoU5XJmteOA+q5iXk2cYJJ9O/bMZ1/F&#10;mm8wX3pcQ/uH6zjXObPacaH0GeuQ4jHKyxKbQIbrY9756vp6/NiEIrBu1P2rgSK3wwrnnNzjSoVm&#10;33bfbkpmNVePHiNab4jPAJ5fObPaMHZsEmRT5itFXhgTYzOrYb1pH+72x8ocuGTr6w9um/c3Kf3H&#10;2KwZ5vt1TUxMnvrdq6ct15cIOQZrpx57TIHj4n4/mQdFFuL0jZ+vVt8E+bH3zRT7hvfMlLuOefL6&#10;/aW/boxvTWk87MM3JbMa7V6wrefQ37ceizXs5OaciYuZwL7GXv9Q6ymcD9PjMIU1v5fgzGrHI0Vu&#10;bN3QnJkv/fPa2FxDOZnxPkwB5eF8tX+XkQGUTZk2KWODcbQQm8F2wu24Pi8Gd4+x7RG+C0mJpe5c&#10;R7fXfNo+XAfXFinkmQ0MwzAMwzAMwzAMwzAMwzAMwzAMwzAMwzAMwzAMwzAMwzAMwzAMwzDMU02W&#10;zGr2KUZZ5nm6zzHvKcjlUXKflMxqY6xlHyqlsSnqXSY8uUnxRS03eGPLkA397Sl+79oh6ish95Xg&#10;w0P2GCWwKWdWG4dkY0+Hm5BZDbF2ipDfejkM4e0pnFltHrPGpPOGKxgcWzfyDVhINxvENDE+NMSz&#10;kVnNjBEhTqSwxPjEsl5mtdrtipgDs200+gaPsX2BLh3d/PV5k1DrbNpx5kC766Ino4Zbx4y6hway&#10;6gjz9hd8C0yjs+2YDGrFmS4vIWmOOL13T5ePr0FecfqCeP0BZGT60R/9NV3+5M+8rstyC3WvBdQ5&#10;bOG4g/SNR3vIsrSvIStPcWL6E45v3XSut+yI2TFp298/XzUCz1ehvbqEL0HL/eZcNa6ZX8Q23/97&#10;wLrkPkfMUyRF39z4vobL7q1HbZ8NLah8b7Mx87GCyYd9ryqw28kJZNXalgdZH5avBMy5fQXtH1Bu&#10;BZms7p5AG3fPtuLEZEssLmAOnprhgLxbQrwCScHE17/3THzbN76sl7/lG17U5fveA/Hh9i3IyHW2&#10;hfLi4VfFdmPmnMkgVps3kTYm85Zc0MX5KfRvg6m4FCaTo8VOQuhPU29lX80xJvMY+l9RgpzKlia+&#10;td6AajKRmSxjON8KY2OV7e26AVttTFIwfLEcZq+rTEa6Nx9uxIvv+Fa9/AdfhHZ/6H/5uC4/9nOQ&#10;kewNI686g5R096+uZdgy+pgsY3gN5GkJ+JnVMH7bvhilcA6a826xUXf1sIzn4o1puTbZN8sNZLg8&#10;kR10GeWg/3sj8nzzUJdva76my298pRH/yf/xO/XyN30ADrq6+IQuz3eQae3U9Ke6gEx6WzmWmwIy&#10;dDpMPzZwDE6MSh4bvm25srHb84+A6XjprNqJ5+E53cSjvjdvdcUEdSXWDzsHt48de/MZZ1YbwOjQ&#10;L3e8r74GS/Y1ho5LtAjbHZEz1YFgAG5KZjUKoSlG/alHx/njGuOoxwV1przZNRV7fxD4iLouwW3h&#10;NWF4LAVqX+Nkt/XO7dPuujZO7hL2XY9nqa/5QDtRMqtR6L4lPu/cAeJlLuJPGeME6jt5DXM04gST&#10;7NuxZ15fWvMN5kuPa2j/cB3POZxZ7Tis3tcssQlkuL6uM18LotyYMcL5iXWi7l8Ni/jECuec3ONK&#10;hWbfdt9yZ81wxDlUikxbN/N9Ds7XnJnVsK+xmesUKdcDKJeaWS2N+L5S5Ha+gzlaX4fbHfqpua9t&#10;3Db2NynuO4z++eh8WBdAzDya+t2rpy3nh3H2VSzhT2tkVqP0NQWUS82sFn73hYTb1TrKcDLjCeX0&#10;02/D/rgWY+8pjbttob43JbMaTSbUwTGn/Madwhp2cuTtK5UlbMSZ1cZJ6autu/QXIiMs4RO5idW5&#10;c62Wz7yarDYOrv1zX0ukXK9Rwb5Spk3K2OC5zs+sNtQeTc5Ihwj3r2vEUkV839s+TBnXoWvSvLOB&#10;YRiGYRiGYRiGYRiGYRiGYRiGYRiGYRiGYRiGYRiGYRiGYRiGYRiGeSop/vZf/xbKY4OjhE/E2acY&#10;8cn9jKwlW8l7kjOr4RiFdsltp1jCzGopWW7inxo1BG+eGLKZv50sS+LaiW9jSLf50O0bJTuwKWdW&#10;G4c2rk6Hm5hZLQY/ewGlr5xZbR6zxqbzph4YHFuX+CafbjaIaZbw4XUzq1FsFfrycBud86s9liI3&#10;BtBxifGJhTOrhQS6dHTz1+dNQqXzlNZof3x7DryVA7aFMdy9Jcr4jaxbF5BW6Frc1WW1hfL+Y2jw&#10;9vPv1uUX3xDi7/3/fk4v//N/CdnSDgLqXtSQo+kRJCoSjUlVdFldiUo80ssbk4Vpt4OsDVvzFqeq&#10;AjmHw8GOEWptrd15ew5guhwQ9Nles8+z+VxSr03Xyqw2ex70sNS1/xxS9MyN71qoNuqPJsO35bjt&#10;uEP6trFPY+byxsyNbQmZrfCFZ0VzLRqTNas6QCark53JnrWFLGBFA5mzyv1jXYrDI3HbJCh75Xko&#10;3/cqlB96F+jy4Q+9TZff/uH3iFdfgHaL/Zu6vHr0VV0WFWRUOzmBua3eWlSXoO/JBnSyPmbkCZPl&#10;rTlAdi2VKW6L14g2e0vbHv41ZG3mfWHiTBXM+KaAjGrVxsiRu4sabIbm3Zh1zCZe1MY+Uvca4zDq&#10;ayZlhdtNxrPHlzKSbiHT3PbuN+jy538dsoz9f37413X5yS/qQhR3IDPdF996KDankP0OQR1sFkh7&#10;rlEl9s3oaWyK1JhpzZQqaxu+ZdxmVjO+YTOrFeATu3Ij461etGNzbcrzLYzNCxX05/nia+L7//K3&#10;6eU/8yehL0X5SV2ebSD72m2TyW7/yPiEPIeUNpOdLmz2O1FA++j/dXMiP2hw4/c2sxrGCdOIz1T8&#10;RgEaf7kLnitJb96SY0aJg+EbplvqSlrds36BhP1x+6c1MT4hmwhlduiR6/ra3hcOh2o7tKYd8ym5&#10;PkaHfrmhfiFOgyX7GsP4eITtjsiZ6kAwAJxZzdCj4/xxjXHU+cy3tQPrrJFZDe2EOsy5FsNYmnLd&#10;lqevoJ8dk8w+7ewTJ5fiQ08Oz1Jf84F24sxq4yziTxnjBOo7eQ1zNOIEk+zbsWdeX1rjrbvHGtfQ&#10;/uE6nnM4s9pxWL2vWWITyHB9XWm+ZgiKKAL7GnX/aljEJ1Y45+QeVyo0+7b7RrnfWOI+JzY2pZyr&#10;0E7qbfg5QZ3XzKwW4yMUfwrr3JTMahQf7nwHEyl3vg+PtGuVaB/TZ0fcNtRHtX+q/1WF32HT5g62&#10;P2+coU/zjh3uUz9z2gRiMqvN03UYVz/ehyngnyqg3NhMQmF/cX3Mj9BlXTyM96VQTqjHGO7Y49s4&#10;/FOQmNgf06dpfEWmdRiOh0GHerBVCL9xp7CsvWLJ21cq8885IyTMVwqL6BwJ6vs0Z1Zbd76kEat7&#10;51rt+OZtkdXWwbU/5TwX6ovr/vmgb5vCnTvy3V+hLpRpE/Y1Btt3afOhdlLalxJM2YP9LmT++OaO&#10;pXZciDaw9WfEYTwWx6R77QLEzwaGYRiGYRiGYRiGYRiGYRiGYRiGYRiGYRiGYRiGYRiGYRiGYRiG&#10;YRiGCThKZrUhhp6YOwZTT+kdGyWXktEnBdfX9pCqJxdxX/ikJK4vkUkoB5j5BcE3vGclePPEUP/9&#10;7fZJ08D+c8B2Yszs6kBJkQvE+bCS5/d7NoFNObPaOCQbezpQYhNNZkie+YrZXpTOlL5yZrV5zPKJ&#10;zpt6YHBsXeKbfKYSVPSxhA/nz6wWE2f6CH15uA2XWc2Mkf5XQZEbA+i4xPjEwpnVQgJdOrr56/Mm&#10;odJ5Sus5mdWw75jRpjEHl9KQNWZHK+/pct9ABqE7L35Ql3/4+Qtd/v1/+Mvip38B0gdVG2hnc/6S&#10;Lr/wBmRaK3eQyedg3khYiWupA2Q9OtmB7XbmrSFonrqC9X3tbGKH15RpoN2xXAb6tSGMR67Majj2&#10;s/2/h5S+agjnqhR9c4PxCHQ2K5gBq2O7dr8KHW/APhvMpmXqbM2rk/ANQZU8bmuaOzFx6u7JuS63&#10;e8h2tcH5Zl709LKczt/8Icjw9V0fhSyJ3/wNMMff+XZo47SBLGrN/i3RHCAjW3MN5fYAmcjOMKOa&#10;eYNUKdevzL79HsrGzHu8DDw3WRTxvFgWWznfMYuWyYCm//WsYiYG1IGGGllPlyZu4ds/a3NsXUL2&#10;LmXHwmT4ErXR04gz5pD7ja5NJYoSssjhG6oqkynOZWE0HZHHvfEm2PX5d35El194ALHvv//7v6LL&#10;j/0i2PD+ATLdvfZYtn96Sy93MBnh2m+LavuFVMIUUJruyEONDVRp9m1wTEyWSpflzGyXbe82sK8w&#10;sftwCuXpBvr6XAUZMM+vviS+88PQt7/6fR/S5Ttehex6ZfPHury3MxntHoGPnDSncoob2aYfmFmt&#10;sGMD1PWZqEy/VW47DdoD1/vOj3ZMBmi9Zsxf7oLnStKbt6TulHj4JGRWQ0LZlh65rq/tfeFwqDZD&#10;a6IcX/YkRod+uaF+IU6DwT4iEX2NYXw8wnZH5Ex1IBiAm5JZjTZ3zIJh1J9GdZzSP8ZRp6H0FcG6&#10;a2ZWi8Hqm9LnSLm0a0SoY/VcwKdjcDrHyU2x6/rQ+krp81r3DdTxSdEXZVIyq1H0Da9hOLPacUB9&#10;J69hjkacYJJ9O/bM60trvsF86XEN7R+u23vIjDYm+cQCOLn5Jo8d14Q+U84DVl6W2AQyXB/zzleb&#10;5SZy8pDsaqpgX6PuXw0pvmBZ4ZyTe1yp0Ozb7ltKZjUKzhfjHGqRc1Xm+xzUeY3MamhfXJ8TA1Js&#10;jHJuyvUwpa8YE6nXEvNldttFmU3dL7MvFsSM/RDWhxPHdZ4uIGOenWL71LVPCOoYk1lN0Wf7eOLt&#10;S5JrnBjrpmZWm0N4LVFFXr8osK6dB8H6GM6f0nx4FoF9KbGfYuMuvg9P6zAsc3guoO07Q0D4rZvC&#10;MnaKw8nM00eEGsMp5znEzrVcscmQojMV1HetzGo5/+QzRd8UqD6siNU5PMVQ7l9TyGrjzrV/Hh/G&#10;8cx6fjWgvoRLiWXGxruXHGqPJqfbITtv8O96IkiJpSl2otbFejHXTWgfe74KZOfzSoZhGIZhGIZh&#10;GIZhGIZhGIZhGIZhGIZhGIZhGIZhGIZhGIZhGIZhGOappfhb/+U30x+7i0Q9MWefLjwy4VN6udF9&#10;Xe2p/faQ+k8oDj0peVMzqx0ty80Ayn7FQCqJvnZx2xJvRgjHdQ4p4wrE6a10Jdk3eIsHZ1Ybh2Rj&#10;TwfOrDYOZ1abxyyf6LyhBwbH1iW+wWcqQUUfS/jwzcusNoEn180bM0b6X8UR5PYAdsr7DoWnNrOa&#10;T+dtlGM2DnTp6OavD/WtjdJ5Sus5mdWQpoFMQshG1q1KyLr0qHhBl48PkHXpIN6lyx/7R7+uy3/w&#10;sU+JwxayODWnkD3oKw/f0uXB+MLpHWjr+gBZiERTia3RwSTwEcW1eUOuUa002Y0OdSOt0u7LwCVj&#10;i8JkFQqprI3RBtJv0AfM2NjL+oS33VFQeszp2xJgn0n+b0jpqyZiniIp+uYG45HSecqV8I2kOP6q&#10;tJnHzDzamuxZxTVkpULzq5xgd07hDUMvyBmquGf2vQxTUnzwfTCfPvKtr+jym7/5ZfGuVyEr2u3T&#10;S12KGjIh7h+/rstNbbJgyXJrMm+db6Ed7NvhGjIsXtXQxr6oxO4EdNmZNG4nJssbKlxfwbGmedlG&#10;JTamfWGyfiF4j6ozhmmqju+iHzYmAxpmVvPfBoqZ1WyWMZOx0Z6nKrCburUsC5NZDbONYTum3a2J&#10;vo2MMY+uIKZtbr9TlxcnH9Dlz//GQ13+Dz/2CV3+2qcgQ5k4e0E8uoZ2pFamNOs2kxhQ6yxz5hg8&#10;51g7mL6i2ba432V+L03euF1lShPTmwrkFdJuppYozJhVp+ATpybj2r0D+Nqd+i3xwin4xX/w732r&#10;Lr/jo6adw2d0eXcHxxZmfLeHnYzvxq9NHzeYpW6LmexATlWde5nVgoxq1i5oN4/B6wFDa+L5y8Oo&#10;7xdob03HhfmVu4fiiPTQue4YljP95kdja6+JQbV75LrY394XDodq04yiBeVE2djo0C831C/EaTA5&#10;NBF9jSEwS0DY7oicqQ4EA8CZ1QyjOk7pH+Oo01D6imDdetKRj0H8OON3tSnXbbFvsaXJgjp2bBbw&#10;6RicznFyU3xpfeL6usz3/nmhjk/SfMEYQYhbFH05s1oeUN9VQr8mTjDJvh175vWllBhD5VjjGto/&#10;XMcYw5nVlsWOZ0Jfl4j/eWITyHB9zeNLKM/O18jJQ7EvirCyCUOU4hOWFc45ueMwFZp9232jZM1Y&#10;5to0zqEWOVdlvs9BnXNmVnN2Isx5gj+FdTiz2jDzZXbbRZkxmdVQXsr51frwaF/DfTG27bbr+kLX&#10;e5x+P0e5MZnVKHOmnzH79kOSbZwY61Izq8XIxnljfWng9+oxUuzs6o70NbymmvqtxcerG+oZE/tT&#10;+pjKcKzonwtKVzy2tL/TGQi/dVNYw15OZp4+ItQYPv+c08Wec3LFJkOKzlRQ39yZ1Wxfw/hzBNaY&#10;Lz4p1yGxuofmpNy/ppDV1uba38mMP+fM0RePGR7H+LlDxepNGNc5fZ3Eu5cM20trv9sha+9nKLMa&#10;5fecob+9L/7Wf/nhlBGJAv+QLQfoGGGZCyXPdjfTRZ/rY9vOY46OTmX/8I5An23xDxjx5OKvj+1T&#10;DK1rAluu8bBaR4eB9vztlEk/rOd0W1g3ua+WeXZW8pJkG9u6MUe5KoD5y4o56/OOjdMV60o6Mc3b&#10;1yGUCXULPGGiX6l1f1kx0+fGcW10YlOfDgpPbkcmHtNHoK8jtNdx2HgnyfUeVtOFBOWrNv1lRbxu&#10;TxIdn/D9Z8IHbN3B48ahXE7Q5g0Ceh5N7qgdUCgcU5q5h3/YGXrTmKd113HJwQ+rzQSdAe+2Rp2j&#10;OwLZHhoei9UatT/QpeOPfbqG/UXd0H+gTvvaH3SZ8+UZ1lcPoymwnWusW5gbv/JEXFbwlMuj8lVd&#10;Nqfv1eV/999/TJe/+Cvw4EK1vSMeH6Dewz08rFDtQO/DxjwAYvsOZV1X4nQDdTbmwYn6Cp5c2eKD&#10;OVt4sOLy+srNVmOO8Jp2Y45w++Us9JYVuO5o66QJxqjpVpqEcm2K9Pni0PW7vz62bwiURfJ/Q0pf&#10;59Cn2fz7XjnunXmK62aczXjbFjtz1GFtan4Y1evm+NDOTkUjT9rYPWwFWNuVcK9YmAeL5A5dbOV9&#10;Jvr1bgt1z8xDPLsDzBV82Gu7E+Jtd2D5HadQ/rv/xgd1+a63wYNXH3z/c7p88SVoa7//svRveKh0&#10;t4V5u8WHghpo+KSAB5dUPN7vQZdqb2y0N8ecwTHFKexvtjIO267AtutLeKCrMm2gfbYmBpye3xL7&#10;C/PQ12AcM5WkzTGebM2X6Ac81+BAoHzP5HhfUOKDWvb5J1hvjE2VbjU+2GYezKvNA1aow8bEqMvL&#10;S3F6BnHqjWuoU935el1++QLi5v/7h35Tl//wZ7+gyxdefa/446+C3VG/ujADWcA4oN80Qso3D+/Z&#10;+xrTx8aMUS3trSjwGlsejufgwjjt1vTn7ARien1wfbbnTOVEkuIMHGi3Bbm3jL2eP9mLx6//vl7+&#10;T/+DD+vye/8stFdefVKX93bmIbVrfFitlD0xg2H8vDTnBBn4oUQO51If0LcWpm8lHgN1mr65PxUP&#10;Wt/c+svD+N/x4Lyfw/zzhRofkBH1RzudeDYsb/p6wO2fVhuOdZbue6gJjsHh8M3urAm0hkSC8v3z&#10;l7+swPN4ZeT65/XwHB/WlUumdIQ6WHps7Poa7osHW2oTtjsiZ1BxQ2c+jDx4OdrXKby6nXbimS+3&#10;S8vXzPKQ/6AnqDW7POE/ar1OuE4Kwb5S+mzrLuCL8cTLTBlX9Ku2y+MKttteL3Q87d83vO6w+i7g&#10;0zG46/A4uUn2XZ24vqb8yJhyn5MCdXyWuC873sNq/eNm56mcO2OxVNGOrW5ZQTsWdOrbP9Quvrhm&#10;zrG43iFjnMCxmboEWJ4egdhvvGfuWW/MdfycY4cZ27c8KTGGyrHGNZzL4bqNMdL+g/69MPPiy/I4&#10;ucfvqB3PhL4mxf/ewcR5hP7dtz62TxGuO1xfu/uOAcqz8zVi8lBtiyKsbEIzKT5hGY2Xy5J7XFOh&#10;2bfdN8q91TLXpnEOVVXBd2gR+LE/J2inp/lhNcS+GFHqgbEj/H6sbz3mWIVa7+6Dvs87FsoKfxfs&#10;2d/Xjg/6U+zDavN92LXrfDdQIpzHPWOHvkA5B2CdA/7wMjp3wn0x8aHbrutLvN7z6NpKgXLB1NgH&#10;1G94HX+fmHMsoNZxmQ5lvuLPR+5FpnHztTb15hyrwHUFfp9N6XtKbHJ1R+T6iiqwA3MI60rQTrn7&#10;SmVYJvpuG3W8/e3NxhfTBt7rHpm2zn1zTNG3HnOsQq3DspvreaHEcAXluqkjK/PDpSnXl1RQ36f5&#10;YTUkRd8UfL8aOk8Mrat4OvdYXPfJ9Z0PktXGeP1rZc73YawT6ovrrTHr2dYmfu5QsXoTxjXsKwl1&#10;nzPQTlr73Q5Ze9tr8Pl2TomllH7YcSHaILxuwnaGfc4x9Lf3+bySYRiGYRiGYRiGYRiGYRiGYRiG&#10;YRiGYRiGYRiGYRiGYRiGYRiGYRiGeWopfuivf5T26ByBAl/5F0nKE45znuQ7Bupt+viEcAwkfTtv&#10;QMgzpDicfU9CYi9QE38dl2t82lL/23+sAtcB6KuzU/6n92NAPZP8MNMbLkJUWmjKlE3pazdGYN+V&#10;j/nLivZ635txCvs2CTg2XHd1YzqKdWVtFIWMTvp+fW0Ggtb+9rG+TIW1ccs32scMoep21ezTQTHW&#10;Jh7Th6m3QGyi+JPvRhRvTPFhl6lJFxLfpnPt622Pmf+jb87qh9TXQCfnT7ig2hwf6xS54MMRdlmA&#10;jr4x40IA/actFzYW5lUUmLkDj3DWr0feXAJ6h/s1QZ9yx38g3q7pMmUbpuxnyBCo69R8lqBtzRw1&#10;iVsM8/sc9hXXw3OYOtcNndf64z/oEL7lZHCe6UZwH/Spwaw0Zvu2gexDQmfigW11CVlz9gIy47g6&#10;QFmBAhv535npW3GAzDfokI+NLa83t3RZ3n63eO0KMjF98vPQ3n/3P/4TXb72hi7EG/ehVDWbDcjG&#10;NzMecHxNNqnDyJu3cE5s0IbWYGAD/+0/DcYrc+zwnPSXjS29dgBo60lnTl/RzkPH9hIRm4baocUJ&#10;9G1VtsfYxmjjR9h6WzfcBz6FfbV+YjZsxKlcBt9tTIawjfHTwrwZszKZrGo5exRNKT3XyA4zqRxM&#10;hqndBrJtKTF1DRmfSmOgM5MpDMPEAZoVu9MTcV3BsfYtOSaT1cFkKqsqKHfmLWZ3T87Ficm4VV49&#10;1OVtk2Hq7ZDMS7z/bVB+5BvuiD/5re/Syx94J+jw0l2QUzaPdVkUEDsK01dR7KX1of9oS0w3ZscB&#10;CmUY+Q/ohYS+pnqmUHPUjoXxMTt+Zi62LRswdM1l/dU/F8Ox+CZkzLhm44T+Fwj9u6iMbxhlrVTV&#10;phGFmSnsvQX6RA2NKZe4PIDNbr/tnbr84gX4xxv1e3T5//yffkuXP/3Lb+ryYXMuxCmkwbsyY1GV&#10;MDaNGY/KOvVtUdbGZ/W/Thc8VgZ4KDfGFvJAHJvSnBvEAfadnJi0e15Q3ZhsmqXJpGYzrBmLbDZQ&#10;585pI5qrz+vlf+1b4Jjv/4vP6/Jb3gn637qGbJunDZxfqitpSDMn9uY6vjYZ1ZoS+o66nu5PZVfM&#10;MWYjjmMtfRVKc/AMajNGON1icD49BujqE5NZzfqqaQfv1Udld+YGHOzeRNjVyTG2z9QfBOq67rk3&#10;qDnzDis+aBacv2a/H1P8ZQXOdYyfbu57yz3t+IAe8/pqaTUS7JuBjfc4NjaOIWrd7MNjOnL8OuG+&#10;oJNGnpU7WjdA9nX+Od1vC5ZTvlumgLr6byce8oG+dTu0JlaMHhvYDmVTMq6R7GR9A4h9M72drwTZ&#10;tk6gwxxo14hIX13UAf26u47XZXOOHSIc76eR3PO1Sz4bp/jhGnY6ukwb/No4uWNj07/PP9OMxVJF&#10;a33i/tVfx+VuzAad+urOaVcx59iQmEwSyrbLjOuAMkeiMZ1vzaHweqZvfWyfIlyXhPZx1zFPNinj&#10;Om/OLY/TOM6flulrXqhylzhvYIwIdTiWLdzvsg7cFv6uq/62QqHmeFWZ74asH5r5ObjuQDvh9wZz&#10;WMIeVBuSZAWuEJtFKBWncw65ONZrE9fXlLemow9Trv2XyXwRJ5fm+6aPWLcnVkyBdePkB33zzvlz&#10;QPvGxeN2X2d/PedBsrHpm4sX8p7ULgFj6/h9xpxjFWo93FeYzmKf8ftvte4vK+as43KB193mmh1x&#10;/o+aHBFjWDuuma8RsauF2AzeF/RB8iWDqxtv3xS5SKsN7HTKjVTfullGXwp9bA60voJN0Y9UG6E3&#10;j61PHRvOZ/d9pdxm/+gNSjz39PVjiXE8Fl3dYOz87bhsr0WtReKZZx8cCQPeb86Ecu0f6lD06DnF&#10;LLmTfVH7Q08cW4flob/p7F+HZfd9azx94zgN6pAfG5viXSMNc00B5+H0/g/ZnTYe8+lrP9yG6zH3&#10;kjcV7Kvyp5jrMYVajzl2ibGlxETEXsMHf6N2THz7zgXruGvaGMBnU+0UVx9k2vGNvLdSLOEbamRj&#10;SZU79jcXsdqMaYLfgVP8CVF1U/wCGelyB6tvYOenP7IyDMMwDMMwDMMwDMMwDMMwDMMwDMMwDMMw&#10;DMMwDMMwDMMwDMMwDMMwR6f42//lt6c9JjgL83RqUZCzqykoTzQu8VQgBd3XoYwUI6C+UX01byxw&#10;fc0wpBIcSvWmDYqVKePp+xJAeZI4H6in0zeByLdspKLGtSSNEUDps61D6GufPw3pEG6n+qJ7y0yg&#10;L76FZwSUOeNQj8D/W3aaZzNVF9/qOh+/7bBuuK6ODXSxesbbeWgMx/BPM/G1aTKRbma1OYRj563H&#10;zAXCGwpIfQ10OtrbeEKMXPDhCLssgNU3ZjwSQP+BvsLyIJ0DxnQc2Rf0jXK5RhrXFvH2TZcp2zBl&#10;PxH2nekfECfi+4pM9XlOZjUcX//NF+4NHKCbdS1cwAPkemmzOulCWgky2GDdrbjQZSkq29PKvAkL&#10;M6thprXSxC4Us6lk+3t4c+5zt891WZnY+tpj2P6ogGxq1fn7xC/9NmTJ+bF//EldfuYLkC3n8QU0&#10;eGlewqua2G5BJnalquDtvZh1At9Qg8luAGsYjbWLxcVezLDD9DN3vrZsHBGbumMD0OKEN65muTZZ&#10;QmyMNiVm23NSlM7W800JmKRM1gk3cj40JrNabd7kVODcMPGnbowTm4xikGENGrJz3cwjnHHbE0hr&#10;tj3x3w5ldDIOjm8fPRxg+9nZLfHwIWRH2xu9tybL29mpyXZlMquVB8iYtRXXYmu6+E5IYCU++kHI&#10;yPUnv+kduvzm99zW5de9vBMv3ILYcOsE5FRXX9NlUZq33pk+2rHsmVPj1wBo4GnC+TrkP/NAudBm&#10;+41GZp8ZI9yHWavc+2x7dGhMzDKVcL9anzxPG39VVc2wic29F3X55UvwiwcNZFb7f/2t39Hlx34B&#10;MqtVuxfFg4OJ2SbL2H4DY9cIiLE1dqS6JTfCsRjPmxp8tsDMZKi4eQupOndsTB33NnXYt9uCr6Fr&#10;63tSnBvm2HJj1k0GwbqEOifbWpxtIZ3mO2+Db33vR6Ghv/rd4I/vOIN+HB5+WZd3zs/ElUkveG0y&#10;t1Ub0AUzq8lmNSfXW7GpzXia8avMXKlLWM+VWU2BQzCM0RWR4zN8fdA+VrXdeTuWiaWN6WsvQTuy&#10;kv7XvgGus99neJ/KHDxG+AZUFa+xr90etzs2+hawUX1D4FhnY6/uRDv+WGJsGCZoq+UIMfoCzk6m&#10;bke+Wg9lQmxy+HVCHUIDG3kotyVvQn/Z1/nndL8tWB7y/2OBuqJcaqaDGL3DudCYa+gY7NjE2KsT&#10;Q+LkpoyNrRs1XwHaNWJYJ04u7Y2YbcJxfhpJ8YllyGdjmh8Ca9jp6DIHLnCcXH9sIuefKeeSMjYI&#10;XuMem1DM051ZDfpmdSbEfyooM9OwJpMyrq5uPvv6NJH+tExf80KVu8R5I19mtbb/uCwJw/jX0Pi9&#10;LQVrJ8KETbEDtS6lXkrsXwKncw656dfQyzDdV9+H0UaU8cV27PdvI/gy/TKNuHGlyQz0JvgSTW4g&#10;J/JaYom+jn4XNQBFbuf7MuK40vqMxI9rCu7ckUGumZ/WToRxTcFmWSCOKwVXN96+i/hTRiOjninz&#10;Naav+F2alav/pTMl299fmt8k0ZfG6sb0KTdd3dpzVIHLjQi/354mPN8ifTbBbfa3MWTyu/829pqW&#10;gNWhR78pZskd7Iu//XjXcEpHO56EPiK0uhnOMQPgd8u5zzl4vYR/K0Flyt4pYzmHvvbDbXY9u5Hz&#10;Y7N5ErKIUkkZ4yVi4hrfI1Ky79J+R4K+LWKn2YDMFPum+IQjvs9KbpLskb7GajOmhb3mN7pSQlOq&#10;jZe8f803AxmGYRiGYRiGYRiGYRiGYRiGYRiGYRiGYRiGYRiGYRiGYRiGYRiGYZinluyZ1WLfFJBK&#10;ytOiKSi5uTOrIbm6bLMKSIElQSjtqU3PlzR5/SkW1NPpm0DmuZOaWY2CtddkqoAuY/60iP17fM2N&#10;byB7xhv1Ud+Il+9LAv9v+cQ8/1B1ObPaOCn+Mi+z2tRYeftj5j3hDQWkvobnHEKcSJELPhxhlwWw&#10;+saMRwL++XUyRnQO8HWM0DfoGyEM08a1Rbx902XKNkzZz5h9A2b6R2pmtRjwLRsYm8b8yb2BA3Sz&#10;x/ZU6mZWwzfjwrHbBrIuqYxB+LbGGt9gZjLg4FtBbbYqYTIqiSux2cK+Rw8hA87p+StQ3vuQLj/9&#10;x/B2xJ/+558Vv/TrX9DLnzDbHhnTHgK1t1t5XWPs0Bi/wbcsVkbv3muJidiKc0XZgvIWE6bLWAad&#10;sdg05N+pcaJxkwH+NT6Bpc0OqP+Vx2v9TR9sXIA2wrfOqP7g3KiMnMJkM0MwAxpWVVmmMLuTXNJl&#10;YeaRzWVo5pA67GIP83Ffg7+jn2KmwRPMdnW1F+c7yGZ45wzKLb7N8RrmYnUJWavOtqDTC3eE+N6/&#10;8F69/N5XoZ0/8YEXdPn1r0KGtbuYeu3xI1FfvKEX62vIiHj73PQNz/EmDlhacdUcA1UGAH3n4bed&#10;CsqFNluxIMhAFMba3nNHJ+4M9wv9uxu/oE6ltpfgJ5dbyET2RgXl1fYDuvzvfuhTuvwH/xjGZ3fn&#10;HeJrMORib7KLHUrwI1Fc6aKuYazKWvkryMI5gfuK0oy98X/MrCb3yP/Qd/H8AXU3Jfg/dkffkxrv&#10;xzd8YvbBYtvO1Lnb1OKVF8y2N39Plx9+FXT4L/69b9LlR94Dxz56/dO6fOFuKfZ7yBZ3MPpVxu/x&#10;TWelmW8nlZx99vxnSpNZDeNEzJulnqjMaqZE1FtUO31BX7sRmdXkNtPX7tuF2x0bHbNRfUPgWGdj&#10;r+5EO352sWkfCtpqOUKMvkDHTp2YpNZDme24BscgoQ5hh4w8lNsXAy3dvs4/p/t1YXnI/48Nys2R&#10;6aA7F+bay0GyU+DjnFltGM6sNo+15qsjn41T7lXWsNPRZQ5c4Di5Y2MzPm6xs2/4OnsarDMni9AS&#10;hGZbJ2sG3ZfjgL5ZXQnxn4q1U66uJpIynq5uPvv6cGa1YZaITY3NcN5uY3lbhP4T50/4vS3lXGnr&#10;ECZsih2odSn1UmN/Kk7nHHLTr6GXIa6vaKPp8e22iz5cU3xjVp2UcQvnVcwb6btz0tqJoNN8uT6B&#10;nMhrCZpM6DfWjfouynxvMktu597cLBhi48QS9695YoQC5KRk5YzGGNj68Ni4JtFvQys30sY0HwZc&#10;3fhxJfnT8Yw6CfYVfz+OgWLjXJnV/OzfeMxmY64Nzbj21Q234TrlOm1phnTzzzmdYzJlVsOR7LXT&#10;6PfigLumnZhzPW2hDrkzqzWNfw2f6snz6BuDudDqxsfApcBYerTwOOFrx8qs5m+3vjvHD2fS135I&#10;Z/uK56Bjg13DPlMyq6m6lDEasv8cSD5hfNr2NUF+LFYmQW3adTj0dZ6dwrlsYsss+3TjgK03db7q&#10;YZkxiTdytI0JfVsGkIt2omTqS7Xx9N8udBmSuZYVGYZhGIZhGIZhGIZhGIZhGIZhGIZhGIZhGIZh&#10;GIZhGIZhGIZhGIZhmKeIG5FZ7f/P3p8H3ZJch51YVtW93/be69cLurE2dhCAQJAAAUokJZKSSGqk&#10;0YyHGkkheRRjO2IcDs9IHo3scITtv/SnHWE7PBEex4x2ieJIMzHUaBclkqIoihJXkSIBkAQJEMSO&#10;Ru9v+7671HVmnnMyq05VZWVm1a3vve7z6/5e1pZ5Tp5zMqvu/b7KQ2985rzll/VW7QwYuYtlfkGb&#10;+r4u4FJNK/MLbC4A7+tCNp4I6ev1ziBj7EzBrmI/y9vL43D7HHCF+hT4/NBn60n274k13x47F075&#10;0CLhUg2L/1ZMxMdHTmY131del+8bPbg9aD89nnJ81sy6kuPxKXFCWXtCmV/GfdU4nzLuM97iz+or&#10;00kyq81P6/46Zt7OBU0dE/RlfQvHcD9Zfm2Rbt/pMnUbWPYTsi8jMj5gnkjvK4f63nf/88dwTsK5&#10;SVEWlx78ii6gmwutniDsZlZrzz+UecZkQqGVxOs9XEwZcSjzWYG6HUrIxLNT99Qem9vUkN3p5Owd&#10;tnzuRcjY9MM/9pu2/Bc/9UX1/F27qdT5mS1efgAZcmhKrDB7lIFWR7GZhjSU1SY4fY7Mrc2x4uzh&#10;bCk0GYpZzsOVWe2gYxS3qH10cIGZZbhOEAc4BlAp6jNlX6K2zEJVVL2mRffXILCggEJzlDiGVodK&#10;jzjIHrXC+KTMUzQUNwWNp73aYgM1ZtfaY7sr3D9FnW6sK7XaY7asHaTVKrZQ9xybf++zUH70G99q&#10;yw9/4An14Q8+abfPqldseXEKY7Dcw+DcXd63ZbUrtQzQ+3QN7e62d2xZ4Up7rrOt+bS5beyOG72E&#10;x2ubdrvTILnQZmsOcBmI4Bo+1/bpQa7vgnLsCmf99d2ci/PdZqfnYe1bw33U5V4J8+UlZlb72//z&#10;l6D8+8/Zsrp4Sr30AHx1hdnRdgVkVjsUGBvYPviDFMY+usFCuuE+rswGYxK2ywJ08plA0V4Y2yZr&#10;IMV3UcGxsoDMcHqCtwXZdFXt1RufhIx+h7tftOXbziHG/uPvgb5+x4cft+VF+VVb3jzTcYqxShk/&#10;SbeDzRqn91D9SpdufsJ71h5jNyd70aOWWc3VNIYYonPPhEbc6mTBe+rwOcms1oS11QqEFH2Bjp06&#10;z7Nmn8ukeY1o1uE68A6hPJIbfH7u9jX+nt6sC9tD8X9sSG7qCuaxz01NeLwf6DmbtWHapmNcToo8&#10;B4vxJTOrEYfxwTNIfFwZ+LVpfc1bEbNNd1577TFHTEzjtW/jXI7um4EHHC835Juw36aPvnG69lkm&#10;lrjZcjOrTSN/Hk4D+kbzKWVsXpKcFWynQP5Ju195cvwbN+bmh+SmZlabwjzxn851yTXQHMF1mF8n&#10;Hj/j8dR8Np3juamYEMM59si1YZasiXP/VLzOS8iFWMi173yk9TVe3+F2c3ocJ3eK3/gcPS2zmhvr&#10;GRlp82KC9T3pu5+Gvkn4uc2Q9F0Ufm8S1dfOZ3PcQJZ8RvR102TmA3LmuHdEgwamvg58lJmBfhtS&#10;X1O/I7guv2bJZTZeEudX/J0G12Hu79bmyqw2JNsfb8sxuL8hYNl3+9oaav9hoKtbn++w/xkxzImz&#10;D3iy97Nc8Htxxti9KtDW8pnVSJ45H9/HKJkD9Pkilry60+MnFzf355srzECskZ0O+LcFubh2Buw+&#10;xZcx9LU/KPN4N/Zrh3ct51crx/bVbGBMT9WX3+sJftzs07YrM+yb90zbHr/heZWPdZAXJ7c7Tzi7&#10;jN2veuA2zSPdyMlyZ4qldNpyc+Npyn12zjkiPUIEQRAEQRAEQRAEQRAEQRAEQRAEQRAEQRAEQRAE&#10;QRAEQRAEQRAEQRAEgVH8zf/TRxZ43Q/eurRv6EWuDmDerqM3+qa82Tel7hSMXMmsdgx4Xxey8URm&#10;icOesUPt8rdR55CXm1kt9g3i5nWkr9M7cp5oQu319Z0fy7PPsP0758IpH1okXKoBOf12ireZZFYL&#10;kxcfgGRWi2OKXFNXMqs16FzQ1DFBX9a3cAz3k+XXFun2nS5Tt4FlPyH7MiLjIzezWuz91cDviTQ3&#10;hef/AZ16Yozig1bQ4Kt3VDXJM7rYTa0DZuHY4TlcJa7G9vcryE5ztdqq/ckNu71bPW3Lz3zeFuqf&#10;/ugXbPmvfupFW251W+tzyJLz6gay/VztIftPsUKlcNW7Xb13K8HwBWHo2tCzBBEaGxMSOryuSInl&#10;sblodI7UTJknoG5byIHGEZad1sv9+Io2VFeXdG1N9zlalIzshNdSZjVTp6KxjbqhRvpS2N9gxqZq&#10;rX9O8NoCskSpGrJqHbC9ExwQxeaOOj3A+HkShqB61xuh/MgHb9vyWz/8Jlt+4D2P2fJNTxTqwZ2v&#10;2O16C9mpivrKlnrU2X9p/llVN1w2t0ptbbnHDG7VAa7tz57Ud2wIskQOKXI4JLfbxkFRBiK85oAO&#10;xuD1WYXqxhzSbsfHE7QBsQLX8OFUUbYxPLHb71V5cmq372P9B6sLW96t32zLH/lJ8N1f/9ufs+Wr&#10;Vxfqzg4yW24wm9kGM6upA2TOK9BnrTFK8zrGFGUSJGgsQonbLhMC1KXMcHS/ste26ukrS8x4ZgJc&#10;c8B4Mp9dT9dwzePQZfVUBZn93guhq37vtz1ly49/CGzw1M2XdZe+brcr1LtEg/vMaihft19gprlD&#10;iTGMdvYeg2tjeNQzq/G2jH8osxH5ii5x16Jf+xk+J5nVmrC2WoGQoi/QsVPnedbsc5mSWS0F9/zZ&#10;sU2Y+L56yI/UV8r6SPsxbZK+SfJZjC+ZWc3NN+ODZybacsx9i+vvdGJ2N/tT+kp057XXHnPYaRqv&#10;fRvncnTfDDzgeLkh34T9FrrjzAW3D2UPPjZcTG7WjKS5v8MyfSU/0/0q7XltHhZyqyN33PH7UQpx&#10;Y25+SK5kVjsuNEdwHebXictJi6es51LOwgM214Y59abO/VPJ9esUvMxj3dXH+pLW19x4aJLz7D+H&#10;3NT7epZMvIf77xFt0WC873ExEW7HfDfp2xnvt792rM++LW6flPGaZVuEfzZvyx0fR8Pz8LD+pK/X&#10;O9TX1LE8bjf3jNgk5V4w9gunnrZcnxO/C2mS89zm5B4tnny7nXohmw7YcDCeAm25Pjr5+TZOhWTS&#10;7+1on35/EcL3td8WQLsvZAYnN7Ov3lb99J2n3+Hx7xWbjLU7H4HY6gA6cd38frMt1rcIP3KGbNB3&#10;nB8jGxvPDsK/J2981h2S7Qh8x+5biSfq+XtApp+HA33tgWRGyWZ4+3CZ470frttkrJ0cK+dB9h2J&#10;iNkhO9UT7nWGoVgOxfgcfW2277f7Y43Ox8z3S5LxiBJN2mgFep+5EgiO9eDvDdv+tER8N+jrzBPD&#10;MXOVs1HnD55S9A3ZItxO3++uxki+vvN7Ob4/3N64rISgDsVA4H7V8WOgHdJ3WO+U2Er3q5ObkeFy&#10;6njNqT1kp+IH/o/fPOb5GQCVjYOLsb84bEABQeV4kHaJmRyOge1rxh/TZ/URber7uoBLNU1X5lg5&#10;zzc+loBpg2lpJsXjyM24jynyzAemY76s1ofTN6OvfXJ5/8f2w4R0YufGnhI1JDvi0gYgp99OcTYz&#10;dpryslr3gZy3ZfTg9qD99NhI8xFwPXMTQF80hG91Y75qnE8ZC8l+zewr00leVpsfih/oK2wP0rmg&#10;qWOCvqxv4RjuJ8uvLdLtO12mbgPLfkL2ZUTGB8wT6X2d8hzsvgQN/hHngE4uxvx5ig/3JT1rtsA/&#10;YrZ/8I9zE73AVuKLG/RHW7sCXnjY4QtjD9YrdfHMu+32j/0MvJz2Iz8JL1D84q/YQt27B+XNk6f1&#10;ZzF4meDl+/AC20bBizJlBe2R3ba1/1MXMgfZhcwSY+OYsbHY38o+YuTE8Ji9Y56jcuYJN3YaMwTp&#10;P/xLRxwj+jTFAL2LQtA4sBdpavcikwbHAsVnwSrTmDHPYv6XXCCTXuSgmN7v4fyqLNRJhdfsUb8N&#10;tFMpeOnmFHV98qZS738H6POxD8NLTB//ELzh8w3Pwos9T57Diz+HK3i5Z/PK19QFNrDbwstMpH91&#10;gi/HVfDsuNU6XV3BCz6bS7j2sZsntqzwvt59IYXvj0H2zSFVVhOS223Dv6yGJZsw3Qtdej51tdn9&#10;pKZ7UeNZj+ZfD5yj2KXycNB+xhfYHmD1qxPw54tX8BLiJ38D3k78iz/wCVv++m9rH1Vw7or8hz46&#10;0Etr+GJwqfXHd4LdHdPpy6AxBHHa1pP65j5r4CCy51GA61MB/aF4p08n61Wp9lvQ88kLeCnzAsfV&#10;yf45W37bR6Cv/+H3vcuWH3qnjt07n7XbZ/iyZrWHsVHU+MYbUejj+LKaKkHOtvPlHvYngkftZbWa&#10;6uLLar10Po+gz6hu53yT4XPysloT1lYrEFL0BTp2cro0bc5l0rxGBK7tiS77L8ntzGVNun11c8Yo&#10;zbqw7X2zLPRLgJQ/MjH9dHNegt7kR6pDL6ul4HyTYi8W47kvq8X7t4ek8QrkyeXX5vV1Ct157bXH&#10;HHaaxnI2ntLXSWMmk6P7ZuABx8sN+Sbst9Adp4+xvtL5Pj/E6Tsf3GxLv7AALBWP0Lc9PrPnzP+5&#10;uHvzUl1Fjj7uelg6hgmSy79LGWPKfHgd9jXkyp1D3wN+7uZtzW8LiB/fbnw8GZ9SvRy9XJ2MAXsd&#10;8ZTVR6bm0nO/13k5uSTTftd1FMb6cg19XdivnrRxkBX7eA+ne3p3uI73neSmvBDSQevh2xmX6f/Q&#10;b6zPXRuSnJzxmmPjqS+rDcsc19/XDV2b+oQ+Ltc9IzZJuReM/cKppy3X14w/HOVQWzH3IorF1Hki&#10;Ppa67bq6IZsO2HBQboR/fN20vk6BZA79HiYE1Q3fr9rtkBlc3c7fZMUxZGd+vLlPv2fhsdTX1lD7&#10;8zEeD57hPgHQFhxnfZsQSyTHfT7U+33HmpCNg/Mej7XG/WmUnu/YSZej/S3XwPf6/j45rFNfv6Jk&#10;jsJljvvZ69LfH2Csnfx4SsXP/ctCdsp9WY37fCi2+47P2dd2+8PxCCzn1xgyHlFGoXEXiv4h/FhP&#10;Y8r8MuiriO8Gfd3l/Eoya/ybHE+8vjmfc3xd/7Ja7Byb7Fe0vbcvlxPSH/B1OQlBHYqBlHhKiiXO&#10;eF1PyM7hdnIWyOj9jJRAzmgfir107QVBEARBEARBEARBEARBEARBEARBEARBEARBEARBEARBEARB&#10;EARBEASBsXhmtaG3FUP4VQbSiX0zdG6M3GNnVnNvIGLKAW+nBVyqaWY6yLFynm8asWTJeXfzESWw&#10;GgaPGzqeZ2PAxFNOZrXct+cNTu+YtCWMvrEz1H9+PM5OoX6xc2NLGmhcX5O6CnKcvq2YiLO7sVNs&#10;ZjU3x2glnb6dVXx4W0YPbg/aT/drnG/aXM/cBNA8HA7hMV81zqfcMyP92iSrr0wnyaw2PxQ/0FfY&#10;HqRzQVPHBH1Z3zKm4Ty/tki373SZug0s+wnZlxEZHzBPpPd1yv21wsw4SfechNhyK77RUMH5yJQV&#10;Zt+od3DyTEEmpT3atsasTw9KOP5y+Zj6jefg3A/9k1+35c9+AjLj3MMFP05PH7Plyf5E1VvMzIYZ&#10;1a62D2xZVaADZfgxmaboUXm1amcE2eyhjb54GhsLZKac1Ypey/RlhqHnipz5hUiKYSRnnqCMajAP&#10;t4VS9Hufw3k3DnQHaXuPG9REVVPsQTAeVOX6RM/dK8wK6DIJocF2FMu6Kq36RysxlTj/VLiSzhod&#10;cKLLc2yXskadQbirtzwD5TNPQ/mdv/tx9e63P2633/lWGGNPX0B7+7sv2LLaQFrD9R7GW6XHTnWA&#10;BmlFnmINdUjvGsvq7ESVdA71rB9c2hLN1fBve46x0EUcV2dmuLymHDrnjmG/UO/WfOAyEEHZyPGI&#10;ZbOv/Z2h+VId/HN42Xnu48/o4I9a+2eH21vMYLm7AfPtc/cgw9orm/fY8q/8979gy3/5Mxt193Bu&#10;ty8LuHaD8vYFZMc76FYNld0H/egznM8Y1jYi+deMqwOOSzc+6b7hMqvhxQZK3YbzOtlUjx5b0pg5&#10;Wa313A/6lns4tkYdzspXbfnmp+7Y8js//oQt/8C3v0k9cwHnbtQv2/K0xgydmAmRdNyVuq/YxwNm&#10;VttTxsLBAB1m8cxqGveZmcUPb8rMMXwe55nV+Odv69fO5M/2O3HbZPjcnJnVkjJNBfXlwLXeLo26&#10;I+3Ml1mNM66/s1OnmabNucz2c1Tw2p7osv86uSHfdvvq5oxRmnVhm8fsUtD9MXXl9Jzvwt3zAX5u&#10;yMmsRnXjba1hMZ6bWS0Hfh9JIU9u2y7N1SkJ0ulYMcfntdci1zVePcvZeJb4X5Cj+2bgvublhnwT&#10;9lvojtPHHH2l7NjHhot5LWdWI5u678gy5v9c3Py+TFcdud8HTpkj4sbc/FBf/efmOObp67Lkyp2i&#10;L9mJ5gje1vy2ADk+hpeLJ9eXjAF7HfGUU++6536v83Jyc+fD+ThSX3vuZWRf+v4sDh5H+bGcen/N&#10;imF2T8+5v2aNuU7f0gRP6SuRMl6z+oj0fV+WAvkmZ170eqfFUjZo46lZA9KAvlFfl/6s7uQmfAeT&#10;G0+dehkDNi+e2jZeEpLpfjeTQE5fKX5Ibm72oiG4Dc0+HaO/IeDP4M06vP7DRF/fgGEbThmv1D75&#10;1+zzY/yZhWysz2AZx3BfAu3g9+2ky9J/y+X7ntbXLJkz4G2cAvPHgt9LkH1znpumQHLrmb774XZv&#10;7h+jb632o32+nF+vCzdn2X/T4PNcLFPG+pTxSnXz2sjD2Qj/zoFkH2++a/c1Z25Ktc8Uc87qi4y+&#10;Gv+k+YLF0rHc2IH1LUEw6Zo7XonUz5GGIf+me0oQBEEQBEEQBEEQBEEQBEEQBEEQBEEQBEEQBEEQ&#10;BEEQBEEQBEEQBEEQGItkVjNZeRz4Nj29PRfzhmLOarLE8d5GDWPkLpVZrcRFGHxfj+5SCy4qbsmx&#10;cp5vwKa+7rQ3Px8pgitO9zNl7Ji6qZnVTEymxDDH+TWjr31zyliM0fmx64CQTuxcRNoPJzvJXCDH&#10;6duyU5zNjJ1iM6t56kYs8bp83+jB7UH76bER55s21zM3AWSnpg5dxnzVOJ8yFjJWCsjqK9NJMqvN&#10;D8UP9BW2B+lc0NQxQV/Wt3AM95Pl1xbp9p0uU7eBZT8h+zIi4wPmibS+Tr2/Hj+zGuz7RTxgPrL3&#10;G5MGSlOpNZQ1PrjinLXBTDn3ilu2vLt6Vv0//rt/Zrc/8QVbqK9BMie1vrhpyz1madvfvVInmIXn&#10;ZA3HdnvI1FSuaJUywKyoSPFCmdVolcX7G8gQtMasQ03GxkLTTEuvYvUw07e6CsVwzvxCJMUwEpon&#10;6Bzp5nTEmcGcL6gzGOd7VIL7my4zx2llMX7Nak/ZaCDuTUt0CSYZdMmjKGtUjast7VCuSRiFCZ+0&#10;TKi0wrnqDK89xWxPF/VOnUEiLPUEDEH1/rdC+R3fCqnVPvotkE3tLW8p1Y1TyL52WsKYuLoLmabU&#10;5X1bnGInV6ir2vqVSp2dqQNYUCYuc+Uakl655yXKSoWXwpxhIQEabHYQ6Pr8cLlNOaFzmpbfXQYi&#10;6FtwxUZ+H0F70PTv7aMjlM5hFcpI5jKTYcbI3f5K2x58UFzAuf1NCIav3sX588nfZcsf/J8/acu/&#10;+0++pL78Euh9WdyAEvuxKzBDUAGxoopLl9mPcAuFkd4YGzR+zf5QZjWCTNg07QHjuyhA/zV9EUIZ&#10;ynR8PnYLMqbduQNZNtcl6P2G22e2vLrzGVu+AzML/sk/9Hb1XR+Fncd2X7Xl2QEyrVUHtFsJfd6X&#10;taJbmFbCFrsd2Jn0TeFRzaxGWeV6Ye1SyyS36GQAbNLVl5DMak1YW8FAGNff2anTTNPmXCbNa0Tg&#10;2p7osv86uSHfdvvq5oxRmnVh2/tmWXIyq5l+xvfVU6Mjqa85mdWy7MRi/PWUWa0b82FIZo5/iSmr&#10;Pz8qTImJeVjOxrPE/4Ic3TcD9zUvN+SbsN/CTxNdpvSV6j4qmdXmiaWF+oqddSvCZsz/qXD7LORW&#10;x/WuVr3cfGigvkpmtWGm6Et2ojmCtzW3LWi8+nbj48noOkUfVzdhwE6JIyJX55x6U+f+qeT4dSpT&#10;VwOfzpH62nMvI/tKZrUwWWOu07c0wVky2bybM16zbMzkjH/n1CbPr1DH103vaxYsnpah7delP6s7&#10;uQt+B+PqZgzYHLndZ4nlIJmp48aQ1VcWT1Mzqw3p0Hecfl9Hz+B91+T0aSm4bn5/2IYp43Ws7zH2&#10;mppZrfvdwnA7BfslfE4kZT0X4/f8PsNlWl/93yMuy5h/+2G6LvC9BDHluWkKJHdqZrUhezePH6Nv&#10;rfajfX49Mbkk/juCdFKz2fJ5JWeeId/F+9AAfkyrMw9O34GuGhtwvcguefqyvmbMTelyp+gLTKnr&#10;WKCv/Ll0uXkY+ubGTIJg0nXqZ6Q5n4fTPSUIgiAIgiAIgiAIgiAIgiAIgiAIgiAIgiAIgiAIgiAI&#10;giAIgiAIgiAIjOJv/LlvinpNkN7Oy3mzld7BtW/MBVfN7SdP5nSmvrmfk/klq69oU183yqWTaa6U&#10;nuOhybFkeTTiaRaZGWMnB9LVlKmZ1abiZE9JudFgyO78eNwbxO1rTBu+HVY/Ie1HWoYQkOPktmIi&#10;pg9ATmY131del+8bPdq6eH+m+5X7KgYSZ+aJ9NpduA4hnei+EQ7hMV81zqeM+6VWbEGdaNz0SR2y&#10;UY4/HY173esls5qJp9E5onNBnXePZH3LmYYn+deSZl8bCxNkkp3CLXTtO0hkfIDOaX2dCs1NSfcc&#10;djFlSga7gf40v2NyJBc4dO3p6bm6ewcynd26cduWB1xk54UXIOvNs+/9Jlt+8QXI0vFf/8BPqJ/8&#10;FWjwZYWZfUrI7LMtMUUUNrLeKFXtQZYbN6TnkcZr14b+QM7qKdPHzaODn5vCdG2sI849qx3HXn0y&#10;DWbs0H2ONKgx2PwKMrBBK/HtdSDomdhuV2uIYbpvHa4wUxPt6yonuKJexVZK3G+hDRpfFziGSt3m&#10;7nBlt68eQMazCvU/qTEzGo6zN54r9TveCdu/55vfYMvv+PDbbPm2p22h1mvIIlUWd1SFGbgONbRf&#10;KMgaVdbQYEnPGnAYgWP8qYtiu3BZmHRZYBYqzP51wLE8ZH8Ld3no2ljMnMjbndIwVaXxbAoX75hO&#10;jjKeHcAG2xps7eYufZqPEXpm31yBDdcVxJP1wwHaq2kOpHR7FEcUoNrGr96DOLl4Es4Vj0M7z28h&#10;29jq8Y/b8md+BeLn//nf/Cv1WUgyph4oyGh5idkxN9hsvcIgKO91MqvZNHoa8muJk2MzG6+fL0lP&#10;0K1zb27MkZRZjaB4pL6v12daF+gbpZ8vS+jjyQravXUKsf3U2R1bPnNyX/1nf+yb7fa3vAfq3lDP&#10;2/Leq5+35e3HTm25Olure5dw79rusJMIUy2KPfouN/TG7zmBC2gsI/xKM5/xVbLmyKzWPd9k+FxO&#10;ZjWiey5gFyROXw6/trE/0o7LUKvljq9OxtrqCQQ/l8C1fr8LzdXdZpo25zJxnDkC1/ZEl/0XdVoy&#10;s9oQzgYNO/FjqatE9rFEpgOKd9I7J7NaFizGU1f1noLzW9J4BZo+j4fbdLm+EnxeOzbx465Nnn2n&#10;M0Wu7+vyfs3hOmw8RWZU3YEHnDjftM9xeeGniTZG3jz2zY+lFPlkNr/S9XXEcPpckWdj6JuLiYz5&#10;PwTXqblPMgfC9GjkxmJuvTbLxhLp/HrIrJazqvFccxOfI1xsN9rmx/Keh9vj1WWCj8TFQ0afyb7F&#10;tcyH6eT0keYiqvt6yKxGpGQXCZOou77njPmqeX6OuSkts1oCA/dPJ7fVzxQ7jfmi25abDxPnCMOY&#10;P/rhNk2LgyyZaG+q2/3uJ14H+j69n3Y7XNNmpqahfuTZtAu1s/Cv8/38n3nPSaPt17TP6twwKXUB&#10;L7cRUMFftLTp9DnpITddX++b9HnN65om19mI9zUCqjP+Xe08UPyQnZKyFzX9nvFhxdlpwe/zmuT4&#10;Zyr8O9Q++LmU2I15lubt9+nin6P7Zfvjfk5xx/B7d/q93FAbBn4uZJdBJv5dRpZMZOhvu/vanCLH&#10;0XmOGrZtiCFd+PHefiSJ5PXT9SUdUr2cY2/eN/4550C/hNYktx/xHVLus4Qhp79TCY3tY3IdfSWZ&#10;02SPxwDHxMQUO2fcmgfp67s7FozvOCWgrTH7BtqKGGND5Ph1yfHa9WN6X0lmkuyO4OVimPSc83k4&#10;P0IEQRAEQRAEQRAEQRAEQRAEQRAEQRAEQRAEQRAEQRAEQRAEQRAEQRAEAZHMagGG3r6PRTKrhZkc&#10;S5ZHI55mkTlxJYpYSFdTXldmtSl97bM1P8b36U3rMO1rTBu+HVY/YdWihEs1IMfJbdkppg/AUpnV&#10;unom2MXJS4fmJjNP5Lfi4bqEdKNzpEM/Y75qnI8cC1buhBUKkkCdaNz0SR2yUch2o6Bc04ZkVmvQ&#10;uUAyq8VCdgq30LXvICnjNbGvU0nKrNYTU230PvbV2bCEDBu0quMes65cba7UyRoz96zPbbnfgS77&#10;+nFbvvIAskX985/+oi3//r94Tn3lHlzzagUZfa4w89S+hCxt6gAZiU62B1XtwYMVqlliTEhmtYcP&#10;PzeF6YtT/6x2HHsNjY3+zGpYoioHzABIK3uZFfmoqwe6X+HYOK3gmvM1lJWebLdbiOftHjJVrVeQ&#10;xammxFV4fy8LyNC13d5X6wLHAC4SdAOSXqlz1O2b3g0Hfs/H36U+9oEn7fazT4PCN0vIpFZcfd2W&#10;+w3sn+vmCxfPoLcfR1SiACz3uqMUw3zVRX0HwxLrmuxs2B7Z28c/td8DXUIM+CoJMyfydic1TI31&#10;tHEAX+wxOx1RYgwUbjVcXdfZA8saHUzNYmDtt7XaXeF8i9VPVhCHVQXyCgVxdOfll9XZObSzfuLC&#10;lnf292z58gHm2Jtv/N22/KXfsIX6f/+3P6o+9RmIsXsK5vAH2N4WY7iuQHBd3HXZ81x2N1rFCidF&#10;eqboz6yGUKY4er6kIClNTi20FXs4IXllDWOjqlb6Gjy2wkFR4T0I9T5DvW+vIEPak8VL6nu/9S12&#10;+3s//oQt3/8sKLe7/G1bFjVkYTvRg4TmsastZQmEa92z6dBk0oNkVuMMn5PMak1YWz2B4O+3cK3f&#10;7+LncFs0aNqcy7y+zGrE+PNTsy7XaRxnF9RTMquNwGJcMqsdFz6vHZvx8dZPnn2nM0Wu7+vyfs3h&#10;Omw8RWZU3YEHnDjf9J8jueGniTZG3jz2zY+lFPlkNnqWXjq7DpA+V+TZGPrmYiJj/g/BdWruk8yB&#10;MD0aubGYW6/NsrFEOr8WM6u5+KE+sjKGueammDmC6ztHZrXUeJrSV1d36QGbSU5fqWtUd+m5n+R2&#10;s5wtAe9ryl2+SaLN9D1nyFfeHlA256Xmdizer0di4P7Z378UO41p3G3L2S4jhrm9m/r3HQO4P9Lk&#10;9ttoBLQ31d3jdyOeuWzcbodL2Qfur7xfWf1s4OovPEd4vRfwK8qgumkxzP2Ypq+B5NZN1RO+m+6Q&#10;5Kt8fXNwNk6MpzlkzplJog+aq2rsG8mlXx1E0fR7xphzfc34TPeowr9DbULHqOT38Zz7+tTMasTw&#10;fs+9Ab93p9/VaglYeqg+lX06RBP8nn8cbvcUKvw7klBdfm5SXzvPUW2/5DKkU9/xtKHO66frSzqk&#10;ejnHzrxv9DnHtdX4fVoyEd8h+Xbz7nVZek2Aj+OluI6+ziMvz69TyLg1D9LUpaNXML7jlDBtur9v&#10;GiTQVsQYmxNvg+OP164fF4qljuDlYpjqzfk8vGyECIIgCIIgCIIgCIIgCIIgCIIgCIIgCIIgCIIg&#10;CIIgCIIgCIIgCIIgCK9JJLNaAMmsFsatkK7l5nhocixZHo14mkXmxJUoYiFdTflayaxGDJ2Le4O4&#10;q5O3FaufsGpR2gJHoAPJPajmCizxNisVZmmIJi+zGuGzICR11hLy5xAkzvg1vXYXrkNIJzrHEj8w&#10;xnzVOB85FqzcpVYoQJ0ks9rxaN5f/WpHA3QmEcmsFgvZKdxC176DpIzXxL5OxWVWy3pGBF2dvXTM&#10;8SwYdF+p8b5EmdW29ZUqaDWrEjPfrN5gywfbZ2z5Yz/xNVv+gx+FzGqff0Gp+6vH7PbVCvTeuAw+&#10;kAmH+rHeHdQKVSkxAxH581iZ1XhMpN3Hu0wfN48Occ9b/SydWY3ubXbs4P2VVoypMVsI7fvManDA&#10;ZBM54MkVxn9J963dxhYn1Nb+gR49+Fx2ihnVqK97KAvcP8P2b1S1ullBVqdnIDGhegYSFarv+a53&#10;2vLdb4NsUu959pa6dQIydw/04NIcdndteY6D5/wcMlBdvfSKOilhm8xRV7BFpR7QtqhxfB1KPTbx&#10;hoFaqwpjmu7VJS7tWe30cYwBZw/suj6CJUGtdeGLB9EYss99A+PJz1943pbYpyF4UDQF0zl3jEo6&#10;rkunC3Rys4E+0Qp/NrubpjA2RPwYwXMK/PHgAcx9VPfk5ERfgTaj9naQCW2/xXl4R8Y1OalA9rYE&#10;nR5UUFaPvcuW98r32fIf/9hv2fIv/eAvqRdApHqA8U3lbgXt0jx/KHR8oT1KjPuCSpTb/0zRPlhg&#10;+26FSYwxY0bKDET+859R8fgOxk6hx16J9ihOMPMTZlhbFbC/Qp9dFDCGbqlX1dtvQWf/8HdChrU/&#10;+F3P2vL2OWQfvPvK52x5sj7o8QKyLu+Dvf13RpgKMeGmsHhmtcBnBd6UWVmU5jjitZJZjfeW99MQ&#10;py+nfW1rpd+RdpqZ1Q44TodhbbUCAc75uQTg+03cHErtuuenps25TBxfjsC1PdFl/0WdcjOrjdOs&#10;y3VKh+amoftMDJJZ7Ti4+E4ar0BobAzDbbpcX4nuvHZccuM+z77TmSLX93V5v+Ywh41T26Drc+Ii&#10;StbAXB/nm/5zJDd0x+ljDvsuFUtkNsmsNh2uU6+Oo89r85Ibi49SDBOk83VkVpvHXvFcp19z5oi8&#10;52E2XhPlTumrq5v0GeL6yOkrdY3qLj33++9ql5ULLCSTf85p+GnIZ83jw+NlPC6pnaWf/b3+S8gF&#10;Gb6vnHg79dX29LfT29eU54rg9xmanrbcs9pCn5l5/HQzujXt0GbouCVibg3Wn4V+G/bLHbe3rzf2&#10;qaHbFtVdbryC/Smejm1pYHrfnJ2CsZHi13Fy6xmobue747nmCX6PQTkkNymzWjagg4ul8aF9fOac&#10;h5uwdms2cvpihR/L+czh4ght3GyDt9/VoRyUyf8+sX0d2gXtQ5f2NTXUfp89kknxj2ZMJp3v03nw&#10;b7vR731td44ljNcu/XZMhesUssli45XZsO/3aSFCfWgS6s9+oI3YtuNp9zWn/fl18gzZiMZEwq+n&#10;Z+GYfR0iTubYeE1nal87vsu41zV1cNtHmJv85/xIUvqSzHjbZIscH8XUCf2us2upcXt7mSHZ4XbK&#10;DJvn2MdA9VLn/hDHjBhBEARBEARBEARBEARBEARBEARBEARBEARBEARBEARBEARBEARBEAThdUJ0&#10;ZjXCvZE78IZ9P/5dwnYmoDjSZM3Ho5ZZzZP+NmSO3Gbml+U8xPu6kI0nMovMxJUnpmJ0pvX4l8LZ&#10;aaa+DtmdH497g7irk2+HnUtYsiBldYNuBrem3DibGZ2L5Lesm23zunzfXNvW5boyqxnSa3fhOsTo&#10;VAUlj/mqcT5yLJj7FWVxOTqoE62o0BdNQzbK8acD5Zo2Xk+Z1UbniM4FTR0T9GV968+CEmaSfy3p&#10;9iWZk2QH7wEh+zIi4wN0Te/rFOiZNi2zGtfR71MWDGd3tCG1vseJYX1xol69d8duH04gBVRdQeaa&#10;X/oUZLL5ob/zWVv+OiSuUerGm9XLV5ChZreCzDW1gsxQymTwMQV+njDJnuieVuKSNDQk+Kpo89Fu&#10;N+U+3sf0cfPokLtii8Gv4nMce3E/0r3Njh2MMbrN+sxqeBWeP6AvYSVjOEZZ0yrUv6ohpiu0BeQb&#10;hHMnNyBj0517r9jyHDNYneOEvN5B3D+2UurDkBBLfc/v/gZbfsfH32bLmyeQNe2ketWWVXFPqS2M&#10;te3mPpR70OEEV4On7IQm41SJ2a1opfi6gpO124fygFmpzHnadvOx/df0kfpsC1XuK3XAPlBmrKJC&#10;G1IlB1bqgVafmjR2bN2ReORB0Vz2is65Y1TicXu+HR+7Dfa9Aj/TBy36fmSnY2OH3S4KyAZWYKa7&#10;84ubttxsYA68f7lRO7TlroZyVUKDp2cXtlyvoI5JuHbv8spub9G/F0+/2ZZX5dO2/Jlf1nGi+Xv/&#10;9JO2/Nl/96K6azLhaR5gnF9hF/eYucyNB60/mYMywekBawuXXa/Hnwc8Z7KhWdBObrV2jHvjqoP7&#10;XgaO6adeWxY11YWRZM4UdL/D8VPjfllSZjXQ8QKr3lKX6mL/ot3+1vfDwT/2hz5oy2/6AGQo3N6H&#10;jHOHzavq5g2ov8X7lP98Rs6j/XGuI7Pa0DzMmzIrAfOPFlTzUcmsRjK7qxq3Oxb8CBXUlwPXehs3&#10;6o6008wuFtTHwtpqBQLXARjyu4HmUmenzvOs2ecyX/uZ1ZxdUM/k1QR7kMxqx8HFd9J4BUJjYxhu&#10;0+X6SnTnNaFJnl85r30bz2OnNKJkjs71Id+E/ZY6k19XLPF7UAxkNrpfvR4yqxFz/waL69SnY9Ij&#10;yTVyXTE8h9zUzGpTmMdO6eTKnUPfmDlinudhNl4xW38sU/rq9H1EBmxOX6lrzkcLz/1e5+XkLi6z&#10;5zPGkK/6jtM46t7b+4+bfdp25WvaryCDxitJ9mCQB/D6dmt7+tvp7WvK58qx3wcG4icns5rXNx4e&#10;P83vnHh7Se1HzK05+qbRb8P++9W4vb2+Y/e7Yb8uN17bc0eqpfN8M71vJLc7JzaPQcmvydM5v16T&#10;TkbCiHnCyQ3NE6yd7n0dD0SS11fQgeou/djUq/Oc83CTEXs3GbIlxWUOfXMTl9OV27WF1wHa69cJ&#10;ZaF9SvfcYYteeDtDNkjB/I6Pt8PHdnN/isyhv+1u/v3caPsJ47VLwLgBhnTix/uuW2y8Yt9Jh/Hf&#10;X7UZtTsS6g/3TLPN2PbjaPfVxCdvPxTDzfIYDNmIdEj49XSHh62vQ8TJHBuv6eR9H+Lp+G7Cva5l&#10;AzY+uwwETYBkv6b0ZYBhmeNtU91jxfBrJbNabgyTvqlzf4jsl9XSgA7bwJCX1YJk9bUzMeXLTZHf&#10;+mN62FwA3reFbDyRWWSmfNiaAaMz/SHpsenYZ4a+9tl8mh9COrFzCU+BKQ+MnXTerbdJ4mxmbCAv&#10;q6XBdYjRqeWaDmO+apyPHAvNP6Y/OqgTPcz0SR2yUY4/HSjXtCEvqzXoXNDUMUFf1rdwDPczyb+W&#10;dPtOkenqBu91IfsyIuMD5Kb3NQ/Q37+sFqKtE//Q7Mad7if90sX98fgeSno5YIuS9tVaqRW8RLBd&#10;PWXLX/ks/IH/3/knv2HLn/8FW6jyHM7vynN1fwMvVhwKeMmmcC+rgRz3fNKwuXtpAWUv9bJak7E/&#10;pu9j+rh5dIj5wG/puZ/5D9Dz2ItPnX33MkPz8yD90QeNDRoH3ZfW9D+oboFvbp6gn2+dwnh4/OYN&#10;W1b7g7p75yW7vdvBi52P34SXALb3Yaw8hu/hfPRDUP6h7/6A+tYPvdFu3z6Fl4wuX/6SLU9LHCsH&#10;HENqp07x/aHyBDcKaJBenrq8f2nLs9Va2wX7gjeBQwHXHCoo99T3kj7Tax3xWv5HR3QfobIyYxS6&#10;pOVgfRTH3dqef/rHlRs7zTHE2ukO186BYXiQdL5J1JBsdyluNOtSXGAskJ3MS162xHlsY+ZYjKVD&#10;BT464MtqGzT8Hl9vXJ2ca39CDB3wjzO3+KbboYD4Wa9u2fLeva06u4CXhbcHePnqSy+Cz3/xk8/Z&#10;8p/+BMzHv/xrMOfuyhP1AF20xZcRt/iCEn0p576cM4fpxRUs6Tuf0j2vYdmcs7l5MRjoZbUa5Rk/&#10;8z9nM98qWdAnBfbZtEFxQeNyj2WJLwCelmCDixUcf0zLeQxf7nyshPH0B74T7kf/i+95ny2fvAkv&#10;gW7vfl6dVDC2SupADfapeYcikJfVOMPn5GW1JqytViBwHYAhvxtozDg7NXQBzD6XiWPe0azD+8o7&#10;hH4h/3TkNen2NdSXNs26XKd06DlkynObvKx2HFxMJI1XID6emnCbLtdXojuvCU3y/Mp57dt4Hjul&#10;ESVz5AGH/nixn7DfaHGRWKb+IQKQHks59xoyC+n8enpZrW/+d883rP0Y2/I6fTqOhOlDQ559Oemx&#10;NIfcJV5Wm8c++eTKn2Nuypkj8p6HuZw0uWSjoTEdwl37CAzY7FjAz1bE0nO/jwn+rc380P3f+3XZ&#10;vnrGP5M2z/PxQudixpEb6wvYFwCb9vcv3t70dwzDduq2RdemzP3D7ccAOjgbZ8ZTznxIMg+4MJwj&#10;oIOzD/U59D0Ka4dPgc2XX4ZsOM22Ht9Onn0Nk+b/BLm5feaLCKd93uAyU+oCOfOE6Wtuf9uk+5XL&#10;pf2UOTF1oYopfSW9Oi+rRZAjl+KH6qbd1/VTgZOZ7pul7zmk6xT/TIXmx5AO/ByPVTrfPN49Bv5w&#10;MdxzLRHShcN1MTFggOPkTzyGzXaqaLrtACm6hOiz0RB9NjLQfkinwZfVeurM0zfen/Rx1wfXLaRr&#10;Ui/4s0PCsw/XIeWF+xRbh66keZg/1zTbT5E1hm/L/041JoYNJo5jr52LHHl9v9J+FPo6h5/Ns0Rq&#10;O1PlzvG1RJ8O/Bjt9volctxbv479sWiwrfQ5Yop9fd3jjNeQ7+izVYp/c/rK/8a/Ohw/hvn143+7&#10;EE98hAiCIAiCIAiCIAiCIAiCIAiCIAiCIAiCIAiCIAiCIAiCIAiCIAiCIAjCAMmZ1Yi0t2Mbb2kH&#10;V83tZ+k3cYlHLbOaf6sx3qUkL0cuvUhr6uZ4KOdtUYolr++jEU+zyMwYO1OZY+0U8nOMDeianAyM&#10;BLVhSi47RodhQvZn5xJW1k9bhJ/Ffysm4uLD1C2TPRtajYfvGz3aulxXZjVTd4rHCa5DjE5FHerr&#10;mK8a5yPHfVVpnyasgDIJ1IlWt+mTOmSjHH86UK716+sks5phdI7oXNBc/SFBX9a3scUy+pjkX0u+&#10;fafIDtfs2neQyPgAXfP7mgboPy2zGhynrCb2foCrq9Gxoob79qGE4zVm/3n5Qa2eefaDdvtLL0JW&#10;mx/8h5+05T/6iZdteW8Lut184llbfvX5l9TJGtpZY3ao8gDZovjYt5lTBno1xwo1/QwPDsmsFib6&#10;2b/nfkb3HGPlOeBT59AdtO/zIGniMkyx2raf+BxwUpza8gyzDlZ7zBa4x5jWPzcxc9qTF1C+ARJi&#10;qW/6AGRP++5v+wZbvv9d57a8fXZHlZdfs9u7+5AZa7WHsXJ6gjrt6FlaP1VTdjT7r+7TCWSWKivQ&#10;rVrD/ubBA1W6eKQUaNRbzHZFrbjjtVtJh1a1pJgmq5Ct7X2Fno/YM7q3KtAev+1zhKvbHEOtehoU&#10;5+kcGIYHSd+kQrLdpbhhOkvH0EC0CnShYC7c7tHGYDbtxLWq0Sc7zAJWFxAUlwfw/YNLyGb0YLdS&#10;mwNce+8S7PPVr0OGvpdfgRhT2Ea1vlBPPPmM3X7hVcio9m9+8dO2/OVfgzpf/bot1N0NeK0uz3R1&#10;kLXDDJd1ifoiJY7Tw053wI1ZzHCGmfN8xiQsG/dJbt4a7eMzq8EFZdmTWY3VLSrURY9XunrnYg3s&#10;QMfXmLXu4gT2b+riaRxzV89/1Zbf9F5bqD/5H3zElh/9wE1bqge/peotjDmqv8Oxl7Oi1HVmVuPz&#10;MW/KzGudPmG8P2qZ1Si2PO39Pt+5+SWoLweu9TZuNDzSTjO7WGd17Q6srVb/2joQfL8J9dXZsKEL&#10;YPa5zNdPZjVnH+fXWPldJLPacXA+SRqvQJ4/uU2X6yvB57xjkxv3/jlvWaaMU193eb/mMMXG1Ncl&#10;/Rsla+ABJ843/edI19Adpw//GXQK8bFEelKZ4hsyG+n8esisRnW7nxbCjMUu16m5T9sDYXo0csab&#10;Ic++nPRYcnbKkO/iPzGepvR1HjstxxxzU8ocweekNHu1x2tqPFE9rkPMmHB2WnrAZpJmV4C6RnWX&#10;nvtz/ZoHi6WMZ/95GP5M2nc8d/42OL8uFsNtG7d1T7E3jL3+dgzdtmi85mTVHPJHGNCB5KY+S+TR&#10;tm/nu6iImHZ9DX2P0vlsjhsIfRXZR58t8+wLUN05si/6tsZjxN8nx23aJKuvaG+qu3RmNSd3ib52&#10;SJNpmCLX9TXxS3iqN2U+ThRpcfom9JnHT25mtXA28n5c3Qy/TiHFPnPDn6OaDOmVE0c0B/Y9w3M5&#10;OfbwOvn2Kcsp3S/879Ngo68f/Nh1+IZk5si2fyunCdUdOpfXV27DecdOn078WJLW/NlhwvfoKZnV&#10;DLH27buKz7854zYH31aenebUJQYavylzFP89ew7X0VeSl9LXDjr+U9vpm8NTmPsjHbe73w8Iihz3&#10;tq3g7201wbby55ccfN3jjNc+3zXuuPbfFP+SvLTx2u5bWS8XwyQn53l4iHRPCYIgCIIgCIIgCIIg&#10;CIIgCIIgCIIgCIIgCIIgCIIgCIIgCIIgCIIgCAIjO7NaGvB2nn2bb+ztyx4mvRE7AcmsFoayrpi6&#10;OR4aezu1n0YsWR6NeJpFZsbYmUqZ5aN8nJ0m9JXaMCWPsWljOqQTO5ewDEHaigUgp99OYZs17cLf&#10;uh5HMqs1oX1jk+Z2E9flXsK+ap0fGQsk38Z2sl8zQZ3ozfs+qdxmxNDxKFCuaUMyqzXoXPD6zKyW&#10;A+kb1rpr30Ei4wPkLtVX0D8tsxqUfAWQZlYTWl2NjpWYdWlP81Bxwxb3dzdVefZOu/1jP/1lW/4P&#10;P/qbtvzM86jbzcdtWWO2m1deeUWdYpack90WSsqQw7JW7otK/8C17gz6IZypY068TpJZzdM3d9G9&#10;Mmn1IIwpv9rLPPbi+mHkOug8jB1+MehAK8h0Vn3VcVpinfNTzGKGmdRWmE3rFJPSPPWGlXr/O2AM&#10;fOht0M7v/dg7bPnm27AS3BM3cHxdQTbC3YMXVYXt3TiDhigj2uX9+7Y8wTFUrvTxFdkO2tlcYnv2&#10;X60u9md1rscgjhu6z5YU0zj2KJtWcyy67CnsOcTNsSVKKnbe7nQtCwbXamj84g0qbux4PTsETvXT&#10;lMcr4zl3idafLsE+Uggfdth3ykRZwNxXnt5QWwXxcucK/HrnCjKqXdyGmPjEr79gy5/+hd9Qn/k8&#10;ZEX7yteh4Zfv2cLFJSbQU2pdqDUG3Mv3YU59/o4t1BW65vzWm2x5dvakLV+9e1ddbjGjWgHZ2FSB&#10;MWz/1ZCLtqajbd/vqfP+odwWzezZfAzSfWW3gzFC/TCfI/j6uyZ/msFl+qMLdCwXLrsbrqS4x9SF&#10;2GBVQXlSQQfOdPnMLci+tn/1RVu+Dcyg/vB3gd2/7zvebssnTr6qdpefs9s3z1HfLWRWo3kgZWWp&#10;68isNrRyFm/K+KPTF/LjI5JZjfrKz/He9vnMzS9BfdvQqrW9n5tH2qFnFiN3PIZYW61AgHP8synf&#10;b0J9dXbqzL9mn8t0MwHSrMP7yjsEuvhnAi6vSbev8au/Netyna4Hyax2HFx8J4xXIjQ2huE2Xa6v&#10;RHdeOy55dvLzy9Lk6mvwdZf3aw45NqY+Xodfo2QOPODE+ab/HOkcewchKOPvNNJjKef3F2Q2uk++&#10;njKr9c3/7vmGtW+Oj8Uwr9Pcp+2BMD0aueOO9yWP9FiKf17r4nyXGE85fZ3HPsszx9y03BzBxmui&#10;3Ck+cnWXHrAZ5PbTfSeCLD3301ifI2vSOCyWMp795yDkKtKNyty5m/rq5tLsdsbot6GPx+Vs7GwX&#10;nPvb+hwOKXNhf19oPg1nVuN1m79/HaMrl/x6yBg33jfx8CmwL7PaULs58gDod379aXi5/X638O8w&#10;Gt9Zj9Koy/uYllltOn6eSIuneXwTsO8AJDdHvrvnJGZCnNJXGuvh72r5SZDnfBOkXZeP19T7epzM&#10;fnJjaSpx/uF2yO9nE/4c1YTHaso9vVtn2I+8/3324MeGdHHZ1CzkTyjpVF9Vao/KGJ2OhRvnA30M&#10;MZZZDY632z0k/b3ZmE7pc2IfKfZfyjNch5TMaiH9OX1X8vmX5slmuykyYqE2czJVmjjOieEpzCGP&#10;/84+huvo6yz+Xuz3SJ5wKPGTYVltXaDuoH4ZfZ3u16XsC3Kobk4bMX3t852/e6D9+5rgtsd7cpSe&#10;A34jMSazWiqp9uHXj//tQjzp2guCIAiCIAiCIAiCIAiCIAiCIAiCIAiCIAiCIAiCIAiCIAiCIAiC&#10;IAgC48iZ1dpvotu3EYOr5vaz9Ju4xLQsTFrva8qslrICAMnjZQx+ofRuHTpCwdXcp+0a9Q1da6D9&#10;Ju2VIQzUZ+Oz5rahve/rNs/3X9u/n35tv0xD3z5tD5AxhnLxmXW4vY9DJ5Ym9LU3LgfiOy7uu7p0&#10;3zyO0JfFbsoKBTzund4RdqJrTZkikxh+y5pimGjqAts+s1obc5jevqZL+P4Bs300zw9dyzFdxksm&#10;weOD9o1NmttNOjqZV+k7hh/zW+M8+pjLo33JrHZcnN5srBk/j8Vw3/7QuT5c2NAGLcswOJCbqz8k&#10;2Kmnb6lM8q/levwa1pobIqAjs+EQbTst0+eKVjlicdPMZtEJKcxKQxmi1AEy8pjphlYcoxUsS2xn&#10;r05tuSmesmV18S71iU9DVp6//Ld+xpa/8kVbqNXjT9vyfgHtvnzvFVveunVT7R9AppqVzdjjE0OV&#10;mM2JniH3xcqNI56Zw++j/tbTzW1DzP7YtR7JrObpm6Lo3hVePYiB9za653j7c4bvgaF7hqvF7qEk&#10;xcS7mw+xU+SzA56o8OoCV+A0OZpgJOhzKPoGJnd6x9ug/NhHIGPTB7/xfeotT0NWpzesvm7L2wVk&#10;UDsvIP1VuYOUWQWOt0r3Z42ZCA97EHB1BWPm/BwycdU7yIK132/1GIFrVmvQs1qBdvSZcY9Zkvb6&#10;tH9mg2MVPW/ArtYB7UQDT1OjQ53P8dnN2clV3uljuEnZr5xfAWqCWjd1SSa14+bu4NihlhJIqUKy&#10;3fMfdQzLurEaK9oHE4bpKrh/QB+uH7Plvnpc3d3esttfvwN9fuEu+Oof/tOft+XnvgTz6Re/5rOi&#10;lSfg8wfYPmW4xCncxundB5Bxb43ZwM5vg8zLLezfvw/l5RX2RztzjfGiSpijtcb23xUZirLr7Q5+&#10;bNt/fXi4sY52CWZWw2t3zlCgk4lJ7uqSstJh/BSU6UsPWJf9r4RxVWBmtS0uHVxRPOI9ba3rPn4O&#10;8XijgnHz9Dno+bu/Ee5l/9H3vM+W73zqFXW4/1t2+waYXW224BPKXsSf7RpDpWEQwGVWa9F3TLeH&#10;JdEeOQQzFOLEatv4ubSNuwRLI7Glu4EcgTakdsmXZr/A1bz8Odig5wY3ns223fIy/Vi3RTtGyG8D&#10;vLYzq43oQAazwLX8synfb+LmapLTsbXZZzpE2SV8TXMV9FYXWrTbMLetUF/aNOsO6UJ9HdbV2Sda&#10;bgNmp75YmxueWU33wP5LsptzE5+nQvvdcyCHR4tHf4LAa4+N62vCeCWy/Dow1wLpOuQgmdXC5Opr&#10;8HWXtXEuOTamPl6HX6NkDkwe3ftsk35/cV1TMx0snVmN9O23MbXD712wTxkt6flneH4+Jmn2NeTF&#10;IfS1ty7dC9wzf3cfP0oMXus+szT3aRtlLnWPI3LHXbx90RY2cmi7n9azf2PbQPt7/K4h5lpuS9dX&#10;fYKfG8K05T9v2CK6riEvDo9F0xeG7r75noe2geFrAbNP2wBd4em7Fq6irFn++X34Wi6H8DZ23zJ3&#10;Pw9i2dwf+xuCEE5mSjBcI00bxUJd4zHs/Rvjq779oXNt+sdOjJzQOUNXLsnyfvXnlsV8+w86DM1r&#10;rfP0HenAtX379N0Ixf/8hG2XE4tTcf4Njm6uD8RJfxxy+vvivjeiD7q9dOWGn9madOXuaSajZwts&#10;oh0DfttCvxMLxF5fO01cFxsnhmyXZtPueCW6sdQ31kPnDH374Wuj9OdziH4ejOu3pmf+Id/ohrBc&#10;BtI55TsCUye6r0HiZRJT5PKxE8sUmXyM940z+u7bn4OTfc/DhvZ4bdclKKJTbTz0vX8MLoYT7ZuL&#10;i90o/3Cd8vvZhOwe0oGf68QEnm8e7x4btilvv0+XvmMGrkv372cNGIdUuiq0YerANj/n/+a4ea3B&#10;7PfrRPTHO5Sh/dB9boyhv+1u2w8a9MciGnagMgyvY9rnnKFzWjko7L8avt9D8DFmRrzd5v1MR/t9&#10;UN/8fbZN079DYyWHZl9TmVOPMfg8MIWYccZZsq/ELDIz7nW5cmmOCMMv6pfV1MFvDwjo7SMdo/m9&#10;fx+++4m7FvZpe4i+a6Ed/31/3/dNBrPPZbZp2QXNMXQf4ftmbhm7tg/SiOzfey33AX7/HBVLAzHq&#10;xOjz9DvbWHJj2D2DI312GrMh3+/vnSAIgiAIgiAIgiAIgiAIgiAIgiAIgiAIgiAIgiAIgiAIgiAI&#10;giAIgiAkUPy1P/eh9itwI6S9mevfJTSYuim152DON4mXgPQd17ttWwOtllAE3z3vZ7qd2vXTVuSF&#10;cmy/DRzESzTNN2mb24b2/pTMalA37tqUdtv7tA2QvnTlcrT1iGVaLPU6+2g0x1vp4iKWPvsMealx&#10;Lb4t7e2U3ueujdN8leOhHL+WuOJK5w1ttEFpZits1mwb+JvVfSuoNLcNQ64zY6d//ggzNatmP92x&#10;zRX3c1MfYR/nvgWf41e34ixCq0TFQPKybNwYO6mZ1XLtQ1p6fXnfu3E4Swx3DhhIdr8uTeL92tMG&#10;jU+nwrAcTlY8TWQOmeEWuC+YPdh4iKXXxS3a7dq4p77yyhRIRPM8ZUdjMXzAaw4lZrDR0KqdRQ3Z&#10;aModZKOhbE4Xa6i73d1TO0wXtT6BOvUOVvV95QHUvVO+y5Y3nvmY+h/+3k/b7R/+8d+05XOQNEpt&#10;KDMUFOoAiW3U1dVW+wTarWrSgfQnUG9rf7LVgFHJR6aN5rYhZn/sWuQ64v9Rg2xEJc3NvGyFsJvz&#10;EDR7Tc8NNL8XlW4X4t3Vx9ilGKa1vpq+cnUUlrivg9oWe133DDORnZ9Def8eZjzDFddvnYGOxRXU&#10;+eCzSr3jKQjo974F0i998D2Qoeltz9625Y1bUKdcHdS6hKxopwVkUFMbGCQnNYyrSkHZtEtzO0Qz&#10;u+3Qc4a7F2m7NDPdhGn4hfxq/zXttccGZcnVW1gasI7zRVs3+tbgoP+j+YB3Om2lyL6+k2ygjHlW&#10;oCyVhKvTbsvOE5R5zGWEtIXa1RBjhwuIiZd3N215Wb5Zfe4rEDd/+Qd/3Ja/+ClbqAJT9dGMXWub&#10;1jaHn56TSQzZHe1N5rGnmU9ojzIwqAO0VTf86mKB2b2gjiC13m+OKYNvH0s2xk1Z41V83Pv7FbVp&#10;TsA2XbvHSwqTDlDTfGah2i5zRkF9g32yE2VEXGkblDvIPPfmx8HQt9cwJr/tAzds+Z/9kY/Z8q03&#10;nlNXL/+G3b6J6RK3e8isRjrR/ZX6Y6RRAjXS6YAxQHZzJta60ecnDvbGQbYw+C3vvyb0vYrB+cD+&#10;G6ZZrw//HAtyTZtUhdofzKymD1O/+9oxtNri80qj/wbK8EjUxq8YS+0rDfxa3NDwdl2mvhg614bq&#10;wjnqVVP9jt1Z3zhGZ653Cn78JvSV0S8/3N4+ag7nbQRskeArb1LSIVQXzrk+psSEaxfkjI2pOfE+&#10;Qf3tv+1x1V39GfXtWf1/bLwSu8TP6XMwRwxPoW0D0mUI/TQ6NF4jYmvKWJ/Cdcglv7pnlYW4Lhtb&#10;/OQ0yhx6uucQ+2889Azux146Ye2HfB6IhZHxc51+dc/ovXC9Q31Ee3cnZFv4jx7wDL/8bGxIj4kp&#10;vumPQbIhWaC7H16t19C3T9tAjtZTMh3E0dbREHuPLOghxcTTyFzUZxVusT36NeZa2qdY8OLpinGa&#10;avMhEoPzjfvuIp455heyATBmKR/DtAJ16FrA7MP28BzevTal3e45gKzTtBOFG32OD+2PXRuCZNIz&#10;r66F5Thz+FVri6UhRTbpGw99tjqWX83n6z7cuLX/EuNyKIbdd7CBa+fE6TvJv+YvcECvgVtya58y&#10;6wz9/rtvn5/z9iBCdomwGT43ueZjYN8FEjG29P3oAU863+C1NNZTSPJr59kxwm4N4p+Hu+36jHlw&#10;jr6vpCtNy81tA+3T/ZV+J988z6+lfcLprC8Y9EnnBLXWA9mQnnV7nse9T7hWzf3+czX+bqb/fF87&#10;Btgf90s/eXMDyHLPEmiHYNzPAPWxa+M4nL4DcFuYfW7X5u8RYsmzMZBr00kyXV30s/23HXnNbUPM&#10;/tA5oqlzSr/z+gpauLrXFsPjNOssnQWdCM0vQ32h41Ryf8+F742X0PmdMJ+zzf7AfO5+t9x3nrYH&#10;2OEcU2l70ZXYSnB/7NqHEffZV9tl7LNLc58y1cRca6B9wzHGZzN+h2K5yRx+5c8zRJ/80PfDPMwJ&#10;PvaIGPu5+6T9vDIsOx/e6wYj42tu3N/HmH9ovEdi7BSaF4eIibGHjVydfT2wU874Dcoe9Vnz91F8&#10;FMI+/54U7h391/bvUzsDelKnTbvNbUPMPj/HILmmjJ1Lad/8PpP+XiQ073K6No1n0E4PGxhbPrMl&#10;7QPdCOie6/t+2ED7giAIgiAIgiAIgiAIgiAIgiAIgiAIgiAIgiAIgiAIgiAIgiAIgiAIgpDNkTKr&#10;0btwQLNOTO05yHl792EgXu+2jQ20MkLp2oh37XR7LWNveoOVWDqL3JJxxVe6KHt8fnzSZc5jo3S/&#10;5kC6mtKv6xFL83r+3i/fN9e226fVSHLMNdXG6X3Nk0njld4M59mw+trkx7LeKsfVJkxbQ9kJQmRl&#10;/eoQaoPHAm44PB0g9QAA//RJREFUQjr3n8t9+z4rlthqHimZ1YiqolUTE2j4NTWzmiHHRuQaioml&#10;5LrVISzpMuP9Oty2v+fEy8+Kp4nMITPcAvcfs0fm6jYuc4GDt9Pet3FPfWXPB50VRmxdaL9k2Vto&#10;BZBDgavwlhtbGgpMbVbUkFmm2kFGqArj/qR8YMtDcak2BWR6Wp9CnXoH7d3dPmbLO+sP2bK++KD6&#10;gR+CDEH//Kc+bcvLDdbBrED3a8hKc6hIuVLtnKKYdo17CfUvldEf+p1zb5uT64j/RxWyFc2PfJ5s&#10;hjitVusWy0E30youezwBq/G2x1WFK1/52MB9fZlbJcfFFtSlVX2rGvcPewURa/SEbEuPX8C5NzwO&#10;Mfz+d73Rlu9904Utf+f7n1bvfAraffoUMjZdnML4KSoo9wrKq80DtccxsC4hrjFhoR6/sD8ltptx&#10;6bexPdpPuE+56YZ86JvXtNuhYdw3Nng73fsrGMHExtBzWdz9NWQ73m77Wj7VWpzNqMSL+MMcuA5A&#10;Q2x30P5WwbxWXzxjy8Nj77PlL/zaXfVD/+jX7fbP/jJk13vxEttdw3y8pdxqJrMa6kArXtUYP9SP&#10;unGf6e1Li66NvX3b5w5sKak+C7usZgiN1+aYH8qs5mKi2QYKIbPvcNxSlrcVjVd9IX2Gpmtp1SZV&#10;wUj2mf6Acq8/L+zhXvg4mFk9htlDv/39UOd/98e/zZbve/KOunoZ7mWP3QI/Xm3u2nJfopKufdRD&#10;y3cZ8TDbKa2UXmDcNJ+l+fNXW1tzLZSm3U7mSQbZgDCucz6w/w7D3DxCQA8XpyQxpPPwuU7GxobN&#10;DHNlVuO4LBMxdJ7t/D4fg7QSZLtX5rg5liBTY2OB2SMHv6p9OjnyaXXKcBzzcwHbdOw/DI+nNrwd&#10;2Hd9DMoJ6xDOrjMv3icBnfgkgdf23beH2qFraXV4kkurwy6B1zds/2MR7mnXxoPjJSKGc8baHFyH&#10;XPKrZFYLM0VfsnGq1DlsFG6B+zwQA5FzP+l8Hf6dlFktISboUrq/1uMfAI7A9cRwKvPE8HjsuXmM&#10;xd/x4rCr0+A9ksVWKFzGe9olp498pISeiVPCO2YYOd9EXMuZw6+pmUmmyPJ1czybDkkjuWmfM+Ph&#10;fzdgoK52v4MfZw6/tqN6TIfA+YRnxJwYjqHjN6aTX2k7jml2zWeaXDBCzPzfZJ6+8hkypEN8LCWF&#10;C8usltKvYFziSfc9f2IsZdMZV8fyq2+XalDd/YS5KQeqe+ibMImOsxo6JukL16boO+dz09RnxFiZ&#10;Rg5d6uomxtJ8pMnNyaxGkH2XyqzGwzL1WSJHJuHqHusGOwDJTRWb19f2eL2+GE7jYcus1md7foz2&#10;w6Mvn3ZvQIrXN15q0hzKvu+gvbxYjOdhiNJuX9O0yrFRZz7EcgpNPY7tt7H2Q7pMyazGiZlb6Xe4&#10;x5sTA95b6HdIbqzjM96Uz82p5Na7Tqb29WheHfXbalB3Ok5lc/5Puhcgrr1lQtjhbJyu8qBtxvD1&#10;lhs3S0PzH+lLf5OXAtXl8XSkl9X6MXVn/UNSPuh6Ju0p+l4H8fr29RWdbP81xLuW5KbZa3nbvp5e&#10;ViMfk0x5WW1+SFdTps9Nzev5DYjvm2vb7bvU2RNiONfWOfMwyaKbydBNpQl1kb70ovcQmuT2IQje&#10;C0zbOS+rkU7TdAs9lDCdaO528kI695/LfaDJ6iO71055WS1J76ZfM8ZNjo3Iiy4mJryslmTr1qfq&#10;dJnxsobb7t5zxvXwchPifyJJdh0g3AKPG6Z/5hcG439Y0W7X9NP1lVemDwZ4vDXvHeBlGqpLH9La&#10;L6vB9Z2X1fZYYntVAS/dlNVObWk8rvDFsz34/LJ+gy3vnv4OW/7Glyv1P/3Df2O3/+0nn7dlhS9d&#10;7PCPol99AH/oj3/Dr05PztTlBr9o7ryshn0v4E//S/sKAByb9TNGBnPE4usFshXNj/QLaQptU1JY&#10;0wdhH7tYurre7mwoaGCjcvIwbvUuvU9Ct4Y97lc4DtY1jJ0T/Qxzim8e3TqFuPve73qPLb/xA0/Z&#10;8h1vPLPlG29B+2+9eVDrDbxsdLJ71ZblAV9Sq2Ec7fEFI/M8eLKC4K9I8QPI8TGdH9tga2i3E6Jk&#10;F/yDg875JnSSXXPwxh6Ezz8W9qEu1IwbW05BiIlD7y9V28eGvjeJGa8RXdPPuFD6l45sYRytd+jF&#10;Dzh3tYWT1Rm81Hv38IQt76h32vKHfvhT6gf/zpft9h6nvgf4Uu8W29jSH4foAKaXLWp8qZHsa56S&#10;DP6PhUqtV5+tQjT/mB7aI7ovq9F1BjzHXjCka6hNU/Kx3H2e9HLIrq4d1InqrsgPUAAYY3uMiQLH&#10;Gd5ddGVoo9TlGts5r6C8gS+mfuv7YD743//J32PLj2pXXb74q3a7VPegLOBa+kNkvuCM6acJB8Pw&#10;H92QLubfsK/oFwbeP8Pw+Deucz6w/w7D3DxC298tUAmvb+DawLn0l9WML1B2p93utRxqv9L/RdP5&#10;pYDf5/PJnC+rGZxfmV3SGLb/MZj9ZTVOxx8eeVkN4ZME4u+RzbrhvpE0kisvqxFdGw/6JhhbwLQx&#10;DuS0QXVinp/mgmTlzIlTyO3rLDYaGJMhpsQE6ZoqlWROkR2uOTYWGucjxo1hiq5TkZfVwswRw6nM&#10;EQ/h55d+5hg7YbrxNGijQGzx0EnvaVxfh0aGq1MmPIdPhGS2P9vGMYc/j/eyWrfdOfRNgaQ5G+cN&#10;2wh8w/R1E8nM+aO7sT/ij6PZxpgOjfMJ+tLnSuorLWY0lVE/MR1TH2GWjkMiTm64M6nz/zx95fEY&#10;0oGdS4ingjtS3xC4/rQfesxIiYcD2ts/v9iiH96XlM/Xo3aIt5OB7DDuX98uXUl16pTvm5BxecM4&#10;ndl38i06zmvYJSGWqN4s+ma0kfuMmDf3gyynb2IsTcXbJ16uqUP1hmzF7d7cpzrystrxILmpYvP6&#10;2h6v1xfD8Zg6NF5zxzuQ3teYMcP7xPdzZppU6G98vL7pUmNsOzQefZ+P39ulIrbbk/bYSSWnXmc+&#10;xDKHPvm5fYllqH1/3Hsz57M5J64//RFEdZedE9Gjx/od0sCzHI11eVktTK7OdL/ii/zOxojfDvQH&#10;eJqhPvDjufdW1841PTflfN+U61dfb7lxszQ0/7nP6hP6ymMqvSVBEARBEARBEARBEARBEARBEARB&#10;EARBEARBEARBEARBEARBEARBEARBYFTf/+3P/HncXogZ3xDsvI3p2+Zv5eW++XldjOvbtSOs6G4y&#10;RMXb2Mhp/iz5Bud4H7vwGjlezZF7PbR9sXQWOWC5eDBcp2/SRTdtwyvzfXMt82dGV419mj/54zWt&#10;Xp9fSIcQzbP22oG3pg1jbSWBy7pZHTNieB5dQm20deLiwuL7+5Orc1Y9tmxejuQcueYWZ31q6mZk&#10;OMuBtCR9c+Mpub+ty48Zw8Ntd/s6roeXG5Kf3p9j4f2aAtM/tIxkgHGZoXbhHLf3AY+3V6KA1VLK&#10;ElZUPthVefR1pS6N7iZDmS1NYdox61maweZLdTC5EUy9K1varDHrlR6TpbrS1U3GmENxU585UVv1&#10;hN4+Ua9uHlfbXaF++F/8kvrUp7+qXnn1vnrpLlxr6tX6frCrYfWzbQ1ZpKrVSpV6oB/MeZvmyvy0&#10;e2NXEzLybW4co6PZBkB/2xE4sDDx404g3HMMmQ5d2KQ2cauPkXsdeMAWBPmersUfk/3L/Jgotm3p&#10;sKLIqvUGHbPX6/gz25VZaUjvVzpGb5wclEnK9OYn9fa5Uv/Jf/w71bvf/qT6zo8+rd777G317FMb&#10;fa5UN4qvq5snD9Tmhc+px9YbtTo8UNX+vioPG63apf7Z6hjf6Z9a/+xVpctKCzfJnAqTMcvc23S5&#10;0nKNOj5rGZXpNOOyE6J0gMzGzxvMQftjtpv78GMKwsjq+9H/NK6nYyDUXWf+a5xv/uh/4MeB253n&#10;YONhAMOjA7V5MJnJ9L71PfvR/wNmo/HjjhucTnoespsVtGvP4bXw4KLbXNntXanLqlInN59U5fpU&#10;z4mnarev1E/+7JfUF77wvPrxn/qyevGOraIunniDOjm7UHcuH+g29Xxp49TEsJagSysabQgrZ5ur&#10;IIitzQw6kPWePpSTk6Rhf17bGKlB2wt4jnQgXFtm019DMsxPiSWcap+z/5lz5n9b+iwBptTWh+ua&#10;P9b8+poSfaQHmrl/UQYu8llVrK2tjP3OTk51Pb2/vTRDUd06K9TlRqn3v+ut6v5lrZ596xP6/nRf&#10;qdW5un/nJbXZHtT6xPjdCIP4M7IA9IdV2hzX/+iYNaeNHrakH+NWa8m2Nfuw7cXCLmWuC9J37fBn&#10;z0DDnSohJQLnMN6HAIt67Fh2zuDtdq8leB87K4uH6FzbbBhLhPTlvTL74Z72M8/3eAl9RexY80Gf&#10;hNc5VJ+fS5EVuDYYT2MyQzqE9YvJRjo/+fq2z4/0jUr0a8rQmY9rEZo8Zgdj/8hGmzJPTBnrk1lY&#10;7rX2Nd9FizLPPSdE2P7m91/eR1Byv12rHxnhuZ/rOLYfAC/18/By/T9+TMzLHPryZ88Ylh87AR1D&#10;qrBzOZEU01d+Ba+TY+NcSHZR9s8dx55fjtfXbrvHj8M2JI3kLiGdpl3X1+t5MNU0ezumQ5Glr/tc&#10;6fzalJnPuApwAY2HVKmk79xjaR7GdErT2ftmCryNkA7sXEr8d1T1B3g/qNW+/nWPDMOvDavLTuJg&#10;j7LxqB0S7KRpxnBfHPvjcM5sey3h+8Il73MG0jn4bNo51dAxJZawXpRvBphSd1m4XZb1qydeLsVs&#10;X+wmYb58T8SPjQTwchfD9t+lSbfVLDE80UVxcCGLCJ3EbDGc0VeS2edffmwoBpaI4e7TWbxUbteQ&#10;nYduDb7vx+9tuhfz6PZkOBZiyKnHa8xp3aY+uX1Khctp7S7l2AFBpNuyz2tGlv4xou3gmtkPbMB2&#10;xrp9Rk0jN1aWirE5maxzxj0rSubgMzp85jA/Q+0MHTexQT8cfrzvGpC7PEkfV5DpsXg9fc0hta98&#10;/suZD4fiKH22EQRBEARBEARBEARBEARBEARBEARBEARBEARBEARBEARBEARBEARBEARG8df+3IcG&#10;Xp1LeY/Nr2Iewr4xN/aiHq5I3Ytd8j4St7L18Jt9dI6/PRiq8/DQtRPpXQT8MdTX6+hzjuySxU/6&#10;ml3X09c82jFcRo6zJtP7mi5zCl7fdL9OwcgNjZt+mtfzuYnvm2vb7RcumIf7eqzxmtrXprwU2dRF&#10;6kfRkw2Ltze1b5bG/F9mZOCaRYfgPZTphDdGLzekc/85Uzf1TXhDVl/Zfbo4ktxO/GNAmbp9sRRL&#10;Sp/Ji1RnitwkWg9L6TLj+zjc9nL3nIVs2oPzq/13CB7fTN/Qc2uA0efhHrs4+7I5w4UlHm/Oe4XJ&#10;6GNKzLBG+taFycSj65ZX6kBzpskkZcoa6pT1qS3pnlFv79pyfbpS9RquvXsJOpys32jLVzZP2fLT&#10;Xzqz5f/vB35Sfe1lu6k22OdiBe3eN2nZNLVJK6VZn57YcrOr9fiHdkvUxdsZ6rTtjvbA9h2Zvskl&#10;L/5fX7jnAYpdNs+7FW96PvPRpYcaYq/GlRvpWaPW/qZY7twPMfxtRkGDllOZlGpmEwPHZK4yFCj7&#10;dA8xfLrfqdurK7v93jfZQv1f/4vvsOV73rSx5frqa7Y8L+C6/av31Y01xPmKFDRZDDWH1daWLl60&#10;4P0Wju120N7p+dqWVMf0LReQAzp0QpT8YFJIaVrnaYeOuZPUHyhCHNyzLtAcI3x1I/JDLwU5EEH/&#10;hp972udqlOe6pTeofkeXgWbL0HcROH+6GDclCtsriKVdeW5LVb3BFr/5ZTj/F37gU7b8OV2sbt2w&#10;23cOMPe9fAnzbl3CtRQJ0DTsmQyVAOqA9oKMa14ny1DnOstN+YwV3M40P9P5vZNvQBtVWOK1vPmQ&#10;7/rOkdo2s5zGtUexi+eNj5zeNgOnpkI70Pyg4F5TU+ZRbevNJYy1J288Zsv6/gu2fPM5HP+Pvvcb&#10;bPn93/sB9dTFS3a7uvy8LdcH2C9w/JusibbEeDGxR75w+gefJ0n/NhTD1K7xw9hzKbc76II62H+H&#10;IXlNhv0WGhu8ocC1gXPkP4LrQhnzCKO/jwXebvdagrdb9BliiM4c4ff50DvgPYx70HQjJxci6U19&#10;TsH3edj+Q+TII2ju6vqnCT83xR8eHk9teD3Yd3YKtDtmwyn381Si/NoZn5xm3XDfSBrJTRk68xHW&#10;8VhQ3/tpG8L7xcD0DcbWdNqyHx1ovnzY8c9jExgdk8NMmY91cOBGHHPEUriFMZ/DeaOH+55jBPLP&#10;JDtlEp77eV/ZfjAm2tfSpe65s1V1is/GbeZjYsx310Hb/sF5OIHw80s/88zDzf6M6dA4n3TPb9P9&#10;CDkc0+E+hvXldXOeiXMh2aQB7bfmjIGx7OaXyPmoD/p+KxauX9jubdy1E+45KdBnYGKJZ0Ruj+B3&#10;ORy81vmVfa+VQnPsdMzNdDI6O7929GXX9tiQ6nbuOSl9D92vsB2nI8aei8HE++ssz00Z8NjIoqgS&#10;2ikb1x6rzyM+bsVAmp/M3984/VngcRuYfTdndm8cLfpWZKeYoO80YyAduC5xhOw2Pm68TNQb91v3&#10;DYtvi54dfF/H5XC4nJS+07X8+/oWnQmmoWPCfELfHU8hpW9z4eb+pDmt7YucZ8Qp+Pk0TS6PJQ63&#10;f58/6oy+ZsUuqkh1lvy+yemZEdMpfRwiVWyeTPAj1b2+GPY68LjsO543XjnT+9pn8zE/+B4vgHu+&#10;C0nttwPZtjtux3swZoPrI9X6wzHS7WN8POXah9eaMh/26cCPHduPQ+2b4935L328UvvdGB6Hrl16&#10;TgQWnSWcfUqV8jkHOPb1DwNpOncHpbvPTfmck/Q5n59rfibth59v3lvpXPPYEO7evPC4cfYq0/9m&#10;OvX6Lvlz09Ik2wb7Rn5N+aw+xrIRIgiCIAiCIAiCIAiCIAiCIAiCIAiCIAiCIAiCIAiCIAiCIAiC&#10;IAiCILwmqb7/25/587jN6H8rsv9Nu4S370YvDVyQsHwEf6kz5i1PTk6dqcS/yTh8XUht06fmD7Fk&#10;X4d0iIFfnaP1lL4u+4ZrW1ZOFjkiv8/pMuew0QQXTSBV7+b1Y5FprmXt4+piob42x0nTh/n+BHJi&#10;KUcmLaDmYoLFRqhPk/robKvtltHXeQjpz+2AG0i46/P2J8vObGW8HE/FyLX+a/xM9atrJ4HO1RPm&#10;tyTZrUvz+hrHcNtLzRNTY3qee06K3kweGw+xjEscbrerLh5wRbMuHTTH/PEDrspzKHZ626y8rc/Z&#10;5+yDvcr+W5T6EK51qf+p9xt7bn12ojba7iahzf1Npfa63mr9Zn3tqfr6KyfqalOqf/OLX1Jf+/or&#10;6t9+8hW11aLMtavzc1Wt1qou1kqVlXqwvdJa6BN62wioKpNJqFBX250qS1hPA2QbqUZfXZqMNa2+&#10;mCvgx17bJNM3ueTFv9CEvFlrW5pwND9msU97XIeAcalZ2anUR6qD3tIXmGP2uN4215rSRFSlrzGr&#10;EZv9lb7AJPAz2a7MNWbb1Dfn9KYVROf0UbuaS1WvrNwTLfhMx53Z/uA7S3XzolDf9S1PqdPVTt04&#10;fE2p7V11untZlftLXV6qcrdRN6pTdf/OXbXbbNRGx/lGl3u1U9v9TpcbtdOlGWP7em9lWvk2frQc&#10;XVQrXJkGV0oy4zCXZlwOhag5bs/Rhv0x+82TiMnw1bqu70frqwv7Ywp9zOrR+KFjJqOaOWT/0T9m&#10;JThtDnuO9mEb7WCv1/Yxx8BhehOzael9rAZ6Nn68PPixx+iHjqGu+h/7Y//Dc3DcCoNz5BIzV+l9&#10;u4q0r6r/MR42G1rv6gT0WN9Whd5+8dUTdbkp1Ge+uFV37tXqp//ti+rBlVIv3tfhVJ6qnTbAV1++&#10;o+5dXqmzx26pan2itoc9yMB7npVh29ey7SGjI9jBiDI/NV5rsbbD7V74ydDF7XMNKRo4Z/41Iulc&#10;+5owTZu7H/OfLU3btI2yGudNv0G6OQ7n9KDUG+AN86NnA3u+VGs72vUMofY7o2GhTk4vtJ21T/UY&#10;VcVKj92tvleZax+or73wqrqt/XH7sZv62Fq96elb6vTiCfXg/iv6DqXbshnVTNvG92YW0fdQ3aa5&#10;3zof2SNmy+tjfvSu3zY6N6AxQVC/YWvEsu2mWu2MEbq2GVqj4LXWF7CFZR+Bc27Q9UPjjWjqz88R&#10;5hnS/vScpudLb+8Y+LV+v9MK2qPTK314SN8Qdhyw2Eknvj7JmyLXP8OH6vNzKbIC1wbjaUxmSIew&#10;flPu5/mk69vvm5G+YUmkzDdTiYul45Hq1UF9I4w2fZw35aczh/xYSM+cOXEOUvs6xa6e9L7OMQ9f&#10;j4VDjGkE56Hf8dqb6+fxUxrmyXAYrj/bD6rbvpYuhS7qc/GmGSG+oRzz5savIc6f3Wt8vQmy5zNw&#10;IkZurP6NmB81VaCtTt3RxgZ8AzLMuZDvzPeEcPa6bKwl982tgec4mF9wJ4PUeOL2o/2Y8eTqTtA3&#10;CVSJ5C4l1uDskvJg2rl2gsaNqp1WAjrp6MMtgu0HugOxpH9cvAYu5kR8RqKxwX9SrdTMorIkKWNl&#10;CGPj+Haazx6pVoplRIcpH8yMyq46bPj+AHwfCPc1dHa5+2tITooO0BsaC12ax/y2udb8viyVIfvH&#10;xDRdG/xeonOq0W5SLMG1/fFxfK5LLpBip+n47FLmu+h4hmN2HGffRJnZMDV51tYxcvvZJr+NnHh0&#10;Os+h+ihcyCJCHT6G/XMFhx+n7b5r08iv3+fXWF+nR0Q+ViU3f5uyT3rbDkN2pf7FmD0n7pchVa/x&#10;zvq+RhimQY6NeI05rbyEz8ZktM6jOXPta+DyaD9m7qBrr+e7n7bex4LbQc+0STYycBvHklvvOpmq&#10;86RY6jy/h9ri54avHepT0/9mOzYeDObapd1L/TC3O9o+dgz79uNt8zCQ0l8eszkxPOSHhT5FCIIg&#10;CIIgCIIgCIIgCIIgCIIgCIIgCIIgCIIgCIIgCIIgCIIgCIIgCK9lir/25z6c9Jpg7luFBvPGXHE4&#10;7opJ/C1J95YerkzfhM7xPnXqLkieff2KE7bMaGJyn3vsO8QUWTb7QIP0Nbsm9FEzJf7Tafu1xP0Q&#10;Q/Gf3+d4vxIpNhrW1xaLUiT3tXk9f++X75tr2+0XLpjTY2qqX9P7mieLuuj8zOb/vjb5saw+4nxk&#10;6pZHvucME3oXHHRydsFLfV+bOsfpn2UnzRT7EiYbzSI0/brQ3M+9mPMMk2fjZv8WksnkhCJ4iDi5&#10;of6k93WOe04Z1Ju3z3RMeP5pMv6sFmgXK5P+LizxeHveA0/Synok91BubVmXV341Rbe6FmSdKWqT&#10;6czswf5ud8+WFzduqDtbqHP36tyWNx/7sC0/9ZsbW/6V/+lnbfnZL+/UvT3a++TClgebQU2pe/fv&#10;25JWwludntjSZKGqKsx8c6BIxD5pfVvY89g+dkMfhCLTN7nkjbvXDt7+QGexzZry+XmGTLZvrMq4&#10;wkqVSS9kgXMUl4eDyWbUho7V2A4m6tORscPS6Av1abKrS2yHwkdBbJ+prXriBOr9se99oy3/9J94&#10;ry3PLz8D5fbSlpuX79jytLqhqtNTu32ooG6xho5sKri2rvG4Dul6C7Lpuen0fG3L2mY9hK1cmjYe&#10;DVGbJYw5kqC6rJFDxDhz7gzIJ/dS3FAVs9/cNpiMeQaS3dzvTGcDNMcrXeufV23RMAW2b0q6hgKF&#10;zmEj1EZpYw3muq2OB8OueNqWz730hC3/yY/9ti1/+F89Z8sXLi/Uq+jy5+7C/Pj4M8/Y8s6Du7Y8&#10;1DDHGv1BspdJUNd2eC/IWrFa98fbiCQBXB713dA+Y/zarkuYtvm11ErfXMpltrLGaZo1KCSpmQLH&#10;NlnhoGB8HRTcc0xmtUMN88HaZMHTlPUDW17sX7Hl4+fQxje+92n1e775LXb7u77lti0vDl+15UkJ&#10;11YK6kIMaA47H0uoHP9Ow89ZehsvJrPqqLYl7VO8F3pO9THaT8M1Fts+2o5XdVNsgHpw2edAZVRi&#10;KJ7aDJ/jc003Jto6NPsDme6aDF/LKWIMQ7hnFsLvc1/ZDH4aPjpNN8jnS+HniGH7D0GZcHMguV3/&#10;NAmdG7FTxx+e8L2L14N9F3OBdsdsWAflzosfIwGd+CSB9NcN942FeNScMhdRfT0ivO9t2oZoz11M&#10;32BsAX33yDFIZlt2Gjlyp+L0HniWOBa5fc163uIMjMkQU3xDNk5tYY6YCtcc83njfMS4MTRXa1+a&#10;8NzP9Wf7GBPG1ja7dAAePkvec6Y8S8wRwylkxy2LtaXnJm1lLEN042e4v/H6j33maJJi37Epz3zO&#10;zPRWMqR3TnzkzS9t+yc9/2uHOD3HjNiD7+MyMcyznywxM3E/+u+W48nyK593k+SW8b5p+J2euQ/4&#10;/U9ODOcBgunzYPgzXRuj4yzPTRnMYZ/U+T9PJrdPgsxO3IVieKjdrn+G+jHdpqADxcRh5Hmnjzwd&#10;0vzIIZmjshv+oKHr+5quwxR7O535l5JNOveVgI6BOa75XfF1kGunvHt6+9qU+XAO9nv6/VGe3KG+&#10;chs292m7zpCZ8+zPx07q9005MgnX74yYnnKvI51TxebFPviR6l5fDA9Duk3xZT/pfR2ycd9xfoz0&#10;z4+MdJwOEd8PcDvPMnYW7e2yTLnX9cVLDLzWnN+/N3Ua1y9l7PgYGLJZnzz+OTJnbsq1s8HXndHI&#10;g+TrmQP1jY/1pIzkSKqNp/jkupiqs3seONrnnPDYCM1V1D6VU+Z9g3uWXvhZgvTPmRNz/etttezc&#10;NIXUZ1Oad6lezmf1oZhaNkIEQRAEQRAEQRAEQRAEQRAEQRAEQRAEQRAEQRAEQRAEQRAEQRAEQRCE&#10;1yTV93/7G/88bh8d88bcsddDszIab+a57ZQl4JChN/weNoyarT5jmcL0vub7NUU2v/J6+roUYFPS&#10;N2bsmGub/TMrm03r77Ljdbq++aTPTc3ruc5831wL17s+Z8xJxHQbpcluykuRza/kNg61Reey+oq2&#10;NXWXW4OTE9K7oZ/pH17q+9rUOU7/LDtpsuqx2E1pYdKqDA2/6obsdixNeSmy+ZU58ZTXVywtC8lk&#10;cnJaiJNrrjE/ff1K72sKRr+mjnTPSesr0zFzLh+XGWi3UxkOHLBOeyUKONfsqzVBaVbm1hsm44zu&#10;g9k0q5yQjWC/sttmkVSzf6h3cG61VlubhaZUl/szLbVS5+fv1OdO1Oe+vFXbfal+9Cd+S929Wyt1&#10;ekPdu9rbjCdXu4Pa7mpV6vpmCO/1P4VufKvbNSskuWxqRiDivWNWV9OVOqt/mfNwDV3pwXOZPkrF&#10;2vN1TKf3/IB2A/fEkMkOjRO02Kdf9BPjQ19iMhBBxktzEuMYq9pYNTGmj5vsieawKUv3X2X/tXX0&#10;f5VuS0e8PgISisMa6hx2ykS5WfzrOz7yhDo7qdTH3n+mr9+p6vIrOiQ36mS/t3ocrrZQv6jU5f17&#10;ant1qbbFRsf9Ru3WO7XVbam1HqkmJk2H9MWF3l7pmK9WWptSy6+MNlqY6ZeNXfOTD9nD0NzuxY49&#10;Js/UadajRqzhzHZAP6rbqMIxqxyZRZ3swk7N8839zjkt09oGae7za0Noe/de22zDXmLaNjLMvyDL&#10;Zqu0NkDZuJqsyZwMh/WV2P5Grewc92B3oXb1Qe33b9SmPlX/+Ec+oV586Z761GeUuntPqV11obZV&#10;qW2hf9YrtT450XNsrTY7PUca2daAOoZMs/qn1O2aiIVHIh03ViVd4o/JZmhq8BXo4sA2cDuMl0mS&#10;6HkPNOiHa0XyvFwPtU8099tXmzVdjQ/QD/qHcjpWxUqfM34CuxXKjHGzX6lqfaLHXqXvUzvMSKfv&#10;W/rfx26cqurkVN27f6kutem/+tX76s69l9RnvvC8unVaqi9/7Y56y5ueVvviwo7rvZ4tDLU60T8m&#10;NyKuMqUVgRWTjbamNFpqHVqBr/uEVjFHaLEzb0OoT3vmSrut/6FjHdgJarOP0DkC3dpDqDKc8/4b&#10;v7YXM84C8Fhr94e3G7oWcCubhcW26TTU2GftkL68ebOfIpJojo9Yuqu3xbdBYzBHLuHlh9rIPWcI&#10;nA/GE683tt8krJPLZrwo+fq2z49d2yZmTpmfaxE6Qlun9pjh+o7rP2XMTeG65FoWlp3b1ymrpjsS&#10;pgiu5yQfDd/ge+neP+ZmrC/N8/H9vq44Ds/9XKf+fdDdb/f1pdCfPZrHl7znxN3T+1naL/nyWL2F&#10;9Qb55mdKPDWJ1z/+Sn2ttku0jQcuo3gaTOp8BKbOa+lx1b6ef5YJ0ro0VW6TKXUTYDGxhFt5HOo9&#10;3Eoj2a+deTe+vgnB6LkUL2uuGj4xhFsYPcb7Duf9dWPXt5k65q6V1LjIgtsnRSa/NlR36Jw5bn4a&#10;mRyR+X3ndTDxlDIfki55OsXL6SNeZkNOczOxr7MSFMtPhi4ePme+N0+eQx8S0vVOsdl8dOM/T+4U&#10;P+XEcJY8rOL6nNjEPLGY3kbe3AQ4nedQfRQuZBGhPTHst4d8No8vmxynr0O+J/3zI2MCEd8PGP2a&#10;Np7H3tfS20WYcq+bx7bauhOa6YtTfmwolnUPsIyh2Ua73lD79nhHxDw2S+e65B6PobGe+7k5BS77&#10;UWAOnaF+fBs0NobHYJOxdvXnjqh2PFP6m9rXOVnyd5LeRtfT1xxS46DZN9PfOZ/9i7/6Zz+cpE1U&#10;UA487Ji6x/09SeAXgxGpbTlRfZ2ZOWTm2JjktuXH2czWybBvDvSHqk7fa3jAncNHcbRtWkb6Yy7g&#10;j8WXlelZxq/NuLd/GJxE83pjqyZ831zL2ndjZtm+2hcWFvJrZ7zaP/5MI2u8NeajMkPm0E2a69Kn&#10;mz/GY6AJ0wknbS+3eT5O/xw7mTo59fh8b/4gexFQro3hDL/mwL2YIpdsm2Nj+sNqIL2vWX5l+BdD&#10;kNB9Hv9IP8hgfTgOOqf3dQrOR/bfIbghmI4huwxg5I4/q3XbdX7llemTFx5vz3vkG+wrjtditbPl&#10;vtjo6ng9+pHSgZeHE1uaF2kM9W5ry/ubrSpvPm63N+ppW9679xZb/tKvX9ryL//gT9vy5d2J2mJK&#10;6A3+0T6pS3IPGGzUP/PC0G4H+rmuumtBB4fVGRt0YHus7rFx/nlEmEtfuncN3TvpsBFHMulavk+0&#10;vkzY4zX4l0pFubIlvdzo5xBzDWzv9+blRn0MXX9yArFclWsodV2Ksf1uY8vavEimgZdX9H4N1z5x&#10;WqhbJcT1n/1P32PL7/9OOHd2+Vu2vNhCnf19iM/CvAxzBtdsKjhmXlYz1BX1HcrVTl+9x/5jHysc&#10;c9Q33TMs00lys7mYRPN6pFPfeCI/NnzR3kD0WO+ECclDyPcxek+J4aF4beKnWpJjXgyDg/Q8QM0U&#10;BcRlXYOfzXtq9KXNVXHDlrvybbb81z93z5b/3V/7gi03q6ds+aWXlXppd9dunzxxy5Z3NxCf+wPE&#10;dKWubGkEF3syHpTu+b5s++ig6+5Rl7F+u9O6HLYvc1oDN79jQ+bVsVw6zyEaPmc0/zjLYG83OI6c&#10;ZHdvg7LGe5t5PdWWRanti+1ifK/R+aeHB7Y8MS8Jas70/HOjBB/cRv3+L//lt9nyfW8/t2W9+6ot&#10;D5vnbfmWN91UV3e1czWvvPCSLd/49BO23NyHWNDOhFJbrEbZNXZgT/ozW5rLCowLH6ttWnOpxr70&#10;iLbjVbgt02jr1oJs64IrcO3AOVPXPasMwO3T+sO9Trvtzvb1nfQt0f5RdK71+9xH8PKilm3/9Rhz&#10;1Uy/GEjflHnR+wSg578UeBs5dP3TpHvO93FE3x7fuZdJ+iYYB68H+66vwZgInTOxFo5jzhT7ejsF&#10;dBrwuZfbrBvuG9WgutPmlFzCOs4N9TXspZAhmL4p883CTInFqdB8mULKXEg4f15jX4fGZIicvnKa&#10;LVB73A7N4/RZawphK/f73OvUOP8IjJvw3M/1h33n11ZMhPtKl3q5tlgE55uF/eFjYnly5qYpRPW1&#10;Zw7x9fpjLcTS9iVpwzoPY+pM0XfpvhIkN+f5P46uDXPsOwVu2f3IHaBNc/5M15ee/cP3ypR2457l&#10;++NpRE5w/hyPD1qkaLFYRn29jek72uOT10fuu/R4IoKPaz1+HNQ38bNhi4h4yYrDI8F1oZ7D8TGd&#10;xnX27Yds2m6H63RY4MGp86yWMfdzvVOguvS7uF46Ae6/C+8QjEM4N+WzypS+Eilt5MuDPjr7RsTs&#10;nPhFU9LkDvkmZAc6R3X59/7N87Ms5oLwsEwdrvm+bdQNTv79zCE3Q2wG4Ecn89piOI0p9vXx3x/D&#10;hqH2p8xr1NfUHk/pK5ETS82FhYfp7w3pvEgIM3KsNcXG7nk4eF/skhNLQ/Nhn/5DfZoyP5POqbqP&#10;ySRdaf5p6k6ymoscG8J95ufS9DX02i/Sx732mfLsHwT09Pqm99X5tafLY/Ta6VGg6ctI3/TGcURM&#10;kI2m/I6jz85Dtu8eT5ebi5O9zAOMg+TmfKQbsmM8y9nXMEXf1Lr8mTDnb35IJpe9rNUEQRAEQRAE&#10;QRAEQRAEQRAEQRAEQRAEQRAEQRAEQRAEQRAEQRAEQRCE1yTV93/bG/88bkcR9ZY0u8TUcW/j2n+P&#10;ReAtwIzXgKP6OjNzyMxpoV9uvM2WMhWJWSaerhuwv+9regxPAeQuK3NpnG11mW7f5vU8Evm+uZa1&#10;n7M0wQxAZrVlZJMVpsQw1U2iYds5+8p16dPNHwvpzXTqXNo8H6d/jp1MnZx6PHYzWsgD5Vq9Z/Rr&#10;CN63FLlk2zzfNOul9zXLr4xOC8E5K0aeuUb/dNqBfdA5va9TcD6y/8bCdAzapR8jd1xmt13n107l&#10;9vF2nNLFjWvsD6yGXjfXtMUNs/qT0dBkEzGXmsQtJqtVVcGcYVd9XJ2bK9Rmf2pXwthsb+vqhfrq&#10;86bdQv3CJ75oF025v1+pfVHZc3ujv/7fa2daN+1pHZqramBWHIO5wkJ27qxuA230UZhrM/yTi/PP&#10;I8JUffkKKJyR0y3smGjoY7aoellWqigLtb55rqrTtbLJpFalur+9UhsdnFd1rTb6Z2si82Slah2n&#10;Nx67pdbnZ+rJJ5+y2y/feVXtDvq6jf7Z7XXdS7Xd73X87myImJCrVistp1LrYq0qHbM31mfqVB+7&#10;sdqrD71jpZ5+fKX+4Hd+g3rq9k31rqc36qQqVXn1gl35pbKZ0Q6qNqVW3sR7ofWwx3C10touMqzj&#10;XdfTgjBqzSjSJ7RuZrxQuJZ2g36mkeRmq5sum3VMA/qHFkHqbc/0Uets/GT9aFbcw3r2x56na/WP&#10;2aYf3Ld19c/BpCQzP1i3MG3RMdOOuR6P2UWoGvtwnrYHfqjd5o9RgR/TP9b65nJbz+yYQvfTbGN7&#10;ZtPt2/+hrrWHKfTPvlzb8qo+1bG2U1/80laPj1r9/C/etePk3vZM7XYHdW9zqi71fGjSg5VnayNJ&#10;bU2mNl1XFTpWdZsHtdO+0Gd0Rb9Sn7nA/Gs1hsvNv3BYY+q5nWhsP3oJtMVOFTpwzKGcRbRiqphr&#10;zE9tssnZcaMLF2/aProPpR581i8H7Qebu3Olz8A562uzDbu61POILg/6HmnsbO6Stb2u0mVls5yZ&#10;DI6b2rRyUFt9yRc//0X1y5/8onr3+96rXrlfqre/413q7MYb1b2rS3VY3VL37t1VZ3o+OlSnSk8p&#10;an12ph7cva8ur7Z6X49/Ox9QhhKYCwyu1GcB42+zjT+2m7BNvu9AVZGQH3J85AlV5udSrm2A/h2m&#10;Xbfdn7AOob6DjWMZltNpxQacdWMbfThnvE7B38+XlesJye2e83PTmL7952mOHobXG9tvEjpnYm0s&#10;jucjzk5hfdvnx65tM21OyeVahI4Q0omfexj1fwhwsRzP8DPMw06+3lP6HFOz2f7Y58DpjGnUPJ/f&#10;76UIz/1cf9jvn8NH+spOyzx8ZB7KeWZYp+6wHdf/+GO9DUm7/mfT5Tne839KTBwHLiZtbmrWzrPR&#10;+P0xpd00o7XH0IiczEnbVDNSlh6vzf6AjfP0Xw5unwn6BqsmtDvps2FITvtcUhxOhI83Hpe0T0dh&#10;H+oMj9V4nc13rcP0t+N1jJeTDROx9Hc/jqBYfjJ08fi58Tl4HB5HxyJfV15vep9TyI3h1P42/UB1&#10;F4thJuZ19TlnEbFcyLJ9XWqMN/Hxn97XlLFjruXXm/3le6zJcGtcX8O9yRB7rcTEI9mFX5v2e6RY&#10;+zJYlZTsynOMtSydexjWpdu+kxmQPd63efSObafXTov9Xii9r6TvXFaKYY54nETrYaJfF7JLWNcE&#10;qwVieIh5xtwcbaRyHTKZWxfjevq6DO2+zfnsb/7iRRAEQRAEQRAEQRAEQRAEQRAEQRAEQRAEQRAE&#10;QRAEQRAEQRAEQRAEQRAmEcisxlZuxp/CLmFutsfeHm38mEv1j3mb3BzJh7XboXmO6ZfxpvI8b6mm&#10;MYfMnBb65ZpjoR+wKdRNt28O3I3X4KIFaXfWLNi/NK9t+1LsQpm+jknzem4ovm+u5cGbKm8eTGY1&#10;k8FjCTrjFcsUyEdpqyv4a03miVRIFp8Xx/abwL1yiDHDNM+bk82f/v6EdBnC1Mmpxx2b0UIeKNfq&#10;PWCHueF9myI3ydatS9NlZvmV0W3BHBn6SaAz90EboPIyfiXITmk9YDpmzOUQw2N023V+7VRuHzcr&#10;d9uVVc2Pfp43q1yY1uwPHq/1fcAmMCtNFh9TyxSgF2VUKw4re6Te1jaz2ul6rZ9F9NxmsstUa1tn&#10;tz+1Jjiox2xCo6+/sLPPKz//yS/adu/vdX1zQl+0d2tk2NYhg5LpUw3ZrTCFm/5fX2lOWY3NtaYw&#10;24Q5Sft4voel5glijnG3JFP1tavT6B+Ts8la2u3DD2/dXE/H7BjQP/wWTfsVni/1z6WOiZ1ucavD&#10;Z2vitjIxpds4W6vidKVK/FHrSl3pGNrq2Lh/eanub67UCy/dUS++ekednt9QxUpfv9Kxra9br0/U&#10;+cmZOtHl2fmFOjk90/JOVFmdKLU3z0hat+1dVe+v1I39Tn3Hh59ST946U9/10TerW2crdVE8p8N2&#10;q+rLF/U1tVrrMWGobVXT0VJVui2Tselg+mJLfdiMLX3OjrFDZX8qfWKl+20yPZV6lJjqmKRrFkx7&#10;Y5AvbUyw6w+YNQ28qmcTbNDVMecJEkZ16IfGuvkx04C5DH9oHjhov8K2qaP/19v0tQNtG1lQ0jm4&#10;Ftqmfdoe+TH16Yft2+wHzWNYx9nH/tgDegOvtZA++INZ3vY4Bx6qGzrGYJ7U4aj+3Sfu2vKluyu1&#10;13F0tb+p49zYWMfzCYyPzf5Slzqwyq1uwwSY/tFtWbXMHK11MJFjoszk+jKZw1A4Xm+YO7OaVqz1&#10;468zW+bHHLVYW8JdaMoPtcPbo30bjxpTHux6gvq/vf4xRtT3IVMeaiz1RbCvz+kfWH0Q7z8mQ5tt&#10;F+xs7G3aNNeYPKS1zaxWqp0eu+ZedaUve+ll7dNXlHqw3ahf++zzqjw5VZ//6j11cXFDbesLPe+s&#10;9DyxUVc77SndZq39u9JxURrnH7ZGU+0ukGP6RH0xe+Y/HThQ2qxw/j+jJ11qbdGHawvwbXcxp5o/&#10;oWu7hC7m51KubWD9EaJdt61/WIewXQInOwzL6bSC46vTK33Ye3ZpHka5/Jz2iLVdjK6Ba4Lx1JXZ&#10;JiQ7rJdkVjs21yJ0hJBO/NzDqP9DwODzyDDDzzDDmDpUL6f+PDy8MQDPUDCH1fZDzzHtNNZu8/zD&#10;azPikc+spp9/ofHAjxVmfq4H83zf0cn9pNx7I/qKP1amaXqhHzv8zA/8A3AdOujPLva40Zn3jdHn&#10;Z7TrfM8v8fY1P/rjG3Qx9kfX6j0e84N14dl/6CeFvvp9PwbzaS7NNvE/XWguHzp/bIyd4wn3ZZi2&#10;Pf046PtJoa9+96dPHlndw3ze2mzs2B/Wn8a2+7GG1ec64zUltrpaevr1pa6mfW6+DlBh95NCig1T&#10;6Ksf+9Ok/5wf6w39Y+7pjZ9ax5NpBX7od0zDP+bLWlOa3zv5euart2Y7hqYeHK7jOO15beiHQbbA&#10;sdOGjsX8JGCf76iOsdk1EVSbn2zsd+InBJyf8nnB+/Vhh/cxv8855N7Xp/iG6tpxnwjpmySfXZr2&#10;LDEX1yJ0IbFcyLJ9vY6x3v95O44pY4e4ltktqHb4+SDc5e71zZ9rvNslEReHI3bS/6aQFUusSozW&#10;c44xp3PiM6V/3hrYxx94YgSdSZaTieVenzNX0Q9/zoQf/3wKP/x86Kf9zFu0dI2j37fNdkZ+kr6D&#10;oXoGKiNBP5q/MrDlgF+CPzl1zE9uvdl+mvSd1z9Gx6aevTqHYOMkeHn/mIp7P4fD27oOrkeuddHi&#10;XJeNl6DdNzMnzoWJUkEQBEEQBEEQBEEQBEEQBEEQBEEQBEEQBEEQBEEQBEEQBEEQBEEQBEGYRCCz&#10;2tgbcSlvbvYxtb4h1Aac829azyEvnv63peOZUj+nZp68ho0Xsq/JsGDk0Y+acSWAGPLslIu3r/2Z&#10;ZczEA319Ldu3Tbropm14Zb5vrmW2XHhOIpaMpe54pQwP40yKhYZtc/rq9GXwY2EdQ+e4TmP7TfrP&#10;TbKXJqk+i91pkhNAuUbXpWKY9y03ntJpyllKZpvj+dW0rH94HFmBeG4p/6Kd4N9YmG4ZcznE8Bih&#10;dtk5t0sbjfNuCRFYRYV6fCgoo9rOr69Sm2xPhSoxi0uJmdVM5hlTrk1WKlOjrtXO2M5kuVImI9VB&#10;n7ttElupF17dqfVaqZ//xJdsBqG7m1ptdS1zpckwZXSr9T5oaPbNv/qIPnfQupjzZgtco68yZcPG&#10;dhf/hZ9hcsbrFOYYd48KZlUrbl3+SN6xhj5Ax6xL9Y/Ztz8mU5aJAWyjMqXeN+dMVip7Tl9jqE12&#10;JP04sdvrqDKZk3TcmsX9D1sdh8VaVfq/89NzdbI6VU/cvKVuXlyo+6+8rOrtRpXmwv1eFdsrdVEe&#10;tJydqvR2udsotX2gyyu13m9UVW/VLS3rTP+8941K/f6PvVk9c/tUvf/ZM3VS7tXhwRfUfnOpVvWl&#10;7cdqtbL6mqxspiiLlSrNeNHbxlJGc9OH0oxH878ZZ/qY+al0f8wYMBT4nOQWSpoBo8MoeI2NYbre&#10;bpsfdAph/GBPgc9MD/VsYsxgj5vSdJP27bHGPl8dnSYgk8HNrABN541se40NBjynr7XnAvu07X+w&#10;Hfyx+pt4MzYnO+vroAz/mO6aNu226ZHZrvQOxmbzWvPj9Kv0nKq3T8+fVCd6onzlbqXOztfqVz/9&#10;sjq/UOprXzcX6rmyuKV/TAyV2h5aP/3/Vt3XDehjld7R8kzeNHCBEWD2zDZlU2v/2Ex0pv+6bYjC&#10;Y9Ftm7SYIrZVlbXjdnED4kCjS2M/a0NzUPe/OsAcYuYG89nE3MlsqOht/b+uq22r7WvuZT6ToLkf&#10;GbuZ/wBTmjZN7VpXrPel2ur75e3Hb6vq7Fx96te/pj7z+VfVb3/h8+oXP/Hb2lGl+tyXXlFnJ2fq&#10;xsWp2h3O9Nyk76vVudpv7xuv6hZ3tqwwC57JvAZ9MPLMeSMT/Gtjz2oBx0s9YZotvMr+2wFOOpyd&#10;Iki5tiOoBT+Xcm0D2/8Q7bpt/cM6hPpqx1o0w3I6rRgnazq90odzxiutkAnzchp+Pk+vOw8hufyc&#10;3x/va/c82cmP7D6GZQIhuWGdYBwvTUCnUXWadcN946TNIXNxLUJHCOnEzz2M+j8EZMxrU5hzxeF0&#10;ricGYqT6ewUwPgdPYazt5vlj6jEP4bmf68/2W1XDfaVL/b1uJiIm9OsaN15uSMcU3Ybb4X1cuscm&#10;o6HVoaniqBLmsyBdNOLHHj/DpyHDXL0d0QExGa1zJE6JQ6obflSbyw4eknvcz+tDLCvT93UJoG9T&#10;YoLg9z9D3z2RXzPO8PW6NdwiEtruBHGKXiF79bfjbLzgw/8cfk2j3bdU6cvry2nqH+cn991sq7dx&#10;dQGoN9T3kEngO72urOljjgP1+9sab5v6lqQGXkwyA2Y4LkGdQ7ZI6iyW18Oy4y5ks+Pj+5oml+J+&#10;eJy2jzf3Xd2F+so17Nd4mHniYVm/OhYRy4Us29d5/JOGn/evp69L9tjez0e72X+Bt1O6xs6vVoFl&#10;emykHFdS2JCjZp4B3r/QI/gxxxb+hjWZIZ3c8Z7+mD6as+Y3qM3afW3N0+e2Ekv4tcsc/YiB9W4p&#10;sa8bmH2DwdR/Mm8eDgpaiOvRITQnHo90ocecn+el3bc5n/3z7iKCIAiCIAiCIAiCIAiCIAiCIAiC&#10;IAiCIAiCIAiCIAiCIAiCIAiCIAiC0KD4q3/2mxd7Zc+sVn3cFxm7XTEyYQNWq14K/4br8nRXgBt+&#10;JzGsZ5zNrI2PaN/mW6Um14eB9F567SEjdznfgk1JXhnpj7kAudc1bq7Br8l9bV7PxxjfN9ey9t2Y&#10;6faV7MDfqPb2ySevr/EExytmDImB9zWp7435qEyQOUaaTqF3wZlOnUk7pHP/uST7NMiqx+b7oufN&#10;f2p31hhGuaXJsjOjX0NwLy4ltxkT7jkmgUl2RspD3zw2RCjeiYH66Nd2P5exM9kpbC1uf6YbGw8x&#10;GLnjbg20yyvTMiHueKPuYY0bgM0goylM1h7NQV26e0IFaYm07zFbz/7UluTdagXX3d9cqas1nDus&#10;n7Dl6vSdtvy1z5kcS0r9N3/rp235q19Q6oHd0loVoEtxMPmqjA6gb1WYDDaaYgvlYa+vQamoy4G0&#10;QP2pH+YMZdzC5ty8c8x7XR9zjLvrgM/TMdgq5KKB6n0xTiaic1TXHacxaTKm2S2ldiZln6bWc7+h&#10;wGxSq+rEls7uOx17NdSqdH1DWUNsnVdUF2KsUnu1RgHQmlJnENLqjRDS6o2PQfndH3+j+u5veYfd&#10;fvMTV7bc3v2MLS9ON7asTNoszfYS9ouiUlWFett/NRintc0U5rFXHXzsGyhRV/vKPGLC0k0hRmc+&#10;j5AyBA00bNiutt4+pK+Bgu+bsWquN9A5N9ShcNc2bWCyYdlt1M3FD17T3HfqO+AiipNmvLt6eMzp&#10;i/h+YRt6/4AxRtAKcgeTtY9xwLig2K3OnrXl534bgu1v/O1fs+U/+ylo/6p8Vt0tIMYuVzBzXpVQ&#10;FiuMXRKvxRW7c7tZ0Dxplj7WuPm9hHisddzrWdVuE0Pj3h3uPx0BOjADvuJV05ehc4YdijXXoRlU&#10;uYeN1R7sQ/c40pHa3Ov7yR5ttnftMAHo3pW2NbVjtg0nOL/UV3dtebGCcfwUuEd99IMn6j/9I7/L&#10;bv+Od8P977c//VO2fOY2KLFW4KvSZD1FalQQMrA1wOM2T+nIcym3m10dG5085mKyYxxk2x5IXxdc&#10;gWsHzpm6/r7fj3tOQJr683M6grAE+vpK+nafhwN0rvX7PKTc/GD/9RhzdXwegcm2MZ2EviJDc0kK&#10;Xf804ee8bfrm9RY9vqNrw/HE67H9YEyEzplYS/PTHPYN6sQniQ7NuuG+kaakc9ocMhdhHefGxZP9&#10;d4iQIZi+KfPNwswTi3nQfJlDjt5Ux33GWJLRMdllDt+kSqV7zhQbhbXu97nva+P8IzBuwnM/15/t&#10;t2Ii3Fd6diSWmIe78beMP+aI+1S4TPax8OjE9bkbT4P1AmOHQqnT54iYoq8LiJw4dHK1IhnTYhrM&#10;kctEcI9tF5EMMtwc7r4NOy70HRD1OS0mmvNnvI3Iut7O0+1r2ure9/rn9/775JgOjWsT7m1D45VI&#10;sXfz8xUfy11AR5Lrvsc/IkN9jIP7Kl/flL9yStM55dqQDtC3nLHeFy8p8/BQf4PHWeyQOKoTo7/r&#10;ayhwR2M0oaOaNN8CZEsaa/ucNjLqEFT3ELQTt0PjWSJpnOePMSLnM4fr4wQ7GVJkUuw42TP0PQWy&#10;0xw2NwzZrnnc/I2GgT+/NK+JaScWHpYp97Yceb2kTIbIFNlUN0NsBuBHJ/PaYjiNKfb1Yzw9hqdA&#10;bab2OEeXoe/SUmTHzIVcitcV5/D5zdhhaJykzBUx95yh2yf1Ofd5OMW/nfkQS6KvrZz4mRuuw5BO&#10;9NnRcEBfkE/ontO8hui2D79nHRrrIXjMJv1+MJvUWaEB/85xgr5LfKYjcp7zrpvcsUT1cn7HQfbp&#10;ytYjwR1rt5ur5xw42cs8wDhIbtr3TcB0e6X79bp8lCqXPxPmfHdJMrns9JYEQRAEQRAEQRAEQRAE&#10;QRAEQRAEQRAEQRAEQRAEQRAEQRAEQRAEQRAEgZGcWW3KG37mrc/jZjno6kaZOtwbuQkr2U7ua8Zb&#10;wCQzpy5Bb3v7tsZXHiJ57T7H2crYOMe+OdCKBSRv7sxq/XbwTPFLKjx2l86sBiwr0/l1OTM7Sr5M&#10;wihN2/D3fvm+uZbZ0o2V9BieEoem7lLZZjrjNSMrVVZfG/PQlMxqXPbYvsHPHaF3wZlO/D4V9E//&#10;uSw7NUiqz+b5vsxqY2Tpi3JfT5nVwE7pMqfGg2H+zGoEawf9KpnVON123fzCK9PqJO54oy5mVqOV&#10;L3xmNcg4VRQbXQ3qVdhOuYPnxooyoNl/TR3I/HJvd6n2J5AZaFfdtOXp2dtt+aWXIJXM3/jHn7Ll&#10;P/+5l9UDVGd3gExYqsYUVsiqgkxCJemkx5lbTM1lhkP97b++H6rYK8mslsfQs24s3Lq8uc78qc3D&#10;Q5evROZs2GiMYne/B4mrkuITrikxFkzGKYoWjDR1ikrcxJB78jaUb3n6Qj37DKROe/pJKN+EKdXe&#10;9qYbUL4BWtvc+ZJ6yxugxe2952xZ7F6y5fmFLXS8QuzudhTDWk+3QhL0ieyNieEcpfmcRoY5wFiY&#10;M5Si2qI0ZqZ0YwuPUX23D+dp3Bl4tjRyPu27a3VJcUOr3RZuJU5Y6Yyupey8JhNBhQ1RXb5Pljb7&#10;zW0Dv5eRH0xJz/7xY0G3xTOruX2QQ23pmUn3H/SkGK6Lp2z5/ItvsOUP/YMv2PJv/4M7ttyevlHd&#10;URADDzDT1uEE2qtLyKxWHCDGTAeLDcSqnyex15Sdq4I29vv4zGqEedyJNksLkDNlPuzc0jT8GM0d&#10;tEqWz6xWupWJKQNaReagzGoUw/Zf08ZB7bDhPaauKzBbmvGjgeKo1IJWJU4omFnt8gp89tRNmEtu&#10;n8G1l89/2ZbPaDf9sT8IWfX+0O97ry1vrL5oy3LzNVueqktbau2d7Wrsh/NVY8wZzMpzTRv1QXYj&#10;jL2ovZGqzrZxoG37QCV8zAWuHThn6kpmtTD7vc/Kl4ofrwl9Rbxf8+n6pwk/VziZbo5l+44e39GK&#10;jTmZ1Vz7wZgInTOxFo5jzhT7+roBnfgkgfTHRLhvJI3kps0hcxHWcW6or2EvhQzB9E2ZbxZmSixO&#10;JWfV0evUdxIDYzLEHH1NkWrmBxf7E2SHa/b73MtrnH8Exk1OZjXX11ZMhPtK91Mv1xaL0OubBfBy&#10;l4NkpmTWmYO4jAPdeBq0UWDsUNjlxBL/jicnDp3Oev4f0p8/B+ZCz+jUzrIR3LDxIpJBhrPZQvPn&#10;lHgylvHE64s9bMTHsfraPy5JrpdvGNOhYZgE33D78s9EuWOQvpMbBnR0K+IveD9u2zUW7qt8fVPn&#10;/3h9U/oV0gH65uQm+IbHS8ajaYuhvjePH1AoxW5HZIT+1N4Bv1vuZaAdP2bSOhvvVw+3Z8ydnZMj&#10;l3B24jfrJh2nT8usNoe+OeTW5XNoHFDH2XfC/JKDf0bMk8ttNWQ7c5zsMyWzWtwzbZvO2El005Au&#10;MbiYyJgQp8ilulPn4Tja4/X6YjiNWfyaEcPEFPmpPc6Rxb9Ly7PyOEPRQjov8XdVU+cIQ4yNQ7dP&#10;Q+rzcJ5fcQMZytJq2qY4JznOJ1n3OiBHZ8NYPacjqmb2KbMalW6uYuo32/bbPO7ifUPfEbh7XqJf&#10;DWP97TJhnOB3jv5+la9vzme63HjKnfsfRci+klnteJDcY83/YfLHXI7sJedw/kwomdUEQRAEQRAE&#10;QRAEQRAEQRAEQRAEQRAEQRAEQRAEQRAEQRAEQRAEQRCEh4rXXGY10o/eJlwqs1pX7rTMalOY743n&#10;OFu1sqEkrhScCq1YQPqyBcaPTo5PU/GxBCWtUPNazKzWN26gtMWipM9Nzev5mOP75lrWvhsrjfGD&#10;kB34fMDtlMt1ZVYre/o6RlZfG/NQTma1IZn8eN913meheZjHAtTx7YV07j+XZadc2Dzfl1mN9Jk1&#10;hlGuZFYbZ454yFkpJg7WH/Tr6y+zWt99okm3XTeeWrbS0Ook7ripC+2btVBhA/dR37qElSZLtdG+&#10;hm3KrFbtV7YsMQNajdk6VhVk9NmWW7U/hUxTdzEL27p6xpb3y7fZ8kd+8UVb/tW/8ymXWe1qC+3t&#10;t1CX+lOVkFGmwvQ39l5BC2FixqAaV5uhHrYzq7XtQXMSN9OxmWPcLQmfn3OhZvj06MaXG2fsAg2t&#10;1EuZkl1b+qfEemcYu6e4X2EWsxXsqpuQAFC9RYfgu569Zbff9TYo3/IMpD57w22I6dsXEHtP3jpX&#10;j52g7BriT1FWmv09W5R4fL0+qBOMsVdffsGWZ6cQl+fn0N7l9lVbrrFNk32LxjgluSJ7uzGIY7Qo&#10;T33sFJA9q6RKzmZomAyo6SZ8QSN3jfnMQWOLf8iii9AWvg29D13x/aC6dA3t67q0qpGLiwrmkLps&#10;y6X7rZHjxjLKxiacVWi/2Vmy9+Dn4mb8u22yN9Gte8AMfwROn64/zs+NumSr3R6y911u3mXLH/5R&#10;yNT33/7Nz9tyc/q4enkPcXcPM6hV5xDgOxRUqAe2POz0s9AGMlsqzFpZYDY2hXM1lbvdZsHMaoAP&#10;l7YNm6ta0dQ9tNJV8zzZkGKB193Riq46fooCxnuFrlrv4GKqo1uDAg+YzIBXCm2Ft0zqAFbVcxWc&#10;qPZ6qwB779DH1Qrtj+ndHj+HDKO3MIarB19Sb38S2v+jf/Cttvz3v+edtrz3AmQhPSnu23KltaE+&#10;ujFWQF3KQkiOsdkm/UDshZ+2tnQxGmbIL/20/dwClfAxF7h24JypK5nVhjG6TlmJ0M3dQd/04/2a&#10;T3jFXn7OZ/QZpcd3VFcyqyEDc0h/TIT7RtJIbtocMhdhHefGxZP9d4iQIZi+KfPNwkyJxalIZrUw&#10;c6xEex3DNeyhfp/3zmuPwLhZKrNazeJniXn4kBGzc7DYGO/pn/PrSBTPDckN970bT4PXB8YOj1iT&#10;iXoJ+HdKueHln2PGIfu4z5lQzA+zN/fL8cZrt0d03yjo++IjQ36kPi8yN1GJMpeeq5yNA7HIs3O1&#10;9kbubX3PRt6+gXsObzfhs8nQ52I/hsI6zwEfN9dFSma1ZXTut33cWG/X5eMz+Lk5Ip54/90+1u2z&#10;T04sxYy5IXydUF2uU531DE5TEclMb6HfZrFQ3Ucls9oUv+bKzZFFsePsOzAmj4WPxTS5QzaKOV7R&#10;73OYzOY1Q+1MGTtEyrPEkB6xuJjIeJaYIpvqLvMI0x6v1xfDaUyxrx/r6TE8RS6R2uMcmUtlVuPw&#10;vxl7VDKr5dxz+O009Rkmz6+4gTzqmdX4cYoWexz/VmAos1pfm7n69VHi/X2ZzGqc9HEzh19znsNz&#10;5ebO/Y8iZN95M6sNx9n0+MvHyV7mAcZBcnPm/+n2SvfrlPhfcg7v/N1FRl9JJpe98MtqKV/jpDCs&#10;E/1NT84fE0/pK71glMoUmcR8N5Gwzdp18FqyM+nQtx86Z+jbx216GGj/UbsB9gs96R3wnNk2xOwP&#10;ndMbUOJ+WeHxI0IxQDHkXlpDVfrskmTTlGujSbl2GD9uqLPLMe/Lan3g9R27pvc1Z36huDLjlsI6&#10;zcfpUMzSXJHygZTPSf1zFKOnP9f3shrH+GxAF5p3XHsxOtM1EAswT1BctM/FtZcAs7OLJxfLph/N&#10;bUN7v6Q/XG+d59f2U1b6SnfJzH1jdEdat+8Dtwu3T3/A0Dw/dC1tNGOre78bZyiGU8j58N3F2Gsk&#10;DjGeQGe6hsojxTBCdoqzFvcD08n0I/L+aeQOP6vxun6/M78MBpLHvayGUJ/3B/9SDL0Y495vUPiH&#10;9/jS2mYLL0+cnmD7a33HPIM/xn/hVfgD+7KA/fVj77PlL34B5P6//sLPqTvY7v0reFntcgvt+nc+&#10;8GW1FRxYm37gOXphzscCsC+h0YO8rJYNxdPgbasJxVhz7qYYdu3gyzTYHtmjonGmSx/DWOI9mt7x&#10;gsgwMai3MQbO8dIn4b0z9fY3g9yPfPjdtvzGD8ILkm9984W6eQ4v65R7eFmy3kL55C14uWyFcX/Q&#10;MV3VcG2xh5Jk09tHBZXmrTjs69278KLQjQt4GY4+F9x9AC+r3boNY2e/2+j6UAffM+l88eCGbXnh&#10;Y4deSqE5hCqP3BdDNMOSZBJOB/KRfr7016BMenkMHWteBrKQjnr8ORkV9pkO+AdBKPW+uyfSsyzW&#10;oXYLrENt1O7N1SbYrgPr2sPYLuHmWijb0wX2AX19YLI6Ukxb6McDfuPF53IX47o/O3zhzPv3KSjV&#10;N9h/f+xfwstq/5//7jdtebk6Uy9cQjzeQVVWNyHWNhi7xQHmS6PyYQPzbqkgvguF15RYYnxudlda&#10;L7QnquLGv/23izlNXfFzKVZmtJ8XwD6uz4zmF4VtX7TPGZrn6ZyL1RpO6jsAlPhL8kLHE/mmRJ9X&#10;eLMpsQ7pSAJMG3uci+oV1KF26Ys4st/JYe3aP1Qw3ldreKHwwQOwe4VvuD2+hlnlYvu8evMNaP97&#10;Pm4L9Uf+wDts+dSNV2y5rmFuKY1kHBv0vQTpWaE/D/jC7n5/cLqM0Rz71DeivdeGmidfDO+Dzmaf&#10;nyPhfv6Ha/vpP1ebuiPPVp0vTUm+BW1q/9VNkU6ta9rE6ctg80Gzrh9HwNAvjEEnUIyO0ZVD++a5&#10;Z4dz09i1Zt/V64xTujoeb6d8wn8Ewc/N87IaxVN/S7we7Dt79bTrCZ0z1Cw2w0yxb1QMDwwCHxvN&#10;uuG+kbSmzn6OgDK0n3NtlzH7Z0J2ooFMcwiOJvhNB54buFf2w/QNxtb1MiUW24T6GJq5tA7uPtA8&#10;P3AtPdu5GG9eG6b3GWYgBlr7oXOG0LUZkE/m8E2KFsY+c8hMa4H8CrXapsRzPWY2uPP23+nQIjp8&#10;buqD26n/D75ZXKLiXRuz65qwucM/6wXqzMWgvstwfLnehiSLyut6Wc0QG+9mv+87aQPte/CEhq7x&#10;fV2W5otFjc1ReufvWNxnRYDG+PwMjdcFoPg4+rgBeBy5vrI56xhw2V0oVsz55rYhtB937cH9PtLs&#10;82sBOkq0zo7Y6PX6shqxVAwPkfpXTsfXN+ybFiN+4s81MJYoTsJ1Q/3snEM9+uu05bSf+/y2gfZT&#10;fv9K+/QHyP68+dsi2oYytE/fI8Zca6B9g/+j63SmxBPVbeoyjPeDk5k0zkM+jiOnrutjRt3mc0Ta&#10;MwVc62SPjJW58b9zSpM7ZKOY4/Q3Soei/bvn5jVD7eT8cS6P2dBnsD6GdImhGLQrHTf9aW4b0D74&#10;vUT/ee63/rpwzw9fm9Jud99Ddrq+GE5jkl/dGG/3tS+G6Vpnnwlymz2NvW+Y/bHPdP377b7lWTkd&#10;kurt5CXH6B/Xt+5+k9Q5wpDj1+5nRm/zGP3ddwr4WTSlrx1/0u86qPNmn5639Ccx2IB9+h28u6/T&#10;ZwKz39w2sP2mnWL1bfaVzmGrnWtb7aM9aQxS15zdkCljMoS8rBZHrtwpL+s8aviYzbdvX0wNxdmx&#10;xkQMTnZzwloAkrvU/A8M+LM5fw7MpTX+/VDv+ZF5uDmH0+8a3PfBI/vmb65ir2260NkVz6VA9uV2&#10;Tm9JEARBEARBEARBEARBEARBEARBEARBEARBEARBEARBEARBEARBEARBEBjFX/kvvyn3NcEA8MZd&#10;H+7NWnpNOoK0Nxnbsl12qoy3j6eQ+wZx/lubeTKpTq6+hHcn2Zneg+zbD50z9O23z9Hq/j6e4Lx5&#10;s51WD/MrfLf3KQNH8/zQtVyu2U8IXefPSfbtCGzq1NUPgH2fkad5vv/avv3oVQTRbobhrF/+mmMQ&#10;Z+P+Dhk/+TkiXs+kDGcNG10vJpMgbiYQHcONfla04gTNw7SqYIYt4ubGdrt9OvNjfddMmYcJN3bI&#10;2ObV8xHDJ8WT6yva1rZN9dvnhmM64IcEH3W7ZeQO6RDaH9MXMC7LuadHx3CobWcX6LTxM60kQD7n&#10;+5Q1pnl+8FqOlnfU8doC9HR1QyteMKX8CmGceL+a+Kcr/bVjdWs/XlMMhX2jvtIKES1GxwCXF99X&#10;I7dXpqEjt7k/0G6o76yvXirV0TGG7Zo1lw1FDVcdMFsPZQ1QBWT8MXvbEjLKUAxXuALIRj1uy1cV&#10;ZL36+z/+WfUPfxyyB72ygXbrE7hmi3U3O8gUtNtDeXG61qIgplY7yFizIs0LyFxDmdX2uu+HEvXG&#10;Pu73UDdn7Dyq8L6Ghm9NJ9nK0eYonaJhRVnR6NI9rt67Wp+rLYSD9g1cU2GcrDC2Vmyl3+rk1M0V&#10;2yvIIrQ6XNkSE5K5LGpP6f0PvRtWZvzI+5+05Te+/822fPw2HH/8MchadHoKcrdXr6jt9p7dPl2B&#10;nDWW9RbkVdgRE/MrXE2MEoXRMwuNQbdyjDYGzTOono416hsccSsXY2nacnMpszPn4HO6udVwqD3X&#10;Bo1Nt29AmRy6phkUTF930zGpSg0HKM0K5k6GN4yFVtTB6UEfB/upYq+qNV5EdiBIB7wPWrm4Sdmj&#10;asoWxWzsID0scJbsRM9NPsuZKcGehxp0chmUcL95vy1wPlGUcY8y2+Gc4mVj//Z6NsQqRQ1yfPto&#10;H+zzQc9RfKXcew+gzuPPfLMtP/EJiP+/8d9/ypa/8ImNenULg+F+AVklX93AQDu5gVkmMQXmbrdT&#10;+w20T7F7hikKyZZXV6CsDUFc6ZQ+B9fYV68j9hExK4G7lc322C5N+OREMhOeN/jMeHCS4qYVjyMw&#10;s1n0p1Lc6odW2bMqUnygXehzvYttHqf6/HYHvtAutqBbdWWMMbSpabNEWxXoo7WeDw2v3rlryxsX&#10;sP/YOfh7df859RQOlz/3v37Wlt/zTTdsudp8wZblAfxssqltcEw4c6Pt3PcfaPiDVRYvGnqmQFx/&#10;NHzlQWaNFlSP3OdWQMSSWqLmzX43axnuow3b8tp6N/U0FGhrW5diyv7bB7dB6WQSZNMSN5yNG1Ad&#10;0qWZ2WGUxn0DCPml/xz0EmSSaLJ/aD/nWs7YOJubKDt1Yrtxn+owrr/N0mfg80CTjkzYz9MX8DYP&#10;jbguPIZzoCxAvQwFg6NZN9BOA6+znjEacWcI7edcywnH8Ij+Q41aqC75r2+fn3t4mBJHNN7i2mB9&#10;b4wHXz9k5/Y1LsMo2ZbGLbVr9pvbBtzvXZ2yoU8YuK6dNYPqopze/dA5w/i1IevE699DaM6zhPwb&#10;1CpMQ2caYvR8WTr/tjGxQnFH032Nn6fcd6a4b9p0n9nsv15bt0/n8URzlfju/cSfM/Q9J9BHO1Kf&#10;P1cZqN09sx0fT81xxc91VhgO+L+g53ysS5k+oNPD9eZhevtNOzzM9PmtyUBIt+irG7z9NHDZnXVh&#10;vsUzkPUpWvr26fPe0LWOnhi7Lt/wsbMkR+8zszONdTMHxMZCPl0fp5JiH4q1Lml9JZmz+ob8EPEs&#10;QZ9JQ9cO7cM9B89F2H9KH33dcTkPA7P6c2nIz5Hk9LXGuXsKzfnFkai7hcd3B398uK/DcodquO9v&#10;8AKz39w20D5lbizwQS10Ld/f4XNTpf8bu7a5TzJjrjXY/YHJL2VO7DwjJuBjISIOGv6eY26ijJC8&#10;rVDbaX8vATh5mTq3xksIdJq9f6Ms+p2kt2+6/lNI/U5vyEb8eN913jdte/VdOyQnBT5GUkfBlHFD&#10;fuyM0+Y9v7ltiNkfOOee+fF3l6FrU9od3G9AdkqZk+bAx0hXpxDR47UHkonWcDTjdY7Y5fjvD+iv&#10;MXyvQ/tjn+mG9g3T4n9eYvQPnTP07U/xFcXRlDb66sbon+pXcz3NDf6eA7jfw7Zq97c0JeujG3d6&#10;DnFzReM7OgP9ftD9LlEX/hyULmsa7VNbLeAasi89W6UwR/zTs9zDzhxzYg7pcts+SZE9RU8iRl+S&#10;w69NjycaR21SYjnUZ35uDvsQUX4NPEv4v6Pqt0EfU/Sfs++x+L+Z4VCfjS2a2wbYnzYPQ1/N5yv+&#10;fsvY/u6wi74W9jhwrn/O7mfIN9CSIAiCIAiCIAiCIAiCIAiCIAiCIAiCIAiCIAiCIAiCIAiCIAiC&#10;IAiCIExg8cxqUcvMMehNu/G3N7tyaXWPnCwsOaS/OdxmyhufObKpzlS9M9w6Ca9vul9z+tx8q9Nl&#10;h1qaDCNP9ev4SgHMFkUdWO3oOHZL62N/h8wqFN688XpGr+yEbyE/LBQZ80y0nRt9pfipMEOAs3GG&#10;PcJz43B7XO+hfjSPz/HmfTkQayFyVgpLi39up4AfEnw0mCFqMv06mC77XifoGW2rnjY79oj3b45f&#10;/ZpKxr64kUFafICerk5oSYSOUqCvHzvxfiGMncYtxdutvcwUQ2HfqK/BGB4dCyG5/XWN3NFx05Hb&#10;3GfnIvpOfa36VEJZVWflNMgKs6dV3BSsKmtWQ9qXkPGMwqU63LflTl3Y8o56uy0//8It9Tf/zi/a&#10;7X/765gV7RwyyryyAb13KP/sDDIKbR/cV2clyK52UJ6Qm0tcNUpBWzttRlp132WlolVbxs3ymoH3&#10;NTR8Q5nVaBB2hjI6ui4h2161OlNr/WM4bCEuqhoyA5U1ZChaY7BVuDrMRruMov4WhIB60xNQvuNp&#10;aOtbPvBWW37svW9Xb3sKfH9af9WWaveiLc5Oob0zqKIVgIx8292lW02sQoPg44fbJzuZwxXGHa1A&#10;Q1mYHGQEPVb5ivl8bvWrlgG2LXZNFFQF63I/+ozJhrZMB8ltXksrGOExyq5F/XBZFDH7mIElXdMG&#10;A3k11j1U2H6xVasTuojpRLrQA6FRA7OV1a6kqEBamdSMrmYfZTo7Q+myeNF8akvQpdiTTtQ+lLSq&#10;m4n/A85pBWVWw4yNnfkX27dZJ7Hd8gA2U2zlpBrny1rbhfQjkUV505b378Nct1PvsOW//lmYP//6&#10;D35SffrzdlOdP/4GW25WkL3rpXuQtYuy2JnVj/aUNaQGmacrELTbwfHdFfSj1PMpZYei7HF7nEud&#10;OWi1cMTMq4c91D9gOr2is0oUHC/3OuIpHMjXaIelM6uZmKbVn5wu7H7Lx69ZJWq7xSx0WNcNf36t&#10;kYQxW9bgmwMOlssrmPtOzyA2TjHT3ZsuNuq73wf3xj/1fe+35btvfc2WZ1uY3wq0lzalunKZ1Uhv&#10;6o8ttL6wb+91rG9jGH/TcxP5noBWw0Q9c7GGyYZUty2nrT/XqZlZjc+zXbgtfGY1pzfBBTWgMHd1&#10;nR8iQH94eaG6w+coW8ax6cZAQl9nIMpOnRifllnN+zUQTx2ZsJ+nb5vxOG7jZeZznZnVjk1aDI/o&#10;32osrq+PGjnx5J4Vo+oyuzXGQ7c6t3FfvEAl/ywRH1NRK50Ojlc4DpnVhq6ZG9A3OCJH5pcgo7Yz&#10;tqZruJygVmGaMYDNUCzF/J7OTfd4qZ/++3QasA/q0FzB3Idj2KbmmcD9Cgg/o/CMq9Sf1mMyyqRz&#10;w88SpnE617Z/XeNzfuv8UDsI6ubj31w/UmcqU+ISyZmbHga43jEfd/r6yu9lQ5BXU5/Xhp+b2riP&#10;cQ28vkeOIwbJ3cca55EEbEp9fVS66vTtiWWCYrULdLKZ4TKGkKxjMofcVL9OkenrLjtec3mU/Zp6&#10;7yOZsfOxYY7Make3cccOge9gAnHJr+x89RjBlL76ugvMTWxSiJkj+OcxXqZA2XhzYzhHpquD353y&#10;NkJt5vxefYquTUbHa4/zfJYb+J3W0qQ+Iw7ZKMZH3jcsphvXTvVBE27u4WcNT3PskC5pOrXtmfr8&#10;kkuervNAnyNTn1+m4vuaZuOU+yqHZPJYatp9Th+QTb3c4/bVXE+yePla5rr7mCs/yb/4/R7dc1J/&#10;12CYYieX2V/H8HA70J/e8z3Pj2NQOzHPiM25v6/Moe+7kocR3vcUqE7qXGNozjdxpMcsZ4o/c/pI&#10;8IyG47TjO+dzTghuhyl24UTZqeczhdcBP3ckMEX/Ofs+CvbbyxyfxziT9MXfUewj2uDzwlQ7Jf29&#10;BDIkM70lQRAEQRAEQRAEQRAEQRAEQRAEQRAEQRAEQRAEQRAEQRAEQRAEQRAEQWAcKbPaELWWmC6O&#10;3rQr+Lt1wbbgjVx6U7DMkDuF3DdyB99k5G+l9rwlnyOT6uTqSyxs3oa+6W9e5/S1af2UzGouduew&#10;c4aRp/p1fKUAZgsdl8N9TfdVCnF97e9Qbma14b4mkLHixVSuK7Oay+KyYJ/bWUg8k3wWQXOt3lim&#10;xFNcHW73gB8SfCSZ1cJkZVZrNH/czLBd3VwchtYz6Iwr0NE/w6TrbOSOW4q36zOrJS3kgMtYub6G&#10;YniC74fsYOQ+NJnVGnK6mdVAx73rM6zubc7vFWQGosw1lE1rV0C6qwfFm225P323+slfgAwyf/lv&#10;/bItX4ZLVX3+lC3vbiAz1uoEstFsLq/UCZpnhTpV+OxVYj9q9PteO55WjipKKGvM5JUSEq9l+Ep4&#10;NjuUxo8dKI2pXSiR8agyzmP7HV6r/XF2itn1MB73V5BZ7QYkG1LvfhtsvPVNUJ6vLtW73vKY3X4T&#10;ZlJ7yxNQPnED2r19BvKeuX1DnWG87e69asvTAlcs2kO8mIxehkMN+wftdz+mbaHnUtC7onkY943O&#10;JWXVoi5iJf7cYOzEV9AferYgrB7UcApUBevyVdGof0D7nIOucUYw/1A9OEbZ0vRMZMuDW+Fo5Vot&#10;MUtXscIV2jBOaBHWGts3OlZ4rdOJdKAsaY3+QKY0cwgbomsIfs80cvFQjZnPKHtZSdndEBCD7VM2&#10;MLo5kE70LKpVddnGcM5w+iPunobLXVX1Sm9jeweYA10VpwocsBm6MIuZy9q3PrfFiy9AJrXHn/yg&#10;LV945Rlb/vW/9bPqn/0YxPu9LYyNffWkLb/+Ckyc9Rrmybrc6wjG2MexscZMXvQMSoniDjs9i2OW&#10;NJrza9Rzj6rhpW7I963w5e/xCI4nGmcGqkY2bT7PGChuQpCr2ngZfTRXN6VYJdrjxuPmC91ZWhHN&#10;Z1aDNnyGK9g34VpiTBUmHjTbPcrDWF658QA++8Bbbqj/6k/+Xrv9He8B/xXP/WtbPl69Ysu+zGo7&#10;HAvUHZ8FEnU1k/bIswSf/w3UN34OIySIi4GQH1nD3cxqwzp39MX+mbrjq0R223X68nN9hkEo9r2d&#10;wjZu0dAXCNUdPieZ1Rp0YjyUWY3Tbdf7NRBPHZmwn6dvm/E4buNl5iOZ1YgR/YO2iOt7LGSj+Fie&#10;hynxFFeX2ak1HnhfuU374gVkdsZNxDjqzaw2Mj45dv4fHSPz4qWRvZeS3/TvjDIbNidTuvgfCClz&#10;3o0N8jW205c112k76F84vqff5ejrvFvbfe1fkRTqO/3xQYE+0/Rn8YM6nZXpccP3T8ujk2QQ3D/Q&#10;mGiedw0Ngbq6fgzZZEYG7R7PlLkpF5KZIztm7g7Fty2DTbRP0rVU99ir8BvcUHP2WSCWNPQc7sbV&#10;DPH1sEKfMabE4nXQp2d3FgzHnGRWG2aKTF/30Rg3j5RfJ85FJHNsPm5/Dwc7sXX7oLqz2XrUDs0M&#10;G/E249q17RBHXh9Bx1z7ZNVjk0LqHGEguWH5/fZ3cZQY0/3Pu3E4PTMyq5G+D0X8cxrOIxlkp6KA&#10;736XJvUZccg2/HjfdTyzWkydKfCxkhqRpE+aXm175mRWI3kPZQz30Pn8uhC+j2k2zrErQTJ5LDXt&#10;PaftyaZe7vJ9nbM/x4T0nDJucnhk7NP83aCB/wI2gry+QsySX0KZ1fhhc53zZ8TzJIfkTHlGzOsz&#10;kGHia8H5JqOvVCdn3Jk6aTJT7+Jdpvgzp4/EI5tZrTnuIn8/2WuniM8QXgf6u6N4pvh1St1k0A5e&#10;5rhdODn60rME+SYmsxpnqp0ks5ogCIIgCIIgCIIgCIIgCIIgCIIgCIIgCIIgCIIgCIIgCIIgCIIg&#10;CILwUFH85f/Dh6e9OpcAvOGHb2oOLTEXgi/lENEGrUDtLk1cyTaXKW/k9sLfUu3pxxSZVDe3jRx3&#10;zsFYZoM+cvrYtH5KZjVilnhYqK9NxlcKYLbQcTks87hjL66vAx0yertT8XrO49fl42npzGq0yFLO&#10;PExy89/yBllD+s/iwx4oq0UKU3SJq9tn9wFfRPiIZL4uMqsRzi7x/n1UMqs5f2IZvNV17kf84nSd&#10;jdxxSwXkpNwj8XkyKoY7YyFlbA/bISezmo9hdi6h76HMaiVzeneFFzxfFmqLGWVodfPqAFm19gqy&#10;AW0KyAZ0d/+42p+81W7/f//KP7Plz/0K1Dl/ErKvPXcXsgzdvYLcPhc3ztRuCxmD1jW0W6HdyWq0&#10;8lh90GewD0UJK9ocsB/HHTuPDp2PT5RZDe1DYWVusxRKbqU3LN3opBDQR9YnEAOUk6nCFb3e9AbI&#10;HvW7P/ZuW/7+b3+vLT/8Ph0Ldz9nt9fbF2z52BnUvXkCDV/ee9mWr7z4ko4pEP7kY7dtebiCLEWH&#10;PWaY2mNsoNImm1GJq3RS1i7KfHSgzEetCAJ9KW4owZf/bAE6meePhy+zWvt4C8pm29IR28Px6ha+&#10;oeYU2smcQEMU1E6FObdwESRqg1o3OtJ9zo05Z0yMEexHrdv0tiMlAJeJa4UrrbrMa/p6bO+A2RPd&#10;mF+jHDxu7OJtBLgMbgRmVoOV51AWPWPivOzawGxklNTPToooqthjuzRRusxlsG+yN1C7K7TWHuOw&#10;rCAr2+Xupi0P5dts+bkvrdXf+0e/abd/9Ceet+XXX7KFWl88bcsrzGp5pdveYGa1PaZQO6yg/TXa&#10;BYeV2t6/71xNzxc7nCcps9oe/bLDK40NsLoH7V6SvRxm7IHtaKzUOzIaQHJjMqv1Qz3oh1Y3tXpT&#10;fLBYIPhxkxmuPoANeZ/d1IFnTE2qXmF2vS3FSQU6rDE16NUl+Ocb3rRW//f/6k/Y7Q88AZnz9l/+&#10;V7Z88uyOLSu0aVRmNbzW6jzyLMGmLgvFJT/H+96HGyshP7KG58qsRoZwOiDkT4o9v2/mbrqWyewz&#10;DMKffZKynDX1tYT8M3wuSeYEujEQ0rcf7o88AnI7MZ5im+F2O5mamnRkwn6UX0fHZMxI88xhX8ms&#10;RozoH7RFXN9jmWfcLEuczsxOejz4OdkWDbhN++IFKnnX4DUR46h39f+R8ckJrhRJStH90Ow3tzMp&#10;3BM2kd9WDOTXoWemyTRsTmZxGQd4V1v0294/bzb07nxpAdc0nwcMe5Rr/2WxQNd0v/9o6I/bdG0n&#10;s1qP32nFXR5LTXvPa/u2jouQOK76OJa+1G6fjXvniAY8fgx0rO8cJxzfum7Q7e2TdC3Jy3leS4U+&#10;f/g+Hl+mgcagkztDfMUS8ucx4JnVroOhWDbH6Ri/pk/f7mhqxzDnUcmsNjZPxDDhkSAZb6flxo3h&#10;uvyTS5a+C81F7eeQ/vGZwhy+ac4HZAc+L/j9ZlaFeJtxLbvPY+Pk9RV0zB3rWTLZpJAzR8TJHbF/&#10;Ykzn2bfN0H0v1DbFVg5z6Bykx3k+lNLsayB9p/Q59xlxzCd9tvR6tvXtu5Yfy+kjmZvaSh21fXqN&#10;07bnlMxqOUypmwvNhzlz0xR8X/NieMq44VlJmnaf0wfdGM7raw7XEUtTuC59p8ilGFxEd/xOtDte&#10;42fGPD1ZzBaVa6fbXsAeo88g3fPUznLPiG3o+xFhLjB2Z/DN0qR/bmjHc04Mh+A2HLRpc9wl/H6y&#10;c3+N+AxR49/g5NzTrysmkuV27LBMX/nzWWo0GqbaOPj7sgGGZKa3JAiCIAiCIAiCIAiCIAiCIAiC&#10;IAiCIAiCIAiCIAiCIAiCIAiCIAiCIAiM4i/9mW9c7PVE8+ZlTiasJFj7JO/YYjlRqzgkreYbANuZ&#10;snLElLqGIftSu823JafKapP+vmiO/KY3YjOrmT6TrJzMOh0ygniqrcdXCmC20LE4LDPdVynE9XUo&#10;ULXe7tSQnl0fPlR9TXkLvmOG8djyMrns4bol2qEzD/fpOjDnTelrcwxy+PGh69rE2/haMqvx1+kH&#10;54y+fsT3jSB987Ueo18nI9bLjNfb25fHWqgNdi5hnBF5mdW873LsG7sqQt+92dkptHxWJ7badsl5&#10;1jNyxy3F7d/YT5GJfXN9Dj1zdXye0rfheHloMqsZUNZwZjVWqazUDg+RThVmpTlghqZNcWHLu5sT&#10;dXLrWbv9S78GGWT+9t//dVt+9qu2UPfqW1Biip/1xYnabh/Y7bLY2nJFWbAwZgtcuWO/P3F6Vpj+&#10;6KCgjssimjFuX084M2k7UiiRxSjrUoljZoV2P1ufuJXiabyfYTan2xeQceqD73zClt/3He+z5e/7&#10;6JvVY+Vzdvv+13/VluoSskfdOj215fkFZObb7neqRsVOKoip7dU9WxaYWY0yD+BptV6X2tVr2KFM&#10;YZhFzqYr0rhZxsQKxpYqIHbdswr22ceNLtlyR2NznB0XrqEEnGzY8BlYmG5N8BhpVLisZnikWYfO&#10;UYYi2j+AvUxmqLpCWZg47ICZ1VyfXXYjW+gT+okH23HPfe6+h41gmyazGkVXN3ME9hXbOlBWNuNg&#10;yqKwwnbxmkL73HBwfa07qyHy8U/3veYz4gH9W6G+JcbJAWOcJrxC7xe0KhTJwf1iB23Q8+xel4cd&#10;nCux/XoLtlyfwfz44AG0W5cwVtbnb1ef+k2Y+/7uP/gVW/70T0O8bxRkLLy/w7p1pTZoFz0NWq5q&#10;qLvHOZCyHRZaf3SBy5q6R/vXVB6g75RZzUBhT58HC8yiSH7Wrdl/jR3JlpQRymWSCDxLjD+2Ng8M&#10;t2OgtowebY/DsT7oOEaVheLngLarsWGKm2ZLFdrsgBkdNzvI9nh+jhnXNrD/Ju2y/9v/9nvs9kff&#10;CjZ85vAZW57XX7dlhZkFzZx7tQIpe5xvTeY3A43BEq99qDKr9QlCkjKrDZwzK9bRfOh80fFrty6t&#10;dNfJsBjQl033+tKwjVugP5ydAn0NnZPMag06MZ5im+F2JbMaEhgLQLNuuG+E1zmtrzmkxfCI/kFb&#10;xPU9lvRVOOdl6L4YIk5nZic9HrwsLpPbtK99iCXvmni7zWHj8PAg/UmO2W9u59F9FpqL/s605pih&#10;+Sswb5F/B+eqnjaHrm1nSGX1gnNrvw5et/Z5+IwJ7dHzMK9L++3nEmiHoPmmrz/0fO0/L7PnEMTo&#10;6McIwPeTQDvRc2yLoA0ZY/eqCH+k0GfDYzNF5iQfRTA095DOx1uF37fbsQ/3eSNGUlYZj9XdzeH4&#10;OeuYUF+p5L/3TfksEPqd8VA73q/HjasQru8Rse0/X+Xrex2Z1UjflLbmkBt+lphC14ZO35T5fgbm&#10;sNNRGLiX9cZwos3a3xmkOHnMVt223HyY4de5fEPtdMd9Vydv35H5u9EfPk74dzJt+v3KdYT9OJv1&#10;2mlk8LbqjD3AB9qac2X6JFJjPnruH273gPHN9Q/1J2fuJqjOuM5tnCz0q2uH9a3dPpyLjv8ecvrI&#10;SX1GHLLv2L7B23XYR0N9SvWJgYYRtdk/EwwzpEsY5vNE+xrcHJ4B6Zxjr1xI3+M9v/Tj/ZNu41zI&#10;rpJZ7eFjyrghcsZNilyyKcnJHafcN7xdou+4/d2ggX7Hn8AcMWHmxKF2gs2PPoP487z98DNiP3P0&#10;NeU7D2Ec8skcvskde4YD/p4diJuTYZ4YmyuG28qZ+0N95Dacw6ZNSPZwu13d/LXxfZ1b71SS5bN5&#10;LPSZbuijIsmc8syVc7ecaus5P7/O+rLaWLDC+XSTZU0yzOuxLxjNRZTOPV+YuXopXxZgO1l2YuS2&#10;kfML1Sn6+hjLj6cU+U1v5MRSVcGXE5MGf4aRp8bE+MMXs0XwF5rpdkshrq/9HTJ1/Z82DumZMvEu&#10;09dWn4O2b9MNpfHY8rK4nYfr+pfVUF8aO326sjmP97E1diL72jfeWjbTjO23ibexGzs5k2MGVm/+&#10;NDMqu68/8X0kW5VBm02hXxcj1/+Re7q+3bEcaoOdSxhnxMP8slofzk6hp+NObIFdvI3T7WQYtxRv&#10;1+8nPRtj30jfpV9WM/6Z8rJa50WZiHmGYqL3ZTXEv4AAZY06eL8S5nXctv789YC9gpeGTm48ob7w&#10;lVft9pNv+agt/96PfN6Wf/Pv/pYtHxRw7X79uC1fubqvihU8N5X4h1ZFSS9f4Ito+FLJbm9ecgL9&#10;KtT3cKBr8IuGjHH7esS6GU3lvjyv0M/4RW1BLxSaFxZ3YN+TNbxgdoY+O2zu2vIU23r/W6D8yDsr&#10;9cf/wDfb7WefgLq31pe23N572Za77X1brs4rrQNcc/cOvOT42E2Qc6jh5R1SrcQvYyvt8UMNLzjV&#10;+D3tAV9eW1X0EhtwMDfpAtp5OF9Wg/bdS1hIq0l3LZaE+3Ia22gOVdrG35mSnwt8uc+Mu7rEftPb&#10;TRWOQWYfegHFXE1zhBNFF1FJ8nRpba8pqW+uhMLNLQW88HMotd9X4Hu1gpcad9ip1RlcQ54yX5LQ&#10;H50SNPfRy48O61+o6fWHstjj8S28bKT2EKdFfV+VLrhwTqJm99DJ/QbqHnZaN3yBrdiBvvR58P4D&#10;GCPnNx6z5V5BP+5elur0Al7u/fwXoOG/9/c/Ycuf+ml4Ee15GA7q7lbPcCfwom9xDi+wbUvQ93IP&#10;19Y0F+r+0Ut29Ae7Ne7Tl6OHGnQjW5rAIdvR/G5mfgO9tEbP9dal9IKV/de8cEotwfE++GMGhULW&#10;M0zjlzJOMsUfgx83FqBntT32gH451feyGqlXYRzS/erBFdj74gLmG7LbjcNe/cnfCxPhf/htb7Xl&#10;R94ML9/uX/2sLQv85ZK5724wTvjLat7+qOPr9GW1Ybp1XV+5fgF9abqnOEn68hX94ewU6Gvo3KP4&#10;sprvczx+LAbkdmJc3+ujZXXb9X4NxFNHJuxH+XV0TMaMNE+OXTnyshoxon/QFnF9j2WOP7zIYei+&#10;GEOczm07mc9rbsx1QpnbdLh9/zwcb7c5bDw6PKKJjx9+e52P/s7Qgg1RBOYvGvedGOuZE4d9Q9fq&#10;0tVrt9dbFa8lf7nnSbcP5+kFMgPpu6drcZ/Pue3nEmyHVCK5PXVJNu+rtw+UZp+OcdtxXcLQtdRG&#10;oy75rccXg4zdq4JttfsRQ1pfH206Y6SHobmH7JT6vBZv3267ri73eSNGxn936InVneTm/BFELiST&#10;/943RYfQ74yH2vF+TR8714HzDcVGBkOf+YZwvokYP2OktHUdzxLxfeza0PkkZb6fgdyYmMOfQQbu&#10;Zb1+TbRZ+/FpvB++r2M26rbl9M3wa6pP0hmOw9DCVZZGf/il4cfTfr+SXLK12Y99Yag/Jkb01zj7&#10;jj3AB9pa8j5ncDonxpOrN0q3XecTjG/eVnzbyzDo14AfKdZ8LKX7dQ475Hyn10eKj2hBUbqm71o6&#10;RrGQM/+T+amtzmKFR6Ftz9TnF8MczxJLQvpGTIGz4uMmzcY8tnLgHmrGcHN7KjyGj/eZ7tFnyriZ&#10;Egt+saH4Nvi8luqnHL+SLDde6ff5CUyJJ6rbnBO77QXsMfoM0j1P7aR8hTknKd95XCdT/Dpl7OTK&#10;vX59m2Mnbk6GeWJszA23lfOsxueZJtyGU2zKMW2RTGq3q0NXp+t6Hp4aE0mycR5z9gl8phv6qEjy&#10;cp65qG767D+dnM+vQ7ZNb0kQBEEQBEEQBEEQBEEQBEEQBEEQBEEQBEEQBEEQBEEQBEEQBEEQBEEQ&#10;GMVf+jPflPCKYC7wTl/u24zx9XreHcRXFXOyYU3h+H3t4uqOrYB4BIbeCCWdmm9L0rEpffXtpfc1&#10;R27zrc7YWDI6kixaSX8SYys09TDFxobxlQKYLYKxd9y4zOsrdNDU5VlhlmNcLsU79ZGXqeT0NV6W&#10;Dxo/bkBezjyck5WKsHZjMTnUj+bxXLsCIG/pVTaidO6dQ4Z80j0+FIfHy6zGAZ2MXJ9ZLZ54v/bZ&#10;BI/xOS5iFbreGB65TzfjJ6evc6w8VITWM+jEEsjzNs6TP25N3q7PNpZ0j8RlKlxfQ37s+CrFH/12&#10;sM8HY7GDcv24888USZnVsK/UjssC1AIO8sxqpAPJPeAqgdBWW/+S5nesQ6vDXNx4XH3pqy/a7dvP&#10;vN+WX34ZsgH9j/8YMgb93K9ChpmXrm7Y8uUHB7VnmbCKEjP5VJCRCDTScra6jknXpHGZ1Vz2NSjH&#10;xtvrjU649IQihouqMVsRXVLg8vOlyYZ3gGxQlcl8pblxCtmdii1kLCs3r9jyMcxg9pZzpb71Azft&#10;9nd//F22/NYPQbahkwKuvXcXsu6p6lV1fgZ+I9k2i5CGsgtVbL4xGfvrPVxd1FjrgJnVVpA5jDCr&#10;jR3KdmY1WpXLNYvt2nHBluw6XmY1jFU35tpymk3SajsdMZRyjsax8SG1Q9fixxK8wrVRrFcKTajH&#10;GhwsSlhRjm5Mbs5FKGuSwW3RTYxUQXkH4wZqh64hfVHeni5WEE+HUs8XJWQgq0uIn7qAmFufw3FV&#10;gH8PJi5pG4WTvp0Vq6ytyd44Z+wxk9oO0pfVG8j4d9hBfBa1LvcwB60KuLaiuQ+zp+31/GXZnOhm&#10;If5qjJ/VGvbvvArt3byJYwZt8OLLr6rHn3iT3S5Xz9jyV37lJVv+2E/8ti0/Awkp1W/qofLyA7DV&#10;VQHt7FfQzhZ9tsV58+qwVXu6F+CqRzVmSaTYPuCYKTDDmnUeZl+rMH4KXF3QZU7GDF/WBujPDdp7&#10;h3bxQwfaR+sAA3Ozu++1Lo5Exztvlccs3zea0Wd1yqxGKylSHO0xU1wjgZvLNHlyAnPhvQ3MKaen&#10;sE9z1fl+q37nO+2m+s//2LfY8ne9C330yqdtWWEWPJN1aTyzGvZQ68impg59q3KRffm5fm+0obph&#10;2g2THKobWj1uaJVa44+czGr0PNxZUbvPMAjZlOIkaaUw9JW3U6ju8LlHKbPaPKudBuT2PC97+47Z&#10;qVvX+zWgd0cm7Ef5deT5XjKrzUtaDI/oH7RFXN9jmTJupsDvfynQfTEMs5MeD/67EC6b23TYJvx5&#10;OIY8G7frpI5XT368jH5HEM2Ir1GOt1Of3IH+Z9sFoDmCsrp17wXmiQfv284eUO528GxL2TqaMe16&#10;gufofk4fOZrPTE4HvJb2KROzn8e8XbrzC8rB5zODrwc4OSib9KUs8WbfHWv0xZAUw+QTspfzUVuf&#10;49DWe+w+2ITba0mG7J5Cjv5zyAve13vI0bNTZ7a5KQyNFYr/2Kw4c7B0PNLzPskdzUL0kOB9MyGW&#10;O/NpmKV9Q8whN9Wts8xJC41XIu+Za1pfp5Cjbz1R16y+oh+9vul+9fPLlFhu2mtMh9LPEe673XGa&#10;3ysb6oxn/6w+sufAFPJt2rZh6nw4Fa93mtwpcz/VeRQyqxldYvXp+zziSfdr7lzaJPU7vSF/pvmo&#10;36+GoXo5f/PDnxGnWyuGtp4543UOvy4J6bv0Y6mPlTQbh2MzDMU/91CzzSntc8im1GbqeJ1Tl4ed&#10;KeMm5z5FxH3v2U/WvKZ9GutXuq6vfznjdUo8Ud2mXN5esPnRzyr+PG937Hehx4K+V3zYmeLXKWMn&#10;V+6jpq8hfZ5ox3vK732pj6G+8r5M6Rtnul/j58U59J4SE6n3HXom9DLj+0pM6TPVvY6nTMmsJgiC&#10;IAiCIAiCIAiCIAiCIAiCIAiCIAiCIAiCIAiCIAiCIAiCIAiCIDxUFH/xT394+muKo8A7fbkZctLe&#10;gux/f9BnJlnm/cLcNzenvPHp6k5c5TKHnJXPc+PB4N++jO/rFNs2NeXZoUgX3r45Tscks5rhuHGZ&#10;11fvu4c5sxpnytgxHDezmgHtysaGHzvj8l2dLL8CdmyymBxrz5yfIpNwWYYWIknn3rlkSN/hflAc&#10;TrdWLKCL9ZG7p8eT5tcRe/CViwP0jteR+3Rz7nXuirwHmLj398h0nJ1Cy/EwXXiWobGsQ0OMW5Pb&#10;7bWfWc1TN2KJnQv1HftKMdGfWQ2grC2+fSjJTs1sI7TICJ2rCsxCg3JIpavLnXr8yTfY7d/+CmQr&#10;etN7P27Lz3wV+vNf/5WftOUnP2sLdTh7Qr3yANrdk48qyGJUVNAGLdxRb871P5CtqMSMOJQpSzKr&#10;9UO+Id/1ZSug4U9TiR8rttAnKh0Dp7CJ2YXWCvZP8Zn3JrhF3ThAtqGT/SsKcuop9aF3QOah7/xd&#10;77Hlx78Jskg9/dgDW+53n1dlDRmlbl1Au5sryMBXYuYsesYg6p3e34EuFWbmKxXIcR2hyVXHyKHC&#10;jGoKV+inexr2VWth/zUxXWKGKeJhyKzWmTAp5ZOri23Z49AOTTu0QDmNDGq3XFd6zMG2W8Qc2x18&#10;9NTXuXHv7IstU0K7Nel0cO0rLctQYNa7usQsZJg17VBA1rRDcVv/+6Td3hUQQQVmWju9CXGjCj0P&#10;mKI41XqDz4sSs1tRlsbSdcj+qzXxzxI1xN1Bx6hhv/k6lFdQ1ruv2vKw0/vbF+z2uqAMaxhHG+hz&#10;cQUdLB5ouTuQXZiMb5odTpwrVOn+fcwUic+M5+cXWhbE3eUl6Hlx41lb3rmEPv/czz9nyx/58c+p&#10;X/1Nu6lehGlR6enWssGu7k9B0H0td4tO3mH/iz1c5FZwR5e5fR0s5HIXhjXNsXBxiX6vdKtY3WXm&#10;85nVqBWAmrIMzM38PhKDn898fVqd2Y/pNnTcaMgzq7mVRNEKO/SL2aN6eNtTJ6cwRz3YwX2KYo58&#10;eVPb5/1P2E31f/7ffMyWH3sWYq66gox5awXz5L7UvsJMe+7+hwN3hb6RzGpDdOt6fdm5PsMgh2b6&#10;PI1kVgszz2qnAbk9z8vevmN26tb1c0VA745M2I/ya4++TSSz2rykxfCI/kFbxPU9limr9ebA74N8&#10;P4aczGomo4KXxWVymw7Hy/VlVjP/5rSTEy9QJ6OrAwz4mM1R3kx9OvO+N/YT57Imbo5AXdy8TGPw&#10;sNLPA+3ndiq3G3zYxf2YVZVdZg/UmTK6GdzzHurEMx0Z+D3Z6cnGkTl+MKm+LaQ3to/zMH2GpGxR&#10;pu/Ufz4u02J44Frb59mCaoC23mP3wT7muNf14WOr3b45Tt+t5cieoi/3cwokd4nMaoSrm+HXHNw0&#10;4HQ+vlySNcVOKfjRyuNzGRtPZQ47pWYmWco3nFn6mjjk55gjlhqvRO7nwSl9nUKOvteZWc0/g6f7&#10;db6xQzYb06HMisNHMbOaIa9e2y6p8+FUvM5pcnNtZKD4n5JZLUd+zrgzcob04+3RZ4J+Oel+zZ1L&#10;m6R+pzdkoyEb9ANt9F1Dx7gNc/6+ie6nZKfp1oqhrWfOeJ3y3U9ODE+F7Jv6/DIVHz9pNg7HZhiy&#10;L4+lZptT2ueQTanN1PE6py4POznjho+XlPHjfMLmYToe01bWvKbb534dkhnSJWe8crkpUF0jd6id&#10;YPOjz4jd8yRHMquFmeLXlDHDSZXrYihDX65njt5T5Kc/r7XjWTKrhZmi/5QYTvUrPRN6mcv2leqm&#10;RuMcSGY1QRAEQRAEQRAEQRAEQRAEQRAEQRAEQRAEQRAEQRAEQRAEQRAEQRAE4aGi+Et/5pv8a2wR&#10;q930vpEYuaJi3NuBvq3mSoNhuvJpNUOS2ZeFhbc7tv9w0e2z0zdjhcspfTV151v9M5X0vuZQoX1M&#10;X33mkXF4zMeNgTYuK9tSK0ohtq+j1Zn9g7F3XF/lrFqhLYSlVh3L49Dt+5QxF0e/ve14xW3PuG+8&#10;vkN27rbBxwrPShiC5PGyn+G+zgG1w8eTySAyNMZyVtmYom+OffrnlBgfwTUkM0frvL563TqqR8yP&#10;TiYuM8N1aC4EQOfoWcKvqBBjn+n4e45Zm6Gt57FIul8xe9MK0YOZvyKh2t7+/XL88YaciBhwsBhY&#10;OrOakZuTWc3DzoX6zpZVqnrlUnvYDsr28xjsN1ctKrEd8kVZwTWkSoGZqE5Wp+rBA8gYszngc/0t&#10;SDFztXralp/8PFz7j/8FZJj5Vz93V9UnkDFpg/G/OVzaslxjJqISxmZZ31T7K6jv1YMV14sSV17P&#10;eC7OIThmjoSfx7hsbw0eHqGVtvi5ombxghlnilWlakyRRVmjKszURFnI1ii4qiHD3Vo/Azxxge1d&#10;Qlaht0LSPfX7v/1Ntvzub32LLd/9zH11UkNWq6q+b8vyAP48oE5kb8peZObNVYHZ3nbg8/0WYxnn&#10;ppJSC+r4OWDMUqAfMGObB4/r+0A3I+F4THnfIHyfMP2gcyxWacy509SE2XCDjU5CQRxcv2wB4EcK&#10;N9liSdNCdVIpbRm77TIA4EVkQ3evRPl77Rea+mlcHtCUxQkIp4wYRpfDCZzcVJAN7cEW9ouTm7Zc&#10;nUAWtdXJU7YsT55W1eqNsL2GeaEo4ZqigmxjinL2rW7og+RHzKpHGdVKUgr3zQp9blKDGFMmc5rm&#10;sPsKlBvIqLa9+rwtD/uvqJPyRbu933wNyivYP1zBPFfhuDi50mNkA4ah1WMp21ixAjuRCysaZ1t9&#10;5R4PohEPCsbXvqSsctD3l++cqV/8dyD7X/4UpKX8xKeg3ZdgmlQPcLzeq7Vfsf/FGjLX7VDOfg86&#10;7fc4vmhc6bhyn0GxnQNlS2uMDaB2Kx6SSffY/ilmHaPxsN3CfGCeq8oVtQvX7nDcVhUcJ/v003+y&#10;OYKcewfaoSnbiFthhj8KZvd8gFnO3Pyu5zfSs0DbbXEOWp9DTG92YEuajy7qu+obHreb6j/5vrfb&#10;8j/4Njiw2n7OlmuFWSXLrR4bILOmwYudojihzGoms13zvtxHyny/pz4iffc0Pq/xa3qqODn0KI0F&#10;grGP9FR3LJVZjdt06cxqxsY5mdX6/DUGmYHq5mRWm4eA3ODz8pidunWprzmZ1Tzp+tLYSc2sNgX6&#10;/Lp0ZjXP8fvq70cxMRz2TdgWqX0PkzNer5u4FSaZnVrjgds3ZFOQ5XwTNP9YDIfo94P7fVJi0/we&#10;6RmPH4qJIlWopnfV6cG5s33cx2Lf9dznfn8ohl2WZaRtEzhHsUR9pawEbqV6/Qxco/4H/P6gxg8x&#10;O3zGov6ZOWDI7s6m+OzvvqrScugclaQT/8oaPhe1bTO0oj48L1ADcI3Pxk112udDhH/HwRTtgOcT&#10;7zlDfg3SibXxvs3J8Lg7HmMyjR2714Av/Fw6bKex5/uWzSN8TLHE/dvMMmgI+T9n5dy4+0aY1Gdi&#10;6kNWLC8O+sX+a0izsZtLFxsD3J/pMZHrlyn+vI45wuBisWmnKZ8DBu/rHm+n6+nzdbDUWKfp0s1r&#10;9L3iUcE5Avs4+nukHlwcZtkpJl6ZTlrH4blpOC7542/OSJkSCzH35j7y5heQQTKHniv74bZNjwmi&#10;ba5023l799ug6Q/SN62vQI5feZ0psZFPel99HKZDfZwrs1oM3q7pbWT5FcX4vqaRFwdgzykxPDwn&#10;dnFyUNcpWdmmwuflGPJsDPi6aTaeIpPIGXk5crv3uuX6OoedcsiVmzo3metJ1hzZDFPlT4H0zrGV&#10;u28EvztKZVwP9wwTNFP3pOvj6DNt9zzJHP2u5Ejk/M1nLkvGnyF3nBpI1yltAOkxnCOT15mjjVHY&#10;QAn+nu4I5PmmeWdcxjfElLpTSJXLnwlzfq9Of3/DZZt9N8/2nDOEf2cQJrWvhBvvETHM54ahe3N+&#10;LwRBEARBEARBEARBEARBEARBEARBEARBEARBEARBEARBEARBEARBEAQBKf7in/6wf3UuYnUeeguu&#10;9VZvwqpQ42/q+bbiM6sRvi7JoRUxp2RWy327MIecvhKubsYqXfFyPc064ZXPj0l6X3NoZlZLyQ5F&#10;TImhKZnViBz5pq/jKwUwWwRj77i+GlopMgxca/1qt45Ft+85Yy6Nfnv393XcN17fsfuEb8vFD8bu&#10;lMxqYQJ9jaqfx6OTWY3osdPgvBLyFZwjmSlaT/OH16mjdsT86GTjKhZDuvQtCFDXuIKzI2Sf6Uy9&#10;50whag7t2Bt0dPerTPuMzS6SWY1g50J9Z6u29GdWI6hdaM9fCcdp1SKrv1vCCOsUOEYwqxZlgDGZ&#10;rR67ARmTdqjni5f3bLk/gwxBdxVkS/rJfwtZgv7ZT7ygPv1FbPcEMiftUJl7m5dsSeP05ulNPV4g&#10;g9K9e3dsWWG2Hi0Biozn4hxynrWm4ucxLtv7nYdHaMUrOkd1KE6piT3avVxVTvYBswutMAOUNgSU&#10;GAvN57MCszc9dg5zxUUJGfOehmRP6js/ApmI/ujve596DyRbUw9ehsxDVQ3Xkp3XWgfD2Qm0X+q5&#10;cncF7ZeY3Wq9Bp1IR7e6vcmqhtvOHpiRy62Ag3FjsklVnXmY73fxvkH4PmH6Q+dYrNJw7VS1ma6w&#10;L5j1iqipj426brjSMZyqqX2ygcmsVqN9fWY1GF/kRzcP44POQe10ezj+V6A/JTeraWUgzBRlkpxt&#10;MNvU1RoyK65uvtmWqoKMi+tTSLe3PsG0e6un9Dm4VlWQbU2VcK0qYG7RkQRFaTJbQftOCcz8pytD&#10;gX2tt3ttbuhDUUBWNLV/HkvIsKZ2kD1tt/miLVX9NT2n4fb2y7aorzDD2uYVW1YbyJB1crV1WdIO&#10;mClsi1kGKdNciefLLei22mud4RI/gtH5Dx5g3RL6V6tbeq6DTIT370HWtd/8LRgjP/PzX7DlJz4N&#10;/fm1z11Rs+r+Bko3TKHQbYGfCxwzanWqXr0HGef2JVyFw0ptsBZl4TN1KT5qyrC2BUErjAFaCWqr&#10;7W4w2dNWOt6abLc4fimDI+rYT/9J0y+KZxf3A+2QDYx76PmF7OEzrVEjgPlqiVaBWqGXKrz2EjOs&#10;3cNsorfOIV6LyxfUOzAs/9S/B1kC//jvhwnubAe+qgq4fx1sZjW72cisBralDI9uiOsOjK0m6Oa3&#10;Hvg5yawGcJtKZrUlCMgNPreO2albl/r6Wsys5mRQH7HUdztb9hKaJCzN/gT63cvx+kpIZrXliNOZ&#10;2ak1Hrh9QzZtx453TZ8OYzEcor9PbgzZpkkX0je0D9v0u6xBTMN0M8fOkcyorBk0j+C1bjXlXoba&#10;g+POr31yO/OV3/fZddv0Z1ZrH/N9tYXeh7LGLGqHutI14HmUMnnTyrP7HdoLiiCkLfWs+ZnU+Rgv&#10;4iuW+mcBb5fuSvrt/T6d3PySAekbhvuIaBxPuO+4eEihEzsxes/HFBvnkiPTZWyk2AsE8djzfcvm&#10;Ef5txn4LbCfG71Myq2XFFZKbWe1RYGxOGWP5vvJYS4+JXJ2n9PU65ggD6dzy85TPAX33aYaTuXRo&#10;vA6gebnXr0cDZLj4H705dJkydjyhuGV20HE6LHNYf35LzBkpKX2lecH505VpNk6dX8z1LqMwynTf&#10;+0UBlvH6p8lv06wbbzvC27utQ9OmHftkZCRstpdKTp35SJ8jwp/pwlBfU7/TS43hJt6+6W1k+RPF&#10;+L6mkRcPYE835jL8micXkMxq40yRSRz7nkN0Yzivrznjdg475TBVbk5f58istiRTbER1D7Pq7e/f&#10;Q7q5z/lBsd2TTt/RZ1o/97o6WGY8Ds9Czt985nIdcWgY8vcy5N9fc/Se0tfkumygSGa1MFPqTiFV&#10;Ln8mzPm9Ov/ev6nD0PeptB/3O4N+JtvY/KFXIpJZTRAEQRAEQRAEQRAEQRAEQRAEQRAEQRAEQRAE&#10;QRAEQRAEQRAEQRAEQTgaxV/8L7456dW5yW/zZqwgRTLjZLfbd6s99mQm4e0N7U9+uzCDovNWbUgH&#10;6JvTf4KNczB1wyufH5P0vuZwnZnV3JuxCxvZ9HV8pQBmi2DsHddXU2LYwBbO7xJaIiLDN17fZWKY&#10;sDGcITPNvtC+ix+0T3jstOc8kjfFTlB3GfvyN9nLo9u4janbXU1tSIfu8fGFHHrqkI8W7qshZx72&#10;MqGztO8ysFJ/TMnGdDez2ty0+/OoZ1YbWml7jNEwZHYycrLukThWnM9DK5R27msJcgbGhpU7tgRQ&#10;R67fd9mhCL4fuF+5zGpUtuTQNm+/24+S26yALDqkSllDppntZqMeuwlZfyguXsHMasX5DShvQoaZ&#10;z3wF9P7ZT9Xqf/wHn7Xbr25AzgazCW33kDlodQLtF7qvVQUrr2+3lDuI9SP4bDIf1/N5gXzNZfsY&#10;GAsPOm+O02owdIy3ThmWDqtSmTXvDSVeXOHVdC+qFfjogMevtP9pjihR7/MD+Ox2CXPssxAS6nd/&#10;w4X6no+/3W5//MOQRWt7HzIQXV1CBquihgxW55il7VQXe8xoRM8fpyeQLUrRqi00n5qHPowLtwIO&#10;Zugjajqv6/jMalS26bOp9w3C95GDsZA7127fDVM8TXLgeuwkPcCiH5wulJ1KH3fTDQ1bKjHjl8v0&#10;tdZ3dCcExxhmKitxtZwDxkBRok0LXa5xu8LsX2sQsMUsaqqCtsr1Su2K23b7/gr8e+OJD9rygJnW&#10;1idQVieQeVFVj+uKmEmthEyLqoQ5RRUQMPUB2jc+LDATA8WdvrhV0jjd7Xb6CFyzpr6ou1DsIMbU&#10;7lUoty9AeXhRXd37LbtZ7r9iS8q0Vl9Bub+CjGsnmxf1CMA0ZiuUWYOcGjOqFZgystqhrTeVWu0x&#10;sxk+dlCmshJ9VWMsbjemhIxyqzVk8NrswT4vvwK+uvMqtP9rn/ma+tJXIHPlp38D+vZ5TBD3MnZ1&#10;CyqpGufafXWi9qcwJu7uoR+vbGH+NWPZsMfxVZOfNWYcWnaYWQ313W9gbG4oVPR1ax0PTTbaJ4a5&#10;MqsR7VHVD41BKl1mNaQsYd/Mb7SqFc0La7TDnfswJz3ATj51GzLfFQ9eVE/u4dz/8vsgvv9X//47&#10;bHm6w8yRmFmtLq9cJlGn9x6MSpnVTGJI4BHJrIZjj+zW1hk7i/RUd0hmtTB9/hqDzEB1H43Maim2&#10;6bZLfX0tZlbjUF+XzqxGcjufV44Aj+F9sD9h34RtEdf3WEjfRwnv1wQ7tcYDrxdjU7xvBO8O80N9&#10;tf9SHFN8hPb5uUFM32kuADs4+w7MIW3adcOr8A+0h3J8LPbpjOfcvNUnp33MxQfWgX2SAbi5geyM&#10;N94adar3K/ds7zKr4efKPT5D0xeYoecg7iLCZFamftOKts7nrLR2cr8sgGuJkJvpfurHS8hH/VDd&#10;4JgbvKc0j9N2W/8+fDyM6Rtqa1zOnATt8xDRia0UouaFYchGY7Lb59syR6c1DZfTOzexhsY+y6SS&#10;Zd8RUrJohH4/MtZOava6Y/T1aLB7Tqrbp/T1uuYI0nkZL0Efw88DQgpDn4vJr+1n05Sxm35/deMm&#10;414wZexE0aOTlzk29nxdriV9H59CXF/7bUh1222M29vPL/l+TcusBsTe19uky+mDyxzSwR7H+HD6&#10;ZqiQ1sc2cXVDfk6Jw/F4GWPKHE59Tf1Ob8o90ts3vY0cv1L8+L6mkSOT/OpiOMPPJDdFvusjxsQU&#10;P+VyfeM1zcZTZBI5Iy9HbjeG8/qaEw9z2CmHJeU6u04YN9cy1ibYiOrOm1ktRNvG4Xmie9Ld50af&#10;abvnnX+Xd5FFMquFmVIXyL+/5tBbN/LGZ+vyL5o5gbYejcxq05jdNwsQI7d9RduPoXv6UDjQWOfh&#10;ZHQhfbhetH+dmdVSvrskWUP35mVHgyAIgiAIgiAIgiAIgiAIgiAIgiAIgiAIgiAIgiAIgiAIgiAI&#10;giAIgvCaZNHMaqbuQeFy2gnkycS3uvFtPb+yme8ub3dK3+bC68B1CbmJvYm44Gq9BiN37AXiufF2&#10;Wqav9FankVsGfREm503VKZnVyE45cm1fR6sx+wdj77i+8jGRjqlrZqcgoTfqJ/jGs0wsQ1/TZeXY&#10;t3SZSABv4z75/e9Ok9yclbnbOufbl9rh48gc58dovBaZmaVSafeR23Csz7WvP2rf4baWiifC1J2W&#10;bQx95HSAtnp1Qrt4P0+RG6LdLnnS6ESZX44nu5/gfaMTL6CbX8khT9dmvw3dMdf1B8k8pMjE+Zzk&#10;LJ1ZzTC6ImZHbmO88na5PwL3qwoznjlacob0bbdv7E/Z/8gXhcmuZEp6cKBMMPq/3RYy6hwwQ9DJ&#10;OfZ9fWaLB5gJ6ZU9ZFy6s39W/c2/+wt2++c/CZl8noOkM2p9AXVuYLa255/7utPu4gZkGdpgBp+l&#10;n4eDY+ZI+Jjgsn0MjIUHnbfHWVz6S8GWlPGnMO7F/q5WcNCsUm/Yoy6HCrINbTGb1K4q1I1bmPnp&#10;BchYdQMzrb3rSTh+eh8yWJ3cr9W3/w6Iiz/xh7/Zlu9+G8RuWUMqqO0Gri1qCI7TaqPOceV7ev4o&#10;9lBWtNIL2aI06+BSX6HUUW1Lwq/kaq7E9gbuPX029b5B+D7Sm1mNxhc6h0635JAv6Foce24f61qX&#10;UvepPmWuWkFJfTXJoygjWaHAf4WCMWdPagrMrEZZ1Go99ssT8PFhBcf2mIVtV8E4PaxgbFarc3U4&#10;gWxT94v32PLk9gdsWawhw+Jq9QZbVicwHxTlTf2P/tEcSsikdijPbVmUoFuNvgOfUmexwNLZEPfr&#10;/c7ZaoV9qgpKZwZzSLHDuWR3H0p1V+0eQOa0lXrelvUGMq3trz5jy92DT9uyuPqc1uolu12tod0a&#10;sz+6RH+wq6oNxHq10yVmk6Ssa5RZbXMJmblOTuG4ufftr6Azlxso93uwy8nJ47Y8xyx1V5eleulV&#10;6Mvzz0PGsy9/Bfa/8hwo8Vufh3H065+DsfnVF82cbDfVJdquPoONEufffQUZ1e7oafrufZir91vI&#10;nPnYTdCFso8VOA/ssT+7xliiuZPik/zC5642/SdNU3w8eknjkGzKAknQs0ZZnrjPx4caM4pWcG6D&#10;4bND3928AfY/3H1ePb4Du/zR3wu++RPf+2ZbPn0OcVQWmMWvvFJbFE2x6u6nNbTrMz16GwytKsht&#10;0YSfk8xqALfl0pnVDDmZ1XIgM5C+qau6zkdAbud5OcU23Xapr0tnViOuI7NacMXG0CRhadYN943w&#10;8X/8vqbFcP85N68FbRHX91i8ja4Xowef16fB7NQaD1zOuE29X/GBZCFIbs7K6WG67fFY6HxHQPuB&#10;ucOtTkyMzEMA+MPL76tD7eI1DR2638/CORdPeK3JllvX8IBE5/Bjgq6Cdsaxt8cb8H5X6WPwbFzj&#10;M9D+gCVeQ/OaaZOyt49NZ9RX+zkNZfP50fm+EQP+Oy52bUCen4uYbxKIGpuj9xRznq5p6x9mrN1Q&#10;WylyXpuY+Bnynx9zCUSN6XS4Lu19kDk2rkL0rpzLGhz6DJNLln1HSLkX5GRW8yZJ83Nn7n+YwRgm&#10;/8zs9ocS6uv8EdkHWPQY8f+wcuy+Dn2mcH5tBXHCHEHf0zL9aZ6kZyJ4vmlf+6hkVvNz09hI93W5&#10;lteVWa1Nir3H9O225fybJGcK884TQ+20jmN8uOcA/F0Er9uMdz8WYH9ITgrhNoZ9k/b3KNP9OOW+&#10;Tjov+Z2et+vYWJ8Hmnd9X9MIx8EQbXvmjNc8ucB1PuuxR/YopvTV102z8RSZRI6Vc+R2Y/g6xuuy&#10;XIfcOcaNu28twBQbUV8flcxqrq+jz7Td827cLOeaFktmVnsUmTrWC/sHR912Fn1GjLzx2Tpjz4iB&#10;tnIyq83R1xxy5V6XvlOI0bl9RduPoXv6WGj1hdPQvYz09L+rSGeqf5L+XgIZ6k/xF/7z472sRh2l&#10;KlF1m19EpH4B0/oSA2+U5LAeL3N9Uvp2LOJ16OsPHsv4MmcKRuekz+0z4O20TF8pEqGvy9sXNsaN&#10;7Mcc1PF2SsfUfV29rLZ0DOffQyLpt3duX6Pt24gBHz9wTD9S2jKFaX49tlPrzphzf8xq/80j5SGh&#10;aZ9xW/GYaL78wujYbnj8Xs/LargzAdKhO292G/cvQqX3NQcaO+bFn+OGcWZ/BuLD+zWv3fFxA+16&#10;nx38A3mKofCTgfN56Hmzc19LcciwHR7Ol9WGaF9z0M9BfPxU9LIaHt+hSqtipbZX8BJDhcfWFehg&#10;XhcyXGGdTQUvouzO36o++xwc+6F/+llb/sy/gz/0v0RVbtx+wpZ3X7mjdvgh5+QMXq7Z7eAP4nIW&#10;yJhCytw9Fz4muGw63kfgWhaXfH4nn5lx58IOv0iidvY4gdX4S8i6xDc49GXrU3xB8S74pkRfPXUC&#10;195G8Wc6xp46BdnPwjtL6k99/0ds+a5n4SWYp25D3c2DL9lyv3le3YAQUOcYbPX/n73/erYnSfI7&#10;sTx5zrniJ0p0tZajW4zsEeiZnsEMBAHYEtgll8YH7gttlwJY/Bf7B1DBKECa8ZEPNL7QaDRbckkj&#10;gAVG98juwQxGtprW1V3qV7/fvfcohof7NyLSMyMzI/Occ6tq/FN1f5EihLuHR2Scc2+G3/CLOCuZ&#10;J9Khoj9Qt19Wg//Q1wxNO4whzi8+oQtyoEgv67GsF+KJyBjmYSxK3qCW3PddimuSQvf4spr0h39Z&#10;je8dFvxHonhZrcZflmLOWHOZQ33njvnaXq5tKhnj8rLUYs0voK2Wbtxefswf39af9OnVCz/q0wPd&#10;c9Trl3xKL7Z5FtdOPpbhIC/Q7eBzwfcYlgLK8tlCPeMr/EGrv855VnjJUc7xzK/lD2QredHKOZn7&#10;ecLHB3m5aPtVnxzu/sSnd08/79PDzR+5vF/xx6uK56/Dll84wztxhx23u7jhdg47N67kXu2OPfjD&#10;3Tt5s03kpxfZl/KHvKhnL05xe8M6b55y3gfXzzv9uQ284HdYcnpzy+1887v84tUX/xovq+2rf/8X&#10;/CLVV7/D9X3lWz6pXmZ1qmdiFjf7VutrfqGwuuD63njKL5Uu5UXA9Vp0lP7Y7LbVHR4Uwgr+KH9A&#10;7KSVlGjm1WA8dE3DLEE/KAc3Cet5cQFnbZ8uq7W75w/dNe6snXw3cHHFNri5RYv8kub2je9UH5ax&#10;8T/67/BLmf/dX+AX/j7wnNgpfVlN5oGdyAQ/bL+sRnCm3C9qepYDrXsne1lNiuD7yL7+6PvFv72s&#10;dnziuGF5z/mL8iY97bbWyyW2adcLXe1lNaFvkvCkZft1A/GXD6fXVfvwQa0LmnTLH9cHfbYYp/tY&#10;4hzx9mGczMpOjfGg7Zu3aehPpP7fDCVjamB8guhPZf0+aKOe9sMfJ7eqgN3ydbfb7fNlwLL0ywzb&#10;Sp7E1lgLafTvpdKX1fB7OZQNdhbdd7LO2W1rd403RIgvq/Gad9fxkpm0GOrD5jl6SB9kE5OmjZuK&#10;RJkkk5tTwmetAX/o88QoS1+uJnrNNYlzPHMGn5nvXPrHj0b3xXQ7TXlhgdDy9p23HolyoeSPw8rs&#10;003pHwUfo81zoecU+ryJjZ/GcAxd9ddN/f2b92Fdj0bLumg52DsHres5VcUaHN/9vBOBfU891nNP&#10;z9C+G79znrCoRz/rG7OCzPXo11p9Zz2GY9iJ1lWhnsHnT/yD0jb5srrE2Z81oY4h/Y6A2BBtlv2B&#10;udZ1fNnQHnSduJYAQ3ZP7+u1NO6NWevGea3ETvPI66ZHfd6GQWdVF13X+uM83+4wKHuO7/Tacp6n&#10;b/A8jbqWMc2+TXvi9y4l6HZxnvp01zXiPvwfTFm/TLMxE8uW+fCcNkGpLxFT2oVN0a/9318el2PY&#10;aQpT29XlcK7HQtf1+xw3U9A6jLNZM29rvM55xo/4Din6cJ+sbfuHvhlc07blh64la8RjMvR59xSM&#10;84XjM2XsoG/Ho/pYnFiPhz7ua6yX94taSxQ+54j78oVR7SZzxn3JeQzGyN7M0d2vJeunvjaz9+T3&#10;IvfxshrK9X2m67pG5MbrdC0MwzAMwzAMwzAMwzAMwzAMwzAMwzAMwzAMwzAMwzAMwzAMwzAMwzAM&#10;Q1j8n/7Lnyh6dQ5vu5W8pYqsVGbwTb30je3SN78bb3unx+5Wx94IWgd9PvWtwimU27UtWysaTMEO&#10;inN0JZl7X54/AdFe52k49cQpkdXG92ubULZA12gfTqf0L5Ud3ilA2aLX58rtdmpSO92XD5+u4W57&#10;T9U1yDtE4gPRf/haaPdMxva6nrStqCvsgzfZEcmjhLnz8DDaJ2J0pFb5lt3a/gR57yOyGkUUKSXI&#10;m2k72iLuGIhrMbIaKNe5hHTunWLf8bTrHtU3Gf+IZafJPLzqa9ZLfYUx1+6jHmRri9DnfevN1nNN&#10;695Ht0zkX3Miq7XXe+q8Z+uOaZHVQJqX28TO5Yuwy7lPgpU2m131wnMcGmu55fJPvseRZLCTxoPn&#10;JfrMBUdN+tbTffXg/T/hj//1577r0//63/yFT//gTzi6kAQfqh5cX1fLmndaf+PpGz6tV2LbIt3m&#10;M2cOn0occ7rtvA/05lV+qeefWspSrkUlO9yL3tgN7iBRqrYraUciK1EUIthoJZGyVhKZ6WJ369Mr&#10;CWN0tb6oriqJyPeEy//yp3mH/V/5uR/w6c/+1Ad9enXB0Z9u3vhydbl46o+vV1zmAvKKf4Zx58YI&#10;hknoN5EbhMhqzo+m7JwV5xef0AU5UKSXkRl54cPhPBEE8uIaNiSTy+gHEh7F90uUYTuE7l6yrssL&#10;1+Nh/pC5Ys92X0hExIX0Jzpvt7yrFpcsw0GubWuMae6j5ZrTi8uPVIuLH/THG4msdvH8x31aLSWE&#10;3pLLVkuJrOb8bC/K7RGxTZSEpOn871Z+PkVkReQBC4mSRv0Ty/GMsghzhtR/4DlpgXa3FM1MZp8D&#10;+1q1k3Bjmz/zye72D326ufndaveM563V3Xd8Wt1xVLYVdhpjUUghTjbuQORbSuccttz2ciVhA284&#10;Atrt09tqf8t2X0p/Xlyiz8QGMudSMLbNHdcboyNy3notY3H1nE/3NUf8uj08X738Otf7V1/mufXz&#10;f/Jtn/7xX7E+3/4O1/nGq1X1Og/h6k3xk1fv2E6Yq5drlik8s924Q1RMRBBD9LXtFoZJe08yZYjj&#10;mdMUMe8ownQg42cp0d4wWChaKMZ2LXPEViKGXEp0OURW2+/Zl1e3b1SffA9f+y/+kx/z6X/0t9jO&#10;uyd/7NNVxZHVDvVttZUxvROl6p34QCuyGqWcN7erYBjOHeh7FlmN0bYciqTSAOM2126D7ntUdkpk&#10;Nd03Y4AZIK9FVhNabQ6dJ7TKMqPaPRF/EyKrgX4f7r4Xxk6vLcbpPpY4R7x9GLdLqrJTYzxo++Zt&#10;GsYLUv9vhpIxlRmfGkT6Ol5En+F6ULY/2gzqgc58fpCouyWRVFqyprYRmwaZwucPSd39uINn0/4h&#10;r9Thh5eEDQ635ADrcCxr9oielkRW2x14DXTY872NrBExr0GylAM+qyigT/N2oncHqQ8MrQe6Wg2R&#10;3ic8o49C4TNnylqiPa767XRs8uPurUazLzDPTKE0slrORn3X289XvoAyY3zlGH0zdR6e5MtnRs8p&#10;tIYpkX/cc7kf/T1X/071ur0o/9jvy4J+hf4/pz+P4YdTQLszhnoxUdfzzsP3wan7NTe68H0a2Xj+&#10;CGzT6DmZ64Ou/QO0E5SdNSe6tUSoZzASxqJnbsr7pe7NCaoeySfKxs6kNtUzfEpktdjudJ9or9/K&#10;yOnedR3+V/TdmoD6cu31MdXv823ln4PHYIqOAGVLv9M7RptT/HBK3+B5GnUtY5qubE+ULV2XElPa&#10;hX2OsdabypT1yzQbM7Hs+XwYTLHylHZhU/Rr6Xid8yw/hp2mMLXdKeWOMW7uw05oE/Lr826aurbG&#10;65xn/IjvkGK7ffZqyx/sOyhf/v6UNeIxmPL3IVO5Dz8k5swxu92usLzq4wkPHdhpir3m6FreXlPX&#10;0rmfuE9dB9vsmDOmyAnmyDuHMTI3c3A/hjkJn90LxJ/0vHoLRVYbA/ozp+t0LQzDMAzDMAzDMAzD&#10;MAzDMAzDMAzDMAzDMAzDMAzDMAzDMAzDMAzDMAxDmBxZbQr8ht+0N/VG0fm2N1/rikyiddHnc976&#10;LIHaQdvj34Jsy9aOtDH+bcw5upLsvS/PHwHIBzvF9MQNC2mvnCuymtZ5ipHnvFVL7Q7vFKBs0etz&#10;5XY7Fdq2ZKczuVJgTr/Ogdo9qQ8nPhD9h68FVc+kM8t8Xr9bLnmHuSn7682dh4dpyuR9IZRT8vb2&#10;EecN42iCrqP9ydE1/8+JrAa0DN0yiW4te5TrXEI6906x7zS4nVF9M2iPaTIPP7Ha7WDMFc0rsrVF&#10;8Km+nXxaz7WCdjJ2IF8sjaxG653YN6perXvP1h0lkdW0prHWvWuC74Z1mIwvlEFUp81uWz1+wBGT&#10;6g3fvXuFo/SsJPeD53jn9M2aZfvm09uqfvH7/PG3nr3Lp7/1R6/49P/1rzlS0V9+kSOsXa4fVutL&#10;jgz02hPOI4F9mgPpDMyZw6eSHa9d/hX6uiln6i65HY6XUnQpOq58u9wGdrbfyQ6rW1l7HiTCHXb7&#10;X+5vqpXs+rKWqE4UQY14sODzmzsOz/TmflNdy9B+P7tH9UiiRH36Rx769Jd/7qM+/fiPcIbH169W&#10;9Y4j8V0cnvn00QXXe9hgR3+WiVwj7sLF9UL1YFKJAjAV3Tdj5taD+Gx2rLP4DI6RNfi9pLhOY1GO&#10;D9nIaqxrfUGx81iGg1R42HEf4TPFYsn3qwuJbLDaVvsLsaHc20mUtP3FR3xaX3y/T6+uP+7KcSS1&#10;/YKv1Y8+5tNqxf1aiW8cKm53f1i6Y3YGHUWhZWP/w9cQ4RbrhTA+cd1VtRf77iSKX7XgFHkPC0RW&#10;4zlm4WwRo/PxHLTav+rTavdVTu/+lJPb36s2EjWrfvI1ny6efc+nFxI97bDnKGn7A/v9ot66+uXe&#10;Tvpeomo9e8J5r2qOOLeq104esYebZ4m9jB9Ej0P0tCeu7Er8A1HiljWPG+zqv9twmbsd23rj7P7g&#10;0Uv++CD6HxYcDez1Z1z2m99ke/3ZF75W/fYfso5/+E2fVK9K5MXv3bCdnrL4lQRPrNZuvod3085r&#10;BM73Mk+UgPGLbk5BvRHpw+RO2AxKzYEheqj42sr5JY5r118EIiUhEtpWouFdX7/bpw8Xd9VHH/Gc&#10;9J/9wx/y6X/82Rd9un/9j3y6qvi52BlZbct+iGh7Ibqfl5/z5nYVVOo00PcsshqjbWmR1c5BT7vh&#10;QQVK9GzXC10tsprQN0l40rI99STEnfJOr6sWv9+Hu++FsdNri3G6jyXOEW9dYBfIimd1P8pOjfGg&#10;7Tts0zA3ldhLj7HMmGSa93S/8DNpWE6Q79c+32JQFuvMcJ7O7dAFOubOC4gyuxWzrD9CNDAhXMf3&#10;yK698B1MgO+F7wZEJi++iqyGz4a4ABn28j3FwaWHiteaO4moRteIO4pC7OiKrBaGsPYBxWKXfq+i&#10;aEWnq8Oc1ppvMlWkBPuivQHZzor2Fyfb6LVEr6+V++Ecog+fj/toM2Xwu0TF0G69Wh86bz9fR/pG&#10;Auod7Veepm6llj513+jPBSW/Xxv6THHOaCinRn8Vq2V9J0dW0+0VqjoLjPWSSKtvV07dr7mRjchq&#10;9D1afvTrsTx+nkjLYhyhX+vBqGZtzj9PLJI2x89p+nugfcF66bg69sjcsW4a3XbPc7ssshozR+dQ&#10;tnAtAYbaxn1K9dw9JbJanNfK7TT12TG0bhoD2tb2outDNpwC6jzHWqJd5jx9g+dp1LWMaXZne6Ls&#10;nMhqfe3j3lSfPQVT1i/TbMzEsqf3Yc2UET+lXdgUc0zpeJ3jH8ew0xQm2cmVGVsO+Y41du7DTtPa&#10;ZH1RdsrclGXEGgw+XBpZLTzTB9e0eX3GfA93CvTn21NyH35IzBlH435nkKL6eMJD5/RrRO2H4vej&#10;+qfHhyeM1zlr0zn9WtpuyzYTvgM/1nxeyph+bebgfgxzkny2KnHl3LgZYwPk6Z2GM5TOMcgf0p7P&#10;dMgzth/LR4NhGIZhGIZhGIZhGIZhGIZhGIZhGIZhGIZhGIZhGIZhGIZhGIZhGIZhKEZHVsu9/UZv&#10;x41+M06iLJQy+HZfz1uZ2NWxJLLaYHujoDpQP+rrPqfdKWvZZjyKNFS2TdjBEpxpByKy25S3NucQ&#10;I4aVv5E7hfhWZ4cfie54UzY9D7v5d9wjcudEePNUvVIaro8Yd2ePrEbA77A7U68f4t55+xM2DFEi&#10;7sGHJ2wkdRRonpii6xh/83T0d/QjuScCUFI6Nug8HnN9elfRpqyn8CnUSe0264+R1cqBX5bMx6mu&#10;w33UlNX7PYypyV33cD1hLppg49H+1EF3JERYPO0bIsqm7QoZ9HzQROnWaxdQbg9NOveeK7Ja7JOC&#10;9sQewRda9qG62n2Ro9UD2edIPF8iUhAY00cysUDnUTsTt2QY0U5GZ7JX6W7IFN2l3Ufd9fdR6/nS&#10;/UAT1D6ombcF59LjB+e7mmW7uLionrz21B8vZJOQ51cPfHopGyjtJULRTcXp7vph9e1nXM/1ez/p&#10;028/4Yg+/59/81c+/be/+kWffudl98+Cd15frFmDO4kyhJ2d0t2W+ErkIHKOW7P0A927CG5Z2O8t&#10;wnPPJ87wiXIpXe2M8uHu+rojqwmya+9OFjZbGckxkgcXXrt+riXi01JurWQs1hLNaSHR9Q4PVtVh&#10;x6GYlm9y+h4O7lS9yFmqH//hRz79B3+Ho/B96oceVNeLb/njw+13fPpwxfLWqGvPDadzbPAPseUC&#10;duqNrAbdmM4dtVXfjHnuISJh+zOdnKOKtCpR5iDjaYF2oSS1K/dQP2RDJDfXMZxcLeMYlgoRyQBR&#10;upa1DGSJrHZYb6q9K0fcStSuzeo9Pq0uf8Qn9eUP+/Ti8uPVav2D/ri64H5bXr/PpwiJeJAoe4js&#10;5kq7Y5YXfYVoYNFO6FfSQ/pGonMFu4te0I/Wa3uJHHGQyGp7ici3Q3QziaxWHXiOWS+uqj2ime3Z&#10;P1YSjW25/7ZPD9sv+/T27k+rmzc4ytrh1b/0af2Uw45d7N/0ab1/jdP6dUnvYrdJuhU3PGxljGyk&#10;MzdOL4ybneiEZ4L48HbDkdZW67XL6w+rnUQo3FJ5x06iDq7ExmvKS6zW1c0tz8nBzE5/z4qjgi0O&#10;PC/v36yrb7/Gsnz55gWf/sv/6//Pp1+hOdrxLQ58WckQrJZXV27O4D5+uuXxibm7MUAd1D5GHGTB&#10;XATweYFMIVYI1wCKLGRuip8j3I+YFS3Bb/ZhzuLzhUSMI1YyFi6v+Nqzp2zvW4ki+t73cWTB5d2b&#10;1eWbHFXv732abfaffJajhv7Ih6SOiu8vFs9cV3F5PQYh21LmGz/vhHldlFNoG6Toe/Miq/H1rjJo&#10;BxuxQeIueneCFF2bLSbn8txDe9Sv2Pm8veZq6kFoyfVOjaN2gYYMwQ59Zbrv+bKihJahjzHPmByw&#10;E+RHuxiKdJ4eE33nQ3n7GbBz1/om0NcAl0PfiEiuiHhkb72415Gnt1wktBvG7BjG1Z0HbXE93X3F&#10;F5s5k/PEJ9JjItfPmz0/O85BGO/hWd+na/c9rI1CXudHLTtI2mWX8cTaQmSpUPP9o+dv/dluiwUJ&#10;yS9HUD+ci13iPLxIjuWe/7crb/OYCHNTEbAz6LNx970YyS2939JW0ng+Z6fTYH/YRc4RRYNsA7to&#10;O3WdD+UFsd8pshrfjP7J+sTxhesHt2zna/HZg7xSn8x1tU+bdtnLGhpAhhDVOYmsdtiz/ntZf93e&#10;cVnsROujUWhfkva07kFW9xkhyt0kRKOR+yRb7Fe00zyP0T/oXOUNNmP0d9h0nh4Tfefj8/rEnTeP&#10;iXguef2/7pxkx3q3lZfTtGwsx+Acup+L6MPnI/hsQds5nyuDbYv+YHQPtM/xeUbfi+I3z/33aNLZ&#10;+ecc+pl8Lz0m+s5z95oE0Qo5tT+cMrIazWVd6xei6xyfGcfkJej81HmHQP+8kyOrgTBPTBe9mKjr&#10;gK+9jQl2PXG/5kZ27Fc3Xv1RtHY4l+drGCvuTjavpLpsCtrEc7uEU9upzfkjq4Hj6Nojs7a/k3F0&#10;mz19d67IaigTyk7wp5QhGdL7mMNHfaemmKLr3DXXnM90c4CuU+THmoD6Nb9+5zQ9j9+Z+mRUWRzH&#10;spypL6++1/eZo6ueFP3d9Vim+BLmBJTF76NQE0Sj8/SYwDm+W9Dntetn5J3T98dG27uEaTZmYtmy&#10;eWJOm3qkd/lel48S+bFDY5Brjp/Nw1Pe/4s5pnSmeTuvh0ugMroczrUNctenMkXeyDQZ5rQZvjOd&#10;+UxvMGINtmt8Bob8w/oHXQflzd/H+vrcjP28ewxgp3n+OB49fkrGE2QsXzupPp7w8Jlin7K5Qvsh&#10;6ziu3bYPB9+dMF7nrE3nzI9T2w02mvCZ7ljzeSl9/dp9h/sR/TolwuVWftfWNQYhT84euI51SAml&#10;Ywf5Qyqf6bpkHJJbU241wzAMwzAMwzAMwzAMwzAMwzAMwzAMwzAMwzAMwzAMwzAMwzAMwzAMw1As&#10;/uU/HxdZbQ54cY7eoFvizeqCNynHvnnH5OqV6wWvF5a1y8Q3Eak9vAsImfrO+TgGdhkq2ya8qTih&#10;R7sjyigyfRZ1LmOKfQHKluxgB0a1O0pXPu7bWQ7+3tqttyMv0fVm/kG2wi/p12AflY4h1RE7xZQQ&#10;o9wM+2y818wb9yYbT4mOXUwpP9732/kw5mKr43WeOuaIbCStAebYN6cj+XvwfbGR9gjsLgafoPxx&#10;3PC1rl3nwPCuc02ZyD6D4wbzA9Wt5gqU6RrLY5nSv9P6Z98ul/WPpp4pUyJ/TZJX+rK7LPoZsujz&#10;pFxrfh+WH2VHDR+VKfbneDvBf6jdCZaaZl9B7/7cpFuHYB8xe2yf8rf7IiX194VEwolkykofUjt6&#10;+YI5To8jyhuvNQt1zxPdbfaj5e+G5Ag7fsskGGyodhmM11P5JQ0y6TRywLXM85xaQym0rGuBDKNQ&#10;/k9lgw5S8UoiE4V5UkKuIcrTrUvvKo5otF9zlJ7q+oM++eb3+Pq//XWOrPYbv/rX1fc4OFF19cK7&#10;ffrKE47k9uxOIjtIGK/V1WXYafD1p2/4VDZrr64fPvTp3R1HxoGwtI6D3aGaXhvB5/wuM9pUUiY+&#10;p1RZd13Xr4n2p/o501Iq3odCuuHTsAwyHlrPuQMiMPh/CT6HfcjnF8GHGSwZsYv9AgN6FXdQuxRf&#10;eHzB6e0T7vDnJMDRZ3782qf/+O9+vPr5H33OH1/svuHTN77Dkfje+7zszn/LEZyqDT3/uIKFRHfa&#10;iZzww0UtO/cfNs7e6D9Gzxnh80g6T0i/wV3Qj1i7hJ37u+af1thmYl1uDoGtJDmIMSF/2O+ezleS&#10;KRrcJwfp0J2khws3XiVSAiIZ1Hu2Ex4NsEt9JXq4dCPRuF6vOGrUZs1R0+qHP+vTxy9yev3o466A&#10;RFLbcd7q4nlOg41FRmVzQjRy4B7sw+c8r7bLpcR51OUP4wfPPUR6QL0S4cF5ABFjrdA1+XxWyZxx&#10;eJXTBc8tm7vvVrdPv+qPL2++4tOnL3/Bp9WzL/lktflrn14sOeLaau/qkup2W7FDLY4uIiI64GLr&#10;ZoGtRJXc8LWDRKdEVED01dbNazUW3JLi2QN71IhEJ6pTpMQwN8FfEN1ixzItJcoFNbOVCJdPlhwx&#10;bPkc+8B//a/+zKf/9/+Go8t9iVWtXt1eVdsHPHZflXl3d8nt3EkkRPn47NzXjcAt67a+YwEfSV8g&#10;SuNWIhs/2+1cL7Lc8qjpgOsI48llR4/HaPdcR+ovBEVWQ98vJX3hEUcL3UrUuqdPOdreo8f8XNnf&#10;vlm9i6utPsRZq//8v/cDPv3MJ9gGDw7iC4cn1Kg/3oiOz8IcxQKHOGv7nZNH+lrJCfSjn861TgA2&#10;6IYrypV10kjaBiXCzqGJTFo+DYZo2mzab0Q8Fxn9v3ROnx75LAz1QLth1IOsIRJlEWyHYKfG/J63&#10;EcP3vcxDhukgrhVK4DbDLswCzlAjnafHBM71LsF9eXGOiSb1udiPTTvptQZFbc35IXawQ3/z9wew&#10;Kw/C9i53kEJfT1H3GjJCuxxNWfu6doyfRvIyHbB+kUgqWC5gDPZFaqql3jh2+JzOwrHkDZ9l/L9R&#10;WvgEj/W0l8cR1ksiL87Ds6jR/yxT9P8oL4GrXn4+7LxHxPMYxT36JafxnA9wPo7YUjvKzTDQO0Q8&#10;SyfTDNpmO/eMHCJGRm6COmhNpMdatIvIlpxHrZlw3srbPCbCLsEj0LpO3f2TgbSpB8MuuNI+b/rm&#10;VJpyp9E5WpE6pDnM4Qu5QTUMSQvi2IlQRHcC+tBv8ojwPb37UFDj84Z0VlhTYw0q1S7d53zUgyjN&#10;6BvIHXxL1rj7A/mYrMFxTfxys5V2YAufjxtr+aH/F3dT9h3PFjnoQO9WnY3MTufpMSHnwS/FTiGq&#10;pTtPj4m+89F5/b907nqNL7ljTvvOS353pe+ha4LuADYpRdczSFn+44zX8wKRY/RHAnqHXpc0niOa&#10;Yfj+oScvwd9XdNsztpyWzdQToigO59Wkc5O49cmZ99wYRoZpDz3PTEkb52KjUXkddH7qvEOE+d7/&#10;e27GSnlc7meukXFVMI/qdXcJU3VEuaI21TNlSgSuUWRsF3zYTUxhPez/ddck7Trvu0fo85QwN4U5&#10;/DzEfu2SKs8kfxB7x7LjfXcOWMuAfcEDZ5KeDv2ZpdS+c0G7pdKHckV6n6cfc4ShQzYvXle2yelO&#10;1+FLU+ZQUGbbJjHKDb6lidbvO49/e8OMKXvMvPguO72fywvS51XJGnGsfbvWa3GNCKmY9DNS7vMT&#10;Pl/hbwXT+3oOApB1lyg/JTJhGS1L878ZGafTrUewsR+r59E1ft/U1LXZryxLvCfn/t8oaTh3Tpn7&#10;rE7jk+HzkjE/dX7Qz5wx0Tx1mTHfI94XfZ+v0I/HJjcmwjQxwsYpU/uWCGXxvVNZ0w1SOXCsfQGk&#10;zzqoHUdDnjiXnpcxNs75S6prKWPabdK04ZT5V/fdW534Nwo+ORvpWuJcRH/gfj6XyuV+GJlT9n4Z&#10;no+6GKuvd1usBzCvTfpbgvHo+XjOs5nqKvH9nF1wHWlap64/N/9P6ynDMAzDMAzDMAzDMAzDMAzD&#10;MAzDMAzDMAzDMAzDMAzDMAzDMAzDMAzDSDh7ZLWwE2MBePNu+A2/vrrl3vA2ZoHh9rrgdsa+eakJ&#10;u6ROKI8y9YTdeP4mRFYram+UrsN6Bzkn6IqxgjYLXHdWu4DbLX+fdSk72w/TZWO+Fls9Uf8eidA3&#10;g223O+/8kdW4/ql2OoZ9475OXXTrFNptjMl+W2F3GwK76uZp1uWjleR07d2tj++h7FJ2H57CtP6N&#10;bY8niaw2OMHkde/v127KZaV2UpuWzU0xeoqj1Y89uik5+/1J1SNtxv4cbyfs4kLtl1pqim1Txsnb&#10;vIc2Q9u9/tRdL7Wbjt1utI33yTNH19uWMerWbKesX7vlZ/r0jpAcGDeQaSG7h8f+Y5ma/all0Ttn&#10;4H6ST/vhhO2VmjKMRNpNywa/lkhN4Vwiwxxq1mfr9NpLdJtnEjFot3rRp/XVR3z69W/z9d/6ja9U&#10;v/MHX/PHX/+uT6rDxSM+uOBIP882HKXn6eY2RNwREUhAn9zsOGoPns3BI1x/h12VMlsZYX7ZU2Si&#10;UJDRvoUd1UB6vz1sdFnXr8H/2Faw75RdlvqIY4VBO+ncVMkaPOniTqIPJHXKJdzBTvthrnaqh77Y&#10;8T0o+eiK+/VywRH0XrziqEw/98nnqn/yyx/zx5/4MJdZbTnC2nLDUa+uJJLFek9R3rj+rUSUukNk&#10;qQu+finpfo/4RhGUjX2mxh6Jqg0jO+vMiayGOthOUr8UPyAimnRS2JebyogJQ2Q13JPzzZrP92v3&#10;zJFQVZBvKVG0DtjOcSFj5conVXV9qDYXHCXt2ZojIG4ffNKny4e/4NOrRz/p08urjzmpOVribs8V&#10;LJccWSoocmIavh36SPpExlUE9yGbyyflMZRDZLXqTUk5qtbt1s02m5f98WrzZZ8++87v+XT/9E98&#10;Wt/8hU+vDhxpbb13Pn3Ldt/L3LdHn0u79U7ONy7fRmy35byI+FUtJIKg9NXOzYFLKQf9ESESEU1l&#10;+oV6DrKG3JNrWIeFAKyQiQ5lfN4sOZrY177H9z70sc/69De/wBER/4//l9/26Z9/s6q+u+doic/W&#10;rMf+gczZiKyGIbK/q9ZbbvRa5L6WnaMWO35+7CT62O1+68aY2M7/65DxFFTrQM+hmLeivTilcRHX&#10;lFzvSuaq1ZJ9eifPk+vHrN/m5o3qefGl911x2f/sH/Fc9Q9+5iWfPnfg6HtXh1dDn2zF755I/RuR&#10;Cd/1UGS15b1FVmOZxoAS2D0rtbWWTwNTZ0RWaGXzUW70s5hkaski9t6HRYDQKzTbJbTbmN+HbBbL&#10;0iqxlPisLaEprx4HY8jZuI9DeMYxdAazxucqo63mVmXZNhGJB2vstOv2EgkSO+CXocqEfu0zWEbG&#10;niJad65/QN4gC6WsNyKrHbBO6xYlAwsYd5iUiZjoWq8Qqj/RHPsT7qFs33mzzRjtm/Ni7tURjpmM&#10;bJCZZEyPiZw+naBNaNeUoXdaCMSy6JvB4UMyjpaX77Pd+Dg+r/i8P8oN05oHpN0YXWrp9G2WCbRk&#10;zOTzDBttyvwCcjs2lkDzTQmQd47c3CcpqQzd8oT2Cnw6zLkdzw491hBxESwOboUieWrxz4V8L4Hf&#10;Yywk+hjVBfnweQ+fvUC0G7dHUS1CZDXJyhHUXNkN14uox9wi5IMuyg6wi8jKzwY+1nQ9ByGfjvQ3&#10;btxrUAcKN+ssR9ejhCrwCUL7g14Pp7TXyny+04bBHFZKoeytfh8gyj23D86BsvVEXYfoWweOabPt&#10;E9NtHOrqkekYUDvHkHcM4ZGcZd54fTsA2zajA56Lt5+9yhEfKp4/j+P3pXVMalM9U8LZ1GdNjowN&#10;o8y8LjkHaHPa59jpRF3Lxs6kfhV7B11PPfkL+rl3qudrP+edmyBz6Tw8Tdfz+qwm+NGEOTElp3t6&#10;Hb4059lcYmO0g88nKLsbX4UnrLcm9e/9AFmnThNDunat1/DdwvDfLrQZ4xO5NXiMrFaffE1M3pRy&#10;ssilMi9o3wvpPvkO8kTgO2m0uWv9PjBF9XnLB+Z0TL8vaoZ8dwxjIqtpLLJak/Z4ZZ8IPlz47JvW&#10;r00fDtH/Z5DKMSQTxm/ru58O0rE+Tdf5jGl3yF/GzOVdlOnc9J2+72dy3JeNp4K/KZg3l5ZzH3ZC&#10;m/f3ma6cqWXv3w9PY+PGmNSfX8/rwrMjqx2DoLukab26jdzv6Zb/5Ofe91/J8cmALCQU/cqplPEG&#10;66tb7lHiD8fLQa/Y0b+dP5Q0SO+Pb+OYlP9pe6Tf1qluyQ+NvuFv3FuM79c2KHs6f6I8XT9pe7iW&#10;J8gZ2kSZ3E9k4Wc19yNpia7tdktI/b2c8W126cPXYg2n6t/jMtwm3dc/TCyL6yU698xNrXr4+sL/&#10;Ycn92LXfh1PZY1uh3cYco+tp2iGW1mddNOui5rK69s5z0ra3r0v7sp4M7Q9DQsT7w92br2vOPNy7&#10;YKWFHs1/8kN544KHdO2DFj2UFz+xzXbn6PM2KNvvT6qeVtbhdgCKUrt9LebI+nARffI274nbu3Y5&#10;7Sdfb+l4pb6ML/nrhW4zb+prdEjn0/pVnU8E48b3sZeD9Yh9J7KFc5KZdQzXsr6cXI/FhdaFQVIZ&#10;spAslA0/QlqW7ez+PdAvdelMbCBfrtG5z73YV/XKrb6dSXaHnUv31Wa7qQ77G/fJ5dKnL73rPdUL&#10;z11U73vvS9Xt3ab64Aeeq77+8uvV5WVVvf70zn1Qu3O11i7dVot17Xx0Ue3oJThXN/lr7f7xf/Bf&#10;04sH7tj5w9KlpAZ9MUVfi1OP0B+0L90PpZTf/zhxKU/tdPPnvi55NcjrG3+8Pgmt8/DCIfmjqyH0&#10;aZpyKW+vcF/qlwppmjwm1G/pD6id4v7UyeGTnnZ1WY8vFJLA0lvSQZ0jGbiH3H/+DxoP1e72rjq4&#10;/ry6WLtTN/adDCTF0ze31VPnGq+/cet8483qS197pXr8+Lp6+fVN9f6XnqsWq4dVvbt1VV9UK2/u&#10;lTt3fuB/EeFqcDr5P7hcOymc3y0vXOpf2KJf+fF/dEZQNi+7M3gqP/eTAxn8cTMHzg+UxxGfYyof&#10;IXlCvcBfpz5wZfyPOxWTOSXcP3IcE86HppAHyHn4PdDK2dwNPO47SfdSmLLS+ZJs5lJ6Oc6dH9YX&#10;1eLqJWezq2r58GPV+uJxdf34E9XV5QvV1aNPuDH5XLW++ki1Wj1wVTzvKnngfty4q9bSBhpXsp0D&#10;so1H+iT5l8FxklK/0Y8fdGQnuk42oj8Ah6FpXrmoLpyNVqsrZ5ttVa8fVMvtm84+j5wHPq3W64fO&#10;X193drxy3frELXku3IR35zpj5aqm+cRVnPYXTTrUPB3TP26N5OdSd0zf85Bf8VxKHsvzCv35rs/v&#10;X9KUwsGl/B1/Sqq0f6eBGRo5qT7Xpkud1k4/9+PGpr/nnk38EpeT4OBSesguVtWlm3ufe/7audWz&#10;6v0ffG/14Q88cHPwovr4D71U/fs//U71dLN1ltpWL7z4werRpRuzLz+pts92zjaP3Lx7Ud26+7vt&#10;otpsdq6JfbV1MpK7uEt+Pr9zNqGXM7fuGrV/IHu5vCsnlXPTaunkWzlZVs6HV3t3zf1QGn/oOv+s&#10;5We1c9fdz9LZl/KvnT4rd+zzufRiTzLTsTPr4dL3wZu3dXW3cXpfPHDarKqd60v6Objny9aVv3Vz&#10;1+Vq6XSvXbr3vfMjH71wom6qH/7YY99314vXvKFXizvXNtmT+4WeCxtKqV9p3Llj9g7qHf/aDvUA&#10;90MX+kZyzt4Sf9pQZvxouq71g3VY43k1UE1ZKzp3vjT5cIoM5yZkbEdDXgJ5/fWumynpub6nKcnb&#10;xj8X/IGzMx3mfvgfIfUA52Oo49SQjAk8f0GypgxaIpl1MvAcjNkrzcnl0G7UedwPQSlq7JMhA/0x&#10;hNcz/8N9l7YD6Frmh7L6clx/bENu0b80N1Lf+ucXXaG5pPuHbehqoOqpbPJ5HM+m9g9JEs95feOO&#10;fX1ErJfJnRNj81Iaf/wvN0XOxo+/74A+hBc4uTcKtOkrcv82bdFqt+tHypJN6UntD3Ny48e14yzq&#10;UteOP6fU3XI/W/cPLZHxQ78x43uudpc3HlPK59zHsS6CnyTumvy0ZaAfd+j/dbhrPl8XPn9Kep4p&#10;04X4Hckc5Bj4oU9lrBuX8R+bVZ7Sn6DzSNLvG6bj2m78pKhzshNdI3k78/b8iC+AMFw9zXstQ5Df&#10;uv+9z7h73r/cZfgZv2xG/inXKZ//cStTyRPboLUj6pJ8khIwKT6Nxa98+JzKIy/Xl6ZAzv38ijM+&#10;1kNQQ9foj3lFjCYd+YehQtSY9J2vQ65N+dH14Dz8EPoaftpa8Rzh7nhjUF/QMV1JyzXvxR+ab8hW&#10;dD8hNXDJTzFlZY4zXvsgedKfEpplIWmUuLS+bob8v8lx2hwLfPHMzZ4W0iX5aavWvtJHsNHbiPOP&#10;u/TnnUbX3A6m63v6PpoHfZ/k1wr+vxRtC/cjz/1RdD4/+6D8pwXSRy3GyDWFVO/0h0CaQdttss2Z&#10;6H/x2jEZfu6dpt0m1Aavo+6D847xc9iT6JoP07bT4/nAhvAn+u0Rnslnfzar5kp79+24lgCZT2jz&#10;IZPIT+M7BkrdtfTH/T9IzsbpfNQG7UJHl6m7miPStCd+f3l8BhTxz4YTI7rBvv26anmHzt+aBF39&#10;v+OgMvgh3pLzBYkkP1q6Y0rbHK/6maPpunZsVE+ebLwqsHYTY3TPX29P0L/4uQ/V/OecRIZ3HK3P&#10;W6mS70SFGd+X7sePUq/mO1fX+2NoXp5G/2fH5oWTrUsVx3g2z32eo+0xoK1cmTOs+gzDMAzDMAzD&#10;MAzDMAzDMAzDMAzDMAzDMAzDMAzDMAzDMAzDMAzDMIx3OmeJrEbvEoJ0g/CxjH+7r+8tPnWvp0pq&#10;L/3pfzmwoM0RjNe1TZBZzkuY065nwlv7s9skCt7cPA5O5hk7FJTojJzo1yn+BMpszXmn9s/4cl36&#10;8LVYw7DOsA9+St7mBeNlboI2p8Dl6EfLWyJ/X9vd9XC75TaaA2zkrOX/ndZ+WkaXb9oBQ9T3j7rX&#10;pqsuvtbq2xFjP+pajpdXt1mELtsvLzWFNv2w8dlzZdrXg67YFuLou7dofRhut/tepE8Wfa9A7vbW&#10;CQlD9Y5vZ0i7PlIfSo/HQmW4XJ+8/br1t9tdr2+3176EKut8LrbF93LypzIhYhBFZfPXS/r1SH7u&#10;Rp0cAd4/IsrJaSp3SxYfFyUF99N8ukyfrt00ZcjQl4XsS2JQ5BuXscYOaV406i/W4yD6UKSc1ar2&#10;nxnWF3V1saZd2KtqtTxUT2831W771Ed22u2eVM8/vqiee+Fx9ZEPP189euHF6od/6H3Vl7/27erq&#10;qqreeNPl3W2qu+1ttd3cVpcXq+rigqIdraq7zc63v6dQPbt9dX11Wa2XK9e9HGGNghhRLAOOZ8D/&#10;4dxHVKMfOSdByUZeHacr/ccG4aMUryv5rTOBNysVIp+ia/6Ejt0NXxB7inAtfJ+OXb3SJvsyVeb+&#10;9+cn/mEtPSxVG+QFFBmITps/zTwUnY5AVC/vC64pWtNduJTurl32ldP77vam2txRpDTnA/t99eDx&#10;g2p1eVFtDnfVK9/bVF/79sbJdld99ZtvVO996bnqtaeH6oUHD10lj6qF85/DYV3tbp9V1Xbn+t/1&#10;t6uYJFk+vHLHSx/Rr3Z139zcOv/ZV8sl9TP5ZuwjlpyP/Q8imqQk+nnknFrzLeK+9H/jJ5AeO1CE&#10;yspxqIec1svC57jt63P6eJACKbOnMFQupYhyvm/onvSJj25AF+SHos9RP7nBSScuvarqq/e7a9fV&#10;6vqHnL0eV/XDT7hbz1cLd75YPXLl3ut+Ll0FD10rlFI7HIkL7XADp8frB5sFW6V9GjmE3b6YUM7B&#10;8lM0EvINuk5lKaoYHVP0SLpPt9ZOXZfH2afePXN2cb5YuXT9qNpv3nDT4oPqsH3d2ZiiRlJktYM7&#10;5jmGfHx/cHOV60PqOqrPxz9x595NKCSeO/BRJvw19tP4bJCUrnu56BiJnAuIrEb1+jvUvhzTPEf/&#10;hY9YktI1LxRN0BTyjM6rtc//+MV3VQ8fXFV/9Rd/Ur363W+4W4fq7tl3qw9/3/dXH/vIC9U3v/3X&#10;1Ve/uqsufXHX+OZZdXd3cKVp/r+qVk7erZPfR61091m3hY9GtnHj8ma/dT/7au+66M6VWTpfpJ2u&#10;9u4aScEicv/RPMLndIfg65ST7OBKux+yLP2Ibche7ufgn1vRR+vKzRs+v5NlceXSZXXrhKBry0uK&#10;HOeeL7tDtXW+s3Uy06Nmu7mrHl27h5KT8bomaavqBz546fX41Pe/252559zhDd/Oen8rrXGcPGLn&#10;rpBNqU0asmRpr4HTi64S0KyFvpGcc8k+srU6+u51g8/ocEXPQDVlrejc+dLedxO8TCo77NO7w2rr&#10;FlcSvo8oUbZxfyhvHz3yEn3q0Hg+B8qmDTMp3bVEfny24DGN3F3jIh3H5aAM1et+fFN03FNXEumM&#10;89KIprTrR9UTysTr+OwC34rPI9SR/gAvqH9m49nnf9wswvVRPTjmH1+Kbrg5zK9ypQxHIk7qoB8/&#10;M+E81oG5ldunOtP+yZ/7SD703PUpjrvPqe1Yxs2X9Ox0qtNz269bwg9dox99nJ7Lj5vL4z39g3xy&#10;7lpvlG20C1n0D+67Y/fAouNoB/xghscPysQ8tDalOjhCVXLfuRja8Xl9O3wOGbzd5JyVcMcu6Qdy&#10;uITyi5904ttO0ecjkXrCXDoCtnvM3x4rE9DrZgf8H+jz06Lb6Wt3QKbW7dTW6iaNO3eNTEo/tNb1&#10;Y85Pa3Td5fcp+Rf1A5WnMUHnNCfEY++PdO5/3CWpl+uncrT25ZTY+fxUvxsb7nhH9dMNOvd5qB7O&#10;G1Hnvj5J3Q/V6A74kv83T+993WwH+aiPQuOatOZt1XHe9eP094JQ1vS88ZMD96El9Y87w2khULW/&#10;zdOBZ1jKW2u8ljBUtqzu3Fxa0tXd669+SubwHPNrGM8x5C2hbdE5PvP24PQWfuvY8PT+1KMrT8ZF&#10;zJF36tyKNkvKRtXogH565Pafp8YyVob0OXseYt+cr01ilE+0fK25Hu+l109Po2uuScg85VlXzvHa&#10;6Bp7+po+LxkV8zmHPYnudoIvTpgTCW1b7dsUUe2YjB47CShxXh+ezxRdQShbqKoeC2NwJXyak7ek&#10;tpY/9RZutlv6Xe00+zbLsC/Rz5S6+ujWJXxuLrKqKzJBV/lGIXDuyGpR5mPbdgQFvpSOmdKxcx9A&#10;QtiXvrE+Fs3x2l1vGK9HbDeP9h1q0/0UrX2n0NRt4uP1bcExVCsdN8f4vRz88K05ZvtkOq+8U54d&#10;U0FLoc0zD5xz6np/HG/spPRaTvoxlDtTtx7r2XyMOaLPt3T9ubztb/INwzAMwzAMwzAMwzAMwzAM&#10;wzAMwzAMwzAMwzAMwzAMwzAMwzAMwzAMo5DFv/znP9H7UuBx4CboDTremb6M8W/29dWdv6ff5EN7&#10;k94oTN5an1J+UpsK3nk8R/f7id3tlvdVCVldJcLGGPp17Wa2jQvkA1ParMUvQ9met1NzfRXbPd97&#10;qeN17ZKZr0Vp23mOOl4FKjun/BSC3P3vZR8RtuW59SQoAoRP/b85dF8ruxSMOx8oxOH7lXahJbBT&#10;QXZnkVh/tNFAmx0yoWyIHBQYlr+7b8aN3b6318GBonMkePvk7DFiBxaUPeYONWNgOw3ZJd837X4b&#10;3zfBnzpR9bRsONwOgA8TU6zb7UvjQFntL026dR3Xbt4O7XGj0e3ukzZ1ve12ME4oigBBkdWIsn7N&#10;y+9akLQfkiPGTBH87uCpDUW2xKb7/VaOhIXuI9SZ1K38kCMRlDGqX3v9XdqUeXi5v/DpgqLxOGrR&#10;41CJfvWuqtei/4rz3Ep1TzYUlamqtgeuY716UC0v3uOP31x9yKf/+jf+3Kef+72/9Okf/Qeud+fq&#10;uHr4nD/eiC/cbDc+3e1YBuga15dRj4UMTL/Tm4dl3MnppqP/sZYDdctO8TxGFoS92CdAOi/AD9E1&#10;++CXUd5ISZ93lY+kNela9XmMvMB10lkYakrXpZpDNq7sUvrgSmZBirRE3N5yn11csy88fOGxT3eb&#10;J1V9d+OPP/URn1Sf/cS7fPqPf/4HfPquxSs+vd694tzsdX+8WHLf769Ylr3IsqOoe45L54uQBVJr&#10;dK+SXq1x0+hAR8e4CmZR/YC6DqHf3TnyStSHg4+O5lI5D8931+5iybrB/qFpKbOVcVZdrlx+yVSL&#10;/4m/h7Gx5ryL1ZVP95fPVcvHP+yPq0c/y+njn+b06pM+OSx4jO4P105c7jfMwxxFxAGZzoSfh4Mh&#10;YG+kYkv9bAgyR3Hjs/JOUp5vKOpVtZBrh+9x8uxLnN7wHHX76u/7dPvGH/j08Owr1ZqiqzlWkh52&#10;nEoXVrXMm4uNk+WO58H9rfQN5ps9/JVl2e/dmJF+xHMwzGNyvtrKudRPO7khb1jnoQxUhv1ofIjz&#10;7qtrn95Jfdvl2qebBV+vH/E8/bXXHlT/m//zv/XHv/3vuZ2rlz7o028/ZfmfSkN3NHZk/Nxunvr0&#10;KUVHdMBdH15wO/Xu4J4xchHdKfMMxpeew30KXRbN52w0E8uycpWi2u3igU/vtuwX62s+v71jGS8u&#10;OOdq+7R670PW//H2NZ/+g0/z+Pmf/w9+xqcvbL/o02vnKyuZb9COdK/rTcjNd5prCbaPJs4pDJ2j&#10;X1EyjyrsQNlou2FQgqLe+TSpVsunwTQWmu1FK0sRQroL1qphkqllK0n3eu5OUYU4KkxCYw4Zslm8&#10;P2SXVgYYagw9le/7IiZlyNm4H/FhEQXPXUL3jYYj9CB/U15ET8O4SLuOoh8SyIPnKWi0quf+gL6e&#10;y9dF2l6z7Xw98TpFQyMwjlprDI++xuVhBow9fN6idULLZ4W2L8fzOIZjPQT6JU0HurPBJF8SXXZu&#10;7meizc4Jx/TM0dYr6jpsoLAGlDLwgWj/5v0UXEMefPYtsXUYM1LG9+noMZKidM3WEYlyDufVlOiY&#10;wz8blA376B+fYxk7PzjEhlHXdrtalkY/OuJ9us7HcZ3EtOYDH8mQ68Hv+DAP4PvtcE71y2SMuRmf&#10;S7hNqh+pT3w0NegdZeGUPs8zfJ+eCbgXQf2C9rWe73NEhAZhzHVE2ktJzRZ1Qo1Khk4gF/Lq8w6g&#10;G3QaMa5AzNluB1dK0LqWzP9HwTUIGc43Xs+F2BR+RZGfYe8efwaxbxQF/tIbVTNDtt0C5tcwnlHy&#10;Dtm7wKZtzu+LyRL8qOTGfzru1KPm9Mzqm/GEcXoE/5/Oaccr8mL+jPNovt2uj9RxTduk7Rv5cdf2&#10;teE5sZtxNgu6kz+JT5XIUOMzacbeXWMHefs/bxyPtmzj/Smn1zDcRpgj8D0xGPGs62Rg3EPekPau&#10;CfK6tdcSw30V/P8IcxPkT+UYnocPrc/1fcS+HeqLvrqm6wrdSnws5J1p41ybXdfbvjBMiU7at9DP&#10;qIM/G711gZxlOjcJdfSamv0Uealf8n0zbLMwbnp9ac7YaALrRF3L+nWOfaHH2dZpeJYGmU+vK74P&#10;Rr8e+r731/K0fKDPUM28oT/D7xKn9VPZPMN5g65SFLKkdXVdI+Jzo6Td+yPoMWPuh64l/hX6t9CH&#10;5wBf6p0PR66hgq7ObmP1Lv09Uok9j8mcdmPZ1I5NvTGFIC/8h9Om/dtza96GU3wJ4/XtQrRvnxP3&#10;M2e8pvOE/l1hH+3vUZp9ld7Wck35/esUSuxxbMY9N0p9daLdBp4FsJNPJ3zfF8ofoV9RV2q3rmvE&#10;fT6bIRNIz7U8OM/NTecZDYZhGIZhGIZhGIZhGIZhGIZhGIZhGIZhGIZhGIZhGIZhGIZhGIZhGMY7&#10;muU/+bn3/VdyfBbmRBEafjOwr+78Pao3/QHD7XVBZVw9AzsungLI22/jErnG9dU0O/WUG7GtW3hD&#10;028XQD/jZJ2Ll3nGtnMltnJe5P+Fbv0lh2Qa3y44er+26JKZypLmuNfOQ/WnP6CvXZ1X03evj6nl&#10;mgz1XZtp7VIZsgOflaLfki5jTNu6fi7TGOt+vA/LEYdoLbsiJA1nZeD2mvV3XUvJy1K33gXP54V/&#10;4qeJPp8OVa3bWfg3/bt0pGtUgM9SYh0UOYbibeR1yzHPn4gOwRr01a/vFcjSu0VNd72wdUk7ocQE&#10;O8X2msfl9LWt7hU1012v96nSfnWDPW/fdju+Df/DUY9od3lfvqRfZ6wBUtrjhueMqA+n8dxJEqJ9&#10;CS1ZcJ5cl+KsN53E+saSypCllYVlYB+WmyIWRxCjiDB8HXLVTj+6tqeUdjBxZffbbXXwEa7cNXd9&#10;tV5VF8tDtVrtq4vVrlodNtVu96yqdm9U++XG1fFq9ZGPvqf6vo88ql5698Pq4z/87mpVv+7OV9Wb&#10;r22rJ6/fVvu722p7d+fSu2rpfGFJ7Wx2FUV6o0BTFLmIlvG+R8jGJEviaxSdjo4PFJ2Arok/ETQj&#10;8g+Xh6/5bJR63elccuI6/fjrcs+f0734Q88Viu7G55wXHIIvIE2J+YZplscUhKZQE+RLiff4h3qY&#10;4UpqdzEONdolFfpSXUpuZwPqA7pX7/fej0hFSq+urqr1eu2qWLlsy+qVp8+qN2/uqmd32+ryaun8&#10;oK5oU7Ent4vqe996Wn31G8+q97/7xeo7r2yr5x9eVje7i+qlFx674stqefGouts+c95VV7ebbbXd&#10;Ot9as27X1xfVxcXKb+EP+YL4g7BeTbxHuP+VUT3k4+66vyf3E0JdUnYRfI9+/CWunpC8oXrKEu5x&#10;/aE+uY5AVIclZZby/hr1IuniDmseB5UzCdV5WF24MeDG6/L5ann1MXftqqrWP+JuPnDpD7gMLl1+&#10;wKWX1X7xvKvpwuWh6Fex7xlpHKf3QBAl2J4u4MddxWGyc1IsIzd9QmPX+aX78Yby1VFKNy9dunXq&#10;Xrtnz7ZarB4533pW1avnqs32e84sD6rd9k033dy5Ys7/6523ry/jEnQNzRzeduQyO5LnwM3Q3OB3&#10;J6JoF5wi0pqb4dw/rkyKOq+xrVswQbzvN5Ty1+kf+nHt0n2/e58798ecn3ZApvHy1I3L3XZTPXZj&#10;7WK9rDa3Tlc3Xz9583vV3bPvVe9+6fnqucePq0/90Lur1157ufrQe6rq63/t5vGbN6qnz55U1d2T&#10;akOREu+onJvv3Zgnq5KNV/Wq2u931ZKi/zkb0Zx55Z4N/pnusvjh4X5q6g9333cb/dBdJyuNH/9d&#10;DfmzS/YUMc9P/qSNRAKiLfFc6ndWptTrSde5X6jO/d5L5Ozt6nTp0slFNt9t73z64GJZrZwM6/22&#10;uqB5bOueM0+3FQXL+9h7dtXOPXc+82MfdXkXzjtec/UvqvXhxs9zNPKoVYKfjCwD2Zaejzwn4acH&#10;KpiSnA+UdOjCKX33usGatuF6A9WUtaJz50uzRSNeJpU9yttjqdYtrgRli5SV+358D2XVGdxpaHOI&#10;jmyYj/t3Ej8mLAS1hh+YSveNhsZLVKGZl+75K9JnfmdLyRJ3o0RDTUOomiTVUJmk0sZxjjCBCnSu&#10;0fWC5FwMRH0Vn585+Dm797aiyBWcHtzDnuYrCqBJP75KN/eT61BgMrrGFlz4c/c/m4mO3XzrI27S&#10;Dy0a3CTIq12XnyZE9+OjL7mUHkV07G0u94Z+KHqS/6FyI354wqY2uV12f5f6tukH18/zs+9rj0yo&#10;rnm7edu5vnJl+35CGZzT89ofU0r3OA/uN358H8VzH6Ugvd77Q7j6IWvjJ0fJvXze9nzWV+/pILOO&#10;G3MRyjt6Pu6E2qIf1NHTNglIibRXIieqjWWi3BxZmK7zD3yWxxZlcD4v45zmGfpZOF/2vujzpSnF&#10;XuMxQr7nr7l1GF3Hj5+PJA+fc17fDjXnfjCvuY9qPi/aYBk16pqrp4E/51rRDs6pfS4v90lGWS/y&#10;uGjeS8+5rL4nP9ROet65tsB9oM8dup5AR94BYu5YNviA/3caWDufHx6r5x2v50L3T5R7jLpZHfXY&#10;6IHH2/k4hi+ehM6xmzLHTmVlj+K7JzLwULX46uGsFPj725/T6oq5Vv/0tdt1J7e7dtt/8h7VvgM5&#10;6E7zOZ0/p59x8Drc6evXJUKreF5e+GGcw1XhDlHuaz6Mc0yHUD1Mm5tUG63xOlH7kePeZ/NZx+UH&#10;0fc1w/WE3fC9H86jU44eESjvrvG9xLC80Wd90kNfhuF2hsiOnQ6CL470gyFyvj3N59tMqUeXKF2v&#10;HUv2e6FXVdYLYyP9aTPel1wNPu2m25bRxuP7BiVCWfolxwSm9S/J6T5rZPQ5Oq3xOd5OKSW6at36&#10;dVXyFM0nubx0vVzPvA/3wfnDmkvKd9Wlr6XnOu/bgf7xOo4w9kfoj7yl8/A821JZ99P3GXXw86vm&#10;dLq+vUnt2NQbZxgz6U+znDtrmazPhn33usl9vnqrUjLGhpgyXtMOKXrutbI22+yq6b7GTdB1AlP7&#10;ZVybpXJNtFvJc3vO931H8OE4b0T0tfRc5x3LHJ9ICT4tqZYzTS2ymmEYhmEYhmEYhmEYhmEYhmEY&#10;hmEYhmEYhmEYhmEYhmEYhmEYhmEYhnEyFv/yn//EcV6d6yU2QXsqljLtrcD5bw7rN/76abbnyxS/&#10;rT6PIO95m5V2z9WvzKGindyn6TqtXdZvjsyj8dvXu7EiuoV+LX7DeB5TdKU3Z+fYF8yZJ6a0P03m&#10;qeWaup3ch1UDXLbcviVvWes3qJHWo5RtytaKJETIGAn43WVju8uk3VruZemUKWefYbsFXf2/ZVBE&#10;iKn4N9K1rtpOLfatPsrqmNhJl5niwyX+pImy9tHWI5Rr2WXITqmufX2k6hHDRHmH2wGY//2cyoeD&#10;pONunI26GSdvt67j6K6X2h0cr61203Ndb3c7DLezXPJOmGX92lfvODtwv6p6aGd9R7Q/y5T25X6/&#10;lSNhwWuhCOpM6tZ+WLT7F5PKkKXlAyxDc6yL3fesay3hnGD/umL9Di49LDf+eMmBa1xtXM9hLRcw&#10;X+6W1c2O5Xtlw/aoH77Lp1X92Ccvv8J5f/8LL1e//4cv++Mvfckn1bM7LruoL326CeJyXbt6X22l&#10;KYoq4dMwKvnGQXyCdwYRe4d6OC/vSO/OlC0pWlxgaBxRHdk8qCep7wTg+UogapMGWRYUrcgTZcJG&#10;gD4qhwP2wJwH9ks3j8m1ley4gjyXlw99uhHbvXF769N6ufeR04hHNfvPw1tOf/5TL/r0Fz75nE9/&#10;9uMvVi89uPHHi813Oa3f8OnVlU/cufTv3U3L7OjzHAeK6ARDiH9TVDxGygZbxrri8ERevhDqih8O&#10;4H6xjNzz0bgI5KWUwnLhmBJ0hJxvKKoUsXZyL0VezI+SZyF17FHvJdtyt3xftXzuZ/xx/eBv+3Tx&#10;iM8Pl9/n0339yKc+XJ4Am8a1D9LzkM5Ni9DBzX7FuA029lEj+DCqEushGnXteR7Z75/6dHF4RdKv&#10;+3T/9I98+vTlX/fp3Wufr5abb/rjiwP743LPfrpCOzLt19tVtb8VIdjNq4U8Ig471gNddXBjCPqG&#10;FNuZy/lqK+cU3sLho+fIPQqq1wQTMwtzcGXCeJdoY3sZ4zuR+27Hwt2JUHf1g+rhuz/hj3/7C2yX&#10;/9v/4y98+uVv+aT62qucvr6p3dx/7Y+3K67/6Z7H/UF896HzXeKwc8YQHbCm2GEeFp3Rh+Dg9WEl&#10;dzCwHvRyf1G7+1Lvfssy7Q8s07rm8832zqfPPeTru5tXq8fyvH5xzel/+nfe7dP/4T/6uE8f77/i&#10;00vnI/WBdSPJiI3IAluC5vO1mzinMHSOcq1ubaEKO2Kb48crSmD3rHQnfS2fBt3QrepAYddPORtp&#10;6X2sOlXdHnbCQOpCFcKcERBfYcbZjOZ7eoaUEnXVPdtTl8iLZ8x+VrslNGVsRq9r2jD4AC77fm3m&#10;CT4Fe8sz2i0LAjuZozjyDdWn7dSHtkufTTP3pL3Guq8FynbUoerVrkY2xTyMNdZO1sfk30S7jJu7&#10;5SLuwd4UKYlAEdiNacoC/wlzi4z1Eqis9iWchzVQFyInmqRIuSnNs/GUazC1pfFoe0R7DbfdZ8Om&#10;1RMwRsT38B18M/9Q20m7ubERaN8v0VGj/WkKpX4A3+/12Rxj5qSWDbUvpAzYTGTEOt/XIfVvZQ4B&#10;qB7t0Ppqt5P1krRDcc4I6B4/9zikOsx/q8umfVAv1mm03sEabitlEMFkL2s80JybQNe1SPrIic9b&#10;2L95TvfxHQzm2L0aG42xosdNZ98cE8h7HMbK236eRHofcyelzBazxquQrmmJviVjH7qeFjP96Rh+&#10;OGVtOocwL/h/36noji+z8ennl+ODcVcUzTl9PmLencT9+PD9UK5rGHMT5J7y+0xqZ9JnBkkHIb/p&#10;ek4T+ryAaJ/ysqWEz3CT2tS2HV+27QNzyo5E+uIYz+Y+cuuXKHfZX+BMk5N1jWvp8xLm4eT7+TFM&#10;61vlO7Pm8HLSfp1DTveu61N8YpptGe3T+vuQIea0PYdZOktZ/K54LJP+9kbPTf7fMrSu4bzAV0rX&#10;4VOer5reGtK1WRezxvrpdW3+Lp/E7fMlJU9LN92Pw/JHnyiTfc6zEc+c3s/xItepnsEn5wjjdQ6w&#10;X/d3VHnm2Du0OTQmRxD9snnchHXD/cHvMd4i5PXJE2w7oSwofe60fWe8gUOfHGH+PyfBvve2Rjw9&#10;+nf6pc+5qRxDx6nz09n98Aj+U24vbjOMvRO5FOo/5rN5qm9AhvD3mlJPWh/yaHlzPnHekW8YhmEY&#10;hmEYhmEYhmEYhmEYhmEYhmEYhmEYhmEYhmEYhmEYhmEYhmG8I3lLR1ab94bg/Dc2p7Qfd1NPyjd2&#10;Cj4d4U3F8zQX4HbL7T2nf8NbpGdrl9uZI3MpGCutfj1xB8/tlzn2BeeLwMhMjWh1DF2ndOekdqWh&#10;Ztnxdp76ljUB+0YfHtMu52m3m5xndsLDGbW7GLu1R2dH5ORsX9d9UuJRKDulX2Efn+qdA0bYOX1m&#10;Nekoq3wIqbOyT0uY40/j7NTTRy27jLGT6Ny7O4OqpzXmhtsB2MyJ7FRu3bTNcsbJ263rOJplU1lL&#10;I6vRDu95efvk53bebpHVdhQxJmVEZDW98dqiaHZiUhmytHyAZega6zGyGkedQe1LOTr4MEGs2wUH&#10;yqqqFd+73XHEGmzCsXAKLtYX/hixaDay6/mtRAq6uHqfT6v1+6svfpVt+Ku/ylFsPvf7HMXoFYng&#10;A4tuROedq/9OnmEU7cuncq/1eNk5f1TqLqRfsSuSLsKoflOVHA6QiqKJ8DF2dsccnp/Lj0vqPTqy&#10;GtxE+3CqV7gXtnEb9seVOPGqXvv0VqKlIQLY1SNEN9pWu1uOQnUt7bzrUsre8PWf/jg71C/91Aer&#10;T32Ej9/3PPvUiw8k+tWOI1ptnr3p08sL9lNG/Brih75rQjseRl1ZhnCOOST02d7lz/Uflwll8XDw&#10;O6Dycdj9T3ZFjeec+DQTWQ1RqULkoJW7vmbfkgAGbi2Fsux7e+6G6nDxgk839QerlURSWzz8ez5d&#10;PfdzPj1cfMSn+5qj4VFUquDP4j9LiVjIgqbpaUnnpuiz0r8yE+jdzGiHUkT0QTC6UAZmCn12qA4S&#10;iWEbIjKwT63q7/j0cPOnPn367f/Wp89e+b1qeftX/viy4klpeWC/vEB7Mq8ttk4Wiax2YBeuDjvO&#10;hAhr6NbZkdWgXKhDzgXKh7Zcp/tkeyd+Lv6zkMhnOwkDd+vmxotH7/XHN3uOhvm17/FY/n/+vzni&#10;3J/8FY/bv/zavnrlmT+stjIcn0n1O+miiwup3+vqD50snGBHavhWkF/G5oGcHeNS6tPPW4rcSGxd&#10;nfDYhTR+4f4jllLffs9lH19xzo2bf16UZ9mHX+L0f/yfftKnP/UjHHXwav81n17sX3Mmkw4VP9yK&#10;/NiFDf46Zocy1VX+HP06XFoVdqBsMNQIUALyps9OLZ8GU2NotsFAYdcfUd4mWvpjRVaLPgbB05bG&#10;2Yz6d0r0iqir7tmeukT+4FOz2i2hKeOYyGqAIiHm24T8XH9atiyyWs4OfbYcZ7v+7y+ljp662pEo&#10;opK0Jib2MjdJwOGgcx/wAcyPcX5Jyg4NWMmbrltjXzfv6ei71C7uxWeMlqFDJiHIre7Fz5ZUNldP&#10;+zyOhfEyBCB/mMA6zvvuEV15hdZ3lygzgq7nRr54s12MO84/wg6epPLBMdK+H8f6UNnT0LZWP9Pm&#10;Q0Xf3NSyIdtXt8vnzbxxrSvIeRz7MbrhTiLGYlzhemjHyXGgBZGH20E98bNpbC98NpEF6hqR0kXX&#10;sCt+iAYZoz7iHtbXW6x1tT6ecX6SfveT8//0OvQu8YeWzU7GOJ0ZKJWXaay8/ltKPW9lgYxkwfSY&#10;6Dsfm3cax+gb/X1Q35Kxj8FfW4jPTpX5GLpaZLVToDu+zMbH6Ndzs5sic/pcHFxL9HEeHw6+e6/9&#10;U66rlpfOu5+1bab8Xp3qH/N9hua+vT7a6bT+5J8Lah1W1qa27RyfKCsbyxUw8zk3Fr1kQXshbc3L&#10;edLxMXasEO3P2+elHd1hHNP6RvnOrDm8nCjz+P7pQuveZ4sSX9BMsbH26bd6ZDW0N6fdUIfTHcdj&#10;7D7pb8DEZzFep/RuTle6Crl1Hn3dIqvlmbSWEPlh3xA5vRMlT0s37RV5+UN/hv4eL3vq4yXzTNBR&#10;7IQ5A9fTurquva04wnidQ+jfQh+eY+/Q5tCYHAHqItLjJqwb7g9+j/EWIa9PnmDbDruM7bPS507b&#10;d8YbOPTJEeb/cxLse29rxNPS+D14aPPto+vU+ensfjjDf2Cfcjtxm6H8EZ46qOvUz+ZyXZvotURa&#10;n5YT5zmfWPwf/ssfnyfNKGIT53oJBWV02o2WqcShM4ZVv1A+JdpJy63VroNo26ydh5jr0MO0bYwH&#10;fPuPPYb7rlvecX45bmGR1lXiS0QsG0vytSku1e/3/fiyZ/Nj0VHkXZ5x/ORYhD9FZIpsWfDBoF9V&#10;XU+JP2VkcA3O8YsphD9Y6NM1Y7P2XDrsG/ijWhrr+EMErXN2ju68XtCf0s7UX1JPhdod3a+dts7p&#10;mNcd7Y1stcE4WecYsS13aLOlf15HEHTtXfCqelq+NNwOCH/P49qdYt85xL7pk3dI1z7y9S7VvKvR&#10;f/xELxTEZ7qut0/+Zj9OeVkt+ESwFzHeDrmX1SJdMmlZ8MegAPeTfLpv9G8xRtDUMUOvvzflXspL&#10;apirF/IHcaA+7KtFrXSRP27TXx6TbPgjNnqxjFgs+W2auuZ677Zs2039qNpf8JsCTzf8gsCf/MV3&#10;ffqFz7/i01/7HL9E8kzeFbhzPrm7kJekZGA+3cprcdJFFyt+C+Gw3Tn3aNoBLzMsVlzHGi9cbfhl&#10;hu3urlrj5aCgK+pQNvANpsdE0x4lTPklTbqRQtGwJ9ICwQ/FPsrHeKyLfAu2WXzhhFnLy2qLin1j&#10;6fxmJfXCo2oZI4+v+Mrlnt94efGiqn7qB/xh9Y8++0Gf/tT3Xfn0asG+sLnhl9ZWzudqebEVf0i9&#10;kQ/WMOHqUvpQ5qPNxpUJLxRCR584/+QU9uAXo+RYTIRexTtmAWmPXwDizJgFUO9ClK/lBc9q5W6g&#10;HMaPCBN+OSNvXi3oj0dRD/xS/P6wYJ/dr+X8kl9Wu118pHrw4mf98eHqV3xaP/q0T3fystpu8cCn&#10;1eI2+BC+qVvJeI1CIj0tfo2o/E6PJ+kOl/JR+kvfWsY66oBLw829D8MfcFH8b12/5tNqyy+mbV/7&#10;dZ/evPq5avH0j/3xxe5bPq23T3y6uGP7hzmFXlbD+1QbkWEjMskfEIcNG0hWOQzPTNzbsc4L+QNh&#10;vKxGPoIvkMJ0LMQXCZjUlosd+81OZAm/UFXzTe38cifOeisvuG0WL/p0efUBn375azwR/+6//3r1&#10;B3/yDX/8l3/NSr8iJnwqNrgVv6fZ2U3FHryoAUSz8ILkQp4RNc0Y8lLdVuaM7Rb2lmeP/9c9E5wa&#10;8l5c9VBeCnyfuPdBHg24f8FqVQ9d+qH38PEvf+b7fPpLf+ujPl3cfd2nF4fv+XRZvelMxRWjr3YV&#10;j5Gdm+MYSd341S8Na1RXNc5Rm66iu0ouGNdc49ElGl/Sy3FOBgydSbi1XU7epjeSLdovq6Hk8V5W&#10;0+Tvtao9Kh3tSoP39bJaSns9wOdhrt27uWPXHNywl34Biqdhlu+AZ43kQRn4Y0MP6Tdcg1X2ak4h&#10;DnihO9OfkDvMp75KrT/Koq4I1mp4wRh/XBb0Cil9JoIyoiteOJHL6dgjUp3Dsege14hciO7ruR+E&#10;XzbA37HWoPP0mOg7L8nbAtfUveAcTr/0mJDzA/pjRF6c9/8CCjJIvR3n8buo4bzxmEn7jUGZY9Ns&#10;l7T2//apru3i+ir/C8oSuU+lYz85yU8B7KTnwCa9xnckdlLjJM4VzX7EefqHqwf5rI468Fk7zjHu&#10;Ovyw3yE84YVk+TwfX2gVZB7FC2l0nh4TYcj0+kLfPWoXMufzdamj507Qp3rL3mi7B+SBD2BjpTFl&#10;szSEhN55z4YfDrdJdaEerhfPjZa9YG+aw9Njou98ZN4SG6fMsiuALAAyjkGXTVH1tH2toB3HUXQd&#10;MdY1c9oN677yZidzFDvNoPQPzOeQ03WqBD3e3CBdE5ymb9sahOdqyfgU9DO5y245W+J6kV+l88IE&#10;eSPlZcetQ7pBmTFlkYfsMv6Z0wb15J7RU9Gy5GTzK5UBfVF2in4pcayU9+uotjO+1l22RIahmaFd&#10;V2yzvGOn2BklUDb3eXeIMb6vQZs7pWvf108gp+uY8ZDKOqKpwBT7oo9j2RI7cZkob0lZZprM08s1&#10;wHfsoG/dN0TP8wAuG+bTsCHgW5tj2Li0BrQ5r+2SOZCZ83wNMpcXnQzanOGxA3TbcK5PlJTXL/ZM&#10;eVkt9qvWZ9hHoqxlVkY5+JI+19dTtlv5JVb4DptJy+bq0d/BnwPIoOnSjfDXW3PlcF+83YE9pswR&#10;vbZU5PKe8wVplM35Rhe6vVntT7BxKiva1jI0xx0fI8+U7wfmPHOmwe2xzHPGXHnZWf05o2yJbSkv&#10;2qJNdpnzzk1zfGKqH82x73GYZ2PI35ciMEC0UXmb5x+vDPQYyzHWobk2zzsaDMMwDMMwDMMwDMMw&#10;DMMwDMMwDMMwDMMwDMMwDMMwDMMwDMMwDMMwjHckf2Miq/WjZSp5h69bH2o3G7nnxEx5uRFvM3bZ&#10;C9cOspu3tm3p25fltG2MHRujtMgz3Hfd8nb3o2ZcFIq0rtL3QWNZXXIRdlMfT1d/DtEoczYfZt3Q&#10;dthBas6OQ4W0bKV24dD3e21bIHe/iXU9Jf7UI8OEfu3VdwCU7fVhZbN2e+n9fvm7IquBXL2N61n7&#10;5OXX9Y7ZBe2YtPUaQaef5nRsX0eb9YS2x8k7x4h5edt653Ruy/lOjqzW7pM+eYd07SNf79jIagHX&#10;l/GZruvtk1/NC0X9yufdPjzODtyvqt53cmQ12UUdILIanrO16J72wxK2DPb2ietv1pmjUVEVSXQk&#10;MQd8AjuyS4Cf6nZRV+tHHLln8YDTV9/k0DfffpmjUHz56xxN5/N//G2ffu4L36q+99QfVhIwqKof&#10;cF5E+treccO1kzpGVuN70AkRfBD1Azul7/fb6haR2kJ/dvTjEcBQgblgt1H9Kxw/spog0dPQ3yvX&#10;w9B+V3PEM0Rhgm8sJe/lgaMvUZlVGEdc/04m08s19/OVRLi72L5Sff9LXP4f/hxH2/v7P/Uun77v&#10;mjt8e8MR1i5Xu2oh/RWmKAlpFfxRqYMIKEQrspocHJaxv0PEASH0laQhShp2v6NEdEPbNBY8yBPO&#10;XfuQO+k/IpSRIVmv3AHyhjZFzhXnRWS1/cXzPr2rP1I9eOmX/HF1/cucPvxpnxzWH/bptrr26WFx&#10;43SSiFUyD6yWHJnQNaTS0+LXiC3fh9cxYh2Xis7uB9Khb1AH5oNwnfqVD6utjPu9j/tVVeuKo/bV&#10;+y/7dPvGb/v09tXfqOqnf+CPl3df8+l696ZPq1v288VWOot2aZXQYfuttH0n+mykn+GHFD1N/CI8&#10;M9N7jr7IakEnSfVuw6Rp8FXp1/2OL+wR6k9IexdRrBHx6NmW7z7bSEiy+jlOrt5bPd0/9MevPuM8&#10;3/kO2+Wr3+CIZN95k+3zF3/9NWcqfua8KSEyb2WKvb2RlC8HVd00XEkR38fEhbglAgwiSlrtxLiW&#10;0GnPiy1fvGT53/PCY5/+4MfY7z/20Q/59MF6W+1uWc6LmueXdz3PLR12fH294Ov1goSVe2LnbYiO&#10;xO0uKgkn5/LFtYQoo2jNTcl5KKmK6nOGC8Y113h0iXS35zB/ZWSAX03CPX9z8qZ+SPyNj6wm7OPD&#10;YjRTfCJ6Xxs9L7fmaTceMDe1aepGkXrhb3tZh2GnaYyvOA5YjxidLV6DC3Q1i8hq+Jqj/VxhmaLM&#10;XbJDbt03lFeuiS+FJ4tMYOHcrUf2otMCayFZW8l03CKdu1FPXLdKKudpP8dj3MN6RsrMGrilcJvR&#10;Ttr+w0zx4XYzkGMcbT8ZA/uOtv8o9Fwka+hxNPPqNWsTpZdrd+x47afMvseixEpzGeeHQ34T7ZR+&#10;FiF0/fBhXPeR1cJ4l3TPc0mcZ1A/7QzbL0ujteBvaAtzBoPxkKZLdQ1A3inTjLYJw9eiXyMPn+99&#10;+9333Azq0yAM2USOw1ffUwQ9AtjhdczYwZxNfUrfTTDD5TTBvHq+OTFTd6IdN+YG0HNpie5987Cq&#10;Z+4z5yi6Doz5LtBuSft6PpjQ7GSOYqcZ/E2KrBaeK0enrUGYGybMTWPmlZwt8+ufHtJ5YdZcWl52&#10;jv+Xzr9gko0EtNn5aC+kS/dBe7jJCTLk9Id+VNcUG82d+4lR/Zrxte6yJTIM9W+7rugTE+w1RlcF&#10;SsSy5TaeCtrU0e37vn4COV3HjAf44ohmGkyxL+wZy5b0K5eJY+c4PhH079EH96bpzCz2ypeKPn8r&#10;ep4HmCcgq/antyrHsHFpyTltRcrtO0tH2Knc/SeDNmd47ADdNgy6HqWf+jlGZLUop+6c8T7Sijg/&#10;gLYNzsesMUJ0tJ7IakDX91aIrDbkF/5+a64c3xdvV2CXKXNEzp+IvnsE+mfq51dd3ximlAFzyoIp&#10;Nk79GDLkbMkpHyPPFPseQ9cyeP6kdvE7tZyO/bKdV1eULamj2VfjQQuxzbLyc5ljp1JdwTH6Zh7H&#10;mf9jn7XTY0RWO46u5ZS2ewyXzbV5nJ4yDMMwDMMwDMMwDMMwDMMwDMMwDMMwDMMwDMMwDMMwDMMw&#10;DMMwDMMw/kZjkdVOBO9MeLq9J1LwJiJ07Y1yM7BT0qJj6x7Uq9tpXm+XOyXY+XFKRJ/cm5tjIJ3P&#10;tVNw6ArZ1aM/slp3v6KPpviiL3vmXUBDv563WU+0VTf6/lD+sbSi65wc196Mfp2iN8q0m+3RHX4f&#10;2htvJ/gPjfUYqQeprpfpHNeDdmrLhHqP58Pj3ikf1y8dNszuGjRs79CvBX0DQtlRcncxvW8QkSky&#10;XleKnJRH1dPyn/F2gv9Qu1MtNJXYJ33yDunaR77eWq1RtH+0xqnz3/hM1/X2ya/ayayNGK0rn2vZ&#10;mHF24H5V9b7jIqsBJ0srshp0k1R0R0Qeak23SdExGkg/7F27uBfGjUSbWEk0rN2B239j49ILjjKx&#10;fvyCT6sLjtzzdMfXbw8cvefL33ji0z/8k5erP/7z1/zxX3yZ63n5dZ+EJfX1NUeNurvdOrn5IvwS&#10;0QJ3YnfsRLZcs67L1aHabDjMT9zFTevKCdUIu+jdd+ZE3x3Vv0JfZDXtWu37Yf/5jsxsf/TryrWD&#10;SFWbBdt3X3MejJ1Vxf1xLZHVrlz9K7H/Vtq+EfsvVxyd7eED7u/t0+9Wz1Xcx3/nRzlk0n/88xwN&#10;6VMf5r55uOT71db1P+RacX2LJZ8f9hzhaLeVaGGi1nJ9WR2kr6PWLBSisCwkYtmC6hZfQnmu3SEH&#10;dYiWxonfLVUcHvWh/pAHdS4XHC2BjuUagqYtcMAqcwQ5VtGl0jhSyXOQCFO7NUdW29YfrK7e9fP+&#10;uHrwtzmVyGrV+vt9sqvY/ofK9RX8XEIVrpZSYWhYhDwxfo3Y8v1geYHPsfM3nUG6BewtHER++D3V&#10;jByIrLbbs6+uaw7xtdx/1af7N3/Hp3ev/Xp1ePJb/ri++YpPQ2S1G/GxHTrA1b/jMXAQh0dktQUi&#10;rfFt14A7F7uHZya23JXIajhPo0NiV+PWWFbnqdnwHI9Ri9CvTDgj9xdn2kvbe4kgtpBoe4jKdrer&#10;q8XFI398Kz1woCiAjsWS0z0PJzceltV2y4rfPOOQand3LOBGomBuxF47CTd05+yIMlhnLJbczoWM&#10;+dUlt3Nxta7Wa56LLhYs56MrnqM2EroNUT2vLrjMYXvr5pxX+XjHeVaX3N5+zxHVFjKPUaehj7B7&#10;3n7PdorTJudduDVAXEvoTmH0VJueh5KqaDxXhR1xzTUeXQKuR0CeUK1cQDttCQpwvpiTF+MYvP0j&#10;qyWDsMV4Gd6KkdWWygv27mGENtE10aea+nBkNb62Q4RLrNMw70jZ4HMuX04nvdSifJAXc57uO0SQ&#10;jLvE9/WHKuwI87DUE57nIjgiFNHcDV1qmUuxjgprxiAr10HPNszveM6Fz7qytsA5ldF2CVGK8FwX&#10;f5fgda1nx3jy/sGkNmzaM1lpjqa7v/v6qU2pqiVrb023vCcE/TuGjjkv7/sFNi6fFI8CXPwcxH7V&#10;/dsnhLJhWIPFOuJxMy9Miv7hf/niXj6bh3lNDIGq3Kdv929//zVtJz4gvkSf8jyqXzEuKMXHGz1W&#10;oE/fozlHtEVSJ3xWzWP7OjnHGjroLPfUOT9fuu9NkTfM/x3zBa6lfZ1SS3RML1PHuCTi1ShzLrIa&#10;cvShfe1cwza2O0bKCMp12fetR7M/St0p5ydOe0mHmfJMj/N/OcHHz9A9bft0jxmmRKe+etqcI7Ja&#10;3hdOA/oxfJ8ywydmk5kLu9DzQt+cm7PpeW0933fOJW9qy/xzrnl+Tq/RdsjZhT4zBl20+CIxyqZ1&#10;tOfSZt/1zXlxHTJMTu4xtMuefm6C4l02m8c42dHe1LX/sLzHteEU+/SXGJYPbQ7/bVS7rijvRAOX&#10;IvP9JDtNKNPF9O9Cyjjg+y2RG98XvdU5hp1LaxjfZn489K5LM+uM0G7J9yrCsfyxBLR5zoi/xDnX&#10;iMeMrNbuotPZTfsDztvrqDawr9Y9LZur5z7W71qW3FhIo+dre2B+PDfnmv+J4IfdXddLrl+btm76&#10;u+acnpGTYQxzyoKmjccZnHzxoH6ZpGWBn6Y+H/OU+/AxdJ1Cebv9vnVquvx/rCTUVy0PUGuArjEJ&#10;XaeM1zmEdifYWs/FY9Ft4XxMfaPkLPhux7Uq6Ri65QZdokGn/r8z7WZKnxyDMe32+emUuT/XZrnV&#10;DMMwDMMwDMMwDMMwDMMwDMMwDMMwDMMwDMMwDMMwDMMwDMMwDMMwDEOx+N//sx8remVv2huUsYlz&#10;RVYD4W3GGXVMgduDrlPeLywn6Or/zVCwu0fOZv22LHKnyURdz2Nb0OzX04KdN9u6drU/9N7peJnT&#10;/r2njSeq5Zn8qA/t5/r8WNyrDxds8XEM/dvNDevejvY4XAZFaCdgvMke5W+Wb+uV3B+0T8yr69G7&#10;wE9n3CAc1z89tmvtHtSTV0CbJT4cykg6ZdcALju+b1rM0bV3ZwRVj/gPyo5pB6Ruj9LnYpy83bqO&#10;I18volBpsjI1+lLXm29Hj6spkdVAlI0YZwe/0/VBwsCAd2xkNYJ36NYaBbsH+7MNyP91FEPMFXFu&#10;ZR1p57Na7I5xU0u0nMtLjnqDHcOebp5Vt2L3xZojPW0kes7TnUSquXrs0+Xliz59dnih+ssvcUSj&#10;3/mDb/j0Dz//sk+/yYnEtJBUIoTVK0QB4/q3W5bh7o7bwU6H67Vb8Ug/tnZxUzZtRotoWnNOZLUS&#10;ThZZDWE4hLXTB1FQNhK9aCdRljAGL8XyDw/cP5f1zsnH9UqMIpdyRKKdRGq6fsAR9RZ3T6qL2+/4&#10;4x//ILfzd3/83T79hU9ynk9+jMvePfl6tbuTSFjSV2sJblVL1LG9RLiCX1JktUp2Z0KgKuyidQiO&#10;ymm9dHYR9dEn8PeF2AnmwnXaNA7XdpLChEuJlkZRB33qrmtzS7CoarnkG4twwf1APieXZ8Vyw+X2&#10;l1zmIFEJbxfvrVaPf8IfLx7+sk9Xj3/Wp9XlD/lkV3EUtkUNOzlk57ulRMzjxommb5+KdP2R3xlW&#10;+kzGa/pvWPtgBz+JYIDoN1xWxr+kd1v2o3XNPrs+8Jyye/a7Pt2++uvV7o1f9ceLZ1/06cWdRN7a&#10;yEyz47nLu9ee61vI/OImNE4lstqSm2EZZdwEvSH3qSKrSUiMnciCCA+Yr6uNK7SXORpOHCKrid1k&#10;zOz8fCB5xFcPiAoo7VzWXHa3iZHJICcig9Qyh9SSdyvPCtJzKVE3K4kosQt1cFkngU9rmgOkzcNB&#10;5Jc8mN8R5m214omidueHW763RwS1tQjHqjql49hApCTYAxHnAgvpWFdm0eqMJnrsp+foNl1FPFeF&#10;Hem4GYsuAdcjIE+oVi6gnbYEBThfzMkLswOLrMa8XSKrAd01kP8g9dN9+Bvm4Z2stxFhTfscw/fy&#10;urXvx6PmPUTc3YYdG51fikyYW7FLPjRFXXS+l8zIi8gUen1Ai414LPekXhDuCw3504HpwDzZIHRb&#10;KiER6yHQh9O/5xoql+qldFT+Mobufm7WO0RXDX1MWYODvF+eCP35pI+OOS/uVqrvFdhYO++ZUMNi&#10;kDjuy+WNdtL921eXsmFi/7afNPOGKDeyFqJ1W1jzSHqgDxGUSlVxTmn3nbZVs8tYN8iEvMFe6tmz&#10;dBOetmFYi4o/xvk/HIwADbflB319PuSGfWWjvHo84LxN91jX5brPYb++HfG77nS3GWsPfdbh47h3&#10;7h3Mmzsi5+359qZp0+5eypPr1zAmRqA/D44h3+54zjn9R3n7fLjEx8aNhVjj+cbOMfqmBN4XhjEA&#10;AP/0SURBVPRj+H5hxjpoMr2fy7rpm+vAuW3ZzXzfac6l0yjt13ybzXrmSzaesf17zshq4doEH57j&#10;n7HsGeYmUfL4c8Q42adGoxpv37wcU/poUhlJuynp46ER2a4rynusfh1AxsoUO80FbU5ZN01BR1Yr&#10;/fx6DMJcqOxN14M9VB6ddwqlNYxvs8OHx9g1M0eHZ13J9yrCMexUCto8d2S1qbpOKXfMyGquYyUF&#10;w3bLjZkhhp6RffWirNYd5OokpvbNMRicO3rme4us1o+2WacNByruGzldTPV94hhrxEntytOm2W6J&#10;DFw+1zb9TpLo1qvch8Mz58yU2zY/ds9BV7slkrR6S60BuoYOfOnczLEx+eW5+2hUe5k1Vzfjxiu3&#10;2912lKldF8bulMhqb+Xx2jf9T5E612a51QzDMAzDMAzDMAzDMAzDMAzDMAzDMAzDMAzDMAzDMAzD&#10;MAzDMAzDMAxD8TcmslrvG5Z6J4GSNx97dyE47duQeAMROmLH8ilv7es3N7tsnuuHduSjY9OuH7Kc&#10;bYcC6eecDZqktix9HzSWhVmDrif2p0iia8bAkEm/BTvOPsOc3KVGoHU5lm56XuivVfd5iT91+wvp&#10;kY8gkecY+i9G7Rqg7NPpDN26gUWyhZR+k72tB9cVr/fUPcJuqOdcPjyvXxJde3cPItr30Xbf3KR3&#10;aQ9luuQelIGhssNq99TVame43SB37/pA1SP+EnUdpx+R+s+gqkdmnLzduo4jXy8isgDtJ625q9GX&#10;ut4++VU7Rf3aV+84O9B6rTVu3u6R1XqImkAWkQ+2FPun/bAMpXDPJ4G4/thXK0S5QUScDacriaZV&#10;r6QOZ2JE+znItTuJgPNsw9GL1tfXPt1IqKtd/ajaVhxl7Y2nfO+v/oqjGf3W577k08//GZd97dbV&#10;J12yWHP59YrLyKb11eZOZBRb1E6e3QHXUJjvKZVdP0T7hJ3BJArS+SKrMVR2uE3kRn8nGmk/lLBg&#10;yEI76mMHv61Eq9vKbIh1AUVfIx6JL1ws9+4eX7sV620OHIVqV3Edywv2iUtX9XMV99v7H7D9f+Al&#10;LvPZT73k07//t97n0+dXT6r97av+eLd54tO1RFSTAHpOMu67dF2Mz2W4gnvYrS9EU1s5ucUfqSYC&#10;n8vwLNDrbR8tTYrgDiKrwfewU56PlKAGkASuCpHVcIGivoV1l9gSwQ4Q3OmwlrwXj3x6u3xXVT/+&#10;MX+8evSLnD7+Wz6tLn/UJ7uKo9VRl2ItCPdZhugtIlRITwvbVPqiNRZEOCFGVot2DBHCwj02lI4O&#10;QSCiz0Yiq61CZLVv+fRw84c+3b72q+7n3/nj6tlf+CRGVpP2EFnNudz+IJHVJLLfYsu2XEjwruVW&#10;ZKHoafAH+BLWZ9nIai4vJi5N0zyNxyKiFWmbwqeXiGrk6l5sJUSh+D1k227ZPssl5/VRz2Q8oSns&#10;RLbZIHwcQ0/XOF64DHYBRN/UMlg2EpGO7q8vWZYDbCljItQvpqydNyPiW72U6IsSUQ3REzGuLmue&#10;b9yN6iD17OU5Va05zxZzh5iLZEdUxKCH2Cyc49lPZaBqBj3VpuewZTCXEM9VYUe07Xh0ifSjQdSb&#10;U1xAO20JCnCTZE5e7t3IWy+yGnrnFKTtNmU4V2S1umf9oOeO1vycRBrEHUiwE3unkdXAnURk24mO&#10;2LkSaYr+/NpG2kl0D4ciQ9ydvZmXIhMh+leUn/PgUQ238ud4uMvcHO9BV4Yu76WNWG83kKUxFpUv&#10;IzJwSvichnWM2PIg81gEclC+U/hyW7ZA75hr6gim+LCG+nDQbRLa647xRHlPYds2fRZt0bK/s0t2&#10;l8i+fpxun2NS0qcE+gb9W+Jb4/IO9AbmBV9XM6+uHqfoH79+k/KYFzEXogfj3Jj6O9/VOqddqO2I&#10;yG1aRtTR/NjC9S/DmJH2kMfNR32P6U68ns22gZa1yxUhJ6LwFoHnO8ZKz/O+c57Q5TLnTX/q1rWL&#10;IT/E/S7ZQt9n5tpTgWf+/aDbHm/rdtmU/npSG2uf1fT1acnY6f/OtBvML52+nEHLe87HwZD/H5u2&#10;B8Tou6fm3LoCtHueUat9ttyH++Y6cFxbppYplxdgHV8i2334xDHanBI1o69dfS+Xl3xjaG5D2al6&#10;tuYDmYeH5v2UaW33+E/JJNVc0LXpqCu2Ob5f9bOsxD4gbXdA6tDvVGaafTXjdT1Oe8wUO5XS/tqn&#10;ZLw2Cw9Fd+liij8RY9ctqe+hLaRD7n8sYBa0e+5oWClB9xH2m7JG1JS6RPSH8eg28B1YSTTGKe0u&#10;Dvo7ttOjvwc9xxyRMvVzw7R+bc4vp46shrzwn6l+n/9uTdGhD2Q47e8bTkeun1O/bc8J6AtO52je&#10;7NX+ms4x/+tnYul8SOT8qcvWOft3/U5FE/zf+f2cOX+0/x8J2DTVXUsAfbR9Uj1ztkvtAihycwp+&#10;X5Sro4uSvMeg8TuhGd8Zdc2dY5niV1OfOVNo+dKEz3RzmOMTVHaKfecwpW80dTIpjrVzl536vzNt&#10;+myN35MW2HtO30yhSDZJu4BNxzx7htqcPvINwzAMwzAMwzAMwzAMwzAMwzAMwzAMwzAMwzAMwzAM&#10;wzAMwzAMwzAMQ1j87/7pjxa9soe3GMveZoxNnDuyWqDvbV69k0DJm7+ZXQhI5inRi+aA3cex624J&#10;+o30Ppvre/78pLsx5PWZYuJJ/lSkX5q39H3QWBZv60LeeoKyU97ITf12wuZk0+wrQN6S3R2PRU7u&#10;0uvDqLEmaTfa74Y7BHIdMrvv8P0Sf+Yy0/WN/ToushpgGUO7jTHYLz92/aZ2sfunlj+e67p66u4Z&#10;g7r+5YgdRYbw8o+0O+UrH++JroNzXPs+ZOudmzLP0069BmRAGU6HdG3XFezTamdI96Tt3vWBqkfs&#10;EuUe3z+YA70P8OHZiH3TZ5duXceRr3cpO09ocjI1Iy/qevvkb/ZjWb/yefd4G2cHWq/9jYqsBvuG&#10;sSdy94x57EKCOSTdCYUIavmDpt5Y0+73XHYnWzmuVnV1ccGRNRD1Cjvh7Q4cGWcp95/e3Pr0ZuOa&#10;ePAuf3z94EM+3d8+8OmffYkjHn3+ixxt61//5herb7/hD6s33uR0LZG3EIFntxU9EH1otazuthIG&#10;acERd7Cbm/amdGclvRsPgmCdGulJ7xPFkdUIdJz2Qx1ZLZn5NoioJGUw7ldioUsps3LXD0v2LfTr&#10;9sB23+y4LPrhwcVF9d5rbvNBxZ11eeB+/PGPcqf9w599j09/9uMvVlcV31vsON3vuO9X0t4SEftk&#10;7bXZbF3fS/QXGT9hBx+RP3QnRVbDPdE7fC6TyFa4H4bSsq5qiXDmJhROMZ4gi5zvlxQxSIwkoO8w&#10;DoJMZEMcQ6YgJycHidy2u3jo0+3lC9Xy8Sf98erRL/l08dxnfFqtOOLafsFjiAiSiO8uaxkknXPe&#10;6eCxw3bIPWOcNeSIoXPM3SgRwBze2AGNdUItuz1H16plrNcVR1arbjmy2v61X6s2r/4bf1xLZLXV&#10;zTOfHjYi25ajNZKLHCQ6IHbcXNxx2wuZZxZ3kvrmuDx2O1vImDjA18RBw5zikqHIasFsXKUHkdVA&#10;iDQX8kihJDxg2C2r5ky1RCaDbBTdbCflEQhuuWSHvJBoiWFO322DDnEXLr4XogDJXIL7W6d70FvG&#10;TxiDamwv3WSLZ8pO6n3hXRx9c7fjuXwjkdbu3uR0e7etlmLKiyuWe3nJfn+zY5/AdEoR4/ZiBxGp&#10;Wu64HciIobKjcS2XcuipNj2XJkM7IJ6rwo4gQwG6RLqbGeQJ1coFtNOWoADnXzl5xYQB2gmyZStJ&#10;LbJaP1N8YlZkNZIZdlVt7+V68B+XIgojIqvtF5wiCltYW0g73Tt26zxcp09VmzvJ29qVWFIfgUvs&#10;riNKa2jdp9uMNOtv+Fr4fNBtZ6yRuE4lg7JHeh9Dod0nAtav0r9/EyKrwV1KdzDP2nAEue/5TkWR&#10;Zi37/82MrAZwPqa/83ZKGeiNhv35GDJoN8dpWBO5/PFYymBtiHlIzptrPZZbd1m6OznuxXkRHypU&#10;oYR4h2UJj2KpN360SSKrDTw7w5q0x466z3tEFM37KZpfIL/0I/wmTXP1IY9e45ZSJK8ilFWfBU4N&#10;dC1tNtpsus5tLygRoq+PuuuJkrLsxJh5Kqdj3xJXMyWy2jzbMpiPzsEx5C1Be8CUCFFTOaauVBfG&#10;0xBod9oMVYq2Z7l9u/TK2U5fH2uTJqllZviDPAsg0xhZpj435pCzZQnHjqwGkCeXl2w6ZNehOobQ&#10;a5ApEZOmtc3tdJbtWxhp1PfQLTrqim2O11U/y8Y8FzWhXRXRog8qM82+mnP1a5NSO8Hfi9pWc1GZ&#10;rnpOGl9Wy9j9Hc8wQ2O8ax2Ftofc/1hANbQ7ZZ64DyCv7qsSSrs19M2IZyLQbcC+JXVNeb7i72jn&#10;2KcYWeujzSlz6Rym6jql3LkjqwEdWa1U9h1+OTZEjz653zf0yVIyZo5FTp7W9aQ/2nOCfO8k9PXy&#10;EM1e7a/pPPN/0w+nPOa0LbtsnssDnxgTWQ1Qmam+T4z2/w6m+HD7+VoOtYvyQzqzjE1P05HVxuhx&#10;9s90Mqd4GSd8ZxS+zytYgx+Dof4YoqR8bi1xLuboOrUsfBVpXz06zzF8uCSyWp9s/X/r3exHfGeK&#10;+t6S41UY069dObQtS549uTbPOxoMwzAMwzAMwzAMwzAMwzAMwzAMwzAMwzAMwzAMwzAMwzAMwzAM&#10;wzCMdySDkdX02386HUds4i0ZWe2YyBvELPNp34bUfYPIalPe2scb6SX928jbu/PE6aDdkksZo1sv&#10;J9YV/bqUcQN5Tx1ZrT3W3XmmTeTR9dP1OfZFfSW7Ox6LIbn1/Tl6prSi65yM8rkp9YkQfWMCoZ6i&#10;HTFTeelgvJ0WSXRJvftnux/7ZFJtduRtjxtOz+fDzXabDAnRY9Neezf7ZsLU1LJXJ0qGZply3cJ8&#10;1dKtT1cm6to3Drie4BOSNco93lDwH6qrx0InIfZJn13UvSInyNdbGlmN+jIvb5/8al4Y0a8B8Z/g&#10;Tw367QBZaT59+0dW67NZ9GEGg4GjCVFMB08413aLa4nYN5LK+RJ6HTZOW+kTGXT1im25kahA2720&#10;5/oMVkaUG/d04xQ6Sv+uJNLX9rCunm04As6i5qhcF2vOu794yaff3X/Qp//m979efeFPX/XHf/Tn&#10;3/TpU4mwhvp3W97RCyObIqshSg/sEiKrSYq5pGs2wO6Qb9/Iasr+QrpjDXZr2Yt9DhLpaCnVrsVA&#10;VMdeLupd4rYcvKhaXTz26cPVRfXCBZe7XEpkuy2HxXv/Q/bLn/6IT6p/8osfrT70Isv9/BXfu7t7&#10;3aeH3Y1PryRKkrvi/93c3larS9m9TXSD3PVKFJJBQtHgoD76OES7kjBSsA+Gw4Eiq0k95EN8ILZF&#10;JChxcorCFoYP5i2MCYABS3ZDdSJTReUdkB+R1Q6XHGFwd/WoWjz8IX+8fI4jq9XP/YJPq/VP+mS3&#10;5yh1QRAHZAmfX0OD54Hah5/UrTmI0ZHV6Ar8uSVtmMPFXi7VOiEayqFinwuR1W7+wCf7136z2r72&#10;r/zxQkVWq+5YlsOO7U5deFioyGobbnsh/l7LuR860uewO9bK8LWw06xcJ5coiqwG5xSb7mCPHafL&#10;miOg7RHRzbWHKH4QGHZZi49FXN3S2G7DZTCXLihCGyFR61ZriuKidBUfrlUER+zUv93HCFzhM4SU&#10;2Yl98Dl8e/es2stY2Mjc89qb3PaFTAOPrvngcskpPfHxGWgrkTTvZGxjXGFOJJl28DGx83KPnSC5&#10;vb08O8l/91AmQ5hqhfRcqne6y4EQz1VhB+xUgi6R7sAFeUK1ciH0h/93Is4nc/KyJSP3E1lNE/Pm&#10;djo9DqlMTfnuL7JalEPPm+3PT0m/qu3cdGQ1NxkEP7+reDweah5PmKPakdV80kTqjXk4E6WIMBSu&#10;iUy6HrSzW6xc/0p9XW2ltPyLgK2QCqmvYX3d+pzABPsQ0ka8JrKFfoj1DvVNGCrivwt++PjjMobK&#10;pLr32GEkDXtk6OwKD98o3RVT2zJP2xYteQcd6bg0ol0P2juNrDaQN2/ke0PvGDnEnB0x837YY7eM&#10;/bmu5j1dPU6x/gvrNoeOrIa5FXUiOiMRn1dN3dP1SejaMO/KekwiXWrd6TNmND3fC0tGHITvfN3o&#10;axbP0jWvDfVx6pYlvYty0K3/+yYwcqz00OVGQYbBeSdGCEFU4hwjTS5M1WecxYP/FM6F4+fh8zOs&#10;yWL0/KTHVx/NsdTstymPmrhLdrmtIfc5Hw0ltpqEmgd0H96HrifXWcBoRnunG3/t+SbqWD4X9cmZ&#10;s93pdRzBBGea4wtTy463Vb5fEXGghDHy6jwtWd36B8da/rCOQh1uzTLWH/r0KV2XEmN0zY0NlB38&#10;6v+IRHmPO17zcDtBV/9vP2iHyoRyQe7xRHnH6zqlHQD/GVWHnkPcImC0fZOy7bbK+3WOzrFsWbtT&#10;fAlrKLR5ro/oMDfa3Z1zMTGDOWtEUKrqFF/SbUyJhjKpXVVmyt/VlhKjoDP9z5wh45frPNUnpvVr&#10;055zIqu1m+/xESk75W/tqL053zfhe1qte5f9Wv43428Dp5LrV3099dv2eMXv045L2xpNm55j/tcR&#10;Q6dM/XrMpbZt2TnTHyWR1Yipvk/M8f8pzxrYFO32t671irYdsiUiiqUyIs+pPucck7ntxfcT4nfS&#10;Y5nSr2DMM0ePK4ztMTo3yg58D3Rqgj9N6Kup/XuMvplHT/v6+3k8HxNdtfw4r3VZB8qN+96/yVT7&#10;TqWkva6c2nfHPHuG2vQvqyEL1ZceE/p8IQ+S9H4ubwR3aLoud7A5Dh2Y4CBTCL848xxjMDHB0RNb&#10;6GvHeFkNdNk81w/yd19nRnSfoGuRP2HhDv/p/dBybLitFX5JqNom3TEJhAekOseXo+n9XF59Tn/s&#10;ij9EPsjFhWTqO18s+dpgXv9vE/j02F82nxLtJ0V+U8C5X1Zrfhjobzv0hyszqL/0q+vg5jEl0g4u&#10;99OUqTmnlpG+tAZq+SM8fCgPMskfi9K5iO2OOU84l/EU73OaAjudz4dF7s7+GRKiv/89HXNebKu7&#10;fNOGnLZsltiboPu5vOirWtql9qMMqFDTli0siFo6Nc+pXS1Dt30JGk/ddkDhOOYy+TrAgpf/sF2X&#10;H3M+Nm8EGrZ1beeN9N3LAKN2gBdU4voG8uIcssV283PEGNm4/h6RHN310J+T84HI2DNW9Hqt9s9X&#10;f5ig7Q7du0BbUsmAT88l7/95OrsFcuJNCq1HAvq+/QGPz/HSxzL5Q1z8wmCHIsHeUpfLcdhKfvk7&#10;3qXkWS35RbTNhmW7XvOXmfTHdG/eyR8277nQo2uR+4pffHq15pfVrt/zo9W/+rX/4I//1b/7Y59+&#10;6Su3Pr3ld5qqux3XhXTnvH4r+h9qlg1pEFLo6ocwr7V8WezkiuCafu5hnmsC43WDsvSy4KSX1VqI&#10;3Eq35stqXB5ridCv6DvMl+50L03SC2CEvFdY7bYs+NXliz69rFfVWuz76Fo+yBz4/OGCX0T7wCXX&#10;8Y8/+97qR7+fXxD68Hu43w43L3O64byPr9h/4Gv729uqvpB6ZTDgb0DDy2VhkDi95BLUxgtEsLf+&#10;Y4cd2V9epsH3eEusv8V3g/L0vJVD8jjiIC/K6BcAvY9AzvCCj+gkdSxW/Af/i8srn+4vLqvd1Yf9&#10;8er5z/p0+by8rHb5cz7ZHXiM7BdrJwo3AF1WK9HD/5si/e3hPMOkZdLjFK4rzOGOdttM+2U1yiv1&#10;4hY6QM7xJTK9jAAJ8IfdB3mharHgeaHe80ut1c3v+2T72q+7n1/zx8ubv/Tp6o5fSDvcsryL7bVP&#10;vYsc+MUnzIdBJZlia5lC6L0F+JLLzKmskWe9rIZ+iaZ0F/nmPgxGeYPrwH6Jl8t4vIpOmMfl2YDv&#10;FuAr9D3FQb6rOIR6+eU35BF39X25l7EdXw6UmwL6Gy+ike7LpYwbAXPSTuwFf62dshgLt1LT1UN5&#10;gVBekrt7xhP+bsty0Gd5yIf5aydlt+E7GD6ndvQXsvVOxpyUjS80U/0s19CX3OheIj0m0M2YkiBR&#10;tFQkPnPGo0t0yYoXeQDa6cg6HvdsyMnb9AjXftISRAklZfB02lgbE+Mf7bbWMH0gb+x/VI/xmzsf&#10;RyqLHGfk70PboW3jpv92oV8QpuUE/Bsp6o2foziltV7wDxEGPnyQBy3uUyqPu2orE8vBPYd8KvVB&#10;/PTZhPlQ6xrWKlh3oLADGw/gUvyFuciNOl070ezQDTbDOUP9jHrDHI5fYvp/XTtSxn/XJsUPeAhI&#10;vaGsEOzjiuAexgDOg66oP5zHY72uxNoNn838xmKSJ0+qe39e2I3aCzYMYwxplJOAbKmu7kxSJu3H&#10;IUK7LWh1ABmGSe1ZSnjmA1EMaw16SSg9JvrOx+btZHCOO9LLaiLLKIL8PnHyc0rn6fFYIBZE6DvH&#10;fIPqJUvnub63b/lhn72670Gm5tegnFf7OWyA/SsO1SoZgZwXntaaz4L0VE/3uMX8kEJt+BRrOegB&#10;P0rLBCX4GiTA2KlTfVRbub7Cd5BdftvlLxrUNwY0CTGj/bntVEYtHz6n6fk/zat1i+dcf6wS32K7&#10;e5Lmz13PZurReVPQJ+PmNdgefTZ0Pkz6mW58vfQ7DmhTIlPzXrCT+GB63neP6MvbloEJfin5x1Ly&#10;nAOtFtAmZEzPM/c6vzPtq8eB+SaVOTc+u85L8hJ0jmO8iDsmb0m98R7rinONZD8LU3xiDjmdT4v4&#10;odYVE90Iuua1nO3C95VSf/h1xjnJ6gZhSMb0mICdMJcO5+0v25+3eT6UNw/6QX/XM4Yx/h/qz+Ql&#10;38g999ANoWzH76dzNLuwaRdsktJtt+57/f3az+BX/icg98fXY56vmHTH5EWPoLX2OpyQejvt7epw&#10;wnXbl+g75+Nx66ZuxviwBvPwqLKqH5zhxsuryzpim7DDeFB2is5T2u0b232gra6/RzkHYTMR5+Nx&#10;3HDadz6U91RM6U8AGYkh+dPzrr+VI4bOU871shpA2XO8rIY1eboxDdFll/C3fv5fdy5pPOejtGxX&#10;PQTO0/4Zyotzer7O6ddgVXlGdCJ2iXAFul/x/OqdP6Su+D33eKi9OX/AH/Vu1pHqgWOk0GWKvHNp&#10;27d5Dhryq8X3lPE6hnyt7f4Z45d994iuc6xn0u/mStH9Dbpsra9FTf23SP6INusk+uQPf8/QcY/o&#10;PJfnatf3Y0R6ru+NkSl3D2xHjTvtFSKrG0PD9hWbJHNHkKE1/wzT1X/nYGq7mNf0Z4AxwGa9826G&#10;bnlhb/R58xwy8vp/IG84b3Pu70a6dYUQuNd9fvDjblxePufjCV0SOPfLas3vlJmcT3UFXAj2VfW2&#10;rcLHBM7xGbTrvs7bd16Sl6B2h/J2ET5PInMBuTkiP1IMwzAMwzAMwzAMwzAMwzAMwzAMwzAMwzAM&#10;wzAMwzAMwzAMwzAMwzAMYySL/+0//dGwSSJtPpMeE/ocO6+n93N5A/I6Mr2FiDeTT0P7Tcspb9Me&#10;g/toF21StIPT0P0ma0PXgrbn2YhlmaPqqPaxowbehu3bYaOHObrmdKRxdszx2j6P+05gt9S4C2D+&#10;/CAVDOf1SSdx78/zwP3DcpUwdqeAVFf4gk5PTWylraeWQe923kA5ZHx7GvVSP6fHkbauY2yu8oj/&#10;jKFr7OT8MPX/4bHBadqvALvMnNuHpzLsf3l7x51om3R5wJjzcNzTN8y+JbfesRI7pgDa3yWWQevd&#10;0E5VWr42EIbqnN/X0DEgA8vrhUEGe485H5s3AfZFv0rOAfptWQL1T+hjjHMZr33jvu3CmbxJHR3q&#10;F5PfibkQrWsJGbt068cX+1vJ1CdG7h1DSpYoQyJMyKPLd7U7zh6NneXEhlj79PVJrnbIDV3pQxJF&#10;wSDi/M7RjDaS965+5NObxXX1/Evf549ffo0jd/yrf/NXPv13v/11n/71t3xSbZYcFeiwflhxjKWq&#10;erZ506e1RAV79FgiV205QsYbr906Gfyhu8flNxK5J+5AJJFBZMd62sGnFrsfak7DM17stJOdY3hX&#10;UImCJBaCPWBnHyWDUncer3FaQvSlbnrvi1DIE+euRdj9D3aqxS5XVxyNalFxBLSlm1wvJM8aEcmW&#10;rPvlkvv3eveKTx85k/79X+SIbH//M9y/779+4tPFG9/w6epOyqy4Lh/BT+qtL8ROl3y+l0hi8E+/&#10;ez7Ghui0XEmUJ1GEdzCK/bw7OE2ho2RdSSQ3RG7DzrE0HmDOhcgXNgCSsjuJbLW8dj4n0WfuJAoh&#10;viigPicQwQ313zmfWD38iD/eXX7KpyuJrLZ+/ld8Wl1/0ie31aUbN9woIrCsw45q0pHSTkwJ2Ezy&#10;hnNB5Pe7Wskx5AVxToplcQm7J2Fex/oeu2WRvxDkYweJ0rcIEdXEphJxbit63bo6Ea0iPOS3PNof&#10;XPCN5e4rPq2efs4nm9d+0x3/gT+ubr7kk9Xtaz6tbjha12LD7ezu3NhG22JD8gufbnheqEVWmqxW&#10;Yo5gBykLn8KOfGEXWHc5+zkHPqHqSon1ipNJHpRpFAkVNfsMpPNB2GVNtQm5SeYdfN//20arRXXq&#10;OSf6AKeQjKJxItqaW1lyivNmFaFOqgNyh3Yk3ar5k6KKxvUug7JotzlWVGYFopSmsuldFxHxSfdN&#10;V//vR+wSrO0Q9+lqQvlCG2oNpNvW/TOWLh3GEuzQ13TrJusxrt2mzl20vkfx/ybnSfNoMy+vtOcz&#10;8DHGPWj5XlhPUR/ITbmGXcTDWA++3aV7089Bt52aMmGcLSqe++h8v+Nr+LYKa5897CJGoLEToiOq&#10;ne/izvRMKkuI6iEqtZH79BPa4vLtnVshI8osY7/B/lgDdPQH8qJv8uduVYZ6hJ1E89T9CqhsqEfk&#10;xPmYMadlwXOXokkStfOF3Hci4WqYr5u6E1EGzhPGAx1LfjyLd1vo3qwntVOwg7JTIJnfBuUGYYxE&#10;e7Vsp/qVZByaI9I6dH2xLOsRI9lxOxQ1N0QNgK7SWTuJIlzLeKBzHDeM5UBZ3O/+7qepm87RGGct&#10;OwwTS4gsIkMc4+75Kn0AO2HtNSoqlZoHAD7z0VygI+3o83QcbMSHsMbFPUSBlN7wLpiWI/QO5u6O&#10;pB0oW0J3XN1BQQ9f1REjkGUjBmvMTUIsgZpju625X4B/pq1Fn+W8YT7EWroD2EWPV7QX+tvJoWVo&#10;9bM6jz0R0f2R2iLoJGlOZ4rQiXuI+Ak7IcJwVzu6TZzr3+fQOY5zfghzYfdn6jFoi97rOx+bN0X3&#10;ST/NmjCHj/luDXc0+Jzsq4ABMEZ6zjujfhF953KMebf9+4V43neP6MvbkkGINnar+THmFuIYHE8Y&#10;N6GsyNTpFX33iCl5I5AAKvedl+Ql6Fzfw3OvK1KDnk9wPiUS4n0yxSfAnLLnRRka4+pUqPHbtUP3&#10;2Wjpmo6z9JjoO+/PqyN9+fVZbh7rOh/K20Nch+TXEqcA/n+WcSyNIGpf+Oqoa3JJj4m+cxwPgCXM&#10;uOd7JJdfzx1Yu3TNKfhsGNdGOM8/X/G7jTF59ZoL5w1G2FRHVDym/U/NnGgs02H7l5D7zHFKJj3n&#10;xLfmSBnmlwntp5/1prhjLu8UpIpecjqWNEuy5sZy13lJXgLnHulfd1fS8Uzyp5nMaRM+gDpklmus&#10;ANJjYsz56LxOgJK+wu9V9HcwubL0mRq67XZYq7EUkmUi0KSEWEb3WVcfrtf8vXgur067YXuhn8fQ&#10;X99pmNYm2xPPDfjUuFmJKXvWNGUMMmM964Bf6u92Ur/Mf7fDF7QPU/7Un0sZ5ydCmPuahM/J7rMA&#10;vp/v0o3o0jWnW9c5jnN26sqr7/WV7aonR8m4Ibr8KWf39Ho4FvuXtDtnvTTKJ3ooKY/vhacAHce0&#10;h/WMLqPnfwJRQ10uSbvPqar4+wS+F37/rRdUCRg38Md7BWMb81XmfH+gv3aRz9uZvPh8RRpGe0re&#10;Ccz1QwZynB4tLzTvs8qY86G8+J032T83j+XO0+dIyRwYfw/KQKYStL2gj2EYhmEYhmEYhmEYhmEY&#10;hmEYhmEYhmEYhmEYhmEYhmEYhmEYhmEYhmFMZvEv/tmPNl9fG2DKG7myAbtnzo4cw8T39+a8OTyH&#10;+2qXQNuIdHB8uuuldoPeBR08zVZNGU7mT8nOB3PQOk7TmSnRdU47TcrsUNRuYmO8rQtyOxmfCpa7&#10;vM/Hvt2d6gcbHa+PxpG21r0rckRHVmvIqsqG3ZpHod+P7iur7hW1wzKS3HEnhNOCPn47RVYr88Fo&#10;/3a5kr4poKfPl9q+4peQTbu439k9I7eef/p97TT9iqgBGpL5lC6c+qm2zxJmKBp75aTt1mGbyJE4&#10;2WL5ob6JdbdNOr7dth9N5XR27ZOw18aZZ0PUuausuib+EqtyB8GHetqeSGv8OiAvdryeAqIz+ue8&#10;7NSKZ36NKE6ye85WInosLx9Wb97wvU31gk/fvHufT//oLzkS17/97S/79I//8plPn7gBvrx+3h/v&#10;5BG5lV197jacB7uBPbi8Cs+Y7ZajLIUdgMKOJnwfkdUYsQP6Bv0p9gk7eFNZ2fU9lucUplxUHJGB&#10;5o4ax6XjtgM9rnrHmZrvg2xJmXiPZbu8RGQ10cfZcS15lkvuv0XNu9NJYLLqsmIbX6+eVu97zJHT&#10;/tan3uXTf/DT7/Xp97/IdWxf5whrizvu5+vLC2dD6ZsV26lac9sINIXxUO8PYbcaUcVdFPmxphBZ&#10;sVOsj5oh1xYSqW0pkdX2EkEPhqGNjaCjBJYL7GSi30mZi8cPyZH9cbWUCAASvW97x1HBVuL/tchI&#10;O0Ltlhx5bnfxgz5dPf8ZTl/4ez6tHv+4T+7qF6s7id63knGzgq7+X4LbC2ts6m95EMZoZpyiy+Ou&#10;1bQnEEeSQYQXtxKUVFoQY5MHY44IO5CGscBABkRWIykRWQ1jpBbbHiQinQT8cVpsqhDBRMIrHLYc&#10;PfF6+dSn1R1HT9u98Vs+vXvt96rq2R/74/qOfWq9fcOntUTvW9yJLBs3CnfSoWJD+MduJ2Nzw/rU&#10;G6etqIbxEnYvk53sEPUj4PLrzzmxS5p5W2UdPmKgQ0dumo2SKToBXycPQJbc+qk1ZblzjKfc7sKo&#10;k9Zr2i4oi/aCacXn6DzYAXmljjvpK0B1LZPRQGC3NZRByn3Jx9Jkh/S4w6RdRWPAp0qf0E6aN7Tt&#10;k160O+Qiq1GdsBHQskB+tvGIxhXt+saj+7OT1s1um3bT1L2JdlKVt2Nc6V35omi6LN3ga3Gtxud6&#10;jRjGhUv09weIpt/WVcuegnvcHmSmnUZxjN34EJUmRiSTZ5LLvZdnAJ4FON9JWURdonaaEYYiUWwc&#10;SDvuhi6CsQKizvGb1xgpyCcOLhPyyg339HbHzfpOBdaPmPdBx5QdQJ8DXZZAeegK11iK/4TIaj3r&#10;w2gnLhzPSYamffZh3Sd5nU3DvCu7O+7EYfqfOU15gm6tzy7uOPhFN6Eo5Ejspm0YItSG685vEKpA&#10;oaND6LoI+FRYf6u1Sx/Rd5nUlmWgzaa9tdXmRlYD+Myh6aofvtS2cdQTd9I+SYm+TWMc9vZJ6zzk&#10;devCGFmHLwa/Fh+AfajeeI+v6vVHKgNB58FHM7aEPmk3ox58LDks5abUAZl3zpZBJpBph0Ab0adE&#10;TuVjnUi9fXNRjmn+ykA21lP7cO68rZP2m/Q+dpzFDu94Nkg3O1D/MFN0DTpCpp4+PDbR/5QMQqoP&#10;7uGzLtI+2taAjaWupM/GoOUbA8bgHD+cBjccbOyT8fpO0RXMKTsO9D30OZ/P5inv39Pb6bi8tX3i&#10;yIR58FS+1T0WYaezRlg7ua5N9HP8nJ4R/fC8cwbajc/103P+Mcc2ndJu1/MxV0/4TJncj5+7OS1Z&#10;Kx7FTq3FcD9o8yhtn5lCVY9E+Xi9D9tO6tcjrLnn6BpkPlG/pt+VDDFGhJyuY5qBjlM+S05mxvN1&#10;Tr9OJfhDQdvad8o+WR2Tso6dZl/uR/xeXX/nez5iu1qPLr1Wq/BLZU+uTJ9NpswRffWditI2af2h&#10;9cfvFUoIn7eL2ld5k+9oc98bpNdz3w+DLllwbcz3KBptp17Usw3+g7L0O5oSRrWZ4b7Kgiljp2Rd&#10;nF7H8ZS5KedzYwjtHsFew7Bup24rt37B75HSjh1ruc5+lbQPfO9/1vVLyoS16pj+6a+1fDVxHJ8o&#10;13UqkPfc6ya0OyVKIZUtmSvQBMogqtsxOF9PGYZhGIZhGIZhGIZhGIZhGIZhGIZhGIZhGIZhGIZh&#10;GIZhGIZhGIZhGO9YFv/in/148urb8Dt/8S27vvfcmvVgx1IqO7RD6bGJ8p73fcaStxGPBdo8XWS1&#10;bjqjNI3YagXyhp3uc/TUdYxoDsUU7FwLgq4z/KJk9xow3w+n61pC9ABu737miXJdp7zdTTuHE/P7&#10;ZjoUZaoPPaYbsg46Yp8d9Vjvy9tzr2AMIjrOqUmfc0QIcvMWZ44fRj8p6XPN+L5M+70VWU2h7U96&#10;Qt62xk0ZGjvIT5jvxzC2VpI7F+XjGHQNZ2xQvpqyVcwYMjYlXbt272+iyvb2T19lzXL1hHEwbuz0&#10;ydd3jxgaOyn5uoakHBNpDbqGnA2787GOThChmCo9bRwVbgfy9vqTllPvEgW93GSCiAh45iMaE9rZ&#10;7jhS1N1mUV1cPvbH1fqhT7Yrjpr22ubKp1/5Fken+rXf+aJPf+vzr1ffedUfVvXVA58eJLLVzS1H&#10;iLrdcEQl2j3t4oLlRPSvm1uO0NR61kn0K4+MZeywEnxXJsrmXM71h1389xK5CfZZSGQDV3+IcjCw&#10;+9eooSKk4yo9JqL9fRLuo5/TncT0vfWa+6gZWY2PQ9QxKbNa8vUr8YGr5a7avP6KP/6+9/ik+id/&#10;+6M+/cWf5AhrL1x8x6f7ZxINy9lmHR5EXB9kOqxEKPFB/1lG8iKyzE626UX0slo6HFHw0qi29Zrv&#10;LSVy282O/abGZnvuNnbeq6U7sXvTVvxkKz6wvlpX62v2w+qafbbacn3P3uSocQeJBHUhMi3XK6ft&#10;I3+8WbNd6kef9unFC3/Xp/WLP+XT3erD1V0lUe5EiJVEJMP62DUoqdjJpaHv0fnij8GmWI97u/Dx&#10;4cC6IUpJ+LwZxgPqd/aQY/gQxgTmgYibD2RoLXZSr8iACAqLWnZlrG9dGxxJbbXgKInV9jWfLCqO&#10;llbd8Txw98rv+nTz+r+vFhuOvni5e9mnyzuu4yDzASKrHdy0gMhqkIEi7hGI6kcR1YjDZl8tES1R&#10;fCvMB2FLaD4PW0RTEmwkbaIfcBmk64Uwd4g9dF6RNdZdyEA5GkMhwpH/NxLlT+R1pL6g50lkRR5K&#10;kT2ogoPgNwyukyUQLeogYxr1bWQXT1RB1LIrYahH8sadFmMdaTmmWX9rpzbM5Q5lBicnWmRQR0rH&#10;JU+jHW3fVjtNfyLiMWcO5+E5RdGy/WERXToMoeU96IYbGaI9U9Buf/vNss1m9NyTaQeiuH7F8wO+&#10;C7Q+fZGncusm9luWSdfXRcvvNCIDfK52/wX/k8ISnDFERttLmcVi7XLyGEGoUh1RbYfIa86fdB8E&#10;+YOQoldi43aZps1i79RJ3qZO2lDI5yNB9fTBMYlzhm4vapADfoS5i9D9irUIfBcBm1aSL/2MEW3Y&#10;3XZqrlYONQYbppW+DtHLtG2T9VKEr2l/n/V5ReYqT6t/9bmTINM3evzq85Q534V3zU1oC/f0eVdk&#10;kKFdXtPomWn0ubEspO3c7zj66g9jzv9L5GVtjXFxMlovYEzDDYP/YT0l583IalxfuCfnaV25ekDw&#10;EJR196PPNjO3+tOVCfpL1rA2CmMCMjF0u92fzXZSQn1oGzprWTqJOpXSNyZyQKLGjtWwg8idPXdk&#10;dUJegfXptkNYbvf44SnA3HhOxvkAg/6csiN4e86O52Nqg5y6Fk1al/Y/9Xg6GZgfJri/p6RPNHPK&#10;jgNKoZ2JSt4zp7fTcXm7yTsaNS83Oe/8u9/ju9OhWWYi96Dr0CPlnF4FH8Z65PRwO6Fd/+95OP94&#10;Zf+Z2q5+Vubq8RHHhZAnlGUZSpYxR7FToT8NRUN5K3OeoTN/LkK/HqV/RzKprd45eRxzdAx2OkO/&#10;lqx/c+IEef2/49C6nexjzpGfr+f0XTBlbmrZV9LzU9axwZcK7Iy1Q7CT/O7w/ER/0vJ36YPf7w7l&#10;7bPFlDmir75TMadNlH0rRFYDfd9j5doacx31IsJ/YMTnD9TTaqdnDoT/oIxFVusn7XctQ5dM+vu7&#10;uW2Wct51LfvZyftV+7OUga597yjkLEk2LpG6NW6md9E8JqxVS/un3UK5T+XaTO2W+x12pFzXqYR+&#10;9f+eA9ZtznglmUvmCvgwylhkNcMwDMMwDMMwDMMwDMMwDMMwDMMwDMMwDMMwDMMwDMMwDMMwDMMw&#10;DOMtRXFktUjfe27NevB2I71tdz8Rk4jzvM+YvoVY8kbiMUB754+sRu2qNnu2V4GcSAc3hO2ra8Ju&#10;srP7ZcKOaLPbdEzZsXF+u+fRVc8moV8LlJ6rayxfrnPJm+XpfJim5yS2yLpqGXptMdgn7TKxPt3T&#10;fbbuuTdyDFK7U8bNFFr9euZn3VR0349Bl+mPsDb0Tvy4vmzg+j/umsDlWzJJ6kan/9f7AvoGZVt+&#10;xOedOzJMmPf7GKot1WfK7ilj6RofaBs9hx3Nj46yKbXbaftOkrKDfZOvNB9tL0/aN4Q+76ZPRn1v&#10;aMz00W5nSDq2eb8Nsdl8Zy6xvx6TAXc/+NDYcUQ7vCAvdnsZW9aBfh3vT3mof+NOrSwDoluhr+od&#10;R4q6u9lX1w84whTHT6uqJxuOhrR67gWfrh++z6d/9XWOtPQ7X/hu9Wu//TV//DUOpFS9IUGY1tdc&#10;ZnXJka6ePH2z2klUq0sOvubOOeqaE9InYT5OIqvVIr/emQmnq+ByFJ8AefgiIquFnfYRWY3G1YF1&#10;88cTyQ2fvnEFf0Qe9DPtyI5rIZV7KwkzFiNnLaqVVIRriHh0IZG+VtLNl84HL8Uuj1Ycye773sO6&#10;/9LPvMunv/Bp7vcXrzhM3uaNb1WPLrjNxZbLhohcEEoEXyzdfTnecdYQbWklstUhTAmn3gfFDw9U&#10;3oFNADeybdyCm6cwb6E8oq/BhxFRDTvNUeS1y0ccUW35gNP9lvv85ubGpwc5R3S/5WrlbIdIgh/y&#10;6eLBJ326euGznL74cz7dX/1wtanYrw9bsfOKo95RXCCGZcM6itfY0hnwQ+kP7Sf8TYMoA2QOQYQ1&#10;hDbgnYdQnyD2xeb+Byctp5DF3ZCBs0DkHumr/Y5HfS1R1Bb1E/cjYRMXkt5+k9P965zefJWT1//I&#10;p9snf1mtdhylb7XjPMsN17u4Zbsf7kTnu6XzKZEhILYTHReIrHbnruMaJ+6i1IOIHnI93G8gBolh&#10;IZiwPogRPEI0kXDuk25CeUH1Zye6jILaxQ7NOmeUqdkOXY/VqntKJNTRBW5hbk1z4h58FveCTA3d&#10;2YaIlIU8e9gfiZKtCzXtu0Kur9Q11D9G19yGXY12VLFWvTIWqX7dhm4SZck+vb6UoUuHIVryStqN&#10;jA3FuHabZZv6aUN3txNx/SpHoNX3rTrHo22SoudhHzkMyHzgcvl/dT2ImkbyS0DI4ANYeyHC2h5z&#10;rksPC35uuBnS/4s1io6wRvNRiHSm0P6U5tM79LdtG3XE11boc60j+g7300hQpybusKfbHPYF9Gsa&#10;WU1HhsxFVlvLOoqi3uB7PR25CjK07RWla40jaYhiNod7El0PtCKrgbB2j2D92P482M47REMPJUNX&#10;xIeoWzOvHk9EuIZ6IC+qUPJS/pbtZsEy7iRyr6+/LabAeVOJshHVcn2VonzsEL7/lzrJJ1v1iAyS&#10;pWELyQv5wz3xbdS7DQqk0ROZlm2T9tvPSK6vqz+6rqV03+3WNdSFtZ6zOeZB3Y62C/xr39lPur1I&#10;LmJXv78zsU2fnIzQjrS/kzV7n15t3NMhyN9frqGP2AEytOfAPGhP262E0O6pjXwkgrwdOufuIbJa&#10;MyqbXPP/jqM1bBVddUGmOA+flvycO44pvjTH/4rAHIrndO78WHS1o9ucwNnsdSTebvKOptdfjuxL&#10;A0QbO7+a4VtZ7kHX3CMFup7Tq6J9p+va9XzR1+K5T8Ka4pyk8p0HtunU3drDM1LZUuuBz9TpdRw1&#10;vlMYyVHsVPjAPX/fzCf0R5mqE5k/Fx3DxuSLup78WG9/TzmKI6xXjqFr7vuvYxI/mw+3NeRmJdLC&#10;Z9HuyT7mHPn5eox+LWVKmy37+n/vg7KOnWZf7kc859oR5s9FbFfr0aXXUDTyPlvg3pS5f5qN5zGn&#10;TZTdF/rSdDpkPcLaP2eD9DqeXa15a0T7WRv3zIHwH/yOEr/jG8ucfgVT6jhKu0dyp5ws/rqy/bHa&#10;HMscO5WX7Z/PxjCqTWVTmDR8zukxcq/5MfZGgCYg7719Tdu7vumm9PNgu4XyuTDXr6ndhv/2b75/&#10;jSX0q//3HLBu5WNuOnqYTNE1J+/5esowDMMwDMMwDMMwDMMwDMMwDMMwDMMwDMMwDMMwDMMwDMMw&#10;DMMwDMN4x6Iiq52GWna/pDe8ab/zfkpeJx0WPbxVfmaO327+HUXd1lsispoifVsS8k6ykdq2sD+y&#10;Wve7mN3tn9Zmk3RVTKmhu90SXcvtMkVX3VNnj5g3cTtMtDnl7WWU1W9/T32jfvgtctDeTyTaju3e&#10;tmVPf4ywHepr15sy1Od9MnTfo/ayu2tPIi9D3JlbdC3aF+r+6O+TfmLZob6bi6q/o7+X4tUhYo2C&#10;7rZV5Xq6LXBqnfpp9EvY6fv4dJkrRKXy/x6TTN/IZdJZtxl6odXnff3D97rlb8oQxmu3aL30jp3B&#10;nYv67pdYfqidNkHXXhn5Xl7HxGCZvgnPJHd/KDpfe/MauhAqkJTPx/TVQhrvey7qZ63Oi+gRtHPM&#10;UiJ3IBpVjCTBfbXecpiz68uH1WuvvuGPbyTK0sULfG95zembW25oW7/o0/rqo9XvfOHb/vjXP/d1&#10;n/7uH3EdT7dc//VzH/Dp1vnGG28+8cd3dxx16fIS0SuggLK/o2lBl6r+qKWf6fNarQx8qDhiBcpE&#10;u1E7zbxtlJF7aPua85uM/2GD1TB+kxTR0sI1ca40ohpBEeRWEnoM19C/uL6UyF/L/bp68QH313rP&#10;kdWqu6/45BM/4JPqH/3Ke3366U9wPz+/eq1a3HAfXWy47cMtdvNnEGmipmhnCAwium32HL1ivWQZ&#10;DtKhC9Fjf9hWO3SylAnLHWxohnS9qJZr8ZMLKS9RzLYS7g0usbxaVBcPJWwfQqeFPJJJ+c9+v3Vt&#10;c3TB/fIln+4uv8+ny+c5otrFS5/xafXwJ50fv98f7jYcuW215Oh9NaIBYpyFzwK0L2jTdjWUE6XR&#10;h+QcIbJaMAhSzhPq1VHCHJiL8Bw81NzuTtrfuzoXe/EPqX/p+oJY7HlsVtvvcrr/RnXY8Jje3HxR&#10;0m/4dLngMb6VSGv7p5zvcPct5wpv+uPVliO0rWX3qhDU8E702SwrZ3rPQkLyIcIAIqtViKzm5p1w&#10;DWqH/uSknYoxUkIZ2FRI84byOFB5gfKjY0F+ikiBmtznNYoCkrvXR7Y+ZTrKFuZOKQKX7QLRN1A/&#10;Ik5hh1w0S5flMIuO5NHoKjnBNa1Peo7ROMZOQ9FD8EmU6mrZKvNBOIzxHnSOVNZhqfNoGfsYYx/Q&#10;Xs9Euw2udTBP+n+JdsQ8TYwKm6Kvie9JXV36xBKcN/aNlPUpKoBOnMZxwOc71O/ODxI5DZHUcAsR&#10;jhAlyM2gTj6JrCZlsAtu8GnIRvWimACdMF+CVNfYVjfptympP3eBSGrN+3zt1ORkGkNYLyVVoP9C&#10;vbJWhr8u5fka1mLKxildkrXqF6I/Yi2QRLsSXwrRU0PftFsI40qNhfDZNymCWvTco2XDfbqKaJhp&#10;NDpCR5qiOqL8fA/16Cmw2T7qZfklsG6LtIyWt4ugQ043MdcOi44OokXbQuldqqOOzetdpH2Sh+vR&#10;3hb18om77w6kb6JPSR7xZTyDdmEN6vJ39F+awvfovNXXukOFhq1bczOfh6LKn1LavsUp6a7lbOsu&#10;8i9j/YnWTFHbXJ+OHtnQVUh9NEVVqWjaqe973lw9iKyWzuFj6NKBCDbs1IflC34oWdynMj4QcnUT&#10;UyOaEDkbnwele5i780Q7cFk6b+vQbQ989zO4dspQYivMSSijS5aI0NfqUD2ZqSXLHF/q89HjgLGs&#10;ZyB9fiy62tFtlnO/Y64c9Ouc/n276Xx8X+oH4y73e6rTch5dtR+dTtO2PtF358ymDNW10N+bSKqJ&#10;/bosnounEnXVc9T4fg7fcYa6UrrriXnL/AlzA56ZqEfbK5VFS1USWa1bpwz9i01Hma7RH87kDDOA&#10;nULaK3LJ87DAZj3r9xxF/ZvDfd5CPXot3kXo16EPo736nFdX+OA5IquBYNMTNZnzUbRb4qXHY3y/&#10;HsV3JzJlboq/czi3fefNn9rOwS+V7s3r3I+wU1UYHep4RH/K6ZEy51mD+gYfgwldMpyDue2ifOn3&#10;PvPJyz1Fp1yZ9PoxfKK/juY9+A/Gjv7+b4gpdgCQ85i2LKFk7HSRk6FxXa0rhn7HemzisyOVtV8G&#10;yM/p0JMjX9eY9ZkmzOECZEl9uusagbJ1oQ+PpctfIMvJPkMOrLPp8ytkGEt3/qF+Tuj8fTSjl9m6&#10;rV47KV1bmk/4zFFKkbzFq6ph+eN4Pf0aRntBiQ/DTjnfK35ZLVdRH/HL/EPyWMvVUzJCh2WZ86Ce&#10;QtreMdqGvcd8sYn24h8Flzr+NKjdKV+8zrKPtBebjbqiXv3LU9Dd7mlsNUtHxZSajqfr+DJTdNZT&#10;7pyX1aa0T+PszGu+gH4YT12kDH13lqL/GB1E2zXtz9czfYKxKGW7nhFlfZLr+x6faP3BEbdH6blf&#10;VgPBxBlbv1Uo6xtGl5ky/0+jw/7S93GdofWR++QLrXtcKPZVvn97/e+EkMxzPwT30dV1sNPpX3yH&#10;/bk9alaP1qwEjb7qzhXGZE+/wiVKXLjt/83zTiAD5qNeX5sD6qV2utuArnF96eQfkAdjvPszgLom&#10;dcU5kb4WRP242LRZy8fJThmZYl+ldTXrRZcse/pG1w7f62p1KXd3uCvK4fmykpfKFodVtV7zH1Dv&#10;K37Z6M7951N5+WgjCiwuH/v0cPH+6nb/vD/+q7/mPwL9jT/gF1c+94f8EtvXvuMT1/6qWqz5BR+8&#10;vBT++Asv+gjR/l2wXYIPSF56zSe8MKRsirN97IAWne4xQH48xZ5o5ZHOwnWk9EIaXlyua/6ArtcA&#10;aZnwwpOwEN3xcmK9ZVvXh4tqdeAXuFbSr1cX/LLRu5/jF9J+7Ie57K98hl9a+4VPvVhtX+MX2h7c&#10;yR/33nJa78Rf8Meh9LLaWnQUGQ6if/jFKGwg9qc/osVLk87tOJXqLq755a/DkvMuVq6svKxWrSST&#10;1LuTF63wMhh9r7G4EBtSOQJmCjLIBfkyZLO5reol2+dQs1/v1vxC2uG5H/fp+kV+aW35/C9U+yW/&#10;4bfbct5aXnQLa9PwVhafex9X80F0Q9FHoC81w3yClxgkjYjdXL34w3q99t7DPtLfqHPv3yrkk7X0&#10;43px49Nq9z1Ob7jft2/8h+rV737eH9+8/mc+XR5e9emq5hfR6opfcFvsXvNpXT2tHogvxJfURMYb&#10;tsteXn50k4m7B8E4XchbTQucw5RUhwxQjFMpGc9hU52mhHsozaSfudtTRLOPQoMJ3c+Wcej5geo6&#10;xstqut4+wjpY0jD/il26P9uxXXS79MthfDmPFx92otBe8qIMdau8p9giLDeU/UkklNcvxWnS6+yF&#10;Lu14yVODF3E1qIOkAuEPKdRcrWUa0x9dOYKu/t9pKHcfRc6mKX1jpX1PoebE9GUQ2CrK3czb9dKa&#10;1hG/bMT3ilQijvNmX8UXuyT1fcl54i8tZR6GbFIGL6bRtgC4hvpwDlPuMJe7NOrLD8B4LnX4f2ks&#10;uk8zfCmMy9A3YgfYOu0z1Kf7MY5ltEfyNvPgHsqizBif6CP0q6ond52Y0ybqDfOZQ89l6HrYcCmG&#10;x1LDX2/5ajdcd7QrAflRJpy7NOrGZZZL8YWMzl4dNX9Bx/YmFwV/0iB1kPzw2fByuBB9OV7Pfd0J&#10;G+MXTZCxi/gdDOTnvLRWT4+J/HnUG23rc6wptrJmpPu4F1F9JyldD3nVPN8mfu8RVMvQlJHrRZHQ&#10;HFLo6q9wXrwoG/omFOKDXTKfheeUAmUD7jz+orxb127/VM6gldcyNlB2F2OT36AtpPhMhHrCfbx0&#10;mvhaHAua2J7WBT6N/u7SFTaTvTcSRJYoQpaoj086QT3QCaKgfw6NX+R291VKly55mj5QUjJHWfv3&#10;T/sX5WL3RA89t437JTts203fC9Jd9M2vOTA2UFbXUNJTfa3n6gnzWaHoo30I8zQ9uzFnyPcEjXtE&#10;R97Oe8TUvATOR0GGga4wktI9104nffeaTPGn++TtNq8chxJfmk+08Xg/Oh7n1bX9eejYtPWJ9u0b&#10;eyVyNevJlUS7Ya14BtBm+/evJf3Mfkh1teer7nqG1rU5UL9eT+L7LQ3JpO+UvKwGok/0MLjYLGt3&#10;VJtvMSBzvylK5q0CmxU905mj2Dh91o+QIdgIa6AcvXVN13XOmmLM56ljEfpmxPfEmjE65nRBu2Hz&#10;q7NyTz5cyJQ2YW+UPd/qZZ7TTtEVnznD9wMT+vU4xHa1HnP8pmt8xe9CfFLEHFmmcow2p7ysNs2f&#10;dDuxDtTXVy/K5/LgepoP17BB7+lo6gb/iRtBlbWvdTkXOduWcKyxk5PFX5d1RejrU62HM8Sy6RNg&#10;nAxcdujJ0a4r+MKENSL8sMSfkDd8BzmhY8fYuKtalMP38Edn0IZx88exNoufB1OG+rmDju/dcr97&#10;gIy933sqXVuaT/CnqYySt9hmw/JHPyzXtWTMEGhpnK7dRHmbnK+nDMMwDMMwDMMwDMMwDMMwDMMw&#10;DMMwDMMwDMMwDMMwDMMwDMMwDMMwjHcsi3/xT3+y+zW2DLm33jqRtyTjznNpZLXzEN8MLFKzGNgF&#10;7ZW+kXgMsLvS+d5A5P6dqmuZrdQbp6Jr326aOeb3Tenbr8do09UhaQnz2i3Xk5jSpo7gM6Zfc2Ou&#10;rH1ut2heS5hnX2GKE8+E9iPvI+glc3hTz36/aKiDcYryXVsJZPXva6f7nvYJ2lWko8WTEHcAEJvl&#10;1HqLUeLDwb7ykCkpO42cD+yzbYe+9/8S0h/uOp6RsWR3J3X2Xe9uq6eD5D6pKyV6Qe9gQ9XwlJ0S&#10;iNzuGKFt7BbjMubHTd4K7V3uxvcVNh4as26at86D/CiT12ce4u9k00GfRV6fNFFloWvI2rgvdgkq&#10;6nb30QdUn+eh+7oeRVqXqhcREvL+NEzo72VdHST0R7CD6vrllvPePttWH/jAu/0x+PbLHG2JImER&#10;z7/rOZ/eid2++d03quvHHIWqunqPT779Gu/u9ttf4Mhqv/G7HGnty19x9Ujb6wcv+PT1Zxy5DSGU&#10;EDEhRFxzhB3KQ4QpthN230dvLKqtO+ZIUosaNm0q2xVZbeISqoEeT+0dY5M8IjDOl6IfnWM3sXBP&#10;orm0xi/9IyHJwkpBbBgiq+0f+PRieV298QZHUltJtLF3vcTRy65qjpT1eMX3f/YTXOff+Zn3Vp/4&#10;IMvy6JbzrLe3Pl3uIS/n3a92VS3RzGKEPITEYtANsAvtSBs2npdIXIulpJdcbxgXdF/CnByQR0dN&#10;k12odrvb6sDBARGwJkZYExYLiR4ouyptt9vq4kJ0qfne7fJdPt0/+H6frl/gyGoXL/5Ktbj6MX+8&#10;2XEUuqVEY6skEpwrJSlsQTEtmvM8JHJPdp+GfXjdHBB35Jd7Yu9ACDfm7C7jMkSpEz/ZyflW7I2d&#10;+A7VOrS9ljYv9tz31c2XfXL7KkdTe/N7n6uevvIFf7y4+6ZPVxJJ7ULCzywXMt4OHJ1t6dq9WrIN&#10;g1/ese53zzjvXsSnqGpQpZaJAXNtjdBiIfKaO9cDVZ0Gs+N6x5o9jCP/b0K6QAjzjVSEcQsSOVDf&#10;sSmPrJbKxCnEDvOOQDbW10BYH0sdwV4u/9C3YMhLpsSueRhjEjDPj3ufSl9tnKJ4JqD7NJA1dqcI&#10;6cC10Lb/N5438sq1kIb6OlA32+tH0S+0Q8i1lmMypEfHY6GXqMc8enVV6J19+6IUt/WJ9kYEHIzp&#10;rmhoDeh+xi+1/NwfXF/rHiKV4bp0HvcV5ONrmFsl+KMDhVw+kT/sAIlIl8gi9zeyA/PBPYywG2eI&#10;dBTOfRLO6dkdox4lbSYpTEt2RJYwLuV5gvlfw36DtrlQy4eDfj7xhLxqrIcxA0Vmgnpy81BKSV4N&#10;ysCyhLZYsK1YHP6KwLE476NhW7Er5gFtM5zTXIjuw7XVSqLKqjKRuN/rQQrjOQtdY0Tmbt9IQRmk&#10;LBPKM5AFIqWytaJyCaGvxBbhPCFE3RWwhomRs5wXJsceka2Vl479ER8TrXPJi2i8dL8pAcF5QDCF&#10;KxtVDQfdJHn75kci6ucTTyi7b97Ds9T3kdQbnz+iGzQK9UrqZeZjEPq1NTHEHUpRJueP6ec0ED77&#10;SB9JzymasrTPI1o+5NTPqS4fyxPzhl1opbz26S7dETkzbP4M/yxA10vnQzrE5wuXbUTvkj7vI9eP&#10;GlYPOjXbBMpMvZT1TZPu3W9PS7RvudxjyrTnhaaOqa3HSBB81/+bp6sulB3znDsGGM5BxxF+mzLW&#10;h6O2lF/sE9ZL6T2inbf7HjE1L4HzMZBdmmNQ+0m+HceEOQnMGa/3wXifaPN20zVQOG4mg+e4ek6e&#10;lRPpmnuGpf5U8pybA9rMfKQ7AWxT9OvJdsTvYM54nQbrGtrt8Sfd3/Sszvm81iP33Q9REg3luPYp&#10;Gzv3Os4nEsbOOUQ+wlwU5D1qP/czrV+1ruW6z9ERsp7PStFOU5gzZtBu6+P4WRjf6Dl9VjPFhyEt&#10;5L4f+5Yzdo7AfbZJc3y+XSKr6Wu5/sV1SlEGPlEy93fJcA6O1W7JWgLMaburP1Cfrjc9z/VjTpb0&#10;+ukjqzXB2i3Mw4VjJ6fTGHJ2GsOcdsGUdVPa7pj+xLoJup47stqUZwcoblfp6o4kHQ8iq/UBufI6&#10;nc/GKMdWvg/O6U/lWk5vq019ou9DUrS851s3sW5zxmtpGWgafHiCrrn+PX1PGYZhGIZhGIZhGIZh&#10;GIZhGIZhGIZhGIZhGIZhGIZhGIZhGIZhGIZhGO94ThtZTcCOwvSWXtgJb8ZuZSXENwPL5Z7DlLcY&#10;54I2+3ZwPiZdUQ9KmGajpm6xhvGyzN9poNy+x/CHKTXMb/c8uk6JrKaZ1q/c7tS3tY/Rr5OUnUnc&#10;/ZP113q09Oqcr7t9o6GOnIS+6dt6ImuH8W2jH9PIKkfooVHoHVUX59vabxaTfFj66ij+P4o+W/K9&#10;uDsyn8ed0SMhshr6quXX6n4fKEu7M6THxJhzfU/RsO0p7Zy0D73RtvbpqbtCjN1tuDleu+0SiZW2&#10;5u+WTfN1Ya4IMmb6o4vj+f9IAxXQ6cM5X/N5+/XGDv6dkkq9sU2Vy90f6wMR6pehvsD9mFfPA7N6&#10;SPqXdiep5TiqIeM3tMM7+FxdrKonTzhCEiLhXF898ul6LeGqDhxda7PnKEk7V/etRCfZVJc+rR+8&#10;z6e3C4489cd/wZG5fv3X/twdc/2vcjXVjUQr2SESj8gSo7DQdZFXInkhohh2wA99t0giqwXduP4Y&#10;xYGv0w7bE5dOnbTHE+2SL4dCyAN15Lwrsloc29C1KSzlRVSGUC+iHMj15eHKp1dXD6rX33zdH6/E&#10;hA+f475a7DhS1vLmNZ9+9EWfVD/xsar6z//7P+2Pn9t/y6cPdhKdTSLJ1OKuu3pTLTkgiAMySKoI&#10;EcBqp6tEPFtciG8hApp0KKLHkAkOElktRFRbw04+iRxc/6/EVhKxbSf1wE51zcJi557t9q5aS2S4&#10;vewuvFk89Ond5Yd8unr+J3364F1/1xnv0/64OnwfJyuOwhZ2MVS+RndC5LRwjemc66SeBaJi6IdX&#10;iF5H++shTBlXhPGzg26iM41ThiKr8b0rybvccgTE3et/7NPXvvVrPr195beqB9XX/PHjCx6322fs&#10;J2Ja183c/g7h0pxv1DIudxvRNYjL16mLPO46IqtJoLYQnC4Ej0NktQTsjt+6I3XA1JQtjA1hD9/V&#10;hRs2Vk6l6gi4MZn7/KXbLf2cNieyGoAMWpZl23KhvI6FC/+kLg3+6P+lvIK2sT/lvFt5kOwkeifM&#10;LO5Z3W6dx+IaJy3aH73SKDdNdLSVrsg/0DVXh0du6qEHvdAK1yXXBuqlfuge7/109W0po3ZYlbk5&#10;DCNp92yR1YjMYivalOukmrSd0VcHiayG3UexCx254EIy4R4iq2G8xUhN7j6evdgBUhrEDvTwLUQJ&#10;3PrRw9cgTCwr9cpDk+amKIOUafURX9fjl0DfLNVzNvUVyKetfuipD+y0cYVmvhH9ec/Adqll2/bg&#10;FL7sZhefLqXv+N9uXUPXSf8SsC9shf7FOaJf0bm2+3Ipi6oewhCR8RTkFr+EJF19pX0J58GnnaxB&#10;7pD6pHXdWyocM1hvgy7fDZ9z1FjXeXXdBK7pXRe78kZLoO/4vDsvE3tZ6oVISf9GmteaQ6Yrv0PV&#10;s5BCaVn4VC2R1VJ/IWgHYDw/IW8c66IbKpT5hnYJxjMATQUrSIMoSzLFYy6DCG6hLOZyt55CU+FZ&#10;ICpinRnydthwjzEmZaMPIHXFVH8FmbCwRL1qPPQTZdH1t9bbQpovmDd8ABEdxzzjBNQHncmng/7K&#10;Vm2R5H4jX7fcKVrXHKwf8nK9WHdD9xL02O5Dj2mM9XOi29R269IH16JP5Gn7qNhW2knbG2O5IM+A&#10;nbvuBrlbMh0X7cNxnKU3hoXoshHTpV2TdhmQjuP0mOg7H8pbAsqW0NdO0046kmkfY3z4rUTeJ4aB&#10;/3eN6bc0Hc/TkyDPtCm2PRon0lU/y7QfTXnWTSXY92yNsk1DNN4zcn5fYl2jjfP+pM1Pz2o9N+Tk&#10;D+vvDvB5v4Tj2Kls7Jy/b6YDWUN6jqFzhLnoPmw8rU2ta7nuc3TFuDunteZ83pizhkC7mY+fJ+a+&#10;5qYyprSJ7y5Q9n7sW47WFee5ZxFfb47Pt0JkNfh1GMtKL6LrGqF1xTmlKIP6p8z9uXZPyTHaPPda&#10;QvcDgfpyKZH7HJmTJb3e1eZYppTF2i3Mw4VjJ6fTGOboOqddMHfsjOlPrJug67kjq00pizKlZdu/&#10;BxmvK9rS6xBcT32l61qT89k4yO3/vQ/O609Mubbz23Sanuu7H0fo1+lTVCGs2xw7lc6naGmKriiT&#10;k/d8PWUYhmEYhmEYhmEYhmEYhmEYhmEYhmEYhmEYhmEYhmEYhmEYhmEYhmG8Y1n8r/9nuchq+m1U&#10;fkVu3Jt2zbJ4I46imozbrbHJ6Lf7OnZjPOdbhSmn31GtrRfkbe3gPPXt0ZG7W5b7RKk8bTkQIQfR&#10;Lo5Pt99M9Yk5vgSmjJ1R9PRzO3reHL/Ot6N3hD1Vr+Zk4Hbz8p0C6HqqXayy/uJudEUFICATdm9v&#10;+i1fG/aAth1Dv7bmog6bi+CYu6MMJf0T5W+3eUSSsdPyYdlBt4TjP69OM16PQe8zcmCyI13juIGc&#10;qE/6PlQR9YCNYssq78hnHhMKuZ/0mBhzru914314wB7HJviw//d8kJ6jN65N+qrT9RtIP/t/NXxv&#10;yo7I3WNuJEW+xqQlpoxsiNvpToPy9N1X96Su2M4U/yW/l8MckJnmeDmOu6X0yctoO2BOCf6f3G8/&#10;p5vt7GsOdRR2wHcsJOJIvecIXCHikexmX8szYlfv3TOX6zssORLJtrr26U312KfV8t0+efWVQ/Ub&#10;v/cVf/yrX+BoTl/mpNqIjHuJLBGilbh2FyLvQurHvZ2EQ0E0CpqX9xLhab9lOaH6SiJzXUpErs3m&#10;1gncjEoC+h5l+l7wy5DyAT0i9DpgJWHNdH+kYxH9Fq9xGYD1D32uDXaRvK2oSHuOWOb7ddkMYVUj&#10;Upn4wGNp5+HhTZ++cNhU/9FnOczaL33qOZ/++A9wfx5uv+fT29uXfUpR1dbXXN/uTsJmYTc9EQm2&#10;wKNzsXQHiJK2kl2oxMkwDEIUNTfB7aQiCXZTrS4lGpvkpQgPnLr2sakVUulz7JaDPoRM+/2uuriU&#10;POLfuzX7/WbN0QGXjz/J6aPPVCtEVrv4MU5X7/fJoWa/d8r5JN1lV1zW3cOR9EPH/FJLH6N/wV6t&#10;y3y3S5iyhdS7k0hrtxLx7LBkPSiiGlO7/1jHy+qpT++e/LlP3/jGr/v09nu/5dOrwx9Xj2qOqnex&#10;Q15O1yIbnj1hNzqX7CQa2l6iacHeK8wTMuyWi5UTX/xyw5mWMqYRnS0EjnPKhv4Sm0Xf4nQpMoW1&#10;qPOJdGw16No6CeVgdzhruC7IeWing757ALLpvHQd4mn5++rVO1hmU4yVhM2GO0U0jnmRtaZnGl9z&#10;B5wK+x2XxS6eJHuI9BLkjfc8cv92twlRNQ8ybtD10DX6lqSuJVSLMaKjz4AOVbM0XQKWaNK1U+n9&#10;7V6ap+0nY2Rk+wbUXNVF8A8FRU8KUcqULDhHP6fg8wJ8rZVH6vRrjhDhjMtgt9GtTPx7tC/zzd5V&#10;Fo/FHip6GtY9vq7QFteLaJWIjgZwncpgN06s5bS/p5HWpJjTVfL6f1NQl08aIOroUvu7pAwab0J2&#10;SGn6PRA5BRTB+irX76cgzDu9aOux/Cib2lDri3UvdILmOiV05EaAy2QnRCUGWB93oboioO0bbRD1&#10;1LohckpaNuid6TDUtpM53GVsy4Sx0qLrel5XgDn7oPpM92AfXXMK7IE0ZglG8P9ut+LDwabxOKby&#10;LPL/Ek5mmW8AnnGg6Ruio1wLt5Qt0T/8/OJ7rfUNmpGynJcvSpYgC/JiZ9eNPADpGQW/R5vxnA9g&#10;f5q78DwNkSizZemYS+Le9sD2XUqeZpTsJohE2XbPdl4Q51Zdb1OOfmL92pf62tYc5IECe0CG+fTL&#10;EOfw0LATZlju1OdTusYTnv9xfVOuW9u2M8jMYTlyuvbRkjfYWeiRAT6AduvoFG1UPbrd0u/gp+iK&#10;EqHsCP85JtG0ZbKP9qkR+sS6OC+PZ+3vfB6/y07vd+edMlZi2T4G6g1zIukyRQZmij+BOWWnoj/7&#10;ljBH3mntpv0yps/HMlWPceNp2lx+Kl2HgbwlcuvpvnGh8PnToFVxG/iS/nw5bj3Tpu/x003Xt5F5&#10;pvnDfKa1q32vxDhpBOxiowbakTrSsdFPU+fScXS+cXeMeRi69vUz8rbK+H/H09fGeMrtO0bHY4O+&#10;KUPpNmIe00zxBRDsVFjFHLseQ94+cvPyNJmPMze9XZgyv2irlj8X5/nTVNBmWdvN8TrldxPT5gkm&#10;9ktZu8doc8LUdC/9OkdXyDslstocop3K/Wkq0+yky4yXFxoGGxea+D58iZjTLv6WsWvsoN5c/aPa&#10;7fgOBv2a/i5sLHOezSmlOpX7IssJefH7hHGIfYL9j6PzWEjXITv3W0P357Dt8r403jemzE2jfLhD&#10;/tA3LTMN65q3bZQ/91UD2n1nR1Zjgp0SI+f6a1w/5tH9eExdz9dThmEYhmEYhmEYhmEYhmEYhmEY&#10;hmEYhmEYhmEYhmEYhmEYhmEYhmEYxjuW0ZHVyt5ra5ZFSXrDb0q0GbwZOPjWX7IbGkCZoTdcu5hS&#10;BpwzspqWM+wgBXtMfXu0w54pZfZJ6yqVpy0H2kZEg+PT7WvU7hS/mFJGM2dDsl4G+plBnjl+nW9H&#10;R/o6XcS8pgzd/XIqn2J0m6d64b/PX/Teby2Zeraha0VubNG+j/rrEKYD9NSVVWBM/3Aeave+IqtV&#10;IRzBGHmZ4z+vTjNej8GoZ6TyAeg4ZszEotEXcKxb1nk9o+bFU9CtM3MemdBmax6msaTXFWPO9b0M&#10;1G6cevrzpmA3/Ig+Z3w/Z2Rot0syp8cEn8cdXrruN/OOYowNHbyrJB+HXUFyZROaPuTOg67ddvJ0&#10;1NOk7z7fi60O1dVGy9wN5Ke8fByiCam5o0uG1rNB+VF6P0ZM42uoHs3tat4Jf1cnISHk5nJ/4dOV&#10;VLGUz0FLkZnm/a1cQ+Swux23s6sf+bS+eJ7TxXX19e9yG3/yzTuf/n9/8898+uVv+KR6jQN7VVcP&#10;r3y626/cNb4ogZqqqwcPfHojUZnQ7nK5dtZk/8ZOSPstt7O544hQS7HTxZLiV8EuTfo+ruEeulh3&#10;dZh/nAn0M7FGBDGhy08QVYuOiBDhQepaJusQHXkrt/Y8uA7fLyV6Xs06LyRC2bLi/n0g0fAeSoSN&#10;x7s3qg89uvXHn/1Rtvff/tkP+PRj7xd9Ft/16Wb3arVes3xXF5x3++zGp4jMgJA2EHFBYRegCkVZ&#10;cxxC+D6pX6K/0ZpuK06LyGrrNRf29RCyZtkftghsFuo5XCB6jk+i/0t0Goqmtr6ADHJNZLpdvuDT&#10;xfX3+7R+8GPV+vHP+OPD+sd9unz+4z6tDg99sq8kmtmCo5mRK0qTThcRQnwP8z8iFRLoR4qdl3JA&#10;LTK2SdcldFzwWAiR4aTsViLmHSQl3esD981V/bpPq6ccWe3pd37Dpzff+02fXm7+uLrYcWS19Y7L&#10;7J/yeApTBYwt/Xw4uJlBVMFmZAcJhRjHpOhB16Ucur6We5iyaol0tPDRE9FoE9TvcnMi5+jnBhjA&#10;ev4kwsCXe3DWcL0JxmSKvtaVZwgfIVKaHgu1g7Ywr+gUpI8KlNluxWb+35gCqqOtifih9Cvaoags&#10;2NETzwbMWyECmrSwce2GyGoYG5KiXsi4k7pYV3/o/F7KyoWY+qRD5jxNm4sPCLkdSqfsXHo62rLA&#10;Hm2gbNd9tnMgrB/UdUfnGHOQLywwWSsQOSj0lchNdfmImx7dFl/HjqLU73qn8p104L6O8y5xkOs+&#10;8tGO/TBEVpN5EXUt9pzu3MNCR1fCtOVuyAGzlVBavhk8ZAJcX7gc2q2D/nGXVNxropZ2DELEiXQo&#10;2bQa16vbDu02RO1uG2Na91krfNgJ0fNXN93+grIxIq1bC0l1uBfWx7KGgCVChFN3HZuAxuhZUomA&#10;SEdUf4gqiSytZ43kbVSBegWRRX8+bNqC5c5/B7lv6J0S9ZEU0TEpe9ezsZM0X6ZMU8kGTf+LWUNE&#10;RtcvYa0W7nEKf4Sd6Bzf0cVIebEeAufQ1dtSrgW7quhpVRrlQtkF8kfb8gXvA/4IV0hMPooy+SRU&#10;QvlRDyI5ouu1ndLIiDjEHBfzcjtb6eD+nZibetF50Enp3CI8Gwg+jvaQex0PCTz/I812mkUGZFCk&#10;a+k27bqivGXtEKHP/L+Ohj2IPlm66JcBz0q0e5Dn1RjSuSPMfUF3Rp8TibsJpTp11zuJDl/K0Zwr&#10;ywjyauV72sfYQ7slkdUA2uXb4+08RVeUCL7QJ2+GKe22/amsjtG+1Dt3NccR6Kt7mj+VjJXxY7m3&#10;XpmDoi4j7ZUwTVdmTtmpjPaJDubIO63dtO9K+nyIqXqM0wG6lul8Kl2HmdI3rbkpvVDw7GnRnvRa&#10;QF4dibnz898ISqfz0u8ypvn+fKa1q3UrMU78bm2OynMiqzUpHUel+aczxycwD0db5+tC3lYZ/+94&#10;xrQ1TLl957U3DXyfWobSbcQ8pjnG87W02Tn2PfV6IDcvB12LZI9z00I9N96JTOlXXWLCx5yJfTOP&#10;aW01fWDK7yemzRNMHDvD7aZz9xz7hnpm9OupOZauKNP/fd7xibKeb46Z5oe6zHh5oWGwcaGJp/Tn&#10;MZjTbvhbxnoR6tH15eof1T/J9+u6fvxNQglxfpkOtZ/TSaNlHg/LGeUtGTds19jm+cYcMUbX/p7X&#10;8g77Sb7NEt3L7TSuX9vyo1z7mTOsa96Ho/y5rxrQbvi7qjMQdNW/GzsxwU7OyLqfhs5L5wndj8c0&#10;73lHr2EYhmEYhmEYhmEYhmEYhmEYhmEYhmEYhmEYhmEYhmEYhmEYhmEYhvGOZPG/+p/+RPNVugzh&#10;TUR5067kjTvsaES7mw5HVmu/P4e2DmEX3PEEuSdsq1T6VmEKlZ1TfgpobuoOUlPxerZ2wjwtC3ll&#10;tjeyWtFupuPgPp3uS3N8Ys6GZJM4Y5+GOULsU59ZWfjTOYGuMWLL+dDq5jYTiv7aJ2P+HqoN/t9r&#10;5mY9ce72SSJLF90yUJlzdW36nPPIbtUl6OdsCVPKHI9yHw4+USA33txPy+Dt/fDcy3Q4XW6Pc5a7&#10;2/3LdZpGfzvk/+fyYZDvE7oeDC3pmPPmvZw+1C6i3AzbP96HvGFniNacmmkwIciEsrR+SI8JdY6x&#10;jkhU/r7OOwrklbK952PztoGd4lhJ8w7bqElSNqNr7OfhPay6Woe8+bKp7ukxwec6iugYQrtJUb1r&#10;CO7h+laa3TlbILIUPu8sZZJaS+ZadlNaQmSKpOR+iMslR0Pb7zmyydMNN4RoOlfXq+qw5uhTL+85&#10;6tqXX+F7v/2HX/Xp7/7B93z6zW/6xMnk2rziMojAc7PlKGGI2rORKB+L5apaLTlCWOiVA0cHO+wk&#10;IpSUoaBdubHcRximYjvYG+21rzvEvjEiJ9/DTjXBpx06gqveGS/ej/UjekbSoociqvnUNYDIWxji&#10;9YpzLyXE2uWBo4Fd7/n8oevn/WscVesTH/RJ9Ys//S5OP/OiTz/8AbZlvXil2m+e+OPrmuvZ33Ef&#10;1YjscOD2SSP/L8khsgRTQVWJllZjJx8n/xblZDMuRNNDYC/0pd/tS64dpOLDWgpJfbFrWP59va2W&#10;a2lzzb60l7x3C/a9Tf1uny4uv79aP8cR1fZXP+bT6/f/rE+rA9vlUD326ULKbndLpz8LdUC0OPlO&#10;YCnnwbEceI5g/Ie1lf/XnUu0se12G/oR/oY1OXbxRQQhVE+fTw4bHmOXy1d8Wt1xZLXd937Lp7ff&#10;/R2f1k//Q7Xcftsfr7bPfLq/436stywDoiftZc1IsiGyTBgDMj4R0QQB0vbbnSsvuol8mG9CtBip&#10;f+d0dSX8MQg6y5yURpMkaFxh9zfUH80s9XcQIn8CNYGGZ3WCvtaVZwjoQ+k+nRRGQO0FP0nqSdMU&#10;LR/shK+5YAPko7kqHId22Af0Dnt7dx+7g9MxUcMf4dNyTnP3XqLXKDOHdtKoRUjxTAHhnvQrzgkc&#10;6m4lqXK0dyRtnsfa4/Uxu3ENdWtfHcMu0S6c2qEBjNG5jmr2ZzOPupeBnnWtyGrSpo7ShRUW3cWc&#10;3YbLol9ojglR9eQZtpFnzUEeAJhz4Z50eyFzJ0VO82BelroW8vxrahzb9Kn/N7KTZxv1nfbhDqcT&#10;kuhFut9Uma7vCmNZLU2kZUupV48dAvoPEdp9y0VW6wZl07Gjx5juM6xt++3OpP4IJEhlAt9rzykJ&#10;uc8hSjYiRN+VMtE+fJ7q2lFcQHssU5j//b/jfKGRTxkx2jhfF2wJcVFFSWS19HxsZLXm84qvwYah&#10;Hdg0GYuIeAYgNwjzg9ML+qMvYuRGvhHv80E6JmMUNp8EmUAaWQ31tOcmbg+fkagSXU8k6uhxOkc/&#10;V/dapLZkELE4/M4sp0gD3c5Qu3mOFVmtXUtb/kOmrahqnyxMo9bE34icyeJ4ZZ8fy9Bcque3LuLY&#10;Hs+YevMM27CLIV37mCPvrHZF1+G1XpMpbWJYhrLqe//e4aqIEeHbDNXTjrLYz7S+6Z5fdF19dY+z&#10;8TRfnU+73aALOrqAOT48p+xUoOsU34C8U+Se024xJQPyBMzxp2KOoOsx+mTKs66c7rno+Ki1haRT&#10;OY28ep5uE9vtm2uH6sl3bFetWG8NSxdpR1I7F/fVbuybKb6h59+uunJzdcjr/x3PeDmPa9Mp9uln&#10;WL74ubdv3BA9dU2Yl6c8V0Ho18Iq5tgX8p77c07ze4nxoM0iO6vPmVOY1O5Mgj8U2Fn7zvk/v4Ky&#10;/p3WZrNfe79zzDDVD4noC2XtTulXgDanLBmP069lzNEVZSyy2vGBhsHGhSae0p/HYE67Ybwmv98F&#10;Q/WO6p+O5wzqfWtEVuuur9sW/fboqmvqfEhoGUah7H1/z7oyprU5fy6aqivKTfkbePiELtmnjf7d&#10;Ven3w3MIuuLvsQpA2d5xm3lwo0zaR7n+yl0fyzHWiDnme6lhGIZhGIZhGIZhGIZhGIZhGIZhGIZh&#10;GIZhGIZhGIZhGIZhGIZhGIbxN57RkdXAlDdy8fYilY27rObepOx7f6787csWBW9wTtEVzCk7FbRZ&#10;z3w7ciypjlMi180BbcddRzv6dWjXkxlv8zLDOgc5JZ3z5uo5NmJL8TJPsNEU0jnCp8cY6wVwu+dt&#10;ExEqzt6uo7WDpzgX7A/ieZ+M+XsYgaFfe324u54gQ2/hvAxTxo22wxj0FHg/PnxflOs6RV68uU9l&#10;9Vv72UeQOEDq87FtljuU7Z3vztWfzXZI1sWIZ80xifZRRj4ScUzyAdrzumafkd3257IDfdPo1+76&#10;Tz5PnOlZ2qTtS0TnWGnJV2IQVVbqSm0ajtEO1mdyHncvQ11uxEqhEO0nU7aPsEM8BKBJJD0m0A5k&#10;6DiPu3DxPezmj3kI6c4Zl6JMEbXsjr+SnVwQbaKW3bdDhK/DujpsuK0HF8/5tF5wZLU3bzga041E&#10;ZbpY3lX7C773+pKjTj149/f79NsSYe33/4gjOf3ar3/Jp1/8ipNvzfXXlxyx6o0bjpImgduq2z3L&#10;vHV6Lpdc/16uVRJR7OqC5cVeTtu7u2BKTcnY0BEvUTatAxHOEFlNR2gIUaQc8BeU1zvjLSQSDKHl&#10;XOGe+Naulugnrl/DDjchEpdPgkwX+wtOXX8SV7t1dbnnqHSPqld9+n3v52hpn/0MR8X7zE9ztLGP&#10;vG9dLXecZ/PGmz69FlFqiSCG/kDUBS+N7gBRdSmR1SAj+WfY+Qb1LkMDnAqkJ+wSIjZJFDbkXS45&#10;PYhTU0TBxUr8XNKF+NHdgu3ybM9RA+v1e6vl4x/yx4cHn/Lpw/d+2qfV+gOcVu/lpOZIa9X+QbWp&#10;OOLcoRb/lD5arkSPoMY+RFbDsxPROMBeznc7JzdsKGvyoLv09058a1WLXocbpxSPsWUl4Qtv/tQn&#10;+1d+16d3r/2RT+unX6oWt5x3sXflHIiUV+9Y7p2EZdxvpV1qRtwOSHfGz5CIwrbbhZ2iEHweuq8Q&#10;NUmu3905TaQepABTKdZJuE22OKgwN9HlmpWkn291ZLUwlwrIm5bR9N0bguQujaxG6Pkgd06PFURw&#10;wMAKOsHuOBdfo/N2NDO+FyLmJSBIQxi3AuqDS1NEHETM1KBsKgNBcmj7hna0Pkk2tBlpXQi0dyQV&#10;u/h/iXi/XW+eoW7tq6tdtqBh5dMNWmsRNCTXG/f5OPhSsDOnuO6fKzqymthMppBAuksoIv3G/m3K&#10;jbw+mqtE9sMctxU3xI6NaCdEHXLGPYgdYnQiqT/IytdD5DUHfCHUE295djLh+eZgqz57e+ow96FN&#10;oB+LDC6KDL3RgyBjs16UgB4ppZHVwveXZ0DPY1NIxw7GWIcZPDGyGoi6ar+MvsHXaTf9mAc1NPMG&#10;n/OgbjTabddoA7e+kepbdpGyUdd0ZPWD9UJTtiGSvMqYiKzZR2gT67QgA0P6BX8TpcMYVHlTYJd2&#10;HpYJ446qbK2vg005TedjnTfWL/X6f3W7fC9eSypMYFvovHLu/42kz2GYHc9IAPujrkb35Bw/0U/X&#10;F0Gebj8lEEX5/JHVtP930a5X2xu0NWzLH8s2G+1WFTU2bRi+I+ggZ7JmEKzxtmrNGULUg9HnRNYl&#10;zka7R96plEbVz/VrH3qdoc97h6uAdnXZlFw94fqYhhK6fHMYPUb4fIzfg3E2vi8fbbcbdOnrnAxT&#10;/Ok+meITwXclnVLHlDKTKRwnfXTprK/p85B3gj8VcwRd5/TNeZ91PBeNilQwi+YcOLcX59g3z/Ba&#10;JrbbZ6+hevId3FUr2hyWLnKMyGrTbDy/3alMkRfzDEAdaarz4FzPUe5CSwadJz3XefMc16bj2x3L&#10;sHxxfhmaZ3rqOuIzaAyw0zmbnTP3z+nX4/tED4PfTw5zVnmFKW1q30GEEF0XzQu4pueM4+ha9nyf&#10;1mazX/V3VmM4zjqkrN1j2HfKHHGcfi1jTpsoO/6b3eMQZZ4/b4zl9OvhJtAw2LjQxPfhS8ScdsM8&#10;l+iq68P5pDmx4zkTvsM/oy9pouzNTs7pxNeH9G3WlbKQ31WWMMq+Gvx+My/KIOced8QkXY/gP9Pa&#10;TTwh8/u6MeiSfdrgdwSQd+jvCE7BFJ8aZd/MgxvzDZGrZ2r/abQIx/z+Z/G//J/8ZEZKdgEogUkC&#10;f5TXT9N94BBktHP/AX/blceTdnIpc8qOomNwo83zDUD4xghdU3lLP+AlZXVb5/xjD2LMS3npwIe8&#10;x/CH03233V0xyXwMucdQyzgN9jqVrpmHIrd7Hl/ChK5te+zW+0dZszUtS2+3DywsusZk+MPh1thv&#10;543PHE7DM2eqUzT/ImEUwQ97DUFE+fXUMFTy2AzLekz6fWAMY+TNrL982fxCiGXrmqrxt1/Rlbr1&#10;8GUH/BxMtUQcCd01RPvQVyrlPjyetiFD26XP6iHEpnpxjPYojX0zoLPUFe2UHmub8vmRtWm03eaU&#10;fdaH2MX/26Qtb2qnbhtpSwYa87GU7VE5towa0VL+PL7ENJS3C77X3W6uHj7vbrc7L0CJQ71zcxP/&#10;oeFSfBQvzC12ksofk6/khbT9rq62/E5TdX3BL6At1B9K7ip+uWxV31Q7eVHoRl4CelNeeqkv3uXT&#10;w/oln37z26z9r/7WX1W/9jsv++PvvuGT6uKaXxy6kz9K59rpZbVdtZA3Y7Y7vnp3J/rI9cu1/CH7&#10;ZtN6LGsfi7aM9I8bh5RJ86EWXMPLal11LfE2FlDzWB1et3O3pK1a+nO5l7zSd3v5q2sKVY+24ovP&#10;0r8113ch/bncc/uLw6p6/uKaj29e8+lVzf3wgx/0SfXzn+aXBz/z6Q9WH30313N54E6qt5JW/ILb&#10;Yc/9ccDbRw68uAZgjnrV9B8Cv2AKJsMvnDBwGzaFHaSeJfsa8tZr9onqgm1AL6sd5CXN5ZLL1PIH&#10;1Ht5uewWtl09rBaP+KW0/QN+0XL9/I/4dHn5MZ/WFx/1aVV/mNPq3U4WHhu7Jdu0WrK9DiI3ND0c&#10;ts4D+Fot8seX1SRlsaudy4vPdSiP7ztgZ9h4WfHLZou968vdt/xxdfuXnD79c59sXv+8Tw9P+EXR&#10;1c23q8Mtv4R42PMLp3jxrHLj3icYfDKOqVm8Ixn6Dy+n4VzmEvpSdC/zC74fDUNOzjEaqF+xnkY9&#10;+NJ7L2+piNuHOmrnIwe1htbzPERqDnXpa2GpvihM/RJ0XZsDupxe5iL0XNGUl+8jj07ba1F6oUL8&#10;Q24ir3q3D13l9dP6I+sWbwklwBzIAxnaf1RP98S+/t+Itin+SD+9nvuIFCXq+eMVJUvTTk0faP9i&#10;hTMrc50ZLVNE+3n+lyVOAwycAArL9cb9fo1h0q6X1eIvqSSV8/hHXc4vVfXRP2U+Rh0uDS+uif9s&#10;ZFrHy6W75MVuwn8akfrDyxzBB6IMBMmItgHyqsvBL52Qrky3Q6oinpC39YzvggWPMvG5cuHQcwzX&#10;hDyxPb7Q1KO7VQ3q6HvB4thgvPaj/VLZNDFMsEeotlkWL6s5ZeUgEl/qAtxO9OXoA+05Q8YDniep&#10;WrLuhiyY37u+t4324HvhWSDjNC2inxPNPu8C32iOIa1M6drjH5ABvxTF+N3Bt7r6G3OQ1Iuy43wD&#10;iN2lHbZTs3wYTx3yY74BsJOeJwg8t4cNLvpQfvhF8DG511FF9DEm+J/KG/L565C4rZsnkRX1hWcl&#10;ZIJdWs8MdwlZZG3R/8KNFjQj0wi67BN11TTb6eq7QI9MsY8YrOP7QRnk1efDoETq/936tyF/R3/q&#10;jQdAqpfWMcJ26TNdjrLxehzyegwzR96+dvW8rP1VpsRO9COB+n+snB2Pk0BbpmGm2KfLb8b6MDGp&#10;P1uNig+runr7bJIv5Oah03Nffg/mtF/KmLZ0Hug4R9dJOqYDbcokGuiZJEZC8g/rzz48ac11D7pi&#10;jkPflMwtXcx5zpX4R8g7Yy00hzEbTIBJfj+TWW1m5v9x7BPfb36n0PUszlNu36PY+Yz+NEdePa90&#10;2QB5snndZRyPmaemfY7UlNt3jp0AyazrgR7aBnQ+qc1Z42Y6WtZZj46R5FZqY9qeZFsFfDHdnHiQ&#10;9HP4rHFeXhbynpMpdtb9B6lR19HmiY7vRJqU2WuaT6l+DL8PbNaVzh16zpjWrqbMn47RZskccRwd&#10;pzGnbZTV30WeDu7HIPMZ1xInn1/UeEWvBBsXmvi+fGpOu2HsuyRXT+n1Bg1/afpS/P1IuS/P0Tll&#10;lm69qHFSMm7EL4MMBWW1z9LnlfbvrPqZq3tJbx6rHz0FD4CidpPvMHKl5n7HoMl9T3uQOXFZ+Hw9&#10;BlNm4zlzeFxrRV1z/TbXj3JrxGNw/p4yDMMwDMMwDMMwDMMwDMMwDMMwDMMwDMMwDMMwDMMwDMMw&#10;DMMwDMMw3nEMRlaL8Htty2X3DgNNmmXxdiO94Tclstqct/3iW4Xl7cayb0G6duQUeft2/TsmqXkG&#10;bTVi5xL0c6uuHl2rfXs38lNC7Y6JrqYZtM8IpuzY2AdkOnREwiKOIfNYlkq5Y+sa6PAlgnXtvnds&#10;8PYx7HuqVvveRO6KdkLEPu/pgIwNQVdkNdS70hFPerXne+GZM8FSNKeU+hLJGu0wRJQJ00KYx/y/&#10;ZYxvt82csuWU98UUcps8kK5DuzAgmhFI7SMBZRKaeRtT/IC/T7EE+QiiDUa6a/Jyh0g6hc48irYh&#10;YStEgDo6PfNwe7wO6OzqSvu2ierXI/ttvt2UU/TZMF1r7TF2Cr4vfdRrMdVZcdx0tC1pCePsS+Sl&#10;DCIOjGNCt9fbvl7HhqgOrkEV4UECoSVIWURNcRMdooGF3f3Dbiqc1lLJsqZIUP6wOiw5YtWTZxx5&#10;a4vIXpccYa2+eK9Pv/W9uvqD//Bdf/y5z3/dp3/6RY4SdSvNPJN0saqr5QXLspfYOps7bnsvIXjq&#10;NWR181hmno1pS/m8XXse1vrOQUX5TuuspW/CNdVXMaKJuy+HaHop9kfZrYS4oohi6McQtUv6rJa8&#10;9YL7E1HxqF306wPpq4sdR0t7UH/Ppz/IAcaqz/7Ue6tf/CkOt/YDH+bymyd/7dN19aZPD1XTrwiM&#10;c6w7cG8h9kHULQK7TeK5ijLBHCuWdbGkqIZ8MTwDFpc+ociBnksOB7a44Dq2612I6rFO9CcWEgFt&#10;j8huF3W1u3rOH99dvs+n1TVHUKuvOaLa1fUP+3Sx5LSqnW2W7+Hj1fOScrQ3NyJ8igho9JkmRPOV&#10;Dq73zQhFeKYeDm7siIqwB/oR43h/4LCH9Y4jpFX7l13nfJWPn3FEtd2TP/Xp9gmf1zff8OnqzvX3&#10;hvtvs+XIaheICIeQWxJh7bAVf6IIazvpJHQf5oMYpksSWhnztegDDOpHXy7rdfALlN9vOd3ecX9u&#10;79gumC5Xq4WrB3bxSSCueTkNsnqkHaGWBZuWkWjJ3ZFnCD2npFEv4joSMoldguPDTm5ky0TQiqKF&#10;KISJbDhGiuhW2O0O7WIu37r5s60rZ9rsMLYZ0gfzLcBOkCFSHG5T9Du0qWQCMaKaTxqgGZhQRnig&#10;q0wg2JCJtibUPXV+vp0t+2jKlAL/jr6Vz0vaeMI6A0bDueDvq2sKfLbhuZfbhK0wnYcd3MX+IbKe&#10;ux8j3eCanEuUtOgLid9IefJRRq4jlTq5eZEF7UAG+F4iG3wniKTyxs9xaC/e02O6ecZgbMW1JxAZ&#10;emzdloFJq8rtlB90bUjVnTfH2yWyGnRNbRxcKlTbLDsushr0b7ZDvo5j7Goc8upIg14v5EWjnOrv&#10;ovoirC2kvaBroo9elkadm6CuGOVwDGllqlyPf0CGrXwHHqIm+n/HEXwYtu4kJwML4E0qcgafUPVF&#10;e9F8wPe0jXQZ9ejrJcx9VIfIEp//3fLTXd3mrnOGieDzUD+xPbgf/ALzZfdYhM/6xOnPbXW4bIKq&#10;Z8Z8EufAMR6k24n92mKETCg7LrLafCAp2tXzfx/47Ee0nhsdNsjZJTwjCxg3hx+XbL+OYI68Y9rV&#10;8zJ8N7TbzhDQ44r6cqy8XWMS8vY02QLtTbGTfgaV+DAxqV9bDz72YV1XX93TfKLkqXZcJtlJmKYr&#10;M6fdqbytdE0HWssvS5j+zCyDfRi6Ful8D7pijgvytn9pNppZIjsgwxgfC9+bz1gLzaEkshoxyfeP&#10;wKR2M/P/OPZJm81yXc/iPOX9ehQbn9Gfpsirxwbq6KsLZZCGMr32bzOmrWGm9+ucZ08pk3ScNW6Y&#10;ObYN/VNopil2xUptapvEMXQtWYfT90ZB11njvLzsnKgZU5liX92PU6QOPtHXfvgOL0dZy8Efiny5&#10;2Y/69xZjmGJjEMvO8cUyQt+cebzeB5D3fL9/4n4MdjrjWuLk84sar/CEYONCE9+XLx2j3b6xk+uH&#10;Ue02/KXpOwf88UIBR9G1ow5ca60n1fXxzBg34peh7QI7tb7XdXKU6jB33JVaigh2msOEB8CodpMF&#10;GY5gy9I5ghjTZu53JyiLv/U6B0FX/28Zc3wp+mv+dzT6Os5Lx+sx1og5zvfENAzDMAzDMAzDMAzD&#10;MAzDMAzDMAzDMAzDMAzDMAzDMAzDMAzDMAzDMN6xLP4X/8VPZN49ZPQbdohyUwIinFAdFlntdEDe&#10;Y0cP0Wif4HR6HxUhb0uHttXOuafGtzu480ebpq2mUbRTzBE4Z7/irdmz92vDn87TJt4+hq7n9WBG&#10;2xtSxHNN4gcF/o9+RL3L3p0ROG+cXzjtfOaMHAxUV+m4IVnzdsijdyKc8qyb0i6YU3Y+5bqOIbfx&#10;Aena2r0845foj6XzYdiI4gn0oaOypexb7Ux9579ZT64WGgfRlwqduZNhPwm+dMYdgAhqtx4csO37&#10;Qd5W3+T7UTNl3RTancwx+nM80f+7dM3pP8IumT5Lx9EUS82zL7c9Zv7vXtO669K8rwO+JWPiUHGE&#10;B9hyWUn0pRD9yiF5FxLRBFEisPvq7sB5KdjR+oKvbTZcz27HO+uHHfalrI/mhYhJ/t+qurzkqFer&#10;NaevPuGoaU9uuMzF4w9VFy9+zB9/4c9f9ul/8+/+yKdf+hq398rrPnFl3D8sSrVccTQw7ECGyFmw&#10;C0UviJHVRCZlwxipSAq583A8QFfXoa9CZDU1R1HduBLa0XnSc0T7ksb+/+z96bMty3XYieUez3Cn&#10;NwFvAB4ADiAJYiDFSRQpjlLT7Q7JcoQj2u62LLUddvgP8D+gsEOy1f7iD47wF9sd3W63w2G1Wu2W&#10;RA1Wi5qakMQRBAGQGB4IPLwHvPmOZ9i79nauXGtlZmVVZlVm1a5973vrd2+drKzKzLVy5cqs2vuc&#10;qhW+bQeCXAEYWQ3HiyPELmlcZztKeXw5BNtyZsfxfHXLpKdkp9PNA5Pe3GO0rh9+fql+8WdeMPs/&#10;8zkcx2fvYJmlwlTNcax8+zUiiFKqC5lkRxGbwGyLetcUv7CH3VMt0S7z1dJde230P/SFOQc2WWMk&#10;rv0Jtr9d7+y1cbnDsjN+ZRJFEpsvyS667naFUdEuVjdNujvBKIDq5CMmWZ//EKarz5h0sfoBPUnw&#10;nFphhLX98tykdj4pjDCojzgfUBRtcI/yLHucI3uImkYR1Pjt0Vxnr7CPqkL776vvmXSxfV09ePcL&#10;Zn9+/YpJq4tvmHR2SdHwKpxQ6+sLfRJ9YLvF9pZLtIddd7Yod78hP9ou1IyjGVLks2bkFxo0mAd8&#10;88l+wWsV2993EY5UQ1VYt+srWncoshrXWev7b36zU7iWUutOJ39eUWgUG02Emg3huj52jjdP9QbM&#10;Zqe/VZT0C9ZyzsO6wOsVv00zXKvYFv7bwKx9eM7Z9d0k2pTcEfd2K9tv0mEbzmPdFq8dtl2yOLdm&#10;VdDnw3ZDG7K+VqzeuGt8jNnRCatjguZbR12+642k9Tdb1ssGy3CN0A+78W2b1qkOlrU+4Pu3pn7P&#10;SPvsW3aU6uOK5+vHYm+Wg4hoLgILpuwm7GNs48oaTM9XO9donaE6e7vQIztdx/om1Xd+gjvO1CQH&#10;jpAd3BhRWetceB7qsH7OlzBvfTk47tpsjnPbm/K4vlcNYR3seDi4Djdn+8yNeOMcjo2by4wrW1Ne&#10;E2Q1WJb79fhFVmuH7eXbv2GzgDmtXboyJnpjHaz9qbKNSEntw32UG6O6jfi+W5fCBGzIY2wvMjzm&#10;mIZ9hzzft/O55vXVp+lDbXBb6chqdV1CSTUC/2iLxsSR1bhs6K8pwutWOx0NGrkom23HhL4B65mL&#10;eFYnjKRmozZ6sJ77YE77ZXkddLqQbuZnO6FO1vcCe+P3me2+4FRwdRp9oHzr9Ss4aP2QDrd+Zm+s&#10;H4G8hG81VAhsanKsU9iPgHo/4zINns7NtTQup3/JJo2+Euz/wWWxk9h8afi/nw9sKJHV0gyTi3W7&#10;vucNKdGX5yfr2zq3CXYBLsuRzuf8XUaCjimo1/32dSlGf/smdCOlwrZSbY/iwykjj4ztS9cAtHAs&#10;/y+FZZbI5r6W9HmI3OHkr8NDcPdcT0ZfxxiTgqlTjNW3cW90GJr32/3lTuLvgfH3kfvXVjoHLs/G&#10;/T5vdHEcH57KnwDWt0Tv0LZsc5/YWm3lZg7PkzyuoHPYDvcj+EpWn8iQlzTiNH0N6+SOa8l4sslK&#10;fGmM8WRf5HvrvgzzXSZ/XNvm56GxY5Nh73AcS7QetE7Yzzd5kst8KhhH+p1Z2Fbb2jEGrs0jXHMm&#10;nq/HgPWWyGrjw/5jbXyw7yXGZQy5bXOH242130tuzV/qvvN4Rlarr5d7+humfut+c25YWQXzpqSv&#10;4We6rt9jt1Ei1ydnZRoqq0bGBaBULotgf9gVfBfSR3bb74sBXhOXE15fbV/NzzyGrOFuzjUjq3Xl&#10;cwldZ8wrz3QjJQiCIAiCIAiCIAiCIAiCIAiCIAiCIAiCIAiCIAiCIAiCIAiCIAiCILxvqUVWg6fq&#10;widf+Uk7Pl4SWY2fr1vAs6LBU9b8QKV90tLL8z6/fTFVFoB8eC58az6/kbOtbHfdeNm2/KHKApz3&#10;4TE6dGS1EJTbotAh4PGzftr0p1wbQr6rbOtbWjLeGBDOqxJYp6mYk/8fFLYhPTG/iHQSDvcZR8DP&#10;d5Zl/9HjQ4esJ/fJl5RlZsFj3+xNYAl/H+iT71u2jfAtf+3+GvSgh//De9V9OPKCtY+55tTLuGsO&#10;po1rTlA+hWkrfGVzB9B37n/OvA3fsOosj/g+YPtPqZXCcs1PfV7bmN++7q5dYd4kWgGtN+tADXTX&#10;1SOUOAf0K2sSnccU8tE5l8iH52L448JvwWD785tcXJQPzAN2XBuzsU46shrtjAbpa342Mf5oozWx&#10;3qxEKh+e66bh79aG0wBrIvtAnHoBX+dwTXXEx5OxVcl/+tCwVzadnR2VUN+arRv97m+HRllq2B+O&#10;7nFtMsi+wdrkdEz5NNVpkevuq7H+zkZ4wLm5gghNGhOrhK4B8xlGc5rtsI596z9FmmIdd1B3jm8f&#10;2lL0Ln7x+mqO1785pfutrkuR1TiqGUds4jd0r07PTDpbY+Sp9y726v4Wo0VVy2dMul9jFK9//C/+&#10;wKRf/fp9k37924/Uwwuzq2ZL1H87w7obsiVHItjtrm20Lvs2c7Idpxytyretu8/jtI67hjq4FRsl&#10;xsqt3x9A03G/Qfu0nddamXQeXHwoaJquAxEucWyWpM2cwq4tZjiesznaia9Bu/lG25COXWOdU/KJ&#10;22S42QOMdHeqfeBP/TCW/fkfw8hqv/JzL5t0NcPoa/PZQ5MuyVcgksicoom4axb1key93dJbrbRd&#10;wnv6ikM/ka+pNZ5frFd2DPY2ahzqxtHR9iuKYrZGm1QrLW+BDbFdmDnZR61Ib123wubUI2p3d/KU&#10;SferZ026PMFIgCennzbp6vyTOvNRs68Wz2G6xGh1+iSm1B2trP5BMikinFI4J/CcZk9OrnS6pwhq&#10;c3YuSndob7V92yS769dMOt++qr77rX9j9hcVHptdv27Skz1GYVvPcD1YVXqMqD2OlLWgyGp6IiEk&#10;Xl3T8au9qi6xzuYC7cwvV1rRWM0pxJ25P15Rn+y9MvcDE1XheXhDE9fjhXFP6831NSqx22BZnldr&#10;vVZtNqgDT1t2F87zPTbcc5Emzn82qEvzbWtcGcAybfO+DkuOw21stE7cmrtHxPp7Go+ZjW5B9jLt&#10;+/tQhlvB/JbeEqfPwEmzt6P1mEuSuW1Ldprp9ZmjkMT66tY1fZdK7TJhZDXGlA3s6lKT2JS1N5Cs&#10;JniiNQqOtWH9XGukEC7bkIMHXO+ade3b7Pi+hO9FdZ4/f4Rj5bfYJHWunca1hca7cZvJOhrCk4Hc&#10;Wtn6OfvZwtoYxhUPwtXHpJS30ajI7hXbRKc7ut+Y0RrIbrS37aKOEFmNx5iP8VodjpmL3OZwh0i3&#10;xocjrUtQz+rPh1vaDf0heluvYb3bWulix3agylYV61+OsGvO/72y1EBrlwz1du3SkqSpSwnNex72&#10;PW4f8v4+gHl+M6b/mZoj+3FZN/8xv6Am2E7OXv4+1gkjqyF0zPwEuH0+jinYkO3N92fh9xLaqU3i&#10;2zv8rJiOrMbU7dLIt0bIiToD0S7JEPih71d2HtGNAZ9jW3L3wG/9fR9/TOIElQj3tlGnY9ge59lK&#10;uJ6FMrF9PurON98EyePIhKPhr1Fu3YxTseyGTojXnKEeWY2lsv2dHRi/Lz424jDTshBw3dR3UWG7&#10;sbFqW88a1K5LrpdId322dydal7Cos1O8jdBCPaUZmtZF/HHf8STp0Q9eS6N+4x2PlWGcOLYxWN7f&#10;B3n1+/p6vl62X75/WV773fh2txu7b8qB7dZlPx/36YP10Pl+F1lDiZ7WbUjPlDg2IZdd0JrRR26X&#10;W+KSkhobwOV5XONle0BKhWOUGrMSGzfIGNOh2L50DUALQ/rKclO2HJshssbo63HI8PcRcH3l+TYl&#10;+X0dY2wKpk4xVt8+9zwjEN7K5dr44L4fGp/Wzl5yOwfuGH3tL5PljSJ3In8ChugbrsNtb+XnMo2y&#10;yU9LcaYeV2YcuQla5g7L7LzeJefOtH0tHdeSazp7G+tbsvYP6WtbXb5dZF1a88F3RMmyGsg3z+G4&#10;9iuLKUfGbzvf1g4wtGzO39QCnAeG3LUMGVeL+Z6CteB5FM93f84J8w6nbfNcF9zXkjnk7JQvtxSW&#10;6Y91X0YZ1wlhfT+IkdXa5nbuOgD52DnG2jj4XrGLY/nSGHLBBo0xpv7b342xPfhaAb+RDcqm/YPr&#10;cZnA8D1gHceydbMd0tEex371WwubfW/YNIOSPjZ+T9KiUxdj2ZZhlaBVfx/gPP8+s+18WDaa104c&#10;m9uxPNxP9C3LeYD9YerIalwX+po/smXsA99vs0vMZkPuEd19rfd7F/p7nbBs231hrN1YHshb8fsx&#10;1TgJgiAIgiAIgiAIgiAIgiAIgiAIgiAIgiAIgiAIgiAIgiAIgiAIgiAI72Nm/8f/xWfoubh+8JOQ&#10;JW8LaItOFb7x08+nzgFt+fDcnnb4qTx+4g/y/j7QJ988h3ttOvEbMfmciSynaeo4s/tbquO3A8Ty&#10;PnZszM88SsZTa25+ltXVtXs/eczWdnAEiRA46sYG6ZPvWzaMAtUX+yRvxFbu+C5exj77PA2lfc0i&#10;eJPAPCIT/D02F2b0lHDb+di8cXka2cW8R1lM/TxHDelb18e98aUOVOHiVL2R14ODifmJ52NlG3nj&#10;i+zZSOhzvj9aov5Qb6sNbq9f1Ecsw3VcapI65D8x1aAun2sbg0PgbIe+5XwA3kbO+5jaPPW5eX6n&#10;97kdLBPmff9v+l26LuTtNbJH2fg5k+g8ppBv9gXTVD48F8Ln29Z/Hmfuj317ddRvp8P5RBtowxiw&#10;Drt5wyn3P5UPz8Xgco60vofFSe4/bm6NiOnd7CNj3myjCd2kra1x7IK6TGnj2L1W2jNoHlFVCuwV&#10;AfvE85PhHg69byojVIZ8ANYu2m+q1e4nMP+sj3Gd4E18c/KjOvUy9g09rItlr9c8OhacCyNm8b2S&#10;gfthfQnz1m4UwW27X2jtKMrK/IZJN3tMZ6cvmfS77+D5v/9P/0D95m+/afavZhjhS60xGts7Dx6Z&#10;dEtR5G7cOFXVNe6z7PUpRrJarjG93uJxjioF0cA4stpsTlHk+HMPRTez17T9Vp/D/rpIHZRyl4n6&#10;WGIdPhQUtcdd1DfQhSLK2IY5xdLLBXxOIyUI/kxnoShhdj5opeZL6pPCiGoUmEydzLDvp9TEcjVX&#10;53OMbvcMRfr69/9dHJsf/j6MCvZDn7ht0vnsrkkfPdLjVOGYrCm61nKBcvZsb7IlRFrjt6y56yf1&#10;h+b2lvVe6vNUz9qBfMy635LqcqQ1MB+V4fbnNgwY2pblqEWlqgXWq+jcZoG2qzgC2hIjrc0Wz5tU&#10;zZ9Vq3OMBrg4+bBJZyfol8uTD5l0O8cIa7PFuR5P3J/Pb5pUWxoTihYIkoBddaG9haKs7e5hukH7&#10;bi4watrlw2+ZVG0xetqiekttL3B/uXvXpLMKo7DNq0tMdzi+EIVvt8XIZOz3fOu/p+B01SOy9SOy&#10;9ZX2GwrPxfdaLsKBSbRAPL7VbVZ0kG952Mw8VBxhCaKq2aAHNH4L8puKfJv9FAdUt6/9YEURA7cb&#10;nOvba1Kc3vjEc3MNkjmsGM2j7RXawb7Nifyp4v5oP1h58xAI7w0t+gSvofYztfkJ4kgJAr5LqchG&#10;1mSx10HxuEATwTkbMIXyeqWm1L2BjPsGtgLCyGqMLa/hNZvXmy2tk3Yp17AqDqrjlQH866S3a+As&#10;H7f31rqR8B7EvYG3buMa5I+2HQsbCsGa9UKsN79l0K2/9boGXmhoXP03E8beUmjzFpfnexDb5zBP&#10;gM817MLRi6zPhXJ86ufCKCPheR87rmxj6Ke1N/WR8+YnpJjf8/Vdn684kiI1yHMOViOA64LvuYht&#10;2LfWsdDweWN60iFWx/YD4LL2mH/S0fYGcMbNg6ZuVgeSE6OmUwC7UwqrQkMHr3JEB9c+9tHZrQ/p&#10;fpXD9ub2Ie/vA6l8V1mky68QOufZL24iLMOnwbT+PpCK+D6MhiRK7QBbrL91+CWQ8v04ZIfAUBzh&#10;y+97aAeG1zleQwC3ViB8fQrlWJ+ujVl7Wf6stKvcm+kd7faxn5U8+DMEy+b+2P7V6tTrN+UC3Akk&#10;NgpcF79bivl7U992mf3o5auNAY1UCsu1Utcf7jvdZyGE+2M/q7ZQojbjIqb2p8zGqAC/ibZOvg45&#10;8PeTlnByQt7fBygf3oumyqbyfA/L58J8rW5Gu41zE8OmDe/fpmCIzCHrRI0hY5UxdqPp+wTgxrV7&#10;XeCybB/7nVcWOBe5LTvne+CPy9RjZPUdMA/63If7cB+H9HWeK/RIlN0jIjwmJV0ts+1hr6FthN8L&#10;ucjP/RllzvRYP31GkVnAGHIzu5pBc+ysvvYecRofGzLvhjNNHxnfJ47jlY6aLhFfHXKtKWWMeaM1&#10;p7Q/48gtuwZMTUlfuYZfl/vKnwtS+ZyyAOT5dzMVSbd/F2N+6jylkPf3gT75rrJbWpv6lPXzOWUB&#10;zgPh2BzuGlCnLrd/D9zfHvTtrcPJxHM5fS3x4aGMIrNgQIfI5bo8v6YgHNepSNkpPOfnS65zXDts&#10;t30dc/tAVx7+PsPfBzjPxP5Gu4sxPueUrElFcpPfV/K59HqDv9f39wHOk+E9+HOO8wlMQ/unKPte&#10;ImCy72rL65UT9s3lQ11iuuXOWW4lbK9tDubOV8h3lXV/yz7LaheAv7XoW5bzQynxCdaBsbcGE+D+&#10;tgJps0uuDSF/qLJA6biy78/oL5FK7pvC8c1fbQRBEARBEARBEARBEARBEARBEARBEARBEARBEARB&#10;EARBEARBEARBEAQhoDiyWglQty262iFx+pY/rZ0k8YbJUGbMdv7xkqe7+clGbqfEwjHdUhRUqdH/&#10;ydimTUqf2i/Ft0+/6FB1Yn0N7Z6KQOJKZk3ZArB/oFuJX/SmZe6wvJInnkuetObndcGf7Nvae+Lb&#10;JsdO7D+sb/ot7e0MGReUW5cZttds3yvfGJxu/bm99Nxp18np4skNfCfmL1B3WfKajQGwvs03+yX6&#10;3pgLKTuFYOdxXPP76uz7+MPXOpivU0eaHEI/G7f7Pxx3npTjF31xbT4OvlAyrv31btrPrcOIfw2O&#10;tTvMTqjDMWztrpH1tYnnlaGxtuLJ1nuuoGytHU0sUmpfnL45hGMcb6N57Q364+XDzy7hvVqLdaKw&#10;TRk/KlD4xhK2sS+OL2lcln3JRv6yhTEPduToStUMIydtFUWeOsUoVQ82d0z6z3/r2+of/stXzf53&#10;MMCaekgCF2ssc/uZp0361jtva1EoY7nGt6hQYC/zVhbgeoNRmFjH07MTtbnC6FPcN7uuk/rWlvut&#10;O0cpd3EXGHzONtW6cpQZi7Uvpmw/0InPcOjAXVCX5bZFVnP+jcrYHPUVTi8WFFmHIuwsqdSa6i50&#10;u8B+sVLnc3zj1TPb90z6sWdQ3i/+5EdN+lOfe86kN2/g+Zl6S90+xTIrau/6gqN4oU4Q2QvZu7f6&#10;U8pnOL8l3WZcTsPL1GxBBq93R48D1dEFZ0sqTOdsylB+v9QziyKr8ZvCdvRmp2pG9l9gVL9qj5HW&#10;ZuvbupMUWW6NUdcWJ2iPRxU63XyNfnly9iG9YRm1wshq+y22++gS7cNvFzvVfruckT/uMbKdun7L&#10;JJtLjJ62efgdk+6v3zDpUpebbTH62rzCqGyzivyc3jTHtp3rf3vyGzbrjqKNUQA9tbmgOhTgbXmt&#10;bUmTm+dECEdAgTHjCEoc8YIjuPGaNaOIfzNYw+3Y0NvVlpTyQO+x7I7TSvs9r/08xyiiGs+U/YYi&#10;JG53tm/VhvyPIuZR63ZN5zd5mRe0VdRJXutIl2pL8gisi+fCdZLfbsrd2GodOcoMz/cQO30JaD/8&#10;DoZ1Ybgt/01Z/NmRdXBlkDb53C5HL6nYBh6hfvoIpQi3618nvd0afJjP73Rbjb7RSWs3Lpx4i17q&#10;DeaNKD28TlK7tbo939Tn9zWKXe8ZLzIqGZWjiYTHYf66Y5iyT/T7rI5lwqg0MBubhO2RfWiSol/h&#10;LIPxQrCMnfNch8dMXxg3FFltz/rbstiWHefaAl3XL2XnKuhbIwIPpUhwrp61WBvX5IaFEzp2+E9M&#10;LsBrSS8acvzKgX6UMhzFmdk1J7ijoXC6f/3p48Pj4cYopX9wTts47n85g3Uc6hG+uil6qysRt29c&#10;B3Ytu75RWWgrXLO5HZYTzhW/r9HIagTcBsX1rdNmww3dd1idzM+Q9nad3LB/Dv+bFh/3xlu9790b&#10;dxGzQw6NexRf/XCNyFhPmkW575iayGqBWzofiMsJI9yGhCr7TB1Zjeum52u+To6mLfg+w86j1JgF&#10;8HwdSmizMfw0SWrQB9A1FceyVx+GyBpi/4OPXQvHkHkseFybEZK7GSOyWs76ABxrbMaYa1n34Zox&#10;+iqR1dKU2XjINbOM5HcLPRll7mRe6441X8eQe6DLuqY5dlbfPX/rOA1D5t1wpp1HbOPjeGQd3z9j&#10;vjrGNSeXMeaN1pzS/owhd8pL3RB9uW7O+LI0rjtNX+vXnL7fYY/FMdYm7uvh1v52Sv1pyBrh+nqk&#10;e4lMhsi0dQsGluuW2JrrHmdtOs71tY3wnJ8vsiunB7Cvr1usTzl/o839g7a4vVi7KWw7Pfrqy2xL&#10;e0HrvatTtk6EujBtuvDnHK6zozQHiazWRdg3l+8zRgCPT1+4FW5vyvUQcPp2C26bOzE7HIoSeeH3&#10;xZlfrRXBa9GxxnUIpfeX1j8K18M2Jn9YbQrn8GF9wz8sPTjmF3btA52y4ZAJaPsaXkQ6fnkIWJ1S&#10;F6BIO1g3X+8hi9uxxhXkHvJhNaB5DOU1S+b0vVnbkdItv69D4L6X/JF7P39q928jt+Dmi/Vtjlkc&#10;eVgtRrtOTpf4+MZsCHUX3er1ps+NhtM7/OVmQpHkGt2vA6XrqbPv449/raO/dX4i6GfjmA/7t3wj&#10;OnMCp+808nwO+7BaE/5DNG6hre9h+015qWtHbFyhjansi/r1WSPCNZr/eNj2ObFWNT4MUltQt2mz&#10;bsrWtFC/eBvN60Y979tizIfVmjp5cnvcr4ewbvAHhoYZPjBiU4A+Ne8UPjxSKXwY6NEWH/Q5vf0x&#10;k776dqU+/4Xvmv2vvHLPpH/yOj7M884Dk6jd6gami1NV8RjR4O/n+NDOFT3Es93i/FrSg0w3btxS&#10;V4+uzP5sh9fIWfAL6MUe9Z6rjV7n6/bgD9BV4E/07JOh8bAa2zdoi/+Y39DxsBo8q7XgceN2yN6h&#10;b3MOXIQfVuMvLfjhvlO6P5jThWy2XKgTEnbrGm12tkeDv/wcHv/pH8eHsX7uZ/BBrI88v1Xzy3fM&#10;fnWJZc8XODZqg3XsnNS+sF9SZsn2qOtmx1L3j/2bzKJT2qGH6+yDZ9bwug49sGiFkp0qSvmBN3io&#10;bU/t7+lL7Rm1yw/M8QV+w8otTlQ1P6V9TPdLfODyssI2OH9yfketTvAhteUKH3bbkj0eXqAvX1+j&#10;jy2Xc7UiWWuFT4/tK7Tl/hr9X13jw4Fqiw+zQbkFza0lPaS221IfSV/+w+35fmH8wGe3wbL8sNr2&#10;Esd7Ts/MzTf6/oYeOHHmrTey1+0CUMye4jEjG1q/pPEww01jwA9OuHHG4/ZzEM3JvZ6j11dYdkHt&#10;2fbnaAP7uzyY69Sn/RbXmQf38QDfr/E6wHrALzXgHxD+UjB8gUgFOs9QF3aL8CEeTis9LvyH0+H8&#10;DK8rfB7Wll1gZyZowqwo3AxKcTjd+sD69itdBwVBf1gm0/hDczrvdHbX5MbDaYTNe5+Nm5+B3LmQ&#10;rIfVQiKfx0MdW+H12QLrGeuC5+KiXVm7dhKNrlt2Dfuz/ny9st/LNXQDu4Tg3Ab/dw+YmUSD7bAt&#10;+cEx+4Cbzm/pSW6+vrmytD4T8GAb0/iFfLjeeP0Lx8B/2MWklG+n3Yrui/GmNRxh3cRDTRH/8eE+&#10;Zf0CIWh37hmmqx0u6vwfUu53oK9v8AbdfYvT9L8SQg1irbrxSencPGfrNcYxZ7COQ9r/m5T+Uggo&#10;sS+7lr3u0Xloq7Fm2/aRis7ba4euG5aJ6VR/WC0krj/b0z2shrROkYa/uL41aWugib0vziTe18eB&#10;up3ctY6Pxx9WC29o/WLJZSsgLBveJ/ehzMbku1Q3PV9T57pozmu+37bXioxOu3uYYYQ2G91Pc5xg&#10;RML7tSkZMjZt49G3vdHH7giE903HHEcHzvuSceUxsff+WW0EdTIXxWP5wxD/Z7LuwzVFfQ3WpsfD&#10;17oZco/IY5NrX6DMn4ZcM3NwclhLO/dS3y1EGGXuZF77jjVfx5B7uMt8c+ysvvKw2sFgGx/HI+v4&#10;/hnz1TGuObmMMW+05pT2Zwy5Jet/KUP05bo548vSuO40fcX5afva4zvHMTnG2sR9nfojXqk/DVkj&#10;XF+PdC+RyRCZtm7BwHLdEltz3eOsTce5vrYRnvPzRXbl9AD29XWL9SnnYTUfbi/Wbgq2U8naVCSX&#10;1ntXp2ydsHoHstt04e8quY48rHYIwr65fJ8xAnLnLLfC7U25HgJO33zBoPPUY1Qir/H7/AlU5rXo&#10;WOM6hNL7S7ueFa6HbeS3JAiCIAiCIAiCIAiCIAiCIAiCIAiCIAiCIAiCIAiCIAiCIAiCIAiCIAgB&#10;79vIaqynfcKPomdMin2DMqYx2/nHhzwtavscPvHc8ibnKKmnpSPtoNyJBpZwNit78jMXf4wWGU7c&#10;dzz99v19n2YUkBybt7eJtLeDekxrX9v3g83Xdv82cgveFBAbqxSNyDUT2bhOoEPQj2a/vPIN/+/W&#10;n9tLR1Zj2nVLmTpmQ6jL6o7xBsXUU/FOT0w5soYj0ffkGt3HZuWwvk8C/rWuJALXEA5vp5gP++8n&#10;mNYXwuhRUzB9ZDWUF64hft9j7bvjqWvH8ea2o/+17VCR1aYj1C/uT83rRj3/OERWC685vo1ZhQXr&#10;xpHKFEc8wqhP8GI4bnZHEVg4wtq9SzxxfvtFk26XT6u3HuK519/Bc9/8DkaY+t0vv2rSr30Ho6Y9&#10;2MzVhm7VdhSCa32Obz6dL9Eimw3qUFHkqarS69kMo7rNdhjVzUaEI1j/hdrYPnAkri297j+MAMG2&#10;gLbC6GguwhwZgfD9kiOhhlHZ2EfgRWFsZxuVimzJNPxczx2OrGZlU8SaFdmLI04tFjO1ojf4nWzQ&#10;/s/dwAhiV3fR7h9/ySTqz/0iRlj7mc89rZ45wShgi0scoxO671jyLTTN35226YzDzK5Qzp51IyX2&#10;ZNuddpYZORq/IG2+pLLcHTpezbEORLFarLkw1uXgsvZluJQ33SRbsc329uJO7Zmf0D6mcBWsqMGK&#10;9N5SpKDVOUZU23Bf9XG+aoZvReSXBW21HwLVdqvW1O6adFjQ+KoKo4Kt9uiDEOnPpFWlFmSrOfsj&#10;uRipoNvF1AQDo7lGQ63NTQbB5lR1iYX3V9RmpT1rS3ZhhfltaJTVI4yJHu9tsBaRmZ1Nw1TDb77b&#10;U7QSdt3ZnNplcTqd0zGOxGTfEsWdJhbzlW4H+8prkY3QZMtifku2hbc3kXnVllKei8slyuU10ERK&#10;o7mMUYl0Sr3lN2lzF3fbys5TKOVjr/nhfNWEkdVaihigRR7reuugJ6bkYtE2ENS77C1WbjzCN3jx&#10;gcZxgqPpAFNHVuO+7jlsYxuJz+Ohng34YmdpiawWDoo3h/ja7q5LVMf8bGL0ofbsekY6cl8b38sB&#10;wVpnbUnrGnyG5MhpLN2ua3Q8jKwGbXBkNV68OUIhj3OtTdILIu35BEuKPh8c0Ng+NnyA5JqfIXU5&#10;zC6ImtROvW7zM7ZHwn9CuJnU53tL0G5WZDWyF9/LgOVcnUDflr45v+/ftybh3Cgj1CDWaj+dm+ds&#10;vcY49hmk48JztC+lbzAESuwbulbtWkD2de0inA8jVvh9Des05OpuNssw9bI+LIPfCMtzpnX6N/wF&#10;8+1y+/mSXzdnpOJ9fRyo28ndGvJxiayGpM510fQWvj+Az1iGjE633a+WENpsdD/NcYIR8T7eTE54&#10;3zcVU8s7BOF90zHH0YHzfsicK7uu1+sY+QUL47H8YpC9MqsW9TFYmx4PX+tmyD0ik2vfcnDuHN4H&#10;3bU5lCSR1dKMIfdwl/nm2PF3GG3nDskY866cch8etA4fySd9fP+M+eqQPpYyznzN13sMudOt/2PZ&#10;qT8sjeVO01ecn7avGd85jsEx1ibu69Qf8ab2J5+pI6sdo6/Oh6cdWJZ7nLVp2vmaGtfwnJ8vuc5x&#10;7UPY19ct1qfSa3OsvRxKXLhILq33ru4wfwp1aNOJv6tk+0pktUMQ9s3l+4wRkOv/3Aq3N+V6WCdf&#10;8PTjUyYz/K6n5PcNufBadPxxzWfw/SX/AVgGsXEdtrIKgiAIgiAIgiAIgiAIgiAIgiAIgiAIgiAI&#10;giAIgiAIgiAIgiAIgiAIgmb2H//PP9vr2cIx3mACbYz7JGP9qT//iTzW1+k9/Rso+M30rFdTJ8TP&#10;D3la1Laf30QZ9GZIlNsltN7nNN0dCG04nH7+AXI52gbr0GfMYmXCfqT6FYseNT6oK+rSJTPnedd6&#10;W6n5GrdCNykbxjB1Ct4UUCKrEblmsnH1CXQI+tHsl1e+scB068/ttb7FsPEWfAaPt9u43lBsFKDu&#10;IdfDlA+n6bBZ1CZA/BxHpMihn75TkbaLf607WmS18LUtOQ7m1+2sx/7vv/c5Zp/ydbiN8X2iWyaT&#10;O65DdeU5nIoCFpPB0WnycLbovndI2a1ENpKymURWc5RGVuNa4QhxFRdZg/HkBvZtexML25kDZdmI&#10;XxTNaDGjNyfNKFSRHsMVRc/asg6k3X6OUc42FM1lu7ilqtVTZn+3uG3SzR6jJX3zu/dN+qVvY/ob&#10;n/+6ehd31b1LTNcYLE2dnt0xaUX3VQ8fYSSlC52ent40+zZsFsF24XGZq2v9OQr3+U30FUVoCqO5&#10;2JyRVz9n7RvYFvySh4J9NBZZbdkyDiwn5d/LBbVL0YJtWRpYHhdIFtTeQp2ZdE35myvU4US9ZdIX&#10;bmNbP/vZlfq1n/+42X/5GZOoi7cxCtsZRaBaUP8qmMccxm1F9wkcLc1eWMlv5pX1O/bz2QJ1cdG6&#10;MNlSHbi0LdZYaUaR22ZLLLugPAf/wRcV1sfCrYUkx/zUOaoD0YD2HAGO1t0NhX44v3PLpDt6Y9jl&#10;9bV7KxDVYbtzlDCOeLe93tho2Qu6PrPNVIVtzLgtjroFYdPonGcoTKnMjsJqQUBBvi9bkAFYB90B&#10;k+yuOMU257rNGUUitCHaaGhYno3UBHahNz+ayGOaGRXm24096ea/bZr9miPEsd42MhpmdbqxETa2&#10;e5zcHJVxRyHzdjvMV9pDIZ4ZsNtj9MXlAvXf765MOifd5uQ3YPoZr1vULtsJojACHPUJfK+i+rwe&#10;cERH9p85jeW+FlmtP6m5DFg/1fbnfe5z4MIuT0DT4TEepO57AcCNH8CuB3VtRBzvWB2sa9aBgDCy&#10;Gq+tJTr5dEVWS779vODzuCVY56FHIeH1mzHjz+fYmJQP728YsFPMb7ivM25LW8HuRuBogSZyGNmB&#10;h8J9GsC0LbJaxZHZWCdqw0ZPo3xtdnTY2/eFMAob46zs2mr0NSKH7WTkNMaPaNTVa1/UR9P98Ym1&#10;gHS1452PDCzPU5bkotRF+mnI6GvH2NWI2VaT0gbIkGLbcjqnajfP2XotY/64439i78OQNxiW2Dd0&#10;U3+9b6zZgc811mw9PlyG243pBMuoOxcoEYyzryPv28hq5meMQD+vb7gTnvcJdCLsfM2ZZ5rQdo83&#10;9b7B/WWoP+eb/hMnLDs2ZTZGpWx/Gj7jkzfmdZqW4fsEG1ktg657077ExtXe9/Qha2CH2DCfMp8Y&#10;Bssca4z6Yu8vJ5bbRexemXH3RN10tVUnNa/y/TC0a9s4x8Z+2Njkrw9POkmfaFmbovM8Y21y0bOn&#10;BXwi1J/9JPQnyEf7mkHzmpPT9/x55XQ+vI1D63ywIqsdp6/l93YZfkjzc0pf8hny2Ww4044rrzcS&#10;WS3OGPNGa05pf8aQm3PPNZSp70vZOmynafoarE0T30scY23ivh76c33IOPOujA9CZDU7Xye+vnJf&#10;p1ybnH2P09c2wnN+vmQN5dqHsK+vW6xPpet+rL0cStamIrm03rtrHf8OroxQhzad+LtKe69WYGeJ&#10;rNZF2DeX7zNGQK7/cyvc3pTrYZ18wdOPT5nM8HvEnK+7S+G16Pjjms/Q+8vc34MCsXHNb0kQBEEQ&#10;BEEQBEEQBEEQBEEQBEEQBEEQBEEQBEEQBEEQBEEQBEEQBEEQAkxkNX6Src+ToFym5KlGqBtGJxhG&#10;91N/zT5N+CaK4C1WMfvC8SF25adFuY2Sp0VL5DIcQQ6JtdPse8we8TYOSdovfF0Xdr/bl/raNW4L&#10;RzMKyGEBlZxeMdk5z7t262992PzMo48Nk2S+KaBUXhiZr2RcB81XI7cuM+xLs29e+cYC039ck2/I&#10;jL5ptu14vaFQWwbkjnvN6aZpuxSRPiffutt+DuXmP3+ep++hSfW77j/WDad4PYKG7dR481AP+Xa+&#10;+q986ayHtkAfZrvE7DPOOhz6wni+kR5XH5a4p3AufXTgMiXrItfhiCxt8mI6lEVWQzjSUpqU3Q4z&#10;12OR1SyJtanx5hJqq4/cNsrqhfrFfaJ57a3nh0ZWY/gcVzlUZDWWNFcUjYljp+gxXAbRc5j5GiOr&#10;PXiEkY/2y3O1XWBkrw1FOjo7x8hV1RrT1+6ZRH3zjUfqy19/w+z/4ZffNunr3zOJusJAap71z83P&#10;+eK8Ed2Hl8VqznMCOwbjMyN7VBxhjVoM++FMqvsZvlqLTs45RBQBn124HvuafXOV+enqtPli+Cat&#10;tjIcwUvRfGe9ueyc+gNjuphhpKoZRbvbURi8WyeYX+8emvR8955Jf+B5pX7lp541+z/7GUw/+izK&#10;2T543aQLPYrATPfDviGQInvNSLc92XavcNDmSxf9x76N2UY1I4NRUxRcCzqkZqimbpcqk4OmIqvN&#10;KKKXfdkXNc9Ymy70DKR96y9UeEbrcPsY1Y9xjutU242akw4QjcvAEf8ou6c3DPGLhmAorVqYqDlH&#10;qyOdtt6bCjmSmr134HZpfPfXmFY0Z2aVHivShe1j11aKQmbfCA4p6cKR1ThCnp0G/AY4rTT7H781&#10;aUmFZrTQmGhOGr62wXjvKFLTbobrwn6BkRH3M1wPFEVgvNyu9Yb+tlMPTLrfYTqb4fqypGiPyz3m&#10;F9qYvA7zeqaVwITtwzrr/rEZrA9wHwkbWa3a2jHqgsVCjzkaFVnX+g/rYNcdbVNem9mW9lRPuYag&#10;sJ/jvjpYK8TKh5LUjrMQYm0X1IXjTjSNdVDW9jVJvV2fWGQ1GyEn9cbSyOfxtjneILiGQo9iuPZc&#10;mVAG28FpxHbhcpD396GOSWxd/5Lv7M4H6/J2FN1zrwd4Rjba2UpkQ8rzfGVbo02xjI22Rra0EfTs&#10;TYWeebTrjqVJ+Q0T+hrg6gTw2kQRU5M0fOLJiKzG7HhtIp3tet1KvK+NPkfmSisJmSltgAwpti2n&#10;a6p285yt1zLmjzu5bxQc8gbDEvuym3Jdf77yOhL6mC1La4i9LnrrRnjtaehE9zJIMI7BOLdNpe2O&#10;bpyIdqsFMikf9ic9Z+rCuW7uuDZkPtbU+5YTWQ2IeXDHkjiYMhujUv3GNW/M6zStwvNGIqsdjjKf&#10;GMYQmTyudk1NtBWWGfr220NhP69G6Hm7aehqq07KHvl+GI5NH7jsONf1vDZy9ByTMeZc0ida1iaW&#10;2ehzxtp0rMhquQyxr10rGtec7r472+bPK5bLn1EPCVvHzr3UdwsRxvDh3BueUWQWrGtjyC0f1gw/&#10;pPnp9M3v6xCOe3090rhSekz8fsT6dIxr3Rj21ZpT2p8x5Obccw1lyLwpGVe2Dttpmr4Ga9PE9xLH&#10;WJu4rxNc0muU+v+QecN+eKzIarltDFkPrS8VDOwQudzHKdcmZ9dp52tqPMNzfv5xWw993VJ9mhrW&#10;ZbK1idZ7tw7n+5M/tqEt22xr/z6F6klktUMQ9s3l+4wRkDtnuRVub8r1EHD9mFhwISU+EX6PmPN1&#10;dym8Fh1rXIdQen/Jfc39fRnAdcP5k9+SIAiCIAiCIAiCIAiCIAiCIAiCIAiCIAiCIAiCIAiCIAiC&#10;IAiCIAiCIATM/uZ/9JmsZwtLnvBmoO4UTzL6cPSDIXrn0f0kYqjLUN34iUNup8TGeU+p1vtYj6zW&#10;n3HG5LAOFT7lCf5U8oRnaN9+PhDY+bBd1QICeWMMTyZsB347fg6D/angTQElMiWyWgfRN872t9OM&#10;1gWQyxEj+uK/laNkznFfmzbURBtM9K3nG3hb5fWgtN4xcP6zO/h62Fz7E+PaQa/5GukQXnP6+34J&#10;sb7mzLlx0ONKezmUjInuNf7kvpP5bUQZfTy0R2inrMhqwTzGtqa1bx87SWQ1Rz2yWr2dUDffE8JW&#10;m14S6uTVCOzbdvliO3MkornVBQ9wVMIVvxEOohdRQ75/m5TqXl5hZJPTGzfVboER1d69j1GRVqcY&#10;oWV1jhGV3rjANzM9+9FPqm99B8t86Y8xstpX/xjDrr3yzQuTvvGmSdR2d2rS1enT6uKaoi9RR7YL&#10;bK+aow7+G4A5Cl34hprmcsk20P0L7+WoPYguhjsoDyLSdfko2xo+54QRY5p18Lx/nCOrcTu7HfbR&#10;rh3UH4hwZestMLLOaomhyrZXaK9zOv6hU7Tljf1d9dwJRln72R/DKFe/8rMvmPSZmzgOa3XfpCsT&#10;NY30I/vsd/X+KIp+NT8Bz+cxIZtRZDUO1rOgSGKzNbUJ/VljX3jMeBw5gsyc2gK3tEsn24Ve9mWX&#10;m+D1aBCdjKOh2QB51I/NBm3Kke7AthyRbLslmdQuR0hkW28usc8AR7KbkV3CN0JzNEzwwQVFj1uS&#10;HThVFB2wIvuBLjZaF0VY215gCLXZNRmB+r6z0dT0HWzFemMZfgP4jvqznK1NamxAzuUiq6G/6NKU&#10;Ul2dtbaj6E07iurGZWY09zfc9/mp/o+R0y42WOfeJZ57eI3++fAS06vqhrokG+72OP8/9DyuGSdL&#10;1GlNPraaXWKqHunpiL66uXzXpIsd2ueMIvLxKOC6hjnWmgeWu7Wwfd1p03DNNNxV0xTVaa4vCK8/&#10;gF1D6ZA1bYJYu63rD405E7ijvTbAcR5XLsORt0Lcuu9FTiE5HKmQcX2t69GXMLIaRwfjN3YVR1bz&#10;rg994b44O2MbbXYPj7G+vIZb+ayjzrtrA5fFvLNhC9ROIxIZhauEqvyNE8QfrGHbx+NtkdUURep0&#10;0Y+oDmXr0dT8fWi3rrf1Nf846RCLqERW6oDK0nUxDfXL0oz+Y4n4P9A8FbaboOGX8boxFTiyrFmv&#10;Q18KYF+Ecea+xrr8OMI6t0XbczTP2XFt2CU+ro8Lud8Sl77BEHD+H5cZezN029jUgp9pXPvtwHoT&#10;K9OM1piyS3Ncw1bDyGrtBDLsOhm21tTFqhv4nKua0r9Jl+0eZ+D65fwDCfvj1jdnly5P5nvhdvLt&#10;VWZj1IHrpudr3pjHQcvwev5YRlYbjbFslocdz9H7080QmUPGdci1o5Sx/LAUex8+AX36ymM/pl2c&#10;P+WN77HGZow517hd6KBMZn1tmtKXfGCcQv157MawpQ+3l2tfoMyf0MZ2bYp8thkTvhdhfUv6Oord&#10;Yx/6IozhwyWM0dfMrvanxV+cvof3JZ9jXF8d+X0doq9df8zP4+L7Z8xXy9amYYwxb7TmlPZnDLkl&#10;a2IpY/hhDmwdttM0fcX5acdmguuczzHWJu7rwdb+CKX+P2Te2PUw9XuKCEPklo7rkPXQyiwY2CFy&#10;2U5Trk1ubKadrymfCM/5+cdtPfR1S/VpaliXydYmWu/dfM33J39sQ1u22Za/q+R6ElntEIR9c/k+&#10;YwTkzlluhdubcj0EXD8mFlxIiU+E3/XE/hZjTHgtOta4DqH0PoT7mvt7UCA2rvktCYIgCIIgCIIg&#10;CIIgCIIgCIIgCIIgCIIgCIIgCIIgCIIgCIIgCIIgCELAJJHV/DpTPMno42RP9QYKJydmq7bjJXZl&#10;+IlDbqPExiVPqXJfa7pnvC1ySJ8d0zoU6FwS5SZm39AG9XxdzlRzpz1S3jTCuf850cbSNsyg4E0B&#10;JbLYf0r6ypTNVwTlBr7VaUOvfMMRu/Xn9rLeYhhdS7rl+QEVjhVZLUm04Za+daypvrxesgNK6hwL&#10;339slJyJyIqiFZA1XwPfgPGZc18L3sZcgvOJaW0MlKyHZT6MduaxYbO3tRVrn6MmZUFjCHKdXxzW&#10;zqH+KXtJZDXH4x5ZzflscIDaW1CEKIi8RgGfLHydW68xQtPDBxgJ6ezmDbVcYaSkuw/eMenpKUZb&#10;Wp1jRK/v3cdoXZf7E3V6/mGzvz57yaRvvY3RXH7n914z6W/9zrdN+u3XMLLSg2tt9Tm2s6HoVBsy&#10;0JY6VlEeIv1w/yEKGtCYr9QR+/Y7cx+H+9xHF1EN0xmFsjJRK6mdZjRfLEutmvHujqzGYDk4z2sE&#10;R/riOhyli6PigXg+x5FqeGyWMxyPkzmm6w22ub3/lro5u2v2f+T78NhnfxDb+B/82qdMejp/A9PF&#10;Q7Xc4RjMKmx/Qe1wOI3dDCNaLc9XqqLoXDZaFw6rTrHOck0HTqgN6CeXoToVRcvZ7bFdjrgG92cc&#10;mSw04Z4C7Dg7YR0Y1xlFJnOTgvIUzYvv4SEq2YYiBXLkNDK3Wi6xznqJPn11tbG+ZUebHJDHgceQ&#10;I3VV1UbNl1iGmrH94XCHlQqjm+lTFClv8xCjii22pD/pxtGFoKU5h7CjPvF97PYa21vsUbA5yhHn&#10;KDLhniIH2vWXI+jpcd/vsd1qRynnFep2TfndEqOpXaub6s172M733kG9v/EaRlF85du4Prz5Ltrp&#10;/kOlHlGgOo7QcvsOps/cwb5+5AU88IMf/ZBJX/zQWj17B/W9fYY2O9nrhjTVJUYNnJP/LNg5gPC6&#10;RHD0PXgpVCx6BR8NfQ98zl2TO4D2aTeHxjJDsL/XYH8OToXXBPDTMIpZLLKai4LlR04hOUHfXZ78&#10;J5MxI6vV7BMZ1xTcl3Bd4TxfQyGClb2eUr9tNEyrE8t3edcXPOfKxnH+GZTlOah14XbtWNh2MeV5&#10;xuf3c1qQAIqsxoQR1ng8EN7nvtdxUfda5kjET0FO35Fin2i03QrbAMo3hNZpOd+mZ28a49pdN5TH&#10;134Yf3uu01+0Le2b7jr6/BjB4ymR1eKUvsEQcPMlLrNvZDXIh2u2a7+dtshqNp81V+Ljyq3zG2G7&#10;pjxSl9WM8gbUy7QW0bi6fgGuG67hLs/zvE/Z5rkxgbbz2oXPRW3+0Y7ua2A77k0Tff2I2FlLoLQ/&#10;Xf7ZDirAdY8TWc0kmrilQlrvEQsIbVZmwxSH8OFu7HiO3p9uhsgcMq5Drh2ljOWHpYTfMx6CWB95&#10;nP3zbceG4vxp+vWhhDHmXOz6G6NMZn1tmsKXxmCIj3HdXPsCZT6FNrZrU+dnm+HwPQXrW9LXMXy4&#10;582pZQwfLmGMvmZ2tT8t/uL0Pbwv+Rzj+urI7+sQfXnujDALBuP7Z8xXj3G9G2PeaM0p7c8YckvW&#10;xFLG8MMc2Dpsp2n6ivPTjs0E1zmfY6xN3NeDrf0RSv1/yLyx62Hq9xQRhsgtHdch66GVWTCwQ+Sy&#10;naZcm9zYTDtfUz4RnvPzj9t66OuW6tPUsC6TrU203rv5mu9P/tiGtmyzrURWm4Kwby7fZ4yA3DnL&#10;rXB7U66HgOvHxIILKfGJ8Lue2N9ijAmvRcca1yGU3odwX8eMrDb7j/+jz00wXAhM3oM6R0vjvGC4&#10;Pz5h8o2I9Bu8nIUKyvIA8UUkVr/t+DK4kU5LDvXPsUOs77us/mZT8IdJKfrp2u6oULfx5zc9LtpR&#10;mRl9S8+d9nHt19eIDoV2DxebUAeXb3aIHwgpWSf69bVObGEcC18n3mf/YdnNP5jvZviDM7kyvTne&#10;GJxUW3U/TP9iqL2d9ocnQyJ1tdzZxF8guXF2Y4+06BjY0to4adMAf55m9hV8wcnMZ0jdXgRrkO8K&#10;Qx5WG6Z3aONuPZy8tvGJ1Pd8wz6sdgha1vmDj2vCZo31cMj8TVzDuI82TS4z4cmgbtJe9br2mqN1&#10;O/T1h2H93HUjbpfw/iZ8WG3PT1a00PgwSG0NuV7lE/YtbuPmtbee922R87BaF6kHAO3DQVHcef7g&#10;y6pwXdbMPqymPzHb62DHfDL94nZ4UvBDIvSwzs6mSz2252Z/s8OHXba7myat5k+Z9N2H+MfzX/xj&#10;fGjqD//oDfUHf4QPu92nZrfU3uwM6+7ogaKH2wtVka0WpMv56Q2T7q7QDzf08M51heluv2j4O9uF&#10;nyeaKRKs2+S1NfSFcB4sFnAEG+j+MpTsDo9BBX7C8ANSbGNfPj+otFjQA0nUxoIeYljTQ1trXeuM&#10;Hopa00Nr50t8WuiXfubMpL/8p5836Wd+4Ka6uvcts3/93j2T3qGHp2b0cNb9h/jA4s2ntdw12QWf&#10;l9PjSvOeH1Y7w7paKZNsNhu1OqfC7MPkavBwF8APZ5jPrFyGmIUP/vJ5fhoDoAes1D54yIseTON8&#10;Ve3Vbov1+e+F+WFBNvNyhradmwc6eIxQ4Rk/KEbwQ2o7EgD9WJ3QQyH84AELn6Eu/GAenOE/WuY5&#10;yA+cLbfkA+anrkMTGnyBlwheU+l5GbWrsMxqgQ98QtPWx1aYXm8emXRHD/GdrnHObO/p8aV+P9rg&#10;uesF2vLGsx816f4EHz79g6/hg2K/+XvfU5//3TfN/gN6/u4BPZB2RbpteKj0xnODVbrG58zYbVhF&#10;dYdc5UN3lPrBj6Mv/dmf+T6T/qlPvWDS6iE+8Lp59D2TzrYP1NkKGzrR89FAfeTvTpan2Najyws9&#10;bnjOjgUpl/rCsO81GZqOtRM+WJsG+7Fa4bhwHUj9fUxNYuwM8PG5Ni6vTeE5Tu3aRXnw8Q3P6YDU&#10;l4y2Pfois2ECb3EM18nmL1ricmLXKSM3WDs60W3F1mELtwly/X2gTz5yju3VSliWVaR1Hh7EYh9z&#10;Y8IpERh5p9czK5PaYZrj6ufr56zWpKNr03vI0YrGHT5u6zbk+XXqtH0xHt5POrx22e4B1m6+P8bG&#10;InRUj/AUr+GuraYurk69T2FbsYdpkWa//DGoE9efifZ9JGImZLkfhIfV2IdT6+fhqMv0x5vX/pD2&#10;samXjXmN377bx3b8c3U8OZF5y/jrBLdX0b16rPU6YZ9b5HXowLg1xNefjgX3Fn7eXt56lA3PxW1Y&#10;ALTNMjtIjSvDx+0YaTu65rFsqD9/jtPKUNrE3TP3p8xOqEO/+Zo6h4T3Fpz3j9t7Hn6BR73KYwvb&#10;t8zOTLcNQ+z9Zdd9Wwu2Tmbdcfo6LaW6DuljyZjkEGud5cbvC8fH9TV1rzY+Q/z/SWXKNZH9v89L&#10;RUKGjMkx5iszmX0H3rP376srF97eHO362vM+KyRvfNG+bo2of87vwxAfdvdNxyB/vh4DHs+Seevq&#10;5Pe1RF7IlOM6hr4llPo/+34JTua0ixPbOHdNHNLXqWEvKu1rmT8E87PHvQTLYT1HeXAgkyFzzuof&#10;mMtvc0j7YzNEF65b8rDaEEp1Ll3TACuTBjbUIaVTyd93WNtSOuX9mrPTtPM1ZcOxYUnHsC9Q2tch&#10;NoqtTX0okkvrvatbPg96Q/f6XO9xeFgt1ocimz4WhON4+HHl0nzPdbTPrwX3pqXXnanvL/l7Qx6b&#10;gl83ZDPG9xI59h3zelUKyx7z96DjtSQIgiAIgiAIgiAIgiAIgiAIgiAIgiAIgiAIgiAIgiAIgiAI&#10;giAIgiB8YJkkspr/VOBBn2Rsabz5RCI/yVn6nF6/J0FBbs7TkAw/BRmr23b8+JHVgAM+Idvy9uES&#10;2zL96tZ9ya9j3+oXvBW7jU5ZyTcr10nPnXo7eW/aSuiQoR8TPlEe2sDlmx3iN3SUrBP9xrWd3Kfg&#10;++LrxPsSWS1GeztObkpO/VzN7j3edjQmLLvpwwn9qbCta/VP9Znw7XKkvh6MYMx9/3H27WGjUQlt&#10;HJcf2ie9Lkfa0R39QEVW43FlvYb4dGLNCOdac776hCfrddO0N2zW4YR+h2BhoxfF5UpkNceUkdXs&#10;kU6fcOcpIJY3Rep1KeiVmu8WWiZFo2qAdfy1aUYRd5YcioyiUoU2gLfELKnelqK4bDgqzPq2Seen&#10;z5j0vUco/7tvb9Qfv4qR1b74NYzY9MWvYSSo9x6aRO04QNd6rbXDzu22+Eb6qwtMz1cYQen8nCKt&#10;UcSoq+uduq6wDEcDm7PfU9SrBfdjVnn383SusdZigdkSavWZ7465WkXXCI6+pDXHRI87r0EcWW01&#10;xz6FkcF5Hi/0Z7/1nMoqDGF1QhHWPnQb+/7Z7zeJ+rkff0b9xA8/a/bvLDCC2vWb75h0f4WhspZr&#10;HKP5WvvjEmXuF9hORXZYrHA85hRZbEaRrozfLrFPO45WR3rvAr+E4+H6qzhSFrG3b++lcF46u9+R&#10;D1NzHDlwt8Gx49cWmUBmFelP7dhpRelMW8yk2n+tDvY1SNiueysSVqKgZrrSXi3WWJ/PcfQ0FmTz&#10;ugd8rw8RDoFqi+cW/Jolml/+ssDWYHd0kRHR3hz9DSLIbTm0GdmQI5BwdLk1zf3l7ERdblDmboXz&#10;ZnH7OZO+dYmT7t9+Befkb/wWRuH7/a/qObXAc5cVyrwkQ1xbvbE/K7Ne0DETsc7BOnFktdWGIgJq&#10;z3oGAyqq73sR2//+l1Den/+FHzXpi3eorrqnHt3FaGvzCn32qTOMIEiup96+j4vIyflSjwzqFb7N&#10;KvnmPT+S30jwGtP+Vi0cM57THAEQyvI+zz32Bdbf+pWJrEY+S8c45SsLR4dxx/XVLfJmsz5vxOK6&#10;jS55xg3tzO3yfHusIqu1wnXQZul8+zm2dxsukgzXJWi+wrg3xyLIWyPjcbCplVkUWa1u29DXAI4A&#10;yXA27Go9y/qZpAFHnPHpjnrgnQ/KOp1YC88uIaGjeoSn+kRWY2JRcvl4zBZIvS3AjWt4LtmQIdr3&#10;kYiZkOVKZLVDU5fpj/eTGFkNCOcw32fYNSnsVmubYaGWMh26hP0D7DpAc7k1Txf+PmUb52yf220J&#10;fefLB9shnofPFizTJNGy9pOoPrHnawEXCrD3FPoeOrSR94m2Bt2Wt/J+i6wGhOdY34ruTR93yuwb&#10;0m3DkCFy2ea5LYzT12kp1XkM+x6KsPVQXvg94yFo9pHWwol4En1xKOn74XFh++ZEVhvD748xX5nJ&#10;7NuwaZ7g/n115fgWhetO6Us1IvdK44L2dXbKv74O8WW+b9qN4JP55Pf1GAyZr0PGdYhcZspRHUPf&#10;EnL8n8uCrqxvid5O5hRrhIN15e+RU7T19UmANWWdS9f/vHUxmJ8Z9xKMRFY7LEN04bpPWmS1kvpc&#10;Z9a4t0BSbT5pkdWYkoi0ElmtH6V9HWKj2NrUhyK5wXe1U9yvhd9VHjOyWpfuQ8byuITjeNhxBb/l&#10;z1Jcr8+92mHI9yfQv29//bJT+wd/b8hyC37dkE24Fg1Zh3l9y0EiqwmCIAiCIAiCIAiCIAiCIAiC&#10;IAiCIAiCIAiCIAiCIAiCIAiCIAiCIAgCMUlkNQaeCpziSUafiV+IYMEnIPu/iY2fROQ3FsXeVND2&#10;ZKV7Qz8yL3j6chigc1dfUwPR304hs4JX7JU8ncpA1ZK3+g2RyZRE4BomV8ujt71GaXmTjH1amt8U&#10;G+iQ0onPNSKP9MDWLejzoZ7w9nXh/TEiqw3va67MsSKrhfqm7N7uP4YuvyRK7JND2/WMZaavde36&#10;97te5Y5dHPAFq2+BrQ5t3xC79po3RdP+E0CejYPx1R3tjqw27vXV6tlzno3HdOMajsnU19c9jGnB&#10;9dVSMDYcvcVF/WnSFVktJTe8N2Kbvj8iq9XHOox2le5hvWzo4/xWfUPEvq7Ozr6txUZWs/OVC2Eb&#10;PB74Vv3wLWKhHGwMPk9wMwuqw+0sqArbZaZ9eLXEMhw56WKDEb52S4w8tb79lEnVGsMnXe5P1bsX&#10;WOdPvocR1b7yCkYD+/IrGOnrlVdR4Lv3dTvkqicnGAmK75sqiqa1oehRuzlFclqeqPkCZW+oMus2&#10;p/BL8z1FcUlGVsMT/CYc8GGOrBaNEkJj5+y+bK4zlLo3OmOd2bxydqeIYQsbnYrKcLQzPqwFLSnq&#10;FV8jIBadSbcYve4ZDECnfuKTC/Xv/dIPmf3PfIyiaj38rkmvHrxu0hVFtDu/sXJvBLKDj4n+gGmS&#10;LdmQbbowEdZQNr8ViucIt2Xzug1nD24Y2VFh+/ZejrgD487DRrZjC+4rLMtz1AwD+QlHp+KIWXaK&#10;2NowrnVYN9bb+hxVMedpTbM6BOskr7Egj8/xfGLfXZJkW9XKc+3uKIoZ+4t1T1vC+Tk7xnxxalKO&#10;RLe9xvPXVzt1cn7H7KvTD5nktfs4V/7572PEsn/w+VdN+uXvmETd1ypvV9jOhgzCURTZKXhdONH+&#10;yWsqvymM5w8Nkf1+Ykn52fW1WtDJG1T2aQyWpn7+T2HUtz/92RdN+ulP3tay3jD7Ffnu+QzXmxtn&#10;ZFuax7wOAeGbMdncrQTjOAbsc3ZO+dBBOx+oLEQm8fcBF8nEJNavYG0ic1rCaDrsIv6bvbh+9xuw&#10;6m0BPD8h/koNr5Nhf1kO9/VgkdVa6rLMtr7E4XZQnrUTy2c5kPf3AZ6vZGNfqrVYUNaNDdXVB9h3&#10;7bnQqI2xc2883NN1xNJiFwfJpOadvajv3rwIfYupGrp56rac82F/MiQnjI/fn/a+Wb113/0++KT9&#10;sF0H11YPHSjl8eY8jin3O6GDIfEmy+S4ov7RuhnYeyWNv460wWZjuRJZ7dDUZfrjHZuvfcaG73lD&#10;uK6//jeDkmK7tmztfLvMtunGM8Tpyw15a4ahrc3gWOt8jvcf4OuuWxOhL9Q3mtOteZ4wNFlSZRvn&#10;vPFrA86yNlwymtdt23bNz3hZFy0D1hu6aQjs0zbO9k2wJIdp+J5n//Dtse+XyGpM23HrwzTejzv9&#10;7dttpxzKxrXO8BYef0rtNMS+MX/Pwb9/8O8r2uCiLDdZPlh/ahTMOdfXaefrGP7/pNF1T1lO0yfY&#10;vl2+18YQ/z/GfGUa9k3NlZDU3OlsJ89eJX1tfN4ouJcYhdb7yzGI+zDfn+aQ48Nc1trW3jelSPlE&#10;zlqa4aOPEUPmq6ub3/chcpnhLfRnDH1LKF3DWd8SvZ3MMtml8HzNvb4ea2xKYE1Z58PdS/gE8zPj&#10;emr1pLEZck+Ry5BxtdeCQF2/zcfJb4bownUlslq6TZZb4sPc7nEiCU07X1M2HBuWZPXOV3cQpX0d&#10;YqPY2tSHIrm03ru6+etErlz+rpLrDYmsVuLDFt33mO7hcc4Pkjcp4ThOMa6UUr33a2Q1n5I6Q+Dv&#10;eqw/TiA+XIumWoe5j8e8vxzz96DjtSQIgiAIgiAIgiAIgiAIgiAIgiAIgiAIgiAIgiAIgiAIgiAI&#10;giAIgiB8YJn9zb/62YM/W+g/0RdGJzg0VvbEb1lCuTlvD0K6noJsOx5GVmuveTjqfY31OfVcZL6d&#10;GnaY6C2VIHde8DRwbDxzyIn8Esorl08yY/ZNvElmr9qf3k/pwufcdO22ta1D6dRPa6fw+8r7Y0ZW&#10;KydX5s7JbKylqbbQP2zfG6+8SI1Vot2O+d5m90PQdllheelLTrv+cRv75I5dmkPaZ2z8t2AeZ96U&#10;USbX9W9u50msz8112MkcwV8mvL5CtKYpYTvN0xO2laH+ZKKrAQXX15IxcRHO4nVjkdW4r3xdbyN8&#10;Sy3PUYmsVi8buhq/VR/YzXG/YUubd5HV7FtaKNpVs6/cLmhX19+VxTL8dtblfKllY2/mHNWJIrQs&#10;qQ2OPravturshMJ8UR8ut1cm3ZifGoq8tVtiuev5Sm2WGDppfoqRky73t0z6yqsYDel3voCRvr74&#10;xXfUa99Ff6PgUOrmLSy73WIEpYdXKOmajFFp/WdzDBG2X6LeuzlGXeIoXTMO0aX7btfWjshqM91G&#10;OjqIhseR7If2qtfhecTR00AHw8LNqyWF8GKfs/e0FPlsT2VNgCuObEYy11ToJvnESfXQpB9aX6tP&#10;fwzt/md/HCNV/eSPoC3Plu+Z9OrieyY9P5vbt28tV9SXFUbgYjfa0jhXO0xnWg+7HJJsO+0pb9cQ&#10;L7Ia24rl7Shv3wbKn4lhC6Kj2SjiYWQ1fZznD5WAhmmH4KwtoA/RvtWNxsZGe6PDkOX54qK50UnC&#10;3t/rhPd5/tg+2fWfEkrNaWqf2+WiVBWUMslyrcdlQXNrw4VwnPcKI6xdkw/OFrf0XMAIh199Ff3i&#10;n/xrDKH2L75wz6TfxkRdnaMfVTfO1ffuPzD77P8zivi32KNPcIS4hZ5DvM993NA83bKdqJOna9Rt&#10;CdHZ0IXUmubnKa0e6wpPfOoTOH9/4adfVj/9WVwzPnzr0qT7S4ywNtui4jdvYyjB+/fvW1moUT/c&#10;57JuctqNQzryHG+BT3HKLsDTy0bW1HA74dtAOeqV7Z9fx7YUo2kNNy8DvUkO4O0aQjl7WpdboXUg&#10;ZMdRMVO01HX9bfalTrOutan5mYeNyuNVdnZBG7qlg2TzGqh1DZYVvzIR6quvaLZSUDZiUwTPhdEw&#10;Gd8/cyI1NdRtHEB2bdF+I2Udfn/a+2b11n33++Bz6MhqjH+fB0DeHUnXhfMx/dPjivpH62bg35M2&#10;/DKAzcZy0/dOzXNW30bfunziePCaOOYbBftTl+mPd858DYlFVmNg/ed2uKyTXW/XvxcKI+qG+NOu&#10;4vY5DeZRnbAvkb51ri1AU38Hn2Nd2vKpc0C8bCr6OcJttBGT00a9HWdjvUUmufUnz4Z8nWNfCn3A&#10;RsPz6rzfI6ulkMhqaXhsSmCNS8YFKPOpJ4tj99FfWsLvukK4KI9nsnzqXihjzoW+E37fd2iG+P+T&#10;Stc9ZTlNn2D/7/K9NkrXFeAY845lNuyb/NwQkJo7ne0cbGAtfFvh+jq9nQ3e/U0f+vtD3IfbznXB&#10;Plzij3ZtSs6DlE45a1t+3x4HSuwaUhIxbxS5lE7BGPpOyTj65o/rEFjn3OvrkzQ2rGlpX8sI1qac&#10;6ylxjPu8IeNqrxuBff02Hye/GaIL131SIquNAg1sqENKpzHuh6eZryHTztcpx5UlHcu+pX0dw0YF&#10;t01l0HrvdM73p9z+8neVblzbOwtzMtb2KNcc3XduPyYnt2+PD+E4TjGulFK946yHwHSCp/YP/q6H&#10;5U7xFUG4Fk09rse8vxzz96DjtSQIgiAIgiAIgiAIgiAIgiAIgiAIgiAIgiAIgiAIgiAIgiAIgiAI&#10;giB8YJn9zb/6Y5M92ghP+h72SUb3BOGQJ/0HQR305dunOAOd2o7zU5CxSBRt/eLIar2eFg3fjjXC&#10;m7VAp6nfOndweYm+TvcmtrqgdAuhvjiu/eS29xVJnWuHZcb8PqkT2T01vNwuw+3162u84X718/Db&#10;5P33f2S15ppi+5585UVi0A0JnRPzNVzjhjzZnpr73EduvunDKZvjubiNx8Wfm2NEPQrn5HjUbebb&#10;v2QY7RixnSein7yYf8C7qvPtO6yPKV8dgdS9xGFd36M+59LWquvb9Vb4OilbTtRZvq5an4jr1BVZ&#10;LTZ2QLg+SmQ1pmucPbkJ+wJ+5EG+nLqxCeVgWbjmubecUH1bF1N3eGGv04sdRlBa2bxJdCFqd7tR&#10;ywXOhTlFMbPziacIpRuKZrbZVWq/xnarOUZBup5htKetwqhJd+9jZKhvfu1C/c4Xvm32v/L1uyZ9&#10;675J1Poc5a3Pbpj0kqI8PbjcqIfXKGu2wuhQnG4oGpjtrE7d2orHFjbqGh63UQTm4C1sw8CWERbe&#10;cPCawfaxtmRg8pBdKbienU9ct6ITe4qmplYQmwCj0a0putZiR9GuNljn9uLcpMvLR+rGDiNkffaT&#10;GNXq3/mFj5n0xz99x6Q3TjDC2u76bVVdoa3WFBVtucL2FgvM7/Yot6ownWllbTQIMo8NnETz364D&#10;1CbAtw5bigrm3gSEZXcUZY6kmp88L11UM2zEn6O8N2cH5PtAe69C46x1id+Wkr1JF78cq8lTLoyg&#10;xPdE/j2vmz94jsvsg4UT2nJ9Yr1xfOEIcHWBkcWWJ2s1o6iFDx7imFUb8oUbz5j0eo3p+s7H1G9/&#10;4TWz//f+yR+a9PO/j1HM7pEKi6fRFy6oze/ef1dV5Ft2HGmucQRGjkY421+6yIRWX+SyQjm8LiyW&#10;OCfns5Xak6/OyX1W9CbLMwq5ttxgFLiXn9U++/MvmP1f+JmXTfqRp8gPLzEa46MHb5r07ESvZHWz&#10;WlKfAey9cRiJr4Ux35Jl3T4hll2XXWrGO7X5VG+A15swshoMRFiW8SO1RSH7pCOrke8SoTSOrObr&#10;wfracQjydZ3ZaHU5ze+1vEiOYdkQry53JWan1Pg7/2mTx3ojYTs7EzJToxXgc6xL4xIftG/WIduH&#10;esPh/VlbRCVnJ4Kv9d7ohRF3Qju1tesI9KW6vO5j/yLj2sDTozHmiBs7702QXM3WicsJx4bXc9tu&#10;RC4Q1rVyiWSEqJZ2/b7UievAOH0DJUYi7CvDfpPjE0DcvofRfwzYh8d8o2B/6jKdr4DtQ8fDslwm&#10;NnZAn8hqjC8TwbrtY5m2UZub2ghrPG84TczBuJzm8ebaWleivn5y/XCt8vOpc0C87NiR1aJjHNiO&#10;xwrsH0Z2aEZaI121nez9Cx3jbKMNL8u3ihxh7UmJrBZeI0t0SM25x4ky+9aB7xSAnLZK5LatGU+K&#10;nadmjHE9FOF9KsOf72PnR4WuLW6u2wUum/AzTBpaUx/j8TkUU8zV0K7zXWrtb6fxGakHxxxPlj3d&#10;WpghKHnvFpD4vMRrv72m5w/rOLRdhCLAuPT3i2aHXF06l9FprjvElzO62kE4rscavPHoP65N3PWi&#10;fGyGMLyF/oyh75SMo+9oE6cXbk3Mk/skjQ1ryjrnXuvK+hqsU7T+clv+2tp2DLDfexasw6UMGVe7&#10;NgXq+m0OaX9shujCdSWyWlond73K19vaOHNtGoLTc9r5WmKfUlgSy5z6e5DSvo5ho/HuSzsI1vuS&#10;+9bc/vJ3leyHYWQ1bi/ln1WF3y2X+LBF9z2m+xhjeFzCcew/rqV951pc/3jfW04neGo/4e8NWW7B&#10;rxuyCdeiknEN7WT19+Zv2zHgmPeXY/4edLyWBEEQBEEQBEEQBEEQBEEQBEEQBEEQBEEQBEEQBEEQ&#10;BEEQBEEQBEEQhA8ss//DX/ncwZ8t9J/oC6MTlBB7glC1vPmMy4RPJh4MelQT5OY8ychlu56CbDt+&#10;6MhqLHOv2t/0ieebtj8ErIuzQ77cXr4QeYMXyC15q5/TN4e6oHQLdX3DyC9p+SkbDh/XUHabLuGc&#10;bkY86aafjdsHr1/dfPx2eX+MyGpDQD1yZR4vspqbrwmdg/lasztH1iCGPNnOa20Klt2MzJCyOZ6z&#10;dSd8jHxBkXF6rYsBJXXyqNvMX3tjI8E2bNPN94spyJMX8w//nfT97W19qaDPvebcEFLX1x5zbBwC&#10;3yI7cd/rdgv1xRHhMul5EO9rzngOguzt+tSuExBGVmPfs32N3AcC4b0RX9skslrXOHtyI3OD8SOr&#10;sUynW10OBaVSEImAr3u2BOVtG96JGX0uWFK64kgvFcm2l1R4MyztEuwnyyUWooBr+gRGsqq0LguK&#10;rPboEiMnPaCAZ/slRla7defjJp1d31B/8u0Ls/+V72AkqX/2r79k0jfvoR9ypLVr0mN2eqrmK4zM&#10;dlXhwfsUJWyxxohQzt6wtnIH8NiMI27x+PI9y3xR8wbEHfHhswCPDa8R4T2EzYHdeJ5yX4L7eFNG&#10;s+MQXcutvldAfbnd1Q4jVu0vUYuby2dNekNrcrLB6HTnC0w/hsGp1C/86Y+Y9M/8OJZ9+vxSnc0w&#10;YtWcIqhtrtH++z1GyKJAa3rdxHHYa7ttOMoad8oG5MIDM1oH3Dqk+0Jd2W7J7tZRqay9YdMpyWKb&#10;2iEi21q767pOAkE+7MpSZX2Y9hzBHOScu33VKwN/VufK5GtuvDGt3bPwfjjHSXGe2mCfvW2f7KDI&#10;d8mGjx48MunqRBuZ/P3eA5wrpydPmXR18yWTvra5bdJ//eW31D/9/Ctm/7e/iHPighaJs6c+bNL7&#10;5P9vP7xn0kfba908RuJjRTlanb3HpSggs0q3SZ1Yku+enmJkv4tr1O16R9cPitZW6b5WW3Imavdk&#10;jj58TtHdVtfY1/X2gfo4qql+9rMYAe4XfgrXik+8iPZZbDHCWnX1rl6/yIdpBPvc+1v/8MbNJ+fz&#10;Q6QJA7fDcuhld63wdAnXWvCKGNwPnmthZCN46xX7cEifyGpuPQvwPuPFIqtxXY6slgPWDfWuy2l+&#10;rzVOZDVOmZpNgznNUQdtHV8nKrsL6rg3kWEKS4pnToNdQyz1OiDH6VmvHPp0W7QriJBp0sAHpous&#10;5tsk1Q7g6dEYc8TZoiWyGmPrNtsI57tEVmsnti5av9H9iZVp0z9u38PoPwbsw2O+UbA/dZnOV2AM&#10;QsfDslwmPi7Ql/aTvD5AZDVfFuDy9br1daPdRrZuy5uW3XpJduYiiTmYnhv1c821tU793t0Kp7SZ&#10;39u1rLss7ztT2p0EfdoF9okxrp+w9of5atup+0to7722jLuX4LLYLl8LuK6//LB5OLIatGR+RnVt&#10;4nwtB9Kt13xtnguvjTEd2o5zXdfnxxvuQ9jnLIL1pk9bsXvTFKHfpNa19wul41I2b5AhdfsQ++zF&#10;fW1EpT8AfB/MhN/3lQB26x4vnCsl/v+kM+V8ZR+eKrIaUzp3xpA53TUnQ9eWe7doXxOfl3jt53mz&#10;G2G+FpFz86Lp7w9NO9m6e/qiNYNQLuT7+hjXzexqgnBc8+fk4wbbaMi8LbFDOK4lDG+hP2PoW8Ix&#10;5DqZo02cXrDc9/P9MFu2tK9l/hDMz+T3EHV4XTjGfd4Q32e9w7Xfb3NI+2MzRBeu+6REVhvSV3ud&#10;ooEN2xrSdh+Oce+fc30dY74e2oY+LIllTr32l/Z1iI24bsl9adF9WvC91hT3a/xdJUdH2xf8bdUY&#10;1xz/u/xYH4aM5XEJbTrFuNY53r1avuAnZZz5Kz3Wd4qvCMK1qGRcS+z7ONxfjvl70PFaEgRBEARB&#10;EARBEARBEARBEARBEARBEARBEARBEARBEARBEARBEARBED6wHDSymn16kZ7wg3Tqlx25p6WnfbrQ&#10;yO3obGgfn7ZjQNvxrMhqY0JvuUKdDmvf0FYuUke+XG6rBJDPb2nPITaeOcAbbLtom3P5+P0b3teu&#10;PBCOyZDIanl9rttrbPx2eZ/9x45VQV+HgHrkyhw5shq/gSj1ZnEaG+cb3Tpbm3pvh0+/5X0YbW8A&#10;dX01SYSwL5i3NvY5wILurxMcWa2EcN4eGt+mQ9aIqeknN9Yf34PT9vbHlWWW9Dlnzg3B15fT+dQ3&#10;icR0/uTP9Yn7GryZvo3w/mZGY2TvuRJrdrjmsU0/6JHV2IZM820rvpy6DvwmFrYtRB5hWXMquuD5&#10;Q3K4/YpSyFdU2L7Zha7Bri6e96MH8N7JDq8R/JaW/QLr7hZ7tSNhdi5zVym/DCJOLZdLLRPrs1ts&#10;qY0HG4yOtKRIUTfXay0LIyi9qzBK1G9/BaOCffFrb5v0d7/4LZO+9i5GitrqRk9v3DL7Dzeo7z2K&#10;4LY+OTFp1RIdkCNt2chqNA4cIQAiPeCROG2fDdgevFbw2DFu7bMm0+OFdgijws6W1P4Mo5vtZlu1&#10;orGYU5fWe4xKtaR0Vt0w6e3Vqbo5p+hWj94y6Y4iof3gx0yifvYzWPYXfvIl9ZHnUK8bp9jw1SOM&#10;tFVRlLr1isZ3ieV2uytVcWQ1clYODMcR1RTpClh/IYfcU9Q+zHm0RJxy0XdCa2IeTnPULx4/G5mM&#10;YDkY3Qbb29toHtQ+DR5HF/HnDs81Hl+eGzx/+IVGxu9JF+sfwdrBLsapgYRxhCZ7z0xcXaOtl6dz&#10;Va1umv2HF9j+00/hXHlYPW3S3/gq+vT/5f/92+qb75hdfQ7Tmzex7o6imb17/6FJL2ju3NDnr0kW&#10;r1NLmr/7HbZrI4iY6InYtyWNxXqJdt9uscyGbLE7wfNX2vGvOKoeRVtbU3r9COU+vUYdb80qtd6g&#10;Hz6D6qqf+tTzJv2VP/MJk/7kp1He3Tf/QJ0o9PcZRQlsENgUcPc+3dTGqwb1sfU8HmQpXGTXiMSs&#10;Yd+lNSLUjY+D7/E6zoSfe7gsA2+9sm/nC9oPy6aYh/byjNI3sprfr1hf65C/WYJxbIxrIrJao6zL&#10;c1d4bodSU4T623msCSOqMSzPRaWZ+eYk6vpy5EXGf+NhOpJ5HbYPp64Z7Ievcdg3foNa25j1/fzd&#10;7w1wqbaCvpJdfJ3cfmCzRrvdcmxbDf9xtM9/XYWOJyOrhWg5Mf2bNM87fSNKDSTWV4msNhV1mc5X&#10;YAwCmwVzIz4u0Jf2k3a94PHV+DIRLOOPJe+HnxWTOtC58P6s1ZUb/hLizge3YZr2utxXozPPWZaT&#10;yNso5D3KhudSEcwtfdoFON8GlyE4+kptKFknMjh/5mO77PX5mO9XVJbH3b8n4GNVTRiUoZ0eNH2u&#10;D9SPXvO1eY77zYQ6+PnwHH8X8qRFVhtE4GN9KJHLfsN1U2tKG+G4PgmU6jxkXEfxiQThtYHhvh46&#10;shr0j2W5CGsHFmrBuXJoGz+O5M7XEkK7ThVZbeh4Dlmb7OfXZBPhyRx9O3TLXP9799W7r+G13/X1&#10;SPMn5+ZF098vmjbkunv6fj6HIf5o67ZEPxaQIfZ1/j/NfVPI8Bb6M4a+JRxDrpM57byxn3Pex/OV&#10;Lcs2zrmXgDpl/hDMz8R1jtsfch0fi7K+Iqx/eJnz2xzS/tgM0YXrSmS1YW33Ycp7f9eXaefroW3o&#10;w5JY5hT29Snt6xAbcd3MW3BD0Tjb70VZ5/x1Ire//F0l/+52V6A33w8MwrvWhX0YMoaPB+E49h/X&#10;0r6Htaaer458wU/KePNXeazvFF8RhGtR7n2pn6awfRrxelWK1btgPYxx0IfVQtqMyM7CA+rnU+eA&#10;tnx4zskcYXFuExDk2/oYc6KUc7UdA1Jl3R/nkW5ED7Vb8/FzaEs6bP4Qkf+Mc1i7mLbluU/8iz5n&#10;h/xxDe2TA8h106+/7Nh4loH6Q4vcE249zGvBmJifeD5WtlG31r/yvnblgYbPUnpoG7s67pdTY+K3&#10;yfv8B6uuz/U+QqmusWnLx86FoB797Yp4D6sxPFF7wLMm79KF7cfs1Af4ReOxHlYL7W/WMTrIf2zN&#10;ef5D+bY10JrZPwjE8h5su3Ds/ONjPKzmxmga5vaP1R3cQ9akLc9/NN+nbOockFNWGxoT8xPP232+&#10;nnKlBv0fVvMZ8oBQczzz514JoHPJQ2NjUCK3sSb2IHzICek/rp34f6hG+/wHzO4PL5hmn8MHbvgh&#10;o0ZXvV8UM2HzbNNpH1ZjQv2aNm6Oedh3pnn9Y7uk5kb3vMW6/gfY0P4h6YfVTGLhh9Xg7zH4AS3u&#10;Bn8Bz39Ev6Dj8LDojq8P9JliTQ8VMBtafy83O339MLtqtcIHTPh6stvQgyzXWPaEHkBZzpfq+uLS&#10;7N84x4fS5lTn0QblXW/w/Ept1WKND569t/uwSU+f+mGTfvdtVPhL33jTpL/1pVdM+gdfe1O9/cDs&#10;qh09n7S+84xJ7z3CdusWJjuwfejsnB5a4z+29H8xH7uncGOHqT8ei2BNtfcJnl/xQyM7hbaaaVsB&#10;/ADv3jwMBMcp1cfn9EDbakZ16KGg1RxtW11RG7qJ2ys8d0rpfo99Xit8AOgWqfKX/vzz6sc++ZTZ&#10;//hL5ybdb++bdHP5rklvnqJO3FZ1/VDrQ/2mhcBOe+qHs6H741ZmX2Gf7EM35Jf8EI+xEz/oRHqH&#10;NrT3Nfq0vYbx2rdnm5JSJAb1QF3cOoV5vjbv+OEsbl/L4/0l+YfrD7VhHz6CPJ6bBXrzccaXswge&#10;VGSf22+xDW0wkyz0HLqiBxPvb05NevMOPrj1pdew/f/8n+Dc+Hu/+ZbanWE7W3ogcrvFBx8rflhw&#10;jm3Ml/Rg5zWeB/Y0rnz/uqOH1ew1TdsLHkY1UP8reuiNH0pUS+zXhh5y3Gp1Hm5QBk81XkPYp9UG&#10;87cXK3WHfH/3ECf5LXro7Zd+Bvv8F37lRZPeWX9PnezfM/tLhQ/gLRTK4Xnqz08AZhP/EfGO1gMm&#10;/JJxviPdfKy/YMqwK8Kws0j/GGDzmCBkEOcvdfg4/OIi9rBaWJfz8Afn/AsPlsr2t3bh+arHks/x&#10;dc/OBS7bQH+qoToMF7UPABPGtt4vP1KA3MZ9TKNuIBi0ZjtE5TSPs5o8t+uj2gW2x3byVQ59KbQT&#10;H6i8fnAZZ+9IP3T/nMyw4Thsn/APWrgJbhPw9wH+Ujo8DsSulSH9foGWaivoK41zu950LjRP0gfr&#10;51q66urzOmDrcN/qeZDfe4i8cU3bAWiebxubKBl+w4Q+zbBc8BEuw3PB5VFf/zyvw/ac+Ql5LOSX&#10;jcmeGvbhMX9J05+6TH+8ux5WY8CO4dg46gfcdcW10fQxLOMf5/3Fnu5vwrnC106eS5rQHWMP+yL9&#10;be8/QNwKnW9+btbH6BDr1pbnBzX7lA3P9ambOgekyjYIfAL+CMKOW3DO/vGWtZ978F1LMj+ppq5D&#10;eW5Xl7X3IDxfbLsmSc/nYMysji1E+0o69puvzXP8OYFlu7XKJDYPn5/9dQoY9AejQd+L0HOHVLEz&#10;OpW33wWYn+mydp/9hQo1/RJ39vqEvw9wfqf/AX3Kcl4fMT/55Rlm3eNzVDaVt3+T2KOsgfMJ/PU0&#10;XFtT+b5l2Z8g36ddAPKhz/apy/t96qbOAW1lu3DfufWvM5Q+35mOS31t+SDBvjEFbN/G8PZYY929&#10;Tw5Ypyr0nzKZSPjZqm05c2upSXQeT7aXdftAsy6mNr9z3wU062Jay9Oa1lmWbMl5gPs6+cNqvhIW&#10;9iW2fz0P90b8HWy8bBz7PUrBfcEY60trlwXDEPu6uX6kcaV0Co51nTuG3LhIf+7H1oFUPl3WvpxR&#10;rxPu7w3wXCqfUxaAPHsudzWVzykLQD52juFxzbmXgDpl/oD9trAdqC3/mt127FiU9RVh/cO1329z&#10;SPt5sP3RD9vy3dfXWN71Qx5W69d2iXyWO8W9P+vn9MRx5e845uzb5geVoWOsHtdsy6fOAf53KfZc&#10;j7W1z7oL1PO0T/7Pv1t2/u3nU+eAtny6bH3e9W+3bL7ivv2dLdmh8V0y5CPn7Of8tvNhOwGhP+XQ&#10;Pme4HZLrtcs+5D7nsHd1w3PNfVc7AG2L2HfU8PtigPP++c7PdFll0S7g73lzA/PNcybReUx9OXQo&#10;OrfDPIxT37Kc95nyu5A6+YJL1v1jYKd4i77dvoYp5HPKMiXjyXqG+nLev5dsO3YseI0qWQ9jjNeS&#10;IAiCIAiCIAiCIAiCIAiCIAiCIAiCIAiCIAiCIAiCIAiCIAiCIAiC8IFl9r//q5+pP7J3QNqe+Bvz&#10;6UXIh+eczPC5PHyithWq3NQX6nA7XD/MD4NlljwdyX0OgadJ+alOfrI0zPtv5wPgfKxsM9/1/uB6&#10;nvc5ikDfum3E+pxLaPfYU6ruqf88SsaTaXurKwCHu8cGUz8fP4c7nI/JPSw46jnjGo5dia2hr31l&#10;cvvgI/yGgphMd9w1bqM30FP93GcGzB4bR450kjOubcSiCIX98PPh091aEqXdNCLrjDVxGzR1Stkh&#10;Ru9IQHYMu4Eud13L2t4o6EzFstpXSI52AfTU3sBjHPNhpu1NhVyH31AxGS3rcMz//XzbdQ5oy/O+&#10;jViaqJtqB2jLx87pI5Q6WkzfSW8fbqNEINHlR0jcX1x0ov70kxlSl1PS5TK5RK8501TKyYzU53bh&#10;bTH+vkeodVukQq7LduG3VTN+33k/HDuuW+qLWfYlfd11qq6/pXagri/THv2OIDluvjLNtmwzjfbq&#10;ZaGtrvstvwkuytZh+4Zi+PoC8tw+F8IDbGN+k26NwAcceGBOa6KP8wWE6y5InokERmsq+wuvgWqG&#10;0Rb4/mS2q3R7GAGqqjBS2G6Okdb2lM7OMOLaO9cYEeo3f/+b6tf/uz8y+1/9rknU9gyjIC3O7pj0&#10;vXsYaamq9ur07IbZPz1B2VcP8dzm6pFJOcDVfAkRAShDUbpUEB1C2Tf1YwSnhe78gt5o5uIwUVmu&#10;Q+z2Kz1GWNZGqrHXHGp3wXVc3dAXrDyOtKYw6ha8lXxFbx5bUiWOlLWmKHJnFeq92lTqpz512+z/&#10;4s9+0qQ/8oNou7MlRqvaPPymSc/maK+nzpeqIpvxe6hsRF2OrLbAaF17vR5dUyS1aofR7s5PUU9t&#10;ZEzJKbaUgmnZh3k5mS9QznaLbcyof+Bz8DZns49iTLQ1wEZTIDmrlbZ76Pu8lpifmiBPahg4uqGD&#10;lLO4t3KFY873FjaqGXXQ+BmN44wikXH0gMtL7OvZCm15eXGtrlc3zf75C5826ee/ie393/7O75j0&#10;N7+MRoDR2ZFPsS1d3/kAyg2jXyGNziJBv2rQqZn1bYTnfKWPNyLXUSV+k/52g+nJYq5OaYx319gn&#10;njMvPoPppz+K5/83/+u/qN599Qtm/84Ko7B9+Da2c/3gHZOu6T5yRba8++BaC0Ff3a1I0yXqwlN9&#10;z4HmqlM1r/DgjJxrT/PIRn5h5wuuv22Ebz/Pp0tG4jyNNQ9525vm/H2A9Y1foz2/D2hE+gECf7PX&#10;hBaCok0a9ta6WD+P2CExRlw3pVNIuKRYevgCy/Pf6Mqy7W1Cop2+901tb2W0fsjrRKdfOZyNfTrq&#10;B/1I27h+EuRZfVvGPAb7T6hvegb2aD+cJJE8RwZts1Ycv++B7CyfMkkHkfb6Va7BUViAuHlQHpeE&#10;w/YttHwuLOu1FVOrZEUdvg4DEYUitM+bNuLj7OZpvExIKBfsGI6NJfCxbdtnxh64tYlT1iGWd/S3&#10;U0865w2fb/aV12G3LmNZf50O12yXx/ZSZQ8VvYjP6SOU1mE/qkVWIzhCu8O14d7Wi8e4ZngfWW8T&#10;z/ExiPbaBpy3ooP572j2J+6hJJfacG8CdVidvGsw0HZfzLVz7psa98ydvgg0ZYe0qBfQjPaWyudE&#10;4HL7uMM95J7ZvJ0ru9o+wHmOBtGnrL3fbkrSW+ocUFoWcL/7dOsaGYbw19NwbU3lc8oC8JmJDlkv&#10;SeVzygKQ5/34tRnTXP15vzd2vA9P33tpoZzwOtOXcccmnNst8Hpj7xEz5FNdRd9ZHQN7TTM/66ua&#10;vw/w98F9yvbJH6oswHmgxCfYLqV+iLA2Pn160NW7OOyHOZ/RmWF9nZ4h+g5ZJ6xvFNi4FNfXfL2H&#10;9LX0s+8Y9uV7xxyO4RNDZMbv8f257+8DffLpstUev4eG3yvE7p3b8m334EAqz58L+vytReoc0JaP&#10;nWMGjU8hLNN9PkZ7HA60u52vbIyeDLNR2LdD97UOf34w9Phwwd+19ilr8D6MODuRnQ8O2pLltv6e&#10;JMGQex9H/niW+dMwm5Zcq3iILXbdMkltTWlbe4DU9yFt7QC8PqoFpvWyeCy21s50wZJ1mPu2p7r2&#10;2kNla/nUOaAt31GW5eJ9E52zvpXK55QFII/7YVQ293eJzbJ5csJzdfqtE0FdtlPr3CHnIF9zeYdd&#10;I5qnDH67oYx2mWm4hqsLv7enPTrUlYe507cs5K0/m586T6nN83k9zllzQwP55jmT6Dym/lzvoy9Q&#10;19/tA115wNnXOzgBVi7ZIofB99I0DjmUflaJkTNWOWUbkH0b16IEJfOVOcbnQUd+X2P65nulIAiC&#10;IAiCIAiCIAiCIAiCIAiCIAiCIAiCIAiCIAiCIAiCIAiCIAiCIARMElltyJN9Q2HZ/AY4R/yJweBF&#10;ipqcpwv9svnPAo5hK+/FEL2xdsqSP+ypy5K+hhYt6WsbMV3C4/CEa050tbB+Tp8bZQuePi7BFxtG&#10;SpkKP0pUF2ynHNuGQN15gTMNiqzG2HHt3+eSJ635aW9gnMhqfUA5ts9jTdhOXP/8fveldySgkeZk&#10;zH/aSJlwUfC2676yU5HV+C38Q68J3XjtH+ltA4ejbrvafB3gw0PeypAjOLRp2sZxP7H97jm3ysey&#10;3n6OjUfzn84+1pWqyw3qZqxF4f1wa2Q1gq8Vzo8w9XXh/fB+gW3aez0NKLIz2YH1bdxL1Aa6vd9O&#10;bvt5Q8PeLt+45gTOFeoE5WOR1UK/bCvG9rXj2uoL9WNN27bLNwQ25dGEyGqxkeXodKH+y/3CjU1D&#10;J9ohFvuZjcjGfeMoS1WFEdd2K4z4Nbv1okkfzu6oL7+KEb7++e9i9K9/85XvmfTVt0yibj+FdfaL&#10;E/X23Xtm/3JzZdLbtzBK1QlFWLreYCSr7fZaV+D4aNRrDrdEcGQvjqy21Ec4vpBb17jvVJb6vNNt&#10;7yn+Gh+zNrSVMeU39sAY8im285yMaOccNQZ25Mu09ReqBHoCa/po8/Sptu0FRp964Wk892d+4mWT&#10;/vxPY/rx502itg+/bdKru6+rDz2F0e1UpW1lUoosZRXG/s0WZ0Z3YLdH+3JUKj4+X+D4qjmNs3aV&#10;it/0QxGrZktUeLejSHZsH12MI6vNK2xvVuE5fmN0ReliOdNlST/yx+YbkfA4jwtE/Ar92kF2t7g8&#10;v+ktvCbzm73s5wkI57egqF00VjvS4eoKbXt+ipEF7z7cqavFM2b/nQXOgf/zf4URxf7+v74w6dmH&#10;0N/ffXCp9ebQYKhDqAtIB5rHy4g1w2+NxDfvsY2wj/xZjP306hqPw+FTijTHtrqi8b1zinU+cQfL&#10;/vJPfUT92s//oNl/4Sb62L3Xf9+kd1Zog2dvnZv0+hLzV7pJts41+VZFKU80/vg/35xr30L95jSu&#10;uxnXxkL85rY+DLc32zBG4jw7tqWrrZS+rm6zBJ7junvygTbCiCY+3ZYK63qR1RrfBXbDdVvflGZJ&#10;ngyi0vTTwcTKKNC3eW1vpzWyGluX5DZcI4Ed15pvdOgf9C/Xxvbtbw07xeVyn9y4JuZpZ7txOTFY&#10;Z99K3fh9D2T28BE7Nsk1qaNvOc5A9Js7Tf2tDxWMK9N/9XWM88bGPDvV50uKRN/tuXiZkP5yHSyH&#10;7ZQe1yZ916Y6WIf1bfsMNAo95lGcnLrdPlYyNjnErq92Dmlb0K2OJT4n3f1YaIfWSGRBO5znaMeM&#10;b4Mw6pqLacW4fPc6ELa1b6zFLDsVWS2s08cHeN40voNP+l7QoUTZFnMj9h61qbUlrKzL+mOQJCoY&#10;6LZLSG+5R4a/8+J1rTVC/RRkfNYYih2bpM8ekAn7Wna9EnIonevjjE3Kl9C/WQ5/hmN9k2oHc4OX&#10;R26LoyU87jwp6zBT4hNuPEv6Gq6B062J7nNkvswnbVyH6DtknbC+MeG4ur7m653TV7uucR+DtC9j&#10;2Df3cySQq6dP2Pe+cPmsPjfuk6bxJb7mWBubn/lk2Si4NxviGyWwrrnjOoTpIqoxtO5zXzPvh4fZ&#10;hvs43Xrok/qdAePP7SJ/oM/Irk7pzMkFbcpyp4isxri+5o9rlm0tw2xa8j1t+BVF8zukbsr6inLc&#10;7+Sd3Fh7/vEymciQukNgucmvhUbmGDIBZ+OUTwa+Rj6AdfMVZpmx+yanU30fCPN94BpObtCfHmTL&#10;PdJ9E1Nip6E4mdM6sZXbsHk/Bl17Cr4LGef3dNMz9Wf1IeMy1Mb7gjUipu+0M18QBEEQBEEQBEEQ&#10;BEEQBEEQBEEQBEEQBEEQBEEQBEEQBEEQBEEQBEF4XzJJZDVmyBN+pbDMnMhq/FaFdn0P+zRn3Eb9&#10;9U+9ODFG2dgMs4UdmwzZoRVK+pqiSxd8wjW/3yV9ZWydyd4m6Pz/gxRZLRZtLAb4Aj95bN+YEeB0&#10;co4a6tmMqNKth3vSOvW8cb0dX8zUkdW4nbD9rAmcel1Gop1U1KAYUX1zKJivfeSlTDZmZLU+LfGD&#10;882hydGjvw/75M7XUtjvR/GJDGrzdcRxzaLgAjvMTrvmW9N7zCMrq+utIIm2jmLjzr417e9kdtRN&#10;9jVup3C95HkWrv+oBx5jncJW2aalduJ6WfWp33behuNa8+ngHOHktZ83NOzr8k0fDmxns1gHyluZ&#10;QbvhFGy0rYnZyeXa+oENcZ36Gl4vz9G6nA9wXb2RL3GUrtAHIAqVz8JrOlzDWX2+rkBZfpP9kqJy&#10;ba5RzukJRpbazdYmvVAYgWtx4xm1O3nO7H/juxgt7Ytff8+kf/ef/KFJ33toEnX3aqmuFNavVphe&#10;z/AtPxWl8wXK21c7byxIQdLN2n9PEb+8cWXbNcacbGjfjKXb4jfRcNHQJzhvraYbdZHnTGKtPZ9h&#10;BCr/+sVlFxRijduDmG7AgvS/c36qLt69a/aXJOzlD2P6Yz/yIUx/6FmT/tDLGE3thaeVunrwqtlf&#10;7zGi12qO9l+SDdl3ZzNdhyKdVXZ+kp5UaEaR1WYzirAGzOkNTBRZjSNZ7Ujv/Y76DFHVKOoVG8vK&#10;JjkcIRtsEPohl41F3OHzvYD5wYNCVDzCvA7bkHeYwvlQxoz9lObBJUUU25++pF57oI2v+U//v79j&#10;0n/02xhJ7D1Sf0kRxB5e4rgAbi7XlQvX+aFwczTcDcwUYjuQvRc0D/hz1SWEPNPsdnt16wTtwFxs&#10;cOwX9FnsaWrqhRtK/a/+w580+3/qR26b9PKdPzDp6e5dkz57dmbS/Q7bAC5pfzunCG5snjm2b+eT&#10;9i+OyLew0e/IPykdP7Iada6IoG59wQ/oluP0jZeNvUWM6/pvSe16U1/aOl36lkVW47XZ6psco3Z7&#10;ch0TLdHS1Vc878tjXfqsPfa6EdB8C2OzHEdWs1EE2ptqxenb38bheDR19GnRl9/+1hjXuA7cJ9b3&#10;fR1ZjfrGfU3L7OhbjjMQzsYmidDU3/pS53x150P1+q++jnHe2JhnJzdvuojbornWdtnNl5vqc72d&#10;cO5UmT4RW5tS8Jrn9M1vYxQ6fXE8+vtEGf0iq9XtHdVJl7VrWsQfXF0n1x4ju8a8EMp13Uv4b8lu&#10;rgPtdRkbTVTD9ySxvlaJdbi9Rh22U7uViA4/m3sdTK+rLbZwH0R7EbNDkoYPpPvTRpHcLEJv669j&#10;2+/FeF2bLLJaxmeLsbFjM+F6WGPCvpdcr4Q8Suf6OGOT8qXAv8nfWd+k2sHc4CWRdZbIaodhiE+4&#10;cc3pc7gGTrcmus+R+TKftHEdou8oPjHhuLq+5us9vf+PI7PrPraNXD19WOfcNrh8Vp+D68aMfjdz&#10;aPiaw3KrAfbqzRHvS4EhPpFNMK7Trf207pPcaSKrhX2bbj306RNZzcfaKKfP9BnZ1TmUT7fbkOVK&#10;ZLU4Jd/TNr4LmayvKKdPZLWufC5D65fCchtfBR2QY8gEnI1TPhn4Wu3aka8wy4zdNzmd6vtAmO8D&#10;13Byg/70IFtu8Bm6ZG0aQomdhuJkTuvEVm7D5hNQcM84zu/ppmfqz+pD7gmG2lgiqwmCIAiCIAiC&#10;IAiCIAiCIAiCIAiCIAiCIAiCIAiCIAiCIAiCIAiCIAiPFbO/8Vc+Pdmjo6VP+A15MpDJiawWPgxY&#10;l3/Ypznjfc3Qv2BEy2xcZguWxWnOU6OhFabrq09+v4fItHUne2MNGhXkTh1Zjfs6JMpNia2hTkmk&#10;JvuW1IhMd9w5aqNsY1xz9Eg9b1xvx38je6yvoW5+vuzp7rR9+kxgWzf1uoxEO0Miqw0iY76m7B6S&#10;MhnPm5RXhMRk9dGe6+4br/vPsXl/H2aMXIqMMhWpMTkEtfl6NB/unp8hQ+U25muPeWRldr0VJNHW&#10;0WwMdPYRx8GXx5GsoiT7GrdTLLIaw9cB1KWuV9gq27TETlCH62Vde4J+N8a11W5BGUvsuCZiXxiX&#10;xnIYyAxVAJs3bETtN8vSjkffukigC9u41kS9bxwdzIFtwGEXWQ3LWP1IhzCyGpy3xwI92acXtor2&#10;AXuOIh1t8eRTt54yKb+95d2790wKEadu3Hre7C/OMX1U3THp7375LZP+s9/6E5P+my++pd6joErz&#10;Wxh96R7p9nCDUbtYR5DOelv1GmBjPA/ANmHkMwu162zNsdYcYdRdLsljBfpwLW5/TtJDn4C81YXH&#10;ioosqPKcI5ZVG3XnFKNxnS3I7pcPTDq7RC0+ioHV1C/97EdM+vM/8bK6ubpv9s8WmJ7OMZLXYkah&#10;7CqM+LXQY1hRqC3oAbBcexHUNBwBgE0AtphRhDYXng/THbW122PUsf1u6aKs2bWD6pDdl5SH9aFu&#10;KShSv7cI314WDEsab62F+BAAt8dvWeLx3K2czvMdlp1xaK/5iUkebSnC4DlGuLunnlf/j//mK2b/&#10;b/9j9O+rJbbz9EsfN+nXv/0Nky7rQckMsaU1Z8lNEYuoxpi+s414PaAoVOyn19cu8tmNE4zkt6BF&#10;4mpDY1Vdm+Scss/pYp/8KLb73//VHzHpT/8o+vTmPbSHusCIi3fOyTC7axspplrgse2edLGDjjpC&#10;3BGG1wWOEugiNXHaDUSNA4JpG+B8KZ+gbn3BD+iW4966FS8be4uYjWTi6fAkRFZLU7dno05Nbldf&#10;3flBa09A8y2MjQNubILInAzMST7G85Pzrmx/G4fj0dTRp0Vf9sPGuMZ1YLdjfSWyGtPRt+Sa0Y6z&#10;sUkiNPW3vpTqm8GdD9VLjGqUoW8TRPLs5OZNF3FbNNfaLrv5clN9rrcTzh0Yn/TYDofXPKfvgQXG&#10;6PTF8ejvE2V0X2/LIqs1/CWoE4u8BuzsuXoZaCN2L8HtpyKrsU6hl3Nd076tgzu7QG8G9Hf+HtGJ&#10;0jbYTg0VfTr8LCeyGuOq7LPmazh+vWgMQLo/bRTJzSL0hv46SmQ16uOE62GNCfvO4/pB4PBz7nEk&#10;5UuBf5O/OzslfCOYG+GSmBN1fSgfzHHNp8xO4Ro43ZroPkfmy3zSfOLY+ubaeBx9p732HNPGJZ8h&#10;nxgfblw3plkj+JrDcnOvOOH3e70Y8brWJj88FuazdB3KkcaVR9Ku/8YE49m9nWP1tU5pZLUs6HeP&#10;zbpj27jdhiw3N7LaOOSPa5GNB9qy5Hvaxj34ZH1FORxZbd9ysQvbLZPTZKx2cmG5ja+CDsgxZALO&#10;ximfDHytdu3IV5hlxu6bnE71fSDM94FrOLkTzJ3gM3TJ2jSEEjsNxcmc1omt3IbND4e9dyuIMl+y&#10;/j8OHOuzOts6h6E2LomsFmPamS8IgiAIgiAIgiAIgiAIgiAIgiAIgiAIgiAIgiAIgiAIgiAIgiAI&#10;giC8L5n9jb/y2ckeHS15sg8orefTeKt9jfanB63cZOWMJ6kbuLrNPuY8R1jXId3XdobbOP0Epv9k&#10;KMsqkRlapa2vLCvWPr/doI2uJ1ixzXRf2xhiX1t3sjexOfs9iZHVSoC6HEEm5j9tx/nJ45hPubLO&#10;r/iY9bXkuIbn6nJCHevU6/pvZJ8ushri2kn1tZ10HyN4C0N3ZLXm2MVl5uufQ6vcwD9S63vuvCmy&#10;rQfXb0ZWGxc39zh1EXdyyPHhcL7bOZ6arzlvpehYz2vztaCv8bHN8JECwUN9arJIiBnzKsawvib6&#10;GfWN/SjjmtK6GVmNUpK7p4iGmA/miPnpqNs0rV84N6FN19euedXSNtmwGa9KEx3sejt1nSL6h36k&#10;dV60yfSYBedhrsci5YXX6tpSS7KdnWLE9XFyfRs3++TDOXOcXu3E7YSXAo5I5HdvSW9c4b7ZiGXc&#10;hvmpU73m8rrLwa5YF9aBg2wtKdLScnGqxw2jwmy3GK3rwfWZSZ9+8UdN+pXvYMSvf/D5r6j/9nde&#10;N/vfxCBLqrqNEayq9U2TXl5gxCbwhQXNDR6/vR37ur0YiKw2p2sC99+3MuLXpX1qN7yccN/57YLQ&#10;Jkeh4/ZnbFsqy9HTAD4WRnuzPrDACFbXm406oTBc6xna8IRSdfnIJKd7tMsLT2FbL39orv7ir/2E&#10;2X/uHCOoPXXzyqQ311hnUd016XzzyNpyv8B2Z3OMGMYWms1xwBdzjHA3NzYh+1CiK5tkt8M2KhtZ&#10;zUVS4nuTHTsmRY9bUSMLfQ/vTITHZhTlqgR+01k4DxDsm41YwdECaZy3c5Q/17aYX3NkI+ojzYN7&#10;1Q2Tbp9CX/7Pf/1L6j/9u+jDb1MwwGc/hBEF372P0QbdfeFO64f9Z/uQaEuwDNcJXlnXfKubqxxr&#10;xzZRc27eZz3ref6cBdEVVwscY/bl7Q47zUH3TqjdD908UxfvYf9/9nM4p//Hf+EzJn3pKfTP2aPv&#10;mFSXNOlMbbStsP5e0TpAY8T68pyfz6+1j5K+pMuGojHG3naXIrz+5dJ4m2C4eDRwFThqZVSHlrb6&#10;6Vuv15xWeL7NXs3WXVtd9uU1l2l7kyWzo7Fro6uPqbONCDIJHVJvW9v7C7gh3k5Ijk+xDlyH34rG&#10;eZ5vKdw87a9j6FvpsW2etH1s+GjCptQM15XIakxH3xqLTDfOxiaJ0NQ/Pq4h7nxjylGaw9C3CSJ5&#10;drJ9zaJul+ne2IhybATGsegcZ1/flH1z9Mr05x46jkXZ2PSnOR+b/hTqELe/H1ktgGzGdX25fI3k&#10;60V4na6v0/VzHPnMtevpzzLrVRrwfTi0gXtAXV/G6lLrJpZNr2112E7tnw8Yry9Alt+hMqFOzhYg&#10;mDvR3a6zQ9e6mGorw0BEaP/HHfZhG1mt7Z6iaxxT9yGPEXZsJlwPa0xop6x72SecJ23OjUPKlwL/&#10;Dq5l2jsobSGYG+G1aIrIaqznGOP6pM2Dkj5znby+hmvgdGui+xyZL3MMn5iSY+uba+Nx9J12zh3T&#10;xjn30MwT48N0LXCfkaZZI+qfn9JXOobLwho4ZM0fc2x8nbpgGyfLpq69Bfe0rq/l48r65tiNfxef&#10;/pybGvXj9HUIk0RWI/a9Zsz4sM6lkdWG9Jl/F5TDEHmOPFtHv29KEF7Dp7vmoFy7Juk1JtbOOLZ0&#10;jN1eX1huem0al2PIBJyNM9ba2mfJfIVZZsyHnU71fSDM94FrOLn563+23Ma1OF/mEErsNBQnc1on&#10;tnIH3f90A2V5HbTrYcF3ISXr/+PAsT6rg63DdsJ7zjA/VO6YkdVmf/1/9pnhVuiJdcxMuF5JfTsI&#10;vXqJzh/KSdu7++IUOoKjWZfLNP7QJUm9nX59rTPExkj+wlEiKxwK98eWbLfuzrc9WBTWi7WDcvr3&#10;tdyeDtvGZL+gwb6D3GM9rNb6B+YHxPQ1c+JAna4vRtxx1zYfsz6WHNfwHPpuTF6del3/l+NTP6zm&#10;SPW1HdahX58D9Ji6fsdkJxf4gHz9+5Cye+gfKTflc/UHStJwmZLxte3nf79RBMszf1xf8AflQ3x4&#10;saA/6E2FLM650e9Yz2vztVztFgp8uIcCfXytD5M9rMbQOJTYeHifO/oazn0jDxVtyu5vt5TW4XrZ&#10;LEvHPfm8G7s/q5Ohp5XRNa+abXJdd61rkdtQEMuk14l2/e1DWVpulw+3P6zGfa3XdVbG4/660LWG&#10;sK+kYLH8kBMS6GB1QzhnjgfflvGDUI022D5eX8OH1vjBszldT6Dcnsryl+hnZ/jg2cP7+OCT2mK7&#10;d85OTXq+OlHbR/iQ1MUlnrva4QMu8/MPmXRz9mGTvvZopf7NV980+//4t79u0t9/Bdf3u/hMj5qv&#10;sF34IOjGrd43foAl/Ng2A7nkS3M66VwO+259RZ/gB4m4fR4Sthen3ATk2B/4gT+GP+fMuY7Wg+vz&#10;udkW5fBHoi09GLZar9WjS7Thfosnb57gw3s3tH2B9ZYeerrEp/yW20p97pM4Nt/3Aj7o9mM/8pxJ&#10;f/jjt036zG1s/3x/X1WbB2b/inSY0UNrih6Km89wHNZr1GMG+R0+ZKSu6KmsCsd1u6G+z1A3MDnP&#10;Yb4kV0u6J6Lr95LS+a5qLAO1OZZJ+OVxvS1Uxv6RLOdJxx09mAKf/xcVPYBHD01dK/TD5XM/ZNL/&#10;zz971aT/2T/8uvrid82uuvGhj5j0/l0ck6srfEjw6Zs4dtXmUreH/bY+Fulr6xIYHOvzyx7ybgu5&#10;oB2Y1Hcd7kEd1wo/iFRV2A8e5wXZ8GSOvrfUn83OV1j/Jvn1n/kc2vAv/fkfNuknnsPj1f1vmfQU&#10;fGRD7dKasd9he3vtMQA/2LlfXur5iXOAf793dYW+uuu8XjUZcm8KNMzYeS/qV+CxQB14nbC0tNXv&#10;y2Jql5ujHZaT+oVH0xqubJffhQ+rgf4x+6YeVmNidfkonG/YLLRpYjxiX2BDm82+luubgnXguiVf&#10;NNu6OfIDu6THtnnS2rfxITRhb2qG68rDakxH3xJrdQxnY5NEaOpvfSjVN4M7H6rXZ4UKGeeXYHl2&#10;sn3Nom6X6X4JFsjNdImozM5x9uumhOb0KVf5fBuXUjY2/WnOx6Y/hTrE7Z/445tAkH1RgyFiT7Jz&#10;uE4jeJAfVnPzFevUxAXtMG39Cu2xizg2VK3XBur9SK11rG+/zxiBfbL8D5VwuqBA94IVoLs9Z6uu&#10;dTHVVsIgEWL+9LjCt3+x360Yusav8/ucxwM7NhOuhzUmtFPzvv79C4/r1HOv1Mbj6JnypcC/G/6e&#10;0DsoG17LpnhYjRlipyfN/6f23eZ1b7o10X2OzJc5vZ2GMUTfMfw/18Yss0S2m3P5c+8Y4zqGfVP3&#10;zDGGyC2tW7Qe0rUg/KxyaBrXHPOzH9BP6/sFthoyNkNguUn5qWtvwT0tyyp50CfEtdXtZ3b9T95L&#10;NM+5tsv7mvc3quOR+7DaEKwPxX5JdiBYbu7DalbfAsbwiWHkrE7O93MIr+HTXXNQrl1PWwSPY8Mm&#10;h2q3C5Y75TJxDJmAs3HKJ4N5RdcZrJuvMMuM+bDTqb4PhPk+cA1CXUCTAAD/9ElEQVQnd4J1onEt&#10;zpc5hBI7DcXJnNaJrdwB9z994XXQrof2b1L6U7L+Pw5M/Vmd67rre3+GyAWG/A1ByLQzXxAEQRAE&#10;QRAEQRAEQRAEQRAEQRAEQRAEQRAEQRAEQRAEQRAEQRAEQXhfMvvrf/lzwx6dyyDnyT54ui58+nLI&#10;k4GtL0YI3kbhnkDktEXegd+wUNLHkNnUkUkKKRnX8G2U/BZDbqPPk6A2Qo5XlvfD+mEeIxJMa19b&#10;d7I3sWGfQe6hI6uxfbmPnB4jslryjZiaUFeftmNAe1lMrW8VjKtt138KvqMdP9pLrK+hvn4+nAuH&#10;IuYToW7tBP3S6/WQKBnD6B7XWF9zcDV2RZenEpncN6578DeZBB2DdTj3Oge2zvHhcGz4ujEVvt92&#10;rU3jUy6vyJ+88S2Zr3ky2/tWYuOyuePTTya/eQTkOZk5hqrLaY3yQdePrnsshu+TAT7XGDs73/ro&#10;GtpCz3FqN5TdpGlHW7dxzstHFszmOtFsv2FTlqeN0BlZLWge7neafcQ2mj3v1oUF9JlLLLftDU1s&#10;BxctjcHjUHUeRDThktyu04H6o4/zmPA5jli2otoc+Qt0sjqsMLLRyQlFmrq8MOmswraWO6wzv67U&#10;nKKtrajO+vyGSV99C6OxXa2xjdVzn1CX6xfN/u+/cs+k/+CffcmkX/gaRvG6Ty/92UBkJZo3bCt+&#10;+z7n+TpoU31iRhnuo42wRpGb3H2bTimamJpR5DA2EMkNfQRy4dhwGZtSEz4Ljqy2q7/RqKI34Zzf&#10;vKEurilKFL3BiPVe6hEHVqT2CdW5sZyrB29hRK+PPmUS9aM/gBHVPvtDGGHthz5+btKXn9mpsxNs&#10;f0vX1fkSI4ltK1R4c41RwRYUTe1kWan1HOusFEa0WtA821GktZmiKFj+/CUb7jlsH/nektK9lhdO&#10;d+eXSHBa25Z2NGFdF6kJT0BbrjzaqiJb8tsp+W2RswX6xEbrxOO3mWFUtAczjAb4J/fQpn/jP/lN&#10;k/7ud/R4fRQjqr32zn2T7q/RPrfPMdLd/vKhSdXuujHPw7WuufaVwdZmuFnqsvUntEldqR07LRuO&#10;58gOxgqPhXry9YijNV5vdurDd542+9v775r0GQre95d+BSMs/rmfe9akz55RdMDNXe1v6EvzLc3P&#10;iiOrYVQ2G1ltfqF9qh5Z7XJDkf9onHPg/qTtX283VbJJ3cZJHXu8Xc3pGS8bvgWV6zgfdHW73jgW&#10;+m2Nhr71fN2mqYbqcPSWfmTo0GFf7iuuAf31ZWI+ZKcc06KHHSOW28MXGL5WhNepHKDvrEOznUS7&#10;HT7gw3awfU19d5LRbvqcw74R2fzsi9/3QE5qjKhv3Ne0zIy+NpypHWdjk0RoyuF63f7nzocqJUY1&#10;yjhvbOxnG8b2dQDN9bPLbr7cVJ/7278PQ/rKdUveTjkOeePamxYfH8MncgjnJ7wV0+pA+sV10p9u&#10;7Ln2sfHbCtvhdd7pUG8DyrsaeI7nacWftb3JH2uH5bB8vr6H+gBVMNZcou2N8uF9Tgp7jTQ/O2j4&#10;Rbttfax6QV22Sfot/E3abNNNqGd/+zBlcnMI28/Rsakb+9b039VOjx2blnVrEjJ9eAhD7mWfNMa5&#10;98mn1MbjrBGpPgf+3fD3hN5BWV6XWWeJrHYYDn/dCAl9Yro10X2OzJc5vZ2GMUTfMfw/18ZD1lI3&#10;5/Ln3jHGdQz7pr8faOcYPlG0HtK1wPnENGtEeM2pMvvMv4fLgWUNGZsh2M9XE163XF+nGVfG2jrz&#10;XmKIbab24ZCcz9pDOZYPs9zcNXGIvs4nyuf8lJRcX0Mtp7vmoE3Zxn5ktVh7/vEh8/UYYwOw3Jav&#10;yw7GMWQCzsYpnwzmFd0TYN18hVlmzIedTvV9IMz3gWs4uROsE43P2/kyh1Bip6E4mdM6sZXbsHkc&#10;rlNqJ3t/WfBdyJDPV8dk6s/qXBeuIWE79no0oP0UEllNEARBEARBEARBEARBEARBEARBEARBEARB&#10;EARBEARBEARBEARBEARBeKx4bCOr+ZS83YOxTxWmehl5qtOPHGFJNjScIU/QMzkRZ8aQV0qJbH7j&#10;PRNG/YDxtmMeaX+5xDem+09w8r5/DAjz6Iv5T/QOsbOtO9mb2Jz9Dh1ZLYTnekl0wBL8cWFfivlP&#10;7DjQdgxoL4up9TmKmtOHsL2ZH9Wkwz+elMhqIWXrv+ufqz21/unxaCPmRyn8GlNF1QyvjWO8yQT8&#10;q1MXkgs+4VTo12doP+bDfLzN3/nYByuyGjONP3mD2bjG96FIZtA310L/PpfJbaOnTL3GN2X2MVjQ&#10;18TbU8JrPg8NRAzzQT2wLOvUGLvafOvSM7SBi6zWj7ouzNzm/fYDWeF6RnrX14tQP6YuF9KFba+9&#10;TiDOXKNiXW3O/bY2g2MkoM9cYr35DU2Qt5cR2w4rV28Qys7pCmvXSyrD7bIOnDfs6Z6HomgtyR15&#10;rKzeC33CNoDr73aL0Yz4vkB7iUkXFad7hXHTtJgdlt1QE6e3MbLXPYo8dXe7UI8WGF1pfvNlk779&#10;Lsr5F7/1DZP+xu+8ZtI3HmjZ1IWK7rt2NI84IllFfWdzwVt0eKzdOJLeOwzzZH1httX1OLIaRWya&#10;Ux2SY23o3etxZDs31oEvsDwYGfZnqs+2s2M3R50Wy7WqKtSF3wC9XKGc2Q7L7rZ4fkGOc7Y8V8/c&#10;wEheu/tvm3R2iZGmnrllEvWp78coVT/5I8+oT/3wS2b/6RcwytXFBiNaPXyA0dMe3MMoYdtHGGHt&#10;bH6tnjpHu9w5R51ura9NqiosMyfdTKTCwA/57ZN87zKntKLIfECf+cLQSJAUh4usxngl9mhDfuOQ&#10;s79J1H5D5xcrtaFzF+Sf780/ZtL/03/2Gyb9F181ifqONtf1Kdr1Ifn1zVOMxnbnFKOB3X/nLZOu&#10;zETD/tbXNkfseC52DlBzbGXnwmwnbQU6yIcaEa1o7EA3ni9L7aMArwMVvWmr4shoM/05n6Ki3Vhg&#10;wycbPYk134cup/4nf+GjJv35H3/GpI/e+aq6uSK/3tIYVTgm3BZ3YD+/Urs5RfSjIldbzJfQz+6o&#10;E5M3Umxvpt5WjR5vV3P6tpc142+vGwiPb1gXc2mZ1l3aaOjbbMvJTDVUh2uUjI3tG9WttRGxL/fR&#10;v1bOBrydLNQ7GI5WPVy0x3K5Q2gbZ7uGB83DcSuzhw8wbm3CuhJZjcnoa8OZ2nE2NkmEppz4uIa4&#10;86FKiVGNMs4bG/vZhrF9HUBzvnbZzZeb6nN/+/dhSF+5bsnaNA5549qb1nV4uE/kEM7P0shqM7oZ&#10;Csv6bbmydaGxNcKPZsat8jG7lnIRr2x8zcH+2Lpan7q2eAyhstQWlk37X+rt7ywzXqKF6BoY1yNc&#10;CxnoR9jXFM4OOYR6ZfXWUCY3h7D9HB2buvHnyvyePnnYsem8Nh+I1P3ayIRr1PuZce598im18Thr&#10;RKrPgX83/D2hd1CW12PWeYrIaiyrxE7hmDwp82DMPvcj9Inp1kR7/1Igs8Q+x2SIvkPqsk/k2njI&#10;Wur8MN8fjzGuY9g3fq8e5xg+UbRG0LWAf6cy1RrRuOZ4+336UfK3N9z+kLEZwjHkOpnTjCtjbZ15&#10;L1Hkw4Rb16btKyOR1eJYf8jQO/QF/v4mh2PYqeT6Gmo53TUnmCveZ4Owvbb2h8zXY4wNwHJj30Md&#10;gmPIBJyNUz7Z7gNYN19hlhnzYadTfR8I833gGk5u/vqfLbfxeTtf5hBK7DQUJ3NaJ7ZyGzaPw3V8&#10;O/F+1v1lwXchx/quaihTf1YfWnfQtWfENWLamS8IgiAIgiAIgiAIgiAIgiAIgiAIgiAIgiAIgiAI&#10;giAIgiAIgiAIgiC8L5n99b/84+WP3WVS+oTekCf7GPv2ekvLU5nB051ObsYTnL6gQz7e3eyQ1Xeq&#10;6Dppup+DtPo2ZMf1D998P3XEGdT1OPYNI5scDpQDT7jGIquF/RmjfwA/aT1VZDUG9C/xJe53Xv/R&#10;vmPZLEq4nlHUCXgD6PEiNaXWhVAnLNvv7U6x/uyKnsjuPzbNOTnkSfZ+ctv7CnWb49rd+7jMsXwk&#10;XydHpK+6iZZL4EFhO/X3jVzqfbUBhcy45tPfD1PjnD927fZJyXBA3W4JYb+cvO6xadpkT1GeSmw8&#10;xBdaI/c2aNqt/31AsxzrO2vcm7qyzv4om9W0fU28BcWP3gmwlHZfTPcD5Fl9o2/oiLfRfNO1r1u8&#10;Dz771nLtda08rXNXRFo39Fiu3rt6n9LXajzX8KUgDzo1xoB8wI5rDdaIZdfzbaNhx4rENPJUCe5D&#10;9hTNamHLcB4L+TrxWwP5LS1bKrvnqLL0aqn5jupqHVfU1/kC0w3V2dI90PoUI4htZifq4Q6jgVXq&#10;hknXO0zfeYhlvnWJ0an+k7/1eXWPAie9/g6md+7cNunlFtt9uLkw6fktjGy12e7U9Qaji7l7WtRz&#10;scdITfyCoNm80v3mvqGg2EuOfP8KoyTyHLT30t6b8kI/sVEHqY0ZRf6q1WEzK4piRjraMfLqUqAp&#10;dXOJldYUIW5BNjihSHEv3FLqIy9h/Lunnn/KpO89QNt97/V7Jn3wnknUEptQZ1r1FzEAlvqzP407&#10;v/oLnzDp3bf+2KS3oJDmhh667TUqU12h3uxbDEfiOjnzIkhE2IV203MnVqftTWd2uSVjckTkq0eo&#10;240TigW4wajf79y9Us98/IfN/nev0Jf+r//NF0z6938L7fQm2fquWqrtAvuym6Mg9gmOXgbRBgHU&#10;Gcum1vGQDvM4Et95OLtwY/Gy3Iy1MfVnp317QVHS+NxsRw46x3RLPmfewEnRC9d7tOtZhfZ+5gTT&#10;H/9Bk6hf/dPoTz//E8+q/eV3zf7uPtr51hqjMSqKsPbee3dNenK+0PMcz929j8dm5PcldPlgG36N&#10;vbdmthKsE4CTGZ5rlg2J6tviA27s6+22vWXMlg309eUl3IwI2tUV+E1sJW8OZdrmtqPDZrX+dHbA&#10;sKuNMNEyjuOA7bKdd91GblDiwyFpGydONuwSt1O4vpREVmvva1ymD9fNs5bf90BOyif4nqKXzIy+&#10;ZvpH7tyxMjv93Z1nlXiu97/CjYOzU55txqDkjY1l1H0iuDUqpo87WR+Ofh6MU/QmzobvpZRMGWKA&#10;P3T6f5PW+drBoGubPu/ma1dfXVvhfI3R9i0u+3vY11pEOKJhDxLs9zlmMxdp1EEf96L4185Yu6l5&#10;E5qQv69p2smzJaUh3BbrkR7nsQjGayIfPgrRe4f+601JBAvG2am8jWKONa4Zn10/aLR/n9ePY825&#10;4871lC91rWMJWwdlm+vwdD58XPtOS9F93iBCn8hfE0vhcZ3u3n8YT/L6MqWNnb75a/mTNtdZ32nu&#10;Sx2T2qlx3cj3JdY35/oefo7IWRl9+5TYytXJ7+uQexhe/4e0kcukvtRCOM65dOnvnz/2/WVpZLVh&#10;sg+19rfPSPbhPf0+ry8lfQzr+FHsp6DNn7r6UTqWXIvrT3fNCfwn83NzaX+H0vQNl+/Sib/TKHWn&#10;IX0ukTnkuuF0TV1h230A5ZbLHNOHU+MbjsaTElktW+ZIDJdbPrBtsmP6NI5nrk2jUPBdyBD7HuMe&#10;hus9KZ/VgdK+sn1Lfk8X48mxmiAIgiAIgiAIgiAIgiAIgiAIgiAIgiAIgiAIgiAIgiAIgiAIgiAI&#10;gvDYMnlktZwn9cKnH4c8Ddl8i2H8Sc545IoeT3/6gg75hoKW1zKyfXKiUg2xaZru5yDjsuP6+9Fm&#10;TNpnTEYE5ebLHMXOk72JDY0Mc3URef1n2J9R+qd5UiOr5YE25bpj2a5B4C9uWdt5z+xPa+f0uhDq&#10;gmXtGzqS1472foBtu6LctNF/TJo6lT6NDvSTG+9rc1zT63BaXr7d2gnbSetUJ9XXcjuX0N8nSqn3&#10;1b/W2Qg4BXT7Y59x5jLdY9dupz4yqK+0HyfsT45tmrZg+8xTr7qOMMQnsG6XXerna/I67wdcf0I9&#10;+0VWQ+axedYi/1CR1VxLMZptcd3muLbZrd2W7ZHVmKCvJA+iVzkbttcPVWq/RmEhWzYx3i5iFpXh&#10;fOIziLNtc8TjYPu1j0iBXiza2sMvq5kZX8CDfI4jrM1pnDkFXGQ1k6iKdnb8Zip6e8vee8UU37ey&#10;Xfgtxvz2rDVFQNpUur0ZRkda7DD60jlFYbrYYES1b2/vmPQr39uq3/8aRv36/O++alK1wjKzJUZn&#10;e/PeuyalYGBqtV65t+NRxCdruz1G02K98XMn6TvHyE92iAJ8+4dF+Jy9b/Lezsfz0409wpG45jT2&#10;c53nMeDoPnuK3sUB7So6zszmEM4Mo1Suqb01vzG+wr6vKgwHdq5tsUIzqzmaTo8vynvwkORdYd1T&#10;iny33m/UU2u0y6e+H6PSfeYHsZF/91c/ZdLLe1836Xx3X90+RfuekA6bR1cm3W1Ql/UZ1gX3YR+D&#10;3vqwS9mesl9pH+RIxYx1P+q7bVMf55IVRa7bUd2TOeqw32DZ6oJsvnxGXZ6+aPb/1R+hz/3f/+E3&#10;TPpHFNXvPkWIuoD5QL7F4+oiO6AuNvqeiWjIetX7mqL3La2V2yT+BjhovH6Sm+HrBkeiM3nS2/pw&#10;xfbGdEvR+zbaxjOFkdVunmC0xDP284u3TPoCBq1Tv/zTeP7f+YUX1Mefw/pX733PpPMN+s3ZnCIh&#10;UliN3UKv80vU4WqDfm11Che9HnTfpzXxazyOkdWaY47tuppOTqNsi75Ma8SxGkFdrVO8r/2J+zDQ&#10;0W6tP+mx8v2/YeeEXYaB7bK8kjfARX0ig7SNEycbdonrH64vElmNyeirN8/7kDt3rMxOf3fnWSW+&#10;z0uM6kFwdsqzzRhM98bGuk8UXOpa6eNO1ocL3tjIPpFFw/dSSqYMMcAfOv2/Set87WDQtU2fd/O1&#10;q6+urXC+pmiLrga0RQD1v+EG+tiDgg83cHWd/F1wLPwsxEBdd4brY19jVoJ73fD+hudYRRHJ69Tt&#10;0q4JSMUz6XFuwv0PPzOmCcYqw4f7jNVjQ+t9Q7cvhzYN0xza/HMyJlqbGmR8dv2gUeJDzLHm3nHn&#10;fMqXutaxhK2DsnyZ4r5KZLXDUHSfN4jQJ/LXxFJ4XJ+Ut7U/yevLlDZ2+g65H3gyYH1z70uHMqmd&#10;GteNfF8q0Tf8aJS7Mg6xkaub39cn7R7mGDJ9Oj9ydxDTv+34GGMzxF6lkdWGcai1v31Gsn1KP6uX&#10;2NfVme46B7T5U0z/kn75cG1uZ7prTmDTzM/NQ/tdSijXz3fpxH9/0P27uvEpWQ/HsPF+j3//0E67&#10;D+DnlXyFWd8xfTg1vqF1JLJamuFyywe2TXZMn8bxzLVpFAq+Cxli32PcX3K9J+WzOlDaV7avRFYT&#10;BEEQBEEQBEEQBEEQBEEQBEEQBEEQBEEQBEEQBEEQBEEQBEEQBEEQHise68hqDD+lN+RpyPTbP9uf&#10;6oxHWPPJfyK0H+FzhAk5/LZ3tlNBVKohtkXyn3sskRlGBpDIaocA/Qnm6tSR1bidaDSXAwFyp4us&#10;hri6OX1NyUu3M6O3PpjIL1b2tPNnqnXCsYv6sKXlTQJW5qAn/vN9eJg/5csDhtkXmX4dhvcrlfW3&#10;lF526nqlS8YY8e0HyJ3avkPWhWE+XBYJcQh7uqc4TmS1kK6+7+Iye6xVXDfV1fDay2Vb15dAZnjL&#10;zFXMmpi5loKuZfZFobavrTaN6ZLQMWq0eh2wE0cKixHeoxu7NexD/WgTG5TlsXFvseLz3ddbjlrk&#10;SNXBdv1Ij2E0PT3YtIM4H8D7D791jt61oJTztXGnBnhpZWkcWW1LdfZUABKOMmTbobd8YVQ3pZZ7&#10;F+XseotlzsgOz3AkLoVR095YPG9S9cyPqD/6Dkr/f/7tf27SP/r62yZdnGLZ7Qrb3y2wzUeXldry&#10;ZxaK+GQ7ssdITfqM+YmHqT5HyrITilPEXhv0Vj/DrUGXqc+1scKUj3FEALb/kt5KDOMA0dWAHden&#10;SF67OaWsK0Vu2y8qtaMIU7yWLrn9GUYQO5thn2e6WEURzh5Vj0xKQcY0KHdOEe5O9MgAy+1WnVYP&#10;zf6Hb5lEvfAUpn/x1z5u0s9+Ess+f2evLu6+ZvarR/dN+uyN2yZVNB4P7j8w6flNLSeyNvHbr8ls&#10;FohUFo266PmhQduC6+8g+hxAfdNObJLrC4wYd3aKHZqdfET9d1+5NPt/659hRLV/+kc4fx6s0f6X&#10;pBuMw2LHY43ntiQxfOsavMXNulQGse9t8t7qhjqCxoC1Txvke61yw7HiaHXc4ILqLufq+hrtekrz&#10;89YKQ6ltKQIiR/r79MsmUb/4U0+p/94voi+trjF64u4RzvETsvGNM4zEeH29VVfU/oLGhOdEyb1p&#10;a18DI6Vs1jjX8rmmjhcNxY5NhBbBXDcWVQSptxt7q5jxo0Dfpkg8D3Jr14c2GpVdX5t2rstN+3Td&#10;99JvSaufa0azdcTaAV0T1UagKdfax45HfwWats1nxzcMrSR0afh7u00BtinrOyyyWlxODK6bZy2/&#10;74HM1Fzna1gvmR19HeCM6XnV1N/JTPTN4M6zehxdITGqB8H5RLmdSjnsOuFB48F9tVFbgdQ86iIx&#10;zuF8Tb+xsV0HW3eIoTp9cQwC/QpkOj8sJzVf+bOBw7+XqBNGOWsjFg2lPlQos1mSj3vySb+YTuFx&#10;uJ+IRWPj1D9v/TFiJP+eyMlim3XNkdC2joqi+tbvf9p1aMwZ81NLrxWPy2Kc/uV695ET4uQ+KXTZ&#10;B2gvw+PJn99yaPrXhBxpbRp0nXmf0/nZKMGx5txx53rKlwL/bvh7wtZB2XA9lshqh0Eiqz2+PMnr&#10;y5Q2dvrmr+VP2lxnfdPfD4zPpHZq+byUS4m+4Ufd3JVxiI1c3fy+Hv4eJtV+gZ2n9KUWwnGukTrJ&#10;v1sl/WP9gOPuM0r52IxxbX5/RVZrh8eh0v9yGOKHru60fbX+5K2RrEusP3C8xA+Pdw8e2DTzc3PM&#10;DocmlOvnu3Ti8UmuTQeiRCb3Z5itU/7U7gO4Jhb4Muk55n1TanxDq0hktTTD5ZYPbJvsmD6N45lr&#10;0ygUrMND7DvkHqZULtd7Uj6rA6V9dWv/eH19cqwmCIIgCIIgCIIgCIIgCIIgCIIgCIIgCIIgCIIg&#10;CIIgCIIgCIIgCIIgPLYsfvWzz/812u/FkCcSSxlFZvIBwdhJLdc8op2qXPbkYQzX17DPCTmNov11&#10;Cm1bbuv8eiWy+I3lEDUA649r/y6OJxN2ppcbe0N8OHZhvhTbTsETvUN0SPW1DyWyy/Qt7yMEwDD9&#10;hJSOTe3LJfoPG1e9TpguQqdjfU21P8Q+0G6e7kP6irKmHk8mX+7QvmJt/XNIMwWk9e5QJkNXLmrm&#10;rLkP0VvGNcDUK7YxyZt8XEHqtDLZTqU2Hpcu2anzGXZLFDXdN+exEM80YxvI+V0ObBVaw9Y0lRJC&#10;OyixM9dpH1c61tCJ+qzrNmQGWUe9LXPN6eprcH+DNtdttH3eaLsXorIQh9ApBilvcJzPhRu8vZvP&#10;+2V4PwWV3ekekl0xyhrk6e04gb773V4fgo1OeS+SogS7o1PoD7w5D32ONlNR7+ldc4RSeAEQ7EPE&#10;NngvPr5xDwrCBn3RQHQxXQijx6GuMK4rrauJHqbLrvTeSh871UWXejvdX+sjW7VawPFK7Vbn6mS+&#10;U5fblXr99fuqunyk/vBL31Bqc6Ue3t8piJF1crLQZfWh7ZWaVZXabLZqp7eZbgNkQqQ90K7mGfoY&#10;DjycoZ+4q+2BtoQibczN2IPNdSYow/4OfognrUQj3wdbcWVmWu5e64RVYR8iOS6MHnsTwQrK6lTL&#10;2JueL9TOjA8c1zovdGvms1llila7nRkZbUWzqflKmUB2s3O1X57p7VRtl7qd1amanZxiul6r2epE&#10;78Pxpdrqgd7qm1eIoDdfrVW1PFGVVuhiv1RX20rdu1bqW6/eVV/++l31/AvPqrfuKvXRj31MVZWW&#10;t7ylHjx4qDa67Gpxqja7hVoudLuzpbq8vjBqL9fgc2AB6BNGQQMVAePjpq9GaVPeWhOGCCuaDe04&#10;U5XeN4e0Xdg0JjXH1/rHXC2gn/Oleu/eQ3W1qbQdbqhK2+bk6Y9qZ7qlvn13pf6rf/oN9crr99S/&#10;/MNr9do7e3Vf+1Kl7XAxh/4v9Abjg+O33K/0Tz1OWicYfxsRzjoQKgtzFPUcB+hbf7gwpHozvh+j&#10;3jC/4cmsyVTPRLXQCsy1TUw34RQcorrn5+dmjOHIZrNR2+3GjMt1tTG234MfaHvstL9eX+7U3UdK&#10;Pbh3qV58/rZ6692NeubOWtvxVJ2ud2qx1n56dW2suFouwJJqp+Vf6nYhON5iBesMSCVI3xxa32IV&#10;HEq12jjXOTiwfnCtjrJtqlHdtJjwZD1PQ0gEZYNslkkbZf2+htQFpfsTtpEqXD83h/sCOx8Rvs9g&#10;n+U80zmEg2kRYN6sB8d560+ofw7Wn9qcrQ8NY8X1YAm9ZHa2W9bffHw5GTok19mQrnYTcjpI+3Lq&#10;ZJdM7zztunE9Fl06H4DJRNYF1e4nsnwtJNGB8FRyjUnrYD6f0TrVd3Ok5I5Fo7OUTktqvmqr0B4T&#10;L8zXthTRa3OtKmbgJ2yuBuzpzRtXVr45fggfr53XOuCVGP5pvHOQwvfnZjOl9DFznK7pXlkAyvAG&#10;qsA5Kkb7qc21G24wv/QpbLnlfG3jf+b+GPZINuzZct3tALjPaWxLtdVDX9qYtnOP56bHpNM2vKXL&#10;6bPY+SKG1C3lGDI1g64zguCT8qXQv7vyPsG5IAvfswnjE/+cfyhyfOJQHEPmBw0Z10OS/n7gSSfs&#10;XH5neV3D+8SeBEVzV0Z3XzqE8volsoev//n1p7/m1ElKLz959H61k+cT4/Rh6BzIw+oMX8UHhHNy&#10;nDnqtzNtX1n3PsPkj2VRn4Mq092Dcx9JXubF7vGch2ns+GQO0xh9LWlhiFw3d1JthIbAPMrNNJLH&#10;se6b3N8WHJJ2m30wOFZfjyD3SN+FlFxDiq47NT44Ptzndz99mf3v/oMfy/ISHqjhA9afMWQ1W0h1&#10;G//Qy8qlP/yagv59bdGJJvyM/2g0gzIbe3fSGVfMbFneQjanXfgbVAD+SHVKUPdymSU3RGyvGXf+&#10;4Hj2jvQ1HMMy/2li+zqZDyNQ9zi+dEhwHNnnFjSPzN9vmz3g0H0OPm2nQsyG6yyV7WWnyBoNdecF&#10;vjSIAdeLfj7Rfx3oEyI6JjO93NT7mBYT2iNjXBP+GVsjuN1wre0n7/GBZwqo3fdenvsMfe3d35Hv&#10;b8rs7HSYwV9/p2hZJ1hmp+xEX2cDrs3FdNq+ed7J7Kjb0ra1U+s6jOXDeY9/mtVPbtgqz1Go23nv&#10;kxjXTlr7Smkotla2vS+9bNxo2JVtrJ2BfmHV2jWqpS8+WBcbaNgH/ppO07buO52ojPnpr5NtPoE0&#10;fILkwj3pTFVmn9vhsnYt4rp7LAfnuT4+6Oa1Zx4qc/cqgPUhUg/+OAyAh6CAitId+7RO93Nsh9uD&#10;P5YDFmTbldqaVO03arU8M7srMsjJFh5wgWbOTXp/+YJJHy5eUv+vv/PbZv83f++RSf/UT/2ESV/6&#10;5A+Y9L/9/D8x6VdeecekJzfW6u4F2Qe7qPWkHWLHHdNwr3dz1I+HN5w7C2+Am1+44zl4oQfgz9/m&#10;OFIZHitbAB/mQ7DMvjo1KTzohWAKj6EBe63zYon7Ch5W0+x22A94eM9Q0TgobXMar2qOZVdrkjfH&#10;geA+V1cbky603Jsr1IE0UavNlUlvLTH9wZdWJv2ln/4+9TOfxXF75uzSpJv3vmfS5e6hSW/eQHm7&#10;zQPd02uzz87KJuWHBsOPt7B+wkOSBvIbhsP887jAA5FcpNqdmHQ3W5v0/jXa5eTOR0365sPbJv31&#10;f/VN9V//xttm/3V0NXVxgnUe8RCxj+v5wb4LD18BG7L/PhhwtCnql0Pof3H6t+232LQvpnYNMT8R&#10;XivgQUiA89wG1zk9PVWPrnDsK/YlKnSyxHE4Jxuur9HIN3S5P/ezOAb/w1/9iEm//wWs+/DNb5l0&#10;QT4N82u7xf0Fup2WTTqFHUrQ37auj22w38Xv+etjYx72ixI/19Q3PuasUwxYZZi9tw624cvlNd/S&#10;aW+Yr1wnLSdFeqTCdtt1Aj34uhSDu7PTPs7+HR0uvu4NZE7tODt12bSJnYvJ8eDFqg7L3fHkbyXR&#10;bsMOcbvwvQPDD/e20tluXE4M7muqp038vgcyUz7A17BeMtv7Zn0iY10LSS43LTZ0MhN9M7jz/rwx&#10;qfk5HVbngrkzlPQfXoT6pL2gTr1ueG327R/eX+aQ9g/EvBhB03WtaMPpm09bX0el1cfJIJ3+32RI&#10;Xy3+mthjDpbYiMec52uK8BefXNdeczwHYv8I7RCzC/i0Xdqor2FZd83wfytS14nr+MtkTGYK/74I&#10;4Hnl7OSfr5cNLcl/VGJ1Mz/702dsmtR1KqHEbk18PXL6kdY/eb+QJQdhH84DdXR2Gm7zbB6HtUl4&#10;4hlnrpeS8qXAvxv+npi3QVm+JnBf02vIuBzXvtNSdr0aQugT+WtiKTyuXd+zPC4cyw/HkDuljZ2+&#10;+fcFT9pcZ337fP4bk0nt1Lhu5PtSyboWfl0zzcqIfRviw4z7PrH/WE05rvYFnZNTt+nQHsdsVjtO&#10;X/yUfVZB2IeHtJHzB9Cgf5k/ZMzP3M9APe77WGe4R+T9PjYbw76T3b8k1sTYmPnH+/fR2ft49+DY&#10;N6t/hs/EbHEMfF269OLxCa9BKaDNMfqbI5PJkctluY/OF1P+FIw5+QDO2XyFWYcx75t8G4T2CK3j&#10;/91KX3JsbBjhvilb5kgMl1s+sG2yY/o0judez8agYB0+1rjCXC+RzXWelM/qwFAbl/yeLsaTYzVB&#10;EARBEARBEARBEARBEARBEARBEARBEARBEARBEARBEARBEARBEAThsWXxq5994a/RfhJ4mtDfSsh9&#10;Sq9UTj9SuoTnhj1dWEJ335s67fmYeawctm69Qzl5NvfL4j6PcZ92uEy3X7jz/FbXOUWQgHhYKLu7&#10;r2OAOufL6uojtBuzmTs+TR9ZjtEpIjPUNaZ7MQOe6C3RJdXXFEOfPAZGt12A6ZvXP547yHD904R9&#10;S/S18WboHLvU67JNjzGuM/MMuJbf6E83Q3yhTefyXnSpn9NyWLbex3Sf2+VAX0ssNbZ9D4nTFHy4&#10;H8bfg62TAj9N0UtmA9QhNa6uP01/6i+z2VeuW6J1WV8R9Kcu26fOD6jb+uohOKZtGfh52MVUl8NT&#10;WWvviOs/gvUbrdTkhH118wbHNqF/o2FXNi2zeb5mp475iHXhJ2xUFq7pXqMmsgmc8jZ7Gt6co8/j&#10;TIMNorzQNYu3PR2DrP4B/2rnaTM2An8BeaQ3X/8gapeJ3EX+xHlzluwLkdV4HzeKpgf1oCzscnlI&#10;9WbqmL0d5nXz0OZc6wBaL/XRte7jSh+HgEcr3dMTva31BvuwLWbXuuxOrZe67GKpliBuptvTjUGk&#10;ODDRRpeACD775Q19Ttc/f0b93u+9oma7Sl082qnztVK/+su/ol768HPql375F9UPff8n1NPPnarP&#10;fOqTarN7oF7+6NPqW996W1U7rS2YYLYgvalPdgOZWo4uxPvQb4hsFkaAYaC/+jTU0im00sTYEVLz&#10;E3HR0hAz1/XGZSudglXhPUc72DfH56iVHg/QETSCn/sdvPWv0veTUF9vev/68lJVm60Zi32113Zd&#10;6doLtZyBjVdqB7bQ7UDwTIg3ZrYZRKfaqavNpdpsN6qqKhOxCt44BvsQGcC4lx6k/XKhtjA2Wudr&#10;Xfu6UupK63Z645aqlmfqe28+UG/crdRrr72t26jU17/1rnr6zrPq3qOFunP7GTVfP6UWC22F1U11&#10;cXlPXW21LywgChnoAn3FNzxhHwE4BiOCOQv0zxxiX0Sb4SFQFhL05b3u7Bz24eAOvHOmHl3P1Fbb&#10;59ZzH1Wn53fUPfW02szO1K//29fUN773QP2df/6GevW+Uve0aWa3n1Lq5FS98+hCXVVairYjvJ1p&#10;ZiLc6VTPVbAjjFulxwHetAbRiYzN9Nak9eBI5Le9h0h6Wl9/CyOTtbWqpxNFW8Q6OEY4d6Df11db&#10;tVou9Vyfq5PzU7Ver9QWzDefq422Y7UHm4Ev7cyxar7QflupR/eutB9dqRefu6HefnejXnjuaXW9&#10;XatZdaErr9X26qGe01pHLWih14/5Qo+9XhNq94febl/63F/GShhzkc3irYRWBB8uUJRwdcN2HTin&#10;4vjneR/aTellzjeaTcupn+8qW0rYbrscXGs7dPBOm2sQ7bfSNEYRPOfY9nxNKCNVN+1zsWteJw07&#10;JHSgU9zXpIUj7Tr7JOSMii+nXadWYE3tTVe7CTkdpN00dbJLpneedt24HosunQ9AUuQQfep1my25&#10;I0Ok9FnGeDz5ritHIMzX0o3rD+thilS75iZnemrrRle//fP9bcRjnrreO+rtcl07PuaeGMeL7yU4&#10;z3C+sXn/YvcsfB4/l+JnV7irh003Ytox5bz24Lg9lrGBDD8PMiB1dsJ2EX/fzRELtJcJywX8+4H+&#10;W13/ki1fZtvm65HTXlp/HNr2c/p/y7H0VkZYr7SdIRxDpibrnuaDRb+1tJ1yX3ySSdmra46l7BWc&#10;C7LpSLhCKUP8v4wcnzgUx5D5QUPG9ZD0+fz35BJ2Lr+zRZHVKGVyV8ay+4HhfQ3XcP8zSBfTr//H&#10;kekzlvRYP/D4cfvITKNFjs9m+nfGfZ/5nXDmZ0QoW+KPTkZmf4qpy2lTOewH5/Ns4rURVJnuHry7&#10;rylKxnMMcvwuxlE0H652Eva/cEv3NlQK8zi25Qof674J/i7j8LTb7IPBsfp6BLkTfxfiX0em5/3v&#10;w2zf2O9SSjjSb8EEQRAEQRAEQRAEQRAEQRAEQRAEQRAEQRAEQRAEQRAEQRAEQRAEQRCE9xNZkdX8&#10;dErGkNlsAY7wFhI+demVPcAToPAUYmjf7j636UF6m59AXNfwSf0yG3t1xjeLwxPjIjFgvk9fxwTt&#10;NI0sxo7NxE8fGztH+hr6S5gfSkyuT/h0dJjmAHX6yByTsW3WBPsDdjJrDOVBrJN86D6HfUz1Gc75&#10;Ww5Yx7gEvGqC5spRx7VgvvbzCexrc4OIGth93voQk+m3A1u9FOTclrYxlsHpCms3thSm7WBdt3ly&#10;aP6HcHtt17i0rMcL1tToHOlrDDPfe/cVykW2g/lwiJPZPV9dWdz0z5K+emuESc3PPMr66kO6BDo5&#10;gvPaNk5mhp0afeU2mrD97fXV/HR18QhvdR24hMUsQjDv4L0YGfo2W+rAqxf0tTl3/LxXT2/7PUSL&#10;8m3snw/a4SIWV7bpw+5c23kTsUqfwnU2rFsHWnBQm0Zft0HkJT+Px2jTY4FvRaINwojBcRDLSnB9&#10;Ombr0gaRorC+qUn7tEHbeuN7dRNVSm8Y8Qjy/n18fVNz3a5OXV3TIp3HdKkPwvmFzi8g1eIhZtla&#10;67zSKURTW6tKpzt1qrc1pHpc13o70cchhahqS6in21otIPqSbluLhqizl9VGmVhfK93CQh87vWOi&#10;et19sFdf/eM3TNl33tmZiG7bzbV687uvq8V6ptPvqI9+/4fV00/dVCc3TtTLH31B/e7vfUVVO4zu&#10;tNd21r0wgnQPtNXAbpoZRpaCf9hH1AVSiF4G7kwlLeTihvAcA1Hi4KxuxqRzPcAYVA9H0Rwz5/U+&#10;CNTsIFyVPrpVS20piCwHloJYc7rUrNLnIRLaRm9bXWqj623UYqFL6HMQlaq63KoZRFSb6ZEwEeX0&#10;aFRzndejs19q+65MhLWFFrNa6XJLPZ56IJbaqPtKS4O+gzp6Q39UarnSdecwEAutl/6n5Wy1vI3e&#10;Vuul2q9marvbqMudlq31qxZzdf/+Xr313XvqlW/fU/fvPVR//I231OnJuXrjnWu1Xs3VxWahNtt3&#10;1bXWdb3CyGrQzxnMfzAEyaYf9NMDDmB4OJgeJhsuM7COmDVU/4exNMd2a/0T7HlD+/BK7U8/ouWe&#10;qd/80lvq9Tcv1N/+F99S33jtvvri95TanOv+rufqWvvntTbI9TUYZ2FsCGO01/aFCIogFiOqzdRu&#10;rvsBxWA4dZ5TVAIT3BkLI8DbHEaUB0Zu0hsXI783W4Apoo9D5D/sod82vGHWzh4Lta41glmm/QoO&#10;wpyDgnOdA3sttC8tVtr+cEzbFyL56TGHMlst62x1qq4ebNSjS6XOdWNvvHGpPnT7pnrvvUrduQkR&#10;7E50yxd6GJbarBC5Ta9res2ACICAWcMgNT/7wdfZXjQa9u2PGDO3Uj+RFhttxPick9ksV2+2fl6v&#10;mvo8jChuNdh24Le078OfbbhcnfBYwi+7zI2LZOvW9DqHiQAJKW2Non67AeYwpLQx5m3KYX+hnUjf&#10;hsARLI0OOm2ZlglQJ7zP69KJ9a5vcO8FtJjHI3UyPBcvG45j+g2r7e06H43LGRdfTrtOrWQNZFe7&#10;CTkdjDeuId552uU1NcuFR6VL5wMwkUi4tvpAFF04MlR82j8QN55UeKjQCLFr0OEE6p7x1pABa+oR&#10;8NcNX79WHf18fxtBSVNaz1fch7twd4eA6zJv9XbB6+AIfaoyNSymPX/z5cCGdezxGliGU46yxZi6&#10;+p4PfUTnYTNl4SQfxw2a0XvmX3gutkGUX2hPi7AbfF6EcygCUr+OadpucNPvzunNlMYfeN47F9kY&#10;3veP9SO3/KHw/ScHv15zM2akbQ+fY2rnp4Llsa2PYfNjyNSYdUEYm/x5/n4g5UuhPbryPsG5IDtd&#10;VIcPFlnfp4xCjk8cimPI/KAh43pI+nz+e3IJO9e/s/a7jJJ1LRCT20LZ/UB5X5803JBAH6fs57iy&#10;Yr5VP459hH9mv0AFbm/YfeaQun0JZDS+c/e3XLy6HfeA8FvJHOD3BWDjEvu6Ovl1y0A5zsec3Jg/&#10;+vTvI5SjzdSBDduf7h4cZLb3tYs+tjgUw+YpMUIT2QyQmWNvKAubs1OqbqgU5lFeucLHum+SyGqH&#10;5lh9PYLcJ+i7kOFr4gfIh0dcI470WzBBEARBEARBEARBEARBEARBEARBEARBEARBEARBEARBEARB&#10;EARBEATh/cTiVz7zfK/IaiGjPHHdkzFk5bWAT3m2y4VjehvxSVBfjnmrYq/+tsknvc1PIK4jyPDl&#10;9JMZ4tfJr99XJrzF0qLrwJPkLrID9RHGQ2fNEfhB+0CffOqcn4fXXOJbN8vaVfTUPuTNHqkf5n2s&#10;nSZ9CwT4B4jE/VB2OHZl/hOHbZwCZPpy+8+dJqYt6nfrIIxIqPdY8BshYm3zNDJRKriPdt7gfDJv&#10;GonkU+fqed06/DD7sOMsavP2fH0f6JOPnWMg2gHbuY8vjYmJaAK2KGCYX8CbiGk3g74ysRS/RZbr&#10;YL5PCzweTNl8dXYtGddh9p0Y0BVsBv0EtfUGEQHQ+tiP5FzBVzK3n9P4+eY5Pa7ah22eUlMWd1vP&#10;GcjG/vlo2TZ/onUsh6JxpTnKdQtaSMvlyDHcclu+ca6Lvm/xCYE64DW4VnMLbcA6Dv6gZyfJorqt&#10;leo6NIpQdZSYo285cGvoj0tTp7geUA3qNscVxiqg0TBi3rZk/mGPYQtFwswyG9jaz8OmD9TywQaD&#10;Y/fpPhhihZloajNMzVuPoB97jJQF0dRm5u1wdA7q7nTee2McTjs6Z+E8dsC+SYr2oTbbxkTF0qmJ&#10;imaOwHF4Qzyu83xNpmXJ2rm+wXHdBnQFUuglHTM9hpROmnZ0utB5uJaYvD4FPV7qFPJzbd+Z3pbe&#10;Pm54Hqw/X0Av9mq3r3QCkbUgUphuZ32iz83U+vSGWi4gAtdN9Yd/+Kru5069+qru3UapN955W735&#10;5tvqwdWF+va3X1UvfvwZdXX5SH3sYy+pDz/7lHpw/0q98o3vqDlEjdG2NtHNtIZwX41W06nRQ//Q&#10;P7ETpnuGSh8zc1GfgkP+5mg/Y+zuHdfSSY4+Sgs+rwe4gTythdYR4htwJCAYTyyL0aPQjhCVTqd6&#10;2++0ltp2UO705FStT1b6/EqPyULtKuj3Xl1db9V2W6nr7bVOt7qRSpdBXzJ+otPFcqEWi4WqoI6m&#10;MpHD4NRc7XZ7takqtaH6MGZgyfXpyjje9dWV2mg9trrulS671G3tqr260Cp/9009Nm9cqG+89rr6&#10;wtdeV4uTE/Xtty7UD//oJ9Xq5ofV1VYPpG6rmq11dyHV4zPTfdJ9RKsAvp1g015mbKj1ALNoXedQ&#10;D/LGbm6bzXfqWs/DSpe/VE+pjVqrzenLqlrdUd9690S9+2iu/vY//Yp65Tv31G9+pVJvvqf0+ZXa&#10;r6FvC/X2vYfq4upa3Ty/pZarldputmg3oxz4x06PDLyDEY7hugBzDSYDjpXeNyY1Fbx0DPq3hb5I&#10;ZgO0bphi4sNloUuIKwTdgT5BYDsDDQ2X4PTG2bm61HYDW11eX6vNZqNm2i9gji/mS7NugO9CW+BT&#10;W318pY9BPEGzNF5t1Tv3rtWzTz+t05366EfuaN84U6v1Vs1WZ1BArwtakBaom9HtwBoLmoMGuPmf&#10;iQDou7+P5/Q/GDdYvLBz8c3UxjGGFH4yNvJYw1d5I8Avdd74RaMMb0yzLaiHdQlqz15XahtDZTDj&#10;4bXvFwecgQzGtnoDPzdBuKAx3hqEjeliZq0BmucM1I86kPeOJWwW/nPt8ebD50gnGHs/79mFx9pt&#10;IW11w3a68s12TR96g2VrfpGJXq6xr/q/829MQ39n7eGehv3OnsOsPeK7kd3XdWBjN8KzsY1hWyGu&#10;r36ZQ+LLCWSadcbb4HzvzxQ+YV9COd7G54xMs2OyjTxhbB8ldTJZUeOdp12e67m9H48unQ8AzQOH&#10;n0+dA/x87Bxu/hkA5h+MLWx8jq9FbfnYuT648aQKPesNpfPaMSqBDMjyvO7aRtVPt2Xa1CSvZYB/&#10;rO18Gv6cg74EG+Z5zcX1PwSP8Trsl+H1PQ70y9+gLF8NXLumDbatdVKQBJ+tNHSIy7KmrAt8IoAW&#10;ATjStuEPDUVqtvkaeJD90KhlN/x8bfXVJjPHQUfvuD6kN9jXO1QGeuHXacvDWMC+MYMRjjumrSDP&#10;oB1A19jGZcHm/n54bkhZzh+qLGA+KZut7xo2PizY12sqjtRp8DlhdMzc/8ABfYaNfQqvObiFhMfa&#10;yhBmXfQ2Lkv35SztuHBfQRt/H0jlc8oCkD9UWT+v9+y92lSAfJ8wPwXHkPlBY0obg6w2eb6/584N&#10;yD8OZTlfP4e/TdJ5s1bCAS/v7wN98l1lWac+ZXPaDfNmC8Fj5p4Rqpgc5v19k6Hm8Pv95nlTxNsH&#10;bN0Aaopg/fhoPT+bwZfb7efiedhC2o69P+DPVo7QBn4+dQ5oyzN8rl6GrT824TUU8txP11/ShbN9&#10;HBL+Q/228/5+eM5kguM9AL3L7gcCIUaHQ9CuG+tsfn+USd0fu4HyWIfnMMKS8e8G6HsAbz88F8s3&#10;z4EM922BG244h/ssPOYKJs+/K4d9TbKsxuQJjt+PJ+HHoTdkD192evk+5I7nmAyRzfavgz6gz5pc&#10;mN/rSnvzyz0gXbaex33wNT6bS9uaB/SxgSsDaWwjaB4wKMc7n4nv11OC8/jQhDLAVm6b685DCfgb&#10;CH+/do6+s2s7r/8b+O9rYvnjcCzhR5BL14gngdI10fXwqE41LSOuEbBqCoIgCIIgCIIgCIIgCIIg&#10;CIIgCIIgCIIgCIIgCIIgCIIgCIIgCIIgCMIgZv/b/+lPTPBIIz8prcl4gjLnyeYYXBeelM0lLdfr&#10;Uxvm6V2mo6xHWV/rdiq31gAKHkEu6qt9S4NJNHXbwjiblxfQPsB5eMslsIc3Mmg4D+fDsmF+Zl6f&#10;r/NmH0+yZH7isy3P+7MFvKUmXRbgPIJH7TwgnfpgfSHHxjWfBdzbVA5DKM9Rt0M/ILpGKSbaRoZ9&#10;s2nY1hsjGt8choxvvQ4em5u3PegclWnLp84BLg/7ZtfsA6l8TlkA8rFzIdBXjmFyGOJtWztnOFbW&#10;eDaAt0vQbgbhG0WS0Bjj20F0tkQgMayvYNZDjquD9RyqbycxP7EhRAA3x4DYXDFvdG65zgFtdXl/&#10;RrJ2c5Rj8y1lYzooE6mofj5a1s4f8qfCdbhkbEK/Rw1idCnV4ovBXAnzEOAS3zYFtNSPMHSN6Eu4&#10;brIf+QPUHKv29vEah+dC/ceZV04ut+baTY1doC+NEdcFf2ySak+f1X0NfSvew3Z7pUl4anAf7l+b&#10;Y3PQ9dXVhfeO+eirP+0hdu2FdndbsxvefkFUJ2CxWJnURBfTgJTuWzWsS9qbn/CWd4RlYxlWm88b&#10;P6VOOr2x7ApCrml83w79b6H/ARUdr+YnJl2efVR9/rffNvv/6DfeNOkfv2YSdUH9+R/95T9r0h/9&#10;3Peb9BuvvK7+67/7L83+1755YVJ1dsck1enSpG/cxTaXWrfTs7XZ35poX7pMRdHMaFxb3ZGs5HB9&#10;8wn7CSyCY3o0TYr30kE7JDxcu7mFmbEb5uANaT4QecpA8wvebmU/11DR7RbPsVR+c5cdd309c3Uw&#10;XdK43rl9y6TV5bVJl6pSqz365Q4P6bHH9BMvoo1/5OUzk/7az/2g+v4PY9mz/RsmXV3h+N6E6Gaa&#10;hw+wkUcPsSM3nrqpLu49MPsffvo5k17cu2fSRxdY9uadGya93j9U93YoS334p0zyyjuo73/xd/+t&#10;SX/j36K8C+rqbn2iHl6iTnv+7DjHDrBPOBPDO1fJB3j9ojHiecxjtiWbAAUf2Ydhr3UE6ZokrAME&#10;9cJ+cN/Bh9kuEDUNocLULvspxKME5mqj5mSij5yfmvT5OzgX/5f/4c+Y9Aeex3lc3fuyujHHsT5d&#10;n5t0c4lltzMaI/MTpKJ8EMfXfHcOsWNoU02kc7Y3/L2EV8y1E8MV5nnZtjYgXW0BWCY9mrF2YnI1&#10;PPY83pSHOILdeiXOt/mUoakLr4e87pi3GxvwOPtait0O9fdtbKLoGdhq7Xlo3h/bdrgAKwPrJLfT&#10;PIeE+Raidhob6ivZGK4N4T1KPO+u8H0syvuMu08jHRLmCO0RnzPdsE8k7T+Iuq6AtW/LuTK4nfQI&#10;uLmT6mtTJ2ujhh82yzLh+IXj3QfnE0M41Lg2ievrj4e/D6TysXNxWAPudSq/I33Dc3l06xRSNq51&#10;Oblzp0gmXe/cvMmRmfC7nut5u8759u4HtlvZ9TAE+5O6BpaNK8J1cVy7/N0dxzdkx+HrO9wfJK8p&#10;mop04NY5X6feiN9m3D9ix705SD6B91Quj28fxry/D6TyrBffF1XR72i5A1DQ3wdS+X5ld+4Dp976&#10;tAvM7GfRPmVD2KYpuz9ODJk3jmn7atfEpvkFYpRxpbk9ObSWHJUD9T3sWW5Py8YV+8L30o1rEfcV&#10;7O7vA5Tn3/Hh93uwEy+bzPcsa66t/j7Qsy4wxP+HfKazGJ1Irx4M0XeUuT4AvvY/7vSzU8eYmXGd&#10;5sLDt8NN67KOcMbfBzC/p+8E28/Xy6bz/cumZQJtedx3v2PrLhueG9LXHf3eqk/Zej6nLGLvi2l9&#10;4bWUlzf/e63wOy7+HTx/h932nVhbO91wIarUkh/le8QCxljXcls4zHXD94l2/8jz4Tq+zl2fM8ei&#10;aadQx3hf03O9rR2Qhx0bwydK6Tef6rjvePOx60TG/QjYp0SmsyrbHXFrCh7HvyFw+wDnK/r+oO18&#10;WJY1xFw9nzoHlJYFOA+EvpQzd2J/Z9rmnw05hZP0mL6fC+vq6+z2uP98pC2fOge05XE/nC6pectz&#10;i/Xk36sfnrpSpWNr69G8OjTsurzGlKyJfdYzvofxidnI/w4y9v1k+rtNs6v3MQ3zOzqAfe3WfQxK&#10;/QEYcs1hSn4/OETnY/A46JtzKRhH3yd7XPO1FwRBEARBEARBEARBEARBEARBEARBEARBEARBEARB&#10;EARBEARBEARBEISAxa987sW/RvsHxHs6L+NpQngKN+fNAm1w/ZJWwiev68A52CJPHprHJvlc99OJ&#10;YT9z+g1l/fL9a45JvtScPlq4CqR6CyNA+E+rwn7t6VUtD/IsF2r6I+S31MzDP51qX+gu6/K8z29j&#10;8M8BsTxs3Dc7vn7BDriPeTaGsnqzbz+BfIbQbJptW73Nzzzy+opAHayn00P21drUl4mAZPiZQ0lf&#10;fXu7+ijbzZV4PnWunndy3DmkLc/0Kcv52Dne+JSx9cQ+3KS7TDieeeMLb1NAGTm1sqE3UhhgjPVW&#10;5ofIkLrAYcfVwXoO1beTSPPQS3cK+8x+zoR5razVF2r4lmrLM/v5TrfjIkO1yWHazsFm5Xrn/X0A&#10;3m5i5NBxHEuUiethHiVjA3X8evkt+HhWhHnirYE8VyyUN7LNm+u8cx3U9C3os65FWx+ZWBYC9IEs&#10;N1YOfx9pbxeO8nwN9S7rR4iTO9ft9W8z0JfGydUPzhvajjny3kYCcsbY4E2NEIMKU94gOhVGqMK3&#10;COE+bvbcDMvNoIBtj/tA9uDB5+O2LLzXvV7W2F+nRpRJ8d6XI8jCTzP3YQ/up82GkbagCKa4wdvK&#10;d+Yf1EJJO93czjSuy+ifIAxSVnGn5UF5eBsSlIMIabaOSaES1jFAPUjpgF1/Kj1H4a2Wej5DBKPZ&#10;Yq23c3Xn9olanN1SL33kjvr9r941L7Z6tNHF9VR+5/531J/8yavqIx95Sd2//0h97tOfUd/97hvq&#10;uWefUq++/p5arebq/uVObbdbtdETa6srXcEbvcBG5s1PWlednS/Ah3U/6A3xHLWMLBtsIW1lsL3w&#10;2BwM4uVn0FdtCBOUU48J7NsNTGGNBmAdVwIKgBkxtRXMWEMfaV2EPI0vAAlsEFgNjphxNGcILqv/&#10;OwuAr4Ot4G2C+oAep81mqy6urtX1tjJvIZ1pW2957LU9H2yVutRtgP3ffrhTDy826vV3r9XVdaWe&#10;un1TvftAmbSa3VTz/UbXO9N2AM0XZmwhFCbIXiznanV6phvV+4ulqh49UteXl2o5Xxkbn964qU70&#10;eRhXrZ4e57mqbryoZuub6rWLD6v7V0v1X/yD31d/+PXX1W/90Tvq9Xcu1VsPtB+AeZZL3X9dXu+D&#10;j5i+gw9iJ/U+OAcYwlkdQJvofbITWsedMcc1poYZA5OdmEAo6NFJi6JhvbAI5GmDdQD+cSGIUIin&#10;0HYwojTrTB7aNh/VwWe2c3WpB/D05ERd75Z63i/UW+89Ui+/9LT2r7Vaq/tqvrswre8rvc7AoJnF&#10;xbRkUqcrHsc87PvwHPQ1oU37Aq/TZtMl4DiWh/Zg06OtE3wjGhxnqExjI+hNc3it47rhxsTOg74g&#10;26etLBM7rqH1r3kuyOsxxDFN4dcPgAWmRph3erAUXqv0BNU/3Hn2pq6tsfZCYuBjTJgHdflYbGPa&#10;8kxX2Ta6zo8FyjHDojfwf9aP50E874D9rnwTHBc3d1JbnZz7Vigbls+pnw/3HrZQzlhyuX0mlsct&#10;/cbGpk52zuXoH5zytZmWsWycQ+jDTLjflWfCc+0cx8bdeo1DKGcCucH9DV7rYluXPv75XN19fzoM&#10;uJbrlOY6fEar3e/o043L9UFA+YhvX9hYAT+v09Z7OQSuKLDBHpRo2/D7VL6iubbgJ+Tq4DmLl236&#10;B58M83XMUegD+Zufh33O+/tdedsXOsefIanEZLhrRx5l12RXB/em7etxOU5fp1kTPsgcycCwZkxN&#10;9HPnyOimcXnBPuLKeWhQhlsP8+8R+RsSiz/5wgt0Kp86B3h5o65/LtCpNT+C7wz6TGb9CNIPCMeY&#10;rweja+wPO67oe26uQb75vQQT7vfNp84Bfj51DvDzqXNAW57Bc27udZdl4Hs1/G6N8c/Xy4Z5XBL7&#10;la3nU+eAMK+hLPeR74oZs9zhbm0f4GWR13BvmTSE+36+CZzkjemTZ7rKfjBxvnvo+dpOeswPTahj&#10;uO/y7ntwxj9fL9vMH48S+5Z+BgWcP+VRJrM+JvgbfbY9rlPYan2/ljcGaj/fKEu05Zmxy/p5HxMB&#10;39i6/9b4XU7W9sHD9yVHKp86B7Tl68CteO6cHTJfHaxbahubQ7TZAonx70Ny6bOuJUvA30LwhDZq&#10;0E64X8vjMRTtvBH3ceMj7hyCfyvR9burx4fxfFg4FHSpPAJP9rgufvmzL0z7sFptPw1MPH/yldzA&#10;cZ2SYeonL9Ef+0UOtANbd9+tvjP848T41mwL6+IvxybBzroyiSXjGYri2+E+ONuW6NtfThslMsO+&#10;lWjNZMmf7AtI0Kl9M38sW0iRrXWdHF/Kx+sfzBu9sZqUaOh8D1wfuU7bFoLH8ZcPE/W1sU3jW74L&#10;F7hDBmH/YAv7SMch6YDH1f2CqGWDpIY7N5kP02b1LFgzSuapz2H76rBjclhH0qBNmxt+wELcsRSg&#10;q9M34Utm89uiY3xtP9i4Uvu0wT+bH/CBa8gYldcEWmzIW8KGJTK5j0P6ipL9LWVzPGflmp+Iv4+k&#10;+lpvh0n1g+//m/fDoRx3Dr5aMGdb9G0StENj5XTidv1yfCy2AW3Hx9p8eG4zvM/Hnd61Oeadax/X&#10;ul3sOfZlagKyWFZn8KlG3SwcgQIgAfbnOKXhlMnP8CE0OKY3OMdjtoe6ft4c4w3quWOwZ/ZpM8/0&#10;6G2uFnQMBHIZTAGWa+VDAilt8FwQ6Lef63Z0f3ZGp5m6+/BCPfviR9TN2ydqeesp9dzzt9SlNvPL&#10;n7itvvXGfbVYK/XGO3v13t29utxcqW9+6w31mc/9hHr9jffU6dkt9aWvfke3N1fvXm7Mw1Sb+Yna&#10;wsMtOp3P12bbXu9VtZ3rfS1zB3YD7eDRI4TTUhpzTed11xQ+1INDyOR/8QWV2zUM26p03thY7/Nm&#10;nseifSC8B4LxdD6MpcxRnV0slzozUxU8zEWnT9Yrva+9YbHQiR5Lbeu5zm+v4GFBpa4u9urBw726&#10;/+4Dtd9s1be+c0/780p9962NOjs5VRebU3V6eqaq2bma7Ta6raXW+RqGQ61WCzXXY7jQ+9dX17o/&#10;O7U+1/K0Go9mW7XR291NpS718bOnPqbevryjrqoz9Y/+1be1X7yt/t5vfEd969UH6s37O/XgkbY+&#10;dXW1WpkXm2y0McD3Znp/vliaYzDZoK8wVnXIcMZC2P2wCIwxbIbE9eiwsAJEHz3MAhNsIUGzDPg6&#10;zF0ogH/UAN7ibAGbeVgTypFVZ7r9Ndl7u4F5WqlzPaZbePDw4m315pvvqk/9wPPq6qpSz5zvVHX1&#10;SPv2Qu22+rxeUECOkWEeKNQjo9vz5cEI1fJmo2NwDurCD4s+UaN2UoN57Wa6KDmR3QIaf5Tn8s25&#10;Hm8L/8TabamyzXwA/1YJtgb1do2dIIVT9NOR0kFT63tI/Rj/IUkowWBs7MFN6q2tZR/TRd468GVD&#10;vyeh4R/TYPrniWu1+yiE/fOE1vb70biWPraEeh5H7/EeVuPZyZt3PijKLUzPMWx8DJnHYqq+hnIm&#10;kBvc46R9uEsf/3xX2WOs/yiH5/pk17osQp38fJe+ifONe1nI44Z38j5B3ss2/aOj7oTE1/DDA9fn&#10;3K2Mx8fe03OcvrZ+XBBG5EgGbvt8f3Dy+8rrWtaaERRtrvGHAGUMWYfL18WJGcF3ivpqPzczT4i9&#10;xuAo8zW8Ty3VIfd+N/X5dSzqekyzRnwwcWviBNAw8vpSMq7j6Cv+dAjcdeNI9n1ChrXk+gp1uF5J&#10;/TEo+bwxZL6W9rNMZl3WB+qaM8CfeIx8m8fsP87aPT2sd44/QlkuD+kxeo5/WdAP6CNvQE5fmwyp&#10;W8pEMkkM26lkTexjW2iXNy5tx8b8LCMl2/4OMtwIeVhNGI2jmffJHtcnYwYKgiAIgiAIgiAIgiAI&#10;giAIgiAIgiAIgiAIgiAIgiAIgiAIgiAIgiAIjzWLX/nsi9NGVst4uA+ehPW3Erje4Z4pTDzJ2vrm&#10;xDSun10ap9rqljMKJKZ0bMpAoW5cy/uap3ddbi4l9bhvUNfUL+hqmb7D+joE7mvJuA7Wd5Sn0rux&#10;etLrA0rUdn3Nr2zqHuWNaMA0cue6j8aPoK8m7MB0uDDhQV97DJXzDUzaiZ+cTeTDjNV3Yn8yYzuR&#10;L4XYPk8E9LQ55v37jv6YotmWsa/pZ76NS+zj18gdV9YVtiFvFklrDWdTJRJyI3PD6Ez7OZTYt5uU&#10;3ernTHfMIf2jUa1xwIK9hXHCPNOvP2GZhJxg/cX2YzLCdrBsUyVuA7a47P5ErhG94fqEfbtrcNzs&#10;oxz/KILnuK/++Rncm8ARcxBGjvLhZhKIHoT7IAX2TV63gVJxRsNVGK/EGFkNpiofw6hpEOGIjumT&#10;HCnNHDfn8Dw06drDDLS11zYwkdm07J2+5ptYSfifzsMOtgW7pi3QTWdATkWb0U//rHRqjukMnL/c&#10;7FS1WKjrzYWqViu1WG3V+uln1fMv3VH3ry/Uh184V99+/QJEqNfeuKte/95dVVVKffO1t9Tb7z1U&#10;33j1u+paH7gGnfUwVYu10UPN11rkQp2uztXlpa6vD+73G113pxa6LzAW5rpuCpfjz7PYnEPLMFCm&#10;vVw7riysw+Hmw+PvYyOrwXHvXJuuUAY2Yx/9b70+0fd8C22zrSkP/xb6H7QJ9oOoaua43pbLvVos&#10;dZ3FXs0XWu5Gqddfu1Df0tubb76t/viVt9X65FS9/vZG3b51Sz28Wum2N2qzX5rCurZagneZ+8q9&#10;ibK2XC/UlZ4HW51/4+JaPdxWan/jObVbnand6cvqX/7O6+o7bzxSf/v/92319W/dVe9eKLXV1be6&#10;a9C9xXqpFou52uk+wJzZ6pMQVQ30hahxEOkLbAb5ve4UrMF6hhj5cIxtz3aG/vtoa9OeJnI9Ojyk&#10;08wMCu6PQb2rFvAAXn9imMhqGrSlBuy9gCh9ei2BAdJ1l3qcN3r/8uFe3b23V5946Uy9d/dCvfzi&#10;bXX18D29PszVSo8dRv/ECG3+uofyefP7TWs1rN2waFhi+wDkYcN2aLjr1WM0CsHa5+vjE2+wWSMl&#10;PK0YR7zzgbzv05yvy+XzfLTeRpPU+fo5HLsQGqtAV5/YGbZxzNJt+GVz6jHxcU3Qy4nGh+1dYqc8&#10;Uv2btu9ufKaQG8qYtq/MeJHVQrzzQdHD+VIXx7DxMWQei6n6GsqZQG5wb5T24S59/PM5ZacCZdq1&#10;P3F9PR6hTn6+S9/E+cQ9cPMeJMh72WYrHXUnZNrr3HDcvWcOj4+9p+c4fT3SreoHiCMZ+CjfTUzT&#10;17Bn7Z8zxwZljLEO56+L5RStwyP6Tp7ssGye3kV9fVzItLnzwyGEtipts5/N4bvj6S44KMfeD2f6&#10;0geNIXNnHF/sSahi5+/kmxxm7gjjciT7fgCGddL5GlCy/I+hb+7aViazLuMDdc0puHbExqTN9sf0&#10;2WPj+j69P+XMV/8eYui9REn9UpmOofV7QmK4r1PcEocfL0pE+uMbJXae/q7q8fxeusk4682T0dcn&#10;lqOZ98ke1/xPTIIgCIIgCIIgCIIgCIIgCIIgCIIgCIIgCIIgCIIgCIIgCIIgCIIgCIIQMPtr/8GP&#10;j/EoZgf01mqg55t44AlRfhoW3ipeim3jYL30+hYCbxDPpOwpa5TDdZMm7rJ/wePSZToXQvq7vk5l&#10;Y58hMrt8Gd7Yj31cNPpqksmY6UnTbaocW3Z3gPtaMl9bx7XnHIS6Jb40BDuuGf7U2sfeeP7UZRfz&#10;RoGeFKxzw6nLDN8osCC/NONaMF+HYMe1YMIWja8nZ97pwznX0m67DfPHFp6A+To1Ru5k17lATmo8&#10;ImtE6/1ax7jyem/u+zqmTTjXjS+MMDa8ZtSI6p1Sst9YGb1pP4cx+prWsX6OpfF65l+bw3gncXZ2&#10;5WH9WUqqP+FYM+2eF+hN+jZbb2sT6/aybYcvx3SuwXOn53rXIDL39sEbG9vnEsqE6KM+blx9ncgu&#10;5mcTaGJuy9f7El532bYgZ7+vzL61d7C++eMQlrXrC9lubrXDPJSbB2PMfrqkNmZkP/AR1tP2f4Hn&#10;dihW11nhzupUfe/Rhdl9tLxj0u2d7zfpK29inb/1X/62Sb/xyrVJb966oTbU7jsXD026vHFq0vsX&#10;qMt2h+3fPn1aPXzwntmfz7HsYh7YaSCxdprH6+ORC0S4wxQ73zYnwmM2shomWieIVOVo053HbrVC&#10;G1bXVyYF317OsfzCVsOyNLzqfHVm0hMt5+q9B2b/Jon89PdhpZ/7sQ+Z9Gc+iWVfehrHdbF5V8ve&#10;mP3ZemnSd6+w/YvTZ0y6P/+ESb/wxQfqv/z1PzT7f/Qdk6jLxdqkjyD0nmYP0bw0OzLC5fVGzRao&#10;zILS6y3Jo0kNL/x1UKeI+NsRdd3SNecxJfqVhZ7jO31Vr9HVd11nSbY7IQOf7NCnblFTv/yT5yb9&#10;9/+9H1Xq4Stm/5kbaP/t1V2T2uW5j60bazl3SB/nc9SOnTGc9+aQeQO0pu4XjnlDDkSidPV93NW6&#10;D3WB9RbT7fA6DHqE8zsWiWm332qzBJ1s9C0kYhSgxS4h1k4QilETs1sbfcrG52uPsQh8LCmv006O&#10;5rxyddvvKxz7pN/XdQj1zfO9cUhH/RoTNGqO/wwH+8Yyp+srwnIba3GNpk58Lez2WXc+9NmUF8YY&#10;Z2wS683IOH2nHVcm11rj2De/r2Vy63Jy586QvnLd2PW8naBwcu60nxtnfPrB9uS5vot8Pkkxho3T&#10;LYR28u6bMtamEL5GhvpDvnkNrNvFX+eaa1xT35A2mYeAx/VY15zSz8159kAZXGfqvpYyzpgfZ1zz&#10;1sQPFqOMa8bnhFFJfm44EAV9tfemGYT3puF3tV2UjSvKONY6fAx62anLzwb5f15dvkaVjO8oc30A&#10;0e/eIhxb3ySRMXc6T3HRQR1YZsl3Icew8RCZOXW5LM+Z0vs7oGQNL6X5vcSxxjXPXsfwJWAMubkt&#10;jNPX/HEdAuucuw4PYZSxKWiD6wyZ86WUfN6Ycn1hiuwa+OyTcs0ZAuubew8OhP7X1vex7XEs+w7x&#10;YatzgY1LYZk7+gUV5/0xazsGcF9L1hc3Pvl1QZ6r3x9bZ6LP6nyNYTtN+R0My1wkf4fURejLCbuR&#10;TdnGJd9Ll1LiC8wY15yS7wiG6HwMjqlvyb3aOPo+2eM6zSonCIIgCIIgCIIgCIIgCIIgCIIgCIIg&#10;CIIgCIIgCIIgCIIgCIIgCIIgvK9Z/PJnX/hrtH9AvKfzej5V6D/dDG/SL3naGeB6JbX7PVWYKtP/&#10;qcTS/iFQFzaSlxTboVN/lWuU6F/21Ga9zhCrlYD9zNfb2adLY3zDOGzw8nDeN/ULxyaGbTcCxKdw&#10;QscQHm+D9bCp+TkGGXqbR55hG9nQAaHNOcvzITUmDJcpffIZx1a3EX1FercOlq7XrB+EukywR23z&#10;j5scbOPpyXLacMf7y4u11QsQY0TptaPTh5ty4rK79R+id7vvdstkrA9n1BmDQWNVyHQSQRL4NuY4&#10;3z7H27VqtU/HGuHXaG/VAe37Gx8rxbZF+TpwVG8N/el4K4fzxyH9rJPSMXYO+zwrmLezGcS/wjLc&#10;B66R6lPs+tZeg/SzJ+t5d301SQCWbdbhY54ecMzf+By8jUfn4b3oM/MGIDgX23jtAugY+5h5q09L&#10;vrYxeG4PCsNm9IE3NelEb2hbvzxAx0h/aw9razpv62E5bJvLIBARBkX5KW7whjZ/g/ZBhHn3jxYK&#10;Otvy2j/8baePmnJQno7pH1TWHDZjYza9D2XB6rABXN/IM4VxH9vW5bRNTVpBKXhTPtaFrdLlYIM3&#10;DIE8sD+0caV/QGwrsOlmdaZm+gb96Zd/QJ3fPFeb5R1149ZN9SevX6obd+6o1753V82WM3X3/kY9&#10;uNqqR3qbnek+LOZqeX6qzy3UvYsLVel/19dbta026mS5VvN9pYvM1Hql1HKxMFGExsKfZ7E5x8fR&#10;FcyPLGCO4TzjdrCNcB4HWYM7hD7dpmPzGORnarvdqP8/e3/6bMuOHXZi2NOZ7vTum6tejWQNrCoW&#10;WSxKJFukSLeGllpSd0uiZKkd+mC3HeEIf7LD3Y62Hbb1L/ibvzjC4YjuaNnhVqtboqSmRIqiOM+s&#10;uVgja3zzcKdzzp6MhbUWgERmIgFk7sxz7l2/9/ZFTsBaWFhAIvfZibXdbtV8uYQvDLT9Vmq5XKk5&#10;RSyD1d02u53xCRAE7bneztWlbujNfqFWp7fV7PjMtMtuday+/8qF+v6bSr3z1gP19W8/UO965lS9&#10;8c5WvfT8XV3GidpvHmgf0TKhLN1uWrK6PztV2/mR2tz+gNof3VFf+t5evXZ/r/6bf/pH6rNfV+qV&#10;t3Wb3r6jZkcn6u1HG7XWypxvtlov7WW6rU39IYqa1n+nDcTfe3C63myM3fSuAfqBo8kubaDNuu7J&#10;14bWqsLYgMbicRz+M6k+3ORfsHbbTjcq+MdS+44Zj3TfhPh3ZzSk7y/X6q231+r9L91Wt28f6Swn&#10;6uhI55kv1HZzrvPAGKX7ARQH/4Bs/sABGM8rxxjeRv830HkIPGn6jNFZf7hccx2Mg9oP4TDs1sDy&#10;6qcaLqZ7TXM5IXBR14Vt56s6VdvCq38jMH7rBJTkTwncDjXqx+B+AiL5nJtLdMsOx74mYleYe1CU&#10;eu5WmRm2qpfg5e2oElurmWYd7L2is77D4dovX2ZKu14NwrqNZ1+f+IqNdZ2cfbv09c4Hl07XQlPY&#10;eAqZUzFWXUM549s47/aWo+/4damDOtixP+F+Oj4xm3bpGzkfmX/X74HBvrdbL6Uj74ikj+HDAvf1&#10;lLlZSNk9/erYe3ymqWvplF9IZSIDT/KdRH5di8YJEsNj0zjPOSijzzhcNib2o2TszqLFz7iu+LfF&#10;UsZo1ytCYVXH9qk0f4pfM47KVR3G/C7kOsBjZ/gpYVQfJBVZZkm72rGpsL6I+NMhcL6Ub99+7Ulc&#10;k2bt0+f69PW+lDxv9Klrad6yMaJ67RN1zxnQn5raLDw2lf+W0seHXX8dv87cX50OjvCYvx9em0/f&#10;/CWMJJPEsE+MPSYC+PvWPFybhrJjZVXPXc3vpev0tS9yPep6bZnMvNe7Xft8IyMIgiAIgiAIgiAI&#10;giAIgiAIgiAIgiAIgiAIgiAIgiAIgiAIgiAIgiAIhtn/7e//6BCvYnZg1jNHElfOgjdE+Y3YBaw2&#10;XgiXMS+oZdlbql5dC8h6s3tWlcV5Z7AM9wFhu1h5Os3Sm8ixr5VJr1eyPIh9MCa59Qxt1Y1rO36T&#10;FFbWBw7driFG58DHhia0D9d1nuEbQzDTA8ShF/Vzda3WOc+jkDw/DMcJ2piCA/sTw+M92Ho+WoWx&#10;bnltU6VPu4IDl9znhtE3v12Lxn+SB/0VYjU93jh/OvTYFArgMaoEHsNzmJlQGdjOEN8oF+sXBb7M&#10;eZL6Tuv4lWMvV8bMRDLJo6SO3eNu+3luj7qdOI6VT7MdfJ1D/WP12e269GZ2jWMEMC+YN/E80y3R&#10;FGtfLh8z7fcQh6ejXRvLrZZT32+gttIQXgtRdoDmtiI70bkm+9t8Nb+p7u/ns5p97bge2oz6OMhb&#10;1qoUykGgiD3pwFqG9w0baYqOL/SF4fjFuzwX4PpBngXnx8REOwOOFkcmnVFws0utxkMTMU9r+9R7&#10;TPr67EWT/sHXHpj03/zat0z61W+8bdKHDzaKY6PNT+k59gijfb3z8JFJF+Rst5Znan+JV58e4bWX&#10;l+cm3Q00b7J9g9KwzzB4PJRZa7QaYdvwPka2cmzJF3xYBXstN4yH82eE9d7t0G7HR9hmS+1gC2or&#10;7I/62v2lSbkeEFkNWC6O9fXYJjdWmP/irTdMemsDsfSU+ms/jsf/kz//QZO+5+mHarN9zWyrm7dN&#10;8tYc0898/9ik/+NvfNuk/+bX3lKXCss/unlm0nceor+st6jb8THmYT0uLy+1X2Pd+PsP9oXQxgD3&#10;dyaMYuNWBvOecwbyqWT4XpciN7wvZujq6g53LoqsR9ixisrbOWOYf/d73c5kzBWPA+Rbdxd47VMr&#10;zPuX//yz6q/+7A+a7dka+/1y+45JZ9TrIX5jFSgjaCymNheA/fAYw/qbxNDkF4bWOQZElMQ8Lm+L&#10;bh5OSlu5Pi3XROc9zTpwXWFOEI5XnTTKa9bBRPEMsPahsal2243Q2i6JmKikGZTKa6r3GOyDwQsi&#10;qY6FvQ8m+H1I33YdD7Qn6xveGw4Ny93R/biZuk527h8dKwB3PuyX4eibwjDtmu9PpTh9x21XJtda&#10;w9g3v65lcqtycvtOn7py3nBuVyU4Ge0raboP0z5psD25r+9y7+uaIWwcLyG0m5s35YxNIfxcG+oP&#10;+/V7ftUu/jhXH+Pq+oY0yTwE3K5j33NKKbMDNgbnfbzrGjJuXVnn+Jj4ZDNIu3aOawdi7O8kgIK6&#10;pn8v7eAx235nlTlHLGtXrFufcXiYcSKP7Od7jz76DlPXPBtPVdchyPWnkn4zBH1s7HQuLyOdqj1z&#10;v/sBpvCJEpmcp4++JX9rZsb0RR77ua7crrzfxz/zyJPTp236MITc3BL6yHR58/1xiPE/5/vovgxj&#10;p+tFyfNGn/HFtxNvH2qMCO/h1+We0wfWd4i/eTTVvc0epW04lX2HuEeW/G0lF9uelLq/69bha4bs&#10;T33miL19YqRndb7HcF1LxsRsP6a6scwSW6Xlabah07esjUrItpHHMP31yRn/p6BkrjaMvte7XccZ&#10;5QRBEARBEARBEARBEARBEARBEARBEARBEARBEARBEARBEARBEARBEITHmskjq/Gbe+Hbr3Ccj0lk&#10;tQ5oNTLO60zc/y3bFEpXtymyL1Vu7GhjRe2iifk30Fwu1omt2qeuZT6MGLkHXumO9bN1JHuMHllN&#10;yy2J6FMGyuG6lnhWs9/EaY6WNK6dx1o5kcf7Kdq1dDwEStrVH+ed5PR2LZOJuLz5Nu47No3XrlOB&#10;9TM+PFI3bV9oKN3WJf4/VGS1HMI8i5yRuHUcS2kol/daRFajKrlIZSYxtLdV1Q6+zqH+sfrkrRRT&#10;vZbLddFt0ssqsjGRNq5xu0d0YsNHl2Kp+k+4Kprb27kxhJ8XaL+pqq3PS5SXV1XCOUW1Lq7+XDc8&#10;P9thpCJgteSoV3gtz004qlY1IlG1HI6UxXBerkbTPIfrE0ZZhV2+nFe61xdhSmPSinS6+dSz6puv&#10;3jfbL1/eNOnvfA3z/IvffNmkL79lErXdU4SszUYtj07M9oM1RunazjHPbEnl3sBoW8cbpc7fwfLP&#10;TjDPdot52AZ9VxRv8+vwOLYL252p+laI7/e87Q5h+XwcTMvnQpU4ukKoE+yHfgmR/UxKPsGRtmGX&#10;s1OwMnVM9p7N8cCG2uj4xi318quvmO1bZ9gWz55ilLT9a9836cfumET9/L//kkn//KefVhebV832&#10;7gaefFM9Y9L/6l/9iUn/u1/G8492C7VboL+cX2JEtZNTjNR2fv7QpPwdx3LOUdQutaJmU52sVrhB&#10;7bHZYF1984R+Ea6OdaUiqzEx+TnXMpTHDZdwd2qLrIY25IiFe4r6M1PH2nK4vaFIdjdXuH+2xjy3&#10;ltgnP/1Dx+p//T//C2b7/qt/aNIbK2zfJbWVjbAWs7mta1DnSH8LS9mrre1bNdvVcOddnw0cqIma&#10;fbto0KNVt/ZCa77tBpVuGuW16dBePzuepdgpIEvfBsZa6XSqyGrWr0hniaw2NFX7lqyc2AfbrhJZ&#10;7SA4fcdtVybXWsPYN7+uZXKrcnL7Tp+6ct74nD84Ge0raboP0z5psD3dar3jjsOcN15CaDeJrJYK&#10;t+vY95xSyuyAjcF5H++6hoxbV9a57/cgjzODtGvnuHYgUp7zh6agrluKiJ8Ff69I5D5vlbUryugz&#10;Dg8zTqTT9h1lKn30HaaueTbuU9+x2yYk15/y/p4zHH1s7HQe46ZTted1iXJTIpPzhHl5P6XN+vzW&#10;Ykxf5Pk6162tXaHOoT3YDuHxMvJ8eBiZ+QwhN7eEPjJd3nx/HGL8T/9Ovj9D2KmkjD526kvJ80af&#10;8SVmn7bxoGnsSCG8h1+Xe04fWF+JrBan6DmHsH46wrzJtielHFmN9327Nx3rS585Ym+fGOlZne8x&#10;XNeSMdHqnArVLTufR5p9m23o5Ja1UQl96jrEnPY6fEfQlyn1LZmrDaPv9W7XUV9Wg0EjZ24QGqrE&#10;cPwjsNYfXzbAcoa8mTXjDyy5jlQflOh3bu7HaBn0qSvaK3+QLPqigSrH+o71shqDckO9Yzrgtd2+&#10;Wy9jEdSVf4iZQ/92zQPkJcuM/GEip7+GxOU3F2z0rrVBt3+2y0r3y2h/DW1Ek7ckG7faN103n+R2&#10;LfDTGCw3Kj+oK7/8Ygh+3J4yuW99QXqwP6aF5WS0a5DX9dOSrxm05ORxuN6uJWMEkya32d5gp5KX&#10;mvro2053PZrbNV3/7nt6tazZbJHoS0BdD/i5TCklPuyP96laDwX7Yfye02wPfoErTvM14IuzgieX&#10;9Haty7V5k8YxvCb0PZ6XAHazozyQ22wFj1BQim0oTzUr6U11rb74dHjSxhgeM2K68bnY+FI911qa&#10;bp/QVcO2C83fTPUi8H/35UYgnX2C5yze+QWV4/yRyqU293/X4V4+i8tp6ophHcMXUuElJ36BjS/d&#10;Wt1MopZ7fOFktripHuzwhaR//EvfMOkv/5FJ1GtbnC883FVfTFsuwfuwvO0MXzrasA6k8HyG5R9v&#10;1+qYKl6ZvxhQ/5wvCNPHiTqmvwbZ2/zaHtftXPblduDD7DcW/3x4DuExvDI22fpjHn5tiV9w2+h7&#10;JLBbLtWGniPpfTa1uMA2+cGnnzLpU/fxLcR3HeN1/5v/7MfUiy/gC2jfvofX/ne/8hmT/tPfwhcO&#10;v4XvLanjO3fVBZnl4X08d3KEvsAvT1kf9+aqezo3p3Ncn+0Wj1dnqFh/9o/mltLnR/wDfSfcPECb&#10;wk34+YAgr30xz4w7Vd+azdG+fAn72o4K3W+P9DnyFLLVgl6yfYFeZJw9Ql9433NK/S//Z3/ObL/r&#10;qTdNeqReM+l8e2HSPaXcvNDO3I7cb2bUaG4+TKnWv72/V9ux2lerda7hXcw68EvCcarlsi9xf6rR&#10;+JyVc20zSapaXLlu/GqR1VBw/VCYt7s/NY+b1XLipaTbhmmWGSesa9nTZAmBnJwG9sb7TMcwWB/O&#10;z2r7cQ4l7dKfqn2n+mNU08tqbX0SjttznWODO1/34Xz61NX5RIFDFdJmwxT61JXJLWEY++bXtWzu&#10;g3LsPTtTbp/5FsvkF7ia7LZvmSCk2an5nJOTrruvW077sj05z9gvq/Gcyy+hXl5VR9i32zQ2hXn8&#10;a0OsTJp71uXpOX7thlT1Af90vZVCmc06pmJlFuYHHu8fQARtU1DXKehj39qzCtFU5pDtyGXlfA9y&#10;XSm1mxv787H3q4znMcb5RD5Wbu27nzh96mopqCvrmyO/PjfN073MH6p127U86PhlD9lfp8Dpn9+u&#10;U9R9EB+eCLzXof5ttmvyrT51zmuj8Nqrbuugv2b4MNslzz5VpvDFEn3DPH3qPAb1sT9/bBriWTLX&#10;//vYdao2Ybm50ofRN79d+2DrOmK3napdS2F9s+ZqQR35b8I59LHTmDbm51W2T8nYNIVP9BkPmZKX&#10;1aaoa4lMbs+p/dB/Wa2rPDjf1U/DMpry8MtqOfSpq8sb131IrEx6fh2ivWPwPYb73SjfwdSezav7&#10;TXUdsv7OryZo1wI4b0kZNm/B+N/VZ9sYYgy/boRzNb+t2tptkO/WRmzXEv9j2nyi3AKCIAiCIAiC&#10;IAiCIAiCIAiCIAiCIAiCIAiCIAiCIAiCIAiCIAiCIAiCQCz+Jz/84j+k7QOCb9nhW3r5b9z1eUuP&#10;30jMeT8Q9Cx9ozAPv1658uo2mZlVAnQ5GdHGwnqW1zu/jUpkzebVtkmI1zEIINPJDfWO6ZBaR7gO&#10;Pq4sXrDcyu3RD4psXZgnOV9k9YN8yalUZfq62v5jr4lrEa9neltFpQQ2Ah3729evYxrJMg9AmuzA&#10;TpTCvQOjF+mPtUd3ea1vshes2NFMWA7qVFRXnQfz6TSzXQGW2X2frZ/nPGl6V+lXV6wt/Nuk17h0&#10;16O5rul6d0sI7ZQxTjTpYQ7p/KlFeBS1K6VAgcheOH+K0dJWMLboT7KpPYzclmJjpLdrHZcXUv2J&#10;jmd4TTimVPodnyI7hBWq6Nqld+10x/UGuAY1YtD3YfxGXfrNEXlOkPDZQ+QIvm80nPc/ZsUgncKu&#10;2dd5edt+AEgjOlA5sCI9rmDV9oF/eZvtwuDx+n2yCbqGPyDX7uK+kwNwCuBxc97k82TCfUT/z/4C&#10;GsCn6q8M5eGPudiX6z5gE2MXsJP+YLl6X/uHSfUkG/SofCCqqrn/6+couFSnoOZseabeenis1hul&#10;/vjLb5v0S99W6lKnD7a31HZ7pC7VUu10W673sBafLgv+02VBuTt1pPfAN1f6A+291FfAB2Qt1Upt&#10;9BZoCGrp3KC2eZbDY4DbaiccH2AuEx6Dff8TYo7RYb7Hh/f6+nxB17d2LIWq/H3N//zzzeVjZDLT&#10;ohZYXQ3+W1AdwcoAl7Bf6Kv1/8vTIzVbzdRiBT6iz8KFW91++tzm0SP14PyR2j7cqweXe/Xs07p9&#10;l3P1o5/6hHqwW6l7lyv1y7/5VfWNb7+j/u3vv6a+8/Kl+s49pc61T+xPTnSZS/XOeq8eXlyoi/Va&#10;LRZa1nxpxMAq13PyP253U3eohKkP+B/UAHXmurGJuT7+lsmqP5gLdjgXUtY+B6KqWjqt+bj2YA9O&#10;q3AEOzYL+xp7DkT/gYWddsYPsN/qHXP+aL5SW30YoqXBqugr3YVfevdT6p0Hl+rZp2Zqu5uro9ml&#10;LkWf2G1MnplZJUqnNM5hf2P96JhtEjpuxio45/RqhsYrKsd9WoAyrSwEI6pF8lhbNl8D9SFVdWHV&#10;elVpOqaxeboxq2Cahgsq0UhTuS2yYjaoHQ4PpOjSRLWceCktuiWQ09/DK+O+NySBnCyTehcn5Gu9&#10;dxVUlcvKAfv/WHZlQnljy0f8FRub5g5As7926eudDy5NcIlBcW3bpfMhmELmuOTYt6mv5fc9vJ7z&#10;pQyn7tphvC9aCs8TWmXF6tt8zpWVp39Zfas6mPnWiKT5Q3iNv9+Vv37eynQTvxr1ey/uWxt7etdL&#10;ac7L5LZTWbuGhDo9TsTt/Tji+k17XYfxm2bsM4dQI/f+A9fXr803cI7c1msjY2ITzg/7UFZGtuzg&#10;8tLnq7x+Fcqo7ueVdd0os+/YDOPDY8PfpVw33a+6vlX9xvsOpsoUPlkyFl2b8SswZ0m79qmra89p&#10;/OnJYSL7SrMeBO5zj/fzBlaOx4ip7jkpgI7+van3fapv/sec0N5ldOf372195HHe6frrFILzZea0&#10;K1/rzz7C/cNR1TE2BQrnR0PODVNtNSQl+g9T5zJ/KmHINro2FJgqx75wbXg97ucLLm1XJqV9WUbX&#10;te6vx4IgCIIgCIIgCIIgCIIgCIIgCIIgCIIgCIIgCIIgCIIgCIIgCIIgCIJQyPiR1fq9qJcNv7WX&#10;s2AXvOHnv+XX9+3CdqBc/uTi5+UP2Tn2znO4+jW8gq4/uO48vJGpkyIyDByQZ1+qI7drD7kloNxQ&#10;Xz7W9Akwr/x7n9olrj7zoE1K6no432UCf/I+3aLrefhzuHYNZSGgq7NV9VyMdvtyGd2feF3D65G0&#10;dg3z0scMhl32rberiwjQlbear/rJp6Su8B9u++vE8LFuWmXSeJn0KWhXJl7nMC9/oK4dbVOLfkAf&#10;0LfzJhnkMR8AfIM2CyipK2SBLaR6bvxPN811DMtp/3SPh8H1Wl7crj7VvPghebDZhvHx+gf+M9uQ&#10;tOKuh4/NY7a66josbCeeA7mPr4d/PDynSe73VeDqXPq0az1r/ZpwHHBtg8dhC2lqK74WPzgi6W19&#10;7+hWu5o3D309ZQONjFZcjK6P3zwQ4YH16v5kXKsriJFuQIZ3vOljr/X2/fPmw+VEdKByvMqaj3FD&#10;/YEE8fLoPUiNH/kfuNqkAO2HH/ANf5fzmR2d0B7inTMf0yq4B//QNoLXNM0xKjLMB5lbVfC/6jUt&#10;HwhXrMuDWElGgpa3g8hJZgePGdtpILoS7O/UFmJcqfnqpnr9/lKt9fVf++6Fmi2W6ivfwwhcD/fH&#10;5pr9akHRn/XD9Xyh9vpaiKpkIivpg0YyRFWDa/dL/Y+urxE6V8v9Ti1mW3OOo4EZDUgfgHVLIX2c&#10;aGZvdHNR+1wUPPoYxfQ5z2juubk6lpoyWj+uSCyGy2CMAPrEMdk1EBiPVLLHYAvqwT6woxM73RzL&#10;lX7a0nm2mzUcUSu1NBHpdmvd+lrs2bEub6XUJ3/sh9SNZ59RH/nED6tf+Y3Pqq9/9231q7/3p+qb&#10;37+vvvHqTr3zSJdxrG0FUduOT9R8MVf3Hm30/rGJqHZ6cqqWS10Q+IX2PS3B6LDXqakhjVWwZ6KA&#10;gY70mUHELv0vmhjrYj46A1ziY+uu62k2bbtcF6jS9uMR7DrwBNTY5AIj2GtN73Reafoo2A/topvD&#10;sNftvoXxQP93dHxk2m+3wSiJc90/N7utGY130HK7nbp1NlNvvPVAffB9d/S5uTpZXWrb6zFgB36k&#10;fYwiLJpxTcuDj51nmEZy7QjnQA3UHoB9qzHuQxne+bxPtaz2Y96Hnhd4DGj6hHmMjuGnRU59zuU+&#10;tXLstWC64Fz4aSi3SVfz8dqm9gmuRS/yP84OeZ9qOXV8/fNJWdEMCP3L//AY4nDXQh38a8MP1rCN&#10;UGZI07E2YuXECHRoaOuuTxghseyT1k79ADk+4f44oK81E3fXLn2988GlY1jXx825prDxFDLHZXz7&#10;ohyWi+PeuOA934Puyc19JhyTYmNUF+OPTbW6joWW23bPDA9X97v0bT/Pc88mQj+r6UApUC8llIn7&#10;qXOCw9Blp+tMs72fBHAOVPetQ/tafW4qMO4e2YeJDBx899zF1HXN8fPwytweUtanwrq113Xa+8Mh&#10;iLVrbF4En/FsMYwPjwXbjanPm9r8aBr/8tv0Oti5qmPO8wb4EfvSdfKpx2/caSBojpLnyD52cv5w&#10;ffziejKRfaVZD8rj/byBleMxYorvuCbjGt0nS5n+/ppn4z5zF+vDkzXrFIKbZQ7e7oGYktJBp872&#10;pe+3m+qFf/fVG8EHv0utHkT9vGPeZtcH/wbP82n4jMd1669AaZ+dvq4TUGCqPmOi43q3K37TLAiC&#10;IAiCIAiCIAiCIAiCIAiCIAiCIAiCIAiCIAiCIAiCIAiCIAiCIAg9uBaR1SBf6Rt+nC8nN8vrI3cK&#10;eKVfXJxM6924SllzfVw9S9+IzM9XZttAzkhv5vq68mqCOVhfCtWtmQAO4EW2+WjDrUKeXucyGyNp&#10;eevXuHzpeoZoa5l/x61rub69GPvtcrvsRKzOVVv6tu1hZg1kziugpF05h+mrBfbt40uWjFUiQZ7/&#10;KXszXec12bTurbLr9bJ1zdCXYX2x3HrZMazcIiBviY2moV9dobbldS2RDf3G9R2dv7GI5nKtvAyx&#10;/qU2gk+BP5bA+mpPNqkjJj9yLlFvI7egin19CcmoG+3a+aV3vtMvSVXUuePavkDxRgTLAZlkY+NT&#10;dDy67BLPsfjTRCy/Lp7FD0JMDwf7hBON+dCnw/x0Luhn7io6bj5hZeg456n4Ip7zj1Th85AXt8Ha&#10;Tfi+Vvf3LjkAXuM+iJ1Dm0O6DDoFMjj6Fx/bmfhW2iNMJC6db3mmLma31OJope5d3lS3bt9Wf/ra&#10;Xp2enai3H0G+mdpShRZLiMy10OaDCEuwVh1GazIxs0zd9mq3xwhr5rBui6W6VAuI3aO352RfXn0f&#10;ooBF3baBut3SAVk7o7VHi2M3z1WqsvN0b5YTg6tKQdPMh2XycEy7uinRBzZ73RZa9+1mq5YLfQyi&#10;neltiNh3PF+a6HZLtVUL3UzPPHuqjs5W6pOf+qQ6uXNbne/m6r/5J7+ivvSnr6lvv7ZTb9zX3rI8&#10;UXudD6PrLdQ7j87Ver02EbeOT860jIXaXq7VbrvVclE2xGpC9TDCml/3wPq2Qmxu7AH6Kn1gHrR1&#10;rq9cPSIVqJ1CO1hMv6J9TnRq+oO2Ox7ABCLZATvok+aiuYmkB+ePj89MO242a32d7pM73Xb7rTpa&#10;6mu1o211O64Wa/X2/XP1iQ8/p9ZbpW4eQdvq9t9f6tbTc6jdxhRmxJhyodVAOLQb6sL9Z2YiLrrz&#10;AHhIBbvL1/AHy4hjMxPQD1qwq9shTf7k+n31ZEUTis7YSuRcPeoXYmwC+UzelnrXysV+0kx4bR2O&#10;qFZCu9wY3ToNQ7ucetOk61Qbuyp0lTNG3QMZY4hspNSrcggrN25l2f9rY5mmdQzRx+25yBiBuPOh&#10;Ncew7tVh3Hadlvy6DjMOj2/jMNqYX416nYbUN89eML/Kf+YI6padvx+sr1/TNpu6476OXfrWz1sb&#10;8TNeg19ypF9HtRyODAxYrfQ+HsPj4f605Ovg9M+nrK8PRb7OffQttVEfnMyq7KZ6HKItOqcEQk/y&#10;DTyIH/KXNWNS4ExFPh2KMd8DVgnHvHA/n2reNrX9+hyiv46J0z9mty6bXm8bHI7AnygF2vxmKH+6&#10;7n6ZRmjfLj+tM6Wd2sar8Hi/Mc3RJi8FttNQukQJRFyXdp3Kl65vXx/Bl5qYSOx1oE8/5/Hlunpj&#10;GlW7PFFj0xhj/zWG/b8Ebp+mVgrbzt8vlVehoIg+dXVM4U9VmdbuQ/QPDy7Nln+oqsYKDtrHr2Nn&#10;dTP01Z6AaU9/aPOp8HhfOUPAOpWM/0BJHYb20TEo1dnaZ+SmdvpO72N9iPxaRRAEQRAEQRAEQRAE&#10;QRAEQRAEQRAEQRAEQRAEQRAEQRAEQRAEQRAEQRDSmP1f/96PHPzVxpm/WtbIK2fx24ywWnoX/Aai&#10;zWNWYO9B16vHvi1yX1NusCPrPePVwzMoeStWzXw5Y8mstlFJXctAXzByC14pZ31b38ptaM851W1G&#10;zusuSa9zjo2d/2PEh6L26Q3WraTnWZ+I6t1sO8jT0ASdFNkoEBSXG+rr+WEnET+p9N00iupqObS8&#10;qhF9/xmtXTPquFdb2kJmKqPPRdpu0biOSZxe7VrgR0ya3Ob6QN6Sdp2KIht7tu2ua9gOEBktVWa9&#10;DTnvfl/10xRK6ur66370duV5Xvye0+zn7n4e6QfUjuH8EtKZiWCSR592ZTiqSwoQ/cekJHfhNVDY&#10;VvuW8QDyQnSoOGHedNvwXMlASjk7xeoayEia2zXr1Tq3K4b17rZD3SfqdXZXoJ6tz0S6Det9sNmG&#10;PDdFmgusleX5SKXdNBxRjFlEVoMJ17ur7oX58Ky1k6fDruazuL/jezRE3dJs1Kma3fwBs/2V75+Y&#10;9B/94rdM+gdfesukD9dY/nK5NKk+omVhOds9HtsoTLfqyKTcv452j9QRXetaHM/tUx5gA+o+0Q1G&#10;M9Kp9mUTbcqjzb+H9/sqfulsqxCu6oJSUMlExNPY53gOV0DPNxtvnDg7OTXb5w/fMekJFXS6wvQ9&#10;73vWpB98//tN+tWvfVN98QuvmO2ZQl84vXHbpGpxbpLX7mFZ6viGbr9js/nw/iOTLiE6l2ZOPjbT&#10;XoEbWD+sT7Wuc7pX7Kge/r3DdRvMMw/9nfZBmr30SsN6M57WtVPBAepnBtu3ya5sF/IJjoRI1jfR&#10;DjdbLO/49KZJd5cXJl2udV/WPHWCbbk/X6t3P4Xt95/97Y+Z9CMvYfmr3RsmVdv7JuH2mWu/4jHN&#10;9htuT9tWlJr2dW0MuKpifbrvqT7VsqB81oFlu77cXTBfy2NGGuG1kbxBu7pd1jFW/+qJmXdhtVcB&#10;OfojKdOEocbFkjnibkf+bn2qmZiGPP4PU4t2MMKrT059/dYsaMciH64Sbefa3KJK5bvxg1GtW0ld&#10;+/gy593RdxxAWN6+oUPZazr9350Pi4lb/5AkDBCDM267MrklDCFzvLpW5eT2nTKZ6Ducdxfq4JVZ&#10;7zf5dmnn8L3Hf94AILp1LmU2Ruy8Bz4t5URtTGNTmNft19vDyqR7Q1PesM3ZJ/i+zirBtfVodGFe&#10;3E+dE4SE+pVQcs+pz0nTGULndKr2HPv+mtuezDAysa5NZYXHeL9UX5+8557rSZ/2KcXKLHjm6NOu&#10;Vm7HfLmNXrYqqGuJvPrcdGbLSbFd2fhdrVs4Nvn16GXDK8Bh50Ixynz2ehC3IazCH9o95kc5/s5w&#10;nsP751Vox6q96/PAbkpszAxl4xwdSuelfTm8PznCoWlPf4MIdQAbhLbj/WH0TbfxmPYJGUJ2bgnD&#10;1Hesew5ifWPErjOlX5TA40sfSp43+thpTBuHc8Kce86UvjCE7H1DdOMupqhzH5k5/s9y+N7T557M&#10;ZfmRmtrq4R/v+t19WEZTmbuCv6uE99scXJ5ye+ViZQbPr3zcr0dYp5J3G/gew2WVjIlJvujVp35f&#10;o3N0IqwX0HSsEd9HWm6gth+Yf8thnVL6U5/5cHLdG2B5u8LJRFv/CY/DPm/30XcqSnW2dgjM65fX&#10;VjbnLcGVmd/nSzmED4+nvSAIgiAIgiAIgiAIgiAIgiAIgiAIgiAIgiAIgiAIgiAIgiAIgiAIgvDY&#10;svi5H37hH9J2EfAWXPfbc/imnHmjMnu9i35vFXLelBLgWl8WvH3cR3an1MrpTDmxy1veTGyiX/1c&#10;u/L24QnkZNS1DzNvBQbtJbQ1JFCm/nhFQ29BKLVVza9zSjvDNfhBv0/JMzxoB1d3R5dOafpWy63k&#10;yTdrIYGgqNzwZE6bxArOq6xvpzQ7h0Ae+KBcfns6pSy+pu2Na6R6jkuFvN0S6pTVMd2mULzRjT6s&#10;cZLcllVDTFmZ7dqXmXnfHSpzKLmRcgtEJtn3ABTJ9WzanTs0hsvRLTtmyHwjl9TV0zahrsPC+sbl&#10;dtkhcp7aEeSEn7YVXWKYfEnUdYqNoVanAB5T+FxljAmKC+f3fnntkpnwinTbzCr1CsuJSQ5kRJWk&#10;sa6D+H2K4bL405SHz6Xj7F0v15WE59x+CJwL84f7SIO71LCXwKrJ1BfYRvXVUvC49bWquIDmkyQh&#10;+FSp6K2VAHn8sdebefAcV0DWnwfrmTq7/W41XyzVy+/s9LG9+syfvKbrslXfe/2h3tuqtVlQRp/T&#10;Kawus5pt1WKu75K6XCgVit+auqMtZibWFWTaqaW+QkvU23OKeqe3jT62B5p/uzBZCuFV0KB9/BXR&#10;fNr8G447/zsMdb+sYqL06A+cNXMT3md7QglmVVM4ttTX6+29tvdaJ+u9WurrFvrYyXKrlvry4+O5&#10;Wix0u995SmdZqNcePFJv3Hugfu9z31WzkxO1Wy3Vg8u9utD5Li7X6tHlpWm7zWav1uu18V+IhLbd&#10;btVus9a+oMuDiG/aZyBKHEaK0xeZiHpgP51oKn5oegnUHPXfmUthj+sB1/N4AuCVuM9lIOa4/oev&#10;vLqwhlX9DTXlwwM0qlRWacdyoB8a25KhwT0AvnIHfg+rzun/d7uF2uq2W2gzz3SbzbYXRtSRdgzo&#10;Hbut9hvdGLrZ1QdeWKr7D87Ve1+8oc9A/32kU51nDzHboD1AEApDH7W7eqxA3bgN97BkHStGF3EW&#10;BxxHPdLhMgldaNiXeT+lH/O1beNEM+G1kbxB1fxdWDkxOB0F7O/0DUnXv94O3YQ2zsb6wvA0aWbc&#10;z2yh3J7ad1MTkFNfP3MfO+XnTWrXlgkM9K/qGH9Iwrr1sVM5TSs2OhtWz8Fxe67T/9350Jol1k0Z&#10;+9ro3dcLcPqW631daPOXw4FyWG7eva6UqgyaHrRQvXZY98srrKzfBPr36Hu98OTW+zCe830vvc+1&#10;n+cZTNOYEW9zDRULetQvDWW6fXN9ppPw9WXty/TJW05uXfuQ7hPt9NG3X/uU0izTr8eQbcB1POCU&#10;+NozjL0nMnD8C78a16qugRjz/YD255x+C9fm1bladtv8panMIfvtOGDdnN7pdmXKxtB+drrado7b&#10;w4/K0laP6+NHV0HPqr1Lnjdyx5RDkKsDXFviJ1PXM5lAzXGeIx2lfbBP3x2iba6fT0wke8oqX3Fy&#10;IkuFsC893s8bVEfqayVjU59xYlKuy/2jBzlRbuCapk8ffNdo8xM+3leeLX+yZp1CMMq0/TdIAX8b&#10;KLFxtQS9X1DVUI9mvIIDGfi3cdoJaCu7XaZ3vEOtvn0g16/h2jRbVeE8/fTNz1ui63WmV317+lI5&#10;17td3TcNgiAIgiAIgiAIgiAIgiAIgiAIgiAIgiAIgiAIgiAIgiAIgiAIgiAIglDI4mc/8XyvyGpp&#10;eG/nFbxUWPKWaPhGYMqCXZDHz9fv7VSgKz+c508uXt4ge9Nai12U1RXlY9Z8mUWQmqxvSV1zcP5A&#10;8kBugchk+3qX2bqR87pT6QqUtCtUGepd5hPDcDgfhmvqHxNN7mAyQwLZcKiV6rVMWV29+iWuYDjs&#10;eAjk2ziNal1N9AJIzX95+HXOo6pDtK6gn/8JiNsaznkfHh90nkOPhyFWz8wVMdMJ6kofrGs+w/hw&#10;PmVyvfp2tqu7Fj85+PmcLyH57VpSVz9Hfu5+sL48ZtgPHiaq5/YQOknjxoqInYK+vlc7e38t8eJ0&#10;+8J1/An188/Bpx32vSY71fzSXON/XF6TLUqYN529Hn+siXVeszqY2YYkrLtPKCfcx2g3+PG36x90&#10;heZz9U9I0zXtH5bF0XhcCsd9XJ7QDrCKvf+B//BaDxjX9SF3lK/BskAeXdL68SOqARB5aqb7D+hj&#10;Dpv8KH0Ox0yK+ywH4PL4Y8rRqfUr8kujk9mCD8pBJaHPwUGQq+2lr99pPWCFe+iP/JnrD1wOizgB&#10;m/1CH5+pR1ud5/hZtd7u1ef+5DV1795D9Xuf/656+OihevuBLg7yzo9N9CyQAwG0VhAvDaqg5UHk&#10;NdRlq8+BTbRuentm9Nqp+W6uFibqF6T6NLSpyQztA2kepq6ZGHEmBT3Bp2jbI9xn4Hj62OQIS6uP&#10;w7ztg8fQS+CDpbCZzNhKbWxOmeOwDVHuFphvv9L/ztVydqT2l1sIdqZuHa3U0Xypzo6VOlos1PHJ&#10;Qi0Xc7XWLXm53qrvvHFfvXX/XL11caH2xydqo8+Z1YWXus132pd0sUf7I+080IZLU/Zut9FNqttc&#10;t//xsfaIJURHW2sdtVIQUa0hAhikbErbJvSxYcCMnapY89P9ifchsafq2a4PjbqHB9FvwRmMiWET&#10;7AkpXWqtDFHU9BnXAtojlkcmqv52A+PBTq2Olror6PbdnJvClnrggXv4TLfzbLtRW5356bP76p17&#10;99UnP/wuXYZue/XIlKV2F6ZUFgjyYWyjPfyYc3wMcNsm0oh/inDB1+Af/nCtGKyb+4T4x3i75Vrb&#10;l4IPXAtJC3sYQ0wd8GOiHVoZQUYujz7BbgVjl8rJ4AP6evsmYp7eQgt12cUnuDZjHG4bJ3PBMS4P&#10;ll00Htsssbxwzv/kEOSt7cJGKn7mPvTN34avn/u4ZhnGR+JYYUS4f1jYF+Or8KNOzX2mS1/vfHBp&#10;iXVL+kydIcpIw+k7nszpGauuoZwx5FZl4MyljWb9GvuRuWdDGv+Ujk1l/aaaB+/r4xOrad2UMH6z&#10;nl36Rs5H5hL1Nq/u42wGqZfSnBdW2Aa/GGZ8yyPuw8300bP5PnIoUM8+43COvnwtywvTcanKPLTd&#10;uY5ujiochokMnPF8NRzldc3qt5QyuTUtG7/Da6v7vv6H7ruHpq5+fruWjaGQx/9cbztW6bLHvOY3&#10;19ePwnYMP2PUC+Q4SuZNJXCbTdF2fealfeY8Y9a1JqnlbytQn8PqlW6vvnpM1TZ95PZnItlTVvkK&#10;A340hC893s8b1crl3HMOO1aNwKRjxTiUtBH3m2HG8Lwy4G+vffG/H0tlmPvGFP7ULpPbIPSBIhsH&#10;YkrGxFCPZryCQxktQpvK7ZYFZfGnmSnmElN9T+vklcnl/KHd245fV3Lq4bejta+189iMJ5dt5Hyq&#10;P4uf+8QL/9D0f/2BxN8GUvZj53CfNvT4yD9E4x+bxPbn+j/Im3Ktv28+xlaQOzgHiQZ+y2WymR06&#10;Rzc4/kHNHH5tCPh5g3Ja9+2BEQhEaYvQVjp9nMrYy2SHf1g22rB5P3YOaNrnbTiu2xMS3DL/Hupj&#10;XmKiLxYAtBN88ui0L/+qzsO1I8m0v7zDFDbb3G+u5YHM8Ly+Dept3AvPOfBIqU/0uynBzwZzHpcc&#10;vXxY2/TgMm0bUx7bntUPJG3tyvvml9DePpz3t8NzuI/tgtfStvnXu5ZS3tcVNB+zT3Vtu9bfr5Vj&#10;gSP+FX7fbh4HnIn98+G1AcY+rHf1Y45p2uyExeOJ8FzTfvs51C3tWoLkcrXMeW/bbNI+4+yDVhkT&#10;5/+Q6g/49AiAXK/ayfQZI/qQN07A5ATsSHngpQbcGgFsP6dvfnuW2Bik2BrDP97HHNPE+k7sHBDu&#10;+7C+JvE/BrwfuQO8H4LH/IeTVqiPwHUlXlxi31Dn+j26qU6M0xcAW8LH7IX3sBour2mDgwGFV+uA&#10;+rKN2z4h4TF/v+l6h2nPorbJJ5QF3z3BLjcHq2qbp/JCTDOuNA/2VfMvUPV/I5O2W6EymOqrIQG6&#10;Hsa/9CZ88MUO+vC4SB98QRGuolLgRS9QaL/UO/DSF+zDHXGBL6XobZjlmRkwlQXzvtAv5/oA/LdT&#10;R6as7fymvvZYXai7ajODl9VW6nc/+21178Gl+sJXHqqLC6UudT4QvVoeqYUWtQMVoVyQb1KQu4Xi&#10;TR2h7bbmhSKtA1QBxg14oU1vw4sVkA30wpfpNFgYbJkU/sN9rA9vVz66DLPJG0YQH6x+dqAfyDA2&#10;1HrobaiDkR1c23SMj9uXJo1RvXOQ0J7BO8/vlex0yofxev2P/n+hC4ZL5vuF3p7r1P/AcbQH/Ofq&#10;AbpjPcwXszqd0ZwQFIXxD19aU+rmyanaX14YGU/dPlNHq6U6Pp6p5XKpzi8uzUtLr7xzrtv7XH3/&#10;9Ufq3v0L7Q7H6lIbaLPbqdMj3ebLuVoslmqu824vN6ZtT45W+thC67TTtoQXFaEeWvhuq7bbjVYC&#10;fBCO1sHD8I9/nra5+8BF+L+Fi4Mv66E9wI6Q8jXmJSfanh7QijXzt4FwPwZfR44Efm58HXfNIar1&#10;XPsn+Anuge9h3pkeI+D7Jr2hjo6PzAuKl5fQX/fq7BRfQN1dwgtoSi0hHxQwO1WL3YUp6/axUg/P&#10;lfqzP/p+bXPtB7tH+rj2r/1an4Vyoa1BPuyhzPAe7MZzTqE+WCfj1yC3YbxywAn/Q3AHazzvb3vU&#10;8vjgOTP2mlN8LdfHyxtkBds30lSplkuBdhsw1Quq9+XOzB7htbCvP+xfbCfY97fNFowvcKz72tZ9&#10;/YF/S6jWuQpJaYRti/eVNkq1Ajrygt5wCSWA0allP3YOSLnWHckn5/su1yaYB++X6fnLqNYN7s2l&#10;VQb3zM3L9sHxS2eEvFRla3/ex8Q/pLdhz12Le/4+lIvbIVxGDrF+k84QZaRRv2+Miy8Vtrv2/Tbu&#10;urad+NnhIDl2fMZdBHb8A037TMq14TEkHIer4w2ec8fq+S1cPH9arnXuDxtcLt+PmvdnZpGNtGsr&#10;84MAMz5MRPs4jjrxefybEOvZpW9THfU/+oPFwU7dLqEmrJrV0SuWinOlaAFm317jLh5mbCshX24f&#10;Xdvb8hCgnk5fkO1/+Dg8uPnb7tweVkpJvBYXtzFbZp+/+8H96rXx/Zxr28Bzob0PZX+2sfNt4TBM&#10;ZGB+/smkl7+RM0FiSqGizGFv2z8H38rBJlsJzvvbsBPuh8Sfr5rJHxPD6/NlXheq92VgDPs2QU7y&#10;WNBsj2oND+tT3LfHvac3AfVkHVLmuDnXwj58qowzRkyPr3PT+Olvw07b75v8/dg5wPxlhfa7rs0p&#10;t3Gf4BmVO5sO+3+/9k3P29eP+uTv09f76t2PiWT7YlO+W46da9vnbR63Uq5NKZf3D3QtLCzI213X&#10;8j5/d7+DhQn1IT7Hi4aahTBp39+unOOe3nC+qZzKvv5ACt/V4nciuI3Xtu/nXOv2kZ2ub+79Bvra&#10;tP2tJ9dZ9w7a5k0595E+bQu/Y0DyfcpPS2A/d/j7zeecuKbzTNM53vePjwnKpS6t9vDDDd6nJuBz&#10;kAAz+JGKt++fD6/lfcYtlJoPvIhlxlIooO3jgQscwjH/42iaJ/SZOzDge77/VaUenj6+X4yVOZ7s&#10;nLHoqpDjX3694HdIZn/0qnIf8qB5hp4INO7PdlpX3RfN/Ia2266t7Hvbpq6J1xo69mFPEARBEARB&#10;EARBEARBEARBEARBEARBEARBEARBEARBEARBEARBEARBEHox+7/8vU/t4U1ZAFYp97eBcH9Lr+r6&#10;59uure/Du/u0TWlsf0FvJfLb/6l5feybm6RD9ermknCVSEgpL+3j+RItqoRvkfr75s3jBup5bIUc&#10;/AaiWbE/jSHeQq6EFIUVxAHzVqSmaT92Dmja5+2Aert2E9oylxn1gbZymo7n2blaF1de9ThYiY+Q&#10;xZL2286FgNwmNzsMqA1EIqjQ0u5DAybmcWoImnxgxgLIv3f7jUlDwOa8wADbP9w3KyNA6p1vu7Zp&#10;f0ZjRMq1gNnnKAQJ14bn2oF6hJ5Y3XdjnX8+vLYZiI+itcEdollKdT92Dmi+Frc4WkPTfbDrHsl5&#10;MeYHnq9fyxLr0CVZtI1jKTTehwalva4mSomh/ZqQ1PDXpRbJMQf3kTrOo4BSGw9xb8+xLdPHn+YN&#10;ls/rg0j7ft0mrC+OFSFtJfUBywC5PMc9BE1uk9Y21Yx2Ds156Z6M5afZA/KyBQ9Hmy592ixd64MP&#10;hRG4bayXUhvxvaNK9WDNJypzLtxuqxvMafick9V2MZfrlx/2K07xOKw0t6OIZPMlRCmCOSLqu6FL&#10;9zuIpAYbxyaZqWM1pyBmrMt2cWHS9fa+SZ+7e9Okjx49UI8ucB52+8Zdk84ucf+tByTn7P0mPXru&#10;h9Qv/uoXzPYv/vofm/R7b5pE3YfQapr9CnU4X6NyeL/B7b1C/fk+bqH5IEQK42ubxyKwSrWdDWSP&#10;kNi8ic+E96Adr8qlldyZqC962/Z/TjHTbBfM1XX59lquB127r4wZSi33EHEMt88XaG9+zGaVjqj8&#10;G7o9gaP9kVrOTsw2PydvFbbrg80Dk57PsKz58VwdL/Farv2chM+pjvMtpgs9n1pRXU9Ojkw6X6Hs&#10;R1tss9fuY1St+5co9/jmmTq/xHNzPGTlLMn3XBvurB0YipcXmQPA+eaT9r5OfuPT5jc+7TJHhvUH&#10;3/C3gXA/RoMdQtrsslc4dti5tdqoLfmCmqMvsN8vt+hrJgiC4VTdWqK/vUBj0//i7/yASX/848+Y&#10;9N6bXzHp6RGeV9tLdbxCv1yfY3mrBeqwpwHNRHQEdEPtSRcez9UMhbv+hOfBv3AVuibaG9x++Vcj&#10;ZlM+xzbFfdYp3h4l8qqA/1t7pFLRqUtW+3nqeR58LejjbwPV/b3teN3Xuv187PiQSOgCdsyO+E1I&#10;rswm/DLYVHy/iO0PcW3KGDIk4f0ghm0PbZ/t1g4+UZpK53JyZDM2j7dqZ1eb88qqdh6hfZpjhM/4&#10;nPlX75MT2nFYn3Z/a8D8/jnA7fM3Lw3kjhOaEvuw/7BNrF8l0qf/YHQ+zYF8OKcq9bbB1N/f0PdX&#10;KdfyNmP7QmR85L7dRtM44wjKZd/jv8v43x+xvcP7nr8fOweE+x6sZzgP99PwWB51mUDjd2RtA6e3&#10;71Yw776WsaeoXd1fCNMpq3sVO3fRhOW5+zbj6Ujt5vKE+w4uJjznJIdy6rT9fRBwZiYdzL8Olsv+&#10;1EiDH7bi2ewQNNkwFc4bGyfGg9sVdPK3gdh+zrUA7Kdfu7d/R0gpt5kS+/ZpV8dVaNduhvDh3DGx&#10;aP5ClOS1fW2Qdj084T2HaZqHtM1RSn4HU6N2X4lTZmf0HZs38CW/rMO23/Xor1PQx+4p8+E2+sh1&#10;eWe2LzCD+1FtTpJf19i8KQ8uh3WI7edcW4Xbtc9YXgK3XX3OOzzsJaG/NI2fXWNr037Xtf4YPmS5&#10;bftV8CBdcnCc/9d9TaiSM36F1+Z0Gzt2l4yXtedOn+7xZrfDv1ukXIvAPm7z30P2c/77X/u1aeUC&#10;sN98rvq9Oe/HygHcPkatxm0kJS9tcyemffd3dbfvbwO8v6Hf9zWdbyoHsPvmX72vP/42ENvfkj+k&#10;XAvwPsJHkT63AN8vi/z7CtOnPjbvCPdXhsf+EUUGuO/nQ9s12TL1N3pN1OZ51K/sHBL2/W0gZb/j&#10;2jF9vK0dw2dS2G+bkzQ9vwKwnzZ/QVp9iu0UgHZqPtcICRhu/p7HmO1aJ8NOxFD65o4V09opH6dv&#10;vo1L6WOjlOdA/vNKjca+yOVxpuo+Rl6F+cTWbnP013je6jkXubX72q798VpKEARBEARBEARBEARB&#10;EARBEARBEARBEARBEARBEARBEARBEARBEARBeGyZ/Z///qf4NbYkxnyDss/qMvxWMOubsuI400du&#10;E2E5TeXyMV45t0u2H23FXkvHuO4qo8592hXehB/TLwCuc067Ml22bcbJOWxktXp9XHn5dS2B32AF&#10;ua1v6w4O1s1GVuOVCw6Oa0vXb/pT8wFdn/BYn9UC+qw+geTJrtWnEF71NYU8me31cWPEgZ2ZfLaP&#10;rdLyVuvKfgt5+7RSid4uT54/pdNSrh6YSu5zqf2m1I4542V99YpqPfr4ETDMPTm/XfvobXz4kN3U&#10;K9z1G9xwWh/KlxksH+p6yNUimuzIbRNvo44GqNybA59tyXroulbpar+c9s24X/nlZtzn+sBSuD3d&#10;KnJNVBsn9AEb+dUQb1f/2kWrOducIWb/8BzUEI/tKFwaR1bb0qUzikS031EkpN3CRc+iSKWb+Tmm&#10;24cmPT7CzDBGbvcrs71UmO4fYsSji/0tk25u/7BJX7u8o37h32JEtd/7zNdN+hYWp2bHGP3rwRp1&#10;vKS53UzPZ7ccSYLtwfWP+EhbrJC5wvlxpT2oLWzfDuzu71k/oabfBT6gaMFFsAuvnMhRwMKolCWR&#10;1Tgy3HK7VFuq/sUSz23JkRYkZkVKri4xPd0f28hqzGaOIe0uKMLajWdum/TR5bl6eA+jra3onj+j&#10;yFVL0vG5u9i+D965pz7x8Y+Z7dNbGHHvs1/8skm/+8bbJj0+OzWpWqKPvPnOO3qT/I7K4zbjtuF9&#10;iLzGduAW5xUQuR3qc4F2hrmvT8BIY2IMN0ajLuGK1DPdAWzfmGNbu8hq2Dn4sW2nztQNiqj2wgLT&#10;f/C3PmTSn/rhZ0368G2KrHaMfrrfPFAnyzOzvbnAY0cUUpCjGu4oQiREVXOr6qPQ/ZwitPGzBtkU&#10;/GtPY0MrDfZ3vlQ/V6X9fJ43ho7eJbcO6LzV/2VRqXufuubrOwWpY0TTqol2zK61VTd9xibOmzMW&#10;DsZEYxPbOpVBIqsFTRSzN1/bpCfPC0JsO5p/wcfQttB3OLJa6CdNK7m7azraJtZ20blmM7ltYiAd&#10;Sn04tEcOU0dWqzw2tGDHFF1Pa6OMOvM4xeXsIgYO/TtGvZjAhmG7dt1jB4RlHi6yGsJ5ZzQPseNE&#10;5r2uRAe2v23Xgvtrn7ozU0RW47Ewh7S/GVRtyJpYuRJZTdCU2bfqsyX27dOujuvRrkP4sERWG5Zw&#10;ON/Td4Q5DFLn+uQjSpks9B2rb+BLfpm96tLJ9eivU9DH7txfxx6HOS98fxyWM7gf1eYk+XWdKjJD&#10;KX3G8D64tjt8f2VJzpdMMhqD+2kGJd+t5WDHBaqjS8cz8pT2HRtr37HMG4yJue3aZzxk37ou/bUk&#10;H5vT1tX8m8cw95y8cXiIPjeED/t6DKHTVaJPfWzeEcdh9sMRRVbwn19D2zXZctDIaiMxpo+H7cjj&#10;cIptmSH0jfpTy5y9UW6CYz4J7Vonvx8cvF1bmNZO+Th9y8eaXPrYKJzPN1H7u1etD7Y3bPh3XpbT&#10;JC/HP0p8qY3xWkoQBEEQBEEQBEEQBEEQBEEQBEEQBEEQBEEQBEEQBEEQBEEQBEEQBEF4bFn87A+/&#10;+A9p+8rBb/lxmkOYI1xtPkYfuU2E5TSVy8f4TcYu2f5pe2010aTX+brSYaZGumzbjLNlmLutvDI5&#10;kIc/oS+M054sDeTy9uEJ6gqv5PqfnLrDG8Vhfv60lnOYyC+u7QI9rD76k7MUcECZjwH5MstlOUo8&#10;Kk1ue33c2A/l5MrnPG0fHzyGnqS3C9o1ra4sm+VROoO4JeW+1IcBXKOFlvpoeU7koeyMZFUNLk79&#10;1Gi6CNu1pI7DcFjbhkDe8twJeIXzJqvrTh3a1iBphP6KYsyH61bSNvu9i5gEVIsI9Cd5TXJ5Oxmz&#10;MggXlGMnykOfnc7r33JRk7QPrFrk5/U/+v8AOIKf+rnDAFYxltH2Ndu1uvrAnv9Bm7JPVNvVv05/&#10;wP7+IRIA9zqMlmUO6g+u9ISntU7mYy83nxn+Y66to89VPm5Fpd1upQtY6M+R2u+WarY70sXAMZjv&#10;QcwxWF92rxazrZrPLvUHIiFBRDXYhpVZ9mq5XKjlYqE2l2u120KUtmM1W9xQ8/mRulhvFQbf2qmd&#10;znB0845aHq/UxfJZXfxM/fYff1398Re+qd56+x31+js7BUHUNqTmyc3barlaqQfnay0F2gKsMlfL&#10;oyOt207L13u6D5nLdf3NB7N6HxwPYNseJTux+XVh+DGnIdXXU8MZ+5oNexV+vP4LqdnGLPp85Up9&#10;GM5BmXAJrP2vDWL20baoH11nysRr8ANRX2gb8vsf/k+3E6S6FXT+hdnfz8GH9PZsYdI9RJjSlVlv&#10;d7o9QJYuWZexVhs1O9Jtt9DHFxv92ZqIahto56W+QLvGTJcFq3BBVLX5Vuusi3rxzjPq5tGpeu70&#10;tnrq9KZSF1t1PFuprfaBrd7+j/7GX1MXlxfqSLfVt7/7XXXv3j31ne+/ph49ugDFje+AjmA3iIgG&#10;5a83uq66YnDM9h+wiUkRu68T10bYP/UWXUhXc6bHmukryW3idKnqhP6O27wiIDWd9iUci4zbG5Zq&#10;BWHzNGf6ajj+0Q/eVBvtG+95/ob2E+0vlxCZT/v7EuIQaem7jc4Fvq/LBx/S6dJEMARfAkGgIUdv&#10;0X3BzP3gOMqx0SzAqXCDEkhR33boWot3f63hn2s6X0pYVnrZUHOo9Q4Mbevfgj936JTZfm1dSpj3&#10;ehHOZ5rgsWqyuo4hNuofVxN779a4NuqGr7R5uMr8iWGv0//g/xbuG6wT/Ov3Fx7PcGwCYGzzS/Bp&#10;Ow7EzgGR813jRAM5tnUEeUqKSAIKrn7G7q+hlENJ9ccqhuva7kcaOJX6qREerO73XZne78NdwDzT&#10;XM91TsyXC9gU7Ypy2MYw7z44JCKpXQ8JzMsD+7p90o32bSRDQ6hvRP/gVEld03wgXi77UyMwXqZ+&#10;rgX5NhZihPacyr5PTrvmjhM8lpZQkhfy2HtGD9mjEahYMpINcy8ew1ahjKna5xr4xTXE9bdp7Bud&#10;SwxGKCNf5jD9dTymH0fHl9/z0eqaMVVlnygjj0+BeYvGplpnyRPcZzzksemx7q9UN1tX828e12eO&#10;GPA4t+uVYTwjWz+cqF3HfH69bvO8IgLzTDYOR+WGJ6Fd+BOe667AE9GuNSZq2InETsP1qGzSmAiX&#10;eB/zO7sK4b4H5eEe6u/ztv3kkHt9BP+vLoIgCIIgCIIgCIIgCIIgCIIgCIIgCIIgCIIgCIIgCIIg&#10;CIIgCIIgCIJQxOLPf+KFKxtZLSTnjWu+EvJgvvI3c/u86Z2CX37bG8ShDs0qYV636GF5nXM4tH2a&#10;AJnmM1IdK7aETf1pq/Zw9gjrll/XEl38HKOsrmrAurXqm7WSZ0TnoBzrRyB3wLf3m+oxTN2Q1rKS&#10;Ga6uWRxsGYjm+pi27VXXfH1t2/RYfTanffnK+RzePR+nXY1dvQ9Eb8klrY5t9YF2ZdLrnCbzKjJO&#10;u9bJl9vbxgVVTZbpXeY2YQv8GPfGtDVE7RkDFlPSNpAF8vGnOq7FbeVLy5ZcuVeUt4lZDd+UhWXk&#10;DMuxS6PlFKhb0jZ1oAz9IeVSSnRyMyrk7To7oOzQ3g7cN9e3XQMRT/y2gsvMPpS71Cnc4zjCGqYQ&#10;PctE7Npv4GK1UGv9udRXbnWuNaWwvhdEXIMoXkpt1nCtLm15qi43S7XdztSDy7WJlnZ255aaH5+o&#10;xdnTanZ0or71+lY9OL9Qv/irn1Hf+v5OPXi4Uxc6L9zxdiYKki5xsTKRlB7pMlBzkKL11skOQriZ&#10;PayHEdwIn3cf8zyo689NVJui6gEEDlUO0w7k9Z8n/bz6DJUdfAgTLY9kou3qzPQ9H86hDH0NZOEP&#10;nIcPbfO/YH/wN2gz0N2c16mJt2baBuK3wd7ClAtn9ouF2um5zex4qdON2sy3JpraZrY1URN32sbb&#10;zUZtIRIFRMfTbfDUyQ319NmpunVyoh699YbanD9Us0f31UZ/PvS+96hn7txUP/ezP60+9pEPqWdf&#10;eF595rOfVQ8fPlRf/ca31dtv3zMuCLrdeequOj05Vff0OYh0cbFeq42WdXbjppHn91lsCa6p2wew&#10;7c2GwT/jJ48301fStQnrUtXJRAU0fqmvnEG0P9f3OLIaFGEOzVZqpX0RODHRC5X6gZeO1VqPLe97&#10;123tH/rA9oE+O1erFfjKXO02a7WcwTimy9+CLtrD5xATUkvWTgfpHs4boRBZTScWvWMGT0h5vs0X&#10;wHjTQbUwTbjvEzuHQIQz0KYf3XKYiix302khp27pOuRdi/hj8NTUXCDCZFrnm7iAUYQMCt9r/HtO&#10;CuHVufkBm8f35ZZinL/TBVYe3NvbiOkUOwdEzneOEwNBHYvrfjipkbrmdO4ByTVx6ngYr05+XdPk&#10;BuUG7Zp0n42A84l03eHalG/WuNx+H5yb86fExtmE5j5Yu8bxZzJhefXi2T64XSWi/2h1jZc7TjSU&#10;q8KTVNcxCO05lX2fnHbNHSfc2DQuQ4zDoxCah573Q/xjsD28XcdoJ5TB+pfcc4ZhKrlPBlO1q0RW&#10;OyzDjzmpjCfXjU35TNGuQ8gcW2un81T+dPUZxJdGMy8K4r6TK3iYuo7rS66uIxCKKZA7zNg0no1Z&#10;3xKtR2uXx4bx23VEkRVK56YlPjVMn7viBGaZ6Gv/Dn+KnQzPdVfgiWjXGhM17ERip+HxrWxWZLVD&#10;MaDIfn95EwRBEARBEARBEARBEARBEARBEARBEARBEARBEARBEARBEARBEARBEATN7P/09370yr+y&#10;WvKGtVm5XWPz7nEF7ByGWi2grZym47B6exPhtbOm5UzpGNcd1/7Po6TOQ9kpB5aZtu7okOxqK8nO&#10;Wl75NDrmvvZeKTys2zjt6VenbdVcLjd8473cF7Bu5fnTqOlLnQXkzjvf3m/XLbQHV8OvT1i3PqsF&#10;NNrJrrafwji+FL4P3eZPMdLkNtcH8o43Rjhfwo2IXIggk0pHu/J4D5HVSuzb6oeBXP86rmN723Tb&#10;3JUB0WmYrnzufGyd9jba9U0n6k8DtiszhM5V0uQiOdciffXtN0aE9m/XP/Sfpnblcmv3jV51dHLc&#10;XG0cWO+UMTG8l2HkRk3WfcYDIs2MSqGehWT0/EZs2wS+ldYfWuoabStu3yZfruYL6wZRtUyq8y4C&#10;/WoSE3Sw14Tj5+xS/wORiDS7U5PMaH+2w/vGfIbPdvP9Q5Mu1IX2VcinryHjQdQi4JJ8cAeR2YDj&#10;M/X2Q5R5scNrXnj3Cya9f7ky6b/9gzdN+t/+wrfU/bXZVNsl5r/YUpvNj0x6scV6WJPoeu3p2RPi&#10;hRna6mqsXLXVXnFe0tv8q6Gse4isRnpzO/KYwnk5E5zmx5HGJveAKAs1gnZkv2wKqorx6xzuHo8X&#10;Q31Yxm6Gdt7TPplUbamI3RzzzqCd94/MNgtdkA88f+cZk957+TWTnukK3sZi1QzC5Wl+7JMvmvSn&#10;f/qnTXp69yWT/t//H/9P9fIbEAEL2hWFr8lP9gv0tYcQiU8zW5Lv6ePrLbcNgzqxXebBPsDrx7pD&#10;KC/nMbHPc8Ok5MyNDoS776EuEMXPZ6Z0O+s+BWxM1EQA86z4uxky/352qk5onLlL0RP/8k/eMelf&#10;/fMfNely/4pJT05wbFqfv61OFsdmW20wz2qBOtji93Rey2dt9xTBTTszpkE9kMCJOu3tn49f2+Rx&#10;oR/SMFRh3unYTu6uQweuM3xHxs/tTNiOddz5+v20mrd6unquqY5tsH2m7K/N93aPSPtoK9NWPp1y&#10;G7D2Mv+2EJ1LBGSNNznX9sf3Cd4ObdZ0nL8fLrEvU/f/bprkhX7NrsTHua9wXoh5a8ezMG+DH7pr&#10;Otom1s6hv+T4RMzXgnLqtqjX5+Bk+ftw5NY0tFUrkfrwXDEFnn83y+0oh3TgvODDfeByUvov9/U9&#10;zX9DUuyYbGsD1tXqljMp1eTJQkIR3XMAR4m8Nva6r7eVx2MTn4dnGWejqn+wDZvKqo2PBffXtr8P&#10;xuC5kZWb0XempMmGqXDe7nnhk0uZfas+W2LfPu3qeHJ8OGdMBFLuLV2U6M15hpB/SGrjcLCfc2/u&#10;VdcR7q/hPZ2/B2X8MsvKT0XG4TaGsPvY9znWeaf9KtR/cD+qPQfk17Vk3vQk4tru8P7Eknhs2toj&#10;6QzuawkMIXPsSIhjtiszyD1yJMA+g/gS/e0gh5yxiXWc0fcQzrZ57TrEeJjzXfiUlLRrODXj7/PC&#10;ssD+tk2Ca0rk1slr1z4yrd4F7Rr2cV+PYexwdRjCxkVGLoT7+ogiK/jPr6HtmmzJvhT2JyY8Dvu8&#10;3VTeGIwpN2zH8PmViek0hL5Rf2r57h7lBucSHHOq+fuY7Vonb+wHDt6uLUxrp3ycvvk2LmV0GwV9&#10;sB5prZu+Opf4UhuLn/nEC/+QtpMIJyVjkiM7vJJ/JDYmbfqGx/39rgc8d9zVxx2DFF7OYNLrDGW0&#10;ybxKsI42Hf0LDi2X8jt7hfsOvzWSqFwOOzAR4xs17ue0K5PTtnwl2Clbf02OLEe7DYcEyvc/WFvY&#10;Nv/Sfhuxc1VM0S0cro45fsF1zfelPIK6Hkxce8EHM3cNtKmTh/vNvw5rVqp5bIobzf44Gl5Ww81h&#10;CPSu9huk3ZfbdfbLwfx+GfG6+ucHrWsWER2zZmddde1HSdvU4fZJz9Mutxvj/z3MUn/Jor0w1pL7&#10;XInaZXVFeeb+2qOufUhRu9o/Zzi+wL7xcf3JUB7nEiHQVnCUy2naj53z95uA8/4ndm1/QEIpbGu0&#10;d5WUctGFm+rYXmfXtk3XVI/VdKA+A8Am7PE1+IdzLlt/4CT4jP+x5VNqj4d4JZuHb37JSR83z0o7&#10;NTd+uFcLPU/WFtTS4evRrXZP2NO5IZ2jbeHKuU5XpydquVqq3eJYPdoe6YNLNTt9Ss2PztT8+K7a&#10;qBP11e88Um/d36nf+9zL6o23z9XXv3eptgtUY7c40urOzfsm4NkbLWOrDbFaHqkF/LhUC4b+sttp&#10;a+jrja2pqq7fhPU12tIHr9nrugDhlVwCmqx61nVLLAte2GO3AtPBNvsazBjgPyjQXELXmZfg9FnT&#10;a8HcJhNeBH+Pw/KwsD1lhkPQNqZsusj8Zy4GpUAP3N/Di2e6vL3+wJ/d8MUukKbbTl8KC0csFku1&#10;AIW1AaHNLtdrfXytL9ub1xVBrSO4Tuc73l8otXmkji+36liX+ezNvXrvC0v11K2Z+os/+8PqYx99&#10;Qf39n/8b6s98+ofVbDlXN2+eqP/6//tP1Be+8Hn1lW+9Yb7wBVsenZ6pxXKl21X7kpa91im0odJt&#10;Otf7i9XKtOt8sVBb7X+mPloPYKZ1gW2oC3oawucBfxswfwQLDz62TF9R1y7oj+hFDtTQOLz5IQ7A&#10;z9/8k3H2YfCJBf0QHvwQSnvX0zO1Xm/VRz7wvBmeVosL40fLBZShx4vLC+3T2mP1xXAePGahfUlf&#10;pI+BPPjAW5bQE6Cf0CGji/6YFyhgm+sB26Aj73vg4BCB+yZulwI/MmmQboAhI46Ti70nhlcY1M3U&#10;D4915/XO13Sq5q2ejp27ulgf7aR+jfWlpPxV0uUW0u1QHjl6HFDnDtpsFh7n7aZrU7DtOrATc7lc&#10;bM1/zIvqsO3fFUNideqqb+R8zV+6yvL0jxmqZWwNbZFKaZsCrl3Ly7ia1Ouz05bF2ubUNdYaXeWE&#10;56vzhVT8vpzT1nAtzj7KYLlpH3q+t6TrWQyJcP0mX6brr+WAV7WXU9WpaqdQ34j+wanx6lqVM8mL&#10;tJPxJNV1DEJ7TmXfJ6ddc8eJ6hieR5+xlO8jV55ARZ425eoP1/a692RmZVl5Ng6vzck7JFPJfbxh&#10;nyiZSwzRV8eZS4Qy8mX26qcTMJW+bowpe87pQ5/H1xJ79fX/Pm00nTeO0V+R69bn+gC+ZPypwLxd&#10;v/n0YTn8DMqfXMG9fJfyjt26WM+RIFFT1dUxYp2J9r/mdDNqG11rxrOT7esTNc2Yz69PBIF5Jvva&#10;Pyo3djI8112BJ2ku4ZioYScSOw3Xo7JF/h8ODFN0oQHNO/4TqSAIgiAIgiAIgiAIgiAIgiAIgiAI&#10;giAIgiAIgiAIgiAIgiAIgiAIgvDYMfs//k9/JOt9u+vy1jOszg6wvv3WpyyjzVbhcX9/u8WVurvs&#10;7J+HlfN9YD38XLrkdXNY+/KbpawnrG4PlLRr37e0ZzbSGdJmu2obZdg3aM89rd6eQminME2B+w6U&#10;Vc9VXQUmtCUcd7K63oV1dgz1PjxBG+pKLw7wlrVfn/a6VW14cMzq/PkM0TZZC6MTOXKdHzl/gqgc&#10;hyUcD2ijgLA/pbAggSbyUTA2dQHySmQy3DbQf1KxeZIM1VYfiJ5TrvdVpK1vGDsV9Nk0+7ZRNkYA&#10;feSCL6aOEa6vu3tOt2xXL747ceSU2lxi71bQDvtIVF5iW0GZ88z+2pdu+zj2qjoXXSya7udV/WeR&#10;8O81yXZJW7Jt037sHBB1FtSNL2WiWQLCvD6xcjBSVDpg45y2CbF9IcWfAv90ctsr1FYf3UM67els&#10;2FCG1YX1N4nD15V8i1f9nNO+CVqkWVI613lmEIELgAheAF20npNPn56a9P72SD3c3zHb6vgFk7z2&#10;pknUb/ze1036e194w6TffWOtLknmdgbRj+B5DRXGaHJa9gJiful9aoftbqv1JZlUt7BfMRBZCf4D&#10;+NyW68FQFogExnAxfAvmc1xG062Zz1mdyH+2WA0qlHeqcB4uw/reTvdxEhaWzzFVbB794XmZ1Y/b&#10;b042JFueUxNu9xu12l2a7RtHePHdI5OoGR5Wn/4Ypj/6ifeod7/7abN99y6261tvY5v/yq9/0aS/&#10;/BtfNunq1l31+jvvmO1zCJWnYZX2EPVKc0nP5aSKOrt5S52fn5vtsM+FfaXq05Ud3TfQBjmwva8d&#10;LfeGMQnv8Rijz2GiNFKbbCjd7TYmPYIIexr+7mE3W6rlFh3vKfOvUj/1UXTIn/8rP2rSm8foV6uj&#10;hyY9f/iaOl3g2KGovJMVjyWk2x7L2EHMQHIPE4kQYEe3HRcvQJ/osm9wXrcH98c6bccdvCKsPxZ1&#10;UvMBfz88F7QVyYH2aNebidgiqkOVWt3czSyZKfprt33aYX0hcmgug8g1/x6a/LoNga1jgk/wNX1s&#10;6uNklrerfy+DKFdNsBzuvTP73OBG37D+GFWySrK+A99XQt1SCLPwfDCVIfrNVD5dnd8MR9NQG9Y1&#10;ZzhOatcWX+K8+914NmaZu9GiHARyMu91SfYNYBG2rhk+XCKvjb1+Zmwrrz42ze0ckP3F5Q33HfW6&#10;5tkX4DlXDn1snMew5ba1RwqcN3ccfpIos2/VZ0vs26ddHdejXYfw4dz+Osxc4vGF563WvgXmyomG&#10;0soI91fuJ6xn2F/9Mg/b9tejv05BH7tz3pJxeIhxYqfLCPUf3I8yvq9po2TeNCWD2zARJ/fw/ZUl&#10;sR/2GYdLKPX/IXwpN9rMcIw3Dj9Jfc7eXwualX/zmQWNifY5NLNd+7QN26mkv/ahtL+WtGv4zMx/&#10;pwvLAp36+E03ee3aRxf2iRQfZjncJmHq63FY+4xPn/rYvCUDRSE57XoI/OfX0HYxWzb5EtB2fErG&#10;1CVsRx6Hc2w7hL5Rf4p+jx6cS3DMqeYSY7ZrnbyxHzh4u7YwrZ3ycfrm27iUPjYqylvrgwUNe4UY&#10;r6UEQRAEQRAEQRAEQRAEQRAEQRAEQRAEQRAEQRAEQRAEQRAEQRAEQRCExxaJrDYCbTbzj/N22yob&#10;YRnV/WrdciLOxMvN4bD25TdLbUQ10vOxjKzG0JK1dX3T6+xWXkmH+w7Ibde6XYe81V6wHK5juf+V&#10;gvJBrtM23b5Mig8w9WP9/LGIILpKCkO0TckqzGVysX7gi/21TsX5UpX0SqeMTVw+X3sVIqvl+BPn&#10;CdM49fJdBJNy/a8SbX3D2Gei/jrkWJgC+GLJGJF3n8M6cQ72/xn3A7Z1y+owPo1yE9sK5LqoR/l2&#10;zqGrTYzdg2usXUjJBUUZcljlNah/LLLagasIwjHlpWF4/mT+1VC7oI6JbcReAnm5brYckzRi2zXR&#10;F8D2bP+S/uN82CSaBLlcj5q8esXa6mP0pnOhPeIr9ATlsACKNsQ6QBQ1jlKmZhjhiKOmushqnKJ/&#10;+mLnc9zbzC5M+nBDkYlOT0zyzmalNsfvMtvq+D0m+YM/esWk/+pXP2fSb72C0c3Wi2P1aIM66IIx&#10;Jf9YzDE60nqD13KENIiiZqO8Up1tWwXtDYtHlURWC3sln+My3BjjsLLpHOvEkdW2EM1hX406xXB5&#10;XIatj67fkvWyfQTPmYhVHtCvOLLailbNgshsAEc43lPbrek4lH9MxbxAwfCev4Xpz/3kSyb92Icw&#10;xtXJyUYtz7CNd/PnTPoLv4SR8v75v/6qSS8pgtvbj3Sbki7kaTZdHR/jBkV5u/8II2SZKHgUMUYi&#10;qyWScD89NOH3BbHIatzzOLJ5Y2Q1ivR3h5rkJz6EUdH+zn/4Yya9c3rPpMvVA5M+uv+qOltSOECO&#10;rHaEOnCUxt0exxKIbOXGUNJ7xloF9TA+0WXf4LxuD+7Ddbr9cpP5rGGo+YC/H54L6kgqVf2/TYeI&#10;LaI6IK2rxsZvahVYz7H7q9+m7e3bDuubE/kllNNH7jjWivjHAWnyCd4ObdZ2vBQnM7/urIN/L5PI&#10;aj6oP+fNjXTQp42T7XQggqndYDQNtda+GdHGbJ6Udm3xJZt1YF+LYVdEnoczfEeb3yTVtUZQt4x7&#10;HVAiM7ynl0T9KqtrlZTIanx+Nlu4733IH1zecN9Rr2uefYGSFYaHsHEaw5bbZMNUOG9JxJknhTL7&#10;Vn22xL592tVxPdp1CB+eIrJaid5DzVMPzRCR1fq0q2WE+yv3E26bsL/6ZQ5Sp1auR3+dgj5257wl&#10;4/AQ44REVjsMg9swESf38P2VJbEflozDfdq11P+H8CWJrHa1AL8v6XM1H6K/WaXA8kI78fGof9KY&#10;6H5/kNeufdrG6j2SC/e5TwEl7Vp/Zs4nqR07yWvXkroy7BOZ01JD+DsYX48+Ol1F+tTH5i0xciF9&#10;2nUISiOrlcDl9R0zchm6HjHCduRxOMe2Q+gb9afW79FBbnAuwTGnmkuM2a518sZ+4ODt2sK0dsrH&#10;6Ztv41L62Kgob60PFjTsFWK8lhIEQRAEQRAEQRAEQRAEQRAEQRAEQRAEQRAEQRAEQRAEQRAEQRAE&#10;QRAeW2b/5d/9ZNYre33eWB7zbedw9fdwRe1DM+6b3dW61SKrJbwq2xwhJM01sK759i2xUfiGaUm7&#10;9mkbyFuykmy6zIb6HGrp2hb8vmNFJ0YIqdDydn2srDQ7hflRTllepmy90Xq0mTbqctN9opR2v7GR&#10;TEaC6zqyK1d9uI3QH7XfJrdNoy+3+Vg3aXKrFfL9ts/Y1C07o14J44WV1zROtOZ3x8MIJocmpW26&#10;NIqPMe2Nd9D4gNG2yrdxmg+3U4/O1a2Dk9lm4XoZ7D+c10ZWy6DPahkwBpcMw33t203VVm4FNTzu&#10;LJyiPNlW6zyvxYAaGtabNQzbnPUFnZp1D9vT7cIGG6I5r2uVUG4ajXPwRGy0MfNvG816cd5G6Fx4&#10;ie+3HCGrC5vFG294XLN2t9HTqEw9Fuz2dGyOUYwWJJyjUC/Ir44URtJazFY6Dx67oEhnW5I5Oz41&#10;6YMNybvxnHp7g2G6fv/zr5r0n/+LL5n0rXO05uLsaZO+fv+eLoBk6/8QvCbsx2681nJtfav2rw8d&#10;7XbcW7mIb/JQdngNn/fzuDEP9eciOLLa6vRMbSlS3ZZstVljdDquG8992eeWCz2HpmhLW4pgxwtN&#10;LkkC59nCZRRZ6miHGt88xghTK7LX+SNMObDESy/O1Puewzb+2AexTX78h5416XtfxAho3/nOn5h0&#10;tjxRJ3d/0Gz/xmewXf8RtevXMXCeOrlxw6RvP3ik64Cy8F+A7EL6s31SVpMce14yBj1uc46SJbsG&#10;ZhaM3fvgngTfJ9i2Jl8NI6sxW33+hM7dpSb/9A+gH/7dv/5pk969hX3m/NG3THqmT+8ucUxakFFX&#10;C7YL+pyNrAa9hk/RuLibUe+mPsJ9G8bP8Am2uqdpmmdbqm1T8/NIXh6705o3KCeqUzNwP8iPSOjL&#10;6ZDZUJG2KFLjEOrbZ3zJsHdB2wxB7jBh/a/XIDVNXceEV6eMPT+EnpVjlTavdH0n9m1tXZJbTTM4&#10;l+CXro6540SpH1V1yot0sGuvawKx9jwkzp/8e2h7C3fTXvfamJDhA9ye/LxQ+b6jsxwsw86XM55h&#10;fT8q8SnOs8uIIscM4cPZA3EBLMLWtcD/y+paBSKrtRPq5Pb3tYlSu/7hHKIkslqRH5EY7q9xG9ft&#10;4GTmt40jP+8g7ZopdwiZ14WyuqIzcd6SiD7DMJ7cqXyC5Zb9ZXJ83BzmahPe1lK+0wkZxCcy769l&#10;MtF3nqT+2oc+7erPw8NyBvGXCCXtOoROEFkthyKZNEfv84w0BYdu80PgdD68jVkSyywZh/swRfvY&#10;Z9KCuf8w99e8dr1OPhw+7+fSp67cNiWPzPa7hZyxtPa9RXq7Qj2H8KWx++uY1OaIlOZw3for5+3j&#10;wyUMY6fx6GNjS6aR+9ioT7v2geWO+fw6SNsUMKZcbkdr34J2HULfqD+1fK+OcoNzCY451RgxhT85&#10;meP1G4DljjlOTGFfYCobl1JkJ+qDLu+IDXsArkdLCYIgCIIgCIIgCIIgCIIgCIIgCIIgCIIgCIIg&#10;CIIgCIIgCIIgCIIgCFcaiax2IMasK7y77mNX2udwCAmvyvaJrAZEozO00MdG/LboFJHVOCJACqGs&#10;NNktdSqwcQl+32kVGV2JlOhctVYTlFNmH5TTy7aakogI1zWymiWlHXsQ1vGgEaI8fLmd3Sb0wZwI&#10;QFH7pds2zxeqFfJ7WckQkS47w1cS/IrlRu3dWg6s15KhzwCk2KlLo/iI2N54Bx36k8aA9PZk8nza&#10;cZjIaowra8FjEdXf2Tjd2H1WBgGdc3241KZloG7hyj1Vnbvqj5lB73q7jk26rfPaFa+tmimvXYE+&#10;kdWYRdJAUdXN+VS7zmFEIvuMoZl1PF/UT3uZyc48j9rtMCIX238+X+pjGFVovsSIRMcUgetyfW7S&#10;9SVFTNih/RbzE50fIxxt6N5ySSHDLhRGLXr2JYy69a3Xz9Uv/trnzPa/++13THpBxc2PnjHpvTXq&#10;9GirUx4rgzHDzplp/LH2Mtc127XuYnU78iU73+AecDhscrY391vOCu7FMm2b80W0vyZdN1qX3R7t&#10;zNceL6v7cxLEXjvfrfUHjcfPZRzle8n2InEb3aQcUOqIdLqJTaNeRLOrl17EiHcvveu2ST/8wWfV&#10;u+7gRccK2+qZE2yb+29juLRbdzHi2sPdLfXbn3vbbP/SH33fpL/1VfSjh7Mjk86WWNb5+bmN/Oba&#10;Cmtlj5KuKUhktRYSvoc4NDmR1bY0HvN3GysTDtABkdWOg8hqP06R1f7OX/txk9699cikF+ffNenZ&#10;8c5FViNzLCl04J7ss6cxCp6frcmo/7jIajQmkrKQdxs0EvdLS/T+W22bmr9H8uY1a1BOwZwA7g07&#10;HoeT8eV0yPQqxJt8P+oz3ysn1LfP+JJh74nma3n+NFSbTFPXMUmxU+hZOVZp80oeUeORhFASzy1A&#10;V9fngnwJfunmtJnOpHFyc/yqqlNKpANX160nK8fiiKvruDTrfJixqTYmFIxNQ0RWy5Wb50NVOK9E&#10;VovDeXvZOjqfCHXy9mv+0K5/va759i2pI8vl1Yklslo7Q8i8LpTVFZ2J80pktcPBciWy2rCEt7Wc&#10;73aYQXwi8/5aJhN950nqr33o067+PDwsZxB/iSCR1a4eh27zQ+B0PryNWRLLLBmH+zBF+9hn/oS5&#10;v/t+APUM0zLy2nUKG01NSZ15bMq8pRuKvr/JeO5sYoi52tj9dUxqc0RKY1z3/mr17eHDKfLb7HRd&#10;GETfTCP36a992rUPLFciqw0Lt6O1b0G7DqFv1J9avidHucG5BMec6ruFKfzJyRyv3wAsd8xxYgr7&#10;AlPZuJQiO1EfdHlHbNgDcD1aShAEQRAEQRAEQRAEQRAEQRAEQRAEQRAEQRAEQRAEQRAEQRAEQRAE&#10;QbjSSGS1AzFmXR1Yx5ZF+KMURXWoLOmfb1/bNgW24rdFp4msFuaP6YB27a5rUxnBsaSoGf3x+46L&#10;mlEiu62u7WVZ+2SvnO7lLSIhUlPDagG23/TQtyQqYT/GlufqOh+5rujDtJNBL1+yvhDziebx1slN&#10;9yd/vA8jR6TQq66Wcv9Pota/EvrrwLC++6jeXffRjHalFJiNvQJFwXjGsJ1K/apXfw3H6MZ64DF7&#10;n6ONErlpK140XwM6l/hwqV19Glc7am3z8HiOzijH1LVltZ3DkW9bJmslE7Kb8x9YN7EqO2W1mrY5&#10;eJ9bpr03RPoB+1PVr+K2869Mb9dYmdVK7hVH6FpY3fd7jEjE4lZHVaOuN3jd+aUua37DbK+O75r0&#10;6Ox5k779CKMWfeZLGG3r97/wTfW5rz0w2/cwSJdab/Ga/fLUpOc7lLvdb/TUH2Vwv+W2sWMJ+zvX&#10;1diU9K+qq+tDGwm0rcIPcmvRoujSJndaUJQGXqlqRvuc55KiRt+4fUttN7h9cXFh0j1FmGNNlpR3&#10;SZkhitrtk5tmeweh0zRzioq3p4h5S8oMWW+d4fYdbCr1E596v0l/4D1PmfS5uxhx6sYJRqd65uZc&#10;He1Rl8t7GFlt8wDbbj7Dtrr1HEbM+/K3L9V//Qt/aLZ//5tYj+9T28xvoU9sNtium4uHarGndq2a&#10;0hI+8rVdZ2gdR68vg0w/UgbBAzNsZLWVOtZjAnCX+g1HVvvbNrLaQ5Nenn/PpGene7W7QL9bkTk4&#10;shovHuciqy2tyXYUSU1xZDUeX4jmledQ/3a89si4N+c1Y0e5FbnVa+srBmId4d4M0Yh89l3RZzw5&#10;tWKDClV3MR/PB6re87hRtWGfeUcfcoeJ9Llah4885rCdSiL6lMDt6OTmoGcT3OdCh4iOVXht+zNS&#10;tw+4sTSmcbyccSL6oIwhngdLcO1aonsmQZvHV5OtntzT3M7NeWOZm89xnjlFb06lrF0Ra9+ue1sD&#10;ffzJkjsQF1AfI/LrOsSqu09WZLU8BvGlgnYtk1tFIqu1U1ZXdCbOK5HVDgfLHXNl+j4MMQ6PQXhb&#10;m2pl+poiHZTJRN95kvprH/q0qz+vDMsZxF8iSGS1q8eh2/wQOJ0Pb2OWxDJLxuE+TNE+PEakRFYL&#10;YX376Z3XrlPYqC9T6MxjU+Yt3VD0/U3Gc2cTQ8zVxu6vY1KbI1Kaw3Xrr1bfHj5cIr+ffcZnEH0z&#10;jdynv/Zp1z6w3DGfX6fypTHlcjta+xa06xD6Rv2p5W80KDc4l+CYU323MIU/OZnj9RuA5Y45Tkxh&#10;X2AqG5dSZCfqg5w391l9CKK/k8rkerSUIAiCIAiCIAiCIAiCIAiCIAiCIAiCIAiCIAiCIAiCIAiC&#10;IAiCIAiCcKUZNbJaKSUywzf6xo7ABUxhK2BOK4nmMGZkNbYLp33erp2kXWtvjcd0wGvTZfpl4XYt&#10;74GXvOa+A3JdZLWQFB1S6lwtp17XfL8qxfabNpkNqwWURFZjPTl1/p9eRh9Q7mF9KMTWeaQ6MiC3&#10;pLuwvr2wPtFU56ovhfJyou359zpXSnr+Qepa0K5Fcr1+1tlfB4L15Ihq8ftVfYyokq4rlwTynTuk&#10;t+sgFNi2jz9V61pAOEZH9Gf/YX0PNza1V8hpmybbt22Jne0qPC0r3xhabRYeT9EZ5YCu40dWC8lv&#10;35y5qe8/LoIPHktZreagkdWAoF35HsN+VK1r3FZcnbJ29exEsnnlJHZpXye3chRew5Ec9lQ5XlV2&#10;v1yadLa8odTyltl+cI6Rju4/OjHpZ7/8ikl/83e+YtKvv7JVOwpxdHb7OZO+8jpG7dqSnNkKy7/c&#10;Xuod1MHOkSnl/dASe/0f14l9gGMCcR6uH+z724Drr7yBWPnmX9oJmHMYMwJsafUlX+M2t00/xzzG&#10;/tSu1q9pvFySPI6sdrTA9Ia2//mDc7ONLaHUCQWJuonmV09j0DT13ve+oD74gXeZ7fe8iCHW7lKE&#10;tZMlRk87nt0z6Wz3Oqbb+xD2zmwfz7HAxQwjuZ3ceI9JP/c1jGT1r3/zW+rXPof5X9+jD7y5xHRz&#10;hErNZhQxz4usFran870qfL6RgnvmVacyNJQy5pJdLfSJrHZE0dO4z/iR1e7QuZ/40JFJ/9Z/+GmT&#10;PnUDowJyZLUb2tX3l5hnicXbaIPbDW5wZLW97kXh2Kc4wpobRcy/zWM3CWjFa4+MMZybsSqzjY5y&#10;K3Kr19b7Htarqa45kdXm3r0FN3Df3ou05d39h44l1fW6U7Uhj4VjkztMpPkh0OEjjzkbuzplpoEL&#10;CccJlp6Gi6xWa7foWNVVt24fcHJjGsfLGSeiT56MoRklohpDbd42H6sSXkT+l7Q6a1zAYl+dL6RS&#10;0r6230hktShDrLqbG1nN2rc2FrXrH5pTIqvFKZNbZZxx+HpSVld0Js77JERqmsonWK5EVhuW2jic&#10;PwwP4xOZ99cymeg7T1J/7UOfduXvDICwnEH8JUJJuw6hk0RWa+fQbd7GMHIPb2PWkvUtGYf7MFX7&#10;AH0iq/Ujr12ntFEppTq773zz8/PYlHlLr+DfPzrJeO5sYoi52uPcX+vP6vn00dflHe9exzL7+HAJ&#10;Y7brEAyib6aR+/TXqdtVIqsNC7ejtW9Buw6hb9SfWv5Gg3KDcwmOOdV3C1P4k5M5Xr8BWO6Y48QU&#10;9gWmsnEpRXaiPsi/Y+v629YhiP5OKhN5WS3Coera9FA0pKwSB0l7Wa3ZhntzPG7fproOUed5wS9q&#10;iuR6N98SrdNl1u2Y8+LKEHBNQWf3Yl5+/3ElhbSXlWSm8A/LpGOSjSN/lC55yTO1XRv9f8iRvJHm&#10;+ph2TdS7jHq9bJ2L/KgcU9eWibMj1GmeYZ9IfQp+tFzSLs6N8n/+kCdvWH9Nk91iQ23bkv6ait9f&#10;9/4P+D2GntS3DfMLfUJ7JO0dginatRnIe9Dbndcnud/Yl3ZGHpvA7l0jUxMl9m2rWdyHg1wJ41nY&#10;dlVdqbad4/FAJOgb3oJzvvhpHX+03FnBw2XRghEEj1cxH97v+QUHhNvGtlHEXqGduJ0h7yJ44aNu&#10;w2q51VriOdbBH3eBnRbEx+ZzlLM8OTXpvYf4IsiDc6zX6uyOSW/cfVGfw9el/viL38H0C/iS2h9+&#10;Hl9g4jdEdsub6pwUfnSJLy+xHbb0QshugfK3O7i/ki5cf0zsfmgn+KMkH+L7CP/Il23IfRCu5Gu5&#10;XEvQUUP5COdGFvQSme12YEf2E5ZJ6Y5cY0E+uNvs1PEM7X1ML3fxS2r24g2+OEPvoykw07PYBOq5&#10;ZzB9/3vxwAffiweevYsvmd2+daRunGH5p0u098XDN026fogvCx6vsD1uHqPc7fqhWq/x2sUKy12c&#10;4gtvbz28bdJ/8q/wJcRf+Z031Nt79JPtydMmfX2DL9Kdb9BvjukFuq0+Tk1sCcexsG/47RxeGxtT&#10;w74R+stVJeiWZQw9YSqgz8tqq23VB7aLY3W8vzTbt+lltZ/8KL6s9vN/9c+Y9PYpjjcX59816c0z&#10;rcGaXlajH6EvSOJ2Q5Jn6JjmZTXuvPSS2p5fVgsGj50e26v32gZq9qeyG2k/x+Mxp1WrdBGWG9Oh&#10;GbiPZbtSZc6BmVn/ut3ctWRl+8eSGY2JJX8gKiUcI/rIzhlvup+bD0Nu23I79uIKjE05tM2XmmB/&#10;Ca89dJVDebnjhMsf+GHUL8NK5fuw6+sZBgp06nx5toK+57TVNYP9SIMS+43fvqmi/fFnCHXtXNof&#10;s0mvsP1su8ZMHHSKUMX5rrx9cuF6yMtqcbZbfB7J6q8BOS+rwQvs1r61sahd/9CceWMEUtKuLJf9&#10;H56pc0iW2egvXMdx6hqS+w3bEDKvC2V1xTbmvE/Cyy9T+QTLlZfVhiUcpkrmIYP4RON42U6ZTPSd&#10;J6m/9qFPu/rzj7CcQfwlQkm7DqGTvKzWzqHbvI1h5B7exqwl6zvS46tlqvYB5GW1w5EzD+H6wdjd&#10;5/mRZWbe0svJeO5sYoh2fZz7a22OSGkOffR1ece717HM0XyYGLNdh2AQfTON3OfZaup2lZfVhoXb&#10;0dq3oF2H0DfqTy1/o0G5wbkEx5zqu4Up/MnJHK/fACx3zHFiCvsCU9m4lBI78bjr8oa/fhme0HWG&#10;/H3T9WgpQRAEQRAEQRAEQRAEQRAEQRAEQRAEQRAEQRAEQRAEQRAEQRAEQRAE4UozamS10rcoWWaO&#10;bH6jj2X2iaxWUmeQW5KvJE9IyduM/SOrMel27lNX2zY92jULelPctKvZSiNfVr0+tq6ZK2KWwp4A&#10;cuura+fYu8un2usKXtVKuAoq6Zhk62j0kJy6Ifnt67B5o6u65sPlhpFUmD46p+HaLpQ1dvQikH8d&#10;IqvV7JTRRv54z/a1972Ecvia7vtz1/k8WG5cxxYbatu6eqfbuQReucTaKaZuAbb+FJ0jBM4vDhhF&#10;bqh2jbdjGlBGSRS5bt8lvD7J/uMiqzHptu5TZ9B5nml7X16O7LBGeT4c5CYbmrlQoEPbFAUikoy1&#10;8n+NyDgczpXDvh6jdfzR8pwd0tv30JHV2vza1rXBTnxuFoxNXD84Pw/ur/VmrpYbXG3+ZTlcD1cG&#10;RBvjHcy5nWHUtOOzuybdzDES0VuP8Pz3XjlXX/7mG2b7M1/+vkm/8R2cC12Yf5VaK4yAtDg+U++c&#10;Y6Qt1nJJdpgvUZeLLUUz0sVzm9uUVFtQZrYLJUZ33uY6xfseX11lRpnsmIWJIczB55ZLtMee7h1Q&#10;BEei5oWq2OVY7zkdP10t1IIiPfG8mM8dH2P69C2U9O4XMKrZs3r/kx9/r9m+eYL2fvoWttXtUyqD&#10;WmB9eV/tLh+Y7e0Gjz13F8t5cP9tk56ssPybZyjwwaNH6nyLcdw2S2z7e9tnTfqvfv0bJv0dipz3&#10;tVd39prLGea5oIhqG4qGdXyCuq318XAcCAn7lX+96+tIrH3DvtEl96qQenuNknfTOQjtkdWwfUHD&#10;PTXolqJopURWu0Pj47/3cRyL/vZf+bRJbx5XI6vdgGB/G+wbHFGNx5DdFjf2ijrY3o+shrL3M5Tn&#10;BhrKAw0UOmJIzf5UdiOxc4gdq82/qYTldssJAbnxSCgNVO5RoR1C3LVsUa7rtjPv8IRjRP3+mk7O&#10;eHPdIqulzNlauQJjUwkpdWd/GX31Z6L/OBH4YdQvsXIss5Y3AZc3g0Cn3Mhqjh76jtRf2X9su2b4&#10;kz/+9BnHaj4ccWruG3Z11th9MiiH97iuuZHV+oxJzr49fCKLQM4IA0XNlwr8nyOr9SEnshrsW/vW&#10;+ly7/lxX648Fc4mSdmW57P/jRlZj8FkrhzIfriKR1dopqyu2MeeVyGqHg+WOuTJ9H6Za/TyXcJgq&#10;mYcM4hPR8bJOmUz0nSepv/ahT7v6c72wnEH8JYJEVrt6HLrN22C5JfKdDx/exqwd69nnebCEKdrH&#10;ts0E3yMiee06hY36UhJpG67l60vq3Oe7tSIbZzx3NsEyc2wUMlV/HcMna3NESsfC1TXPyH3a08os&#10;KGKMNrkqDFLXTCP3ebbq0659YLljPr9O5YdjyuV2tPadqL9G/anlbxEoNziX4JhTfbcwhT85meP1&#10;G4DljjlOTGFfYCobl1JiJx53bbuO8MwRShjy903Xo6UEQRAEQRAEQRAEQRAEQRAEQRAEQRAEQRAE&#10;QRAEQRAEQRAEQRAEQRCEK82VjawG17KsME2B3+hjmSkRfey1PeQysbpyef41fWSFlLzNWBJZjfXv&#10;G1mtpM42b4Y8psjG9KY41LmkhazM8I3zhhU9nR9ySnXNXBGzFNYQ5I63ujbawbVNfl2L2tWzf25k&#10;NeMLJTIJ265Dvn6cAMrN7zd9YDOV9Nc+QF1LfLisXYO6Jaz+7/o6+UKBXN99RhsPaxyqv7bUR9vW&#10;1fuwPsUrl1h9ORTGgeHhHuQeNrJajEO1K9Lk/weNrOYxJ7+5DpHVfDuVyAxrlLd6SpA7YVyz0Nhr&#10;9LbjcLnN0uiwaUx/T99WWvLb+YM+76Zqae0LlERWY7+w/mH+9Ym1FZ7jusbmIeEpf2yCnoRwGsqs&#10;7ldriedsPZrGVtKPF1d6eIHX3nj6JZOeb2+Y9PN/8pZJf+MPvqa+9q1zs/0OBSJ6RNGKju9gtK3X&#10;3n7dpPvFXF1u1mb79BSvuXyEEbiOVhR5i9p1p9tyTnpyPKYF2yFIGVg9nw9tqX1D68T8ke3O5dp9&#10;siLEnYM9BMvhPY6sttu5lSbxel0ONQK3BacLClJwrAu5iQHJ1E2IBqV57hm0z7teQHv/wPswqtmH&#10;P/CcSV98+kg9uvey2V7tKYbdBqOnzbfYHssd2nqutuqYFttfztGa2w021vkFXnN0jFotFnj+0Xqh&#10;lnfeY7bfuLxj0s98E6Pe/b/+2z8y6SsPTaIu5it1zoMcRciab7H8FdV2Qe17odufIyvwvT58FmCb&#10;Mn5/CNu8NrZ6889wFTS+B111yO37MeaSXS30iqzGAxAV0RRZ7Wc+iZ3lb1JktbMjjBJ4/ug7JjV9&#10;6RJ91vVl3JhRBJX9niOrHWmt6BiPETOK8mj9Bs/vdhs9fpvNdmr2j2VoP8eSeczOIyzX2w/1CzsW&#10;AXJ3evyIEa40Xi0qbocmqXblXBqrHhfC+7rPdYus1osrMDYdCr7n2DlWpKrhKqg1/4jMVUK2vdrF&#10;1yPww6hfYuWcT0SuDcvhOQD19egzQEffyIus1g9b15H6K/sPy902jpiHJfYtPOsVbb9kyKZ0f4+N&#10;l0300YHrIZHV4khktTgsl8e1g0VW86n5jkRWu2qU1RXblfOWRPQZhvHkTuUTLLdkTJyCqVY/zyUc&#10;mqZamb4+RsYpk4m+8yT11z70aVd/rheWM4i/RChp1yF0kshq7Ry6zdvoMw47Hz68jdk6bKeScbgP&#10;U7QPyxwjykEzee06lQ/3ofR5sOTvrwz3ucxbuqHIxg3PnVzOMN97dDN2fx1zflmbI1I6FqX3uiG+&#10;bxrNh68pg9Q108h9fL9Pu/aB5Y75/DqVH44pl9vR2nei/hr1p5a/RaDc4FyCY4459vtM4U9O5nj9&#10;BmC5Y44TU9gXmMrGpZTYyf52hNt1xGcOlpT797IY16OlBEEQBEEQBEEQBEEQBEEQBEEQBEEQBEEQ&#10;BEEQBEEQBEEQBEEQBEEQhCvN7L/8uz+6h3fwEHh3LXyjv7rvojv555uvDff3+/FWvOA3+mpvJNIK&#10;ilANfoOUqxTuzxYo1z/fdm24D6vwp17rl9skE2jbb6LkbcY8G6MN7RubkFqFuM27KVkFIswzjxmi&#10;haLVJ+hNcahrQW4nM3zjPLqiJ55zbUPXhs6QQFBClcCGcyp3phb6VItfsN5t51Ox9ae0TZxWsbMv&#10;UFSOoDpxPPuPHlltyNeOM+ixgFAGXDdqE26rjPFhCLB9qhVu85/KfuBLNV9rJKhbtG83U+JPzo1K&#10;1uotk1kHlfDt1GZfjpzVdL5ub7RheK0hHDsODNuJdTk0XFcY/20bU53rdsLU34+dA2LXOmoHOunj&#10;T1DXug7d1OZ5CbjIaqivG5s4hXHD3waq+2nz4WaqOuM233t59eumfb7lplzrVtHGcyxnb9vIP998&#10;bZ14vaqwnSCyGpc7Fm36a1rGZpjzdFLLi/t+H7Vmb7VpfX9uo4p1XetgH+KUr6wDOjb7ZU7EXi6B&#10;s+DclI8itjQ7VpE82l94fu/GdyyDIx1taSV2iG602WOIr90SIw7tFzdN+uqbGL3rs1/GaF5/+HlM&#10;v/+6Uusd5lkvzkz6iESe7zAy0cUW8y5Xc7U6PjLb6zUe211iZC8KpqBWJ3h+s9F5bZ1MYiOrcds3&#10;mXJHfr8lM/GKN2w1sk4FOzaF5WNiMZHbgvF2Rs/ZqwXakOd7+91WLahAXueeXY6CqKkVBW56/4tK&#10;ve+F22b7Ex95r0nf94FnTPrUbbx6rjBq2m79DqYXb6ujOdpuRvZdUQSkI2rn1ZzqpTZqv6Vtknl0&#10;hHaGZ2dgQ7W9d44XnKtb6ujuR8z2Z76J5f+jf/kZk37lZZTzJn3FMD89URtajev0mGr3ECPmzbZY&#10;/mJ5YlKIrLclvRysZzNuzqWv8baB2jDnPSOFq6BJZLVxcZHVWBfsCa56G9tG3F95fsCR1bi9d7NT&#10;dazQD+/QuZ/9FI5R//Ff/pRJz1b3THr+6HsmvXmqC6XIajOKeMjM56jLjiOrae+wK2bbe06YIpW5&#10;BCvYam/nj3VazoEPkw57MlC/iDoNckJ9w45FQF3tGbZL8D1EvKjQLkFeSn2cffFa9hEeB2Df3wZi&#10;+znXHhKW04REVns8YB9iO8WqGq6CWvMPOw51w1eWtY+vR+CHUb/EyoX9tZGwHB7fUvTt6BtTRFbj&#10;cfnQsP+w3JHEVuBv4VkH/zuHpmPlUDvyw4AmNmb69JW/De5TbHcelyEamL8N8D5HHk25lqvD0uy+&#10;FuhkYhrbT79Wz2tIB7ZvWRRGytsjshrr5EarJlAOA/2sPkZUr2kkiBpeMkbU5QJcTtWmvM9zyN0e&#10;553maEqDAnof4tjytqErb4W2OnbXvbmuHZBPM40qRSiSeU0pqysalPNKZLXDwXIlstqwhGNCyfyl&#10;l09Ex8nmMRz23e9nuq8NeZL6ax/6tGvTHJTp5S8JPFmR1UK47nDe3wZi+23nhmHINm+aarVNw7b0&#10;XXvT+aZyAN53v3uA7x4RuiS6n3MtwPsA22ns58hD98kmWOaYUQ6q5Pn4YWyU0gdj+83n9uTMO/ob&#10;H5zne+Zsxn/XbS/X/S6qSSbQtI/bW3q2ss8f/Hzr77ec29OzeuP5sJxW6uf5fhS2IRzv065hP20a&#10;U9rGl9h+17X+uDZkuW37PtQKoyGR1a4ug9Q108h9nq347+ljw3Z60iKrpY4v/n7OtYy1r3cslSHs&#10;5OvSfX9CUG5wbaWgZiSy2uFhuQnNMRhT2BeYysaN+PO+pjkgJAVzRB4XXF3dr18OTehCqX8zi1Gt&#10;nSAIgiAIgiAIgiAIgiAIgiAIgiAIgiAIgiAIgiAIgiAIgiAIgiAIgiAUMPs//B2IrObevKtuA9V9&#10;9+K+f7752qZ9m30k3GoZVeBNP37zkN/6S9m/CtcCvO/DqyrQJYngW5luRYaU9xfpTU5vvQm3Dk86&#10;6dHcnJwa/FZp7JqAstUnUFfIO9sd8B1PWx+9aU2Kx9xCnLg/N2/Scl2a7W99gk7DW9M7Gz0Ey9nP&#10;afUZumZOUSlme1jpvWqrOb+l2/I2rw/7ahsYCQbL2y4uTaoWYSZX17K+QXq2wNLQTvFr+5FQttf2&#10;Xdh2LfLlioEOBNaFVzTi6C19ek5ZXeuEq1Q07Yfn2qL2gU6sl32DnVdhpvZsGqvbSKtjii+lCx3K&#10;rgBrBu3sbwMp+/VzuBX2bdSZr0qH69qnziU5+9m4Xs+UMbBrfLT7unxn7xC6OIOUutbcM2Psi9El&#10;u6lbcB62i7YMpWCN0DIp++G5BKj+raufe/uxc0DTtY0rcgD+ftu5HrC90cZU7gFwbeeIRgxrPYd1&#10;Dld88f2qrVy+As7XV4zhurNNm/Zj5wDeLwH0YQ1RN6cvbVFq/uUbILGnOvPRBa1yh3ZH/Vg7jki0&#10;32OUrSVFrZrT6oOQrlgmRdfaks9dKoyEtqHoaZv5LbU5etpsr0+fNelv/uFXTPr5P/mWSb/4J6+a&#10;9N65SdRSTznWtBANxxqdLSh6GsljbXkMBIIqWzhyGfQl258IzsIuwX7Ix32/3PA2lTeneGZbXjUK&#10;omqTfitqo1OK+rbZ4PyYowiwrmt92Ybm88slRma6cYqRmfiZ7OG9+yZd6v3nb+C5BUU+oyZSP/gS&#10;6vKpj9wy6Z/7sR9QxzuMRDaf4bUcAm03Qx3mWjIwo1V/5rr1eJvHjiX1A257F2Vvoy/BSiz2pP8M&#10;9V+dYcSzN+6h/N0pRnQ7eeYj6g++/NBs///+5R+Z9HMUYe3BDPU/J4PDI9qOdFiQyCWl3CZ+27fh&#10;t19IvY/nk6LDVWCIuo4HjiXw/QLrzdEGaWjSPk3PuAr7F6/audV+uZlhp1idYF/Zbila4AavOaEI&#10;gOePZnq0wn75PIVY/Cs//ZRJ/4Of/ZhJF9vXTfrw3msmvXPrWK0vaKCiyGrLJUUUJBPvbNxDD/Jl&#10;G/07vAfpAaHmSnwfr+GOt9+nAhrmB23jZQwnDzPH/Iqk1YA8LJvvS1xejK65IVM1bWCPoO58Lez7&#10;2wDvs2/5EaXbrm3bnwaq+0hKxHzh0OxGjIQ1FWxftvJY9x4rN0ue1x6t4xgSi9jMc4yhaSvWrgA6&#10;Wxys2/A4xnZ1kaXyfZjLSh0bAdtPqV0wwmZB/gKsnh0+0UQfuY58uaVwRGaGfc6PoN4WXX1Ld8+U&#10;a125mO7pu074rj88V9fBJOY8R1rFv0voc+ZfvU+p3dfneW7uzlZpWg261n4kp7ld09rJz0tV6qSS&#10;h7dTM2ts/42qGJZXrWulzlxQMD/jfY66whEHsH1bW4dSfz/n2i5SrsVzzrYp5TJsN7JTerMYKnYd&#10;kSHk5ta1CBLi9M1pm/7k3KeayLFz/dr8ug7RrjzGppJrI7ie9bRziaw+Nx0l9uV+wnbi7whzKFnp&#10;3elat20Y+aVpn7+HcPnDsbR7bO3vjeMwRL8p6a9DkDsODxI1oKC/loyl3C6uffLLKIXtVBsP/flO&#10;MPeJ7redC4j12xhF9qUsoU/wHmsA+/42wPv894qm803lALy/Ibm5v7fJuRbgfWAKX/Jh6alcp7Ep&#10;1DV3bCqqa0s/cvje1+yJ7m+sTeebr+XIatX7ZPXa+H7OtQDsN5+rP9+2XxuPmBqWMwx9fNj6ELVz&#10;U99u6/fuuwWT2POzXf27Bvd9gkkq58NrY/s51wK8D/SxU8n4z/D4n9tfByFD6BBj4RBl5JLTNnwt&#10;69knkr+VO+f5fRosu8RWbXOJx5E+vlSSl7uKn7dkvMm5dgiK7BTc16vDRNr9qbR9uvL550tlRCkY&#10;iJvGmFC3oXUdorx9wd9C+8udQmYZ2XI758PsJ1Cuvw3g/p5/99F4vnptSJ8xo/S7CWujzrqnM1xJ&#10;giAIgiAIgiAIgiAIgiAIgiAIgiAIgiAIgiAIgiAIgiAIgiAIgiAIwhMLRVZLJ3zLPAfIO7NvAY6D&#10;i971+L5Pzm9dc9vkvUiJdnFvAXvvL4ZvRdrVQkJb7nSu/HbtFVnN6sI0XNNB05vP7aCuxocniqym&#10;KKIBszB6UH90FxusL7BvkJPgKpt4jiXVIqtRpAO1X3o6EDW7E+QrvmVs+WTmsCy4lleg2VI6W7Le&#10;oRy/5HTsSvQtzCs+EL+2Hwllt9m2gTzfZbAByvLm4Oph/ZDSslacjtBW4T6sls/H+J7IKUefSSEs&#10;N06k3FqHjZMnt530mmbS0idQ73ypJfXl+ytTYjGWW27vg1lY016266/pfpVSx+T7ysD4ckM9F0Ut&#10;m8I4dbuKVO+vh8Pvo3X/i9i/5oh4bdPzTRhRLZQzq8g55J1uGH/iZzGuhx/3mqP0MWFEsSWFATJX&#10;0QSPV81b87WULvYYfWihcMXD+X6rdpcYEevOzTsm3Wwx0tHrGDhL7Y6fN+nyxkvqq69iJKLf+pOX&#10;Tfq5r37fpC+/ds+k9x5SxDZSGSKMbTY4p92xnrSSmVsppn1k45VowsWUIKeNWtjm1+Q3HIG4IUaS&#10;1oE25niWV4SEufmcfGxOUZfYp7itWCcu4ujsTBeD0ejWa7Tv+cO3TXpCdb59dmrSW4u9Wlw8MNvP&#10;3sKCPv7h95v0kx9Be3/weWyX0/2buo2xMTiC2ja0R7A/N1HVWDNK6ZmFAk9p3Hm24XyDbXFyfMOk&#10;L7/+lklXt58z6fHTP2DSL37nQv3ir3/bbP/2ZzFS1RtrrOM5RcraLEjXuX4mJZncbRfk07xv21Lv&#10;h/f4FEq+AwkZaqW0QzNEXccD2zkWWW1B/rLfY/Q0juSxnV3q8Yt89gT753aL4xc9JquzI8xz8XCh&#10;ThVG/3t+ifn/2s9iZLW/9O99yKTz7ZsmffTgHZPevnmk1uccsdAk+tkcdeGVROG52yTaP+0th3w1&#10;GlmtcxWr+nm2D49Bls6yjEgi34lT/IlHihA/6kqodozWMTugatrADgl2Cenbd3LqOAxUx5EFTznG&#10;PAmR1XZk37HvOdyuTdGS2vHao6PPxSKrcZSnoWmzIdsY9B+r+wwRWa2EPRlhl1lGn35u9Z1gHEYO&#10;408+HAnL9puCNhrExtH+WtfJyqy1TbrNuM806c/+FsLPdC4aDZBmM2vjTHsNYV+OcNdMqH/VJ3L8&#10;P7SpW/V/TGIym/0lra7xdg7/LtZFn3btwxByR7nfkBCnb7ofDgH3nTHbqU9dh9CzdL5Wcm+XyGpp&#10;lK04HYxrnj+FbdXUdqWrXPuM12v6MUz/HteHWeeUcdgfxwapa0F/LRkfbB2tzvlllML+P9rzK9nU&#10;1TXPxkX2pSy2rubfPHLk+n5YTccysm/f8WT6sPRUnL59uLpjk09RXWtjUXldS/pQn8hHfSkZm4bx&#10;pzxKZIa+A7/6zKWtPX19prBHG310GWIczvvOdCAKxv4+dpqyvcceX2w7Z/69oY+N+swlrhtj+yF3&#10;Fc472ty0J0V2Cu7rY0bg6srnny+VEaVgTGwaW0LdhtZ1iPIkslqcbLm1+XC+Lw1R15KxqfQ7J6tv&#10;wfcSbYz6shrAP9AZC9Y3/KHp44T9UR7X1fybCjqjG1g95wodzf6RK3Tg6/myWpxm3cBO9mWuQ9D4&#10;h0Q85l70xH18WQ2p30spj/V//wLMx1/S74Nfarqu4n7waQn0Cx9YK9fTtXxNrCxbDocJj3pxVWac&#10;qr41HQiwT/XH5mPQIq/RB6rY9ozdDFrKwbwthjgQrO/imo3D1X7j4ONQnfAavjfmvKzGtMlLQ8sr&#10;sG+bzHztS/Hld+hPPo06j2PfcMwoaaF+7QqM1xoIyquPLt3+xXWdRR96quVU3DZh/BsClsn6Hu5l&#10;tRhjtysSPri03RebiD30xO+v48LtGn1hvTZe4rVNzzdtzxBNfXvsujrS/Sn0f38OGVY1nF8uSYz/&#10;Y2B+mQleFDLw4gp7fIlqSc4x361t+YsZvRCyPzHp5eyuSR/ubpn05XsL9Vuf+1Oz/eufxReVXsP3&#10;regVKl0eqXB8jGUAl5d4drPFNPQ+/kFojGY/p3xBm+/Ni1rObrYfaBuwJM5in/9pfNySbnv9XDGn&#10;Y7s91w4vXh1XX3u7uMAXaEDMjWN84c8+lazx5b5b/LLNQzTYbW2eH/0w2vWn/+zHTfrh971o0uUO&#10;X6ZZP/imSY9n99SSXi60L8qRBFbfWRCP4HWk9wzz8ljOYyv3K0jt8x8Zer7Cl+5efwtf5nn63R8z&#10;6b3NMyb9x//jH6pf/cPXzfbr+E6dekiOeU4v5m3I9+AHmdwG7KPzHdqDmkHDNYFr3HYqpd+B+JR8&#10;gTQFQ9R1PKi9zctq3C9Rf/bZuX2N9Mj8y8/C/stq82P0qe2Wxi8ywdkKX1ZbP5yrE35ZDd83U3/z&#10;L6Gv/vSPfcCkao3+ur7AFz9vni3V5gL754KedblfZb2s1kCfl9Vq5yJl7RvudwBr1qUF0ORPqT3w&#10;0C+r+XWv5ei0cZ2+fSenjvlE6nNYwTXGHGPq425+u14X2Kps37HvOfwHj7g7xfwwPNdeUDhvDcvN&#10;ec7xSbUZv/QCP/Y7dPfhHxSyfZPHN4+SPNwezp/yyujTz62+E4zDSL7cXJ7kl9ViP84KX1Zjea6u&#10;MTnNNrRlmH/TGcK+8rIa0+wvaXVtbldGXlYbGBLi9E33wyHgvjNmO/Wp6xB6jjFfYz3tXMJ9m3Sl&#10;KbEv9xM7DneMIU2U/YgnGNc8f3L3XCTcB0p/OOTT3xvHYYh+M/bYxDrnjsOD1LVgPtzkY6nYuo7o&#10;UOz/oz2/kk2b+msKJfZl37F1Nf/mMUy7jmVk377jyfTJdeFB+muPuUSRX3G7ZmYtqmuP578+sK52&#10;DtOjH5RSMjYN4095lMgMfSf87V8KYZv4ekxhhy766DTEODzmy2osc9ZjbCrhKrZ7E7ZNeowvnEde&#10;VjsMY/shj4nWN8q7/KgU2Sm4r8vLanGaxodQt6F1HaI8eVktTrbc2nw435eGqGvJ2MT3jlysvgXf&#10;S7QxXEmCIAiCIAiCIAiCIAiCIAiCIAiCIAiCIAiCIAiCIAiCIAiCIAiCIAjCE0t2ZLU+wJumLjrU&#10;OLi3W8d9r7zkrftSeLVYlpknuWqX2cxbUS18K9KuyBjaEtbYyG/XXpHVmFad+lLVzdoWUg4hcQga&#10;Vr3kiB5h32laJTh8ezaMBlLNg3W0EdYo74yiRBib1vThfcxbi1Chr3dR0YK8tGJ8Y5vxOYqQEF8Q&#10;M9VvgKoOoc38fjrPXIVzOAI7NfhAG9EVEFvKwYgD6TKGgO08D+uagN9GU9GmQ1MEQH6rnCP15azm&#10;3b+uZN8MX26TeWgPcXJ9+Yl6a992+dM1LbFvbcygNIfB2nVk6v21vX24jpzGF4Oonqy4a8b4x5TY&#10;l2Vy3px+OhzTtGs4T8ipe2yFjrZywMb5LdQP164RG7eMkxyRh8GysJwuX5uiro50f7JVbwh3zefs&#10;ylGUcvSeBYmBfbbHlqKB7RaYeU8Riux9kPd1exwfYRS0++9giKz9AiN+zU7ebdKvfhcjFv3GH/6p&#10;+vw33jDbr2BAInVOus0XPPdB+Qvah9Vg1muUxfdiPrfZcrumzyGddeBuX5W553GMxiy3Ag75ik7t&#10;/J1PkWjbUmTT3Wxp80NUJWB5glGcwgVudhuy5XanltQ4R5TnhObvR6Tbh15C2/7Upz6ofvijGPnp&#10;6TO8ZvfoLZNuL9426ekxtsds9kgtKCIeK7zbU/go2rd9neTCc8OMo+nNsRzue/xcySv1zLUd+dlh&#10;Q+kllX90810mfbh9yqS/+QevmvRf/MpX1csYoErtz9B/Xr2PTnG5oPYgpWCMIje0Pmsjq/FzLemN&#10;OuJ2Dq6tyylZ7WgKhqjreFB7e5HV2Ff5GZojq+0V+hz7IkRW4+h8+wUe2+2wH2BP9CKrnc/V8R7H&#10;qXedmkT9/b/xXpN+8kNPm3R/gWPXjKKznZzMbGS1oxXK3mxRJ16p1F/ZDMZK3GBfNYmm7q/Qp4Cw&#10;rXh85tWS3b4evey1TqaB+0gDYWS1UJP2nHV8Xes1agZWG+X7UQld92+/7rUrI3Zpo3R1MqBPPdOI&#10;1OfwwiuMOcbUx938dr0usFXZvmPfc1hu3J1ifhieay/IzltbxrW255MuUm1mI6sVrE6ZD8roM74w&#10;nWOiT9AeNONLZoh+3ifyS4n8Nn86BOF36mNHVnPEyqjrZGXW+mu6zXiMaNI/jKzG8LX8jOHndXMd&#10;k1TmPpXU/JtPk56pxKcSYV3xYisvYx7CNuVxQiKrHYY+vjAEo0zXSIira7ofTskwbZNf1yHkjjlf&#10;s3OJjPFlSkrsG/aTkrla2ZwrlJMndwhfGqIX5DBMvytlXB/muuaOw4PYaOT+6nQeb3By8xeTHB6y&#10;qatrmY1znq1qczXz73iU1nUQHx7Rl3xyNR+mrvm+NITcUcam2lhU1m9KKbs3D0PJ2DSMP+VRIjP0&#10;nZLIam006RMey/qOaiCmaBuA5eb21z7Yuo4pVDOVjUsZZHyh37mm0sdGU80lSulT17F9ibsKyx3z&#10;Wb0PRXYK7usSWS1O0/0q1G1oXYcoTyKrxcmWW5sP5/vSEHUtGZtK73VW3wG/lxiuJEEQBEEQBEEQ&#10;BEEQBEEQBEEQBEEQBEEQBEEQBEEQBEEQBEEQBEEQBOGJRSKrHYgxV4Gwq4aTzDzJoV289xfprUgu&#10;d+9H3NL4tp0+slo6KW+phtdY2+p0tjvgO54N9XGyUSe7OnxFRbxmR9fwi+A2r71Wt1UlHxzhiAko&#10;ez/32tnqw2lQd/IR9+K5Lt/ziwpBZDUTwc0uTUBRD2ZVXdLIaY9quX7f4QggQ8L29/2JjzmGl9sI&#10;2R37XeAENUIdY3SV5ShZ2dr5f45OB4J9l3XS9Qn14rYu8af+dZxCZhl5cgPHaRgnuyitZ+izJYv1&#10;NsrOqkN+fYcgFgkxdo/Mx5XVx74lsm3emI1zVogo8M3Hlcr9taNdcxavqZXVYHNu19p8p7F98KLa&#10;3NC7dlG7J+K5Jp/rrMrB/Cn92koUZQPmhXaYWTtgTex8kvReUJQqny0/HyypHBvRjlKuxw7ikWH+&#10;xRKjfm32d0z6zVcuTfrbf/Qdk/7Bl15Xb2CQLrU9wrnhw0uMUsQ66eIMHOUUSqdTarlAOfMF5r28&#10;xPIZf7UZ5yeoJ5/ichcmmgPPTxGI8gNwJLQwIh+c53GF5+0zimRn89L+Yr/SFsRjHN3p+MZNk96n&#10;CGKKVrp5+tZdk57o5ti886bZPqLoTXcoBNSPfvQ5k/65T3/EpD/0gbtq8+h7Zvvy/vdNemOJ8k5W&#10;WO6DNUZYWx3p49zJ9uQnO44thT5g+zbVb661n80pGtuMGo3bnOb3HN1pMVvqNsdyHtGc/1ydmfTG&#10;0z9o0l//XfSBf/lLXzPp93Q110dYzgW161sUpWrD3YkabTebV6L/AQtK5/z8ZvsVpLydTm2sKOCx&#10;XoltMqidzXMOtitHKGOXDiOrcbD0ndqoLfW9HfXL/Q4jRp7QOH9KY8nmYqE9FiOr6a5l+Ad/66Mm&#10;fe+zVC5FVjsil1su9mq7xr5xcozXXFxi+XuODOKtbNYeWa0O+7ltq4aImRX09bxyFkdlayOMpuYz&#10;5AqrMXi8h/rxeGuhuicR5g2plFUtN4zekjJXbeo7XJccOrQ+AAVKFpAztsT8P6Q+trb7SBjN6CoQ&#10;860c/wntO/Y9x67OV2m8DntH+3N7BTj6ku2f5t8DEOjnj00mja5O2d2Trf7BHB2Oh88bbN9otLGs&#10;MS+P3MhfoT8WUaAv261EvstTbqdUrmNktYq8Wtuk2yzsR4zZb2lzt/onnodr68/kzTa0eQts3Bf+&#10;W00zoT6ubgD39dBOTYQ2veqR1fgZ0RLt6/F2k8hqA0NCXF1jbXM1AF2HaJv692XdDCE3d74WyuT9&#10;cExsOp40l7hClNi3NrzQXC0sC+wS2oj3S+TW+0pe3ymTWaV/CXkMoXM5445N7jknr8MOYqMe8/cS&#10;+ZxnVrAKfyls39GeX8mmzj5ldQ3HDiY8Dvv2bwJ0bOyZWmldw7qVMVbDVsnVfJi65vuSe87pwRhj&#10;U4/nPyaUy/vcZ4CmY4CdwwTHx6BkbBrGn/IokRnOm4b43r9JjzbdpmjPKdoGYLmjPNMRdnzpIbSk&#10;jaawcSiT98caX3KjF4W6hPqHx2Gftzkdey5RSli3FEryDAF3FWvjcpcYlSJ7Bff1MSNwdeXzz5fK&#10;iFIwJjaND6FuQ+s6RHljtqtjCpllZMutzYfzfWmIupaMTaXPHFbfHt9LhAxXkiAIgiAIgiAIgiAI&#10;giAIgiAIgiAIgiAIgiAIgiAIgiAIgiAIgiAIgvDEkh1ZreQNP37DFNKxI6s5xn2v3NS14c3aQ2BX&#10;uGc7m39TQbtwu1ZWjwvfirQrMlZtCRG/HrfIam2Ydj1AZDVuOxe9zuH8KLC7rgZrUrNCy8J4Jo+N&#10;eIG5d8HFlchqDTIB9/Z1aIud8Qeg7v/Va2cKV5Q3cNS19hpFCHWIUS3Xj5bSGhHuQLS1awp9fHix&#10;9NulrZyw7WKk69K0Mrr1/ZY61f1ofKwOwXgDUVdC/e1YytXJGKP61zXfl6ayL8vNk+9sPCNnsvZO&#10;KIevafO1JkKfte2aQWNdi1Y4LslTTiyyWht57Rmi27XFvrG2K5EZ5pHIasPjz027+k3O4jW1shps&#10;zu0b9t/4yuJ4cehjMNb4dUGayzF1pe1WDuxPHOEr9PEqqANfs/Pmnmxf2yZWX0xtdCoPG11sjvO6&#10;2srxVBjMHe/dx2uee9eHTPr6W3jul37jCyb97c++btI3H83VenHDbF/SfPGCIh3NbBSzun04Gpqt&#10;Pz3X8EoxTavM2PYNyvMjq82DyGpbqrNvO8BfIRX+A+wzEgnilQn5PmZ0JX23NL/eUwSxLYV+WlGe&#10;sxVFhnrwtjolX/3oezHy2ad/6L0m/Ykf+aBJbywemnS2ftNGerp5jHmePsFy99q6wKv3MUrb4nhp&#10;bbfn5wOKrDajuTo/R/A8HiOr0fYco0ex/+z2RyZ1Zc3Udn5iNs/nGF3vfPmUSb//Dpb/P/zLPzLp&#10;57+MZR7deFq9tcZIVvcoXZyhTo8uUR5EVAPm2l/Z/Ti1kdXscdfOtUhNCeTMIdp4rFdimwxqZ0wM&#10;PI9xQxKe3O/Rf7gdMLIabfMqtFvMe0rHjyiv2izUrRn64UfebRL1D/72p0z61DFG/Ns+wv50eoLj&#10;BvSVzSWeOzvDSIIPHqHvLhbYN/yVzXwfBWLzMY6sxnTeT/X1tl07HHHoyGrx+1IzXB8zpob9Nah7&#10;E1xXHm9bqZQVlov7XBbfG2I0rU7W2TYe7S1+aPLbqA8pY0xX0/nUXbrdRx7nyGoM23fsew7LrfbZ&#10;DntH+3OkApTP9nXz7wEI9PPHJpN6Y3idnB7dXo6dt9sVkSMyW+Y3ts9F7d2MlZ85lluZBbh2rX5n&#10;fWhsu5Z0vEx4LCq1LzCEjUGTduo62Xw1X0r3rbAf+XDUxBB3bUxOPO+uQV6MkvkLY2XGBviavlg3&#10;zutHVuvShW3qnn1zxp+hiMls9hfbrtGxqavu47er1TuDPnKZEYYmK8TVMdY2w1NiW6A0H+DaJr+u&#10;feQyufO1Pv6XNJe4QpTUNbzHjLeSOMpp8ierS1AuXwvH/e1SynOW0VavLpyN+jCuD3PfGWUcDino&#10;r338yDFeZd38xSSHh2zq7JRnY86X48vh2FQyUxumXcvqWiLb2Wc8X/LJ1XgK+wL23lyAvXdkmrio&#10;rj2e/5g+ftTHTn0pGZuG8ac8SmSGvlPyvT/Ltf5I+036hNe6cWI8SuzE9MnLjDmXcHP/fKF92mYI&#10;O+VSInOI8YXl5j5zcL4SO3Pe6UbFPKyNCtqoJA9TZFvKYm1c3g1GpchOwX19vOfm7nz++VIZUQYa&#10;E0PdhtZ1iPLGbFfHFDLLyJZbmw8XjDMD1LVkbCq911l9C76XaGO4kgRBEARBEARBEARBEARBEARB&#10;EARBEARBEARBEARBEARBEARBEARBEIQnloNGVuNr+Q1TiKT1uEZWC+sKacmb2iXYleJZtvk3FbSL&#10;a1fv/UV6K5LLdVG/MI+r66Ejq/mUtyPXMceHQ6DOKatpDwKtgGntT2J5sUhMm+1hr6W8PrYP2rfF&#10;uR049cuslu+uoC2KsmD9f771/KIuG7CrYzeu8Ikn46t/lvhNlbC/LrTcZm37YdvO87n2yHPp5Pkw&#10;2pLlzcddlLjCvKDv9bHTUMR04HN8hY1qk1/Vsrr2WCkXVAz1PxRhnwvTZprrtoeIEwX1LrFvuJr/&#10;aO3K9GjffKqyciIZMGntSkTuATmk2rep7ay+BXXtzaht6wgXismpe2yRmbZywMYlvtQH264tYwhS&#10;Pefuq3Vlw4gsMZ8bu65t42QKtXo0+WSwQkoYxQfgyBlbek6wC/TsaRV4mrft5kfq0RojbS2Pnzfp&#10;5776mkl/6dcwstrXXqGy5rfVWl8PnG8xAtF8gefmM4y4xXXnqAfQhrMdNsDORv+q1tFfZcZFGkbC&#10;VnWR1SDF+S7DkdVc3VEur04EurBPLewxeo6iiZidD0JksgVes6WV87dbPHe8wihkN5Yof33/bZPe&#10;1Hk/+n6M2vQzn8YodT/+MQzztH3wPZMe7R6Y9PbpTJ0eYV3uv4WR687vvWPS4zM8/vS7XzTpq29h&#10;BDYDRz2mKFTc9os9R7ijFOb+FFltptYmZSdYzzDvXlGENV2v7QIjqj1cPGvSr7+Gdf213/+GSX//&#10;c6jbwzXWb3l6V735CI892mEkuNMbFJ3qAqNVQWuZf7WOPBYtrA9g6iLCOejSLNxYUc5jvRLbZJAP&#10;YGJIj6wGsdXwojn1tf0W++sZlbegPrnUPvbUEfrdj3zAJOo//U/+rEnnW+yfm4fYj27dPDXpXvvt&#10;do3j2M2bN0167wFGZ+PvQ/yVzbojq3mV7KI2ZuvSaOWs+r2s3TFLVlQNabp3xuYVPmZMpe0c0n04&#10;Vj86l6qspqTvXI1xoX87pzDF2FKXOE5dpyC079i+ZVfn40iVTTTMJx1Bvui1CNe5aZ5aQs7YBOwi&#10;42cfoHw7dg5Qtz59j/WYIrJaSd2b7jmpuBUmh/GnGNcxslpFXq1t0m3G/axJ/67IavGod83nbLtm&#10;2riPL7G+fSKrVejoC6FNr3pktVo7RusXb4cxI6uVrkIL9JHLpN6jekFCnB+m9+0haPT/BErzAa5t&#10;8uvaRy6TM18Deaky+bpG3xtgbjEGJfYNx0P/uzofsEtJ+e2gnCZ/CuU07dvvB3roNGRtUigdE4cY&#10;D8cem7iuo4zDIQX9dRjfHq+ybN/Rnl/Jps5OeTbmfOzLob2bjoe+U9J7hmnXvLoOM/cZq2Gr5Fpr&#10;CvsCQ9g4d2wqqmttLEqvK8tLkcvXDHOvGIaSsWkYf8qjRGZ9bMr34VBukx5tupX9XrQffdqmT15m&#10;zLmEHV8KhPbpg0PYKRWWlSKTrxlyfLHyvb/xpRDqEurfdtyn/O4xLiX3uVi9UylpZ+4qLH/sv62U&#10;UmSv4L4+ZgSurnz++VIZUQYaE0PdhtZ1iPLGbFfHFDLLyJZbmw8XjDMD1LVkbCp95rD6Fnwv0cZw&#10;JQmCIAiCIAiCIAiCIAiCIAiCIAiCIAiCIAiCIAiCIAiCIAiCIAiCIAhPLKNEVuMVEeBN08c1slrI&#10;mKtAcBQHfpM37wVKtItrV0/v8K1IuyJj1ZZQ1ScpslrmYo3lkL3timpBw4IeTpeqXfja2GoBbtXh&#10;5nZoig5Sr3uYd2ejQ7RRKYMjU5h/NbTvVh1tau94+SWAnTgCw+FBOX3GiBQf5rbnazmCR0XuSKus&#10;sg4lkdXGHEtT8fsVb/MRa+8Cf4r111Z6tCFoGuo/FnntWq0j2ph8KaP+JfYNx8H6GNhOUXs2MVI/&#10;De1cEiFqOB9OF57qS01tZ/2/oK69Ga1dqzTNJVKJLTLTVg7YeOxoY7ZdG+cQIdVr3P3VKW39Omiz&#10;Jn8fu66OfH9q0j8kXJWlsX7WLniSo0vsKRrZliJ0bWbH6uQWRv/61ssYIetXf/dPTPoHn3vZpG9e&#10;YN7N0bPqcot9e719aNI9Re1aKIzitZizXLwOVoPh0WC5QJmLBUYqW68xL0dAA7oiqzFgJ/Zv7gNc&#10;CtuHVyXaWv9pH5fsfIzaDKbNzmcpGt0W9T1dYHQxtUZ7PYUBodSPffx59Rd/8sNm+30v4MHNfY6o&#10;ds+kJ0uKcnb5UG0pStTREsu/cYyRztY7vOatC7Tx4ojkGdCGsx0ec5HVUJc5RdJTs42aL7je2Dbb&#10;Gea9nFFkKUXR2XRZa3XbbL8zf5dJ/+Vvfcmkv/yb3zHp2xiASq2OMQLbvfON9h20FQd7W28pkhu1&#10;L9t7rhuI3YKfTWeK9cUT/ljF0SxycGNEOY/1SmyTQT5g5gTkBOQ3FJRRg9fs9+j/5MGmX3PfndHY&#10;wfP4M4qEuNigY0LOZ25gv/nUD+K1f/ev/xmT7h69atLLR2+Z9KnbN0y61f15t0E/vHkTowK+fQ8j&#10;H/IY5a9sVo+sxvBxd6ST2ipXume0tmvdMZ0mGTIDYvea2LzCB3Qu8cZ0H26qHx1LVdKjpO9cjXGh&#10;vJ1LGHOMqUsat65TwPYd27dYbrTrRFfgCzJGrrWyKJ0qslrJ6pQ+Vv9gvITj9tgAdWM5OYQ6SWS1&#10;YbmOkdWA9rZJt9kuIjOMrMbynL4xOc02tGWYf9Po40cAy5TIakyzv9i6RusXbwuJrDYwJMT5Ydz3&#10;hqbR/zuAPCX5wjaZzfg7hnRK5IbkzNea6sr7YX3ajhsGmFuMQYl9a+NhxxjSRNR2LdT9Z27zh2NH&#10;WC/Yz5HVRr61+lE6Jg5R17HHJq7rKONwSEF/ZR8LfS0F1z7jVZbtO9rzK9nU2SfPxiV2DcemfUE/&#10;KJFbJ6+uw8x9xvMln1xrTWFfgP92k0NtHI1Ft2+gqK61sSi9rtbvA7m879en6djUlIxNRTbuSYnM&#10;8L526MhqnHL7TvE7sBI7MX3yMmPOJez4kiE07HslfXEIO6US+hbD+4ceX6z8zO+HQ31zcDKHq8ch&#10;6TOX6GOnIt+lLCx37L+tlFJkp+C+PmYErq58/vlSGVEKBuImfwp1G1rXIcobs10dU8gsI1tubT5c&#10;MM4MUNeSsal0LLb6Fnwv0cbsv/j5Hxm1xUteVuszSXWNnG/0YeTmUXLD5B+Oct68EkK7eHUOHc3+&#10;kQtTK28Gf17Nr2+fDlhiJ8bpHSuj3V8y//4VJdQhplPtfqnbI9TF5t/hg8eGUvtF+Vz3QLb7tlrg&#10;0Yp+jEp5louFHaxsuVvct8cDH9ns1ur4mH40Sz5hBzySu6Sb4WKx0ufwx6Yb+lGe/T5/UdUNdOZy&#10;dlssh/sn/8gvaWCNNF7tZbWEgba1vQb7g3BYDuoU8xNHsw78I+lcWGan7Ejdp3phIZf0fO0Vqr8k&#10;0e1PTFX+UL7UTKmNfKIuFfoD9auo3FYf8o/nO1NJXcNWK+k+aXIj7dxiwxgssyY7Y2yK99ewnHT/&#10;bq1rhm4M5OA65mgQUjgsJnCwgrMp8f9e7PrVvWQOzi+jxIn7X91O9XrE/KWPH3ZT193pG55r14Qf&#10;XlPm4fxCV/jAC83D+YMpmwYP7OiFEHhJzaTqTKmT5832L/8WvqT2K7/9dZO+he9Kqf3pUyZ9Z71Q&#10;FzhFVEf0psl2c27SOb20lvIyIlsBlksJ4fkQ1yN8FWJBL6ms9Pz4cocvmmw2ZA+6lL/g4dS+bKbL&#10;5HIhP2BfSqG573aNL7+AGqcrfOmF0xtHWN7lW/dN+gy+t6V+7mfwBbUf/8R71d0TzL99+IpJVwqN&#10;eDzD40t6qWxmX8nxIb3JLhsylN/Oc75f0xtiC/tMQPbf08twi706OsJrHp3jCzjzY3xJ5+0LrPv5&#10;JaYvPPMBdX+NlfmFX/+KSf/Jr/ypSc9JhwvSab2n+b1+ANqSfbet4xjqNtd551SJ8GW1BbU3919o&#10;Hq5/DmWvzFTp9lwhH3IgQ9XC6J0AtzeOSfyD8K0e5+wfdWboq0f0B/75Bv386VPMs798qE6pb/2v&#10;/tNPmvT9L6Ds4xn21wX1DftCp9YnvD/xH315nPB/sO3uMezXAd48sPvLyFpuR+3Lhci1BNgK4LFu&#10;LMyY2lnXGGGvi9W1es79sLHbPgy3aynZuf05dMJzwpD0rSvi6xy2VZ12md1153lTyQ8v+jCMnQ5P&#10;Hz3ZtlxGXp/1Lu70YfejX5blftgV5u32Jy7LzamBPP/IefkddE767rKTLAP3xvadTLF96mrbpGBc&#10;6+PLLm++3FzYd1hmyctqwxCzV10nayNqm9BmKfaPjhEtbe78KdY2zQWzTt2aDYdr15jUUN+IDTv6&#10;AtuUv0vxX1ZraxP/eNs1ecT6fKh/UNdo/WIOo7NGbVynOubn0cdOfeQypXPiHL3DP5HF+9zwDOOL&#10;pYxbV/v3zv6ukUxan7s6lPhD2E9KXlYrxByJgwAA//RJREFUIxjXRvQnljll78lhmH6eb98h5JaO&#10;wyVYfQv66zD3urwyhnjOGW08JJumzS+HoT425dPHh13e8cemXF8ailxr9bGv4zEemwboN+HYxHX3&#10;bcDXhNcOMcaUUjI2DeNPeZTIrI9N0/hwLlPI7AvrnNtfS+7pVhbbacwJTA9Y35w6h74Q7h8aa+uC&#10;F0JKsc+R5t/rR06blfg/U+IL3FU475jP6n0oslN4X6ffxcRgOWyfkhfu+1LSrjUKxsRB5GbSRybn&#10;HXNsckw3lwjL6So3u+9Qv3Hl5vvSEHPaMeem1kYF30twXUM7T+GVgiAIgiAIgiAIgiAIgiAIgiAI&#10;giAIgiAIgiAIgiAIgiAIgiAIgiAIwmPGtYqsVvKWH+cpiSYkkdWC+tsVGatvPl7XyGpx2t9kLXAl&#10;S5ds/3ztWlrh3b55qhuer9lTxDPe5/ZYbzF6g42splNnd2zf3Qbfdt/vMV3NsazFQp8nM8yD8PFL&#10;6hsQwQCweuiyOZobR1ZjWI6NiKZzb+kaXqV9TW/ec3nLFeo9A0l0zNYx6J9J/tTSeNCH7Cn284S3&#10;glmXGv7q5r0Iy0GdWuVWaNYB8+brlyZTE6l7SWS1ZLktlORPz9NeIVcC26Pbn5rJb6tU/Hr2sXN0&#10;TAz8ISsSQ6svwfE8ZyqtX9hqOeN/nsyEdh55bBo9shqQoR8AV3NdF4fy4V4crOBs+vTxEtimpXO9&#10;krl/WmQ1pnqttQ/5YNVeVR1i/lI60qfhdG5vT76mXRNeaaXRtsH4wjblVdn3lJr2IUOwPeY0/5tT&#10;ZKKtwshq6/2pSS9nt9Sj3W2z/c//7WdM+tuffdmkD3cod73EiFwPNwudHxVd0mC03zwyKUcrKoms&#10;xnbDulfz8zmem7J9Zno+vOdoQksscU+xmva08tJsjnUmE6gVXQfY1XGojLmeIRvWGH1pof9b0bFT&#10;LE7doFBQH/8gRpr7iR/7QZP+4PswKtnR/L426Otme765Z9IbK9QXLAe4/rB3bU6poqhlHLHMX0DK&#10;ticmeh+3OLKaFmz+Xc4pQpwu/4KixJ3dRP1efRv3L2bY3jefep9Jt9vb6jd+75tm+9ep7b/4PYwI&#10;d066rKkdeOXrjU73NHeor+rINmXf03ko7B3fw2ZkW46sZn1cty8dyUIiq11VfN+oWrgtshp1V301&#10;RO3CczMav5bUKY726D83FtjuR/tH6j3P4rm//zd+xKQvPIXXrPQ5YKEoaqLnKxylkgnH4aY+yNTu&#10;bd443b1yVthnPHyhhvZr+VJ730iYiw4JyK2pm0XY62L6V8/taPzJwdqpkOzc/vx5grbx0zJ8ncO2&#10;qsOy6nOh7rrbe30/h8qmXeerSV8fBvJM7F3c6cP180NEVqvS7Us+OZHVgCFWTqzYbATYTrkrNvap&#10;q22bgnGtjw+7vPlycxkistoQ/RU0aaeuE8v0o0oj1frEiI4RLW3u/CnWNs0Fs07dmg0Hy5TIakyo&#10;f1DXaP1iDqOzRm1ch8eXkjpznpJ7eh+5zChTGBLi9Iz73tD0sU9/xq0rj2u599c+WPsW3F+noMQf&#10;wn4ikdWuHsP083z7DiF3lHGYsPr26K8l9ysm11xDPOeMNh6STdPml8NQH5vy6ePDLu/4Y1PXXO5Q&#10;5FpriDHisR6bBug34ZjEdfdtwNeE1w4xxpRSMjYN4095lMisj03T+HAuU8jsC+uc219L7uVWFttp&#10;zAlMD/q061Q+4dr1sPdX8IOwXbcT1bkvYVvF2q7E/5lYuW1wV+G8Yz6r96HITnRf57qW+LBEVjss&#10;fWT2adf+TDeXCMvpKje77wT9RpdAaTpTPTeX2tjaqOB7iTaZU3ilIAiCIAiCIAiCIAiCIAiCIAiC&#10;IAiCIAiCIAiCIAiCIAiCIAiCIAiC8JhxLSKrDfG2dElkNZZbIr/3G4kZ2JXjWV/zbyrhG5ve+4vh&#10;W5F2RUZMnX0ex8hq7cyCldFz6JLtnw+vra1s4q2QyS3Fkc44tMOaI67RaqezxVI3K17D5c/plds9&#10;5ZktMGLC3kRlC+pKb/hyUDMrjzSAMmF1egMtQs4rerIOHJUN2n8+w7XuOXrG+QXKZqyO86Xd5q7M&#10;b+nzW8fLJa+bH+jswXaqs6+tYp9C2EZF+CuhJ9JHLo6FXTLrlnIy8/Vl8qLeIIPYOBPra0Wyy8e1&#10;3vTwpa66xvrHwftOrV6wny+0pD3DnjD+OFHW3/rJREr6az92lftaKsPUNULXChEFOiPjjhVspyHs&#10;lQL3FbjXd/UbjmjjY/Wt5U23W73lmtqqeszKjYYWbD/XPUbE7J9eN6ZVz5jfks/aebh3rY0uROfC&#10;yGpbir4Ll9lohhTJSs8wTcqRuHb7E5OuFUZLO1e31NuXGGXt//PPfsukX/g2RtXarjAK28MtzhUv&#10;dro0Kn/Bkcg4chvFQyqKrNaQJ7RguBKNiazG0d1siRRZjS5eb6ju9vxWPXUbo6JdPMRoS7stRlI7&#10;mmF65wbaQm12anbxwGwekXo/8+PPm/RTP/Rek374fU+bdL9706Tri9fUyRLLWc0x3V2inOWCKrAn&#10;HfUuP0Nw7ZsiqgHgv1yDBV3Mzwlsd46sNpvRPFxb5YKeN1anGFnt9XeojW6+26RPP/9DJv39P/iO&#10;+mf/6vfN9tdeRb3f2WGbr+n5YEOdyK0IB0+ZGO3K2R/lzdgfWSd9fE7+x1Hv2L9N1DVI6TmOI0rn&#10;IpHVrirsG0DVwvopkrbINyjlVUIxshr5yRzHoiU9Z95Yon+uNthHb6626qc+9YLZ/gs/+R6T3lrh&#10;OLbQoxym7I/oK9VhGnXjcYbHYb8vhveRcJjfRVZBCy5twAnisboN198cTfqOgb1fRQn1zelp7bYY&#10;KrJaSg3GJ+4DKUyxqjHbt2tOW7mfk79znjSfGo4UnZv6Fedz37uNQx/7cN5qfTr0j45H7ef4Xm/9&#10;kL7rzKHLjxrpGD+7SO83BboBXfr1eOYO58ld9BkjbNsU2HsIHx5ijOyC77UsUyKrES1t7vwp1jbN&#10;BbNO3ZoNB8vsFVktw//ZpvZepyeRYVu0tU3b8XxifT6sS05dYw6js3Z/EVPB2qig3pyn5P7RRy4T&#10;7TtDQUKcnul+OAR97NOfcevK41ru/bUP1r4F99cpKPGHsJ9IZLWrxzD9PN++Q8gdZRwmrL6T9de8&#10;yvaZ+zOjjYdk07T55TDUx6Z8+viwyzv+2JTrS0ORa60hxojHemwaoN+Ec2iuu28Dvia8dogxppSS&#10;sWkYf8qjRGZ9bJrGh3OZQmZfWOfc/lry7MlYmdN1nyz6tOtUPuHadfz7q0RWi1PiE9w/Oe+Yz+p9&#10;KLIT3ddtXTPmazaPvjf3aaMSStq1RsHEaRC5mfSRyXklslq83Gz/DfqNLoHSdKZ6bi61sbVRwfcS&#10;bTKn8EpBEARBEARBEARBEARBEARBEARBEARBEARBEARBEARBEARBEARBEAThMeOxj6zmyH8zcew3&#10;gIESmeFq23kloF2cXO/9xfCtSLv6atWWEKmJF/EvoeTtzSHaprSMPpHVQkIdknSi1YK3+j+2nR+t&#10;DGAdISIZsKM3w2HlYZ3LbHP0B75GmUhq+poZrga/263t27gcfYDlWD0pmsZiwaupztR6i/npUjVf&#10;Yfkc6WBL0SdAV35jeD7H/GdnN026XaMumw2mII8jtPGq0nyOy1itKOqC9ad6O5FKNaB8jiKSQ1J7&#10;ddFjVeNSXKTJNtl1SzmZ+foyrtT0MrjdS8aJEowvUF37yZzAnw7oS7FFajMXsDUU1bVSP95OF14i&#10;M+wJOXUN5ZW37+HaNcbYkdXwfsMy02UPU9cIXStEFPS7KgUdKAO2D6ejjaWemK5+M21kNQbPWX+K&#10;tmu7Dt1jRL2ujvS6MTX/Z71jfhvWzbvWtQXqsiCVwshq8PDBdV2QT2E8Ip2T5nm7GUYO21BktQv1&#10;lHrj8sxs/7//8b8x6Tdew7nc4iZF5HqA0bY2ekDg+z/PTzkqmovw1Q3XjCOr6cLMv7DPttuR/hwx&#10;i63D8hdmHotHLymC2J6igXFEjxlFWuMovyt9eHN5YbbPTtAON4+xvN3F25ieoy5nOstH3o+Rmj7+&#10;oTsm/eSHXzTp3VOUN9tgngcPXjXpcrFRd+/gvHc5x3Lu38Nrjo6oJfaY6pZy83lM1MY1uYGfz6FN&#10;F1Qnfr7kJl+w7ebV+fcO7LTCKHpvP6RjR3dNevzUB0368ptor//+n/+++uMvvWK2Hym0yz0qZ0s+&#10;tg/8cwe23ZO9uUXpGtaFI6v51eKod2yHGa0cBU9CJjWR+qqyUpDIalcVv/XJP6iPu+9K8BqOTMaH&#10;TT9e4LHlDH1tQePYnWPqTxdvmeQ5PVT9x3/5E2b74x9AHz7ev2PShR7lgPke/TIWeZ7HVL4nU7cz&#10;hPeR8LueKSOrbSdagjNt7hLqm6Nrva5uFcG4nZpo0jelBuOTX7eQseaVJfBtwNA1n78C+OMAw/bt&#10;nl9eHZrGNX/saSTaPt3nhhibanPqGD39KX3lxAydfLr0C+ZaOewzo9cNsUpkib2HGZv6tXMK1zWy&#10;moXaxukQ7rfTNOZZWtrc+VOsbZoLZp2GsFYqrl1jUkN9Axtm+D/b1D7nen29rU1S2iqPWJ8P65JT&#10;15jDQN2HrsfVJdp3Gihq45qQdD8cguH9Modx62q/V8ls1z6k9bmrQ4k/hC5cElmtzA9Dm45nY9Z3&#10;yt6TwzD9PN++Q8jNHYf7YPUdub/yXCLXXEPM/UvGQ7ZTyTNd2vxyGOpjUz59fNjlHX9s6prLHYpc&#10;a/Wxr+MxHpsG6DdhP+W6+zbga8JrhxhjSukzNo1Jicz62DSND+cyhcy+sM7TzCVGFNoD7udZ9/SA&#10;sX3DtWte3+mjJ+edblTsR1j3mC3G9gXuKtbG16PrlEH3da5rSQSuKe7NJe1ao2BMHERuJn1k9mnX&#10;/kw3lwjL6So3e4wJ+o0ugdJ0hug3U8xNZwp/Q5NDW12n8EpBEARBEARBEARBEARBEARBEARBEARB&#10;EARBEARBEARBEARBEARBEAThMUMiq0UYRm4eJTKvQmS12MrhbbDMkrc3k+yU8zZ0xgqMU0VWYztZ&#10;u813tiVm5AT7DUYL4GhpJycY6WB9icchIoRdkYLaekYryG9MhAGQg+kSVpInWSxzRqvOc3Qzfgmb&#10;y8IIE1j+nMLtsd4UhE1dXuJq83CcI/KtuN50Lddju8ZICQBHbwtTm4f09kmNDAT1K1mEM9Ze7WQI&#10;Clc8pj6ZJDe6WnKaXZiyevqQT5h/87CRVQpIGVvCa4wvJNe33Y4lb7Kz3Dx7O/3rkRdoI0KbrLCs&#10;JjhnvO+ENsrw4TBvxafbbd9Gnl2RfvdXJE1ugsETKaknUrVpvOc1t2sa1bxVP8VzWbfvxPperYWW&#10;8/03B39cY/uk2ClsxRwtYx7Ac4Ycyvy42sjRNq/dI3G/WW712hxvPzQpZgrtEPYv/3x4zkZWw0Rt&#10;Fp6daGJ3RP623GNUNO7Ue3Vs0vUMo6ZBZLXv38f56X/1T/+dSf/0DSxvfgOjr73xECMT7fYLe/+f&#10;UWQ1FczzcqI/ushq+cB8c2Oju2E5syVFNVti1KXFHPdZJ4hCtjl/aLaPyGNOF6j/Md1YnrltEvWR&#10;972kPvmR95jtD74XI8/NLt806Wp2btLlDOVvt2jj7e5ca0Jz5BkeW1BDzpY8P0ZbQ1QyXjWJLcbR&#10;yzidUxuC/osdXjsn55pv8Rzbn6dlO+pvW7VSmyXq/eCSopidPm/SNy+xXX/hl//IpL/7x6+qhzuM&#10;RrWmqMqXO6zbbsbtG7SrqQdeS5rY5x6OrMY2AHj448hquz36IUd41g6FiZYzt890gcwIElntqkLt&#10;68Hjue4BJrXPpNQf7HinfYP7DfvJnCJ431mhTy839036wXcp9Xf++p8x2y8+hX63XGNUQz1SmNRG&#10;ODf/MlW/4bkP6+RHFAwjnsXm98GpBryLA/g7ADtnCOT6sK3c/AKvPbQvl0Q+bybUtL2u9VX38dqm&#10;SHMh/vyrD9W5cQp+/br1bCXiA20MsdrpFDRF9b2KlKywN+QzT0m7ss45z3NV36M+R/0p1AG+c+Rj&#10;LMN9x4njWn4fyqP+XUmewEHGioL+WkTwzASR1UL9bXsEbQb7Y9d1EHmWw9t4iMhqw4zDMbtFyqW2&#10;cXYP99uJjhEtbe7GxFjbNBfMOnVrNhyuXWNSQ30DG+b4PxXFvgCR1draIqWNyqiOGVXCuuTUNeYw&#10;UPdD1efqkXN/BdsWtXUghJ8bxuJw/plCep8bAh7XDj138Unrc1eHEn8I+4lEVrt6DNPP8+07hNyc&#10;cbgvVt+C/ppTV76W5xBuXplXWTdXK6dkPAz19+seHrP7JMhde/j+Wh+b8vHrlsuYdWWczKDyI5Fr&#10;rT72dTzGYxONRWnPZc248QXhuvs24GvCa4cYY0rpMzaNSYnM+tg0jQ/nMoXMvrDOpf21qH0pD/+W&#10;86ozZT8vxbVrno37+DDnvX7WQsK6x2wR3gtyKLEx909r43Lxk5BVZ7qvcx7wYd5uu1833Zv7tFEJ&#10;WXVso2AgHkRuJn1kcl6JrBYvN9t/g34Dd9hcpn5uLoX//ppTTtu1U3ilIAiCIAiCIAiCIAiCIAiC&#10;IAiCIAiCIAiCIAiCIAiCIAiCIAiCIAiC8JhxLSKr9cG9BTnue+Wlbw+X5ONVXfmNxLwS0C4st7JS&#10;Xrhak11RNbTlzkbIGoskO7W8Dd345mbGCox9Iqu16d10PDzGe6ypH1ktXO2WV4Xfkg24zrAK8XKJ&#10;kRZWFA1itsD99RavpaBman50rHaUb0NCLy9wxXiOwrbZYlQHjtwGci4v8RgFYbORMeYLijpBkRSW&#10;Ryt18xSjHdw6Jn3PcdV6vFJDtoY3izlyGr9lzOUuKHVvHztb5ERWmyryS5SgXblPJskN8xLQRhAN&#10;kbeBlPL4msb+k0hOFBTGRtAroFTX9HZtr0/Tm+xdNkyX6+PKikVeaCImr75aeDvxa0MbZfhwmLfi&#10;0/m+VGLfsG45JYTy4vK7DX74/lq1KbZUG83tmkY1r++nfmSRVLiuXXa5egst59e1Dyl+E7ZijoZt&#10;HgByx7N9VVBUbuBrfF9spnptjrcfGteu7fqHVePpse07dL5p2hzm3czdRXzuiOyz2GBUtCXNy7Y7&#10;nGeuZxh163x+V33jVZxH/ve/gpG2vvw9jEy0WWKeBxssS89U1Iru//ttaP/qfgolkdU4h5lvUhQ5&#10;tpmdm5A9dhzZmG2h56Q3MbixWtK8+jZOedUnP3rXpD/16U+Y9Adeek6pi3fM9muvftmkd2/iTHiz&#10;xnkx+9zxMRa60/Pw8/UDs62vMv+enqG93XyYcpmGpShrhLUgRWzjCNnwjLPkVXHI7ktyDBvFme4r&#10;e7puOz9W53vUa3H2LpO+eYGV/dXf/5pJ/8WvfsOkb21W6vimrq/mzfsYjWpOfXFP9XDRzlB/XKWH&#10;7IyJ3kWjzjgam+3Pe1s3F1kNI7lxeXOSAzHhILoa4GR2I5HVrircS+pwZDWG/ciNeXM1p+djfhBe&#10;Uj9i77m9wv0f/8QN9R/87A+Z7bvHj0w648hqJKYkspo/4RwrshpraOeX1KebYFvx+FKywmoJLCVv&#10;PttE2Ova9Q9X3d8H42cKffX12zgNv3492ib8/i+B/m2TT8qctg3Wd+zIaqU6u3t6OtEpbSJ9bLzd&#10;0r3ZmzN2UvG9Lj/0zvM8rMfYVOLD9e8/8uzFMvvYuaS/FsHzNO47Oe2q6TNG2Lwjj02uXQ5v4yEj&#10;q/UjZq+6TtZG1DbO3uF+O03PnpaWNq895zTSXDDr1K3ZcLh2jUkN9Q1smOH/oU0hshrT1ib+8V5j&#10;kiXmj2Fdcuoa1y03slqbPVLoY6c+cplo32mgSCYJGXM89BnCTuWMW1c7hyl3q2zS+tzVocQfauNh&#10;5lwNYLl58tGmU/Qdq6/59+pT0q518u07hNzccbgPVt+C/lpSV/ZdTnOLGGJeWjIeFrUr2dTlPXx/&#10;rY9N+fTx4THryjiZI3Ycj1xr9bGv4zEem6jfpD2XNRPOpbnuvg3CsYgZ5tm3jNHGpp6UyKyPTdP4&#10;cC5TyOwL65zbXwep65gTmB7Y75ULCMeMsXDtmtd3bL4e7TvdqNiPsM4xG/Rp1xLbclfhvGM+q/eh&#10;yI+C+XCOD3O7THFvLqprSMGYOIjcTPrILGnX4ZhuLhGW01Vu9hhTe47M96Vr9dys4XxhZLUU27XV&#10;dQqvFARBEARBEARBEARBEARBEARBEARBEARBEARBEARBEARBEARBEARBEB4zJLLagSh9w7skH6/q&#10;6t5m7Ma96cgp5iqNrMYr8udQaiPA5j3UG8+RFRkPEVmN8c+H19pV1nllW53uyO57cgJ+k5VfTt1s&#10;MHqALUu37/EKox1wZLI1RU545wFGRLv3AK+FXQ5m8YjK4chq52uMhPHw4UOTbmiVC1jt4vXX3jLb&#10;KxJ5TFHTOLLa4ggjP5yc3lI3T/HcszdMot774m2T3jzBa2+c4rWgK6+ksb5APfkN3BVF4wh9Gqit&#10;eBysCszR1MA+XW3TREmeOqGS3RTJrdSdGjaDIeqaEw2F5bGf5sDtm9TXG2DZfersr2CbSn8bH86X&#10;6quHO2Ln2kiT22JDY9tx7BvWLaUENxbh1Ve5XWOURC8qobLa8yT9RpdR4MP9Gce+zHD+mAaP3CBv&#10;GvtCu0YEt/ias49/Pr2t8u9Y/WhvT7/uof6oZXNdGbrGFoPXbuieDFEAOBqVi6yGUYZWtELPbofR&#10;aC4oNtHF/K56+RznoL/8+1816e9+8XsmffPcJGrtqc3asU35VFuNY3BktS2VAnVf0DE7Zpt/Hby/&#10;0nNnrhPD5Wx3OB/mp6fTE8x1pqexJxRm6VM/9D6T/tSPfcSkLz1H8/DLN0y6fudVtVI4t715E202&#10;m6NNHz7EyGrn52ig1RFGMFutVl5dMF0sqY5b1Ikxz2j0vBRGbGJ4vMfndPIHiia3JEuwvThq84ai&#10;De0Wp2ozu2W2721xHv+5r71p0l/8jS+Y9Buvm0Sdr+6oxekds/3OPbyGI50tKIIy+xxKgXShNcKD&#10;7h4RpuRz+ryLO40lcGQ1jlxho6mZyGooWyKrPQ40+zbg/Jt8gpzLRWDQZ5bUi9foh8c0Ph7T8+ZL&#10;T+H+X/jp96tPffQps317RQPXBUZWs75LabtGoAP5ND+zePekzshqVA+gHkXCnQPCr0raxgBDcK6a&#10;F8+xvmP5sP8sF7Nnb7zKhquR5URW8/XN5Uqs0Bjzjxb4O5n2+cjw9JHl+ty4Bi/VeYgV9mrDRAJ9&#10;bMzf24XjT4Wor4XnqvvQhqxfKGOq1Z/nWhEuZ7S+UNBf+2D7jp7fhjaz7TGALX1seRl1HUIH14aH&#10;t7FEVmuhpc1dXWNt01ww69St2XC4do1JDfUNbJjj/0FR8GzU1hZNx4cZv2L+GNYlp65x3SSyWjtF&#10;MknImOOhzxB2KmfcuvK4NuazQFqfuzqU+ENtPOwYQ5oou7+iTafoO2ynKXtPDsP083z7DiE3dxzu&#10;Q0l/tb7Qo67ub/J5lR1iXloyHrJc7nt+3ZuOGWo2PXx/rY9N+fRpV5f38HVlnMyChh2AXGv1sa8j&#10;375DyB1lbKJ+k/Zc1kw4l+a6+zbga8JrhxhjSikZm4bxpzxKZNbHpml8OJcpZPaFdc7tr4PUdcwJ&#10;TCFQzz79PBwzxsK1a17fGWTeROl1I/TpmI/3adeSvsNdhfNeib/bJVBSV76v27pG5mt8zVT9zKeo&#10;riEFY+IgcjPpI5PzSmS1eLnZPh30G10CpekMMv4XdMVSG9t8Gd9LMG0yZ//Fz39Kn2FDQMHlRuH+&#10;zH8faOrf4d8OYn9LCF+A6jK2fzX/EM05Vk692gwMZfC5oDz+gRE1DspNbSh3XXdHYLmQB7fntjPg&#10;jwJCoES2DZce7s/oyyf/PP+YybZrzYa8rx9bqk2VRFanD5wqe8DwSOqAEcfs87JaSFgPeFkw/LG+&#10;U8X5CcPX8ktXW9KNy4UfswJb/R8AL6ZttvhjvEfneOyVN/AHdt/6Lv6S9PW3sYw337mwL6vR71XV&#10;mvcp5fsae57vB/yyWjhucZmQ5wzfRVP021z1g+/HH7A++xT+2PXdzz9j0hv6wgWVN+cfBlN5qwW9&#10;oLehHwwSdX8FezW363zOPzPOo48fOqo6gYptY6lVf44H/PNt19p9ssdONwhvd8mp7DfIBNr2m7D+&#10;Efg4wLbk/sn7U76sVgbZuaCIkrpWya9val1jYzyXEGv7kDS5dT+xWB+KXBPQp11L7nFMidxqjsO1&#10;a4xJXlajNJxTte2bF7QTr/XJ8dXDw/px/4/tl1/rv8g9BgvPB3mOMh5Y12iVG/wCcH2n6XxzHh9u&#10;ibFo7+vd7V3Pu7P3Ln62mNHNnX9IuZ3hhA0O0/tUarXHF36W+wuTznc0K5zjJG+tML2Y3Va7s+fN&#10;9m994dsm/be/80WTfvs1LAxf2dJydJHuSzGUzS8suf06bfbnl1T8XHzEHSO/Mf/Cy1kIzKRPaMK7&#10;pErzfJjl3cHpq3r3u3HjPc8/rX7y0x8328czfIlvucMXz84WaCe1vmeSo+25Ws7opSnS4fwSrzk5&#10;wZfTjs/whavNFs9fagPxHMe+yGXnPKjcbI7tAC9two+ofcIXVui9Og1YHXfsgiZ7nHezb+z3+LLd&#10;ZkY67W+pzRLn61/4xgOT/uK/+4xJv/4K6nCxQh+4tz9VD6gOp0fUjlTX8GU1f0EJVn9HTxz1Z14q&#10;S1+3pxfQYLYL7Ehf11poH3xZjbblZbXHgKpPR6FnGm4JeAGT1j5Rc3pQvbHCA6cb3P+Bd+Mz9V//&#10;iz+k3vec2VS3VjhibR7xy2pcLtKkUdj2ezrie1W1lAZITiCuER67mWiWYFyolo/n3LgzLiC3Zk9W&#10;kAeNpv3YuRbcMxzVubEl45Q8g5Y8Ow5O4AMplNS1L32ec5y+WEaJ2+Rcy5TqzC9+9YF1cnA7Q0/2&#10;t0FPnv007VevDff3VOktzQuNP4XPZUngtdxWlQXVNHCc7RnaecqX1UKsjkH5Zl4zgMyS/toH1nnH&#10;DwCJcL6SPmDtRHVt6mdtfZDnxynXhvvuu089M++41t8vuZbrxotQ6LOUpjPcD/ZYh5C6TrxQHsP9&#10;n3E+DvWr6hdc2kyLf7u6xvy/WQDr1FbLQ2D7jVWJpceMQP4e+H8KoW2neVmNSWmr8ro6G2LeJL/y&#10;aLNLCu128nWq6sf7e/vc2X1t2755zk0ZaDQgjp83uq71jRjWMbwXH5o+7dOfHD/sD49rYz4LlPW5&#10;YUl1R9hvuqcDXfs+8rLa1WOYfp5v3yHkNvnYoSjpr9YXgrrCfuq9/rq+rJYF2ZTtNMa9LvSdEmuF&#10;7ZqDyzv+2JTrS0ORa60+9nVcgbGJx4y2v5XDfuwcEO57pD2XNROOQ1x33wZ8TXjtEGNMKSVj0zD+&#10;lEeJzPrYlN+u16WuU8M6584lbL6COtt+NOYEphCoX0k/T53fHArXrnl9Z5B5E6XXjdCXY75du2/Q&#10;rv/81/ZsGHuWbCrHh3WqjP+p90zYH/naPf9+ghX2z4flBPg+zNs1u7ccn4KYvyQTNngCg8jNpI9M&#10;zisvq8XLzfZp7nO23HxfGmT8L+iKpTa2+VrGkBhtMqfwSkEQBEEQBEEQBEEQBEEQBEEQBEEQBEEQ&#10;BEEQBEEQBEEQBEEQBEEQBOExY/af/60f228pUtEGlomnt2qXSwp1RCwoehG/VQjReUL4zT2OQGJf&#10;2uU8u50uHk9yeYrK8VdPB6CMOb3GzG/ahS+37vi8+VeprXn1DvVfcIQp2p/Tctl2lfjZwr6tuKcV&#10;3jcbXAF2R4KOjnAVeCvfrOIelEOriroV3tFuC10+rzS5p9VwaWFuC6/SPJvp2ne8rclvdFde7fa3&#10;AXtRFbBlW9vw/p5WDvX32845XIWoOE1QyQh5b21iuby6US1CSEvdm8iTWwVaNRQV+mXVBtzGZMPa&#10;Oj54njExr6yhaUViC1672FPf1I3Iol3bkOwZ+dyeYlQs8crl2W319iO8+PNf/q5JP/NFTN94xyQ6&#10;LyYbXTEbrcH82w7XuFobhPOGZgIfZL05H6mp7t7COr70/NMm/cgH36Pe/+5nzfZi89Cklw9wFfvn&#10;79406cUjrMCcVwYArWibddjRW+Nhfcxx25B4Tdgnu/poHNapAetQeA3YJLe/+rbsypt7LQD7TTKB&#10;tv0K1A4Z3TSTZvuaNrP+kA63dVmbYyUb7dBBPx8rI1lmxI592rW8zuXt2klDXV0dD+bEFXhMBJ0P&#10;129C8m0aMpgPcxvw6gyx/dRrPUr6Z0hJXXmcrML6kb7R/fJred4E85iD0GBnAO10OCdu7B+kC58b&#10;or2R5jryvBLq2tzGcYbpN826pWDlNxiTI0XY1fR4DjrXzy5sX2rfJc05IZKXgQy/o754qU7UmqJx&#10;XSwxAtmXvvmGSX/lNzHC2rdexrnv4vhEzZZ47dv3MDLZbInPZfw8RY9v2ubU3voZc07PXhxZmNlt&#10;WDe8drkA/fnZjSNxcSQQvAZjmkGEJaWOqfo3USV19y5uvPQi1uO977lr0pfe9ZRJ79xaqIuHb5pt&#10;vWXSJUUoW1DEEX5WXeqEbUZibH8NYf/amhTzu+cQzo3sSR4ED+ZgdzNqE9c3MM9yj/aC4yt6Zl5v&#10;MBLcRuH8ek823S8w+vHFDut6qd6tvv4dlPWrv/MVk37uq6+Z9BHpdE4r8t7TesxW6EMrOrdZk314&#10;/mT+bWZX4Od2xajgnoA2yC9P6In1Vw35oSNsfa99/Hw+tgzMC+MZR8qD2HkAf+fCz4E1dCc6pk7x&#10;/M0bJlWP3jLJKfXNv/wzP2jSP/PxO2q5fcVsP/sURu27eIR9JWV1MtdfEXv/8GwRXtOGuY79upX6&#10;+bLvQoJyUpUcCNC5fn9lndhPmvZj59Jw/mOSLEq/dxrNvJ3+c1j4+9jceVCqXf1+xThZnKINeK4I&#10;7exvA7H9rmtD6HQypT4Ux/UHG2mV5/GRfRdlMN6v+LtxiLS053LstYelZPXnMj8cpz5VUD/rExP3&#10;30PCY2Do/yV9sORajnIG8+S4t1f3k6+FcklmiG1emysf327dYwhrFaOuSy3yRKs/wt+7UAfWxUaM&#10;pPGhWcOwPNxvrM+Bb5rdNuym3t7d7VsiN8zROvdtYYi6OsIe0E6R3MDnxpk7oZBWfVkn8G1/G4jt&#10;J15rV8k2NqVz1r6x/Zxrq3Bdc+dqpYS25ee5qw7bp8ROXGe7+nkiRf1mAErk1vsn/2IjzStzrgV4&#10;HxjfTqwFE+7HGULfkhKGsVNeXfswlf9zH8+Zp4GuU+k7xGrt0F+ZsB5N9XIR2fJhfTOHw3L4fms5&#10;fH8Nx8MnIXqRuzfmN+wQPpz7XDWFfcvBurGdqppzvdmGTfuxc0C4Pwx9bFyat89clmWWjE3D9J08&#10;SvrN1GNT6TjRR2YJQ8hzc4l0QG4f2cPMB8oZ51kd6WOnYfwpr+8MIbOkdYepax4lMtt8h8fjlO98&#10;3Xe8JqmcbyrHUJsj+rTdI6v7/nsFXdfi/qGuBWA/PFfFziXYBhmU+tMQ9+YSJvX/MQdEDcstiazW&#10;305TyCwjW24wRuwKfHmqe3OpjW2+6PiYx3AlCYIgCIIgCIIgCIIgCIIgCIIgCIIgCIIgCIIgCIIg&#10;CIIgCIIgCIIgCE8ss//tf/TJPa92A6l9I45Wb+M3+sI3W+2b/7zKW4Q9XQtFcT6O7MClcmQ1G/Fh&#10;t1eLYClcjuzD0Z70EfPvlqKbbc0bobjNq7PzOl2bHa5iv6N0vd5aXY5opf7jI1wlf7HC/UePcCV/&#10;tomLnua2eRV+ZydcXfJ4daxPol2d7XAfVpg1qfkX9uFf1wZVqFy+OIWsi5GwfYGmYwAf57fMAbce&#10;Wjrpb226sln2VJHVQD7Xm0XWX4D2bVH1AY7o4CCfoDJ2JiIEXrOfY5QCB5W1Qx9b7JbazzkjKrNX&#10;mGdG/XKtMJLEmqI4bFcn6s1HWM7nv4Krwn/hKxj94B4dVwuMeACrnVpLJfRzg/8mbZDH+RPVr9IO&#10;mI/HgSMy8p0z7Ivvefau+uRH34/bz+GK9wuK+HA8ozpvMTKDjaw221i7siReEcHZm/WFuCCsHx5z&#10;+lZpOx6nwX7kQM51u21cJrs/pXL9MQIoGSfSaC63oneqD2vK6lutbFj3FFjumO2cLCtiv4zhd0Dy&#10;fMmvZ2edo75ymMqGNvR1XIxm3zyb+ozps6W4ddH70aeudlWeCWC9OeLM4LT0G5DrbDa8M1f6TqDD&#10;4kBVjfWVkjYepv8MVFk2aG1yy3MjWkVfz/dY7wWl+x3OOZd0A+TIXnsI7aXZ6XnrWw/w2M1nXjLp&#10;+Qyj437+T1436W/8AUbm+vq3HqhLVmWO89IHFAF7rnBuuKN524yidRuxNLcMx9TVgq7dUhkzPce1&#10;z3IITX/Viqp+g9KPfehFdfcmxll78TmMKvau53Eueus22uVogXXfbDAak9rdV6cYdEnri3K47/GY&#10;ztFMYF7vZqMolKPVhc3BUeTgsN2mc5CrCvkEGIaeEyyUd7HDPPBMAWzXG7WgYo5OcWN3hM/DF2Tb&#10;Rzu0waV63qQPLl5Q/+wXP2O2v/RNjCb36n20s6Jn6gt6hj/XTyZbKmfOzy5b1IXH6LDthMcM66+a&#10;Wlu3+DDg5/OxZWBeMy7Zvk0+zGMQX7zHfTv2al9c0bm7NMQdb7FPf+gl/H7or/3cx036wRdm6uKd&#10;PzXbZ9THeeyw8hqUrQ2pdC0/D/t+3/X9mi3LjCFYTg5l34UEcuoVOiig89iRFdhKuVFJhmA08/rf&#10;3UxAn+/lgK78zfcTNO7CfO92eMJ5YW6NuY79bNXezjn33FS/tDqP22UN463+PEXfQYNafSfuv4eE&#10;fYfrOvYzdKmN032pvdz9AGOTr0e6TrG5R6iv25/V9I3ZDGVwZLX4fKdZZmN9DjzYpNuwnZK5RInc&#10;MMe0kdXSGUJubtSMMqYdh1numPfXqX1iinl4CX2+0yv1p6nbJofQZ5uelw/F+HYK23H8di0pYRg7&#10;jddfp/J/7usSWQ1pqpdEVotTHw/z7TWFP/WRaftNQhHuWrx4iLo+WZHV8v1pCvrYuDTvEHO1krGp&#10;T11zdPb7DsvMkT312JQzTviwzD7tW8IgdTX/pgHy+sgcZj5QznV5fu2T1zH+PaekdYepax4lMmtj&#10;U4EvFdW15xwRmMLGfbBzibFsrOkzdvex7xRtY2WOOSBqWK5EVouTLTcYIySyWhnDlSQIgiAIgiAI&#10;giAIgiAIgiAIgiAIgiAIgiAIgiAIgiAIgiAIgiAIgiA8scz+93/z03t+C265mHlv0lXf5OOIZOEb&#10;rvvM5c85yhqXw9k55dX5YX9OuvC1/La0e+EUdeSV5c1qa7TN5YVvJPL+cnlk67oPXsPe0UrvHD1g&#10;uaTlsrW8Ba3ev6fV8Xd7iiLA11BZl5d4HHD58d1AUs3KB53Y7Fy+g3Qx/x6O2JvL4Tne9yMHXfvI&#10;auFbzC3lgfzuiEm+LbDNrd5BRJPwLWY/spqiiGEWWhWefWyxXagFvblq1Z1RJAOK4rCmyH97CuNw&#10;oY7UGxggQX3pm29g+jWMgnDvAcpdk/8bvzRbmo4V3i3+m7SteRqO77GPLHjlLYrOgfEYlLqpNz72&#10;wXeZ7U9//AMmfe42Rda4uGfSBUWVg2gZCKeuee0YggmOGRo4z01jo4YQof8zbcebaagzNZpztUQb&#10;a/JkD0OJzLCvHC6yWjO1cQJI8GVb1643wyNl8f0rhynbtY/ssdsVyZfZq662rfPbNYWWW47RdVFb&#10;ZSNHh666xsoqt/F1oyTqWkpdg+nlpLC+B4us1sKscdI0nA/PImPtYqC6drUjzyvBxo33nQ6G6Tcj&#10;t6vWmZ/ZGG4LjvLLEbJ5Jb6dnuvtlxil6GK/Mqla3THJ5QzTr/4pzk3/8HNfU9/83qtm+5Kmww9o&#10;/spBwihYl605SOFjPGSze+xoSshR0460+BsYHE3deQqju73w4jOYPovp87fw+J3TU3VCj3InJ1jA&#10;6QkWPJ+fm3S2e2DSiwucU+/WD9UxTWI5sho/A8zt3J1TeLagbfOvTsl2HGGNaYqs5sAyHHStLjS8&#10;T7PPzciYHGFtfXGpjk+obajv3ltj3dQp2uP4zvtM+q2X8fzvfeZN9W/+3TfMNgdUW88xEt2OnoEv&#10;Sf7lHiKr0UX8vG3+teK0PTAVHlO4wYFaWzf7sMHPB7TkBd+2z/ocld/rN8COI6uZf8Hn5uoGXXtM&#10;kbqfom7w7//UB036F37qwya9MX9V7R6+bLZ1RzcJfIcGhJHVqtO3sG5I+vchjmqO5nIddZumy4yU&#10;XZubHga+/+J3eF11HYZwJeIp5nIjmVcLGsembbAvlvSDNJwhw3sL33eHpnPOSGkqw9hm3Ha27TqK&#10;Hwf9ldIcymw8lk3rRrT6Ttx/Dwn7Dtd17HG41MbpvtRe7nWLrFa3UaRuFPnW/p0u+seV5nJcfXwd&#10;Dusg6TZsRyKrxRlC7jiRJNDXrL4jj8Msd7R5omZqn5DIau1M3TY5hD4rkdXaGULfkhKGsdN4/XUq&#10;/+e+XhqpaWy97ZyrF66/hvo31Uciq8Wpj4f59hrbj4A+Mm2/KShiiLqW9tfrAdaN+8448+H+9LFx&#10;ad4h5molY1OfupbqzDJzZE89NpWOEyyzxFZD5C3B1tX8mw7LLJE9zHygnOvy/Nonr2P8e05J6w5T&#10;1zxKZNbGpgJfKqprzzkiMIWN+2DnEmPZWFN6nwP62HeKtrEyxxwQNSxXIqvFyZYbjBESWa2M4UoS&#10;BEEQBEEQBEEQBEEQBEEQBEEQBEEQBEEQBEEQBEEQBEEQBEEQBEEQnlhm//nf/on9ek1L1u+39o04&#10;XtF9EbzOVlsYx1yX9tYfvB2747dFafXqcCHFhVcUR7rgt2rDt6X3vEo2n1d7+zIqR0vbbmk1+xlF&#10;bqLIZTO1sOXS4o5qvaXyWl7Lhghpe1odnyPNLWgl7TAH2I9foAzfCnY2xuP41iRuzzkkQEDz0cMR&#10;6gyEx/y2O2xknXrZrIuNYBEulZxA5a3R8C3mSHnac2irDV9f7DBW387Ial7ZQWQ1vpYjMUBkNd52&#10;fQX13tP++QZXhz+6gZEsdqsT9eo9vOaLX3vFpF/+BkaxePUtjA6x2WDeigVq0Rta8N+k5f4Z+LvD&#10;K5Miq83nmC6pnx3RorLL7Vo9dxt3fuKTHzHpRz7wvEmXe6zjfoMhN+YUTU7ZCGtakl1RH/XjLm6b&#10;3Wx4umtCfev659Buv5m1dKKNNf10KaNEZji+l4wTfetqxwgmwZetzK43wyNlXYfIaiCPZVbGw0ym&#10;aNec/sIMYl/b5uX2aqLtlgM6z2mgctrnyO6qc6ysiWw8ATmR1cI6xupcssrPoWA9R4+sBnJrY+Vw&#10;PhyLrMZjU3TR9gRS2xFtPK59HflyY75bIxik4N5q7UrtO6e24mekJT3TbOm6vTpSN5962mx/+2WM&#10;QHa+wbnd2Z13m/T49nMm/d4rb6uvffPbZvvNtx6a9HsvY6S1zQXO79ZrlHvB02W9e0LRzI5XeP8+&#10;PsbwSM8/96xJzyCkGqRnR+r2rTOzffM2hlg7OcU56B0KuXY2x2shGttmjXPMS4oytlljVN+Zwjno&#10;coFKrJZki7m2AUVdchHVTGLn7hBRDZnbc/OgTdwcBlN+9gXa/DJsF8TfdnDxPAbCM+nNmxhB7e0H&#10;aPfX7uPzwa3nMKLa/MZ7TPprv/t1k/7zf/019SYFX9uvjk26nmFDnG8wUjJEVAPMfJzqyOpzdLe2&#10;+6DwmOH7ba3Nw3m357ehv7fkhXGNo2Tv+Hsbfiak4u33UdSJILLg6RK3T6nffuQ92A/+0k9/zKQf&#10;egl9++jiu+rmMfnzGv2bV8DCCOkO28UNYd2Qkvl3NUdzuY66TdNlRsquVu5g2Gd2o3NXXYchXIm4&#10;ZC7X57kKGMm8WtA4Nm2j1E48f+nO7wwZ3mOmiqwG98BQ77A+/n6pjaqM286s8zh+HPRXSnMoW8Vw&#10;LJtGjFjgw8P40+Fh32F9S8bhQci0cbp96+Vy1pLV8MNnOl+PdJ1i/SDUyduv2SimP82XqM/5zzV1&#10;mstx9fF1OKyDpNuwHYmsFmcIueNEkkBfs/qOPI9iuaPNEzXcX8NxZiy2sfvgFaTETn39aex+WyIv&#10;9NknIbKakzvuOAGU1HgYO41X1/HbtUruPWcqfcuec0Jcfw3r0VQvHgdLxkP73dpYQ0TWPLZOSbvW&#10;x8P8fjOFPw0jM79hh5B7XfprGVg3+3xV4E9T0MfGU7bPFN8Pl1Ai8+qMTWPdAKb1JSBXeh99h5kP&#10;lDPm82sfOw3jE+Pfc0padwr/L5FZG5vGGod7zhGBKWzcBzuXGMvGHn2+byryqwnaxsocc0DUsFyJ&#10;rBYnW24wRkhktTKGK0kQBEEQBEEQBEEQBEEQBEEQBEEQBEEQBEEQBEEQBEEQBEEQBEEQBEF4Ypn9&#10;7/7WT9lX52ZeZLU9R17gsGP0XvacFoy2EaJme1WL0tCyOuJ8tlQbXhWBVtvn1dS5/IX3Ip9dZZ5e&#10;qWPd+K1pfvHUStNyeeWQLUVS223xov0OFd9TJihqTgUfLXD19+XRiUkXC1xJn6Oy7TgkgK7rhlaI&#10;d5B0evNxTkovlrBiLuWnCAP2bUOyj7/KUPjWIFVNY2uXwTDvILa9xczH7cr9mqkiq0Xt07JEP+fN&#10;Ci7ileXXuxlXMK/s7giFBm0F/kmyOBoY52HfXdCq7XOIRkY+ZaMSUN22tJL85RZ97/gmRo+4UEfq&#10;m69g+IMvfvX7Jv3ad94y6TsPKSIZlV9dnSDHWG1wXbGsmTYkRzHc71Hmkt7q5ugcJyus12p7oW5S&#10;tIyf/NSHTfrDH3m/SXcPUf/VnCJYUN3VjOsDZiWbUrnhS+vwNjnLDOnqB2m0289FVksnT/YwtMts&#10;r1vYV65DBK5iecF9r3ucqNO/rnGhfAtiQF67zPQKlGjNcqvyc9pqCl/StMxv+tJyuzI6l/hSEW1K&#10;ZNDXxmH00ZCclT+6yurLIP40FBG/DPW8GpHVhqPqtlUfjt5zclb+aNGf5/VsY36uKMU+J1hy7BZe&#10;G9MFr2W963NVICiPDU1zK4j4xfpyBDVln+kQNzdFXXZKPweS3S9pqrbm+d/pbZOqI5yv7rROa3qG&#10;227xmhU9r+0ootr5OUXtotBqoMbREp/hTk7p2W6J8tYXGBntZInPh6enK7Wk6Nhbivp1foGRxDaX&#10;VN4F1tVEVKaBmAJ06+dhtgPNPfeoy3aDUcgguu+Kn3UpL0dUY99zkdVQJ4DHextRzfoe7VvC9nZw&#10;qVwGtJOL0IZw25FGGmyQxdFKXa6xbpd7svfRXZNezJ4y6f+fvT9rtuXI8juxGPZw5jsAF3MCSCDn&#10;oSorq7uKLKNIWjdNoprWlGStBz3qQZLRZG0yfoT+QHpSt8nUbWxWk8WuImvIyqkqEzkgE0BiBi4u&#10;7nCGPYXcfa2/R4THsMM9Yse+B3f9Mi98R+wI9+XLl3u4x9m+1o9/SRGZ/9cfUGS1X7+7ihZYm3D7&#10;Xa0ov/MlRZ7DukTrxO0mGdvJyEOTcN2AYQO3S7A16/EM74Ng95uE+qftcnguYrG7yqI5Z/jcDbL7&#10;//Iffsuk3/8mRfJOrt4z6eHqo+jmCeW/uOTIijyuRDyedZmrNEXyr8Ndt5bZXlaR6nOmI44Q1Ugd&#10;eQf2mbd2jfhhvIzVPqty2p75VZG6683Hmyz0G6xnJkucugwwZ7G05tXdLofAR0+4Vs9d3LmtDzYf&#10;H50OiC69WJdtwMPe9mvb6jNuXVG/9rFri52W6C5/xnrKbWv7vfm1bTJtyyfcJoMJsOG8ro83+i87&#10;RTwemX5s1aGfjvP+6uq5OR80ie03nmVq8jWda//lz+342H+S58s6xLG7rtTn8/GLyrCeQ1snDPV6&#10;yOtT+L59sOlNdx02I5HV2hmi3HEiSTh9bOS5BMrdscmX2JenXxDSd64bofZUN+aPQUh5rs1KZLXd&#10;ElLjYfQ0Xl3Hb9cyNlp/RyDv9jXdsAwzhucyu3qva4e2eanGPa+P8Rnpzub+LpVx18+G6+q/jep4&#10;6N9vQsrtyzBl+jfsEOX6zhH3od9wqG7o6+PMh/vTR8f7bJ+QsWkf8oaU+fiMTWM9APJ+04c+z/WN&#10;p76g35Ay972mG3P92scOh7Hh8Z85Ia07TF39CCmzMjYF2FJQXXvOETX70HEf7FxiLB33pGmt0YV9&#10;yGvLHHNAVKBciazWjne5zhghkdXCiP/v/9V/ns3nc3Mwn03tD8hiLmyzph/hLJf0Ix+9oY0g5ekf&#10;hRQ3rpWh8/bvT6nKnP9whT8+2ls4X/sjPUoMkAnf4UG05k6V8Q8ytCx4ib2JaePZhn9olyT048Uk&#10;puM0nUSLBdXp6pLKvrqiul7xjx5j+2s6pGp6zudmU6pHyr9aPJxT/vgR43J1oWpIP/bDpjX8wTLl&#10;PHCsf0eZOgNqyKaOHMjbHdcoi5Pdpolv8e+KIfJ2n1A35139I3CBtu80Pg8DzkvryfxolT9rqvUo&#10;you2xj3oP8BpKy0Tl5VvVgN0re0j6tqmH9mg5hn/SDfjH/h+/PlF9Pe/ed98/uVbn5j00wcmUeWx&#10;Dc9oPFgs+Ae3hj72CCBrXV70I78JbxTdrKjvTPjaabSMnjqi+//hH37bpN96/XmT3v/4XZPeOOW+&#10;js1q3P800CWavO6B7JqL267d7bWOZv09WZvVQPM9Lig3pM66j2KMaO6vVXCNOy52gm3NrXsX+tSV&#10;2FZoNd/msrpXoC6HbTqsL7e7XeR0uydcpw7bfgAaSNPjSssdYku9aBKmA331fB02q7l1HMy2ArDj&#10;WgcjgZyuk4hdo8vtIl8o9ebKesF3df3WZzHVsd/rNUHIc6P5Hp82cq+l+mn9V/Ona3PbrdOFk1/M&#10;axnblmr9x7djQT1F/8Rki89rZyWadZZGC57fzQ+PTYp12zlvEMPMbaLmosmE1nJrXvhhzptuIC+l&#10;WJttVms7XsK5ymbD61e2iQR1N+MDfd5kXCpnO+EPByy32ZCCDXm8wY33xKl8KP8NUq6fPrYbWCyU&#10;b8wOVGyBOuW62TZhm0tZ77DpOtw1mLshNVPzYsyFsIaOoVMub8PlpNNJ9NFntDA4PH3BpAe3vmLS&#10;H/78Y5P+9//zj0z6Fh1Gs7Oz6KPP6Z50QmuIJcuwZt0mXP5U1RVtsGK7tObZXEVB0IZextpLoR8p&#10;YrVSt5sV8FVMa1q7DqQkH1PWWXTEffzVF2hT5n/1X/znJv3WKycmXXz+pkmP4nvR8YTs+tEDsvsZ&#10;r51zWTrAZXd5ZkDuejzKZEKeU64Q1R+O5uOOzyO/6w9QtczbfnTR9j6qKlJ3ve3jD/SyWa0ZM69E&#10;Hw+4H/eMvVkt1CIg7/a6ttVn5LpCVsydatlipyW6y49cbTtv2eSqyf8w1CbTNhnG6zt2rhhgw93t&#10;ab/Y5zXLGfJjhE406NDq2LPvNNtSWz5Ulm0bjzIhZy4vUWzf7m3tY//VzWo5zfLb9QjrCX/Lq6c+&#10;n7w+he/bJ0q96a7DZkI23ISU697hW+4QdQ1hiHJls9pugCPXscG4FtJ39kEfG8a9eh17HQipq2uz&#10;T9JmNTif7Yr7TA8hpMbD6Gm8/jp+uxK2XUesax+G+QFcbpOu3uvaoY8NI7+dzf1dPOaxdYTYYXU8&#10;9LelkHL70qfM/N6xGraMb3/dh37DobrZ9dU1GZuGsSc/+pSZz0tN4sU+6hrCvsem/F4/Jfd55vR5&#10;Rg7xrBuvdfvVdQjGXL/uv8+N/8wJad1h6upHSJmVsSnAloLq2nOOqNmHjvuQv6s1iRehdcV9Q6yB&#10;fdhH29gyxxwQFShXNqu1412uM0bIZrUwhstJEARBEARBEARBEARBEARBEARBEARBEARBEARBEARB&#10;EARBEARBEARBeGKJ/8k3X8oODsgb9NHhPDo4oOhEh+whejrjXYDsIX3C3lHhFV3v144RyYi9IsKj&#10;O3bXwZu6iTjA++PwnfWAzPfAE3MxAhWil6mTlPLOxLrIaji3ig9NmiWUrle8Ly8jL/ePHl2of4/M&#10;53vsQf7jTynS1Pkj8r69Yu/48IA1mSRWlkPW0/HRqUlPj6mcKZ2Ozm4cRCk71J9N6f7plE5MOdrV&#10;hFWr9QN9spS5XmzaBu4C7vF26nZQuruY3eOi1+w2T9ZNhO2SdssZq1xC6ykJ8HfRuczibmruN03o&#10;r3V0tSLoXxu205gN8nJBef3qnQ+jn/zid+bzB3epj11xFvHkiFL2Pny5uCiI4K9n69Xb7q6lNI80&#10;WKwryTnjiAxXC4pyOGVdz6Or6JSd1n//W6+b9A++9ZpJFw+p354cUv4x4nKYKBFluaGuOg9DTTbs&#10;tl0f+yHK5Vz/yGrN5GME1blLDvbZwOW5aTeovLpxrQshZbnkz8juhOi4L2H6LTO+DfvrVhNWZlhZ&#10;fYGkWmafCBVhNNRxyzOojn7tuj+6RGFrGpuuC4iItXt7AqTTUfSEdYCtG7eVR12d6VSne12bMGuE&#10;Vg/x9YQ+qwiU55Zbnee4tLeNkx8ifEHXRkEkN7y/TNX/iiTO/E8rOeaQZGu+Z4UIXJx/higc6pYF&#10;R7rm5Vh0MKd5KspJeKQs9slsQxdvVhwlmxvSBsuGrtfqOv4O89LlhtI5yzhjuQ8Pj21EuOWS8l1v&#10;aJ4KPSUp5aXXigBRxHOgB17X2mMdnaBaF5PaWHNUDiiuRTB/Rd/OI55TWoxagHxhc9D3ho8v1aXZ&#10;hNa20fSOSX73Cc3R/91f/sqkf/2zT036kGWent6K7j2kNTXyQSATRLiLWLfTlfqe5Ys5St1qzbKY&#10;/wpfPPI+QeT2aCc7oM0IGq9F/pQWI6ttMJDHFPkQncQNMKr7+o05vad5+owiOv7Bt79k0m+9TJHW&#10;njqhPJ46uooOYur/jx5+blK80+kSwQf4elhvxDOf0OfNvqIa2KZSzwwf/fajXNeCxXam33Pdu1l7&#10;4BQ0oFe0Lthnkae+EFHVB7esXUVW69J2Pu2LORae32Hsp11HwWnH8Txd76/v9LGFYTw27r6u7hx6&#10;CKl9yHXsV9fu+q22oR2jPMq06wXHJoo23d2+22Qvy6TnMDbfiu2712YF+cplSGS1dkLKde+QyGpD&#10;Q7Zm5d3XvGm3Jm9AWcM8N/zBuPEkRVbztSd37B+LkLq6NvskRFbL+8747RpS42H0NF5/Hb9dCZQ7&#10;zjOnP8OM4blNunpvawfYsntN0/kiElmtnZBy+9KnzPzesRq2jG9/3Yd+w6G6oa9fl7FpGHvyo0+Z&#10;+bzUJF7so64h7Htsyu/1U3KfeVOfZ2SfclHX8Vq3X12HYIz1K9h/nxv/mRPSusPU1Y+QMitjU4At&#10;BdW15xxRsw8d98HOJcbSsaKPjoYYh8fEljnmgKhAuRJZrR3vcp0xQiKrhTFcToIgCIIgCIIgCIIg&#10;CIIgCIIgCIIgCIIgCIIgCIIgCIIgCIIgCIIgCMITS3wjiuB8Ojo+TKLT02Pz+fYt9Y3ixg2OHHZE&#10;YY1u3jwzae7FvRBZjc/hu4w9p6dcQGo8qPP+OPawjugzNtqS6+pakbKXejiKj6wXeErXXL7eEAr/&#10;8+v4hD5MqT6ffELR09555z2TvvfuB9H5Od23ZvFZDZXNgMXNhXDQDcf/8yl53z86Ji/cB4f0xYsv&#10;PRMdTimjY9bdyRFdg0hrE3gE3iyUHslTP87lUZ5yPTTjCDzQLtWmHck4X4zO0RSVqo2wHc9uOWOV&#10;S2g97TuyWt1p5L9h413CiCcUDeHeA/IG/4vfvhf97M2PzOfPzk0SZTOyYdyz1lEPNLHq27Ysfz1n&#10;fI+tOkc1LOZl7Y4jq01Y3uWS5D2e0/Fc9+yrC/P56y/fNumf/NF3TXr7mLysry7vmxRRKMy45ESV&#10;cD0LFT0wTBratantwu2orMsnI7IaETJOhHhOh45Dd4aH6bdct1zq7XXeR3uCIcoOseGwdi3ib0tD&#10;tOtYQFIt89iRsCo0PIvq2Kct96FLZDWX61ZXyBsS9TEERLQaE/cZk4uwXRbXmU1RfDxL3DZ3z/eN&#10;rBb6zCJQLtLtY2z7OOzUw2lP075cV+SjljOGlKPfpDySwTlMkkysp5gVRyqLOSTR/JDmoquMzuvo&#10;vkBHNtMsFvRduqb8rdOZYjRubuuEo3bZ9SXXB9HY9JrU6p2/Q1SwhHV3wBHWzs/PjeyadMJzWa57&#10;mtK1NjrbiiOuFXWL8GJ2gUky6JIM6rz1asSGmDs5wpyWykMz6K9jK2/5uyime4ptiAgVNnIdywK7&#10;X8VUr08fXEUvfvlb5vPH96j+/8O/+TuT/tVP75r0/pquveS5+4XKO5nxXHxN9Uf1U27feEWyJKoN&#10;YRezOa2PL64oonkurfDFwhozU2hptj8LbLiOyrVuvnysxh/05YxvyiIanBBhFKH/bPR/NQc45L4c&#10;L0i+p2jYib79Gr0T+4NvvmDSV545jA4nZOfLK1p7HsxYOLzHwthoZayzbvqu37ivcB9eHQgpc9+R&#10;1UjmsWQol+MzNtnnSs92DWjWQJyCKv1qtxT1hM9d5tfXObKab9v2tSVif+26c5x2lMhq7QzjsXH3&#10;dUU/QdsMIbUPuY796tpdv3kboo429SgTcrpp0aa723eb7GWZ6iKr4diNgqrP5/oslyGR1doJKde9&#10;QyKrDY3Tx/Y0b9qxyRtQ1tiefvPxgpDIas24uhqLkLq6NiuR1ZoZol1DajyMnsbrr+O3K4Fy8buk&#10;ruyrvw4zhueyu3ofuh2Qn313vWsq466fDYfUvzoe+vebofXehT5l5vfupx/4zhH3od9wqG7o6+PM&#10;h/szjD350adMjOESWa2dYerqp+Q+z9c1fhzsgVteSPmoK/5+1ZU+dR17TecyxvoV7L/Pjf/MCWnd&#10;YerqR0iZlbEpwJaC6tpzjqjZh477YOcSY+lY0UdHfcbEfbSNLXPMAVGBciWyWjve5TpjhERWC2O4&#10;nARBEARBEARBEARBEARBEARBEARBEARBEARBEARBEARBEARBEARBEIQnlvg4SbOMI5OlcWJ38LFz&#10;6QibAOGI+umnKWLZyRF5U7954yy6pf5pTk6PTHrIkZomHFkMXqYnSRwhesVmTZHEojV5f4dX+2RN&#10;12qZ4DF3zdcen5Jna3iH//whRUuLWdjj48NI+2vXfPo5ebz+wU9+YdL7D+j4wUPyrK0d+qNuk5Tk&#10;Rd2XK3jh5wv4Qr1b0I0gg2syPg+nP2enSfTMbZL35ZeeNenTt26a9GjOXvkz9r6/WkQzVnDKaSU6&#10;hBPRQO8zdHcM57sg/fcghuw+ts7J1b0hEZPCoHL67JbuRn19dLkhkdWCdqjyzmrUNa8x5aWjOOA7&#10;7IbesP1vErLpw9OnTfq3P37DpD//9bvRJ/epP91n81twzumM+u+Ko11sspW2MvO5SR912Lq6NpvB&#10;wyrlVdo4npG88MJ6fEQRHS8e3TPpXI0HRyn1y69+6SmT/tM/+b5JpxsKEZdsKDJDEqP/rlUZZXup&#10;bFZPuS9qzQVE1gF+9lgup9K1H1M617FQoeIYYVLXjjrsvK7tO60eeHO6yezmVR1bm6nKgbHafxTe&#10;D7Zttta5rq58765s2MkYtkDlVtttG8117GZPvgSN+w56HrRVv25/8PFoUNuXwvWx3Y6aCdVX9zLz&#10;/PfdP7XMO+s3huY2rEZWC+073eykW/v4y5RTIwee/QE6hrztcjdnvNN2bX32tX1Xr8+8jsV7m/Ip&#10;56GfdRnWLFznZENzOEQryaMKsU7NdThH5WR88ybhsGw8h6P5G10Db9rJhtMIczeUwzIXlF+Jllix&#10;Ced7BeaItj6UqFR/gSOA++liNzJA0cOXnXuyPmxIc6sf1Suda2zbcL6IGKcGSpMkG7VONp/Udyxw&#10;tqZrrxaPTHrnDs2XF6tl9NnntGaecsTiiCPFXXE05eSA1vIX61m0Tmm9+md/+WuT/sXffGLST8+p&#10;xPOIQk6dc7tupptok1LZcULth/U95E15fT9b67h1dF/M6/wVR1tHpHThiwYsFRT6CuwekJnUw9di&#10;qqBX5GX42Kwl6eI1XwynYTYKJNsa1vQmujavf88OOar3msakCZvy11+h8e1/88ffjr70PL0Py64+&#10;Nel8ShddnlOktTn3s6MDWlubiOHwTMcyLZe0Hp9ylP4iPp7msdbKcfXSRqEtasnzcr0W+noS74t+&#10;T5c50VrGw7+ufdcAvuotludVtvPMcSPidAHl9a1zd4p262Pv+wFtmXvKK8q8rQ/mbVPFo+52vvF4&#10;08eGcG+IF8Ogct352s5scbuN7B6q23h9XJXlNGPVq3d3vZTl9m0nP3tCP2/ut81AzhBv+Lg3pNyc&#10;Np26MqkZFOStuDVuk5/KsPe2rm3r88nbs/D9juckeZn+oE3GjqyGe5+EqFTAp++El0ftae8f+fmK&#10;MWbMafgQbdOHMW24zxiaz/N6MKI99WnXoGcc34Jyx4ys1ocwPVE75vf6tWsfO0SZIVL3sYmc62HD&#10;fbDj8Ih17cMwevKzySHKHDtqRt7v/No1pMzqeDiuLQ1jE37kZYaPbyGgXN/+2ueZDlvyGcvdNvFr&#10;I6pbaF37PHMGmfsE4KefYQkZm/oQWteQ+7a/g9nOMG0znpL3aUsa39L79Lm919WzWfclb9OYWJRn&#10;u2x+fWeIuo49GofKHHJfZWwaa4jgOWIus/+YGMq+n6++/XVfDNF3xsTKG6DgIeo6ZmS1/L7x+k2R&#10;Ormb6oLz+O1IZ3iMQH8N+ZtkH0LbZhCcd5dFWZrkatLvfixEEARBEARBEARBEARBEARBEARBEARB&#10;EARBEARBEARBEARBEARBEARB+EIRzyaHmd0pvt5EiAqTR8ChNGEP1NgTmLLT3fksjQ5n5D36+OTQ&#10;pKfH5EV6fsDRnWZzkz791G0bQWw6oX1yR+x5esLR0eDNXkeNWm/I4zQ8T2Nn4pI9X69Y7vnBgUlj&#10;lfd7H5D399/+7mOTfvApeZK/WFLGl1eU6qwmKd2fJCQDO3aPVuwNPuEdpmv2b6D1ZL3X865ARA+A&#10;njZKbs2ByvKUI6jduU3e6u88fYvSW+SN+/Yp6UvrZMNRoSYJ5ZP7NKZjgPbJstju8Eea71T034NY&#10;zWM7acHDRYKG2zHVCHO7wtV7oa7e/i789GrhndW2nc1/NchrE2VsL/BysmZv2FlGfe4hR0/76d+/&#10;ZdI33/00enBJ9z9iT/HLmOw0nVA/0BEYNFrXNlqFB7auaCu7Q7zcV0obx53IakeH1Eeu2EP9NFpE&#10;Rzx2fO1lihTxj//B90w6jziiGvehlKNy6J5ro5DAvotlajiymq7n2NEBwWgmzRRt2YfO9xUqVBwj&#10;NPYrtIuz87qO2r7T6oE3p5vMbl5hkdXce6rRix5PQuoKcC+ipAxOp84BubbbUnNdd9tWQeM/YzwN&#10;cHTaRtz+0KFfWVr7Une9uLrtblc5oXrqXlaev4eGBqUo627H/ua2y+uOa0L7Trt9+NmAm5dPCzXL&#10;EfJc7yZ3c+PttF1r+mtV3ro6t+szz6N4Lz7j3nIe+h4bvZbHHBtJDfNX53xZUuRPaZbQ3BOR1TYm&#10;b/6Oy87XXDRXzCMKcV4l5dO5yryjAL6zc0ObP4G1jS4ngY5wDednS+TjTUGG/BOgPFwvlyVv4U5U&#10;G9eGOYCZiQaM7+wanWXMItIlHNUsVhsbcXl6QGvPFa+lz1d80Yyiga/SW9GP33jffP5f//pNk779&#10;rkmiq5jn5gmtMc55zbtKVXkpLyoiTvm5lbIS4jXJNtvURVYjeRGlXElrUuGLQtne0TcN3K0s1U6T&#10;w9faZSYlCuRPaazjEHJfQEn6vYnGOm/iUPg6Crcm1dHE2WaPZ/ReacZj0XRJi+kbdDr6yiu3ou99&#10;90vm89deoXc860uKsLa8onXrjN9rTSe0zlytFna8ms7o3HpN+dfNfa5DZDVfb7190Xoa2+N0Tvf2&#10;AGjX0Llt5Z1FB4LKwvPZzgP8dRxax3CKdrsvm+gO2jL3ilmUeVsfLLaNi0fdnfnN40ofW8K9Ellt&#10;F1DdoKcx+rw7BvaJrFbGt5387GkI3YRELh2mTdp06uotj6xWHV/adExlWFuqWZ/l1OeT17XwfchD&#10;04M++sUY8SREVuujJ9zb/Mzbju/cNExeks/eO/LzFXOJHZt8iT7tOgQSWW039GnXED3BZlGuRFZr&#10;BvoNKdveE9JGQXV1uR423Ac7Do9Y1z4Moyc/exqiTImstjuGsQk/8jIDGrYHKNe3v/Z5pveaywa1&#10;DdUttK57n/sEsA8bBhJZrZ1h2mY8Je/TljS+pffpc3uvq2ez7kvepjGxKM922fz6zhB1HXs0DpU5&#10;5L7K2DTWEMFzxFxm/zExlH0/X337674You+MiZU3QMFD1FUiq9XXBeclspoHzrvLoixNcklkNUEQ&#10;BEEQBEEQBEEQBEEQBEEQBEEQBEEQBEEQBEEQBEEQBEEQBEEQBGFnxJP5zUxHMdNoz8w6OpkBkTxs&#10;ZCVKOSBatF6TF/TNemN3/094wyA7jI6mU/IOP52SN/dbN0+jQ3YYf3xI7qlPT45NenyMqGx0PJuk&#10;UcLXHnDktMUVeWtfs0wJR2xbrhcm/fjjD6M3fvkb8/mt985Nyo7c2ce8Oubq6GqkKcmVbagg7PTD&#10;Dkjs8MMG1+KO+s2GZIGXf+gN56dxFlHuSn7Wx1M3qG6vfOk5k7720rMmPTmcRqurh+bzNEVbsKA2&#10;ShQBGdojq/kTkgdMRd87VmQ1AHlhl2EU92puy4e+N3X19nfho1ddDtsUG572EF8kYy/wibIV9D7Y&#10;+ZqtbpNRlLQ337lr0jd+8Z5J37+7UH2B8j9n9wNr3kkdqz6nQSRDU1fb/7vTXFfom/IsbRx3Iquh&#10;z6+vLkyqo6Ydsxq++eozJv2Hf/htkx7piA6KeE3X+kRWy+1IlTGyDYM4QMd9Kda7KyH3oMVxa4iK&#10;e49rrd566wmpK0D0x8cyspqz011j69pDT2PZMGxBD1khbdSnXXP869rbhkeH6tgnKlWI3F30VOcd&#10;zpbZo8+FPNf7oGUe/5FD+qlqcDt97JDuDW+bMLi8tnGtZjzU2Lq23NvWdnGP/h6CXbf5gLpX6lhX&#10;Z0dPGU3GjA07ZpHYSRbdk0dCI2pFhQwxVmp0TJHVgCsDL6xAjKhexXuoMOfOEmjHzHrsw9WUT2zz&#10;0JG1ncoytkSWtxwhoPhZl1MvTdEbGK7J+xzfw2v1iV0bbEx0NY0bWS3mBfmjRxRdPEtn0XROUdFW&#10;vKZYoy2mpya5jG+a9N1PF9H/+Kc/MJ9/8RvS6yrh6FARrWOvIj7msGlXmVpzc2S1GHNwRFbbkPwJ&#10;V1IfJ4iMx1WTyGpCJ9AlAGzY9qu87+R9jW5CZDUYnQ1gaPvQSv2DjZJ9H3AWh+jbS4rgfTSPoj/4&#10;Dr3L+cd/+LJJzw44Qn5GUdhijGf84km/N0N0xhm/KMN4uOIoh8WojFXcyqN+eT67oOSp0BnP3TV1&#10;OOV8m3q/niNumye2ybR9zjVYhQx95v6aSl0a5ixFbJml51ANNXlVnjke9K3reOzKhrthveyZ/3Yn&#10;bxsf/NtxF/iOT91tqaoT3FvxsDpU32nIp0/f6Y+vNXWlvi65Z9fd19W1hEq77gyPgmpsAraEd/ad&#10;cPIJGZuGGYfb7Mmtq0RW6wrGCIms1g7uDXnm2XKdCOXbCJOX5LP3dnjGDAnG4THnMH3adQgkstpu&#10;6NOuQf2Ub0G5ElmtGeg3pGx7T5+xtBfXw4b7YMfhEevah2H05GdPQ5QZMvcPKpfH3Xxc82vXkDKr&#10;4+G4tjSMTfiRlxnQsD1Aub79tc8zvc9cIqxtqG6hdd373CeAfdgwGO+9BBFa15D73PWFRFbbPb6l&#10;9+lze6+rZ7PuS96mMbEoz3bZ/PrOEHUdezQOlTnkvsrYNNYQwXPEXGb/MTGUfT9fffvrvhii74yJ&#10;lTdAwUPUVSKr1dcF5yWymgfOu8uiLE1ySWQ1QRAEQRAEQRAEQRAEQRAEQRAEQRAEQRAEQRAEQRAE&#10;QRAEQRAEQRAEYWfEyexWZncMFlwOI6ISvkPEiumUvEHDk3+23kSIJLOCZ+gVRTrDxjnkqqOysRP2&#10;aMbb5GYUACo64Yhqt87Iw/vJ8WE0n1PktFu3bph0OqXjw+Mjk6Z8/OHHH5j0jV/9MvrgQ4okdclO&#10;9jkYm/UyD49sSZZEGW+/zjcol3c8Wk9WSHWFrBt+TtlzPHQAUlXMFNesyavmIYdae/n52yb92pe/&#10;ZNI7N4+iNCKdzVOWIWOP3Oyhvm43fx+vJ0MAT7lajj4RTULI696n3OJezW350Pe63N1GYNHlkFzd&#10;IqvRZ0RWW8XUoTYZ9ZFfvPmhSX/2i3dN+tFnaxshYcleJ5dsuzHvaEU/1lmGRExq2jGb65vyLG0c&#10;dyKrIRpjvCYP9alKEVnt9776gkn/8DtfMenxlL3Wrima4gRebAtRCbOECoNkKLvYh/pEEerD2JHV&#10;hpC5K2hxlDl6xBld7jbv8gPh6jWFtY1Ufiecne4aK3eAnHm7mkQxoq6dZ+54fHH7q0s+Jnav867l&#10;bfMO12ceYj3/j2RXWk9jmzDaZqyoj0VbcOfI48F1rRvfasZDjZW7ZUxsq07+3Th1tlGge3jw7zT+&#10;8z0xr6P0fA2RuUEeQaOcf2vzc9kJzw/KEdUAyoRNIUXGfI+5t70upTm8nYhS/q7HQPQVXW5TdJBq&#10;RABHJkVpvmuoyph7BGMZbF257nxPirqvV2q+i7I4hS5TmjBfLGgOPZkdq1UmrQ8ePKI5/vyQ1tvT&#10;46dM+t49k0T/9i/+Pvrhzz41ny+4eeeHdM39R7RWRXS2bEqyXK7uK8GobPR1qAXR9vS6W0OR1egc&#10;2nPFa16JqCa0wqZvqfRJ7iuFqAp2zlCICKnBOJPBXpXtTWJaHy9WZI8HHEHw5gGtSbMVRU+LNovo&#10;hTt07tsv0buof/SfvWbSp84QNY363uKS79G2ze+M0Dlm+mWRYnXNIqthnV8d10LJ66JpGgWa3y/k&#10;tMnUql5D882wG1cGfR7n3Gu6yNtGpS4Nc5Y6ts4HWvIq9p+u9K3reLANt9jJLlmN6hWzu73sEt/x&#10;qbstNTdixcNqh75jy63M6QpszWcfOt+VTdXXJW+f3dfVtYQQz7lhY5NHQTU20cmWXDgfO0epTnC2&#10;Ai+eyCOMNpnduvaLrAbw94x66vOptcMdD+xhtlRmrOhQkBQyX5fIan1AueNEuSFbs3Xt8IwZEvT1&#10;Mecy+2pXMKYNg5CxdBDv5yPa09jt6tqsb2S1fduhH9SOuczj23CItobR8RfXhoEdh/fQriEMo6fx&#10;++toc3+veWyVkDKr4+G4trSPvpOXGdCwPUC5vv11iGd6n3WZXxtR3ULrCvY29wlgHzYMQsamPoTW&#10;NeS+IcamYdpmPCXv05Y0vqX36XN7r6tns+5L3qaxsCjPdtn8+s4QdR17NA6VOeS+ytg01hDBc8Rc&#10;5rDnawj7fr769td9MUTfCaF3uQEKHqKuElmtvi44/yRFVgu91z4jnTV0Mb+mvJuer/FkfjOzX5qN&#10;Z+6FpGCcXyzpRzdosGmaVhuP/zCHxsGPQ/SPGmP+YeOaf5iDP2CjVL2hTXM4T6PJhH7wM5/TD4Lm&#10;80OTnpzdNOnh8YFJ7977zKRv/e530ZI3px0d0madB+cXJjW7xxR4iOkfza2WGOzpuyThHzLhR3j8&#10;hzPUfbNR8jv6cX+oafNSucw4v2hFP1hStTb/vXVI17z24jMmfeWlO9HtU6rbDD/2i6giTRsesIGu&#10;iJVt+69xBsG2nSq3z4/EQ3DbYXjq66N/hLnLzWq0cYk7gf1hHX40xDLxJqwsWSh7JlnWrA9sVosi&#10;2vz57ocPTfqjn7xt0t+p41VC12Cz2gobIrkfb9b0Iz09mISYUvMAx/XiepSexRn1dfwIesJ9Z5Ky&#10;bIur6Ix+Dxj98e/RJrVvfPl5kx4mfM2G+nr9ZjWSqfL8xya2wLrCDvvY40jd1TJm30GLWz2NVlcq&#10;qFNd3R+SVF5St1DzIxSUiQ3fjzN9bQGb1nfXrjxW8Jhides7YXRoHqNqGLByIfrudo9raz76abNT&#10;fxvua1Ojw314Vzbc9CNNrafdaqpasO0/O6prBej2MbLhthdZbXJ21ZmeC+/2OVfNvM942GUsdK/J&#10;N6vVbODaWvlie5Tlrt6q2gPPY8eW7Iatyhppo9rYtYc2mZAPl9Pw/E872TDIZUGlqnWja4ob3XK5&#10;c/1q7B8ZuR1Q91itSbGZDlIjv3hC6+YF1rnTw+gyo3Xm5YLm2wdHt0z68X1ab/71z9836b//q99E&#10;n/H+mvkRrSXShO69/5DWFPhjVcKOYC5Wj6KUsrWgzska9cFapth+xCbjzTpcH+ELTrH5K30D1gwK&#10;NlE2m8Z7i2N5xgs/6/iFx0vt7kVTzoKuxT28FzM64nsmCfcvlf9RSg5SqBdF0X/zz79s0q+8Qu+o&#10;5rx+vTinPjPXzp5Un9VcLWi9OptRp8n/+JBLU31fXT4RF8aq6vPJ1WEb7X2u+IdpPAtsys+C9hyG&#10;Q5db9/5rF1THbKor6l60sSbse9BAmSsi7AzXXnzsh3DnCbunaHXd5a30K+5HXf7I6fYz6wipUHf7&#10;3HbsBMfFa6t9fMeMVKBbis+aYyg7Gu8HNT7l+FzrM6ruagSulzcf19Qzdcc25Wbv82OEuj4XjM+7&#10;QUVjme76ROWLazFW2DEjQLX5XKIPbXm4eui3WQ11lc1qwwNJIfOYG336zn1CQbnj/DiXrm22/91i&#10;6zqiioew/z7sc7OaW3d9HufcawbR04j2NHa7Vp7rlVljO2PL2w9qx1zm8W04RFvD6PiLa8Og7zNn&#10;bIbR0/j9NeSHyEHles1jy4TWszoejmtL++g7eZkBDdsDlOvbX4dZW40F1S20rqBt7qPB+eJcyL12&#10;LPZVriZkbOpDaF1D7htibBqmbcZT8j5tSeNbep+xae919WzWfcmLMc+lKM922fz6zhB1HfupFSpz&#10;yH2VsWmsIYLniLnMYc/XEPY1D0Fdffvrvhii74TQu9wABQ9RV9msVl8XnJfNatuxz0hnDV3Mrynv&#10;pufrfixEEARBEARBEARBEARBEARBEARBEARBEARBEARBEARBEARBEARBEARB+EIRz2Znpe1tdvcg&#10;725r2leHqGMad4ccdh4m7HE2RQSn1dJ+h91zHPAs2qwWJl0tKKqTjsCG/XVIUUrK7tsPD8nT+5L3&#10;jN8/f2Q9cx1OKQzT5YKimmWui2QdtcrWlTzQQ6YkofzzqGlVLcADJCKKYRNsvKG8tFfulHeozriO&#10;2Yq8cE85vxduU/S3r7/2UvTKi0+bz2lGekjY82Zq5eZd1Hxe/9fdgWiPq+6gtxKyg7LoGf+JiqwG&#10;VXnouau87ZHVmJgjnyWLaM1RxdZ8zTqiqGnrjCMLXpAt/9Xf/Mqkb779cbSKqW8s2T6X6n8aW8yG&#10;6qV3AusIgb402xLXy/YZfR3n70RW46EjOuCoDfHqMrpN3T36p3/8PZO+/OwNk043FAIiziid2L7C&#10;YRY1rH94XLD9FedVn2xqTlxTV68h7DCguwYBWUNl7j5G5H0HLW7LDqhrmLxUUKd7W7wcb6Vwr1uW&#10;jYq5ByB/l/rjmu7tm4N7k50ZsdM2TJoq7QbIG3LPEB20kx32wtUTel4X6nVMtH1XZog6huYR1K4O&#10;u5rDNEUU0HXdrVVUC4Z+3ahGXQgaHwqV3962u7VhyI9IGG1A1mKdfSJD7DaqZlUQPR6G0qfvaD1V&#10;Wwl1pzT3csXni+Op9R7E8z72xBKrWZxhU6wX3Z+viTjlZzDNnXWWXI4CkYcRfazW45b1/lKWBefL&#10;8+88bwL3utB1VC59tlGQrHyQH/NUNQuFCHyttVWWIdsg4jad13aWS0D5oY4pR1Z7cE73rJPDKD2k&#10;aN6Tg6dM+ugRyfKXP3nTpH/617RO0AGZF9wG8ZQimG9WtNbIODIURi9Eg9uodQS6OEwKxzELlXCe&#10;ayWrXktp0K/wTgHaEb7gsG0Y2AZy3H5VsIrifZqGe/W7JmtbduznfmT+q22XUnic3ai174Y74XxO&#10;62TMbbMFvb9RF5kkTqfRSUrva26t6Jp/9sdnJv3D3/uSSW8cUb6PHt436eHhHCNbdHH5wKQHB9S/&#10;VvwOLJdOfXLr6lR+H5HVgF4zE6w789/do9ty35HVfLC2F/icDblr+1yrDqpbLmd4XcPKD6Fodd3l&#10;dfuVj5dgt5/Vzim2YG3C895QGyrhW2ggbik+82dNn7rC/sbz/uz2nTZ8ZPIZVXc1AtfLa+vK76l3&#10;SaW/BpjwMH3Hz54ayyysUQyFfGG7uQ37y71e01y6H2325OqhEBkO0WstbTorl1Fcu1XZYofF73c8&#10;xvWxJdwbEh0q5LkKSfuUG0of78995hAo1zeSRFiZdI+1Cc8xoi+2rrs1+RJ97H8IxrRh1DWo7w2h&#10;pxHtqY+8IffCZvNnnZ+OUeYgevYgbJygdsxl9WvXPnWEvCE5DKPb62HDfQh95uyLYfQU1l/7MNrc&#10;n8fd/N7d99fqeDiuLQ1jE37kZQY0bA9Qrm9/7TOn7aPfIZ45vnXFfSFl96lrH/ZVriZkbOpDaF1D&#10;7qu8gwkYm4Zpm/GUvE9b0viWvq+xaQh816/7krdpLCzKs122sHG4D+GWEUaozCH3VcamsYaInnPE&#10;PvTp631AXX37674You+EoMsNKduOLwEKHqKuElmtvi44/6RFVgu5Hzbs/i2omJdvvvuxEEEQBEEQ&#10;BEEQBEEQBEEQBEEQBEEQBEEQBEEQBEEQBEEQBEEQBEEQBOELRTqbzv+7KNP+rLJokuo4SpmJapTG&#10;MUU3irUHdL1Tjv4dHMyj6SSN0iRV10/U9ep/2oO1+qd3yukdddiNpzfO6XSzidW/LFou19Fafb/W&#10;G+rU/bpUc5/eyRlP1LmJOj1TyUzloz8reVQZ6VSfm6rrU3PNUmWg81isNtGVylMfL9Xnlc7D7EZN&#10;Iu38fa3Oa8/IWkazi0+Xi3/qnI58piPIpbosleJ/LHh+ztRdp7ku9GX6XJqQvnREKH299hxPUemU&#10;LBtVryxR1+g9geobfY2uY7bSt6srlMyrdXR6fBjdvnGqmkG3gS4H8ax0GxhhFUj1N6o+EEL9o2hU&#10;JKcB6Y6BaEY3Vr5xwM7N3VFfH12sLdlDBMhLPS3/52ZBeqSz2pr0J6R8WqV8TbxWdkByYjf0Rkdg&#10;UF9toqlJdaQ13Y9+996n6jiO7t57pK7V0ddUn+T81oggyMecKLS0+VE3yBbpn6tDfZyfgy6pBNqB&#10;i2bVUQ0zNS7NJqru6lyqjs+OZiaCyLe+/mo0n8+i06OpqVu2vDDXIhqhOmPSkvda7dZZ6Ur/z8hg&#10;9Kb7M+kNt/gyhB32z6EdM/YV2H3f0fnTv9iMx9qKeIwKUHSYvFxup3vp2vyfD6pGxpTUfdwXUWbs&#10;6P2LSK7fXdWV2oQfyfaY+u1Y+qUy7T+deDJmn/MXsHifq1N/Hfep6+711EzI2NQFPTQU/6GGuq74&#10;vBt4bNKfjF4xHtJovEvyZ44qT1WaStymX5It/+dD8b5yOTq6lj4D/YeC+/GvLatd2RKhS6Z/Zq2g&#10;7YjXAFXya13QRu78gHCvd64xcyt1TumWbEnNpVQ+pt7Jir43/5Tu1TxVf854DhYlS5Xqc/qfKsc8&#10;N5GqnPQ9PIujuW+xbuqIr9OREHV5bqr+o/6vI3Pr+Z1O9XlOlRwmNZeRvDrn/HPxWP+PbMfUr/DM&#10;MXZk/pnCcGD+h890DPRnqkd+JcrSMulU541zdEzZF2VQ9+mT3GZFzdj21N8r1rzuXunodEr2dXQQ&#10;pQc31U2TaLE5VOeT6I03Pog+vfso+sFPfxN9/MmD6P27q+hqodbW6TRapQeqzSbRlVqjrkzEqaVa&#10;K6g5uV7vqzIytY6lNQLpdqLW9NoGjD1oudW/iVr/UgvSP/qvvouiyFGNdewIqiPVQHgiIDNtwP2y&#10;YBnuV/q4dI4OTF9RtqXv1bZouoUag0xEP6T6GnWe+rO2wQlFZNPvpdTak8Z6Za1mzFkaJ1nrjbHe&#10;aKkO1CXG+s+mKj/VzZ59KomW60306gtPq7NJdDCj/nquo/6r+2YztWZVOWmWK4r6P5vp912qF605&#10;wiI6tR4/Tb2L//QXOXRE5/NvkIEPpsDGf7oEl/ycvqZ4vCsgjy5r96VpdCnFf2Qofuh212OzGbd3&#10;gjUY/udTVvFel6557BPI7ieraz1KY/xpO65NQNfFeVTduVr8xB6IcQtFaT6lbtXbFqz+W0ut9pvu&#10;uPe6uN8X//ng3tsmYz+dNVMvM9qI5rU7xhEhYBgeiLCCK/ZME4v8XwF9rf5nx/Dy162gnEp5QbTl&#10;4QpVOK40TlsF2IZsXX3KdCl+v+3a/RMSHdbqqQdjRaXV9LHDPnXNy/XLI6xM957x9KuxdR232L0y&#10;pg0D2IZr0/r8MONtE1/ghuWqWd161nW3em/muo0TYfIOyb7L3z2hz5zrzfh1rUwvd4ZbUPeCg8cl&#10;LiJ0PLze7KuufuU+ic8ca49O3ZvOP6mMNzbtAadu+xubvshK7se17ofXpFmHmUuPX9kv9AjtqPM6&#10;zBH7sve+Pr4JXytC2ycfX/ak4EHGN1+ujzH5j/90PexhH+8uQ/GxYX0tdGPTAf82OMJfGQVBEARB&#10;EARBEARBEARBEARBEARBEARBEARBEARBEARBEARBEARBEIQvOuk8Sf877c3QeJk2EdbIQ7OOVKS9&#10;F+M4TlQaaw/R59FisTDeglerVRSn5IXa7KRLJuq6NEonOuLRhDwvxOQhX+90nh0cRdFkoi7TMcX0&#10;Oe1NWnuqJm/Va7OLz/rCVvlpz9ZptFqq79TJVEdcU/kn06kpQ1+ovd0vVSbag3ym8khVuYk6l6r6&#10;6IhnE1WWjsZkosWxR3j9vU7nKj/tDV6fT3X9VKkmShqVbs7pY10Dvauv6CGePMqr/M012rOavk/L&#10;o3RgykiVTDpilZZLy7eJJvAama3UWe1xOTNR4Q4PJ9GtW2fGI/d8kprStbd6DWlDw/eyt22SU8ug&#10;r6Z/RkgtBKM9gpu2NffW/0v0bkiVIioCRerS/woZNYArdH0RQanXP+jHwnWFjOaf/p9ClbkbqMwm&#10;tL2ZyA+q+KJU2/5peU3qYK/R+enLzDX4p6ON6e+UTZj60r9NosvXKXl119aZ6aiCKt0kOqKaSrO5&#10;OV6uaT/q229/ort39Nn9S3V6atpso/7plGyX+jCVT/WnNiVgWvgHDeG8PVb35NrbdjW+1/9ITi0D&#10;QdfMVHW0XUxU/7l5pPtqFH3nq69GM9VPDmfUjzeLc3N9oiN1qNRkYbLRbUlQexXgYqg4/Y3WQ+mK&#10;TuTyhtM/h25gnDZjvS0V9t7l2P9asid1hqOq4Eof+ui4eK8xZ/UPZ9qOfa6lwVjXVNddf6Sr7Dgx&#10;0j/1/yBC9Et2VLhP25Q+5H860TLhs6bTMffBJplwXtuyuth8DiHU6wXR/V63Hk31enxw6+avpz51&#10;3Kd+aKzS//rYxna0net/NI8sgzOQoO647TtN6VjrU/3Dd3gGQAavf+r+2vM1/1Aujk1dzXNnDMrl&#10;IPqsD13ssPUKHg+35+JPUTZ8bpY3VIIt97FOdblQLyJkQf+IaIdjvsx8wLyXjEWfq0vVFeZa/U9/&#10;oDlFHlmNUrpCo+9R/8z3+EznTYJzfJTTdqxLxtzUJAbkonPOP1fRd+MKfF+R23zB3/JnU331T8/z&#10;9VVm/q//b+ZRuj+pfPU1CpJOndbf6/9wH79aqVWkUtnk4KZaLx+oyfStaJmcqVaaRe99fBE9OF9G&#10;f/7XP4/e//he9OZ7D6PPH62i6c3b6vrD6O75ZTSZzk0+a7V+1dlOdNbqQ6qjHas5z2a9VKWiflE0&#10;Vef1Ot6gxdT/9I10aMCRuYrXsnROHaqKmMtxsfAFQ1uqbmD6V1zTmoYv/VO2YQwI/wq3NoDskMXE&#10;nCDMOKWPU+o3GKdMdHGVf97H42gyn0eJWl8uF1fKxtfq30L9W6k1p1olK7vXa8+JeU8zUdktzVzy&#10;WN2uc3z9pYMoVYvUr335uWg6nUQHM1WkOr44Pzd5H0z12pvsfrlcmDLnc31OjZeq7xg51Tn9z9S7&#10;gvnGko8qeT90rxmCoiSYO5MO9UovH9G2k8tL+Mtqyh++ip3IdeyHsb0Auum1nLdfUW0Xh8l8LXCq&#10;lj+FxsGuPwPtwgcMn6iituFiqfozjoufNW3H7ndbURfreU2Xf1ovWkN133X5Z+7XKUtI53BEx9BC&#10;/h21Sf21+Wf6js7UXYvv0Xftd5zWHXe/Vo26+qT6Z7/j48pzcrB/6j+FY50AM64ZGy6e3QFO9qbO&#10;HbHPK/S5PvgUrHDLxHGn5wH9kSeIQepqCm/6BzCnK7LtuAjLaeuq/9P0z6U8nyxTd/3jBc1//Qid&#10;RxQJKTeUPnbYp656Lq3xea4Xy/Mr2702XO4QrI7HLXavjGnDffAa7xvhuYz6h1zajn2u1ejjtu92&#10;eS3I9N/ViycMGN8xhlSP9e9U8Hnbtflx/2vz5tx+bf7Ppe7cbhjiudGPfZe/e/Jn3Re/rlRHt55N&#10;9l88bvuu6bj8Hb2rU8d4P5YVjoufNThGvp2uxT+XunP1BPc3vg33j/1eYr/sq65+5Q6ztnIp2mnZ&#10;ZuM4Vf/0OZRb/p6O3e/wz6Xu3G4YZu5zvTDzmj3RNMeqO/a5VmOOHfY3Nu2r3Mef3YxNI3FNmnWY&#10;8Wz8ylYto/gcqXumbDt+HK7lY50UqBuvdoNb0GgF77+vj1fVa0lo++Tjy54UvJf52vUxJv/xn66H&#10;PVyXd5caHxsu6sXuCRuwXfVoLwiCIAiCIAiCIAiCIAiCIAiCIAiCIAiCIAiCIAiCIAiCIAiCIAiC&#10;IAi9iI8ms2xiwhdpD9BptF7RTrqFdsleAF4UcG1mXFLr61YFL3a09y3TXhIVFP1E3TPRUZ+iaKmu&#10;hTfmRJWlybgcE3lBp7yRT3ttjzd0oKMpaewuP3jTUvkZjKdqArv7Yr4m3xlImWjf/wBlZs42bMit&#10;9UFQXuu19jDP53JBKeU6x5GOaKXzSE3kOQPrZ8b3bNZXJj0itUSvfOm56KuvPG8+P//0mUknsfZa&#10;r2SIKY84Iy/c6xWlm40+jzpS2UcnxyZdsEwrTjertdVDzPdMjKeWXAez2cyk2sOZ5mqp7uW2YZOw&#10;mpvoqHY6xb3qGDaA1DEfVTCd0O2T6uhfCh2hz2Dbj0pA5ARljSbV3mTRrpkOJ6bQEf00qmYm9aG4&#10;A7QKyVLdmU/ljYLx8KTl5D5id+SSwWygl0T1J5Zzze22WtM96+zApD/92dsm/fVbH5v084fKrtJD&#10;8/l8SbaFvjidk+1eXl2YVNsY2tgFWteRFjQba1/55yplHfIQQnBFuBrK3tn+uR8/fRRF/+SPvms+&#10;v/bCLZNGy4cmOZrRTRTpQWcFfRXL4Lpy++Y1APpCLpz1vzMKfcGk1jtgd9pteAvGqxjfb72KdTjm&#10;zzoKH32ovzbWSm/4DsPm7qFyi3qCltG6bcfY/b79Wo7OoD/buvG3hedSV3x2srtgLB8Da7sNdqh1&#10;4eqly3GuQ6ZBh7pcrXs6cG8iGk7XAjNtA3X1yPZ6EGCnu0Lr2KfdhiG8/k3234mavp5yH0bfcI/9&#10;+tWm8p3FKrl73fvUdedtOrANd6mr1m8T2+pbl3tTmZWsWuu6a0WX0XP1qtzb2kKtwviWuDLXKh8n&#10;NXOx/DlH5VSv0NB3G9ZV3je66MetD5Wg61knj8bWuKVtIINdd/I8Ht6hTcRbvmjJ89UFz2mnU1qf&#10;YU26uaLzekUwm9J6asXrzStO5yd3TPrRZ1TO0e0vR7/5kNZc/79/8zcmffN9HZVYz45pbfGIa7Iu&#10;apXrlKuuvo76jqbau1pruk4YAce83WdDn7ZJCi1t8+F3I1HGLzxYgA1fS+tZEiJTa1qNXRPxrVN+&#10;56DfzSyXZPtrvDvia/jNjA6eRqmOSI5nLPdbE21esWJjxroZ7xHiZJaPZ5xOE7pnwmvSbEH9aZXN&#10;o9MJnXtmStf8X/73XzbpC7co39unJLd+d2TS5ZXtRxNWVZbRdxa+gDWwBZbVwBnugsK4h7EbukU7&#10;lmVpAteidv4y63L7rJP60FZqU+3xTqz4nPSTnnTUZY0yBH102zSH2SXQbwiQN7fhXdOvnJC2yec+&#10;lLYdN32H8bHt2kYwQHvSq4/bzkL69qkrjvH3hy7Xusep+p87wrUd43PMde5yrfvdWNhyMa7ZJ+8u&#10;YcX2oIs9of2Ae0/zu+16ML6EjIso26b9VeCAlizj1671eXSH7q/omdN2SCFd2nU7fvUYpsxxgKT2&#10;WYc/snSkz/PV0rBurmNI3fr2mbCyy4Xg7+A+DKJjT4bQs68taa5T39FYeT1suA9Vm8Vf7QvPXk7r&#10;jtcsb5drNfp4X9fm4JtC/aFvvFOrOcY7tC7XGvTx2Nc2su37nL59ps/9fdZ0KNd3HB77mXP98W8j&#10;O88LmpvSPeVWgr5xtnqcv+vafi2hj+mzeT9u2H6t+119uU35lBnzeYV+gjLHey9B5HX1t4lQ7Bhh&#10;/rsP/HQcNjZRGc11Ldpi8bOmy7H73TCMaftFhig3ZG4ayth6QmnFcru+m9LHPtdqcFyGTrp1b9PF&#10;EHOJ68IQcxjfGu9LR33aFXrCb48fd/roGPf2t4wubNMnvtfSFD9r6Lh9vla+tv3e9mt98q07dtcX&#10;+N2HD0HtWlljuMfb8ek7+lrIib8p+66t+rKvMWYfDNHXfbH24DRsMb9dtAHyHNOe8nr495thdOBf&#10;rvdzvTJG+Cu4T11hT8U5nJvfMLrMsfkN+A5muJwEQRAEQRAEQRAEQRAEQRAEQRAEQRAEQRAEQRAE&#10;QRAEQRAEQRAEQRCEJ5b4IMo37+v9gtgzOJtRlKWMozsdHByZ9LPP75k0Tui89vQep+Q9Gh5UsZMP&#10;Hr6wJ05HZVtn5Dl7ZaOO0bXwNo9IEgfzecQBzqLLR+T9PeKd2hmimXFkNfgdIy8Q9bse4WWjyw5C&#10;RFZDinsoxTmSAd5+cO0mI11stFdW9g6OethIDKyDGVU1+sqrL0Rf/8rL5vPhhK6ZRuQBf5bScczH&#10;Ke8Yn6Sx0j1lMOeIWPfuPzBpxlHHEH1MtxFfqpqIP/Cu7JSFu7ygaG8Rt2symVmvGhmfY0ezKj/2&#10;cs6eNxcXlzZ6nrqREugDXhNYhzqaGqLbQW5Ezkv5fMyezCP2ZB6tFnYX+WZN8iPCX73Hj3rcHezu&#10;McHytnh52K23o2reU46ccMUe3dGH1Cf73Zr76dWS6nS5oPTP/vxvTfrBJ9zvlIqnByfm88WS9Qw7&#10;Z31cLcgWEtWfEdnMB9tfzH819foqtR1v507gKY/t/IDTV+8cRv/oD79jPj//NEWGWzy8a9LDGdsn&#10;2o7HkLUplqXgfGJEWKuMA/oeltNjN3C9DW3B8fpgI0R5EFaufzkhtBWDMcWHoLqyDeh7y9rejld5&#10;tZV1S+wuQZfnkwusVcs9UhNbHYW1TXfySIhl9HPX1rWh0j666OJNwtZ1x3UeHWc82idj2nAVfz3A&#10;Jur6Lc619RH3m6Zr2/Jopq4+jpwd2j6sbKI43u+0XQeyYZ+6DhlZra3cSlad6rpLZedouf2fsN2p&#10;my9AV1h/1OPIVNGZv8y63ISjQ6F9EakJuB699HMF1+ZR2VzZ6AKdIL81R5iyCzdmw+tm5KnXyxNe&#10;n2Eev9yQjPceUl5Pv/Rtk77z0Sr6n/7D35nPP37jI5M+WtG9y4TWYlcbWmdqOVBGiK6ExxhnqHH7&#10;WJ/WTgurGZsPr00RKXzFLxIyjuanbc32o5jWfwmn0ynds17zPeqZis94IQH7R6SyhL8vVhOeoPn1&#10;gVoF0jUcqF0d0YdY9aHZjKKSX11SX4g39B7iZEL34D3FajWJbh6QnF86I/n/z/+7r5n09jGdP5lz&#10;uQvKQ7/3mrIMeEdS0Xje8Tq0RbGWyG8HFNbEmCtjfrNuXS97yNRx3W3KdcbZschbpkqxJYrUzg05&#10;7cLYHkfr5O2Kz/ypDyhHywp5Q+RGPl+0yGoh71na6FJu47vYQmQ1n17bp13z3jhu37F4vEMcii7v&#10;MEIoPI5KoF2aog0PS//KdbGnJhu295r/dqfPeGjL3FG7NvUNqx8bCXeXkAwoU606TOpDW3t2x8+G&#10;hylzHCCpfdZ1mE8M9Xy1BIwRQ+jYt++ElVkuRCKrtTNEuWNi5R3pme7arO+YeL30W9apb9+5brZU&#10;Zry6DqGnPnMZ/OajK4OMh3uYg+8P/7YJswnSKe71XTf3scMh5tIhDNF3uuK+W5PIamPgp+Owsanc&#10;b0LmiPtgTNsvMkS5T1JkNZ/fQQ4HFerWvU0X+xrD98EQcxjfGu9LR73mhviN8Mh/5wilj45x7zir&#10;fVef/vodoq5jsO13GF0Ikreyxgiz4ZD+I5HVds8+7N/agtOwxfx20QbIc0x7yusx7tiU41+u93O9&#10;Mkb4K7hPXWFPxTmim98wusyx+Q34Dib+yvNPZQ8fPjQH55dX0Yr3B6E5UEFsVDo9PTNpcRG9Yete&#10;8483F/zDHGxWy/jmg+PjaMkDLAZa1fImwR9EE97sdDCd2R/zrJa0eQYKyHiTGu7NuFydR8abXfLB&#10;HzUh6hrFfVA0PTjoXpLJ3ayGH2LhB1jqjPpH3035V1Qxb7Jbr+hHUAd86euvvhR99TXarHbrjDbi&#10;zGLSYcobk1L+8eJ6SfeuV5cqw3JdjpR+NagjXhBmm5VSFd/PZUdr0stmRTIdHdFmRPtiXBnZxv4Y&#10;lORHO+Ma/FjUbFjka/A7MuhwwT+uRHvbdlekE7pmwtcmXJ8p62WCX1woXeOHwfjRma0jHXoB2erb&#10;mcsp2LfLEAtDyN9kaxpUf3ZIbXN+Tps2l9joGa+i+SH9sC6LadPao0vS76MLqsef/fmPTfoJ7TE1&#10;vQOb1a64KdBP0VNWnH+SxtZmu6J/uIy62YdepwGLr1F10kw4j6MZpd/72kvRH333K+bz2ZzOPfzs&#10;Q5POebMafrOLlxT4YaKBJ68x21H9JhiWwWOAbWu/RpyJtNONFXWylcltGH20jpZ8qoXuBLeYPj+i&#10;Kuq6ax8091hD7E7ndq3Vo6v37e0J0Hd8gLVqmUdqVqufznoKpM9mtaFBXUdS8ePByD8K1jqG44Lx&#10;8a+rtYmaftvlGa8uMol7TdM9rXlVqKuPI6dH+/qVTRTH+7HGpgoBNtylrm3PMswzfAjRr6WxjqFK&#10;d2Wpz0fLvMvNasW5WPE5Z9LWqjkyVfQT1j5pRPPsnHI+1XlJ/r1rLxl/V6zPhtevCTspSWe0GFou&#10;eU3N66cpT3b1GIN1Gtae64Q322S0HkwPXzTpn/7530d/+hdvmc+8TIiWfO0Fr9HXrCctR67fch2F&#10;Jxd3Ku2ae6psBmaD9RccHqEH2/Uh7FZdZ7s5v6fAPi5sVlte8SZKdTGc5eCmlIVKuR9lEb/Ewnsi&#10;xZqlgvx4f2WdGHGqbf6IHTOdn1+adML3ntF+TpUZybJaZdErz9LJP3id3tv84+9/2aSH8SOTJiwL&#10;Nqvp/jtn7zy5MyRnjV0Y2Ko9jytgoTx2Td37ELRj/p6oDg/5Oq67TbkBz/QhyFumO9BTKLJZrR07&#10;nnjJTTqFvONZU7+2DGmbPu9cQJdyG9/JBG5W6/5HoTabG7fvWDzeIQ6F+2zeFTHXDTYR449DO6V/&#10;5epsuOt7RNzrW9M+46EtszL+h45W3WzS6kk2qzUyTJnjAEnts85zPmHtMKDOuEevnH0ZQse+Y2JY&#10;meVCZLNaO0OUOyZW3pGe6a7Nyma1Zq6bLWkgc/vfbqv0qeu+9eQ7Dg8yHu5hDr4/PBWsCLMJ0inu&#10;lc1qw4J+EqrfvuR1Dde1LyhzPC27+Ok4bGwq9xvZrNbOEOXKZrVdQ4W6dW/Txb7G8H0wxBzGt8b7&#10;0lGfdoWeZLPa0Lj69NfvEHUdg+u+Wc0Ha0MYXwp/XxmDMdt13+zD/u1Y6iyai/ntog2Qp+9avQ95&#10;PcYdm3L8y/V+rlfGCH8F96lr/t7fJAY3v2F0mWPzG/AdzO5HVkEQBEEQBEEQBEEQBEEQBEEQBEEQ&#10;BEEQBEEQBEEQBEEQBEEQBEEQBOELT/x/+qd/lN1/RJHVLi8X0cUleZN+9IjS+xx17SF7mUbkLARc&#10;KvqEjtnb+2Q2M+l0Tl7bJxPy0Hj/wSO7y28ycT3UE/DaudLRndhjp47cVSTjaGAbjjpW2hXoRDSA&#10;h27Xe3XxHsjkegeo332I/X3lcuy9HOEqTSd2B+ZkQvLrCGea9fLCpAfsNfy5Z25HLz33tPn8zNM3&#10;TXrI3x3NKN+DOek0W3OUOZXX2nr4Zg/ivJscnk4R9U2fh9fxOXvqn3C0tynrdr2iaxcccW1xtYzg&#10;qX8yobIT9mh+xeUtrijVHsKuFqTfRxck3xVHgINeplO69/j4MDo4ILtY8TUpy5mwHwmuejTRbtoV&#10;OuIazqFKtW3fEbed62jLNcSLSZcyXeARGf0H0RUW3O6J0k+KfsR2d7Gkmy6uSGG/fvsDk77z/n2T&#10;fvjJw2iT0LVL7mtrVIjtFLXXXuARNWOrd2bYnrrOtgnv+G9sI10+PCCwLHFE7QqfrjcPKY9/9P1v&#10;Rt/9CkWImG4owtyDzz8y6dEB1Sfj8lAd7VnHlmzl4/pUfFuo8gN2Aefe8bcpqADqzMCmc1zZcmBH&#10;SBFpsJ7mfGoK3UqIDbvFhHj5rivXqw8GuAroXNdaPbp6b2mHAYDVapkDmrUX0FOIbXShObKarit/&#10;N1KlUceRVbxfnLFqV5TsaBRP7Tm57Y5TV6CfGW6vyWUh3GM/2urDOvZo3xBZiuP92GOTJcCGu9S1&#10;7VnmG1mtWF6vNq/UNVTprgz1+WhZbbvuYqwozMmKzzmTtlatQZaKjNtltuWpdU5cmXiU76/OS/Lv&#10;7brMVql8r1772nUqIgzznHzFc36sBWKOQL5SBSJC8mpD8+DNlKKfz05ovvwXf/Vrk/4v//FX0d0H&#10;5mOUHFAkqAdLkuGKF/YZK5Uiq23XjfBk4U6lXXMvjok2sjVHEsMaCV5lbarOZwiLzdfA9iYpZYJ3&#10;HKnqPPM52a51cLWgfPAeYc1ryPVmqeyYPgP0Tzx58Y4jRqdUffRgRvln/E7kgL86nlBeiytaf85V&#10;d/v+t+i9zT/6/pdM+vxNumeypshqmyW/r+F3VnosmTme8BD1vjLuq/pUe6BzjR0V+4Gy3XUszuuo&#10;+u41WHu2e/73kK/j+tuUv4tnTQfK2ulGXw+r18Xj6L5wbbYbZZ2OZ0392jKkriHvXEJoeieDZ4av&#10;jrvXdaDxhwmzJ8KO4Z7vEvuUCdxn865wI6uNY1/lyrU9r3Cu+ryqCtpks01savLogrULD6zclfE/&#10;dLTqZpP4217fsaobZVsKiazWh9wmxqjrfnAtNjSyWgj2Xs/xcCh8x8SwupYLkchq7QxR7piMbcOu&#10;zUpktWaumy1pcpnHsSfNvvSEec/Gc+U8yHg48jMHOg6Z6/XHv8wwHZd1OmZktX0xpswY+1GmRFYb&#10;Az8d9+k3eV3HbddQxrT9IkOUK5HVdg0V6ta9TRd9no1j67gvQ8xhfGu8bx2FtC/0NObfOfalJ5Q7&#10;wOy2A64+/fXbR09j6vhJiqwG8n5jktHYR9/ZR5l9CZXZjqFOwxbz24U+kOeY9pTXY9yxKce/XO/n&#10;emWM8Fdwn7radzCFYt38htFljs1vwHcw442sgiAIgiAIgiAIgiAIgiAIgiAIgiAIgiAIgiAIgiAI&#10;giAIgiAIgiAIwheW+F/9N/9FtlzDlaKOY0I74hbsrv3zBxSR6fKCPLu/+8H7Jl2y1+mLxVV0cU7e&#10;oxd8Dg7Z3R2aK3U+5ehckxmlKUd5yiMU0U2r1bqyOw/H2NmIVF1pUk3Mnumxm9Bu9LeR1ep2RdK5&#10;3CtAeQ8fyqWUZeGYcjHvkrTys6fuJElVHSjfhD0GZBlFxkrY2zeixhweTKKTI4o2NuOiD7TbbsXN&#10;G8cmPTvm9JS8fuvrjw7m5vNkyjpjL94JN0DuwHtj9YK6IsqbGxlquaTrtOeXOKX8D+ZUNqLq3X9I&#10;keHufU5u+t9974PonKOsXXJ6xVHAZhxl7+yMvP3fvHVm6zLjcGkz9rx+MKfjOUd7s5HVlK7XK4rs&#10;F7EO51PE3vInyPtD6RbSoQ9dyyxFIuFURzjTIEqgjZiXblSb0FWbmCMwZKSXTXxk0osV3fSLNz80&#10;6d/9/DfR5+fURspwTLLO6F54m0/YcIqR1XLa606l0TXtkS80hUgSfGfKHhEmfO+dM5LtH//Rd6LX&#10;nr9lPmeX90y6WbKHe7Yb2PCa+9taKcwVwUaK47RYmyRgFzD6TwiQt6rjHFwD8nEN1uFDczld6Fc2&#10;sd0mqtSW55NRgKuAznWslcPVcz+9bwMWqGUO0W8f+thCN8q6Q4RQzdiRX1DXMT1P5GxrWB+hRjaS&#10;GtrGtWHVu91G8rLH0QvqrtOkYM9FmvpV0/l62uruX1e/soni03F7f/V5lnr0/TYvSw3P/Nq6bvHW&#10;VJq7BYxNIfqtEOBRKoRcVjVrHKfbWFB2N2tx9VGjH0dn7tiURDS/NOV2nSPaPPO8M6zLeM6INRnK&#10;QzmaZMNrRV4D2XlySvP7jPNYZdPoKuao2+kppVOK9vSLt2ie/G/+3Y9M+s5H62h6SOvHh7y+X/J6&#10;QVXOJFccuVtHVqvOnoUvIq5F1/QQizv3cQ7NGIgVnXWUyNHRrHdt7kM41q9xYmv79F3COU+mnMmK&#10;+4Oye0QX5GCDUbyme9U3Jt2kJMFC2TKirKFWkB/vmWIbWY3y0K9SJvzdhN9NTfidw4wjevMrmOjV&#10;V06iP/jOy+bz1790YtJ0Q+/L0iW9r8g2HBGRlZGmacRduvIeCzIWqXpMhVKr9PPWy/rhsQj6qIfK&#10;gdztHjE9ZOo4thoZd/ic4+apBc8e9xnRRrdrm+sukdWKVNu9Wb/d9VbN1Ufnbba4LZ9KB2/Ex+Z2&#10;RXGOu82bsyutr/dnjC/95sXd2xH67aTnLeuG9vGzjC5viLZtfy/hM1520xlkLs//fdpqW51b8mL9&#10;Wxk62MgQ9tSu42FB3fqU2fq8arDh/NrufScUzMOARFYbHrflx4ysZue2Hed2dYzZX8PqWi4kZB6e&#10;rwHGo0+7AomsNjyuzUpktWaumy1p8r4eZk8h42EfPfnci2sho51/eIo8yHg4Un8F+7TFmMfhkLby&#10;o6xTiaw2LOgnKFMiq42Bn47DxqZy/+z3rnY8xrT9IkOUK5HVdg0/2526t+mi11puZB33ZYg5jG+N&#10;960jO98ryOGec49t+gXurwDljrPad/Xpr98+ehpTx9c5slqxXHx2x8m683Z8yX/oPwpjtivYR5l9&#10;CZXZtrGzaC7mtwt9IE/ftXof8nqMOzbl+Jfr/VyvjBH+Cu5TV9hTcY7o5jeMLnNsfgO+gxkuJ0EQ&#10;BEEQBEEQBEEQBEEQBEEQBEEQBEEQBEEQBEEQBEEQBEEQBEEQBOGJJf5X/8d/kGEXXBwl0WROXtqx&#10;j23D2yyxmRARs1Ybuufi8ip69IgibX3Gkbbu3SPv0g8ePjLp5SV5l16s8nywN9Hdz5dHKpuYfwZn&#10;d96K5YVnbkSX0mAXITzAxviQOR62SzsJ6Rzudb2i4lpKIQtqQNjdsDF5455ODqI1hyJbwis4+xxH&#10;5KqIvW7H1he5/kywM/JozlHT5hyF7OSIImadHM+jGzfJk/7xIbXZ888+Y9JJQrIdcFtOVHnw4r/k&#10;6GvLFbfJgtJD9ri/YZm1DjKuy2JJurt7l9r1w48+Memn3N4ffHKu7MR8jJZQC8uPwFOzGcmvo8HN&#10;JlyXYyrz+JCiyt26Qd7Jb59RvXQdNdOJkn9DnsrjDJ7KuR25HYoef5uwbRRA2XNJue27kNtWuwy6&#10;HrC3lJV3eUke3Q84mtyEbUF7D1htuF03bLMp6TKekC7XCR2//R5FWfibH/88eu8jasd4RvqNErKT&#10;yyvS7Ybrp73AIyJh7j23ve6IWKYJibiRct3J8qLo9ZdumPRPvveN6KkT0sf64jOTztlFPbzvr7mP&#10;28hqKnU9GFUjq+Xfd7EhF6OjQPJxt12ndfSx5bY2RL7l8ZHoVybhYxOtfaZjRqYeAa4COte1VQ7o&#10;uXv7hugYFqzvDelzQxAit4tuq2o+Zd0V66oeVnw0Dla2kT2ZENsa1kemPRlJB4wN8+dh2D7WbbO5&#10;NurGya4Ye+fPwJWlKpsPbfXwlztEluLTd2+R1UCdt6UGzx+1dd3irak4f8jH4W5yFsvr1eYBHqVc&#10;6sfhesx1A3iQ8wGyFaNsbseVsXC8RWcx24gpt6unmFKe+Fzuc8W5ssaUwwupNKZn2wQLQb53wWvJ&#10;qw3JsZkdR9mcIg5fZbRueriiyNX/7//+z0z663dofR7piFS8Prh3QedSjsqmFhsmWa5ofWiMeeTn&#10;q7AfXItu6w3uVNpaJ5u2Xg3ZtTKnmVq/F9mwjfMtCvU9r18zvhlr34Mp2Sciq2frpeqH5qPqL/Rh&#10;EtE6FlHSNmzLV+tVtOZ3K1jTAkiEe6CDmfoi4XXknNeRk4z6xCkvSr/5NVqTfv/3XolefI7eYSRL&#10;WlNPMpaT+xGiE845ivlErRcRKT1bUYrxDB67ihFeqx5T3dbKGSKyWk5bXvQd5j6IuF+Ph0wdx1bz&#10;fApZrHekS86oe5fnZDdPbM11HzuyWpc6NQG97I4uugTb9QZ5q7n66LxNpm35+Ol69/qtBzZR7HbV&#10;sakMLrU69jSrYerq33fayoUe8JxyyfuOX7lD1LX9Ndew/UYDmcvvnHwaeVudW/LqOg8vAHlDdG3b&#10;3ad6ij7tau8d4H2TzqsyrjfoMH9e+evYHyoDdQ2JrFaplwco143wto0+ZY4NLNDqeMT5hLWlgP46&#10;hI7H6a/lQiSyWjtDlDsmVt4AGw7BtVmJrNbMdbMlTejzdYjnXAgh90JWpDaqfkcGGQ9H6q9gv7ZI&#10;eoYMXWwlTMek07xdx+uvfe7dV9/xBWM/ypTIamPgp+M+/Sav67jtGsqYtl9kiHIlstquoULdurfp&#10;4rqMw0MwxBzGt8b70hHKDWlf3LuPyGoh+hrChgeY3XbA1ae/fkP0A/rc68sXJbJaF+zcm8cX33dc&#10;fRmzXQHKHLvsfTyvbJlOwxbz24UerI5HtKe8HuOOTTn+5Xo/1ytjhL+C+9TVjheFYt38htFljs1v&#10;wHcww+UkCIIgCIIgCIIgCIIgCIIgCIIgCIIgCIIgCIIgCIIgCIIgCIIgCIIgPLHE/49//p0sY8+N&#10;ZgcevDjyjriEo2AhytmlDo+mSBI6H6vzE+2xXbFkj9nrFaWXC/ICj4AKv/z1m9FyQd6kL5cUxeni&#10;gjxQI6rTigOgrTnV2H2MHOkLnsZWnFrPY0om7CJM+BwiiiF6WcbHxZ2E8GSd76KluufHBO2oxHf5&#10;/RrkF3OUqvnsSJ2j+5ccjQ6RJeAVOlM10MSbtd2tOZ9zHbFrmtP1mvJABDN9FTsdzyOVHZGH8YM5&#10;Hd88oehaN2+cRjdOyNs+orGhnISjdV2wp/0JezdYLtfR54/IS/gH739s0g8/pPSTexwxj0SKlkqm&#10;mO0GkfjYPJTcJD/k1pdB9XMqOjrkyFinx+T1//aNM5M+89RNk948PVF1IA/mRzPWx5JkSGBcTnvU&#10;Aa/Abrtq/DyTcJlb0DaBsmyZjpdUV+y6yGQr7hRwUJ9OSF9ajjX73lixXW4iMopNTLrcpKS3BwtS&#10;9g9/+svo7994y3zecCOlc7ITHSVRs+Y+oqOGob80R/8qny/WznV+3tZEtm24PodsG3/4rddM+p99&#10;85VomlGbr88pStzJIdUZMqINV+yVvxxZjb5E/rCb3PvOpiLvNnSbJggd6AHGCjtmeJarqdhVG7Ve&#10;Jpras5lOZW0BUUrasGMz9xXoeHtknio2L0+C6lppyHF0XBzXQqL0XS+ofrqubmSaXTOE/V8/wvpP&#10;KKZdR9Iz2tOdy/kQOr5o9L1N/dW1tf6255bjL3eIDMXRvoeaAwkfH3rpWz1vu84l7BxAlde1zLIe&#10;xx0DLTynMHKP3K7Qk6vj8hze+bIyB8qPu7YVtREvbBi37rm9U/4kE32Gx6IYbY65NdfHzI343ITl&#10;n/IcCNdccJTrc65sfPRUtJreNp/f/IDWcG/89qFJ//1f/sqkF5RllKVTs1bT8LJMyUv12di5VTHF&#10;Z0Egmrxu4bTuS9aCOCpgzPN3vNOAl+2i3ccZLfhghoiaOEXk6hVFF9frt9MTuvb4iNa2HMwsevCQ&#10;7P+KI61dqPLY9NVdXCan6Kcpr/8Q0Xui7pjye5mjKZ27c0blvfoivTv57tefNemXX74RTWOS6/zB&#10;XZMe8CJ9zf00Zc3MpvS+RYP3QQBR17DOL1J5L9Gyfmpqm2GolmvfUbV6xGz7zqHD2lCjn5m7rWsz&#10;IeX2mSMSHjocAPTLEPrXdSTY1iBvpZ/tDKegjjavGUO3rn1jftPFJpr6RqiOMb70sUcf/YI+es5l&#10;9St3iLYdbUzkgqzMI9hltR3927WPPeEeXx33aVfcO4J2S+Qy++vYFzei2diR1WATvnXtNSaNDFoT&#10;7SqR1ZoJ66/lQiSyWjtDlDsmVt4AGw7BtVmJrNbMdbMlzT6eOSF6wj19dIy/3fqOw4OMhyP1V7CP&#10;MTzH3zbC2pV0CluUyGrDgn6CMiWy2hj46Tisn1MZeV3HbddQxrT9IkOUK5HVdg0V6ta9TRfXZRwe&#10;giHmA7413peOUC7atyhH3bk6xoys1qdthrDhcWaKrj799dvHnvrc68t1jKyG8rqUi2vqbM93bdWX&#10;MdsV7GtttY/nlS3TadhifrtoA+Q5pj3l9Rh3bMrxL9fbFitjhL+C+9QV9lScI7r5DaPLHJvfgO9g&#10;hstJEARBEARBEARBEARBEARBEARBEARBEARBEARBEARBEARBEARBEARBeGKJ/9t/8a0M0bW0F6Q1&#10;7xqEx0PskEP0NURNUxdTqrHe5nGOU3hV4lsm03m0WlH+D8/JHfbDh+QF/t79B5R+9rlJHzw6jy4v&#10;yNM0B1+z0bnWvENwxV7hdQQlg5LDRnzDxj7ew56yj4JsQ3kWdxK6kdXgPR/HxWtzvZDPbhv1B7sX&#10;M7o3iaeVfFaINAeP+uzSP1G6RT5LDimno1oVU0TgwK7O9UIrhc+xO3JE3mJtWB3oIGo3zsgL+Y0b&#10;5B389JQirR2fcvS1mxTFbKL+p7laLqLfvfuh+fzWO78z6f371GbQxvSQond9rtoyg4d+Lj1jn+Y6&#10;1o9JWRdpGkcpyzufQi8UVQ+b4WdcgVtn5CH92WfvRC+/+Iz5/PRN8kI+Ye/nk5ij1lmpmkEEBbRH&#10;ET/PJCyoB00extzIDDragpWPDR7R7jaIrreB7an8OMoa9H+1ouPFhtJkRu0dH1D0hZ/8/M3oP/7V&#10;35nPV1z2wQHZwJKFQ/6rjSrP8VDgyuvqolg9N2IF+hGiHupPLin3jZM5ffdP/uj3Tfp7rz8fbS7J&#10;e/3q0WcmPTsmW10s2LV+Sve0RlZjmfQ3mmK72yh9DbjjgT5Gu/pgx1TkwzL5UGfDW6n1NtHdlkPq&#10;6uITWS3m9kRdJbJaPcVxTSKrDU+QLXxhCOs/oZANjwPaNU/96xoyvhTH/6ShzCabC7dFt6/4yx1S&#10;dnG0D3nODcM443CRkLGpa5llPY4zBlbguYSWeax2dfXjzi/Lc/gGoSpzoO5R8Kj88vzFrbs7uyEP&#10;X1Rmde5PNxfvwRwUKW6ZcmSmS178XnEE5cnZ89FnS1rL/fkPfmPS//HPfm1SzO+np7S2++zBQzv2&#10;zOe0tlqv6Thb0bx7wtGwKJK3qyvhSce1YTz+0DUn6gL0wzUMm7+seIjntYBeE6ScccLvTxBZLclo&#10;zTtJ6CWQDh7/0peeNp+fufOUSc8/pUjbv32H3ld8vqB8z5f6rQCtERGBHCJh/Yd0yuPCRPW7E45Y&#10;z8Hco69+mcr5w+++YtLnn6G+mK7vRctLWotCfkSCw3syjFkpr530+xtEVsN66mhO71HciGuaynuJ&#10;hvWT2y7DUy0XY0m75/96eWvp6IVLl7v7+tYTUi70FI6HDgeg6zykjv51HQm2NWvDo9mTU1BHmwe7&#10;1q9r35jfdLGJpr4RquNB6uqhX5TXp9z8HZlfuUPUdbQxkQuCzKMUW2lHv36jCdGxa/e+Ou7Trri3&#10;v2X4kcvsr2N/qAyUKZHVhgetaXU8ogfz9ZrWlT7jsKvbProep7+WC5HIau0MUe6YWHk952qhuDYr&#10;kdWauW62pLFjokddi2NgyHgYoifc496rj7vK0PS7h20MMh6O1F/BPsbwnHFsAjaL9pfIasOCfoIy&#10;JbLaGPjpOKyfUxl5Xcdt11DGtP0iQ5QrkdV2DRXq1r1NF9dlHB6CIeYDvjXel476lGvv5d9uj0Gf&#10;thnChseZKbrjn/94OEi7jsAXJbIaPrs21nRe47u26kuQnnqyr7XVPp5XtkynYevsZEiQ55j2lNdj&#10;3LEpx79cb1usjBH+Cu5TV9hTcY7o5jeMLnNsfgO+g4n/9b/8BvZfKapKrDYLFb7haVQST1TjmY9W&#10;GfqcZo0f3PGiQW9WQyXchQR+3LNe0z2rtf4DLk1efvce/wjpwYVJP7pLP066xxvervje1Ub/RJSF&#10;YCXxfgclNcvCOizj1rIsWxFsusI9lYcK/zgqTfQvnprzIdxycx0Ca2isb+hP/8gKP+jC5iJsxEO+&#10;dvONuQefS4kqgJLnn6cfZGULuu5yuYour+gHYosVb/Djd6wrvmnFuWidY7OUNU6eLOQDb34+sYbM&#10;G/PMf/MfjM34Foh8dJREL79Em9VefvbMpC8+d8ukk4h+4LVakqyZqjNekM4P6EdlGFyWV7QpDj/8&#10;LBi+JyxYAG6R1R+75nnju5T1ba+1EzF1AptIWb+bhOq2zsgOH/AvVqeHtFntb3/6i+hHf/+W+RzP&#10;WD/8w9dHrJ8J62e11sdUlv0NBoN2tfZZGARwzt3chGvwI91Y14yvxabMbEkyfOVLL5j097/xqkm/&#10;9PQ8mm5oY+vmkvp/yj9kRDuv2Z6weZU2q8G6COjQ/kCZT5Acue7HwOrJkbFMWSbXZtsfMvX1SbGr&#10;dQ+49oLjIjiHuuGPO7Cnol015aM3xWrM99jlzNSVqSmeb9drA2xLuXyu/sv9oTv17QiKP7YP2azW&#10;pI9dE1ZuXr9QbYYSYhOo47503A1/m2mjb53tc24X1GSeyzlOfwW63PE2l5bLGcsey2OTP93l3KXR&#10;NNHcdtXNamVbqrsTda1aXXcbae877TK1Uy+Dfr66Nuy2WV0bhtkfyZvf20UvjkJqX2J66MVZfLtX&#10;1m2oh1OSmOcFG56nYp6QYX5j/tG1CddxwY48jo9o3fPZQzqOD2m9Njl9Kfpf/vpX5vOf/tUvTfrp&#10;I5NE5xnN67FO0w5nUDbsJOZ1AvopNs+SQ5Uu+hWeJLD8wFTI7cap6h+wmg2vTZMJrW+W7KgIXWQ6&#10;IfucprNoc0V9YMJPiRkbJBySXDygTWG31DL2n/zjPzCfv/udr5v04i599+///K9M+qM3yKnJ5/p1&#10;Ecs35w1hKdaGS3p3tGGZ4CDnZB5F3/jqs+bzV16mdwyvvkhr55MZvWPYLCj/SXSh7qP7k4TkzLsM&#10;Z1iHM4b0IeP66Lkp5qdWhA4ErXMqOEZQor6uteV21Ise/0Ne3YTUtVqOK+N2bdeX62EDA9qLUMb2&#10;maD5SACVtgxr2z79NqTv9AHvaDIfHRfnab3s3713hP5qGFnJihCLQF372FOoDfvhlBFgE23vHB9H&#10;bNt4ict9zbbnGG1D9FnToW1CNqv1sd1cZj89DVNmOD7lb5xrx/wRp8Wjv0I/fXSMe336TrE8v7LL&#10;hYz9Q+Q+eurL2JvV9lFX218Dnjkh8sJmce912aw2xPh/XX7EH0J1XNte1+I9+SY3f5BPSBu12ZP7&#10;XdO1vmuOMFtyuCZzxDb9biO/11/esDqSTlHumJvV9sWYMrv9BPp1ZWiTqY/t5vmOZ//52L8vxrDh&#10;chnXfY7YxR7d33/50Ede3HtdNqsFPZM5tetmzyyCyuQ65nUdb4zoA3R0nbC6Nv8dhz42PAT4W1ZX&#10;9iXvEOX6WmRYmaTPvK/TsZtXW97uOFG8dptMofOQkLoOsVktCF5j5GPM+M8c37VVX0LaZ59cW3kD&#10;GnaIuobYU/9y/ftNnzJH7a88RuTyjtxhGd85oiZUx/a+gHcwTYw3sgqCIAiCIAiCIAiCIAiCIAiC&#10;IAiCIAiCIAiCIAiCIAiCIAiCIAiCIAhfWOJ//X/4Wr51rrALbtvuSuzSi6OkZvcd7yREHthZaDxt&#10;cxnsddtidx+aJFotN+p+8la94chDFxz16+N7FGHpN+++b9L3PyLP2vrrJOUoS2vKKONIbYhCVh95&#10;ALssQa4Hl86R1VKVWn0256cp7nh0xWtrB7cu8Jqfw/XS0cZwLcKj8XfIf4L24K9X6h5WoTpFH1Ju&#10;B3jIpfbU5er/NtTR6oe/V+Vbr/5cWMqu1uFNPeZIcchxOouiF54h7+YvP3Ni0js3yVP60ZyuOjwg&#10;vev2SFiuyYTth/VyeU6R+ebzuUm3tUszrr10x21Ptw3bIquxonNixNtTXyGaIXun2EQcNS0m7/Wb&#10;9Nikf/Wjn0U/feNd8zljzzdxSrp8yJH00L462tkmo0gO8M6J/umYvYLzUt+jj1jPOrAtNnSMF6at&#10;+FpEVkv5u6fODk361ZfumPS1F06jp6gKUbqh0BHJmuTlZlYZku7qI6vRudTxsmL7r1F2eLuGgLLj&#10;1t3Hrkx0bbcdz/X1Mboey/PEForjp1un4ncuuLbJ2yC+1xHWkoad7Mi/aI9Iu+nXgTts1aMUdN3W&#10;zm20t5Ud2xXXIbJav/Ly+oVqM5QQmyja1OPLsGNB37q6z8RBqcm82ka77a9Al7evyGpjUR6b/Cja&#10;0Xab2qXRNNGs09xy6m3JvbNYv6rVdW+79r7j5uNj33Qv5MRYaFK7piDctqpru+3tWSVfe4HueqnY&#10;R2n+46EXZ67mXlkbWQ06s1V2rmFZdMRhmx9fPOGIUPfvUySog1OaDydHz5n0R7/8MPrTv6SIar9+&#10;/9ykD9ekp0XMawDuhJlKY7QVryUw90Q/RUQ3iqwGqnUSnkza3kdoipHVENEvSsge8W7GvBtRbPh9&#10;TqqSCa/Tppz/POV7Vw9M8spLtPj79jdfil57jaKsP3WT1oibK7L7Dz7+3KS/+5DW+X/5o19FD+lV&#10;UcRL/whBpU+OKH36Fn14/hmKovbs0zeiV16gdw03jkm+4xn3hRVllrFM6ebSRu7PxwUoyB0ZCrSu&#10;9/woRlYL6aVB65wKbUZRX9facrvqxX132JGQulbt3ZVxu9bry/WwgQHtRSiDtql/i7ADKm05fttu&#10;G8OHBjr2Gp+K87Ne9u/e272/lvutrwwjK1lRN8pso35s8mUMG3bKCLCJYeo6HtYOvUyJ7Duv6xht&#10;Q/is6eyaiCsHefE3Jx/6tKsrR1dQZtg6tlznXYNSUN7jHlltCGxdPUfFsDYp24BEVmunj7z7qKvt&#10;4yM9czAU4d7rFlmtS/nuuIt7vsiR1ar41XWIyGpD47Z1U9t7Pl6HkfeazBH7lJnf66+vMB2TTlHu&#10;dYmsNoSOd9WHirj9RCKrjcEYNlwuQyKrtdNHXtx73SKrdckD1+a/x0NdTdKZkDECZeVyjjdG9EEi&#10;q3Wji/3tEoms1kxYmaTPvK/TsZtXW97uOFG8dptMIWOMJqSuElltPELaZ59cW3kDGnaIuobYU/9y&#10;/ftNnzIlslo3QnVs7xvwvf94I6sgCIIgCIIgCIIgCIIgCIIgCIIgCIIgCIIgCIIgCIIgCIIgCIIg&#10;CILwhSX+1//yG3brXPuOyqadyvl+N+zcg3N5d0f3arOueNvAsb0W0aPiNFpn5G07Tsgj9/T4zKQP&#10;L8jD1K/eoghRv/jt2ya9+/mFuofysR67WCiUWh95wK1bWcYiYZHVQPm4ziuR2wbucVFS927sZsQ1&#10;GSKXqU82G45aBj/ckH+xpAhaiOJF0dTKhcfs+SBmd+JrfK13qXJdESnEqtnqi6XdrNQ1dGPulZzu&#10;mTiR1nBem8htjrT13E2yha+/9pJJz45J3ydHHEEsWylxuI7QB++iXS8pwtrBAUUraKNccw3LtGPq&#10;IpGgjWI3spqSCXXM2Hv9Bjv9+Tg9ODXpOQUhi/7mxz+Pfv7Lj8znjCOSJVOKVnd5tTTpEvoreCdY&#10;Ot5JrNm7Nq7LhS049oIoDqiF7kspe9tHFLz5hOSOFxRJ4s4Natfvvv509OpzJOc85sqsyaN+ykqL&#10;uXPDo45Oc8unc9qLP0Efch2X6zsGtl1dHXYgdMezxgy5I9cVVJ4xHepeV1foDhH5ED0N522f3yzV&#10;d/W6wrXI37aHSvvoFw5ikN+uSQrRXK5DZDXQv9xxbRg24dNbiza1U9r6Ua++Pr497TSyWg3or+NB&#10;OtV6SsaurGWcvlM3n2mkxoZt/ylm5E3bvdukCik3TLch/cbVWF1kr+4Uc9uWD31vxsSAyGrAr84k&#10;H+7xm6857dhyb6VLluyyLK87t3D1r73FYV4KIL+OXq3B96nSI6IabzKa98YTWqt8/pDm5k8/97pJ&#10;379L9/4P/+avop++ed98Pud7z3liv+F185rrGicbJR+3Fc/xbWQ181+d8vxbXZfXpFwn4cmlMn8v&#10;jRlqHacuQCR2vdLXxAnZ42TGNs02t76i9fhEXT9nu5srG9WkGa3xZild84/+6GWTfv/7X45mUzq3&#10;XpDdH08p/zil/M9XlL717t3o7j0KqfboIeV3oMO0K85OKVLbjTOKrHb7BqWnh1MlA+UfZxTBe3VF&#10;5WRLWm9OuL/OJ/oNDtd1Sf0p4bq6tHugdr/r3t/8IqtVGq+wzkHahWo+3cnlrdA2h1WgrsVnRtUe&#10;m6kt05OQkTCs3FwXvaY+QoGqseA9QcXr3BZbLNE2D9maj0c5A9HWZ7bZt4+0yAv2P0T/205/fYbJ&#10;6TEQ7YgQqbvVtV2nJXsaqt9oWvPyb+ch7G/M5brtNwGmNU5fK+O3lgPUjpBXIqsND0pBedclslof&#10;/eBe374TVma5EIms1s4Q7Tomto+PZMOwWdz7RYyslkM6xT1PQmS1XD/d66rvwVqlzzNnaNy2bmp7&#10;33F4EHlHfuaE0qfM/N6xbKLcXyWy2rC4/UQiq43BGDZcLkMiq7XTR17c+0WMrAZwZV5Xk3RmiDGi&#10;R5VHBePLdcLq2Px3HPrY8BBIZLVmwsokfeZ9nY7dvNrydseJ4rXbZAodY0LqKpHVxiOkffbJtZU3&#10;oGGHqGuIPfUv17/f9Clz1P7KY0Qu78gdlpHIaoIgCIIgCIIgCIIgCIIgCIIgCIIgCIIgCIIgCIIg&#10;CIIgCIIgCIIgCMITT/z/KkRW0zTvN2zeYed6hsAOvphzsef1bsaEvsQ9iIgDD9XwxpEkeWS1B+cU&#10;9Wt+RJHVohl5wf78nLzNv/nWe5y+E332gK5NOH9soGyPXoRag+ZrQyKrQR/wkFzn8SP3tFJugXzH&#10;OOdl/utI6GyFRXkbvlpH74jhSd/8V93CHvYhf8z6R2AA7acbUan0Jw3aEd7/bbFrdVNTRAdbV05V&#10;HogkMOHoXxnfi4hqU46wBhl1sSeHdO1TR5TPH//BN016ekT6PpzT+dVqES2WFJULdUs5shfKc9uM&#10;wDmSre4KjRslYWjaIpHEiHpgow/mOs/YLnFmzXpPphSR7tEV6fLHP/t19MavPjGfV3zxhu+9Yrem&#10;a7QlnTas6HZVf0oRFg8ywTPpxqR8EeeL6GnwEoWIa9oLfTohT/eIkHV4QMcXn98z6Y0DkuUPvvZs&#10;9LUvPWU+H07IS368JM/3acLCce3XlL0ij6xmI0g4zZdHtlEpj025FneL7Xs9dh+H7HymMZbrOJYH&#10;Cqaya79Qd+jDjjNO3dZrtHN+7XTKkfnsWEL34Fp9nEcbo7S+/zef98XmM5IbZkRW0+WGRFbbF/31&#10;vZ+6hvRW1HUoG6vQNoYM0se759G3jiN1G4uVd6SCMYcw5SLS0UjkbTNO32mbz1SoseG8bYaQt659&#10;t0nV1yZ2229cje0jspr7zHHrEVKvOvK1F+MVcqbh2hq7qgwDJbss16Upslo+z9GR1XBA32F9Ztd8&#10;LEOqo0LzuXVMUYQfXNHFB8dPm/R8TZHW/tf/+IZJ/+MP34ke8RCy4rn+Q47ytGZ9ZdBTvFby0XeQ&#10;M8VXnKaYz6v/Yf0oCKAyf2d7hf3oI1iNje7NazxE/V4t6b3NIUf+O5pOonhBa7qJjahGdvq97zxj&#10;0u9+445JX33pZnR19bn5vDiniGenB5QPynl0ScKc3Hw6esSd42pBUs05stqco7xFG3pftLqkqGlx&#10;tIomMUVWizJ+j7ChFO+qZhNKpxPV+3lhvOQ6IUK4y+MaWQ3gHUw3mvPZTi5vhbY5rKLoebNqh9up&#10;LdMTHy2BsHLzuno95oQWqkaDtql4ndtiiyXa5qZb8/EoR9HHhrv0mW327SMt8hqi33WnLCHmXq4M&#10;+jzOudeEydtBuTsmROpuda1v9Vp7GqrfaFrz8rFEYggP2yO9IjBYe9y/ae0QakfU1TeKkCasv7r4&#10;29M+CKmre8d1i6xWN4a755rG8NC+UyxrO+VCQqJmuPUIwU9m/+vrGDuy2l7pYcM+uDZ7XSKrhUE6&#10;hcwSWa2ZQeYvPcaXOlxba7K90HG4l7wB/XUIHY9Jru9h27WZsk6fhMhqY1Id+0m/XfuZZpg5xFj2&#10;lPe5/bXQGDZcLuNJiKw25ly2jusSWS0ElIZyK+8vd0he1xEL7cF1e6ZroOMxrWpsG3aRyGrNhJVJ&#10;+szHYTp282rL2x3Di9dukyl0/A+pq0RWG4+Q9tkn11begIYdoq4h9tS/XP9+06fMUfsrjxG5vON2&#10;WJS7lzliwDuYJsYbWQVBEARBEARBEARBEARBEARBEARBEARBEARBEARBEARBEARBEARBEIQvLPF/&#10;+y+/VdqeiF2V2z1I5juXseMNu+kQecvdC6d3WiNKl42kZv6r4J2OE46wpPNCVKQl7857dElerCeH&#10;FGFtfnLbpB98TFGY/vanP48+/Pgz8zlmL9tXV+Txuk/0oiI+kdWgIVentR4EIB92hDccF/PKd8DS&#10;d5AF5eJeHYkLUcpsJCnHk/ZmQ97EseFUX09RsgrlYLckomohK3VtNaIPX4PwXBwxr0jK8ubZ0vEs&#10;ozZD1JHVOosOZvTdUweU/v63XjPpzVNq59MTiiqgZVmtyVv6jOWczalNoB94QS/bOORz60EX0Z2U&#10;x66jq4GqR21H75HSO+zPsQ9444N3mcsVHf/6t+9Hb771vvl894FJois4kqckNz3VZis2iKWjlgQ2&#10;wP0BUdrWG9XiHEktTth7PXvYR6S1jI+TeBpNuJ8mTmS1y4fkNf8GBZKIvvvarej1F6nfn6TUfml2&#10;YdJZQoVv2G7gVYG8F1G93chq0KG1W/V13p+cyg6MGyEkzguuwTWCtmtd3HsJspnd1hG4VdM2q6mM&#10;VQpE5wPQE6JtYje8TlPWA545yA8R1XDtwUzZIo8jTf3W9qECdee60ufeTjj1sDatzj9JkdVau82A&#10;uGYTEulg5zYxNAGeaYaqY0M3HYhqvXbdNm7ME5S3j/6alz2OPRb7Ski79pIzwIaHQc23A8TuWtey&#10;HqmO9IQM03E36nVZN/d36zGUrcEbZaf8Gtu+RkHutZgA19A8V6N8k4ouUnsG39nIaglHYeJIyama&#10;v254znwV3zDp+YbWNdH8lkl+8KM3TfofOLLavUuVz2RuPi9YP+c8Gcda2xqHAm2FyGpIcckkJpnW&#10;ql31ClwQirjm7443ifqfthwNInbP5mTDl5ccEdv8N4puH1H0wEm2iDaXD81nXs5HLzxLFvnP/9kf&#10;mfTGIa3t5ulllHKks2iFdaBJ7FrgfEHz/bMbt6JL/oz3Ggn3bYwh2ZoXv/z+Y6rWoRNavqr1Kd2r&#10;rjL/zd9X0PF6vYzWS7oP/QcRwl24eKbQIbdSvtMF7aHXTrgyf/+2HasHvISxlI/b16g+UN2r5Sla&#10;xl1NKbKalw4bygvAjt0d1NGnzGK/SgbTveCC9wSZ805md7h2292OtT2F2FTTHX097bnr4Kb8wvpB&#10;cdzz6+tlSCjI0GXuCJvoNW/dMpbtgpBhIsie3HJUXfva0nbK+rQRgFn+9qckUVdX31ba3foqx5Vz&#10;d8N/F63tGmqBvB39Kxtiw1XG768+oI4hdXXvwN9fRiVgPMQ4DHTdu47J9l7+m+JuKZcREjWjjw03&#10;z+Hb6VMm8IleMUR5e8XDhvvU1R3vJbLaF4t8XEtsvd1xre78IPPSANrKc22tyfb2sYTFb0+aZKrD&#10;59rHgVzesRRc7p/XJbLavvqOL9Wxvzw+gjY99qnj+PaUt81+LEMzhg2Xyxj7OTd0v+tijyF2OKSc&#10;ElltOyFy4554RP32IZ9vXR+gY//WCWdsG3aRyGrNhJVJ+szHYTp282rL2x3Di9dukyl0HhJSV4ms&#10;Nh4h7bNPrq28AQ07RF1D7Kl/uf79pk+Zo/ZXHiNyecftsCh393+jy7F1DXjv38R4I6sgCIIgCIIg&#10;CIIgCIIgCIIgCIIgCIIgCIIgCIIgCIIgCIIgCIIgCILwhSX+f/7X382w4057Si1+rqPOi76O3FUk&#10;Y2927s7HyWQSbeyOO0oTeHZ3PL0b2APg/OjUpIigtk7Jk/zRKUVW++whedr+8d/9Knr7vU/M5ywl&#10;GVbsHHt3kdVQR949yZHV4nTiuUMV8kEP2+V1vbOgvHxHO+WVbTa5nNDzhhSDSGuLJUUjQ20KrZDX&#10;w/FSmPAOUZ3GHL0oh/UBfXFq8kIkAfZCvl5Tacj+0EbKIq/ly3UWzbmqZ1P67g84stqdW2Qbt28f&#10;mzRNkwhR4uAtHVHlEHUJ+inXpgmWja8m5w9F7ewO9ME84hTLgPbVu4PhQcCxl5gjny14B/EqI3fx&#10;91Rf+fhT8mL/8efnJt1syJ399JB0iHs/+OiT6PySopc9Oqc+tuQQa1YD3EfXGaW6aSdTjgaRlCOs&#10;wRYy9nimI7CliKzGUSYmEyo7W5MX/puc1ZefO4xeU/80t/ncLKFrdEQKTbZhGy65v6WycAo6tcf8&#10;Qd+DPuLXb8tgzGv3KkF1zNuRknpYUItjA6249xJ0b2uhg1HRpesBg1PC0QvGEEenetxAO7oe04rX&#10;aC4vz5UF4P56fYC83PLnxw6nHtam1fnEyt29fd3n9Fj01XGffuoD1A15m+ZGXXis7aoO7q/dxjUC&#10;14Ta1ZZu2pNqv4C8O2ubhgrp/mq/GtATUJv+d1bHBop9xbddB5N1LC9LBcpzkG50rW8563LdEGVo&#10;eJp0WPT7TNe49airV9DY4EQ/adXX1jYvlO9e27L2QoShpvEQEcOB1g4uwRoJa+xNxCGcmImax655&#10;rvwwo7Xt1YTSX7z9qUn//Z//yKQff0p5pQfH0cMrmvcuoFMODbXidVWGNZ8SBNLa9XZEayTUAxFr&#10;N+r7bRoUnjxgJzZqHyewKx3xBJHV1nwynZJNr5Z0fsp5HE+5P189iuiKKPraq/Tpe999waTf/urz&#10;Jo0WFDFfR9M+5EEuXlO6PC/b8MEBhePWa9c194nZjPKdcdRvrBvWK7oX64XpdGq/2/A7Etdr34rv&#10;0e8TsF6dT6nM1YL6YhOUU/P4UqW9F2IOrHUe87unYebFpDfwOEVW0/eOHb0CY3aIGkLKLT7jJbLa&#10;7kDb+HqID8ctx6/cEFty7xjKw567Dm7KN6zfFce9Pm3jX1nIGyY3M9DfG3zoMza589g23HLG6Tvl&#10;MhAh1bZVB/lzb5o5vpIHLOuCyetmEi+6tWf73MKXsP5SboGxI6vl9/pZgk9/cRlG3u7gDjt334dH&#10;/IDx0P17nQ/Qk12ndCSsXcv3jD03DQVl9ik7xJb6lNen34Vi5Q2w4ZC6Yry3/dVzTOyj3z6ElVvW&#10;6dgRZ/ZBPq6V32e2oW2hbv7SlSH6XF3fc/NtKsd3DoN8evV3Z47YJa8+Og6lTx1zffvn0dRW7ZBO&#10;IfN1i6wWQi8b9KRpbeXqrU2P+7KnUNA2+7EMzRg2XC5j7Ofc0P3Oxx5D6JOfHZtGXOf0kTfkXvcO&#10;33d6w7TXeGNEH/bxTO8L2meIVurKMDYRjkRWayasTNJnPh+gYzevtrzduUTx2m0yhc5DQuoqkdXG&#10;I6R99sm1lTegYYeoa4g99S/Xv9/0KXPU/uq8hxh73oRy8bscH3qP4QHvTJsYb2QVBEEQBEEQBEEQ&#10;BEEQBEEQBEEQBEEQBEEQBEEQBEEQBEEQBEEQBEEQvrDE/+q//p4N3KS9RhY/l6ET1d1tm0Zvk9hd&#10;h9152ns1ds+v1xQNacrXIMJRgohfSWIjPG1i8ob98JI8Wi/ZI308oRBLD6/onl//9v3oN++8Zz4/&#10;vKD8VUYmyaNT9aM5shqRsY9wiqxG320rmi6ji2LouYO81uuOcylEQkQxfQLRhTKONuZGVluyF351&#10;IWHarNza8JSOdkUUh1S1acYe+rGh0u4m5fbOlD5Mqi/gyGrTKUXIWy5YJvb2fzCh77OIZNSR1VL+&#10;7pTl+/ord0z6zFMUWe3WTYoKdnA4iyaTchshQttmSamO8Kcp7hqFzirwDn0bWU1faC9mnQ1KWeea&#10;fJdquaEpigPJUP5GwXWDd5ksZv2nB9HFgr57BCfwMfWjg2PSJbzRf/jxR9FHn1A0w3ff+8Ckd+/R&#10;8WLFdefIahFHhFCdUp2idnUjq63ZuDYchS1SNpFyFAgdZY2gfHPv+9SPn7+5il577sR8/tKdI5Me&#10;T6g9l1f3TZrGbO9s6wSVhUiFKZqM+4btv+Zr+nKgoaIFkgX2F+K1PmTHczHCBuq6a9yqZeyOu+jt&#10;Jq9LWS+4ZMWRDGY8Xsznc3sOacTjF/r2/IBs7uLikR373LG6CV1+iH5Hg+thx+HC2CSR1XaHjSS6&#10;H3XthwAPNX3btWM3HYxcXv+6dqKhQqa/4sk9kiegsce1PpHVNIPIO5aXpQK7jKxWxC0G8+Thacp3&#10;95HV7LUcetnm5+O1pWIDAcaoqM7VIAPl3xZZLeE1EubkK17XAh1ZbRXxmjZ6xqS/fJ8iG//F3/7K&#10;pL9654FJZzO6LlNz64eXFCl5g7k4r7XgwbnOJDjwuPqS5te8TFbnSf61WnM1tbjwZKFNw9qCa/4O&#10;qeof8PK5YluKOWp2GvO7EX73kHL07CNlti89Qzf94e+9ZNLvfoPW9+ma1naTFUX2PkrVM3PF73Y4&#10;yne0oX404XJmM+oH9x/cs3Y9n1PZiLqGIeXigvrXitezqV6zcj9abagcRG1B9LUNv5dYZSsbse2Q&#10;++PinOpUoTBW+XlBbe+FGI6M1yxeV/vMi4d45vhBeqgd/53xvFqP/F5fz8Shaxy3rXx0G1pmEa1r&#10;iay2O6xX79YoB66ttffJMtvsdPd27N7h64W5L5B5iP7gj39lYRMhY6PFZ246ECHDRJA9OeW0R1fY&#10;Ud8J0G+Xum7Ltd+zrxuunCHt2st2LT5t1U2/Vcoal8hq7YTcizsg83WLrBaC/fsCvzPoSli7lu8J&#10;iZpR/HuIL6G22KdM4GNLfeweDDOu+WHl9rDhXn2cq2j7q+eYOISeQwgrt6zTkL5z3cjHtea6QpdD&#10;2XtI26DsNhncfJvK8Z3DhNmSw47miEPTp41zef3zCKsr6TQfm/x0vA/9avbxfA2haW3l6q1Nj/uy&#10;p1DQNvuxDM0YNlwuY+zn3ND9zscefRgiHzs2jbjO6SN3yL3uHRJZrZkh1jljg/YZopW6MoxNhCOR&#10;1ZoJK5P0mc8H6NjNqy1vdy5RvHabTKHzkJC6SmS18Qhpn31ybeUNaNgh6hpiT/3L9e83fcoctb/y&#10;GJHLO26HRV1D/u7bewwPeAfTRPx/+5f/UOVaHNipELcIbCSK7bWUln6MaqdW9B0ExgYvvflszZcg&#10;v5Q3EiV8POcNalqOhH80dP+cflB0cHxm0mhGm1XWGf1Q6OGCMv3k7oPol2+9az7/9p33TWr/3ME9&#10;EBMi/UdHdEr8AbLLccKbX/BwrDRmRj+YiifYIlHIx5miIN9EncdmGuihSrlFtOEhf7shifXt/phe&#10;/yh6zT+8Km260vDmtRWMi2XNkljlUy1Tg5etCYs6U+2E30niuzVX2k5A7aZB1a6cL37otVjwrimW&#10;YRLhB5SUx2qTWV3RT8Ki6IjUHN26SRtYbt6gb27cuBGdnJB9nN2gzVdHB3QNNr9l+LFbgdx2XaiS&#10;+BGn3tyX2IkQUuipqe1ydFtrmu40x47e0a5uOxsLa5iU2b7Hm8Dwuz7949Y4Jf1csRo2vMFyekgb&#10;/i4u6YeBp7duR+++97H5/LM3fmnSt9+lTWvnvMEw4x/cpjP6EWAUHyhbY0PhTWoxb1rLVMuaFB1C&#10;2w3/wHAyo2tWK7KFKW84nMX047+nDy+jr7x0w3zGRsWTCbXn5cNPTTqDQcYkG0E6c/sX7Mnqr6Dy&#10;roN6oi7cdN65UmwnKgybjDBAdCk29OGheRw2q1lqxk/sf8zPkZ5WS2rn6Zx/aKqeJ1e8cfnuvc9N&#10;eoUNr3zvbEr28+ydp1Vb03cJb2a0TcZGgHvwTNKy6Q24ZTz0BeNqrHwg1mjrmRSLg34dUeqONzz2&#10;NV27K4ptH8LQ6t1GbicmGY3OQ8wuaHi+tNG3XcfSb1VO/7q2sqUieg7mzgl3jXYCMS5UvzYbbrOW&#10;Shs5c6M2wsYHHjfNf8No36jW3N5uXX36gasV916tC5xzx/e64+ayHfnVXCvmuSao1IOPi+VgftoF&#10;3GfBpjUrr3tc/qzJ6+OUq8e3LTaF/DXxpnxt/g3bec06Avdj7q80ZtKNmiublMufKFkWEc3NHyTP&#10;mvT/8z//lUl/8kt2EmH+q+c3dN25WjvFvPMsndJcenFF8x2EfU95zUpAYvoO40/McyPZrLYfXDtt&#10;s+G2a3cOlw3QNezUWX+mj1ZO/OACG7qiNb3PiXnC/9LTUfT73yB7/9ZX1YHi+afIltdXn5n0CN1O&#10;2fv6itaEM3bAcjCndSGc4CwXlP90Fqv1JC9yeR6DDWd2TU1mr+rBfXA6V/KS4FdLuhfj1/yA1qgx&#10;P0MfLc7tu4sZr4Mn3Nea2gM6GQr0US1zyA+93bE6ty2qo/tHIE2Irbk2izVHLc547Mpk6tk0ZrfM&#10;V+07Ebdo5FVzL35UgncCIe3n86xzIVmp0L2uA0ak6/uXIbBtY+3dJNZG9HHeF0yijslO6q/NP2uq&#10;91Kaw7bXAS1riC25d4ypX00f+++Pf2UHkVe1e519aOqOh7g2hCB7cstTdYVNYYzKj8vjp37/2nwt&#10;pcV7m75rHP9b6FLXbblC52PQ+ozcgvtc98E+BVuepXUE9ZtKO5LcdTZe1xc0de8vm65tvjdfufEl&#10;7ces3y7Xut9tWE9t97rfKeWapO7etnw0sAX0ndzh5gg09tPmGsCMNpic+9XW/FeNMial4/ZrcUxr&#10;gG7X5sdVQn6I3OcHlaF9fYgfcYb8ILjP87VYV9sSbGP2b/I1x23faeqO8Xnb30faxpuQsQnYftti&#10;a3UMMn+pQLrQ0pQ/a1hncI7b4domQvrOdQHtUvyhFM65fbjpfCghNoGy22Rw820qx7XtbYTIW4H7&#10;rw+DlOtJnzZuFnd7H+zTXyHzPjer1Y2fTWPrGr996HCte1z8e8O2a4vHPtdqcFxENquNwRg2XC5j&#10;7OfckP1O42OPIfTJz45NAXPTUPrIG3Jv3R3N71EoLR7jb4Mx/82k672afHwpnHyMGWKdMzawCVb/&#10;KAzdh315cjerod7unCs/rp+raZqOc/L+St+58rfVx51LFK/dpofivbgSZ9qOu7wf05SOef0O7BHO&#10;Yy2gj4ufNV2O3e8cimu6sYD+6+aNu2Rbuz9uXFt5Axp2iLqG2FP/cv37TZ8yR+2vPGY0y1scyUqj&#10;mqLLsftdGdS1OIfrijv+dyW3Ya47Z1Nc6/qui8cbWQVBEARBEARBEARBEARBEARBEARBEARBEARB&#10;EARBEARBEARBEARBEIQvLPG/+JPvZ0dH5OH96HBqt7NhVxsib8EF9bG+RpHx8Xq5UBfzzj39WRFz&#10;hKPplL1NTyjCko7qsOJdfoj0Fa3IS3bC5Ux4l6D2E42oSynfv+DNkGuO1LTmyE1L9mq9WE2iX3Nk&#10;tZ/8/a9MygF44HS75DGi2ZsE7eHj4uyxjjaGaEj6s0l5B6EbsULvBkzYi/eEU/huTFh3SFdKbxMu&#10;w0acY2/5EUea2/D2wiXfs1htlF5YBvYwnnIUrctLageUf3h4GF2xnrXHfAOilnEkq+rOff2JvYTb&#10;3ZXQCGGvVMqFjnCNu4sTuyP19/BYl8eeI3BJHuGIkuJlKcuC0hDVAZfoZmCzi06Oya5v3qSIfEeH&#10;ZC9fevF5k045+tLhwSw6Yq/p6zXZJTyPrBekt0lG56fK1hH8L2UdonIb1iG8lei8YBeTKd9k24/b&#10;iOsDz36TRGmF84NtxVxbeOmDbnU5aBuk9ju0Get6zcpcq+OY+wsincFzH45XHCbvQnW44xtPmc+f&#10;3js36V//+Ccm/dVvKcJalJK3/NkRebdfbZT8MekZER10rzGkbKdcnh5jUCfr6YWVi2h4U44lMY/u&#10;Ry/fOTGfv/nacya9c0blrB7cNenRAeWRrdhzvyoAfQIR/66u6LuE+9f8gOS3/aKItel6tB1vlOSa&#10;NaK6MbBxXUNNlqgWYLtGX0HbY/zxIXTHcx9cW+uCu5vc2rTt47neXG9T8Iy04qFpckjt/8lnD6Of&#10;/PRN8/l3H5FdRjO6Np6QjS0ekt3cPEyir3/1ZfP59VdfMunhnK6xMnDfTlmW5cVDDI9q7KYPGCsQ&#10;HQX2tELIQsWUZVji2eb0W603V3euTl19tZOXrdH9yc1/m6ek9ucgpW1Y+c1/xwVjZlkLu6dspd1w&#10;28UHOxe7JvSpqwZ9bCxyeVFud4Vb++9S58JYB+wYNBJWTleWwrOuWpPyta1eASt1JF2aCE4Nz1Oc&#10;reoiv97OH/mDK2NxHLMRXNmDuHtvsUNVymT5q2Pfdv/GeUS1PE/IlFOff13ejeNvMXIsIjlbb+mu&#10;DgktR2Vdw6k9xvf6WjefjPPnCFzqyWf+myQ6shqupdTq2yFXf96u1bEt/06j77GXcNvkkcoIKz+n&#10;+rhYFw10WWv/rEPgRjtc2nnyRN1GGWENkPC8MWZ9pHZ+Q3rS8/+E5yRXS7rmkqcHi5jmnkcnNMc+&#10;np9Gv36XIqj9xRs0v/4Pf/s7k9JsBlrPob7IejH/1aCOlHZ7fpTrLOyGat9gOzX/xREdFz9r2o7x&#10;uQvumAeZMPV0H2W6z2Adi3kv3qfM8G4D3y+Xhf5K3014Ho9ox2lEa+rTI7ryW6/diP7B975sPj93&#10;i65ZXVC07DSjKN8pi6zHpeL4Yaj0X+6LyvBh+260S4zmNic7XuTezvPxilIXzD81kzXdr0YIk6KV&#10;clXSMcnhKNihUr8C+TOBrllzVnoc2KDhcL/zLK5WI68ryMdL6KOcB+Hm68hbuofyd3WJNVFOXTkE&#10;1oEJZ6LH4XwugZTud59bedupEu3YXJYXdc3l1nE56Jx9J8IZ5f23Km+TnXSaG7ZgI9GPhlOeo69d&#10;41tdeI7rq2eNO1+geVP+WdN23PXanPF06/duYTjseAol7BA7BjJtNW6Sps6eQjTnjnltx0NcG0IX&#10;m0A5Lvm4hL9sqGs5bT1mvXa5tum7MfuNJrTv9Olz+BvT2BR1DPnRF2xfrqlXn/E393RK+Iyt0FOX&#10;a3GMRz1K1dZU/KxpO+6yBtXoY/uZn6Mrnn/j7yN1Mm6T3+faCkoOnzEjxIbze6igSh7FOZc7/2o7&#10;9rlWo47zeTp/19JaQ3ow98G1fx9QbmN7NxDSrsDeC317EGRPNXXL7R31p3zrjtu+09Qd4/Oa5W2z&#10;iLbvND7X9iWsXSEFwVXPKfarhj4XY+Dh40z/bbT42Xzge5k+z4yh6BLRwX3+4T3ImPTprxZH/10Y&#10;pFxPhphLuGuBLySN7YnzWhfFzxo63uC3XR2udRmz3zaNRXXznW1zoWIkIZ9rNfr7pmvrjn2u1ehj&#10;d5xRZzgdB5SL0ruybYxwvy8e57ZUb2u7wtZ1DBVX+ql/XbfpuI0+9/YFdj4W+Vx6PHsa4nnVC2XE&#10;sGOeyrYe298kdbhWg+MiIe06SF09GcL2++fgxz76a59xuEne4vmma+wzz9OehtDReNbYplN8545b&#10;+XH9XE3TdDwMITquu6PL3Eejj32u1eBYUx1f6vTUVYfFY/e74RjCjscE8vr21z700dG11W/A3L/P&#10;PAT46KuvbvP7/fsV7vWpsytvyN/W+9a5AtYGLe/Wmo7N31SLn1sIeR/ia0/QjDsO143ZTeN53d9z&#10;NP4WIgiCIAiCIAiCIAiCIAiCIAiCIAiCIAiCIAiCIAiCIAiCIAiCIAiCIAgO8VkaZ8fH5OH99Hge&#10;PXX7lvn81E2KlHSLo1Idc/S1q4uHJj3gqF464gwcQGL392pJ0YtWK3Ihj42Iq9UqSibsXZtd008T&#10;umfCO5djRB1Tx/wxWvH9CYfMiicky71z8tB9xZ61Zwc3TNQdzU/+/pcm/eCTRybFJtUtmw+JBi8o&#10;xehpdsehjWhQZjKZRJMZR7BivWQceW7N0Z0mXK+jaR6x7ZgjSp2eURShs1s3TXp4dGzSc470df/R&#10;vejDj8n7+COOIpSxp8YlhyLi7KNU6e1yyW3B5RwcUZvDw8ZiwXmgsZQObGQ13uIILxv6Lo31SK1I&#10;N/yZd3lWPXLnx9gxCdAk7VFG0AbU1nGhLYosV1eqRlQAWmbGNjdlB+w3bpJuD/jE8clhdKZsX3N2&#10;89Skx8ek77NTSk8oiFf08LNPla1S/iaqoMJ6hmDvcfMpXTyfT9VnKuMzdZ+B9TKZoD50LyKv6R2p&#10;tg3YWLFLdc3lpPBmry6DGbpeWJHFmjsPNhCTF3TWjGPna47Qt+LIa/H8OLpc0DW/efdDk/70lxTR&#10;6oNPH5g0mtL4MDuk8WK5SaM0IduCk0p3J7KNThErG4NHfhYF3elgRu0xi8luD5KL6NmbpNfXX3ja&#10;pM/eonLmEXnfV1Zu0mhFfT7LlqYfFllvOEYFFzTjckxktUq/L1PWMLHhurmR1UDumUb78qcD2H9I&#10;ZLUhds6HElQ2Gx5sADrAeKC/RXQ6G4GPbRmbsxFRczOjcf/ju4+iN35BETR/+z7Z4UO2NRsgj5v5&#10;hrrl9gna2iTRjeMjk7725S+Z9IVnyJ5ivinJ1Hi9ps+Inphy+8JzP/rkxhgufebAgep5xeM9e2y0&#10;dVf6c3UY1p6skBryMXp4inbqyg1bHgstSn3Uh8eLsPYliqPRLtt1KPrUtYgbHWNX5PK65XVXtled&#10;a+y1fc4zPJC3Te5tNWrVTqWOuFqfLz9fXZtGu+fn8+tdLzOV6DO6XD6HcXfDY3cl8ouG5czL4mPH&#10;FuyYV9MBcSp3zkL3mmlbnXwF8rEUcuTX10jL4Fo1R7Rl0tWIrAbP4PnYWMhty/ymXHL5fniZ1trU&#10;xAmHB4vX6qmNytA9TZ6Kcw0mVndVtdqKGXSxiIpU6a8VW2NUPXFtPvckmazn9MKcFOsmkPA1sJuN&#10;XXPkcZMS7rdIEVEt5WMd1Vejy7/g8N7TQ1pLXKwo34crmpBMjm6bdHGZRj/8u7fM5x/8hubb73xK&#10;670lF4z5DaSHPEXavhP2S95vCURwGpq2XJsiqzWhZbTvAHjtlndFlER56m/Rm/D+4GhKa6wNvxea&#10;ppTH66+Q/f/x916Nvv4K9YHZhubz559/ZNLjA8qjNF7w+x7IjSgXVLq6hmXR60sXt642X5ZVvw+p&#10;eucjcG0dXCWVi1sA8iqm7W1eH1mNzrkyWB0UynU9VbW980LE/m3U5ZGLUrYBYLJuGKMxLiOiAeHq&#10;CvlyamVV7W915JTN5VWfr3mZ8Kbm6hI56XtsZDW2oRXr147rNfpw8wPVZ5EvuWTjwJXbOl8YFui0&#10;zV7rCNfr/im+Q901uf2Pqy9b3gh1HSKyWp1+fDVWNz48jnSxhaZxrRhZzYe2tWdXatd0OyS0z4Tc&#10;h/FvCD354EpajDLrEqoP4D4T++QXpCe23dByw9qGbDYvc1wbBr59J6yNHP2OPJcAvuNwqD1ocpvw&#10;r2vTmqMLKHfMeVOfdg0p121HRMYegz562gdh8pbbMeT56o6JRTmaZAobR4elS2Q1F4mstlt87UJf&#10;DzmRjt9CI1Jpx+3tCp26egpp39B+G1JWdez3t+E+hMg8HPsZH/G7lq5s05H7ffE4t6X9tKvvHDGI&#10;gP7q0scO+9zbF995qS/N49p4fceVoY0meXvhWdeQMivjcIB6+6xzQhlCvwO0kBeD2IQnfcbhJnmL&#10;55uusf3B056G0NF41kg6zWXeruPiODFEXUMIKde9Y9fjf5F9jC992VfbhgJ5R3y89tLRtdVvwNzf&#10;Zx4yJKHl5fftaz48brlDU5SlIpez5th1ZDV9LdaNkGUdMHNqKtO/pQRBEARBEARBEARBEARBEARB&#10;EARBEARBEARBEARBEARBEARBEARBEATBIT6bTLMlR0BLCxvajg7o4OiQotkccpSwO0+TB+zjOR3f&#10;uHmqruUoSHPyeJ0HvaJddTHvstO7nm3UGURdW3EEm4jOc8C2aKKESeCdjz1fxRyxasORn+4/Iq/z&#10;65TKPzi6Gb33yT3z+cc/+blJP/iEI0BxvrW7vLd6m+LyYx0ZhzxwIyKUGxUImxt1XQ8OSHcZh4jb&#10;LNizOHt/vn1KkaGeUzq9eUJe97/00gsm1RHrNIgMlXKErhXr9HJxGX3+kKLIXV6Q7t56m6INLZdU&#10;3pLd8J9fXkR3OeIcvE2lrOgrhK1jvcTQta6ro5eK13BGXwvP4qBL1Bt4v8YuTDeqBXZY6u9zT28s&#10;H+vbRhlDeyi9b9jGNtb7GfKlYwQhoztVXurWsyOyqaNTirp0dkYRw25wZLVjjsr0wjNPRTPuKEcH&#10;dDLl4yVHr1tckV1eKr1na/p8xpHyUMcNwgYiEgZH39PAa9uU67aGflgfqPNE1RmevmHX0GXGJ6yn&#10;AUQZ0dvhM9S8DCKrLRPSxfzkqejNd8jD/d/94rcmffejuya92tC18Ywi0aUzqt9anY8Tsvv1kuvK&#10;drhZ5XXUTFMdfZDyiTjSIiKroT0PUsrjKF1EZ5Rt9OwZyffSHWojRFhLNxxRbUG2vlG6RwS7lFNE&#10;boQuEx5L1sa26Rp1p/mv65296mJY9/7yOettwOk7cY0bAivDgLuPd0lQmVxvu+vb6pB0ag6dscLt&#10;6xnb+4p77N37V9Hv3qdx/ncffm7Sjx/S2HrFYx8H7IwO1S2vvMDRKWd0/3JJffLokPrvnG3u9IQM&#10;7Guvvxqtrs7NZ4wV1gYQmQXH2ss/f874GWaPazw2ujp0j+1YGNi+Y0VqQt+AnLuKrAZrqeM6RFYD&#10;Ie1ZtJ4m7+aPI6G2C8aKrAbwDM3pruy8rnV1bsinYLf7iqzmPo5C7csnn9poaAXy520d1bG0hM6b&#10;87Pjgh2kaIAvz/3pGlsmC+62hzsnLYJ783xZRlNP1rMrN8vm6qlYd0elFRL1jHDXMTbiC89x8+za&#10;9OZ+l9e1PrpPjlWt+pBaI8D99ffaywp5182LXBBZDeSRnrk8x47qsBHVGMyLsZ6rA8/ihMtL1KW2&#10;nTg/rIlsNCcWBe2zUXPtC56TRBOaI294rrxMae58/5wu/uWbH0Q//tnb5vNvOaLaOecH6btEVhMe&#10;X1xzH8tLcLGU6jOHvtXRn4vAhnX0n4zvSfi9BCIKrnnKi2jm+vEy4UrOzNw4ik4mtMaacFTrF5+j&#10;NfX3f/9lk37nq89GZzNaO68uPjHp8pzm93NeW9t+p8h4/MicvpvrlmXNX0R5gfV3/v7JJBWKwxLm&#10;+ojyhnug09JzxBlb3bG2WJ77nHCx0UgL+dtIlHxvk/wa1xTc54ouwWL1bpICTefzzN187XrQoq8t&#10;C1NZP1k96dT5zkJ5WL0VbBpjftGWtkPluO9g6nTa1Fb2nkqd22iq39DUVAQ4drkrXF1WbbAd6NVP&#10;v48H+4isNhoYL3ZcbtleysYTUvIQ8raNuY8T3epatlH7XLH3+tlw3/cDmpDIL30ItYmu99WNeUPo&#10;yQdXp3VeMZvqo8/3kTdUv5qgcrmDhpbbvcyqnaLMMT3/F/HtO2E6cvQ74nOuiK+Kh7FD/7rav9MF&#10;gHJD500h9GnXkHIrc8S2eevA9NHTPgiTt9yOIc9Xd0wsyvE469Anshrqkb8/vGZ2OFJ/7UsfvULe&#10;8hvfLxiVdgxv15D2DW2fkLKqY79/XfuwD/vPyxxvfCniW+NtOnK/Lx7ntrSfdh1lGj5gfw2hz719&#10;8Z2X9sW264jrK9hwiJ4HaRvPugbJ6RQR0q591jmhDKHfAVrIi0FswpM+43CTvMXzTdfYvuNpT0Po&#10;aDxrJJ3mMvvpeIi6hhBSrnvHmOP/PsaXvuyrbUOBvCM+Xnvp6NrqN2Du32ce0ofQ8vL79jUfHrfc&#10;oSnKUpHLWXPsOrKaBhJAFomsJgiCIAiCIAiCIAiCIAiCIAiCIAiCIAiCIAiCIAiCIAiCIAiCIAiC&#10;IDxWxCezo8x6idosozUiD5n/5rvZODBRdDinD7MJebU+PJxHZxx96uiIItMcn1B0qtNjSmczimBz&#10;fHIYIYJUzJ7p4zV51I45Kk2CndFKDpSdTOj+i0vyNr/hyE/JAUdUYk/1V6s4+sWbb5nPP/67N0x6&#10;uaCdfdjfV7vLe6u3qfz7JOGIUrz7D5HVUpZpwwWsVitbb0Ssizck/81jigT3lVdfNOnLz9+JTo/o&#10;3AlH+1lcUaQgHRXNABk5ENV0PonilMtc00noZ7EgXS7Yo/+9Bw+jTz6liFiXKzr34BFFDvr4U4pM&#10;lOuHhTXllfXSFFktTZKKt+ouUW+qu1vr79G6hpeUDae4FXqfTkl/OpIWPKNnNloZXWy9kLNrWFy3&#10;Xi1UfuWy4ZRdR/jTHHAF7zx1ouya7Pzp27dM+tStGyY9YbufcwRA7bAtTSjfxQXpO0MdEVkNemIX&#10;9TriHTzCI59HjyhimLvhVHtTz3ehUj7QKc67u1S1FznryZ11ichea/ZUf5WQLs/X0+inP6f+9Mab&#10;75j0EYs9O6A6r1Pqg5uI7snimYkmoVHDCaW2T3PKTKdTGzkwRoS8KcmGesw5VMXxdK1KIPs+SclD&#10;/8vPUcSs11962qRzPp+tOMLa8sLqnwMCqL7IdWfgpV9H6qvsTI65smgza9PletRhvfVZXWsBUDbd&#10;j7HIJ7Ka257u8S4JKstxv2DtnzFRHpyxAu2QcKS/mMdRRIG8XGbRowvK95PPaXz88AH1r8WK8uIg&#10;fJGyxuj3vv018/nGKT0n7n5G0Rs+/fgDk77zFtk4P9Kib3/zK9HNGxT1BJE+EYJgk5GNQReTeK5K&#10;wDhyadLY3lRlW/tVbNADnddYkZow3kP+5hr3o00bElnt8SSkrkXGiqzmyplHWOuu7DyPtjo7+RXs&#10;dqz+CiCv602Wqt4kS/nanI07vBfsFPdQSufLF+sIYd1p0y+g/LKUn9s8SG24nPLcn865NXPboxxZ&#10;DVfjHFI+n/HkXMvKn6Gfxv7LtqAjbKBtGq8twWVbW6I65+3hyFaL+x3u0TK03aflZVmVzDzFaqGc&#10;V9Fr87ZyynMD+mzXIe78DNQ8F6rRE6lcLX8l6hrk43zSjCayiVqjqqvNZ5QJ+VM7DhDZhs6v1Bxm&#10;qeYImodXdO/k5BmTZgc0f/3pr2ge8p/+5o3o3U9oPrPgKLLnC25XrnOIpxrh8cEdLx+vyGomUf2B&#10;vkfX1MMohuoJR9THenWNyOxMptbLCYf/o9m2Wrtxvq8+S1H5v/edV036tdcRpf8qyi4pktpkQ/P4&#10;wxnlseYIx1ZtRijqG3gXkD/TTKLWsZSaqInO+IJ8bCTKyjNIPdP4XH4n6aMyLqg+jjKX/BWeMRt+&#10;viJ3lFuCZcvLKaNLyb8ry4A5EiLcmbTbgyNXlAJ1LT8bi7AEBT26c4eKF/7C+Jt/KpPrHfdq+Z2r&#10;ucxcXKecDiBHfac7zuNbtBUovssqP/8VFZlyuqq/G1xOxT6HprHhbV13javLZlusZ/c62h2hkdXs&#10;mOfUvXjevWZ0PaGv7Ljcsr2UjSek5CG8s9aND48j3dqmbKPVcW6ccUKTFz1emZpxbXg/uM9xLRPq&#10;3WUswTUh7Fq/FUbroFU7zes6rg1b1LzY1bfbvsXjsLYp6zcb2cCtzElYuWF1JtqitTcxxDNnL/Om&#10;gPlLSLmVOWLbvHVgBtHTiITJW25HiazWTp/+Cl2EPi976XKk/rpPIG+IJ/F9EKTfSjuO265j2m51&#10;7H9ybNidR+0atCv+ZtaVbfp1vy8e57YU3q6h9qjZBL0l8KTyLsS/rn3Y1j67AGWOvbbdl45DGaRt&#10;PNezIWVWxuGAdh1inePLEPodoIW8GMQmghmu3xTr0VQnjN2+r2SG0NF41thv/N+XPYSU694x5vi/&#10;j/GlL/tq21Agr29/7UMfHV1b/Y4899+HnvIy/Z856Ot95v4h0XcfJ3sqylKRy3lHMMb7EEgAWYYc&#10;+4eblQiCIAiCIAiCIAiCIAiCIAiCIAiCIAiCIAiCIAiCIAiCIAiCIAiCIAhPLPEkPspmM44CkGXR&#10;xHqio12LCbvRTHnP3AVHiMJlG3V6xp8n7HR7zt63j48o6hKOb926ER0dUJScG2cUje3kmK455IhK&#10;Ke/IW61W0WpBHu11BCbN5/cfmDSZ0T0nN58y6f1H5I3+3Q8+id5+j7zUv/f+pyZlJ992F7Dd6dfq&#10;Yar+O72DE17zsJsTHrpxfrMhXepIXzNWyIYj7mQrkvO5Zygq1Xe+9rJJn79zFmVLuuby4r5J86hg&#10;1A4Tji4HXaRKX4sr9m7OrsRPzyhfbC5fc6Wv1ptosaSTK/ZK/t5HH5v052+8adLP71M0KtyjG9jd&#10;dYooAu5OVh0JDB6+gbujst1TG76jPLArE+VQXnyNlYllSUgviNClDdJGVuNoE/lue0ph70DntGL9&#10;49p8gz59mMaka+11G1EGkc3BnHSq7Vtz52nyGP/ss89EN07JVtGeU+448xm1Y8zRIXR0N81qcWVs&#10;38DR1w4OKE4U6pOtqF9oWXPP36wzdgsO3eWRxHCdbivWHdqRPY6v2TauEuqbf/+b96JfvvWh+fz+&#10;J6SfCUdPnB5RXRcLyktHNdSkk0NlaySDuppTugYRMVKOoqbTjPURpywTR6VCO8w5st3xZBUlq4fm&#10;8yyjfvTSHYp+9dpLNA48fYN0PclojIo2F2o8IV2m3H4TeLzHzl+qurJhkolg+a2ndyetcaGOSCO4&#10;0popR1iJC5HVKhGhAlyyu31w13iV54wbRaD3BOEmVQPArhO2D5SV784mvS30w0axVjpNJmSjFwu6&#10;9pNzsk/0/ZMZRTM5nk+iWxxRbc3RIDZsE4gO+tGH75v07bd/a1LdB3/vu980n/HswnNxzZFAwWyi&#10;I6uRXKsl2WVaHl5K5H2uXFeQj1UFOtqHzgs6HAvIX4xG0I+a+jcgkdUeT0LqWmSsyGogl7d7uX51&#10;bGg8Zb+PV2S1euzcrba/lc/lkbIojfEsUOfdKBKYu7Q8LiyQz70WpZtnBcsXQ04elLrkj5zcS2N+&#10;Bpm8HfkjnlPYnsoRZemZX762cXyErCpvtI3SlEktbuPoCuFcTPNGPXvTdKsrUY1qxrIYtslPBWmZ&#10;KxHyKkK45eTH2zw4FyPbQAasSQutzymjdIpop9Cp7WeY53Hd9TME4w0i72QxPfPRNpMNzS3UxFvJ&#10;Q21u87ULHa4H133Dc99VPI8uN7RGWU1pHrJMKf3txzRP/U8//pVJ33jz8+iCxZxwVOXFktoXNRWu&#10;N27X2E9kNUoz7jcx92XI5kZW0+s2zMUjXqdhnjplw8y4P6zVcyXlvnfC3716i/rTH377yyb9va+/&#10;ZNLDGUcRPFdrzDWt7Y5mdO8xz7s3ai5u4PJ1tGVELYR3/YwHBnTFNUdkXusxNeK+zPLmawy6B2sP&#10;oMcyu4bmKmc8DoRFVuMTNuqm1jcrhmmOrqTnB/QJ5bjvVVJuK/ucKuFcbGHZau9poCQj6sZpW2hN&#10;p27VMiFj4TzrF/e6HsGKOUAf7vMJ56E3rUfYLLJDu1bnQjpCNWVoo/GjzRrbqi/1eqK0XP+xaHs2&#10;wy6bgN5D8B0Tvey4Cdjc0Gy1l372hLpjPtJGbv9t1/rooZvs9e3jYyDb2rclL34v72MjQ9hTH/sf&#10;g0H6DCjYeJ9qVyVqsy/6bke91jKonnaBz7i1ZSxybVbPr9z6t+mjyxjUhM3XfbB4dKSszRq25BMS&#10;DUsTYh/5Pd3Gz6HRz3XIMNxzw8W5dmfzpnpQP99xGHUMaVcAW3Lz0Hm7erdy9igPuGuDNoYozxDQ&#10;riFl141NYzGYrkYiTN5yO257L1eHOz4U5dgm0z51jPUfZCjWo+6cJmxMJELr6o4ZQYzUX/cJ5JXI&#10;au30adcQu9eE9Jvq2N+9rqjjEDYcWucQoCdVKqe7AXpB3ewYY/7bnW36db8vHud63Y8NS2S13YAy&#10;fealQ7AvHYcySNt4LnRCyqyMwwHtmo9r4zGEfgdoIS8GsYlghus3xXo01ck+czztaQgdjWeNpNN8&#10;/uP3vmlf9hBSrnvHmOP/PsaXvuyrbUOBvL79tQ99dHRt9TvSOy5bXk895fP47uRl+j9zhunr/uU+&#10;TvZUlKUil/OO4LpHVotPj5/L7I/tF1fRckk/xs9/xENpwhWd8w/8IYP5gd+ajAabACAwNrQhnc+T&#10;aM47fE6PadPL6SGlJ7yx7cYxbUI4PjqIZjP6wd7pKW1KuVpQ/pM5bUTgw+hnv6Qf+/3izd9GF5d0&#10;Uv9QiVKWzVVa60u7+u/0BENvBzCf7SXlyUeWkWzT6Sw64A0Ti0vaCLZZ0g+yXn3xjkl/71uvmPTW&#10;2TxaPPrMfD5SOiIoX/wwEwMBNmVpY1jxBjSUfX5BP6rEZqCEf/CYJVP1+ch8TueU/ubtd036Nz/4&#10;iUnv3ucfhbGe9AshbFbDQ6lps5o+9tusVp+PvceWC0vS4EvOh+ucJKQP5FUcwDK2SxhgwrfCxqEn&#10;XcyEN0ving3LAP1P+NdQs2kaZSvSFTaYLXlTJcAmtsODNDqY0sHrr71q0qNDsokz2PkJHU94847Z&#10;iIYfoHHZB/zDPWxSwx9ltawb3gQ34R+M4Yd2GCzsj/PQj81p1JuuiTPKd6PsRHOZUn/7N//hh9H7&#10;n9IPau/zb6LnJ2cmTXnD6MUl5bFYU54TZWcrbFbjNoq5jWa8iwc2rNvMtjm3ETavbVi2GWURHcTL&#10;KFlTP5qsyc6fuUG6e+42jSFf5k1rRynpYpauojSja+M1tZm7+XbJG6D0hksXrkWVwg8EYtZlyhej&#10;Pu69xc1q+Y8f83y6Utf3+gA76ZIPrqk8FF1qZrEVuaFuvVuQ9VHq7gr7wGNtok9mqRrPUuo/K/4R&#10;6PkKOqVrD9nWjuez6PwRbXK+uiIbwGbVszOyZTT9W2+9ZdI3fvGb6Ftfp7H5xk3qC4cqH80Km9V4&#10;nNC2jLoteTNyyn3Z1qdQMasHrourl9oJGN+/Tf/6e1eHu8KV2/2xaDjd+0T+jOl+z75w9dWF4og0&#10;VrsOQUhdi4y1Wc2V0/6AfRdjoqF6Tf7D9ZHr7GzacX9AX6Tyw4XSD+TwmfPBvBrjGx/rH+R3tWH7&#10;43d9b9OzgatRktrKhfaj1P0xeplSDlUZOc/y+Fa+JwflFOuKc033ELpdbNtg0xujZuImxXiXqA8b&#10;CMSb1TJee4GaR3AFv81q5Qxt11D6qW64dPKtlFPMi75z1Q6KV0KncHrQvukf35WvsXMK1rHZ17Ip&#10;z98z3uyCeqURfT9Rc2hsaMtB3bge2EgT09xUb1Z7uKSyzp6lOcXvPqE59b/9ix+a9O9+87lJL7Np&#10;tOLNNVhbNNVDuJ64/XKfm9WawPoE6DUk5F5x/8Hj7oDPYzxYKPs9mtCXT89oTPpnf/xdk36N12fP&#10;36a14/kjchKRLe5F8wPqYzMe+9dX1EdSTM558NOb1TY8nthnLo+FeqMcpdR/dU7YrIZ1PeqOdXLe&#10;r+hYzz3yzbCArnHbrngZ+wtSKU6SLNi0Wh4/6Rori5uxpVAAt0mjDJUxVuPmW72mOm+BPlwK9zpl&#10;QSakZfU5ZbptV8QdzyvlUAHaFGruLpGvDYBuWRq78d7DlTv/oC2eZIHzLDyDQ+g2N3T0xNC9lcqM&#10;gmxWG4DaflnEr659gJ7a9eWjh26yo7zyesrHQLa1bzWv/A6SsV6Geob4I1gf+x+TPn0nX6/kdtCl&#10;2k1lVs8229dY8yYQqqcu9tZEpzJ9xq0tY5Frs3Wb1UDd+T51tbgPlg4dycrS9lBqyCeX2c+eQu1B&#10;k987rg0D340okNevzqTXujFiDKzM281nMFCm7w/RNH66LYN7q3PedvqU2addQ8qtG5vGoo+e9kGY&#10;vOV2fBI3q3UBdewzR9yrPY3UX/syRJnXbbOaV50r7ejfrn1w+3pXQvpNdewf14ZD69oHON2NPcam&#10;PqCOdnzz1Nc2/brfF49z/e5nbBpljsj9FfK6juC70McOh9CTLyhTu6PeD+ONifvQbwlPewqRtzIO&#10;B5jjEO/WfBmibcZu3X3215B+0zQ2FevRVCfc6zskDqGj8ayRdJrb/3hjUx9CdOzeETJOhLKP8aUv&#10;Q9jxmEDeUeZNTB8dXVv9Brzj2peeQuemeZn+4yHWSCHse80xFEVZKnI57whC3of41tW9OmTsbyrz&#10;ejwxBUEQBEEQBEEQBEEQBEEQBEEQBEEQBEEQBEEQBEEQBEEQBEEQBEEQhMeaeJLeyhDNSDsehuf4&#10;hKPDTCa0nw2Rh9YcWQYb5kx0Ko5OhO/szjj2dJhE5GF7tVrYCETuhrsDckAd3Tgmj/S3b96KTk4p&#10;Chgi4Mw5mlPCkZk+/PSuSX/15m9NevfzR1HM0bLguSSPrObsuG71MIXvKM0jbsRRylGiQBaRB/wk&#10;4Shma0TKOohOjijiU8ae+5eX5EH/pedvmvR73/mySZ++OY8e3fvAfD45Ik/gEUeCWiGaFnsGX61I&#10;l3pn6HxO+acp3YPIQYgYNpmSLFcrHYmBPk8PKSLRW7/7yKR/9cO/N+mjR5QvgmLpKEb5rkhHHxxN&#10;quzVkz7DflzvgrmntiSCJ7Om3bi4F56wNTZUOzzU2Ghp1B7Iq5QnvKlzNEDY8MUFRUBCPfR5fIed&#10;+bBhmy/Xa7W8spHBpindM+P8EeVsw223Xi6ss09IxUHSops3qB1u3yDbvnWT0tOTw+jp22QfZ2cn&#10;Jn1w/55JU9b3hOueaj3yuQS60pGqFNh1zN03ShB5QwvEUSUQwSblyGrrmIQ7Tyia1P/33/6n6JMH&#10;lM8jZUOadEZ9MpqQ7S2XdH4ND/LqfLah/OEVCvaYcuQ2HOs2tO3FdVohSgfbQMqe9mcbpfeII2PF&#10;JO8p6/JoRsff+PILJr19Ql+cHagWzqitoxV76jf/VWnM7cl6iSdxYSc7K42jdm3sXXQetqxVaevI&#10;YqPBs5jzZR3DDjSIGGhtugMVeyza+Uh0LrPG5ULlXtaBjl5ioxzwc0RrRsOtwEfqWu5vkbLTFdsY&#10;IqRseAy05axJ/weTaXR+ThH55hyRE/k9eETnb9y4YdLFgsbyv/3hD6Knn75tPt+5Q1Ewb3Jf1M8w&#10;k6q+rdFjAcYORD5E0KJqxJmCfIx73McziM5LW/GYVNp1NML1tA9C9FSM5rQvLYfoua9N7Dqy2pBj&#10;afu92+qhnzi4Zhx7zuXF6EqUn0/8IQA3WlceUSZRz8jyd6AyN7e60NfTZ/uI4OyQbX6sdMnXoMy8&#10;ffH87kJ9O5i8i0oqgXs4VfUp9t0uaFlt2/C8A8BGkKXWsVUrz4XWhblymXqddwcyOflwuXGyVCVA&#10;MujBLRPCMqW86LNda7jlFMA3mLc3e4rR8rDOIL711kK5rAtjAMYba0soiecjE5Z/qh/sbKsZX4z5&#10;H2RaQzauxyY5VLNWmis/WNK5H//idyb9yx/+0qQf0zQkSg5v2Eixi0uKBpuPD9S+Yz/fhWGx/ZYZ&#10;K0JIsZTGYYxxZdTz2ITXuAuOYIw+f8ALzPWKjpfJLLpzRmvEr79Aa9z/7Z/8vkmPJ2TDRxOaO68X&#10;FE0+iS+igzl9l/C6aXVJaz0Q87MjU/3L9YSe91vCjiVq3FdPHT4gcCfm5ogih35mxgK8A7Bjavla&#10;UOyL0KkdZ6wSqUQdWTSH8nHUXHhmlMsx2Eaj7/I683ijRqmqN/xyCW6752NioextxlHAlRJVLmfh&#10;yGAbpw6nXTnNoe91OShrW/+xzaA+4N0Cv9q0+SNim0W1Fc4kfA9ekValai9fU9QzqM4PHBkYfe9Y&#10;Y4TVlWWccl2q7d4O9Fun58ef8XSMdwv5GmDXUDm7bpdy7q4+6dhHgutpR34MUcfcjvxsOKTsymOj&#10;ZZ0wJH311KevjW2H7nNQjxauDG0yjTeulAnTE9nPmDYMcG+fPPrgGzUp7LlB19p7RuqvwP4dz9Mk&#10;h+iveN/ktq/Oexdtjjxbp9YOfeXo064hZbvtKJHVmgmTt9yOvmOExu07RTm2ydTn7159aYusBrn7&#10;jAsuoXUdRIaR+mtfhijzukRWC7KHSjv6t2sfQm0xpK7VsX9cGx6y73cljxowbtn2twzmv93Zpl/3&#10;++Jxrl//du3z3EC5vnPEILi/5vL617WPHQ4xnvqCuvrMS4fFX8eh7EO/JTyNOETeyjgc0K59+mso&#10;Q7TN2K27D3vKyxxubCrWo6lOoePwEDoazxr7j//7IETH7h1jjv/7GF/6MoQdjwnkHWXexPTR0bXV&#10;b8Dcf196Cp2b5mV2Hw9xT5++nsvrPw730dPQFGWpyOW8I5DIaoIgCIIgCIIgCIIgCIIgCIIgCIIg&#10;CIIgCIIgCIIgCIIgCIIgCIIgCMITTzw/fCZDdCoNdisiStqGIzXZ3e+86w0eWNQF9h5cq642/8Ul&#10;6YTuydbr6IA9dE/YvTE8F+uIVSZdUR5aImzKQz6nZxTxacoRwz65S565r9gLzdnNm1EyoQg7n35C&#10;3wEbvQFprYcpnKv7jnSg/fAXSVLUmXW4Ia/iJ8c3bdSs9ZqiO50/+MSkT9+iCHHf/eYrJn3u6cPo&#10;4ecUWS3mqFyHMyrnYEYR2zYcAWrD+lmtVrYtUmcH7sEBybDmNnt0voqWHIlodkgyfXD3vkl/8OM3&#10;TPrp5xwNjNWzLuS5sZ7HKHV30VI0NboRMsG7oI2SVtiGDU9msCHYH+7NL2VhFE27uJFHUablkqNN&#10;sLd3ey/0NaNIB7hHy8hfWVsG7i7P6XRa8KLO11r7J4/xMfeDdJJEM3QtPpehX3E7YisqvH0fHcbR&#10;Uzcp0hMiC772KtnJfEIXzaeU6eF8avsGovehH2Wc/2xKFyCSmBJA/WOhOFrchCMfrrmtLhKykf/p&#10;3/8g+vg+5XufqmYjRmQcSTCKOaJgTHkm6Vz9Q5Qr2ADamVO+VkdWQ5Q1uC6/5IhV6YTyTVjuidLt&#10;lOVE8MEpRzWM1xSF4htfft6kz9+iKFhPnU6jNKOIatmKwldM2Fv+hEOhbRI61uMD7GSjcqYPNM5E&#10;GR1nEdeZj5V06n98E5NEpK+YZYsSOtaR7eCJHx76c9viRvTA7YNj0LnMQmdtukf7i9eQ/uizjULH&#10;HQzRD2yUwBkio8XR1SWdg81OD6mv2PGHo6Qdq/Off04RLU9vUMTCJffFTz6lZ8RzL7xoUoj9p3/6&#10;76Lbt6kPvvA82dRtjna45v61WFyadKqeZzZSICKrYUzi+qB+Glcf7nHuUc0fXe6TE1lNk+v1cSdE&#10;T8XoC/vTsr+O+9rEriOrufSRt9u9TfUZL7JaVc7yM6cYDaVprtWFamQ1SnWWCbvZwDVupJpNNdyI&#10;BV9hHg/Pv/ZYpRA72fBchK+pyxYeP/J8Ka0eoz6qHDfqDBSF8zE/80vtWo+rYz1yIzoX5kvN6Mhq&#10;5fzXTnm5aPRBS4giUYv8uK08/o4jmNq7E3oO6shqeWQ8N2eHkm24ZZaP62WifG0UM55HVsuDHOoT&#10;f2XtH/rg+WZxfu/2ESwFYp4PTtScFNcnWNfwRZjr2mi8XNeNmidvUpqb/Nlf/sikf/OTN016H0F/&#10;eb58vp6qdqR8EAk55jlvnubyCtcPt98/jpHVsBaztq6sDnPcBc9xMUc/5LXo5YLsU6+RXn6BohF/&#10;/+tfMunXX6bjZElrsGRN6dEh5ZGmS2XvNJ+eTKnsA57rLxZYT+VrLrxLQB8GiMSOfjxR62+3rrke&#10;MGZRarParOy7L3yX9zkMCPm9yD/lNLHvwIi8/LxkvPMCeS3o4uL8J7cPOpfwOIDn05rXpBtdAefZ&#10;61Jpd1UPu16y3zkXOc8ZX/JnL8mGcorjLpFrwQVX5vMGPfbnnzU2X+fZWZQ+L7N8LyhGayg99xWJ&#10;fTa4cm+nWteiXkBZGNyjU4ms1k6dfq8P4+l4fD2RQe263HLuZX2GRAi53vbkR5+65vNlPx2HlInn&#10;nWXLs25oQvVUXXd3Z2w7dCOr6ejTkAH16CJTnzqHAJl89GXXa4x7vI2QMkHIPUPiOyaGyFt5hzFy&#10;f8W6vDqnaWeY/upfV9wbUj7urYyRW+hjh1bOgHYNKbdtrr5r+uhpH4TJW27HkHmTa7tFObbJ5P7d&#10;fUywZoSMxXrUnetLaF0HkWGk/tqXIcqUyGq7I9QWQ+paHfu71xV2FGJPbh2HHAOagJy5nvqXiTy7&#10;yI/fLvhqa5t+3e+Lx7lc/jbc57mBcn3niEFwf83l9a9rH/vb1j67AHX1nZcOh7+OQ9mHfkt4GnGI&#10;vJVxOKBd+/TXUIZom7Fbdx/2lJc53NhUrEdTnULH4SF0NJ419h//90GIjt07xhz/9zG+9GUIOx4T&#10;yDvKvInpo6Nrq9+AuX9IXW15AfcWx/2Q+WleZvfxEPeE9PWqjP7jcIiedkVRlopczjsCiawmCIIg&#10;CIIgCIIgCIIgCIIgCIIgCIIgCIIgCIIgCIIgCIIgCIIgCIIgPPHEh4d3MkSi0t7i7S73hm1s8LC9&#10;2dDuNx0Jxt0Jl/GW282GvcHz7rok3UQpe5WGt2rrYZijPMWcr/bcDW/J64zlsztNSYZ8Rz4JqySJ&#10;NiyLlaHgBbtM2z49+g71shGhVAqn2Gv2oJ1wBbTXfU0SUVSn46Mb6iKqf5rQTYcU0Ct65taxSZ+9&#10;Qx73n79zEt04oTrdv/ehSacs94TF1FHpNOsV5amZc5S62ZS8jq84uhYiD1ywV/LFIomSOZU5mZN8&#10;731MkdV+9db7Jn3zLSoXfsGLnuvcyGoA+if1kLzQGfSPe/LIaipl44ItJeydHfldXXHIAWYyTVUb&#10;u+1HwMYQkUhvtkU+k5TaZDIj/cQplbNgL/C2PkqeZMIREbBbl2VEfWKO2Le8ulI1oPynSi6NrTN7&#10;PZ+wba9WC2UvdE5HYNIg6pqNIuUc634FL++wfxY/OjmgPBDl6emnbkVP37plPp+ekHEdHVCdUw7V&#10;tlxQBIwDjsqWqEwvLikCyNUlRR2bcvSvdEa2sZpQVKn/+ONfRW99cM98/uRzapOYI6pN52S7G464&#10;sWTD0VHV0pQjkgHWJdqFDUa1qRoFoN+UziVTyh+e/fh0NFN9SMed0ExZMYisNucoH8dT+v71l542&#10;6Ut3zqLDlL6L2Js/ByxUBdL5ZUz1enD+eXT7znPm85qjY9z9hK7JOFri7VsUgQsR1+7evR9dXlJE&#10;gIsLiu42m1E7Pvs0RYE8PSX9LK4+U/8ems9TtnsbVc4Otki3Y3UZAMazUWhyv8BtSAn3BU5xrEZb&#10;k6Kudpe2yZPqkHFES/RoRJnE80XnP+MoDbD7jPu6MjpO6Pj8kmzhb//2R9ExRzX8zre+ZVJEAkVk&#10;RESWWK+W0XzO4+8V5Y923RZdp45u7dqcL4vlBfpgCH3ssNO9ToXKsu5Kv+30ycNH18XoC3lkB8aO&#10;Gc00ltUhWkY+RvjruI89aUIiq406phUIswXUb3sErjagZ9Qdx0i1bMXPGjs2BTSRmz9RLjvmeTyO&#10;MYZrGW20Eszx+eEO2VaIJoWHvr6b88M9VgaoHY9QVSFEUkv55JSfDa6O9RwP6wT0q7Wd99F5JRQl&#10;xX7G/QbyZvxAirmjxgnJr+ekKBPPCddTcR51lvNQ6WpF91jdwaadvl56pPL8a4V1FT/LYsyt+V69&#10;NsKzERGJpgldc8FRSItALhudmCP42OdexHP0eGXXWHxLXjbLj7zShOfh5h9dA3CNdZYDb8dKRszJ&#10;EbEXz3xEVWW1Wb3ptQDuydchlKKd8b2+drmk+1a8ttLzds2SM15teO6vjpfr8rV6PaDZ8HmspfUq&#10;QKOv//BjmkM/uCBbvveIrrngS7OY8l8kc7tOwroh4TkvIqupkjgVriOlvqt4PCKrlWVw19r6+gnP&#10;mdc2KhilMYdiR7RsvU6e8fh9zOPilMfwGUfJnvI6bcYR9/WSb47hgPWDoW8+oyj0Nrq1Gg/suMLj&#10;F44TDm8WczmpKj/lyk75RQrqMeOQ51MeLxOe3x9MJ9HxCZWJ5RnunXGKtfVEreknGOv4/QMiq9lI&#10;5gzmclpWjD0p6wl93T7rEN5etYN9xpj/6pSuwfNrBX2pNQ4iwiF/RKZGvnh/hudVqkbSNd4ZsXyI&#10;Fm/f8/EzmaDvkP+Mo/4Xx11NymO3vi5/n8d6Yhnya1G//N2jm+J5hXmh7jNLPKf5O0SqR/+CTBin&#10;NVOOqK9zKqeEnVuoFP3SRgixcpYp3gOKnzX2Oa70nePmVCbZ5LLl79+6kkfMc+vYxr7Gpn1S134E&#10;2Zo/fjrz9Z5o+zbb4/XCUzeVNtlONSKIvw2HlAtC7+3TnmFluvbtryfIXBonOrxbaJS3wzsN4EYB&#10;G4s+thFKdb62G9RTw6Soo+/4v68xKaRN8nUhgXlWV1DXrXUu9AdXzhC5O5dbg21X90G/E5wyPPo2&#10;GOJZN0pVmbw9/esaYgvAtqtnXfvoFW0T0q4hoB0hc2hkNR8992kTMISOffMIk7vcjtV51HZ85MS1&#10;kBXrQV+Qj0/Ztr+wft1o3I8rQ9hjSH8dpFxPhigzxJO4b18rEipz0H2Vdhy3XUP0FKwfLgr3P0nv&#10;JSoRajuAe0P0be81/x2b/YxNo8wRub/m8vrXtc/YZOdrI4K6+s5L+9JHx/tgCBv2NeJtZbrf6+PK&#10;HDygXQep64hA3usi9TD6vR7j8BBljjcq9h//Q+mjp5Dnhlva2OP/Phim3/mxjzI1KHeUeRPTp677&#10;WNNp+rZPSGS1Pvi8b8I1qGPo+5uccedqedtcj3E46F7nHYFEVhMEQRAEQRAEQRAEQRAEQRAEQRAE&#10;QRAEQRAEQRAEQRAEQRAEQRAEQRCeeOLDg7PMevmPcq/V2GW5WJHn5RV7KM547xwiLOnrpxzZK07I&#10;SzXuxW7LjL1B6+hg8HRtvUXCKz8fIzKD3rkZ8w475Gej5jg7BLF7T3v9xq48HUmAoHtzcNyyT4+j&#10;FaCuCTw7Gz3RffBWHXPUtJT1kSYUnepARzDjyGqrNUVfmrMn8UMOPHXzlPR162waHfO5r732kkkR&#10;9Wq9pHvh3Vt7/tZoXSwW9N3VBV0Lb+EIR6VjKRjieZQl5C384QXJ9JvffWTS3777sUk/+Yzy0DEh&#10;NFrSfFdki64U5IWb9AD9Z6xDAFnM97zj03qcdryxao/lGkRN09/Da/gKntzNf/W1JCQ8gZvoDfC2&#10;zdleciS1Jd+bcpQ0RHfQ9h9z1AZ9VgObg4e5NZ+fTub5rmK2a9Qdnr/hnTza6OiAbPvwbs6GniEy&#10;n/VUz5jr6Bz6ygF7MI/WHOmLozhokzhkY7rJkaDObnBkv2M6fuoWRUlDVLaD2TyacKQpVnOUbCjf&#10;h5ek43uX9MV/+uEvog/ukl18fk7XTFT9Tcoe79fsAXzN2+xT9b3rtdSNImJ3/Kp2gtd0C7yycwoT&#10;map7EW0QgVfm8NQfUT+I1xS57JVnqM6vv3QnunVM+SMKW8IR1fLIahRx7ejkMPr0PkUbXK5I36cn&#10;L5j0YPaUSe9+Svr51S/fMemHH3xqx8XFkso+OaE++JVXnjXpyy9R5Lv5oS6fZIgRcRH90+6ARrod&#10;dwz0Iff0PgJN7hfscyC3fzcCDuxfZWL+a8cjk2e5DvAWC73gUu3ZfzonWz3nKHiI0LJBpBeOrvCI&#10;Izr+7Q9+FJ2dnZnP3/rm102KqA0Z2o5tcbW8KkRW4+94LOoTWa29fZvztSoLwHcXvaaPHXa6t6FC&#10;ZVm767mPvGODaByaitSO14Q6oKNKnZ3nbR35GOFvwyF2VOQ6RFbrZ0d5/RABMkTPALK4etfncQ6p&#10;1RNHPOlCU131c931xoJoXZgbIbLadKbmWOuynLgXUcHWHMUll1k987G2cOqIZ4GaGZq0WFdEdjl/&#10;QM/kCdv7BLKpe5GfrZszJ8UYzlly3nSw4GdAws+cNbcd5niHR3M7r4NMmD9auLxiXa0sDLxq8lRR&#10;lcLCFMhimqssODpYbPsB0pzKPIyBZ+G8DyX2GjwrE47+hbZKUp57qXklPABhzYVobCsWHOtApHpI&#10;TxrWiogut+Q5+2K1tpHTFhy+9+59aleusp3XLxf0vY52u+JIO5AF11xx9FOsDbT6oV8WwaZ8q7W1&#10;pbqHvzL3aewYzfkB5K/rqm1fc0lVUvWgL5E/IqttlE7WyNj2K5Ooi2juWSlIuFbwkGEZy0twsZTq&#10;lIq+xfsO9wIdXdI+NnANdxqMKRM7hkzy6GWc7/KK5908PqYpOgelOkcOVmYjyds+yJdimVCUDLpE&#10;H2ERbJ/UeaIqU8jPKe6hnqflplRfjs9YZ0ImDloe8esDVU89TlIBBzyePc1Rzye8XphwQXiOzWcT&#10;9ZnX0JxxwuvY01Nau2McnvM9GkSAQ3Q35LdmHV5enav7qKw4ofwQxSxhfSPKWYZoako2vFey77NY&#10;0QuOton3LrrllytaM0OnaGf7boMbEdNL/WzDsxjjO2Q6PqZI/4gip58D+TOABsoNjjnFXMnYYOFZ&#10;rkGUOsgEEP1Ns1hQXfBOB+8pUo4KaG1cyYJ8MTavESHO/Dcnf36zUhTFz5rq3FR/7+ZUZqjIau67&#10;mDbcS58kD+ZV2Ii96aYzq2uP9tE0y3sd8LOnkLpKZLWuuPbtryfIHBpZrSJ3h3caYF+R1fZBdb62&#10;GzC3Q7uEjv99bDmERntqhepm7/GwPU3nOtb0Bz85ywwxToRETfLHkdNTv5o+egKej9de5PKOW1fc&#10;m/+9thu+tqSvtzaE1LfQQNCOkJn/BDoKfdpmiP4ait/9ZZvtM0aE1BlrP1/66BfvHiWyWjuDlOvJ&#10;EGVKZLV2+ug4VE8hZWLsx71P1nsJfz33aVfcG55DH/YzNo0yR+T+msvrX1efPodrbXs66RigrJGm&#10;iJY+Ot4Hg7TJwO8R3e/1sTsHD2nXQeo6IpD3ukg9jH6vxzg8RJmhb/n96T/+h9JHT1gj+eCWNvb4&#10;vw+G6Xd+7KNMDcodZd7E9KnrPtZ0mr7tM3ZktT7yhr6/yRl3rpbX9XqMw0H3Ou8IJLKaIAiCIAiC&#10;IAiCIAiCIAiCIAiCIAiCIAiCIAiCIAiCIAiCIAiCIAiC8MQTz6Iks1Gp0mk0Ya/P2I26hHd8dnEd&#10;swfj9Yq+194Y1+zmbMM74mL2eux6OaZd2nRN6uzyy71HUjmJ+t5GJ2B/9vDKDLADDx4hjUdkPmej&#10;W3F++Q4/nG/Zp+dEVku5PloniAjgepOmqGuqzumpSXWErxWi0cE79Yo8jKcclWCW0vnjgziaJPT5&#10;66+/YtLbNymyz02OlDWfkbwLjqK2vLiAc2nrmRsygemMomslk8Po4SXV5XcffGrSX/72PZN+9ClF&#10;llqwWjYc7am4I4h1J7oAAP/0SURBVHLbDuqi42joP87KbQ+danANPE5v4KWdXaIfzsibNeqzuLq0&#10;XtMPOELYiqMocFbKBik1sLz4DpHUIuvdnCItXS6pfXQUhxVH/djwzfBknnCazkmXFxdXyg4oY0R+&#10;Q1+x7cEeznW/QnSl5ZLaV8eh0Njdo06bkfdwugee0CdwO89RDm3EOfU1VI9L4Ix9wq7kn75Fnt4P&#10;D6geJ8dH0a1bt83nW/wdPMbff0S29clnlP9f/+Tn0WfnLD+LOWXdTVinK+77Gfp8OrNRLeB1Hzt8&#10;7Q53vlbfichq+M56AnfO674/47GHr4gmPC7MU45YtiL5n7tBY9hrLz4VvfQM9Z+jA6pHtiJ7X28o&#10;Okc8YZ0qka4QsW7Cfe7gGZN+8iH125/8+LcmfedtikoYR1OVD92/5qhpN49Jz9/4yvMmfe2VOyY9&#10;Ol2rpib5siVdiyg0ke0raM3tWF0GoO/tc/+QlCOrgfycBv2tTLuuEF1B29NkdmA+X1xRZABEi1mz&#10;R33V4CY5V31b84Mf/DC6fYf6yDe+9hWTxoipwmPVhAtYLs6jQ0RW4zGp6km/hgYPh7ZdOniorqOo&#10;zzGAvCFeNkJsEKaQOTbSlcfF7rtgo/YoQrxr22exT53Z7nBPfd9rxz7bAgmJrJbLO2779itPzzb6&#10;6aorlTYJiKxWHdfy5whSO5dju0FbbtQcuElXkMQ++/k5r7PCKTdCSMZ2aiNRqZIgXsxRqA7mNK4n&#10;fFy0ZegD8w94iEY5dbJaGfAdz93yqJ70PF/yvLKEM9670cx0BLAE8wEGMmScL67Vsic8/8rWNHk7&#10;PqUIrgtec1xxZLLiGAD54S0LUcdmh/R8xHk9f8N3Olq1ZslhzOhI15nyf/TwwkYIu+Q57oojhyEq&#10;N+a+8L6TrTfRw4c8F2L5ljzBREQfRFHTCdQJb9pX9JV6flOK6EswJF0NmAXWBXypbTpgvnbaD9GQ&#10;ke2K9X6lDBLnJmyjiJSMsdr2EdZlVuhniDaNM4jsDLPSJog1NCpgbcCuEyCBcB1BW4PHKbJaTtnG&#10;tIcv9zllx3d+HzLhubRZ87LNJniXwH0BbCIaDzJOo1ivjSg/XAo1JWo9SVD+FMGbvt2wnMgHc98J&#10;97OpmtcnGHe5HxbfFWkmfIxxaKOeK3jvhDqjj0Nv/Mjgbwmsv9HdMQy46VSJhvvt+wI+PjujcRjo&#10;d2AHU6o/3kcgKhsfRjOOonb79olaxlAhx4d0z4yfEbM5nZ/xTXHC9VOy2ncLrEs8rzGOIcq9fsc0&#10;1cIrUo5m//DhA5MiArZ9H8I6MDrlcQs2sbHvXGic129INLo8lIn3kRM+Rp+BrJNZat9Lot0WC1qj&#10;IxIc3Zl/r9sbUdYw7uKqDb+vQOPpdlmzfaz4Wrz3UBlyyrLhuIB7Du+1WmlYDxJt39VTJ1cdpfHI&#10;kaHNK5o7jrnABh53uuppKOq8JW7TZZGx5fXDw05b7Z2wdd32LqQlL/+ohP10jHu7dPkiGB9DGN8m&#10;SKd2TDf/7Y47HwDt/SBcP9ed3Y2l5b6BYmBPiJS9XzzGiVZLrM/H3tthPCoySH8NeMc7RLkSWW03&#10;5PKOW1fc2zZfq2MQW/ItNBC0I2TGu6Ax6NM2g+i4R/ndKdvsOGNEXjfMCXz11Ue/KFMiq7Uzjv2V&#10;GaJMiazWTh8dh+oppEyM/bhXIqu106ddcW94Dn3Yz9g0yhyR+2sur39dr89cgkBZI00RLX10vA8G&#10;aRNPI95Wpvu9Pnbn4CHtOkhdRwTyXheph9Hv9RiHhyjT/w1MKP3H/1D66KnpXW0bbmljj//7YJh+&#10;58c+ytSg3FHmTUyfuu5jTafp2z4hkdVQZkidbbt6yI1r9TjRR89jz9XyOl6PcTjoXucdgURWEwRB&#10;EARBEARBEARBEARBEARBEARBEARBEARBEARBEARBEARBEARBEJ544luzJFtwWC29nw172hL2NhUj&#10;khi7f55ylJolPFWvM+t9340woCO1FVkVvMwDeFZ2oeIoX0SnAvBaaj1j8U487e0fn8Miq/E5rocb&#10;WU17frbRohh2/mzrOp1QBC4dbQ6RBEC2pMg9KUdCmyBNV9GU3WfG7CX8pRefNemrL79o0lunlO9m&#10;TXmslstoztGz5geUwrs0ItCl7JX7apVGH3/8ufn8q7c/MOl7H35m0kfs3FxJYf674t2XrGKD9jau&#10;yTUGHRJaL+5uyNju6uSUjxOlW+zARXQCeMPeZORt+4Ajq0UctUpHG7jBXseff54iVb3w3HMmvTwn&#10;fdy/f9+kn927bz8/POfoEtz28MbHgR+sja+VFcKuZzPyXL7iCBVLvmm55noY7+SUATaqunWHh3Dt&#10;UbtplyiwEfqKl8HjJvoL2zIicc3Yw/lEyY/7V2xbS07XfC+yRU/UkdeOj6muiKx2ekZew1HXBw8o&#10;zzff+TBaICIee2VHVDruoHkUEXjYn8xsZI2Y9QsdwAt/zPrRXu7h+VjXRWO9trDdWFuJJ9bjOjzN&#10;YlyYqf6jmSeU3piT/C/eOY1e+9JT5vPNY7p3vSS733CEtckB5b9StnZwQvpY6jBrinffuWfSn/3s&#10;LZN+8B5FA0Ekj0k6tzYw5WiJd24fm/SrXyb7fOmFGyadzRbKpiiaGyKrzRA1wO0rHeizi73fDvhh&#10;qY+sRkBORNHBuKb7s+ttGDaGe/JnhGonJ7JaqmxUg8hqGdvVgwsaP3/wgx9HL/L4+5XXXjVpxmMR&#10;IqvNUpJptThXfYJ6F6KPoh1b9ezsegf2ngCvu5pcL93vt3reMlbVkbeRSXZOqd1dI9gxre25hRDd&#10;woZ1uaNVle0ur2uYHfahT2S1selbrh3/0MDoSG3HAdfGPCa54yTQR3yXHYfdY3UTpZyH8b6LdQCu&#10;5vmIO//WkV4rc30bKZXGX4iPeYLOGnMSGxWMy4H8GHL1PYj2E3OU4vWSxnPMqevGVOSDfLNNeVzG&#10;9zpN8LzguQ/mebm8qI9+HtBn6NtGbMOCgXWBdUmymUTJlPN37tFrLA3WWfp71Dvb0LPs7qc05z2/&#10;ornF+fmFSbEG0eXEXBiiry04+tp8jjkvZbpS92Bed3FFukPEM+SHSGjnF2rNZT7ptqC6rdeUD+bb&#10;cM5VdNKFqS21vKoHp6wO+0GXYr08s/6vOILPChdxG6U8h9ShcSYJPZPhnQhRntCemDdrr8rUXvl3&#10;CcrjZMnP+qtVHh0QzYg5aMo2YaPHcVS5RM0XFjzfg/0ghT1iHbviaHX1FJQnXFswxoF9RlbD+408&#10;0hRwbU2tM+21lCJqPvoD3n/M4tTW0a7hOHu8O1lTPEOVLae6H3AfQH4x95ENohHy2KLfMSEfvC/I&#10;OKo16hVvSJZ5ouf9XHNH8RhjEVis+FzEcyTjcQapWlSbJLNRvdZ538W7HNZL/i6MUrzj0CD6KI1u&#10;5bbRFCXFd2ihPJI/yUg1VXpXxfLjQ43nnOqTigMOtz6dUS66NTU6ENvBnJ4fWFtP+Zl8wNHZjg8o&#10;s8OjeXSIiG2cX5pSPgmnHNjNPhcnahzGOInxEXPaPKIbkelonnhWcaSz1Zrb184pKNXDfG4nnCFs&#10;lsdUrBWBnmdZm8UtjH33wvmbvDCes/0tWSY8R3K4goU+A1sCkNVSMw9pWg9qYO9N+RZtV6OP3Wub&#10;KHULR4Y2r2hOd6rg6vhxpauehsL1lrhNjy4hnk7Ho9mGK7TYO7BtU9dfitTklduuh0zMEDZRep/7&#10;hYN0GmqJTfpt7wueHWVgxh4niuxuLC33DRSDuraN/7vCfaZBRn0e59xr8mvbLLJ9HAiNEAVZQsgw&#10;Dw4gpFyrr4Ax0R9Hvg7jvcsQzzrf5+sw+Nc1t2F/cO+Y/dXKG9CuIbjtuPF8HvTR774Ilbk6hnah&#10;3I5jRVYDfft6yHiIMseOrLYPWxy7v/ZlCB2FeBLfB0F1rbSjf7vuww5DwNgPeZ+EyGoYm/AbGh8G&#10;6Tt7sY391HWUOSL311zecW14H33d9teRh+F96TiUQdrG04i3lel+r49RBOZaIe06SF1HBPJeF6mH&#10;0e/1GIeHKLP/G4au7G/876OnkHWZW9o+3iOOzTD9zo99lKlBuaPMm5h91bUPfWXuE1kthD739n9X&#10;u6/58PUYh4Pudd4RXPfIavE/+MaL2cMHtAnj4uIqesg/clys6Ab+PaN9qLt/XtGbU2Zz2sAST+hH&#10;LPhx5ZJ/3IPf5uiXgtWXzFBo2djpBzV0Dj88wQ8D7UIeP5TFS0clXV5RpHxPq9Icg+VRGD/QwmY1&#10;PUnHD0cwYbc/zOEfwqQJ/bjnSv9olH/wolb+JsGPdfGDryl/H0cr9ZnOrZakf2j67IQ2Wjz77C2T&#10;YhPbnZu3Vb70A6jVhjbeJAnVVf9ISLPiSn9y9/PoN29/aD6/9wFt1nl4wTqcUP6X+JEl6wIb1DTY&#10;LJJvGoRuiXIfoPsT7ijYtJbwj82SwsUTrv9mTT8qVp/Mfyf4PRAXd6hEfPWV583nr32FNo8cH5Hc&#10;E95kBxbK5h4+JHv+9C7V9ePPaNPR5/fp/INHlC74B0iXC73hEnKx3Fx4klJ7LmP+AdzBkbqWOoX7&#10;RwGksMfFOv/xKewDNuF2yOIfpPGdtS28sMI9Bbu3NpX/4sr8F/diA6O2Mc1mtbJ9mH+fFs0Oyjpc&#10;ruj4Sukl4w1VkynpAbaFH06vWIcZ9wuSlcpGn8Mfgid8DX6krlUOe7N93OqU0uIPwpFPzIKnfO0k&#10;pn5wOCGZ0oza95kb8+jLL6p+onj+aR6jMuor8Yaumc2pXU/PzlTf+NR8fvud9016l+1ltSIZ4oh0&#10;8IDHy8/uXkW3btO5k2PS0/N3aMPbS89Rf71xTN8nyUKVyZulMF6hPVmnPkBPIfS5ty/FzWkE6bYV&#10;tm3YiN5YgM/QIWrk9kndR7DBEpvVYt7EazercfqAn30/+JsfR6+9/rL5/OrLL5h0xRsfJtx7MEat&#10;ru5Hc/6V6IbHOFtFtGvlDwvN9GobNU53/WGL1ZsqL6RMDJdD2JLtB7W49pLj/iDVh/Yy60FdfeqM&#10;ckLKg9Xo8vrUdTtV2fLnSbP+d8XjuVmtftzqW27eX+2gwWnbcbdr9TM0/zE3fefKa/uxuqz4WYNj&#10;O99gO8H35gf5sGvOFz+iz+2dZNHl4hxksE4uWHzMIfDsN6M8b5JXg7ZJ4PAC8wL80KDoRCKZov40&#10;L4h5zIZN414NZIG0SULPhnzeQelSzY/zzfcsPwtuN2Hw/ETvU1JXm892oxmnK14MYU20Yh3EmzQ6&#10;v6RnDDZ7LZckPzaVXRY2jmFthSnmx5+SM4p8ExldC93q39ijS2NNx3vWLFCLvgxmgmZEyuq3xxpe&#10;Kqoa521gKLRJEa0/bI7Y8LoDayycx72pan9sDrQ2gE0NvOFBrfpMivWg3nOXsr273+XjMd1r2h9r&#10;FdgCfwd9bHgzhnZogM0imMfk9k4yrXhTCjarqS9svtiklpdD9655HbdW9ppgTcjX2LUuXSpcc9i0&#10;LPvcrJazXQbYI54n6Kf2vQcfJ2uV8kCDfrPg9T3WehiHMyvIyvYjbHrL2GHIcsUKs3PogqwxDWBJ&#10;yn2N2SxpDDeb1jKSL7Pyc8pF277Jx7pPbrApyp7jMYrHdNyjN1zFcLhDp5SYJHe+WQ3yUmZGf9zv&#10;U2w84+fTasWb7jh/3fc32OSGjXIYJzm/hJ0X6Q11nK3F3eNhh1G+ThcP6bhIu+EMwzDWOQcHk4hf&#10;79l3ADdvnZo04c28B7wOmvJmNr0J+pA3u025rvMZFXDj9MyksCd9dsrPevts5zEWm+xifmhqPWGD&#10;HKu/sBGN7lnzBmG7AU7pEffb91jcrlMuz8551XVYusFZl32OusAuC8pG+wHYT5lyhrlzpzqgD8rX&#10;zb+KshtnbtKEYzIl8HK77Zoh2FabXZLPU3fD1tyVoa09ZNi1vLulzcbLYL6mwXvEbjhlcL9yn7t1&#10;9NEtxlTQvab7wh3QuktcHQrV2s6jjfKxKbznjzVvgk3sut/h0VPHWOMjRLB1xkOwI0PqCHl1sZEg&#10;e2p93rr4tICHDtwJ2o6x7TpK3ynrzDok8rCRIezJZ1waDn/99qkr7vV7TvbDyuvVj8Jx29Fns5qW&#10;dQhb6vO8Cinf5x5cq2UMk7PcjiFjhCuvPnZlKcpZZIg5gS+QRTarPX4MoSPZrNbOEDoOzcOnn2Ps&#10;R1lP0mY1pSlOu9OnXdEuslltYPAewso7rg0PoSdfbH8dQ78F9qXjUAZpG08j3lam+70+RhF2jAho&#10;10HqOiKQ97pIPYx+r8c4PESZ472B2d/430dP+TykO25pY4//+2CYfufHPsrUoNxR5k3Mvurah74y&#10;h2xWC+mvoCgvPrvrtKbzulyfNV2Vfc2Hr8c4HHSv847gum9WG9dCBEEQBEEQBEEQBEEQBEEQBEEQ&#10;BEEQBEEQBEEQBEEQBEEQBEEQBEEQhC8k8f/1X/xJpj31a84vF9GljgimuLwkr9X3HlIkoiW74//s&#10;wUOTWm//y1V0xa71c18w7EUP3vERrSCdqnO0Pw6e0eAtGOReiHPfXvBwD0/IGXuZrnjLNx6qsSuv&#10;vMO0fYefs2ePZUJktcRGb8gjqwF4gdYR5jTYXXp1udQ3ms/YKAiP1PCimbCeTLw5viidUIpIPvAe&#10;fnpI3qqfvUMRm5579k506+ax+Xx0yJXjayHD/YeUx+/e+SD67dsULereQ9LLhuuUzo9MeqHaXoP2&#10;yb2eKzhfq1P+DpeUN2zS/W5ktTSjuupL4f06jbmtuV1nXHd482ZH3dGts8Po9S9/yXx+/bVXTPrh&#10;+++Z9HBOnrtnM9K/iaLE7rZXbCcL1u2K3Z8/vCRv5Hc/pchrv/vg4+jTuw/M50cX9B0HIosy9gie&#10;cQS6R1crVV+uP1dcR/3SxGwLCTySqvaHbSJym7sbvbIbubAbNv+O84W9czPovOEFHrZl28jaHn0/&#10;ZZfpm83aehtfrqnN2QwtGSKJqf6KyHIJNwb6HPJAFBB4rtfRztD/8z5H+cEzPcYFIyP6lvmv+o7z&#10;A+hvSTxTdWU9sPd9GymF63h8QLkkHGnwpjp+6Tny/v6lFyi9ReYeTWF7LOT9+w+jX7/5lvl8T33W&#10;PP8iRdV64SWyvSs11mk+/vhjk15cXESnx5Th6RHp6dYp98k5ZKFydES7hCNoaI/8GjQvbMK1jTYq&#10;dvPYQ+3qeqBWGuI0B3pw66jjS9GHYiblfHEH+p1Wv/bwr7nk55wbWU3HJ9Tc58hqf/M3P4m++c3X&#10;zecXX3jGpKsriqY3ZW+4cx6rLi/uqTGH8kk2nB/bFDzA+XipRJ1D2zePftkNXQ7KatrRXkdTG/nQ&#10;rbz6+hi5u4tr2VZmmy52VdemMmE1oXXtLm9N5hWvz93tqo+eNCGR1XaPKxO1Tt+6hrTrEGBMwjNa&#10;z9cwV8AzF/MczNE3G8wDCX3vlOcdiH5lPcTzHAzP/KvV0uoqz5+OIYuNXMYRtHR0LUQrs2M1zz8w&#10;tiIvHXUVUW4QCXgyp3vUw9ckK66fnrusOKwY5jGYKzY5prlarm3UsiWHMzNzfAUiY/CjPvrs/gP1&#10;meRGNLrlgr684ki0dv7E5enIa/c/p3kHREDkM+SL4aGwtFBlU3rM8w/kj/rhmZmoSTXWKqgjItVC&#10;FqDXZohyg8gywEY+Y8yai/UOOVEO2hPefjBv2ygZcS63CdYXn8dYqCMtIRod2noyo7rmkfm4Qkxx&#10;HHXLgWxVz7RFnO94/ZNpPcG2WP+05tRlQha61sqkZKnIh07HwF7XsY6sZj7mbbWk7/Y1TgjDgnkT&#10;uC6R1dDv3chqub3SOGHmwLDnhPsCH6Puef9EulFrOx7ssMaLqY/H/CzIx6FClFmOqO1GVst4Hh5l&#10;M1UCPx9cxTPQBWTSV9mxx8pHoB/bumpZ+GUFnn+Izux6/rfjjsoT8xv7HoGPEVUR6IiL6qlMn3mM&#10;tu8a+DmIe4+Ojuz7DTwTMCCved2KZzGi2Cmlq7GY3/vwsxHtAEmodlpqfR99RophjYdWexOqOlU3&#10;638aBJaf8jX8aLAR144O52oNTWvnszOKunbMa2sbRZ/fYRwd6PcS5mM0Y/1PbYQ/yi/FeMzRSfU7&#10;phOOch5zHRG1LuP3IBk/17NInWd92Hd1TtsAPFeK5FGJidzeWWGG4mctE+yjDlZeZ9Ssg8tssntQ&#10;lpTIH0/0oe6aIWmXcLfYfl/TjkPQpLu8WRI7f+wigzuXuF602XgZ3YXQNs50aQvlMnzevYC8v3YH&#10;Q6qdZ5r/diekTBBmu64ddZcYd9oxxrP8PnUFY0dXGELmNpxHRomQ1g3BFQF/I+rKrnXUhLVDn/L5&#10;edut71SvaS5ruwy2TJ4X+9BHx/ZeXkfvFkdnrG/IMNazbsv0Z1DyOvmPTUO0q99zsl+ZltZ563C4&#10;a0d3fbWNPnUNe74SQ7SrD1pWyOt3f7kdR5s3sayhfX0Q/dq/nY8DyvWVfQg7dN89dqFPuaH0aVcw&#10;hifxIqF6CiqzMu7u55njS4iOqmP/OM+cfZL/TSbchnuNF5yOy7g2DEaZIzrz333VdUxsfx1DvwX6&#10;6HgfDNKunkb8/2fvP5skObIsUdCcs6DJCRKZ4JxWAaiqrqqu7n49PT0y7K3Ik5X9tG9libyV/V8r&#10;u59W9u30zLzu6e6q6SKoAucsASSSs4gM7tx99eo9R83c3D3C3dzDPRPQA0GoG1Ny9erVq5am9xxU&#10;Zvy6HLMI2pUk/TqVts4QrO+DUuvpyPfBsMPTKHPyNwyjYnL7nxSTyCnJuixe2qzt/zwwnXE3HuZR&#10;poDlzsRvAiZp6yTPTuRDT9g/82RWGxXOF5j4Xe1sfbWwrQ+GHU70bOwdgWdW8/Dw8PDw8PDw8PDw&#10;8PDw8PDw8PDw8PDw8PDw8PDw8PDw8PDw8PDw8PDw8PDw8PDw8PDw8PD4wSP1f/+PP+uGkRLS5oxG&#10;meq0dR/bbl2jD5NVgOwzuzvKNCNMaxtbYKXaUyavOqLBk6VLWJEE3VTWlKFRghn9OWRtwDOIaCyR&#10;6rmTjpGaGUXa7eJEdGlCI1bzHO5B9ML+aDzx4whQJzKrkSlq0C5bRvsPI4/rPRIZJ4xOpufiLGNs&#10;u/xlhH4GcC6CrSeb0zp0mir3oKsyXiiXg/MPn7S/TxzXSNQLiyWbkinvzl1lDrv07dXg9joY8hB9&#10;OwXGrA4iddcZgZpMGVZuvbJMIZL5IDCyrLZGInJDHrE2S7TyFPo4k9Z8i4iKXVA1CVaWNML2yopG&#10;1j62UgmWl7RtSwsaZbsLliphrBK0ECFcVIN9nQY7RAZMDOaHTWp4hlHGhF2OEdi3oNd3b96y6TeX&#10;r9j01rrKPVcqBG0wCTZaqIM2w/W9MJIJsjlTLjq0AcYL7kZ3Yy6mh6pPvefaYDHMpDXfMIp4xo0F&#10;RlpvIDp4C/Jh5bJ4JhpEro2xkUa4c1enGjvT1AOsGSHTg+Yf30ndy6yCRgLx8eMitppjx7KCIskw&#10;6MYR9SddcH0UZ/tIYexUinpvLqV9Vcy0gpNHtc8fObdi07NHVRdyiLxe39Zn3377vaBcWrC/j508&#10;ZtNTZ5VVK19RuVfrOgZt5HUDieLeqKq+UIfzkAMju0PVg1TDtAs0KukMZIe+IIvhOJEKKJ/7E6Fu&#10;hHZhGKALBowkwJ3VbCN1K7y34yLzO4aBIeWIHS4W1WaQNTSV0+M2dK+FjtjZJbPah8GLLz5jf588&#10;oXrTrKn9zMNmFbKa1vbuBUWwDqYD1ZN2RytHxrZxolRO2q/jMqsJQtaH0RG3Y0kwSaQBKZcMneNg&#10;0jKTIkm57BVtKw7GwOj1HZB5X9Tn0WU9iZwEDwazmiJs6/hjSJCkX4chbjcFcb1z7FYwoLxq/TT2&#10;OSNyxI7poxL2WeTv8kFKm5dBOVkw3wpayJZzP/Mna1oXTCJin3f31GY3eQ8Kgutl7LueEFeug99k&#10;Ybt1+65N22BSoW8k/nET/i7XNfTlWli70L9hnRqm0ox2KSxrAlcH1AmPBuJ2UuyUGFnHqCZ0n/is&#10;yA2nIpqEX7DPXEeljN+XRhvpQ9TrygjMvneyZR7mfPwaj1lXd2z/6En2I59x67NA+8UyQZONh34M&#10;Jwf0mcsXqTASZfOqh9TPNvqG94brQbMKg5B4jX3OtSrPR+cx1oXn9A7TZ6Sri+h4OG568zUXbJJm&#10;eUYXnF+H3mqDnce1HT1ONjjpp7aTGWuhZTu/AMV1rG+h9XMsxFhrTNNOeMwPcR9/VlGCo6X0szjF&#10;j2mJiLRjteI1Mli5dxgYg1l5x0PbyTUhKdIB2hDO8zL+yDxucrB/6dq5/Nt6Xsqh728WVZqSlS2N&#10;cQaaEmE941zCMc6U7GyuWNh5a5uwlqOdafF9AZ6l7Y66nzmuzYt8rxK2rQfycFdthmNlxHsIsoyZ&#10;m+xfaaeTlbNjyJdsW2Cg294z9j+DdQ3a5pjUYs9yzWTbSiYyGBi3/oYMmYfArfnxPJktQ4ZOHmud&#10;xTaG6xGVIbuOSzoyyshrBto4qhrNOe+FigUrS8Ugj/dj5SLeCy0u2nR5Qd8dLeM9EZn3C/l0sFDU&#10;+TMNvUmBBZPr8Qz8HVlX5DJamTT6qNHQdT7lRFDvWTcBz9F/Ct+VMB0PqS76egywTFeXIehtjQLd&#10;aaA/Bt1zmNi/xtNF3/icMobl7uyO0bBxtOKw63u44OgfhN5rtHujYXi+47x7mYZsOa+MXqpikrIP&#10;GuPTBvWVdR6XWW1U2xRF/xgZV8KTYZbjLs6yNqvejbdwHGY1kc+hyyjut8bm1331qc/nVYTPjCfl&#10;0dvaf58rk+9XxsAkMuaz49jE5IjJc4j898M09CmcZw8foS7Ntq18NvTbRsM05JukX5OA/ejaemjj&#10;tR/jzFNxTKNfx80jyb/nxHU2id80Sj15zyQyjSJeZpL8+Z3KrBCuB8fDJDJzZSYYr9Pqq3Ewii4d&#10;BM+stj8maWvSZ5PIqN/2z3a8zhKujc5GzEeHk+cwCWarw8RMfESM17C+82nrLOF0eRbyjWASGc8D&#10;U+nXMZX4oDLj1+WYRdBGJOnXqbR1hmB9H5RaT0e+D4YdnkaZyTzxJJjc/ifFJHJKslaJlzZr+z8P&#10;TGfcjYd5lClguTPxm4BJ2jrJs5OsfSftn3kxq+1Xb16bRC6DMVtfLWzjg2GHEz0be0fgmdU8PDw8&#10;PDw8PDw8PDw8PDw8PDw8PDw8PDw8PDw8PDw8PDw8PDw8PDw8PDw8PDw8PDw8PDw8PH7wSP3P/+qF&#10;LhkDJKJ0CkxKmbRGIe6mEAGfEaoZtQu79ISVpono7xs7yj5zZ20d6YZNd3Y0knStIbGk9TkXSZvR&#10;qxmmGlGZdXedniNrGWmK3M672A68VGRfHyMik5Wnf7fePvv0UDcyqxEpW/fe53hPFixe3HGqqd7b&#10;BdMOj1NkN4swA7B+uZye6yBifwdRuNOITJ3L6rOVcj4oFrXMYkHPvfjCszbd3dV+uAF2sG+/u+YY&#10;KjJZjURN1p+Q8UvzCHdLi+zR/pSWHUbJ1vMUqTzK32RUcxFmcZ6pkHgxgnUOJxnx+siKMlsdOapR&#10;sk+dPGrTVWFVgxyqu1s2zYENDOoaRg83MkVRRqeQQsfI0pUvKWNbA5HAa/VmkM6qnmezWpcOom63&#10;0VcgGAwuXb0R1Koqy81NrcvW1o5Naw3NjwwbkgN7PpXTfEltxsh13Hma4p3mumN8Q5vI5CZ3KfS8&#10;6Az1jUwbHL8UDNtB+Xe6LdMm7fMUQphnClonRkzvCguYgeRNuXYwLltgeZMWWOC6G6MGLn/oAuvo&#10;6t0TKl3PGctjUxcVkGMQ8koJaxXGC9kACepTBmM+n9E65tP14Mii5vPoQ0dseuaE6lYWctm8rbbq&#10;848+C1548Tn7+9y5h2y6W9+06V5N+zdf0nIzec2z2dgzZWl98+xPtN3pPdi2ct2c6SN9rt1W/emg&#10;vu7mSNR26gUvxRHKdB9wMI9CyxG/d9DxsGsDgUEQQ38Wafc7/KFwY4NMJw4m71jZcRF2oJ+i/4WC&#10;2rxqQ9ln0mBWI8tnq6tjc3tXGfneeee94NWXwax2bNmm9T1lDy2wv2GHLbNaXs9ZHTXooOJtRmzs&#10;i4LXj5H68yBEIvWG7BUqO2XKFPloXaJdSJvR3zeaRo+Zj+QscGw0CcA5L5ybx5OT0Rz8Gh3xMg8u&#10;0WqbRTpmd/aHPtXfxgE4QIZiE9OxsTEKDtapaLm9/crjcM6PXh98L5FEl3v7IZYfqjlSBNQhYy1q&#10;T+O2tQOddq3hceTeYXBtjYyr+LiJI+zuQXWNnYu1pyeK/Qh2xekdWWbJKon5NhpBl2wq9D9YEqvL&#10;tjLPZqfpmJ8Y0YVMZS34EtHzLTDUiL9l05ra2z0yMtdwvaHXhQW42tD8SG4FYlcz9+oPBpJpmHkX&#10;5FymvlrPKuqGRweCEZr7xyfOR+QT6oKe45qog2dTZPaJsEKksvSBNBW2H5ti7smQ6c6UR7/J5Y98&#10;Xd3cPGhS9H1KmM0MyBRH/yn021RA0h/8HV13COi7uX6P6Bh/U85SU4uM+jCtds24mpSdXhN2JQHt&#10;ZXzcSvkhExyfVYS3al7C4MRTvJV14dzWgh/PdoVzlJzDD/QnZUyZpo0v6tiKOEfyIehwznh3grzJ&#10;v+vWBZoP/etmS9vD9SDbIXXtsl7sR/i/XANTJ8TgkKnN3GwTttmJGIjamOhvwX7Hh3WvQI4P616B&#10;HN8P9wrkOMm9pieRKkJN7UfvnftjWD7xPLRu++fsWAI5Rsz/OeiorB8FfflC4bnuF9Bmt5xd6wXf&#10;19jhhvdMzJmsuWRWS5NJzIDDkwzXKbwbYCktVs5kSfudgj1k7TjG+1JTJfcb9lA48gVOHs6+GQtE&#10;FnW0fw/szTBNzg6zXeJqZ5FfOqU1Znkd2PAU3vVIr1JvWDaZSruoQzPQtU3NzJVdMMeTUZ56yPxp&#10;OLmW7xq7GTKq2cT5AOxHN5dFupB1cev4GPNXBuVZZjXmDw1N41muVVw/GztKxjdeo42lBMn6Jgz8&#10;TqXwCO0j7wXxmtFbTeV8Ce/J8nh3VC5q3y1UlH1tcUnfPy2ZVJjYBHw3tbKgciaLO/mwKNs0BWgQ&#10;zmlIMUfwPZr0q7vF/dD8QrAl5pYOlImI+KdRRN9/urmmL9/hoK7xiWE2a1oIReYKsoi3a38czEw2&#10;qB2hfRlSWMSHiCNev4PWCFHES5O6MVI8a8eSBx23Ud+h9zrdMHKJ/Bbw3vmBtRyE+LWQ8fZgDM93&#10;HIYQYvRy+xGd/8YpeZIynX2fEahHrPO4zGpJ2tqvu+P3axK4Nk7QP+PiIPtHactt0d+C/Y4Pupdw&#10;/ki4GDsQIp9Dl1H8fQfs20jlxp7tHzPx4/0xelvD+4aNU85PnA/lOPpbwGO+1x7l3mHP9gI3DdUK&#10;Od7vmiB+PADxvhsBk+gT2z5LhP0727ZyfSI4qGeix+69lf072rN919Cvg3RvVL0c5V6CYuqdDyhv&#10;nu09ljVk+E5u/3ujx+G/O+m1+HHvs4PzYblcx+5377Bn5Zi/96+DIG3WnPg5JN/+436M4zdRd+M6&#10;LMdxm8d7htnCcXHQuGE50fvi5zyz2v6YVl+Ng4P6dX9offvWZWy7+A3R3wLaMb7oGOHe+DHfnchx&#10;/7+3Dj/mdwCj3CsYbC/Da4JRbOtUfIlOhHHngPrL+/rob8HBbTXH+B2d576voN6HNgLCHQMTjZ05&#10;jPXh8xDPiyyivwXQj33n9d57hx3buQ56N9JYH+feGMK+6b92ECazibOH0+UZq9QkMp4HptKvxggf&#10;ZLOjx4NsvyBu3+PHAvoDSfr1QdXhB6XW05HvfGwTdXBUTKNMWOoI2Ha5Ev0tGOU4fq0XYZ0HXz8M&#10;TCKnJGuVeGmztv/zwHTG3XiYR5kCljvueJ0Ek7R1kmcnWftO2j9JmNXCb8jGR7S+/B1v/7Dzk2N2&#10;9lAQtvXBsMOJno2tP+bBrEZwDuArEjmO/hbwmOv8vuuaeHh4eHh4eHh4eHh4eHh4eHh4eHh4eHh4&#10;eHh4eHh4eHh4eHh4eHh4eHh4eHh4eHh4eHh4eHh4JEfq//bvXuwysr5EUQgjxuuO6jai1mczYGTA&#10;7jyyVLWDbJAuVOzvXF4Zq/YaGl368y+/tukXX162abMjkXX0ORe5C9GU3S5dRlcWIELJsF2c8V1/&#10;eoxneMn9GB9hVOwIDthOzCeUVYpHSPHsKFVin6Qz+gwj+HcReV/qlgUzVlFCTRscO7ZiU2HIE+zt&#10;7dn09t21YKemkf+zGY0izbbVmtpXITMWdtKbSqYQgTuMpq4Vd5E1sPNXniUrg+kEm+QQdTvLPkTU&#10;cCGOWylpWadOKtvVsVVluzp+bNWmRUSzZuT0QBg8EEEnjCzOeiIljF6yKpR7PEocIxl30/qs1JgR&#10;66j3jErM89mO1kmY1zoIGV+H7HZ3qzZd31CmtVtgFrx7bzuo7um9juUNKfc/t7uafwaMbsKAQvky&#10;rde0nHxexyAZK4ShxAUjBzMc2TfI6BHutNb2SCT1+HjiYQbPclwJQ0ZoB7QvWP94RCPqk+TNZyh3&#10;lsfoglEWP0bkz+gjDi6CINoqOk2WtRaed3JClOwCIqY3qsosuFLJBgtgAFlZUr3/0Ssv2JTsa3/4&#10;zT/Y9OzxI8HZU8fs79VljbAuzDGCWk3HUSaHukK3W/Wa6RPtNz1jALsYHvOXsZOoJ6Ozh5HWiVAI&#10;fOwgW8HdxwJXJhDqvebLcRHvf0XvvYOOw4jx8WsDMKTig3ZTh+N1CJwMI4jln4HcO9BLshZk85lg&#10;Z0f7r7S4ZNMqxi0Z1fLFkzb99purml76Mnjjx6on5YL2UYH2sYFQ/Swna+wq7GOrqXVyYxkYVP1h&#10;GNw3B6DHBvK31iWFwruQV3hsEyvGg6Is9RzHToZBKeO6HIW7CdBj11bXZqb7Ac+aarAqRHQsWMTn&#10;hh7ozcwjzlzWiWTeRRTAMKppvD1hOaEu81ysDtF8++5VxKqi9hjzRFj2fm0zMLYmHhWH8uYcSvdG&#10;bLebX8EUsrurTIJwMdx1mXv4XDzKK30Ix/KEdkj9XURFPoyJK8t5g2Kx51kxzcBdQ71ZLueplK2T&#10;XmM0cLguDi2eMNVw+gw7nAVTJtk/jORsKnVpw2Y75l+Ah07GZAA19cimMRej/mQgyYPxxNTWpsIo&#10;xrnczeO8B/62qyzOCwNNEwyunPPJYEq5ca5um36ow3+vYniubaktbGGsNck6a+a6VkvtYgfUsGyb&#10;MJwJWmBGo0/RbDeCOlhmG/D5G3Ve02froDur1YzXpaf6wLajO505kKqRnYcnw2jQ1AXcbEB9SEOH&#10;ne+DvonCPYd5g/rDPMgGlHJ+eM5FTiUjVgrs08wrn9FnGrWaK5usldQBjpEM+p1ya7U6QaFA31yv&#10;caiwTl2wIAvbb6jvKlTWl+ytfJZGUe9nhryogCQi/oLJD+OF+XAMtrkWwJgRnVkAUzHzr2Gt0QQr&#10;Xiav7cpgXHSgR4LQrtgkKJf03i7m72pt2+llDnIvQk4dPW3u5XjTTDpG1hy3TciFjMkcG06mZqzT&#10;b+Qay5WHdVQX5YjddP4w8o+vl+kjOTtnZBK3w71HITjUBSGjJRDrMx7JXdHfgv2OD+tegRwf1r0C&#10;Ob4f7hXIcZJ7w6uDIXGWBWJT4uw/8SejjCZR3RGEjGS0fdG8NCfH7AyQHYquLud+0ftTJ47b3yeO&#10;6Zq9XNL5iTapXFYbUCoUg9u3b9vfX32t739o455++imbrq7qOp/vJ3a2toNLl76zvzluXnpRmY1p&#10;uskOJHnVwKq5UNY6LCFd21Qm7Mtgy7507U4AknDXUuafgdWj7WYavgcxgG1CFmY9iGNjqwXyhDA/&#10;2t+wbWnYul0wrNFXyZOBzdzXNutGQbepdrJk1iiCHBbBHRgccWVCpn0tp23mUUELbFvdnL57q5rT&#10;Gdgrvidg/1L+1Am2sZDLOhb+5SVdG/FaFWto2q5CtuBsdL2lNrRBNknqJ24oQgZiWxtgUW3Dthbg&#10;s/AZqaWFOabtDG2p1oX3kA290w0Z26ijnJ/YRrK0OTtvEpC+OuCR0HvCD1E1iNKsKzVdXdATRZRX&#10;Kel8slBR+a8sLgQVsK9Vytp+srotLfQeSz9zrHXaqgtBCn2EtqYDfcbKAH1PRjy39oR9cCmfNbcX&#10;URjnV77D43u6KEMifRT3bhdtpOzcnIdUEr5j5LzKd5Fky2VkdEHY1wr2FZnyuGhKu/6Wdw16jogf&#10;O5hyuH6l7x9/30fbKO8ruUak789I+mF9tY3u/aKF/mYNMrH29EZA5DU9F5WDoE32XT5ifvB3GE3e&#10;Jk5O0ePwN+tpk8i9+kPW+fE1v5OTk09v3Q4L8f6fLZK3cax6x/rZSB3pYSJWv33fdxweZLwd+A4v&#10;gtC+j/EQdHgSXRqrvLkirku9x7RhIvPobwGPB0WnHHbvsL7j9VEQ7ZeD+mhQeXwmbrtHwTz6NZEO&#10;D7EJlBavynH0t2C/41Hv5buTXlDetB2Djve7Jogfhwh1of/aQZikX6M6OEy/Dw19c8HBOGjM7Af6&#10;AIJhY3vQ8dAItvsc91/TH4M0Iq4d9PdGubfvWehCyFAWxUFPh++3R7lXIcf6m2sNZ5s4z7Kf5Ri/&#10;+Y6Qfra8V7UYcO/AfASDjse4l3Vw74UPetYgrn+D5Xx4cPZ/hsW6NkfkMEtwDI0KzjmTYbb9mhST&#10;2MPh/cnzIsfob4EeD/437sH38pjfNPH9sVzvY7Xe53icewVypL/0tyC81ybmWNNBNpvvvpL4iDyO&#10;Phte0x/8t9NBx/tdEww+1t/UCTcX2L/7o9+ujfJULybSxYQIfR/29OiYjp0w7WYVDhnu27E+RLW8&#10;T+OR7nd8P9w7PUyjX4eK+lAxvhzmMeYmKdP1TYJBw7E+znpnUDEH2Wwey7txfs9w0L3x4x5gzpkV&#10;2D+972YPF6FOzLatSTGNcTMNux+tx0F1GkfvJwZ0lnXq12v2s+hY9LdglOP4telgGv2aBEnmnHhN&#10;B9qOfTCvtk6CedSZZc7KT7sfkKSt0/KHx8W4OuHWNXwuQWMn0cNQTtO1XfthHuNGEJY7u7ayf5No&#10;4zA5Rc/33xNv2/wMBWvGGshx9LeAx+E3ngpen11PeXh4eHh4eHh4eHh4eHh4eHh4eHh4eHh4eHh4&#10;eHh4eHh4eHh4eHh4eHh4eHh4eHh4eHh4eHh8b5H6v/6757odRMeWCL2Mjuwi9CMidCrQSLoNRCze&#10;BaNCkC8GSyvKTLONc59f1IjaV67esmmtqXlWa52AUYiI+G7AQTsIh+283//Z3v2Lqb793v3g8ywv&#10;ng5EbPcrWydRzcKour1t3g+sg2NgQMrzLbASSAQosjqRsYMR0woF7TOypu1s7zmGilxRIzZzF22t&#10;odHNs2BzcHIz+ZNZjVGgeUwwkrG0rwM5dMGwUwazVxrRppbApnbm+Erw+Pmz9jeqGZTymo9E+rYA&#10;q4Jj+ui2XORmRnKmHBhlI+ztqKz1N5ru+oNdxohVvdBzZF1jJIZsR9NURyIWawYhA4Zea4FNZA+M&#10;EvV2KkCg6WBzW9nXNrd2bHp3Y8Om61sawbwGthTZTko1TsmBAcsh600XEag7UjdGKkcUPTKptNHh&#10;acoU7ZKoWmRtoF7Ho8xHI7B3kR+ZNqg38ahclIHUjffExzoFT5YROUyzja7NSKmPiPpt7RCe6yAE&#10;uov+grotINr/HliBFovpYDGrdSkgfeKpx20KAo/gozf/yaY/efXZYLGkssyj6N09zUeflEj+Gjmd&#10;EebbjaaLMB7aHtSXhwBZCAVpIz2LfSPE7HdNoOVgaFr0lRkWaRHaMVMbF8V8NOxrA/era7SCk4ID&#10;VxDLl8xqjEyfCtR2ZHKZYG9Px15xQRkcd5t63EkpG0Quq/bo4tfKAHr9ysXgtdeU2aGcVztTIENO&#10;A4qDeTCdrZkywR7Q0vqF4/SgPgyxv3wPQE85/E35MN/4cYjeefMg6L2M1h4OcZWTq4ub+wTR3wI9&#10;dvZmQJ1CxJ8NQRUYpmJhVCit06Cc+Gz/2JETrB/rq2MmZCtRDOrncG5B2ldJ8YXwExiuL6Z86rfL&#10;Rn+ENluPmYr/FvcdwrTXlkuUfl5jfrkc5xW9l3lJVC7HGoU5nvmY2cKmZFdgnhkzd8fr6fxMyDiN&#10;8bS4uOiYSx17EZm+IDAU55hOxNfKoL6Uk2NZgBEke4Tc3UW+jKLZaIINAnM+62pT/oadd9egAy5f&#10;zFciC/paTk6cG1lxJPlc0cyrenMLbazVdRxVzdwiqNc0D/oWQirDezptLbMB/71e1XaQFWVnZyfY&#10;qir7SR1l4lHHgxjXQQHE41JU0bWLQFdaQCzmpLa1zUZirpb+yXI8OT2ELPEwzzvbYeZ7Mq86Nlzc&#10;w2ecjM1xqNc2caw0hMvf3OaYztCPzId6mQVbMRsm+TvfB/c2UX/ajjTmgaJxIFg/sqHQX6JMiVxO&#10;5xPxwWpN7RU+K60WCHeIwOmykY9jbEObGSmPvlyXlXJ2R3g1tK1Ohqy38/01z5bxrdMY77TnZCTL&#10;wZ8kMwtZewS0i7ms+mE5MPww3w4USdab9brqZT6v45asNrU9ZSdugzZNGNxKRb2ngrI31tQvy2NM&#10;ZnLsK81E1qhkAE4hY7a5CXqdSkV9OZF1taproGZDxw/1hkx3bbAkpY29Y9+3YroQ10vqkYB64/FD&#10;RagL/eA11RE3bM0Psuc4BqIYOAeJWaDvEI5tzTfu58t1rkXamNtZNoijgyzYwszd9q+wCq8sqe+8&#10;vKhMUmRzJ6sTWQiLxWKwva3j8/atuzZ96GH1r5984gmbHj9+1Ka0O9XdveCLL76wv9fvKivbyVPK&#10;4Pbi88/ZlGNR/JL4cKqCUe2rb7616WeXbtj0k2+uk5TKGAltnLPVGJ+0gaHNFX8A0fCBLARDnygL&#10;+yDrzjrurWP+Brmy8Xn03lxW690E46j4ORXYxcWKyrCoYgjqe/pOgLZPugkulrEzmrbUVJkew0MF&#10;7Q9Z95Nd0707gm3le6I2dMPZbCNI6ksG75B4jfMW22wqFVTBpJZF244cVybyJt7FtNr6rHtnYM6T&#10;ZZdrItaF5YT2Un5rXUK/QNvBOS4DXROd64LyzNlZlOmcFYC6YttJ3xB6zTmzC6Y46oiwzpKdIIfx&#10;2cW7NEgjwCsrpz8ivjxZ9pA/71ldVR0ogkFvuVIIFjD/LC5qjguLKpdKRXUjD8a8lnHY2MYc3oHR&#10;rUnBi0vDMUuBxaFdb5oaQO54l0Y50+/JUt+N3XB+EydhtD1kT0NDIItGuxXU8K5X+ljQBkvgysqK&#10;Ta1RksR0AOtPvUihPPavey+HMSR1ZT1ZJhEdp4RbF9Dnt39DuMj3sHsC9w6GdWEd7F8DsN5r1qy3&#10;TRyzGnPj+lWaTPtCZDoqQ64H21hjkPWs1wHvbeto0PwcmO8AcGjMi1mN6WwxmzbStoSI9uthISbP&#10;oe8PDgcsPfx3gNGQSA96xknCPIBBNuT+Qlye4+vwNMZc3JYdhFHLwtTQA1ffBG2dR38mk2tMh2dl&#10;m4BJdCEpwjJn268sd5CuHTr65oKD4fR/jD6KmcSx28qyJho/8UqMgHHaGCIu02RjJ1nZQAI58f3Q&#10;LDGNcZNUvknBchOoU2K4tiYYr9PAKOOVfSl1dTJyfZQEMxTwBEjUxr5+HL9fo/I+CLyX7xP4zGy9&#10;cGI+OjyRKo4Jp//273iYZMxM8mxShDZ8/H6dxr83zMQO852Lk+98dPh+RdwWxdMkmIs/nKBf5zHm&#10;JpKre9E8voDDsT46JvX9p/JvkjP2m5z+z/A9V6gTD4Ztmsa4mYbtj9bjoDol0f/EiM054767nBem&#10;0a9JkMROxGua9L3Eg4R51JllznLNPG+M0tbD8JuSYOLyJujYJGWHY312NnHWfUKE5c6urdTLJN7L&#10;MDlFz/ffE2/b7AzFJP3KZ+N+Qer/8m+e6rbwwYF86MgPFPghER/AN35mrtePK3icLiyYc/oxxuXr&#10;ujnto08/t+m9Lf2goVRcsKl80HM/b1aLg+X2lH+AAWHrkm5W6+ADmgw/8uVHo0BoUDruWg731ur6&#10;JVMeu234wUe71Q3S/HgKm9X4EZF80CzgNz+EfMDCj+X4PTY3q/EDdj7U7nSDHD5C4sbHLO4pZFXu&#10;j547bdMLD50Kjq/ggzd++dPFx0L82AYfxjJNmbxCvdS2Ug77/4OfXuPHGbyzVzNMHvaDHa0n+zq+&#10;wYF92W7UnUDk41VBHh+kcYNV2300kwk6bW1kDV/P1uRrc4OtXf2gfGtH+2xrR4+3t3aDzU39YHe3&#10;qjJkl7Pe1ORUphCkUHaQ0nL4QU6T7cEHjdEPGbhBgG2Nf8DX8xE5vnDhxgHKfdhmNZE1ZRkf66wB&#10;y5Vi3GYF+zc8NsLUhF/rpTJBFzrg5Iw68CO2CnQ73KyWDSpZfNCFDwCPndQP7GQjm+DWtx/b9Oc/&#10;ej4oQ5RZfAjXxgfZbFsBH+7xo+a9nS23gS2O/f6hn857+BEVQSkIwrODEb1XMbTM2OJe5O/kPAbY&#10;bwdjn7rv8zHVgYja3lg+aQoV57lZTcTUwMaPfFntDjerpbL6AW7QPWGTr766YtM7t74Nfvzjp+3v&#10;YZvV+OGdbFbjh20tfBnLDzMP7sN+jC7jCAa+vOE56kn8OMSgOXc4evPhB6bx+XWUDWgjtXWfF2IH&#10;qRJz58ut/e7vGztRmaIOrO+gWve/QNMMw4W6Xh/sPsSf7YXWW+swbIwPeiEQly/7Oe5TdM2czXO0&#10;79yMwjyi86P7B/iYXLh5bGFB/T3mJToS/tZ7mUcGx5yndBOL5kv7mEY59GfcJnGMM9kEw2+V+Wwa&#10;m9rpL0TlzrqkU5pPAXaB5/nxtRw38CEzLgUtpNx4ww/buQlGZFCr81zvNc6hTVR2Y2vT+maCFjKu&#10;umf1mTpsF0Uu+5lwi2tzGnJx+o0fYuXdhj9c05ZRSgb4IWJCV4SA3DuxPnLzuxFqXMeykCn7qony&#10;Zc6mmQl1SfOL5xGFuzbEDkT1kn4p+zWTRb2Rh+t3GcGoH/3VaD4Cdwy7b8+jz7lx38kD5eaR5+7O&#10;dpDHBqp4Her4SJ/BBCQXQS6TDfKFXl/CyRn5E5kg7/TZfWgO+xP6bvpsB9etfer29h992rjfJz61&#10;K5sfc8PwMF+VsKzt8kEdm8G5AUE2YSq0PKfjMFLiR9HeZOHftdrqU9Vq6g/n8KV/LpdytmgXvnIR&#10;1ypFlRf9wGpV69Eyss3CL6Yu1BEMYmlp2aYbCBohKBZ10zr1gxvp2GeVBc2rWq+ae7QuLdSJz8T1&#10;h6mA1zx+qFB9HQxeUz3i/B7drBbqTzyf8LhPw+iPuLkzHPswY5Fxr/dy8wttFseobIZpc9MR1DoD&#10;W8cN6vkCLUI4JhrYIc2No0dXse43NsOmeR2/shnm1i19d7S7o+UsLWn+zz79lE1Z14ZZP3MzfAvz&#10;dAp1u7uh6747W3q9asptczzCZ8hwXYnzoQQVUvelJfVfdrFGp11bXtb1wvHjx20qG/a2tnSD2Z21&#10;dZtyc1cNm8QhiiCDYDcy35Sw6fah07rueOLRczY9/7AeN+pqm+qN3WBvT21eraptrW5pvrWaCrWB&#10;9mSMLK/fvGl/37qjG/7Yf01sguYsgi4MSuWikyEDHlWx4V3PBsGJI2ovG8Ym7uzqtfKybki6i02C&#10;fL/CtnNDmnSZ28wLJQh1rvdY+oNzDMHN2aGNRZ/JMxF9FmRdPjYxF1Auy7HzAC5y7uf7LNzrNpQz&#10;DwPqCW4Jckhd4AH69VIObkpzExnyR3HOP5PXCwzUxH3WeYw5vKYzuqU/Tp844c4tYCNbBZF2Stjl&#10;uIj5i69K8kY2lTIydmsLtA3y4Jwq8y3fs9FX4DE3ulH+nPszRtacV4slLaeAdzN8n+j6xeggdcx4&#10;FTbNwYiEfacNpA8s/atXpEzt1zii8yv7jeg9ChF9H8W+YB2kdgrKSzHowwg+62pAG2tO8Brzi6/X&#10;ws1qkOkQv1Yx6Fq8Pv31E0R1mHB97/Ldr+zpgfozHxxSG/ftN8GADpg6Yso1QFcPA/F37oPePewH&#10;6mE49kbAIIX+XmE/fRpfh8eS7RDEbddBGFbmKPrhdCJBW6NzwayQTL699UzS1kkwDZ0YF2GZs+1X&#10;ljuubZoKDpwb+pFkjoybxKR2OImc3bMzs01aziT6NCnGqbXTP+c7z04RpzFuZi1fljvLad61NcF4&#10;nQZm4jf1YYYCngCJ2tjXj+P3K8fOOOVTZ/nMfFY747d1Mj0iZqdPrG+SWk/S1unIaTyENnz8fp3G&#10;ensmdhjjNZTv+G39IcHp/wT6OBd/eG62aTxMJFeOuQQDJ5H/HXtk3H6dyju5GftNTv9n9J5LEOrE&#10;g2GbpjFupmH7o/U4qE6zXBvF5xy/WW1/JHovgZRIus55kDCPOrPMmfhq9wmStNXJacZ9lLQ899yM&#10;OzYc67OzibPuEyIsd3Zt5TyXxHsZJqfo+f574m2bnT5N0q98Nu4XPBgztYeHh4eHh4eHh4eHh4eH&#10;h4eHh4eHh4eHh4eHh4eHh4eHh4eHh4eHh4eHh4eHh4eHh4eHh4fHfQ3LrOYiaHfDXW2MYkwGtQZ+&#10;ZAoaxbdQQcTlViq4dEWjYn937YZN17c0GjSj2bcR0V+isM2aWY3Puoi3YejbAzGw3AN2u7J14zCr&#10;STmsO5nVUtgFyWjVRNjGkA2MzGo8xqH5EZafK2gE5Exe82O0cEZCdmwpDh1Tf55Dvoi0zAjLRKvT&#10;CSoVsBOAqaIFdoKjyxoF+sevPG/Ts8ePBXvba/Z3FvkxgnOa0YYR0pPnU+a8i2QNmWYQCXwUZjWm&#10;rPbgLkT+QDwaQBr90uyK3HAvQ2bjZrIJtVGAMEmkwEGRy6t8UmCDSSMSNcNmc3xt3tsK7q7ds7+3&#10;t3UckQVibxdR1SHjdicd7Lkxpm1Mg9UiC9YJsry4cWDSFOrHc8KoKAj1PSJThOE3PaAp+iHOrMZn&#10;u8KABj1MwqzGyPcuegoi4qeMjerG+pz5pNGxebCg1GvKsLFQyAYVBhgHc0elonJZKqncUzsahf7V&#10;5x51zGrUc1cHjAOyCQRtjRRer+2ZZ1AA6kA2BAJPWP2hTnUQlZxR/xnpmvKKDq/+KDJ6j8M+0W1Y&#10;NiWfRipyiw3hkRDqx0GI1zmCJAUT0YEby2cYs5roLccjbeBuU8dRtqAMAc2Gpp999o1NNzauB6/H&#10;mNXImhNnVsvkTF5gVpPxKCDzEyP2j4K4bEeXtUGfjiRDOLeMjzhT3yhRg8M28t7R25FIjcaUE8sI&#10;x41N9i07VFF9Jj6PRFV4WHvD/FUuGTlBOhSAdpd22MkSbFXSl5wyD9ItOWY9ORcQvJd2X2wU9YTM&#10;WATnCDIpEXJ/nFHD5UHaVuqAdV70d5x5KwO2NAfn6GSDZoSVQUD9o1vTRnmtdsPNiSCQCHb31B40&#10;kAevi4+0h7mkznOw/S2M/709nVdoY4SJrdXUaw3O0yhHzxp7AxHLbZR2r8TC83yGEIaYLOTQge2n&#10;fNIhvZwCDC4Cdrnpaf2B1DFwOd4VuUdBZhM3j8OusX+kDznddSEX9isBsknr73TgCzm2V4D1d/2M&#10;Okle8Wgv7F8ieuhYwJAPme1QBYNQPk7/KDvcxEjRabB/cG0k93PMOSYWsgOiEiBHMTAzOvPFtRbu&#10;Df1sPU8dF6aSkCFEn+V4MiUi1fOpjshSz5Hhi3Jgu9yz8GUsnL4gjfkOXfRPVO7O14eA6GsVyCzW&#10;3AtyGMMdKHo4/tHPYP3NkYHYjJUW2FbaTu/0mOVxaIv4ySxHNrpCQcvL5/Qm5tVCuXnTdwsLuj5t&#10;NvTZbbAtlRaUHWkTrEDS5mxG61UsK6NS2a1t0Z5A07WNu0Y2vfUO9bMX1CsB+8Tjh4recdYLXlM9&#10;ivroPBfqD+5145ZpqGui0Qp9lvM658Ou5Bsb9xzTjqEThs7ZRpO/sK8K2rDzZNKlzSM7m4A1KBZ0&#10;LdrCNdp1zq8Y4masmrUxfDOyOq2AxezOHWUuI2z1URRbodZFxqSCbGNVMzbJvsq2kMXJzXscv0hF&#10;1mfOnLG/Q7sCxkgwhpEZLl8qmvxCGQmOH1216UcffmLT9XVdy5fzKouUmaM7Tc3v+aces+lf/uXP&#10;bbpQVol0u+qPdDsNU38914FtE9svaGGtYRb8muRLwVvvvmN/f/bZZzZlm48cOWJT2vDtbWWgExb3&#10;M2dP2d9HVrTeOzvK6r61o/dw/tre2gjW1pVprrig66Uq/I3dqvZZHe3iu428zPmQa6OmbWIdCmDV&#10;Y7+L3KnnfSmUuBOdT7CGZhsd059Tbc03n9UTkgcZ+TgmeA/neOd4mzzpl7IOnDNZF875LF/m9Swm&#10;Lep5AL3hO4FUV+vcMeepU/THOO5DpmE8Y4pBE6RaFiRNW6hofkuLyli4VNG0lMub53Q05PF+qYj3&#10;HeWy6mG5rO+j8sWcY3HLYNyXClpQF/5TC0zkZPlrm35mPcmMWsijbW4+1DRrGtAFG6kwKAq6ZJyD&#10;DOlXkdFUWHkp1zgGne9bZ1OnnIVQhL6vXNP6sn9jC7Me8BL1hvVlN0vvhYiV6Wwt6oQ8QmY1mwxB&#10;b169CNvSC5Yjz/IezYdtDZnVZgMn47lg/LaOVN/YHNqP4fo0PQyp55jvOcZFfFyF9nQ0JNIHDByO&#10;//nq1GFguD5xjRhvs8iC5+JymYZ8aOfGRbzsUfTD1XsC2zRszjgMDFv37Y/e+k3S1lliGrqUxA5P&#10;AtZ5XNs0FRw4N/QjiYzjLsss2+rqu4/fNF2oTEM5jSfjacwbSZ5MZiemg0nsIb//GAeU7STlhu88&#10;R8Mk/emQYLxOAtZ5Jn5TH5L3zSyRqK19/TibfnVrOvar/TtrjN/WSfQptKc2mQmcLZ3Iro1f4emM&#10;u2SI/xvrKJjGnDOTaR3jNZTvbO1wUsxLH6ZR7lz84RnbpqSYpEw35iYYOOP4TfFixu3Xqfilc/Kb&#10;PLPacExj3EzD9kfrcVCdJlkvjI3YnOOZ1fZHEjsRr+l81jmzxTzqzDJn4qtNCZPKKUlb56VPSct1&#10;zyVobLguG7/scKzPzibOv29mb/+n6b1E5dcvy3jbZmcoDqNfH4yZ2sPDw8PDw8PDw8PDw8PDw8PD&#10;w8PDw8PDw8PDw8PDw8PDw8PDw8PDw8PDw8PDw8PDw8PDw8Pjvkbqf/n3z3TJ3tVstoMW2CUc+wEi&#10;GDcZRQHHtZbu0rt5ZyP47qoyq21sawTeVlfzE2YpAXdsSmD8+C76+A68QTvyhu28H+1ZPbd/BNvB&#10;GG3Hf+9+Pxd11zw7KrNaFPE2ZBGlOn5e2sVzLDNkFdFIw02wOEh0nkJJIylnER28hajhjDbNY7eZ&#10;tyNxH3EO+TnmMwjTRTROp1zZjF6cwb0ri1ruc4gifvrYkSCf0ec6LdUXMlkxf0Zr53lhh2Bkd0Z8&#10;I7NanB2iB7FrbFooyeh1LZtgvozi0U1rlOmuRKzmOfs3ci/q5mQoTCRgFeQ1Ro7r8F5E405H2sNr&#10;rY5e293TKNzVqkaeJhPMbq0VXLlxx/6+cVeZIhh9vACWiDoY29g/0maObcewEWOwcZDI6ehjtpU6&#10;RxaQDO0EEI3afDCzWoSBBAUwQj2j+5ubbSJySmXAKMN6g+mFzAA5RFdvIcJ7OZ8JFosYPy3V8yzk&#10;UMnrvYtpPf/GK88YvYS+g4VtrwrWQeRHoppyUZk45Ljd0L5Iu7j+vXrkIqYbOVI2LfR5mwxrkGFc&#10;XoMAqUTAZ7Q9Cr2LNi8evV1tk/05Fkazh3H0yiNRwQTHjNHBuKicqXDi0D6TuSdkM1Q57zS0fwvl&#10;ozbd2VEb9dGHX9i0VlsP3njtGfs7zqzWqUMHMadls3UXxZ7MamE0tFjbR0Ao4/10Yfx894Mbj7E5&#10;Zjygvs74DYdrI3WBz5jjg9Uj0nbYYeKgoqN590U1juUlc4djN8DYznBc2b+DEa9+PKoM6xita1+b&#10;waJG2yr2jcyerKebc+xfgR678sx1y6ISAdnF3FwEHRZ9JfNTnBGKcP6gOc/+4zkzwmyawviSsm0S&#10;KZ6qxWeFSUpA1hXOg9l80dTL/jQ+idaJjAtkHyUrbBNMSymT1x7mRjJXtXCtVtN79+o65oVVpIpz&#10;7abes70DvxXt4LNSZxAzuT7HoZM72VSltwTS5nCuVzlkYn1jHG6bZoxvR3kPG3t9Y9PIlnYs3o8d&#10;MEHxODqf0JfqgOUioD5Bx8WXYxlp9F8bbWPNnL8ALhupG20dGU1SKMcVDdYSywSDPnf+Ryx0u9MN&#10;+1fqFPq4ZCth2xwDq+sRAdui9+bBIuxYeQGRAe+hLxuyuWkdyIbi/FqRD5hkWpAzGUKyqLfziUyb&#10;O9BVkt1xLJC9KAPfhfLjfQKOJ+oPpxMydopP6cYImL54D9tFpqNeP0rzo+9MX4t5deFvSh5u3YSO&#10;JXNvFiyixY76RidXisGRVfU1F8Fay7Gdz6uflMnp+W0wbt+4cSu4c0f9VsuqZPDQudM2PX/+nE0L&#10;JZ1nZX3SBAtNmgsDtJX+HvWmABaZlcUlo6FaBylL8N13V2z64ceXbPr4k8qelM2Xg88++9b+TmeU&#10;deaFl1+3aQOC+eyLz216b0d8bD1HZjXKO46+cevxA4aOnVEQ+uih3pC10+WDNWU03/CXPt+BHXaP&#10;ch1q7qRucj4S9iNBBuOLRVN3xe6QVazVUNvHcsiqSKYoeX9Em5kFk/HOrjJyhXNd1GYbW5LPmjle&#10;52eCay0OH76jkrxpX2g0U2gIJdZAnapmbeZYL/Eehb4J3A3nL5ARXtqcA2Pj6qqyjS0tq32r7mg7&#10;bq8pG7es5U+dOGF/nz/7kE0Xi2rPPvjwPZveW9N1+RFjkwTCqtUEG+v5s8ds+pM3XrZpp6N+SBbr&#10;iWxO2kU5qyyzYKnsIiW7aqFUCd4Gs9q3l9TGnTuntvT555XVnrL4+BNlffvwk2+Df/Nv/sL+fuKR&#10;h23Kfl67t25T6kC7VQ924Dd1MtqWzarW8xvY1i+++tqm6xshGx6kbmYaKBvmnvC9luYh/cCyqJ/O&#10;H4Bd76Z1HmmaeYrMWG6tRbYuyMuxBdq/BhH/nr40dYB+MtlU5bKb99AXNdLj0jdy/hPaZXx2x0QL&#10;nSogjxIYBjnPStVcW8mYTJ8f9aYr3Tb6Qp+tCUbwNJ5l25iSgU0eZbY8hyoERcyrZJhfWFwOigUt&#10;rKhiDk4fU2bRcl4fJnNbBeNZ7iZbGutEP6yD94jO72i3Qt8QMiMLL+8hq2+G8jftc31P+UIuyNU9&#10;a+9lX8TWcLRjfIq6IWiD5Y7rwPBeQs+L/eQlt7YCQveVF8wz0A8+H2VzE8SLiV/vBfM6GGFVkJ/U&#10;A7+pl0S8HYeNcJ15WAXvIyfXHweDY5LpJIivvQ8XB9d3fz2L5zC6zAQ9+uQcjuFw8u0fdL0wefHe&#10;+Jwwbh0F0+jX+UDbGpfFfjj8MTddsG197+VmBJHTOPqRTJd6+2JebR0X0xk3s2lrvK6znussxphz&#10;iCTjNW5qZ9lW1ncUez8M49kmlakrdwR9oi5IOZPYQeZDzYrmSww6J3jQ7HCI8XU4PvbGAeXjmdWG&#10;Yyptjc1B9ysStbWvH2fTrzSBrl/t31lj/LaGtvRgsG0cp6E9m50+sb7TGAXjYDrjLhn4fiteB5F/&#10;vE94PI36TjCtjw6M17C+s7XDSTEN+SbBNMqdiz88Y18iKSYpcxr+8DiY1Pefinzn5Dd5ZrXhmEa/&#10;TkOFo/U4qE6hLzEDxOYcz6y2P8bxEYl4Teezzpkt5lFnljmjKWcqmFROSdo6L31KWu44vgTL6F+X&#10;jY9wrM/OJs6/b2Zv/6fpvUTl1y/LeNtmZyioS9Oc2x+MmdrDw8PDw8PDw8PDw8PDw8PDw8PDw8PD&#10;w8PDw8PDw8PDw8PDw8PDw8PDw8PDw8PDw8PDw8PD475G6v/xPz7fZfSWvb29oIMI3Lm8Rt6VyPOC&#10;NrZH39vWqNBfX7pm08vXbgfdtEbcbYNRbQtMUBqDV6L4amTeWl0j60cR3w04aKflsN15ozwbMiNM&#10;cz9jFL37/UIiA2EvYlzpyRHfORuNTs7ozO4aIhU71oWgEOTBBpVBhPIwH322BrYSHtuI43weUasd&#10;fRH2hjK6sUTjrlZ7+3ZlWfs8aGnk5RyiqJ4+sRI88egF+/vIikYsT6e1nAzKY2TqoIM6BU3HpMF6&#10;o4n77hUdFi15P4SyVN1lhPtmgKjWubaRqxbO6NvcKssIxk7nbF31N8+RtaWBCPWMms+IcoVc3vQR&#10;wmAHOq7SWT1uYbeqZSkxaLbTwedffWd/f/z5RZvuNtBohA1PIy8Oja60C3p5ELNau23kzuc0cWC0&#10;BLKwEGQDEQxlVmNUbPN/nFktjACMDiajlbElZFLrkikLxyTcyCFaO0vNZVJBCUMwi4Z0mtA16FYl&#10;pfbshafOBwtllcPSgto+Mg102tr3AdgDeCxR0B3rkhtrqDdAdkLLrIZ6thAVv59ZzSZWb6O/BeEm&#10;e20dThv0yjgKxwyFmxm1XRD5OTLi+jEa2J9AkoKJHqH05psGK4zLH8xqYs/cHIbHd2pqqyqLJ226&#10;fk/74d13PrZpt7sb/PSN5+zvcl7zYYT6Vg32E3ZCmNXSGa0LmdXCPom1fR/EZesYAwZi9HwPG46J&#10;iHrJ44G60ltv3uPmbdN3oXrE7kUaIrw+eqSl/rESjisFcxK75sYPxzhZowa1LW4H3S2QC47ZvI7J&#10;I4zMryBbGmVgLJ5Nrb2E7Q/ZAfTesOV6bxitWe6Ml60/hPlJgetmruD8RKYR3pPCoOnyuimQuhkG&#10;ANFjlkOW0Cb8hnar61hBm02d9xoNtYtNMDE0oQPbu3tBq6kZN8CcQia1GlgsG3V9po5n5f57m2rH&#10;UYVI3TQl5DS7z7kZkDcOXR9lzPzOOSeDOYfMICnO57iZ7qWwgLAPHBMWgTm5C79hZ2fPza+0J/Tr&#10;omMiiigrGMeatspUjfM58pc+DPta4dg53GnNyzFYGNAvkLOCDutCfXF2zpyBMLOgAkmntH9dFrhe&#10;FaYxslngHMdRyrVV28FxISKmi+XaDJ1yjCRou0TyoN/LfNFFToQdztHmOpnHAjCEOCYjnAZ5mvMt&#10;hKQN2br6ldSldmMnm9MT0v8F+F3lss495QX1h8kSswd2nfV1ZaHZ3Nox/pwWDhfF6L9WguMrDR3M&#10;mPUWWdxalAfqz3aRrYS+lrDZUR/JrEZ9cWMFc6i0R3xuAZpqTmrbsl09vxBovf/9v/5lsLqi/tLK&#10;kraV9iENP2d7WxmJPv5IGco++eRTmwowhINCWevyzLNP2fTJJ5+0ackIuQ5mW87blCXBdhTQrrax&#10;NXeu37S/v/hcy7p8ecumjz6ubKpPP/usTYuVxeDDT5QR6NIVZUwqLSjjEdnEr1y/YdOt6q7pCycR&#10;D48RoXq0P3QQ8s5uxDkg0zbtp9F4TSI+B+4wwGCGHXZTBH0LY8RoHzk30IbzZmeXMY6FRcqxqMJY&#10;0DciQxbnlYZZI7n5A887VjMgzuDWERsGxsbwvYbmQX8kOpey3m34CcYI2oTzbhN+Wjon3LRaVjac&#10;8HqBOYftEvZM/hbbIyDbWBttFMY2QdvMJ6WS2r4lMKpxfbm7rcyTdC6KYPksmnkyDaOXRpuXFvUa&#10;iKtMeZoWcmnn+7BO7N52S9vVhAwKxWKwuaNzCv2aEyeUAe3UqVM2JSPXlevXbXp3bTcAsX5w7rS2&#10;48xZvZf9zXdIpYKRZUHf1+w00Rd5zf/by2ofv7102aY7eBeUNfUvxHwgvv8gHCOXaR/LTINWj12W&#10;w/otyGgqzGotvGukP5kiWxfmJ7LukcUrne6YOVwzJBMqy+ZYo963TR05f7bpoJHNFgtBtoPPiC9G&#10;/z3NUYw61KsqZPqQMq7oM3TB6Mc5LAvdzsPx4X0Cx0YHn4X5d9BGYSEViCwKBS1L3uHYtAN7QD23&#10;fzVlCfR1QJQaLBT1ytHlRZueOKJMg8tLC8FCRf2bYlGVNV/QuvFdYchs1zb/ozSMbbIxOpZfrJ9b&#10;ZK8ziLNYO/8G49X5a8Y20WY4VkoOEoD+Jd/FCDpgBw596F7wvZbkNHr0VckL99I2D1ub0h7H6tqL&#10;Ucs12SHdD/Shw7XpbODWMoeGfeTEfhgD06jvbJnViOH13l/P4k+OJ7MefRoynqJw8j3Il47kFfok&#10;mg4bt/vh8PXwsJBch2fZZvZNErj6TtDWScoXjJOP88fGQm++Sdo6CZLKZxJdCsucrR3ms7Oe6yxm&#10;NOfETeC4bZ1kvDj9T2CHk5WrMuV6cP9/H+mFlMcyE8kZz4zzJMtLZicmwyTjJuyb2Y5XYlx1cn2T&#10;oGzX1gTjdRKwrnyHO1uMKeA5IZEu9fXjnOww0tli/LaGtnR0neC9TJN0U1KwvkmKHKeNcSTSxQnB&#10;MseZ54hp1DfBtD4+MF7D+s7WDicF6zsPvZgUc/GH5+RLjItJypzEH05Sbt+cM2axLHMSuzgvv8kz&#10;qw3HJDpMTMP2R+txUJ0m0sFxEZtzPLPa/kiyfo3XNKltepAwjzqzzJn4alOC1HkSWT1obU0Cty4b&#10;Y87pX5eNX3Y41mdnEyfRhUkQljv7tibxXobNkVH59csy3rbZDZ5J3nsOa+uDMVN7eHh4eHh4eHh4&#10;eHh4eHh4eHh4eHh4eHh4eHh4eHh4eHh4eHh4eHh4eHh4eHh4eHh4eHh4eNzXSP0v//H5LnfB1Wvt&#10;II3ovbm8RtOtIWr1xmbVpleu37LpjZv3bHpvtxnkCxqVOYXo+9tVRsjVvXBlRJ9uCMuWi5ytiO8G&#10;7N8dONquQsGgZxmZeP8gngftAhx9Tx8DokudD2ZW6y833BmraQdMCSY3m7qIzEaObC8jCrtr6E82&#10;OZUpOLYNMjtkEL2aUcqbDe0X7upttRvmt0YiZiTnMDIxykV5EgmbkdXJVLG0pOGZO4iWXN1R/Smb&#10;4k+d1AjN5x9SZqNySeu0WNIozRJR3IKsEUHbsmQJMkiZr5P3IFlSAA7IF4gEr++DYxRDfzTS2r5u&#10;qmVqgz6hXiLKNvuD52VcMSI8o7OTfc3di/5wfWn6u45o260W5AuWwwYjsuf0OGvG6NffXrW/3/no&#10;C5tuVVEX+9fkn0O5AXUxZdqgZaZwLh69iVGrW6Y8ysGJjnqJpsdl2Da5Oh2OyZvPhNfN8yjL5QP7&#10;0KWuUZYSI9+x2mibMpAtg2OQHaaYVzsk4yJraiRYBMOJY/bZUfuVaSvrx1IpE6wsarTwE8dUP0+e&#10;PG7TIujZ0qhbq6GR4zvNvaBU1GvCnCZIod7SjwIjbZta5jVEhGmBUY1RPch4FJVpXL48HhbNJhpx&#10;IK734RNavsppcD77wel7ImB87m+IxwDyA/qZ1aA/BoWSzmUN2JOtPWVZqayctumdW/rMW3/6wKbZ&#10;bCP42U9fsL9LeR33OTSdzGqMap/NN4JMVp/vtCnTUWSrz4c2Q+ufTMa9shgXk/Sri3DtFJBtP7hO&#10;HLehSgi7AhHrX3cPYMcS5D5q9aODBOirPuofVVMyq7lo/gMQZ5HkmGZ+YWv0WGxjX21QCbbV5WDm&#10;2Tj7FO0AGTnjbCZih0P7qzmRoYlMLU73YFcFGCJBDgysLLYFP7DebDtWtBbGQBPzH3vv+g31EcmM&#10;Jja3XlOGkN1dtbc1MIs24W8gS5OnpgIh4xKwDn2AgER/Q82BfCPXBJk02mMO6bfQlyDjL01rKFOZ&#10;K5Gfk7/KkHrfYCUhw07H9DzmJTc2OL4oZ7CtpM11kEo4dps0mERDf0ZTMjvK9agPKHARJ1FHF7HV&#10;yL+FeajLOrEukBN1OmPOk9kktAd6j2Poowgw4Gx5qEOaetlRe9npan+n4F9mZU4Ga7OTL/NjcZxD&#10;IR9hBUMXmYdUQcjgJgw4AsccZtrJenM9UwMDH8TlUiFYIdlPIa8/WAf6mcJwa1P4zXIfx0QRvnMR&#10;TC307bJYB508fc6xqHBtZEqwf+ugbNu4p3PQ+samTbe294I7a/p7d09leG9b2Xn2wErYhi5m0kXT&#10;n5qfsB4JUpA/GWHIIkedkLGfhd/h9J/50a9ybCNivTAgHSORtjEHhS131m36v/u3vwwqRa1Lpax+&#10;F/XkBtaKFy9+Y9Pbt9dsKt3zt3/7r+zv62D5+eYbvWdrR8fiqVNgQHv66aCypPN3FcahRraYutbF&#10;FQgWop31jWD9hjKrVTHX5wvajr/8y1/alEuzTKFsbJFee/8TZSd++wP1pe9tQ3/Qv1WTf2jXFeFY&#10;8fAYBTBCfYAuA2LXoNXmCnSMSgs7yryE0Sk+X4Qs6KrDYt8FMvTdmgt2IIt1IOcr+qK0+5KjY72i&#10;EQW4nuJ7BLFLtElN+Aycj/heIg0bSzvfbjcsC5egiHcA9EPyeV2TsRyx7S2sg1Oobxp2i3Y4yGte&#10;1equuQYpck6BHGgXOX84mPto51sNZapqgNkxD5teAquUMHKR9bGxq/Xjmlp+CcjmlcYcnTfyKXEy&#10;76pdp5wunNd15xLsaLlSCAoF/C5rmSVjrwRsRxv+xz/8/Z+CM2fUTp45c8amBP0bI2ib5PE+rrKw&#10;Enz68Uf299aGtuPYcW3jyRO6Ntqp6hyUMnNzN6PyvXZXfbh72/rM1p72B0ndi5hTS6Wim2PIJE+m&#10;OMqfkPdTbBN1ydlWrPfb6OcgU3S+oYtChzmB74VS0JGM85flPM7ZvyH6SPfMI3gqqKOrUtoNQRNV&#10;6mLOZDtkBOZS0F08nEZJBbzjYXtkfImfKKCv0oZ+cy5LoVJ7e2Z9mdHCyaxG9jXKibptGQoN0ubY&#10;MehivJIplaxyjjXeJGRUS+OeNFjY0nz/xvdbaJeQtlVAdrdQVl0ig+wTj12wKW2MqEIR46lQ1PoW&#10;4VvlC1o3NmN7R/0fGbNczoTvUZA6pxFyEr+v790LrvEZpMLyRrRj71HiZoDFiImJM1Tvj9585eke&#10;xGz3/ui9J1bFfRFdE7t1yJxAHXfjeZYY8r5sP8Rt0yjoF/E8ZD5+vZOht20xDT8QlO94ctZ+DP2P&#10;0fs1WXkPNuYx5iYpy/XRGP1KzKNfk5XZK58HhVmNupQEYZmz6df4MyO/G54mEsw5ScZrfM4Zt62T&#10;jFenEwl8i2Tlqkzp74+rT/F16yhwNomp/TsYvGcSmU4LScYNMcl4nYadGFedpmKbEozXScA6z8U2&#10;zcUvHR+JdLivH5OP+XHQZ4eRzhbjtzW0peMjtKeHr0/sE46bJNZtErs8iT1NCpbJd7HxOkh7DrNe&#10;Cab18YHxGrZjfB2eByaZc+aN+cw5s7HDk2KSMp1OJBg4Scrtm3PMMfOZxNaNhRn7TWyfZ1Ybjkl0&#10;mJiG7Y/W46A6zUxfBbE5xzOr7Y8kc128puPOOfNq6ySYR51Z5kx8tSlhUt/pQWprUp1w67IEjU3y&#10;nosI+2Z2NnFeYz0sd/ZtTTIChs2RUfn1yzLettkNnknG+bC2PhgztYeHh4eHh4eHh4eHh4eHh4eH&#10;h4eHh4eHh4eHh4eHh4eHh4eHh4eHh4eHh4eHh4eHh4eHh4fHfY3U//nfPtvlnjWJVpwvVOzvLqLw&#10;37ilDESXLl+z6XfXNPptDuwC6Uwx2CMrF3atZ7PKqsWdfvWWsmoJk0UYAVwR3w3YvztwtF2FgkHP&#10;cqcpI+UOxkG7AEff08cIvRIRh9wp8ci2bA+ZMaJgfV2gDrSJcdaZMlK6gMxqhIsKjHpL9IA27mfZ&#10;maxGN2bkbrJdcEek7O5tITozIzY75gtGNUZezXbLsVm1Edk6i4jiywuqT4sLGnl5b+tesLWpOlVG&#10;BHQyWT105oRNj64u2TQPOiNL5oBI8dmMpoyYHUZTtomC16LnIuD5Qb3KNqXJFoObW2CUaHWaZmzo&#10;PeybHEJDs+94XqKKOxkhcnaoo3qv6w9GyzaH1JcWoiq1MRardY1K3kbE7nxhKfju6l37+/2Pv7Lp&#10;vV30lT7ixiTZyLrmWTJoMGJ0OhZanHVqN5oBCDzMTfiBujFaAuXOdomu8Xnqn8sPOuZgHmbkdTJV&#10;UcfY305eRhZkAOogOnWuoG0SZgEBo7YvVtT+SMTtLMqk/hHb95Tlo13TyPGdxo6prdaBrCvUw1On&#10;VS9PH1c9XVlWnS5kzWjsaJlkViP7IPWyh1kN+YcsTGhzXC49UNn16TJOHPxkBOg77Q/WYXSwH5OB&#10;bQX6GjQumJ+2I02FZL5gVpOxWi5rP9YQbX9jb9umS6vKHnDzuo7NN//4nk0LhXbw85++aH+TWY0M&#10;Dd266hz1NZOrG1tnfwZJmNVC6DNTlfGImKRMN7fF5jiLA/rYzSO8zdjt+CPxuS2E3HhQe4f3Q8jE&#10;pQir3/8M6zmoiYpoLfX5OKsZz4csVSEDZZhxb9m0rVHzTHvIZ8mWxn6gGU1nckEGTCPtlj5Tb6r+&#10;10Bjtrunflm9XnfXmP/aXZ2jyajG+atWawR7NR0T9aZeA/ETCR5cc/Co7SlcctLgHNpBeWm0o2Xs&#10;KFlcTCNt4vwoPOxYCMGyJe4J50/2Q5+cYB+6Vph6VzdQ283x242xUQlDDH66+tMvC+dO9qvmnzJy&#10;F8Y0getrMMlkMI+TTa1Zb5n5CfVCx7GvMyjRMZbRpzGNdfoYbyMepi9ni8W83QArT4udhLrxWUmZ&#10;H3XJ9QPqSGIKPiP9koGSct7LZOD/pbW+9B3lmSaE58pEXbpx9gxSeJjrlD8IzkKGOU3MOgSpucB8&#10;yL525MgRm5JFpCCUIAYLpXJQWQAjCJh8ikWkYM+hH5JHXjlTgQzkTtYQsm1mWAmzFhK0jD+ysaWs&#10;PFevKXPYzZu3bXrrjqZ0qYsV+LqFYnDyjLKSrIN17TqYyO5s6HEV462byjsZMspcBgJqQ4fJrBaN&#10;RJ2G30HGF+puwZQtoB+l0Hx5D6llsint32JX2XV+8ZPnjR+kZS1BpmRe/OJTZSj77ju1JQ+fW7bp&#10;z372U7fOOHJEGdTu3dN7/vTWWza9fFXbvlhJB/mK+lv3drTMOsZKU0Uc5KGmeeiKEMOUce6lFx6z&#10;6Wuvv2zTVlsf2gSLi/jWufKK/f3tdWWL+90fP7TplZsbNtXWSL+KjkJ3IX/C9QcV1sNjIKJjLArV&#10;aQdjVznfkQnVjD5NyM6DOU3sMO+Is5+nMMfRVok5czaU56C7rY5eIDsYfQnhp+a8kcY824Ke077Q&#10;TuSLBWOD9Br9BDM4kGhKBjTa0aZ9ZwB7g6bVqtoOvp9gOWI3OMayYAvNgNGKaGOiEgJxruPDuU1T&#10;MqrRDrFudj1KJnm0iWtU1qHR0nZZ5k/Y/lRX15dkwSIbJttFhs60yTvVxvPoq7LQzRvU9tS24pVJ&#10;UDLny0W1qUWwrVVgC+kTtcEeeuv6jeCpp56wv594QtOlBWVac3MAfQj2dzsVXLum7/Xe/uPvbXrs&#10;mM6Zr73xuk0dzHo8B4b3766rrf5vv/mDTd28hDplwayWNZ1Jv5EpGYBbZImHjIXNzqk5EMpb8293&#10;0N+5vPmtz7n+4zocfZ+F3F1qbq9Azjn4JlkMBM6d9BOMBxd0oIh11PcmGFAbGL9wqV354i7AZTA6&#10;pqm8aYkih/cXaeNwOlY0Ag4BGVlbmKMz2YKRVW+ZHJjxOYg6Yc+jMtR3trFLBjrouFxvUp8hO7KZ&#10;Zekv4BhZmIdbzna4FNfgdgR5bUYgbtVCRcfnEhR7dVn1cgHHeUzcZ8+esqm8t4kzqfE9CutC2yF6&#10;KT6xII3CuVYPGdX0vPUr+RyVjfmxPFwmojqpd8i9Ch5zXAn62HLI8O58K9WBkGFtP/TmFavavuiN&#10;Zqr5UBdmjXmVa9Hj0+4P1jNJfeO2y3Q80lliVnLubVuo/aMhLl8ex+1ZL7Qf3XokPs72wST9+qBi&#10;1m3dv+8OhuujMfqVmEe/JiuzV0ZJ2joJkvYRfZwkCMucbb/y2d55cEYYY84hkrQ1PueM29ZJxqxb&#10;U/RPfEMRL2+c8vlOMtRFed+nMhsln3DeGB3M36X2b3gcLXecuhw2WJdx0F/v8eU1DTsxhjpZTMU2&#10;JRivk4B1nottmotfOj6S6HB/P87JDiOdLUZvK9sYHztyflT7FdrTw9eneH3H6aFp2ONEujghwjKT&#10;6/AkbR/XDicCxuskbZ0HJplz5o35zDnJdXiWmKRMpxMJBk6ScvvmnAHFOp8qlr+cn4p8Z+w3sc6e&#10;WW04ptGv07D90XocVKdpzNEjIzbneGa1/ZFkrovXdNw5Z15tnQTzqDPLnImvNiVM6js9SG0dVyd4&#10;f9yX4PlR7GSS91xE2Dezs4nzGDeCsNzZtzXJCBjW91H59csy3rbZDZ5Jxvmwtqb+T//2pa77uDVX&#10;CurYeHbzpn6Q8u2VGza9s7ZnU/eRMTe8dDPmN87hH+C7+KjEfcCbxj/Y2zPaCA4qCnhQBXmuhQ9b&#10;eBy/NyqYYffEP0IYBawb6yp5OoVDmfF7svggWc4nKbODjyfGgfuwmYaKHwFDWaOb1bLYpJYv6IdH&#10;GWw6jLer1W0FHXzA3nEfuKhuhPKGrE253Zg8CthIxA+myvgYuF7bCbY39aPQdlM/ls/hixfsXQtK&#10;RdWjckk/0CrnCkF5QfWtmNdyzpzRj6qWK9qOPDbH1Wo1UwetZxEfTbFO1aqWt1DWj2T4gXiz1XD6&#10;wg0CRXyk3EXd2vh4ST5gx/dvTg7u42qA/Z42ebJPojoqYHkdborDdfnYSuQpaOPjJtlyJWigvpm8&#10;flzcDgrB5Wt37O8PPr1o0/UtvSdf0vrW+bEe8pAxyo8R+WEdNwpQTkzT8rU7dUmr6+rJ1vDDfKc/&#10;5tC1Ddf4DPNwMMfcKMePhTot7bsUPihzdZL/+SUjFhhu0wI+7Mpilxk3Bci3aPxIsFLSjwnlozjB&#10;XlU3qe1t6QfJzYaxb/gHuHZXP97iR09QBZOHPrtQUfnL4XPPPmV/5zN6b54fvEGR+EGcfPTOjxOD&#10;tqaNmm6aKuBL0hwKkv5gu2n7+OFbF3JqGZ0V8KMt+aiTH8C5voDAww89bWLzn2SRFretowGFE4OM&#10;Y1xBcE987Cj0XKgD2h62nZta5cPZbEZtRBUyy8CudDO6qfGTj27a9OLFSzbNZDrBL3/5gv1dzqku&#10;8MO9TFv7nuXksnUjZ8233tRzeYxP2pJx4GTbN1gGoE+GETkleKHDDT2sA1M3Bk0an7epn2l8OBy9&#10;Ht/UzGeIegP2H3ZO7mOT+CzBcVvAfCUfv3bxwaUDXkQ4exOpt01N/vFNTaxvm3YYY16QNfOOIION&#10;2HuYP5hfh3ISq405wG30gTy6+KiW8y71NZvJm+rqNYLy53ilCkh5LJP15Mbcal3n5r2a1q0J+1kz&#10;c/faOjZb6C1Blc+YOVJQa+iFhlFx9+0Bmo+muWPOeXKMn/i0Nap12jb3VSs2SEk74psDCbaLfpPa&#10;cPQjHuEHquFLj165Wf2CXJkfdc59VAHIx9Jt2N8AG6tS/Igb9pkbfQTsE2M0bULdYj/m8DE962Sn&#10;aNShhfmaPoQbXzhfNnrV7Wg+VHdu8qJuZ2FEUti8LXlzbLBt9OG4OZCbBPLG/8lAh7d2tc+L8H1Y&#10;X45fkRtlxnmDm5pS7BvYwBY2zUu/FPJ6b56b+Zu6oYibJPSqyM3cj26jbsE9c/MrXDgzf2uaM3Pp&#10;Mj5sXqzo/L2ypMclbLDK5jRTaSs3QdBGFIt6TydmC0Wk8Q+ZjQTsX374zA0L9O0kpXyM02aTNFL6&#10;JS3ZHSHIFIM76zq3f/HV1za9fVv9DQw500eachpeWs4Hjz35jP29saM3fX7xG5tu7Gp/NrHmahg9&#10;qmBD/u6ulpMvaB34Ip+6wbRYKLu+EB9ZkMcuTX4g34DelIolN0bon5WKqjd7KG+5DH9+dzM4cUSv&#10;Naq6Rtzb0WfRHcFLz2m7nn7mSZuuLi8H6+u6Biijj4pl7d8G9PGbb7+z6ccffhRcv62b9bCsNPdo&#10;WkQ/GyW2CY6Cc2dOBC89/7T9/fAZ/QC+01b7WGtqHal0svHtBvrqvU9V3pev60a5PewOKFVU53ZN&#10;++K+vofHeMCAB1KYK7oxf6cjnogzmDCMfBbvWQpZte0tY1TC9YeOAvpW3MRzYknPF8z88szTj9vf&#10;Dz90xqZVbJK6dVMDn1zBmvIONqzXjQnJFnV8cm5owvYtLepGz7vrOmbEfzp1VvO9io1QDLCzuKzB&#10;PmRzvKZax6WlJWNvtA5bO7Bn8KG5WY1+m6zh+fzR1WM2bdd1TO7u6dxz4sxJm25vbzk/ifMp50qi&#10;WVdbyPyLxmhxjq8hP/qelL8EXbKpyWrXGXLddMz3Ym0Ydj6bxzxug+xgc5DdVWuQQd+5TUPQCTG9&#10;fEfBuZ0qgCTAMt/6Eln4XeGmbJ0j3EZs2NoybK347Nev62bqvaraWMo2DT1aWNR7Ze7fxQa8exsq&#10;l+2a1r+FmYUbGjn/St8xP8r3xAntm9u3ddP2bpXyTwWrq6pLJazVN7dRzrbqBJeB0o4q6tKFF3pk&#10;UeegJoLPHF1SvXn9Vd2kXDTzY6Wg9WrVdQ7Iwi/jBsASNgTKBjc0Lah39dw7n+j7lW+v6lrx1h31&#10;rdFk+56BekM5M9/dXW1HDW1dXloOtrYwp2FsyJwouLepm+LSZr62KJSC7R0dJ5ks+g8bGNvUDcx/&#10;9E/oAwtkw6BCz7XaOh74zq1QFF3BNawd6hK1zKDXJzegb2R80S42XPLdIPXUvXOD3yGb47Qk8xvV&#10;or/HmtHMnTiq7RP1WcRGtmXIhRvcjizp+XJJ75V+bWLtw8AJYVABrUMbGyXbMt5gD9EiG4RAkIEf&#10;yHeHUVkyCIJ7D4GGcNNqGj6oyMm9gwU6GONEq60l53Pah9L/XBfE1619MLYjvn4djmg9eus0NP/D&#10;RvTjlphPPgjhWosaBIz1kUzs2UMCpkUn24Nb933COP2RFFoG5evW5WNgEr3v08FpY4TxMCs4O2T/&#10;jo7pyGgWuhTC2fQxkayt+ozT4QRtnUTGSds6HcynreOaianIN8FHnEnKjb6rFozTVilvKn4AJ759&#10;wLaxvPg72dEQl+l4MmYdxpEz65vUHgqS9Csxlf5JjPF1eBI4GScXV3IkGK/T6JtxbdN09GEeAh4f&#10;idra14/j92uS8Uo77OyF/TtrJNfhSWzULPTJyXUCOzwJpjPukmK2dphtnYkdxngN5TvbtibFJPow&#10;yVhz/uUESLBsHhts4yT9Oo8xxzLH6aN4PZP882CStnJ8sq7j9us0dCmJ3zQNjLtZbTq69GDo8CRg&#10;fZPY/gemrbE550HbrDaRbUrQR4meQUrM8h1MkvoSkzw7CSYt93s9XgHW94fU1iSNncq8/oD5a5Nh&#10;9m1N0kPJyuyd64xlRXr4OAx9eDBmag8PDw8PDw8PDw8PDw8PDw8PDw8PDw8PDw8PDw8PDw8PDw8P&#10;Dw8PDw8PDw8PDw8PDw8PDw+P+xqp/+O/e62byWnk5epePbh6U6NqX7uu6dqGRiHuYEd6mzvTEZtW&#10;jrvYne4ixJJRA7vryJIkewrJaBCPvsHjQbuqGYlt2D3R3aTD7okFLh8JrBuj5UqePOei/MTuuV+Z&#10;1TpgehFGF0EOzGeMNO56KNIuRkfuICo5oyeTRYYQlhGyW1Eeubwek8WMrBeNejWo7iKqNKO/I78s&#10;ImZ0O4i2jeOs+S+T1bqkce7558/Z9NiKRjRfqCDKfKvpokfnETWZZVMjyEzCCMxsl8D0sE3bQjdj&#10;wPa0IMt0Jmf0HZHWURfK3+ke5B/VF14jg1gLck6n0Q+M1m5kIf8JGthZ3UF0bIlwbwGWnpYZZzcR&#10;4furbzSK/e01la2Ldk4dQF5dicoPHc2kVWZkRWJde+rM0OExZhkyLI7CrMZrbcjJwVzOoG1xZjXz&#10;FP7qsR5Bv8ncA7sTZ1jLYBzkM9kApGVOBxixv9FQHQujnu+atkHHkH0bepiFLMm8UwQFoEQIb1b1&#10;3NEjGin73FmNHH/2lEb9P3JUo8VLnh3oVLumfXRsVSPfd8EwyKjwtWrDyTmLSNrlsta7lFfdIwtb&#10;s6l5yrgStimB60e2PafP0s7LcGujTbODtmdfo4gKU3/IIsf29EKvse/jz6ZTiKZuzqdh86pginTM&#10;amnts48/VPbQL766bNOiufwXv9KI/OUcdAD5ptr6LMfFtJjVWG8Hdt4o6JEp5Yx0DHD8ENRB1k3S&#10;HttgwHHldA4pnxXwXDyiKhkeov3bxLikLsefSTu97QRZDFTOe2naNYwZ1o2RXURXdvfArAOQDSIL&#10;G9hh/c0zDUTZ73Y1n0VE+aftpu41WyHrkqmVprSbsFmtpj7D5gjjRw2saGSJqIMyqA4qNMrgxq2b&#10;jtSANrSFZ5uoC1TbsQ4JExpVitMbe4TiZg2FbYz2PR55iO0K+yjtbAf9C7KupcCQJ3OkQq9LuZwv&#10;4qDqglykRxdGhTwR6qj2Sai7vfnJeepLK1AZtsDwQt+UY0eYEsJ8NaVu0dclSxWRNnY5AzmQkcL5&#10;ZQAZy0S3U2QoBkMFWeTo55DhS2prYeRTWdB5g6wxluLFoIWO2AXzmbC6kPmNDHxkeqGcySQhjICU&#10;GSOFprt6bxb+DkWZ47xr5JcJVHc7YFTLgmFtoaT3LC7qswvlvBuvCxj3ZEurgB13cQHHYM0QlygF&#10;I0oWrRxk2gXzF+1Dw86DWnYBjGH0AyFJ169pq+P6O4P28xp90S4GnPhjCqbmHG0QnnXuI5hPUvlK&#10;sFvTet+8q2xF62A5lLldUEUfBWmt69Fjp4LzjypL6801ZZJ56/1PbXrltjIcNag3nWxQBmNx1fgt&#10;gpCJVuuUBsNrt60yl/52/QtdK4BZtwgd4XWxyzs76ovQlyWzGtmJ2Q8dY6sybR0DnK8vnHvIpk8+&#10;9qhNL4DBiT66sByRtZblUJdpQ7bAqvPdt1eDazeVzWazpvc0wSRToj8DXRCGKYGQxZw9ecL+LoD1&#10;pIU6sh/SWJ+0ja3aqmtd7mzDDmPubcN+uQj4RhfDOZ2d7uExDqBLAPWpbf6zIAunsUdO7zivYvx3&#10;MMkvLChTmfhMnYaOlwrGMhmX22AdWtYsgldeOB0888Qj9vcC5pF8Xu1vKq326623P7bpe7A/5cXl&#10;4O6G2qQq7G0Wc3wKttZMkDaRabGGdQ59Kc6ddTybwzOcFmucxwyOHNE2ra2rzROWR8Ee5uismV/V&#10;fhsgLcM2NcgUCwblnDEEnO9YB9ovMrkVQOcZnaMd0y/nBmBvl/XUsV8qZYwt1nzbafUN03m1y02w&#10;MtawPuM8IuuSLvy7HBanZPgiC1nU52C16PcxqijfWWQhU/EbMpzT7V+ZpxS0VGQhpU2XOZ8+eK2p&#10;9rFeV93CKwb3/kaY1Si7PdzT1mqaDFFJtMP56OY055Qi+vH06dM2ffHFF2362Wef2fSumSePHj1q&#10;f9Nfv35D30HWwUi2sqB53Lu3HtYb81+Xay80+oVndB3+85/82KbC0t/Y07mmiLkxC6ezvqdyZ16d&#10;Vt1My5p/pqDr+I+/0LXhOx9+btNdsBE+9YSyFApr1+XLes9ZMAv+6i//wqb0EdfvKvugsIpyvtsB&#10;e9/tW/r+ZmtP+9NpmhnPNfgSHGs5+Bkt0O1RX3JYd8q6gX3g3p9Al+WdiIC+UbNRdbqfxnuCFN5J&#10;dTG+2tBlR9Jm8sy7cWMTNxeHfgO0zpTrfBLYJOpflu+8oNNNjF95vQNywKBQ0AIKeO9RxngWRjWB&#10;DKHHHlc/g6zERdxLBrcSMpN3bEWczMFPre2pXSPbIRkY+S7I/LK6I3AsiVhXbm8rCx5fQaRN/uH6&#10;RfNPoxwik4Hegrqvax5m/4Xs28gDY5zMzCK3OtkX8cxwoGMsor/nCNptAfp8PwxdC0bzORAHyWk6&#10;4Osa1lkY/X84mIV+aRlOJ8bSAcVQfRoBB4+3CTHCeJgV2rTdY2I6MjpcXWIdqQvxdFQka2us7ARt&#10;HafcabV1OphPW/v+zekAxPM5CHJ/n1wT2KZx2krE5xz6zTMFKzEG4u/0R0NcpuPJOIl8Ca5hxtMk&#10;xSTljqqDh4PxdXgcxMeZ0+FEUp4QM/YliHHH63T0Ibk+zhKJ2trXj+P3a5Lx+qAzq02G2enTJHZ4&#10;EkxHTklxuHY4DrY1wbQ+PjBeQ/nOtq1JMYk+xOe9/TBsjpwEc/ERJ+jXabR5VExSlns2wcBJUi6L&#10;oY6M26+0pRMhgd80DXhmtcMB65vE9j8wbY3NOQ8as1oSzPrZ+BPj2qYkPjgxLzlNgknL/V6PV4D1&#10;/SG1NUljpzKvPyBz3XTKnH1bk/RQsjJ757pZrtUPQx8ejJnaw8PDw8PDw8PDw8PDw8PDw8PDw8PD&#10;w8PDw8PDw8PDw8PDw8PDw8PDw8PDw8PDw8PDw8PDw+O+Rur/8Lc/7e4hovPdO+vBpavKMrN2T89p&#10;nNkwMnIT7A1dxG2W6MzcQye/LTrxHX1MO6ZE3VfIaL68Z9Buap5jJDYex++N7iYddk9qguhZrKvk&#10;yXMuyk/sHolALZDzMVKPAejfYxkyqx1U3/BZMj24tqNcRm7smDs6YAQJmdU0inKGDAm94jLPGJkj&#10;AjLbmkJb2WZGKeiYcjNgiGAdKI8CohEzKrFENK8j2nt1W1kOSBsjnC2CFJiKyLaVNfXvgsEjndJ7&#10;Vle1PWSyunD+rE1LwsoBHSPjGaNIt0E/Q8Y45i+tNY2yvxB027RHj9MIJ51BNOudvZrJF5HuGUkc&#10;kZXjEZFFFi1Gk0f7u5AlZUp2sxwjVXeaZoxpPfdQvS4jvTPceVaf2dptBJev37a/r97QqN2bO8oc&#10;1DK1FDTAVEb2D2FWS4MpJcPo+OgzssWwf10/C9BWgvriotwDwqDjnme+OO7EdFrMBSOA9zOrKbpu&#10;PBgwwjTzJcMLQlvTTuTQIcJsQ8Yestxkcio7sgMymr1EOme+Vh8EjKwP/ex0EO/cRQrvBCVEq28j&#10;gj4fZcTxhQUt99ixY8HDZ1RXTxzRaPWljOZTYERwKp+Bk6FjNYQlNvohcFHJ0Q6JBJ6BPKiPIbMB&#10;TkB+HWPDw4giTONAQxJhn2f3M4rxSAK4t0cPHViG1j/FFH3oorUbuaQwxmrQrXRR+6TV1TH9/gca&#10;1f7rizr3LS70M6tBgo5Zjc3I5OrGymifNBt6MgcdS+8XUiQuB7Q91MEEsHlO0m8Kypt1YRqZZt05&#10;MlS4Y+hnAKayKBg5nvmTOYxsVZKyHwnmG52DBdY8Ix9GwW/FbAdtXgNjR+bDhQVl4qStYBflUpgX&#10;hVbPoGPGJIgLzDhSO7m+qawBZGNj/WuNVvgbrBNkPWjDX1q7q0whKNbeX0d0fTKpNcAOwXJ5r5hp&#10;spfxGoNLsf6okoOoE58x0tIEdoAy7IZUCcbOaMpr7BOnp25sCieS5sdTzq5zjnD54j7pJ1zjM8zW&#10;2X/6GqSIGwhUsg8o36BDwQBkDSU7LJoHaD3JxOVYfwfYG8qF8zabSH8vCup3CwxQ9DvaXegGshff&#10;i7aZ+p2HnMj6QR+DDGMyt22DjaPRhIKwMvDtmhCy+A2O3Q1jJEAdUl3VOXPC/hUmQLIBsI/SYH1L&#10;gZ0rBWUrZvU4a+xep6ljIp/RfI9hbnv0gjJbnTmhzKInjy06+cYZbak2RAp1lWYJc5cgBzZV9gMZ&#10;0Dh/t1sNI3d9jvc4ZkW0kcxf1mdBHeLMafRDmD8HhnQP7R/z573C3inowoY0Tf4ZMOxUYRd2d9Xn&#10;JXviHsZ+Guxmx46fDpZWT9nfZFb7p9+/ZdNvrqlvJ3wpmuaDfEHXY8KoKsiCpYdMq2Sry6BOwiAb&#10;ZxzOwY+l70m9LZbywSaYlERqgoWS9msdDH20rSdOnAga0Md2XefKY0fVxp44omxDebCLVHfV39/d&#10;vhcsLWh+G5vKMktbR6KmQp7ltYN7m5pvA/cQwqAmyOe17UTO+EaOqRh2jPb+3AVllVpHudfu3Avu&#10;bmmb4MEF+aIyTrUxtvewXhEdICsM9cXD42CoHg0C1+4t2OVwDjXWioaYtg9rrS4mkDL0tGnGXaaj&#10;2kvbTPtVyWn6+Cm1B//DL35kxnKvb0ZGtUxWx9z6PdX3qzeUFVLWmX946337e2n1iE0LYGX79vIV&#10;m1YW1d4tr64EX3+nDFNLi1om57iNLZ0rjph7BI9cOG/TazeuOp/iJz/5iU1v3bhl048//cSmebAb&#10;PfHEE8HWPWU0+vRTZbniO43FRbU3VTC2RyP4pyBD2rg67CYZcHE5KBTyQRsMTzgV3uMYYxVd4+vm&#10;8R6lA2a1vab2WTgnqPzJKpU21pvzYAsMcHTeShWVKafqhrBWskxM8fa9jEELvkUGbcyZ/DmXcc1I&#10;51Bzl5S/FOJ70e9oodA26pZBn/G9hfg59PX5foLI8t0O3s2QLVBQg++zvKTyOf+QMuI/9thjNv3o&#10;o49s+t3VK8HikuoffZb1ezoH0U9YXVRWqp2NzeDMWWVhIwMqWfrJ9HpiVfN66bmnbXryxNGgUdX8&#10;KmDaIlN6B6zHzteQMYR3JM2u5vN3//WfbXrkqDLDXXhUGdXOnFEWtVptL7h06ZL9fW9D52vq9Esv&#10;vWBTMsfeuHU9KGE+lR4VrK/pe5xcRc9fvqPz0x/f/zRotrQfa3D+O/DHyKqcgw/Bd3rC1EwZdtFn&#10;GSj4EhhZmy2MkfqeW68urKrPtrmjMiSzGu0Q+79j/Cz6GRxj7PNiUetAkClYQF1zrIB6aPpBH242&#10;9N1V2vQLfXCy/PDVCMvhs9JK+vRYujkG1+VlleXqMmzT8qrRIT1XLupDS2W9NwP7K+xoAvqSnXY9&#10;aIEpkinbXIADksIYt2Odz5GhDX6288OpV1jrSeUdWzPtPXSCR1w3iAlhPrxnOCAgi+hvg9g7u/sV&#10;tNVMRwOldrhwXRUD63pQ78waw+pLYHoagnH0ZZx7x9FhhdOFBDo8nh71gmu+uSD2TuOwQOlE/z3t&#10;IL2JYhoySvLvdJMgmY1J2lZ9xpU51lhRTCLjpG2dDubT1sNmVovCPZNAh5O0lWOT5e73zw2DMBU9&#10;GMNAuHrCvozX5rhMx5PxJLrE+iaR1jR0eD4YX4cngdONRFKeEDP2JYi5jNcZ+ceTIlFb+/px/H6d&#10;hh2eD6vyfHR4lvo0iR2eBNORU1LMxw6P4/cnBsZrKN/ZtjUpJtEH2pckeUxDD8edcybBD6lf3bMJ&#10;Bk4iXUAx1Kdx+zW6xk+MGa/VCc+sdjhgfZPY/gemrbE5xzOr7Y8kz8afGNc2zWvNPMmzk2DScr/X&#10;4xVgfX9IbU3S2KnM6w/IXDedMmff1iQ9lKzM3rlulmv1w9CHB2Om9vDw8PDw8PDw8PDw8PDw8PDw&#10;8PDw8PDw8PDw8PDw8PDw8PDw8PDw8PDw8PDw8PDw8PDw8PC4r5H6m5+90v328nf2YOPedrBHZhBu&#10;hwaLUwoMFS3u3OzZoR7bwYdnGZ22B4iKEN89PWg3Nc8xki2P4/dGd5MOu2fWzGpynawhw9G/x/Kw&#10;mdUyYLfJ5TUCcjrHSL0KbuaVdoXRVrUsRjuOliyQe3PQE8fyEQNZLiRPslDdW9PI7WSvINtHAawi&#10;jHaeszKlDoBlwbE4aPT2E8c00vbS8kJQRrTkJUSyLiCSNqObtxBBO4gyZSG6OSPSUyyO9QfsTPV6&#10;IyCbmGNSYywBRvxAXtL/jBTnIl1Dhuxfdrdj/eg0zdDSTqjjnhainBcqGp28hqjM167fDr76ViPb&#10;31nXqPUpMNxlEeF6t4Zo0CzHdHA6pXXJkLENesPIzqyjjLsU+xh64aJjo46DmNXceOS9Tm/i94oU&#10;NJ8UI1LH2JEIO54c6wCewVhj/ZuIPJ5Du0TmHdgO9iOjwLOtwrxlU2FAIcsN+pXRvDtkPUC/Mlp2&#10;1+gRGc7a1CnH4qQpdVieLOX1oIyMz55UhoHVBdWtE8dWbbq8uBSUESacjDpkVOs2VWe7Le1XstRk&#10;jAyEUUQQ6qXCyR/9otFGe/uiH+jDCOI2dTj6n3WI1a0HVDIC94ZjJgqWAR1gijqSpVFIKNJgjqih&#10;/Sn0Q7Wh9777no6h7y6t2/TokSD45S96mdWoeqlmaMcE2XzDSFP7hipABjEQDQxGXA5o++gyHgKX&#10;b6989j8efI1jhHWS1PUFrvVFokf1hU2DtiIDuhyyXNEubG8rI4+bX8310PawDnoczrdagIxn2g6O&#10;bdbTsVHwOKf9IfYni997exrFn3Wo1XRc1cGEJKwWe7CdVTDmbeJeMpaFbGoN87zeC8ILk4+mMRIK&#10;U39NpWowJw5kouScwXYIQ6JYYgHbGI4Jyg4prhuhO7mwHMo/LlMRdYsVBxwTaJ8PJ+VoWWS2RJc4&#10;LYrPI3LIerFtVFOmZMCUysTtF7LHk3Ksv1hu+MMAz7IuWdj0Ds6LveTclWpDH9EeCoo2u2Vk4li+&#10;OJdBLxmQyTGionIy4zu5g10hjbZz/mK057TxS9iN7ItWU+1NB3ZeGMMETpbmvzTm+C5YGtpoI5nV&#10;Avh2rU7GPUcynVYrZK8QdDG3SZ85uVDHwJCc7mI+hS+QgU6kWjUjD/U7jq/ofPXU48pwy/TsSWXZ&#10;2t645ZhfKPXQr6cQ2EacN/dLHwjizGqco9k+OU82LTKr1iDLQZD50oI0NgDtvLlg/4bsu1FAF9h5&#10;0I0OfCGxG8WKzuVN6AvZGOl7NcDm0gbz2cLSatAAg+Pmrl775z+8bdNL15WRrIH+rrbSzo+nfhTy&#10;2mYyBlUW1C8u5TXd2dlxbCgF2ECy7dE3rcOGLS6WLDuLgG3Moc1kCl4Aw9LG5rbzkxbBfrRQ0rpk&#10;U1q3VEfrpLUX9idTLxCwcLlQKOizxYL67GSm7LRTQRl+7+KKpnn4d8WCPsy1RTavJaSM3eQYZAGZ&#10;nBbYbOvx+59+adMPTLq2pXoijHiCDp6hrSJDrbAiC6+kh8d4UL0aBOfeY+3IqJEdsWVcW9HG4TgL&#10;+9+Bs5U288xCDhmR6VazCZ59VNfFv3r9CZueO7EQ7G2pn8txv7OnY3pnR23tuQvP2LTe0nHwj//8&#10;O2ODlPnpx28o89ndDbVJv//TuzYtgRVraXk5uHVLWdGWV5TRiDZk456yRbHc117/kU3l/ms3lNX4&#10;9dc1f/pWv/7N72x69JiO/ceffCJYu631v3jxG5vmYM/I6sRnV1ZXg7NndR7inHsVrG+1us6Dx/De&#10;IA8f9fbt2843JANavaFpke8wMHe06nXjT8J2knE5p/aLvhG7nixewvicyWpdKJcW5oI03qG0Me82&#10;zeKFc6SLTggmb3PG/qUN7zTqZn7V/Oi/UH/ouzg/G/WX90Zc/9KF4jWCdcyaG3iN6+Em1qRR1vwo&#10;pDwyttFGnzyu7F2071tbqhPb29smfy2L95IpjH5BCsygzz/3tGPUT8FXIOva9sYdm178TBnbzpzQ&#10;efiFZ58y9lufp//SAmMm3zksgnVL5o7r0PeL3163aS6n11544SWbrsgi0eDuXX2HJf3E569evWrT&#10;P76lY+ORRy/Y9KWXdFwJo67MxwLOf4sL2taaViX4/Qdf2HR9uxlcu6n6vrWtetnp6kN16A397TTW&#10;C00jr0UwHXIBwvcgjh0N/qW8gFLpmmtQ1kxWfQb6l8yX/lU6G/qVWTSAx82G5ss8RQccszvAdRv1&#10;iDbQ+XjmvGOUR74ci/THudjOZNNBA+y6+nQIvPYzeWiay6WM76F1yWMMPnTmmE0XYDsqeBezuqx+&#10;64LpUzLes340rk3IkCxvaWHjhnxbTegW20E/EtWPM9AJnE8K6bHtJhekoczoMofX4q2PQq+5/Div&#10;3OcI2z8OKMPJQXsXrYezgeij+D1Mwx67P0D7PgyhPg3COPoyzr0HSak/r2nocDK9UsTnx5mAztwh&#10;g1Jx79rm0dQZ26ZJdGF89Ao0CbPaJJhtW+OYT1ud3zwDTMM2jYP4+By3rVPRhwRGgvZlPMRlmkzG&#10;Sey3s4f2bzJMMm/MctyGZc1nvM5jzkkyXqfRJ3MZr1P0jw8Tidra14+z0WHqLOs8G28tjvHbSrs2&#10;mU87O32ahh1OgumMu6T4HtthjNdQvrNta1LMSx+mUe5c/OEE/Rp/rzILTMMe8nu+cZCkjfHxyX+7&#10;HxXJfPAYZrxWJzyz2uGA9U1i+x+YtsbmnAeFWW0qtilBHyV6BimRdM55ENo6DUxa7vd6vAKs7w+p&#10;rUkaO5V5/QGZ66ZT5uzbmqSHkpXZO9fNcq1+GPrwYMzUHh4eHh4eHh4eHh4eHh4eHh4eHh4eHh4e&#10;Hh4eHh4eHh4eHh4eHh4eHh4eHh4eHh4eHh4eHh73NVJPnz/T/e6yRg+WAMa5okbVzeQ0bWKnZq2B&#10;iK6xKLmygy6NcBJuNx1TRsHlDj/Zcx3bLT1s93T0fHxXefyZ6G5Sdw9YIIjBpewPticakZrnWGb8&#10;nkHMak4u2FPJOvJ8NF8rozFBZjXClQu5S/SADlhV+pnVNPxwWL5CdsMz4jHDrpJ1LJS/yrht2uqY&#10;WMhKgK7nvYymLiBD29bGPZs61ihES04FGrGYLAZZkQqZe7p6rVjQdpAdrUNmGFPXSkXbdvwomKuO&#10;aJTphbLq9PKSHudA5yLsWEVSqaGtjZqy6DTBYBWAzWyxsuDqzzo1ET2Z7GCUv207hEg5cPyQYYMM&#10;QowGnzZ5ZBASupvXaOENyLkBVoibdzXS9reXrgbXruvvGpovUbsF6bxGiG4ysjaGiPQzdTWDCP1k&#10;fuFObup2u215XOxvbvLmsyGzmk1c+yz3BORjbtYUkGtRSJ6M6JsiqworClDGkqdjywDidWK9qWty&#10;fwt6wfoxajvlX4fO1W10bs3HMb2QRSe2F5oMOaLq7YY+z7qRaY2MO2Txk0j+HfwWfRYsCsWIQSal&#10;dSzk9XixUgpWoKNHVjXC98njygCwAsaUPMphhHGJrN+GrlIP2Q7Wid1so/WPHa1XGI+YDzJyGCMv&#10;ytY9E9EJdiiBe50+9QB9w/ko9izFYxkVMmoPJOK8RU4vbu3p8bvvKtvCtavKFnHmdCF4/Q2Ngl/O&#10;q0zJWhA0dMxQBtmsuY7+Q1cYXcC4ShBSJJRt71jZHwPkTzlTLvsdD7kWjxLV2+9aPw7xVmxukKHI&#10;7Lroow5OkP3Rsedw3GWyZqzhN8sCi46zSaiTzDeu2siXLBQt3NRGnchKJuVfv37T/t7ZUzadzU1l&#10;dqiCWa1WA8uOyQOnjG3WFNn0SduqBuSAW/SchV4gYxBlIs2J20OHGMNV1Yxt9gXPsW1hP/Smch8Z&#10;gQjqpZNtBBxjlDPvof0NnwnrPMieC5gH8xxUnnU2IyCrQGZApCPaXz7B3KI5uLLCCUkTRFKimbB5&#10;4SAFxjDOwayTk6U5DAlS9JrztWA/u2TSpA/Tbrr2O4ZOPJuCUeqgf2tGsSgaTm15sDjk4Y+QJYzz&#10;i4wRMk2lwKR2Z1N9lbUNTbtZtXcN0z4ywZUx17Qbek8KbJC0XTLPh9HZtNEdUAjmAi2nBHaqAPNM&#10;q74blMX+GVw4pwwVzz3zkE1PHQVLSVfZQILmrpOD1iQEGTvieiLyY1/0gWMccpdneS91qAkmFiKq&#10;j7Qd4Q9FaFP0B4uXPo2PgZCTpBfybA6MZlVQLNJGlSs6r7ehlzWwo2SyC8FOXfNrptVW/Pr3yszy&#10;9fU1m9YguVrLpK6tmm+7BRY5ON4ZsICUi9oPYhvbxo4IqJfS64JSUfuXfsP58+eNn6Rl3b6pTDXr&#10;t9TPTING5MkXnrPp9Zs3guou2PWOqF6+8OxjNj13Sv3vbkOvFzMqi8VKNtjd1DaV4asX3PpA20Om&#10;yz3j2C4uqA+0ZHxvwfo9fZbrEfZVC/0iDGkQa5DKqizbYFe9dlPXHB98etGmF79bd5G/Ujn1mWtg&#10;h2H/0mdsCdMiRefhMTJUL/cHdBnzSseYezJHd6GgKaRkVkvBPgtRcBF2XFjWBGdO6Vh845WnbPoi&#10;GNb21i+bdbDqOW3SnpoFY7N0nHUCtV0ffvatTX/35mfBq68p0/C5R5Wh7Xd//KNNL15WFqmlI8pg&#10;tbmz7dZcp08et+lTT2kdLl9SBv+LFzV9+WW1IRWz3vmX3ymLZLGobSbz0NKS1mkPtuvevU2zjlIZ&#10;Pf641mV5Rcu+eFHH9Nqa2qqnn34q+NWvfmV/cyz/1//8X2yq670g+OlPlcmNNvG3v/1tsFBSm3Hy&#10;pLJ3kSnrzh3YHfTVsdUVU3e1599eUr+SLL4ZvA/h+4qamSsF4hrQp3DLWcwFrRYuYP7uSD+DRYvM&#10;cJ0M9AN6kgFVU8fMM6xX6AKxAAXnR9pL85RbK/O9Dec4zv1d+NSplvGiec3N13oPfRO+K+GxpCyL&#10;jMWVkuoW2eRYvjBGNRo6h/FdUrEI2406NHZVhmfPnAqWweTH9z+rS5pvG3l889nXNgXZZvDw2eXg&#10;3GntTxJkkemVc+byso4ZYSC+dkP78+uL2ve//PM3bBr1BwSsW7lcDkpgFt2ra53W1nVt8cWXyuL5&#10;1NOP2PSxxx8JbtxSXWqBGfUY5s6Lly7Z9PNLyth29NSF4LMvdRze21RfqlDUeVCY9wQyRwpapHw2&#10;DSxBztRlMpXt7elcLO8YBKdOnHB9dGdN67RxT+9B9m48t3GiDT0TZN36TK9x3LZhW6wODLF/LFfv&#10;DMsR/aWcw3u0TL4ncq6qOU+5G2W1CfukDSZZvlsT8DGODL4n4FiE2xMsVFRxjiwv2XEuWF3VPiqV&#10;4Q/jPV0ebG3FfCbga8Tw/QrqjXFKH7hq7KRAWKLJvsb6R9dwAspC7YbmxzHuyoENGQTaeSdLHN/v&#10;YH0nw3C5jAqpR+j7K4ZFd3ZrX3P/4Yt58rYlQb8PPIN6QL9DnRhfuOzDyfRqv2fHqdMYdRiia6Ng&#10;UJt5ju+H4ve4NNKcBK8yHZytGgGeWe3wMNu2xjGftk6it+PCyXcCHR6nj+Lzy3zYFbRM1js6Tw46&#10;J2C58fP7Iy7T2ekT2zF6z0wHcbs8C4RlzWe8zsU1TTBep9En49qm6ejBPAQ8PhK1ta8fk+vwOOVT&#10;Z0MdnoeMx2/rVOz/DPXJydf+nR2mM+6S4ntsh/vWdLNta1LMSx+mUe4s/eHQvhzcr2wbfZ7xfMPp&#10;YJr+8DhI0q/xYsT3j+cT9x+jx0nK7MOM1+qEZ1Y7HLC+SWz/A9PW2JzzoDGrzRpJ+jX+xCznnEnW&#10;zPPS4UnL/V6PV4D1/SG1NUljp2MnHoy5bjplzr6tSXooWZm9c52xjkgPH4ehDw/GTO3h4eHh4eHh&#10;4eHh4eHh4eHh4eHh4eHh4eHh4eHh4eHh4eHh4eHh4eHh4eHh4eHh4eHh4eHhcV8jtZTLd6uIPJvL&#10;FYMsGAG447wK5iBhWRKkEYLWsV10uwGZ1RgZljQg3F2Xxg7RrntKfiv2i6TBc9wtOuze6G5Sd4+L&#10;navoz/1guPpHIt3yHMuM3xNlVuuPQBrWcxjmxazGKJvRSANhvpC/qxvajntFBinoBaNKMQoz5UJ2&#10;ApEhdWlne9OmHUTD7rYR4h2RhjMox0YrJvsJ2pTPar0ZRZnRibs2grH+LoClJI3QnjmwQpw8fsSm&#10;ZJRYXioHx1Y1OvvCokaiZh7U6QzKz6SEpwd1Qdmtrt5LyVH+Vk4om5HRHbsN9LOLSA/Up6x5JoXo&#10;7EFBI2hvVLWc62C3EEY1wa0794ImqkkmtRYiT9ebqDdCPVNPbV+hj1wEdNePep51kejqro/ROj7L&#10;aAmMmurOS+vxmyGho9eisMWhvoyYbSqhKRCtNxlY4kghVHq8XXLMtvCcYwBEvoy63bCsGWFZFrEx&#10;zuttXjegXvNex5DnmqrnZRxQ/8ias7etkddVZyUL9Jn5H8RswdKi9utx6CeZ1Y4jyncFDIMLpXxQ&#10;Mf8LCojuTeYRMq61yDTTabi2xKP2UoZOBg5RZpk4evMYCGcM4/dGdCIeSaDfgEag+RzIrGay6IJZ&#10;TaVrUtiFzW2VxzvvKNPDrdsaUf6Rh5eCV1593P4uZqs2JbNauw47ClnkckaWac2ZzGqOPTFBSJFQ&#10;xr1jZX/sJ3/mw3sGHfdeY9/TdhN2TovVj+PLRXUla5XcB7YG2qQU5qA22CICsBvSLrSMGJ29QT7O&#10;FsGmthB9f7dad2OtVlP93tlW5oGdPWVg2NnVvtvGcdv0x25Vn4fpdi2nprHJwryYQsR8slttVzV/&#10;sr8RYtNpXzhNhTZI7xX7otBjYfpwjCmQaVzuPBbWBv5mSqYQPks58Vk5X61q+6PnomkUZFCjYXcM&#10;ZQ6UlOYliEeG7s9Xn7HnUW+C97I9HOqUm8BVATYqXgMeC5w8+Az00eXv6sYbRC4sCzlCT92cYTPD&#10;ubbqmvBECOgDZFDJNGx3yvgCrB8ZPMiWRrZNXhCGzlxer1WKaueXl3TOXywrc8jiojK3kGWkYPzz&#10;OrqKDCyffKFsHO99rAweVTCwttN50xa9uQzGi1YTzGpprb9jEY1EZW5DZ00GNsl0YPNwK4gpg2y3&#10;HixX9J4Xnjln02efPmPTcl5t6+ZtZa08fexIkMagI8uHY8CAbN1Ypy6b/zm/8lxcX2gPpH+dD4i5&#10;oFzWNvMZ95Bcj/4eAFde5HL8kZAxUsvFtGt0OBVk4WfvYQy24Y9VFpUpqGv6RrCzp23vpopBC+xf&#10;7Yz2+d//RtmLvryifnIT9qgdFIMGZFeEP9Oo6dy1vKj6Q4ZIslcWjU/ZJQsxnqWto1qSzfWNn7we&#10;rKwom8hXn39h0/ff/timfOb1X/7MpovLy8G//Oaf7e/dTS3zpRfP2vTPXnvBpvm02ufa1m2biktT&#10;KqgQ2femUpoCZPaRuZRtSOPcAlhh2Ef1prar2dHKdbPGXsJ33sWSYqOq5f32jx/Y9Ppt9b12zPV0&#10;VvPLFzTdq2s72uhX50t0ms5me3iMDgyafcBokS41j4TTqT5PZrUu1taFlNqQcs6suRrqmyyDZOj1&#10;N16y6YtguszVlSGxtnkzePQRtdVXryqjfjelc80jjyvT2b/87n2b/sNvdOxfePRk8MYv/sL+vviN&#10;2vN/+O+/t+nKCWVsO3JCWas++fRTM47UEj72yKM2/au/+HObfvKR2pA//v4PNn3yKfWxX3311eD3&#10;b75pf3/7nea/tKC26N//x/9g008++8ym777/XtBB+3/2s5/bNF9Qu/mHP2i+eztg4Dp7Nnj4wnn7&#10;m/j8889t2oLNePhhlQ8dt8uXLwfnce7HP/6xTT/+WOv97rsf2RTTefCjV18ystQ2vImy79xROZ+G&#10;XI4eUzva7qgh2jV2endPWZW2d9TO1HSKMLZQ+7kBJtN21/igGe3QLtaOTTPnCupg5Ir6Iz2M7gYZ&#10;vGOg/xf357vGd3FzI3SMc2cbNtcYWU1Nec704d0LFZTr2gYYKVm+MF41GmpDyWTn6gY/L8p6RaYq&#10;so25d46odwksofJO5sRRfYfTwdp2aUFlduaEMrxmYbt3tpUt+/b1q6ZN9mewuqj6ubQA5jaw9u2B&#10;YlDWIQTnfBCIBWiq8cc0LS1onUSOdbCoNiG7LuS/tavtIR59/Izp1973EGTcunz1mk1TZdWbRicf&#10;XLlxy/7eq+k9FTCNsp5VOIRkVmuaubQFv+jYsRM2LfI9EHyA8+d0jn7uuWdNm7SeN28qm9x77yqj&#10;axa+BX2wDPwdWc/t7am92dpUv6OKOdOx4dFvNvrEtZtj+HLvHKBzTrEgXINQV/Vesv9TXrwsbLBt&#10;dCx1yo0D+ObUuZzxccnkx/xre/DPwNBL9nsyJsuTHO9wv0y+mp57SJkjS5CTvINZWdL2L0AvyPq2&#10;ADa2Avxu49XYNNWuG19H+4RjgX4s2+yOTbl5jJFweUZZ7getMGXnmdUmx7Doznw3KHU/fDEfTtsO&#10;Am1iiBnUIxYRme9VZoWwXJsMwTgdPoZuD9G1STGsBmxrVH9HWfYMG6+hrToYs2ZWS4phbd0fKkTO&#10;R0mY1ZKVez9gPm0dd7k+Ffkm0OEk5XJ8Up/GbSvfv/H5RBhjknP15JpiLMRlOp6MJ+lX92wCOfHZ&#10;iWQ8Q7C+9NVnjbkUO6PxGsdcbNNYPsr8kKitff04WztMHI63dhDGbyvt/2SYnT65vpmxLZ3OuEuK&#10;8ft1ErCtM7HDsTXdrNuaFJPow3x1afw5ZxKE/iVenI0A+klMZymvSeyh8+8SDJwkbWQxfHZcVuWp&#10;yHVOa3XPrHY4cLo0vgo/OG2NzTkPCrPaVGxTAiTp1/gTSdc5s14zz0uHJy33ez1eAdb3h9TWJI1N&#10;9m4tjgdjrptOmbNva5IeSlZm71xnLCrSw8dh6MODMVN7eHh4eHh4eHh4eHh4eHh4eHh4eHh4eHh4&#10;eHh4eHh4eHh4eHh4eHh4eHh4eHh4eHh4eHh4eNzXSOWDfJcRdNP5fNAFPwCZmVrYqemYQ7BjLs39&#10;0912EDKraQTYoKsRYsnek+pqnnIXWVTcXr8hu6ej57lLj+fiz0R3k7p7ENWY6IvYOEJ0BpbLKLyS&#10;N8855oXYPWRWk53wlFGcLS2FHY5kVFLE6jcG0tiryXzTaPs4zGqmcTaJRhqIR+/tZ1aziQV3z5Oh&#10;jWwIGUThLpWUtUBk2IRuVfc0KnOrplGa2y2NzpxCFIEsqDwKOVMnsJ5k0hq5uFFTHcuCoYKsWxLl&#10;uwWGtgaizZsMNYVeUl5kPllaKARHVjVaNZkpFpbAbFLWyMgV0ImkOnXzHOpHUSEj9j0jzwozQzul&#10;YyKDiM4MkEAiCUZOZ/RqYWjZA5vhblOf+e76XZveuK0MG7fvarTwusk6xyjnZNjAEGxGGEcE1DXR&#10;V+qli0QN3XXR9FhH6XG0SSJkK1R27O941FTRH8eOg4g6rg4R3RLYiNtkXWJq/4b5uvFmLrix3Zfq&#10;Pa5cFGPHKPqG8i1AXiErk+qclQvyYb6OJokg846rpei5ypnRvNMIv02ZMiJGF7on4NjIgckjjACO&#10;1NjUZkMjfqcQdZusNpTg6oK2YxXMOyePrQQnjmg0dupsuah1yUL/GcE7kxYrDP2AfPvQZx9NqymX&#10;PsTvjaAvDHP83ohOxCMJ9D0bheYTZ1ZzdcSzLdOHqYzKuYW2dvP6zL1Nlcdbb31t07V11YUnHj0S&#10;vPjiY/Z3Ias2aiRmtTbqgLlmPsxq8ed4zHsGHcevKTj2CNFpznucXx1TIfQ9DcYAIb+gzWBKNqBa&#10;U/PN5nQOqtZUFzd3a8E2IvbvVdWGb26p/MlaQIaGtXs7Pa0WODIIVJvXw7lJ2BnUvjv2KI5TtJWu&#10;RLeTMf2o9SWLFnOkzrGveqLexCL3pGmfATKPkg1SwHxChkt91uUfYZ8I9UPBe5myf6RZIYuk1q8b&#10;81miKe/JgO0OYjEF6j0O8TEaARmI4nW0oCwHXTNgKaJjw3w13sMcojUjkwPnDR4TLFfk4+qAubkB&#10;Zleyi9F2i22M+wrKtmbu0dPBQll1IS8+ikG5kHEMVYsV9VWWFtX+VMCyQFbYlYWyaYvWgflSAUOd&#10;03wzZCXsmPkVTFDFirJtvvWRssX8+vfKGgUiVqMApaCGcUOmrzYnd9gs11YjE87PbmyQARHjtQsq&#10;jwXoVdFMSqWc1v/px0/Z9NWXHrbp6oI+s3tP2Tra1d2QmQ2KEvc/yHrB87L2oD5TDtRZ9rOb8w3I&#10;cEbbRLaMUOeiefXmG4ezJdQrMy7ICMchQGY15pXDHN9uNRyjBv0M+qvFktqfFJnVcL6bLgWdjOpL&#10;K63685//229tevGm2rziqp7vpivBvS1lBmMNjh1R//WJCxdsSpaUb79T1tC86f8chNYGq1A+r/Ju&#10;wmlcWdI6//kvfx6cPa/9eO2yMr28++afbHrztvqe5y7o9dd/9mfBn/6orEJXLyvD34lVtes/e12Z&#10;1S6c1nqXslpu0Nw2ugTfHLZTZCbgMKDtEmbgVkPv6YJGmHpIfeFYb6Iv06Vl0zj1ha7c0XK+unrP&#10;pm99cNGmO6hKysi8bWy9gKzHZPYR5iELsCLJ2Blmvzw8hmOwjRFwje7eBcAux6dAQQrMgWmkObyr&#10;WcxlghzWugtF1dkXX1b/9YWnlSWs3FU2r0x7NyiXVM/v3dP1ZDsFu9PVcfu7PyiD2FZV7dq//Q//&#10;e8cO9Y+//Z1Nr97WNemFJ5+2KaoUfPTpp0ERjOWPn39E08c0/fYrZf786otvbHoUNuuVV18Krt24&#10;YX9fuarMakdWlZnsr/76X9n0t79XJrer1819cPAqFbUrbRzfuqWsZkdWlHW6ZdZmZIBqws4UYPPI&#10;Gu+YvTDU8/lU8NhjKrvnnlOmuc/A6vbNV2o7zCRkkyeffDJ46YUX7e9LX+gcfOW7r2z63FNP2PTp&#10;Z5RdrlxR21qt7wT3dtR2b24oA9zmhvof23tax5t39fzNte2g1tA+aGPObGEt1+5qf3TAACXTJG1n&#10;Bn4M1/O0kznQg5GpSaYvsgeTtY/TbQcsb84vNHMr/eg27SSYvEpgthN5C8iwVjLr0HZTM+Q5vgfh&#10;nN9ohuvvAhnlOTeTUQq+S7ms+rK2vh4cX1VmNfqVq2DEPwUmO/HDBGnMyV9+9nHw7FNP2t9nz6iv&#10;cnRV792+p4z133yjermxUw+OLOu1M6dVD3fB0FYEsxXlsrGl40reI2QzWs8UfX740jt72sZbt1TH&#10;m0Zu+bLWl1PM7qbqKf2OInR4bdvkjzknBzq3dlvz3QUTXJBV3UpDfsKo3IBeL4Ch0DgvNmnXtZwj&#10;R1WWwj6Yhj7fuq5z/fbmmk2XwQJ77LjK4PgRZa0Thjsy5m3taH5kN/0cY5ysco2mmZ3B3OYY59Bo&#10;Z/tg7Iolfecmbye4pso5/06fpd5wzhfWM/qEbm5G31D/6d+3W013L+vHd1R8f5in34GszEBwfl8D&#10;zNp8n8hbqLVlYztKoKmlz7+0pDKslLTPill99qlH1S4LO3EWiwn6PGiiNMAmzuUw65VmU/uc75s4&#10;6KlHg6H3Ojnte+/9A9dXSJOBwpwu+mqENSr/vUTXU/bnIeJw2jYu9mXDGrKWHwkD8g11YXzhTuK7&#10;T6aDo2Cf/MeRWQxsc7T+PMd/qxkG0d9xXmGOKqP9bJVnVtsfh6+Hh4X5tHXcV/BTkW8CHU5SLucX&#10;N57HbOsk0dod9pnk2KZJ7G6IuEzHk3FcvknqlkQzJtGn6chtPMTft84ah+8zDcCMxmscc7FNCfym&#10;eSBRW/v6cTb9GtfZ5N7aJBi9rWxjONYnwWT6xLocth2eBNMZd0kxWzvMts7EDmO8hvKdbVuTYhJ9&#10;mK8ujT/nTILQvxy/X/meb1aQfpnEHjr7lWDgJNEJFsNnhVktng/rdGg6N6e1umdWOxw4XUpgIx6Y&#10;tsbmnAeBWU3qOhXblABJ+jX+xCzXObNu6zQwabnf6/EKsL4/pLYmaex01nQPxlw3nTJn39YkPZSs&#10;zN65zlhHpIePw9CH1EJhqcsPtYNUzowPbWCLmzDw4QU/CuVHJ6Y69m+q2wxFgI9FuTHDbYTAZjU5&#10;YkexKcMmFz3fK2zeG38mOkDdPfgYwd0Zc6zlI2ROou6bxNhx+EEE6mEWBNxU08LHH2xjGve4jynM&#10;Qi384HgY+q9zY1u42Y739NY/Cn5Qvd9mtQD1S+GDlmxeP3DJctMaPiiJ/gNaqHCaP5mmeZ6LBpE5&#10;5UG94T6fQkHLKZX04xwB7+nw4yZsVqtV9cOfDnSMH3Jn00aW7L+u6mMxqx+2tLFBhHLvdBpBh/qH&#10;rzJkc44gjw+NuGmNH37Ih7LceMY1cqGgclpa4IfmKp9HHz4T4FJQxKYXtjGHD7E6+HCnberSxAfT&#10;lYrms7en1+r42CeX1/MlfFQkz97dUDncXtcNS+9+rB9RYQ8bv9ULspmsc7brHK/4YKqAD5v4sd5o&#10;m9WQMd4x2LwxYfKj7WHzp3vW9FM6p3JwG4limzu42Uue4QdF8c1q/JiQ+cqz0Q+UBKQ+Z77yYbMA&#10;qmfHYBpfHZXRafxYsYUPmLY39cNB0ck08qNcMrF6s65NfCAobWWZbCttEb7jc7LNZdJhPuizWgMf&#10;mwG4bG4INwDzQ6kcLmbROdQxt5nC/J/XbIPlRdXHU6f0g76HTh236RFswJTvE+XjQwt+eIX6hh9G&#10;9KaiMxwbvCfFTcpE5MOp/gVK773UIxnXrmic5DXzCymhF0SOTt+A+AYi+chM0BRDlMHHlNQubFxc&#10;29Dx9fZb+oHp2j3tj6efOBG8+Lx+9F/IqZ5k2jr42k0VAvUzm5dP5LUufDmXhq0a/FEYhagI26pI&#10;xa5H7z940WfupZ1kW2Nw5bn7JF/97cYa5g/KMro5k0rawXitQQ872NjSwAeJDWOsdnZVvtu7uuHM&#10;fdiID3A35ENMA27ya7a6AfbW0GS4sluy+82A3S6S5nzXgvy5MTqst47NNMazPMvNO+Zmm2RzOlZo&#10;S0KVzho1Z39irMR0mOXIJjPK1X1EGLNN9ZaW6/TTpLQNPEf9wR1BCx/6yn3cHMk5zdlsTLTxRYrd&#10;qIM+io8V1tXV38iHHzSz/uEzmi+P5VnXBmCwnkteYfnhRmCkqBt1muclf/ovIXrrQP+Mm3yj4D2s&#10;I30Mzn8iN/cSHWUvLmnb+YEq/YRyuezmjTI2HxWwaT0PeZ08oTY2DwciZyanAna20V7SD+zgA+I0&#10;2i42Ph1AL+Dr0J47QEAMImGU2X5MLThxUj+Ef+9T9Q/+5U/6wTxMVJAplIJNjMFuV9vhbAhkxzpm&#10;jQ7Q98PeNAM9zrAO0LVF+HKd+q4Z6DqmTx9X+fzoZbWbD5/Rj3SzTR37srEtg8HFTaBxdMPKIQ3r&#10;G9dv6j9Tc4dpo+bLzeDU6RDMQ56J/jZloxzqMv1X2gW5j/aAOxfdHA89z6a0L/d2NoMjK7qRkHWq&#10;V9VO0u+mna9jU0AnXQr2Oqp37bTK7u/+m27QuLGh/X3ynG76aKWLbjNaExsf3njtVZu++qJusPji&#10;iy9s+pvf/tGmKWPv+EE2N/wuwx+oV3VzRBm6/cbrrwZPP6ubUDKQw+cffmLTP775vk11VjR+7dJq&#10;UCnrBjxuhl+/c8umF87pB/d/9vqzNj19VHWwtnMzSLVULwuoE8dMBxvRGNBCdJL9WIR9b8ERzuZx&#10;bP8GQbWleXXzS8EmNpV/8MVVm/7h/Ss2pcfVwQb2TLYQVOtalmxIFNB2wFU0uqCtlY0V1BoPj9Gh&#10;uj0Yei38BzjVZvF/uMmDYyINp6iINWOnpuNtyaxBlrBZuokAMEeO6PHPXnvepq88rXa5vrse3MSm&#10;lIcePm/TNjbO/n/+7u9tevO2TYI3fvaKTZ9+5tXg1/+iG1Lf/eBTm556GP7xoo7x7y7rONvc3jBr&#10;Xq3v6ZO67jh14oRN126pzdre0o0/DWxCXVwsu7U4x+Lxo2o/n3lW6/+Pv/4Xm4q5X13SMrfhP2Zg&#10;B06e0E1Ijz2idvIPf/iDkaNe45qNm9M4b1RKeP8BG17b2Qmee/Zx+3txQe3aN9iAw81UO3tquza2&#10;68ELzz9jfxdhK774VDe2Pf/UGZsyrwo2tbc7dVMnLZuBalJdbBYMtF8/+lL7572PvwxurausuPEp&#10;leOko3Kiw5o1/gc3/XCudD4cJrM2Uk6Z4l4Wi5hz6EcyW0yIbp415bi5OI1nULb4SYI2fHTx/Ym4&#10;P1Ys8z2I+g3cjCT+WR2BYzjlLjBf1GWvqn24uLQSNLF+r2HuWkAwpAbeIWUwnk5jo1XD+CoN5H/+&#10;Ie2bR7HhmnPQ+ppuaG6a9cgj53VsPP6Y3lOv6biqYXyxXS7gjGlfta7504/hux2ur+7d0/w//uQz&#10;I0NtdwrXOtgYeuz4SZvW4Z/95ve/Dx56SMfPyhEdEzdv6WaytXs6968c0TYWsNlrzbTD+croP27A&#10;rmMtRh0oLppnMDYaO6rXC6qWzheCugZwD6yf7Fxv6D3dM56mD9kw/g2GtJGrph30OQOXpZBJ9L2Q&#10;AxSyi5k3vtlRUgYccmsYXosdiyuWwu82AzFA2RjEwa1LsEbIyrijvw6BuMBYSLvQ95bYMATKSkH/&#10;UFyAV4VBXh8JVhY1XShkjB+menIUPuMyLi5grOSxAS4tPjQkzDUF3xOlnOTREdE5B+876YvS1g0C&#10;+3wyoJHAgGVauA7ZBz16MABxn30QeI8D381YOVFGlNno6MsX4L+l9F6PlzPoeL9rgvjx/YMf2ma1&#10;uN7tdzz6vd3h19D3OO1aLsfR34L9juPXhoHv+kVeo4xT4qDxSgyyB9Rrtj3Efi3Y73jUe5Nh1LYO&#10;BF9uJsBE5c4V49utSdoa1duDNCB6zA2co9wrkOO+a7Bbg8bzMDvAMefe2e5zrzuGPWNbx7FvItv4&#10;O7WxwEoA7Cv3b37SItzDd7vD5zI5HnZtGA663ouDdImyi97n5HvAs/thEh0epz+nhVAnxpPvpIip&#10;02yxn/8yBJP0KzHO3CqYrMwhhbHt4pdFfwv2Ox7nXoE5dt+L4Np+xx2ux0a4VyD6028vw2uC6PVh&#10;tjWJHSYYiHI+0LaOAurRRPbfYbpt3s8O81x4ZTaYxlgfH8P6k+el76K/BaMc738v3xHYfwvEGBtp&#10;rI9zbwyhfPuv3Y+YRB/mo0shxp1zkoBtjPsSPD+KX8N3dpOC0maJw45N5YI26nvQvdHjNG2T/Wuu&#10;YVIYNFccNOcMuj4onyicrGPnD8I4fTEUA8byLMC5f1RMZ8yN39bplDs7sL5xHRsFU2/rKPPIQXNM&#10;/DgC1pf/NnM/Q+qaxFcbNrbZU7wqx9HfAh7v9z5kUD6DMMt1ziT2bOo6PCImLfe+GK+HDNb3h9TW&#10;JI2dzppufJs4DxlPp8zZtzVJDyUrU9sWPpvcNo6Lw9CH+3+m9vDw8PDw8PDw8PDw8PDw8PDw8PDw&#10;8PDw8PDw8PDw8PDw8PDw8PDw8PDw8PDw8PDw8PDw8PC475E6unqiyyj/u7t1xzoR36FZQJRgRqZ2&#10;u9YlLgR30YGlh2CUlhBj7o0bsrM03LXXm5/squbOase0gwhJffea08x+UEQLwaBjsgnFr8Wh9Yjt&#10;oYTMWH/mEd2F2EX+5makei29j+x4hUwzPEOGHIkekEVUcLJGZQsaUTyTBeMGimVNummJ1N3bOOaH&#10;oNCursK2FzJMaR06oJ1gtOM8GNwEZIuiLtURZZvMaryeRQjObOA4kUzG2rZMGlHJKS5EYumkzL3o&#10;FNbfsbmgbg2wAblMJROGFAfIcGcuIOVxECxVtKxjiP5+EtG7j65oxPeFskYeLxYyrg0suwpmnyYj&#10;Nxc0Gjajld9dWw++vHjJ/r58TSNohzVAf+KEzRNRIxi9gBFpWF4LzDJEvE8FcfkQeq/mR13tA8oP&#10;r0dYr3jNsQxBcSKRRRlZ3PUVHmX01YyLsGNO4KRj/+GzkF2KLJDQObFlbTC/lEGTcXRJo7XXdzUq&#10;+cY9lbFImcwyDmBf4phh/cm60jR1TqVRFurkxgjqQBmIbF1fgKmpg9RFy6aumGcoD7IM8R62PYvj&#10;LiOP24je+puReBk0pIhw3szjmSceC1bAqnIM0doXF1QuGdhwsol0wQzYadWCek3HZx4h1ksFbaNj&#10;sGFUrkYraIBJinpJNgEX5RyyTBvFoX60EaGcLFScgxi53+mTecblM0QxGXFc8lpaPmZ/17R6QR02&#10;5M6mRpL/3R+ULWZnR/vjtVefDJ56/Jz9nWlpJPoMOFmyqFOKzAZGppbFyoCsd9oyqQN+cA4y7SQj&#10;mVEQm5CdgKwujsUM7RL5OdvMpkbkEIUEyE+lMAYwJhgWn/Jn8WQrEMamLJghm2AkIqsNmdH26mov&#10;q7V6UG2qjHjvrbs6fmpgAavDvgl7TxP34laaaAcQhrDFA0EROkBuMm+RecRFxIrZL/ZENA/qlBuv&#10;bvyiMpBLupt14yiNa5jiItCc5QmWwRq4MjFBOTYv9F0UYTdCULBDtI3yTDw6jWOpikmIOicRvpw8&#10;qC84dEx69q+cj9obvYnji2wRKdjAfLHgmJl4Ty6nusb53PkYKKFj5vMMKkaGM/pRZCeQewSSl9N3&#10;nOvAxnXADkG3Mg+KzYyZNMjGwfaTjSCLCwtl1fGlxVJQrqgvQmbUs2fUPqTRV3mMFbFredg4Yc8T&#10;UIezlE9V5xdTO/sXrbF/CeoRkUJnigzSKZVvp6tto/w513TASswcJOJoO436l9RGfXLxuk3/+fdq&#10;x+rsWNMOYbYQ1EG3Rn0no8rentr0pUrZMcRubOncuAjWHDKCZJxl0zoKI0k5q32UN36X4OFzKsvn&#10;n3zIpo+e1HmmsXM3ILEtdbcNH5FzXA4+Kv0DsSXUJa4lwnGgeXThMHTSIj9KCW1FvuiyEDIe6Dhi&#10;bLh5CgYyPt5GQciKF/qraY4r1tPZKq1bG/3R6OaCVnbF/r67o0//r/+bshm1zEgSPPPij2yaKVeC&#10;t/6grGsVMHn8T//+X9t0Gf7N5pbOW79/T5mQPvrqSrC4pExBK8eU8agORuM7N5QJ7ZHTWv5f/flP&#10;jO+qdUhjLi6hvm+++a5Nv7h0x6YNo58nz6oengCD0kcfqR6SLel//Hc/selTj6lu3LvxZVC0/WXy&#10;xfjPwD62wRbFeSxbWDIar7KrY32QwrhPgzWp0da6BXllJKl1K8HnqN/bnyjr4A2wprbpF6OHrA9J&#10;+4i+IvQOAfuVqcf3CTJPxqM1MipziPjxProQy0uYdjkXO/ZIzDEu39BZtH/FX6PfRHvYhe0owk42&#10;95RVaqVcDP76Vz+3v69dumjTbz772qYvPK3MUK++oEyJJTOncU21B2bnT75W5rB3P/nOphce13H6&#10;V3/9NzbdWNsK/vPf/YP9nUnp3PPzX/61Tf/4Jx3rl6/fsOnpsyeCb658a38vL2M9jLVGFXPNmslP&#10;sAJbtbu7Fywt6dh9+eWXbfq7/672bXFB89jc1Gdfeenl4NzZs/b3b3/7a5tugKntz3/5M5s+88wL&#10;Nv1//r/+38Hmrs6vdbLTgdkyXHOoDPLos5ViJjh3Qtfza9d1Xj19XJku/+ZvVB7//ffKVvnhF5eD&#10;l378mv2dr2i+H77/lk2Nm2Hx3JMq/2cfP23TjDC/w6ZmCmqPu4HK58626sD/7x/etOn1NdO/Ke3r&#10;I8e0T0pF7burV9SuncC7h7vih0OFfvITtbcXv1bG6HtY477yijLlra2pbVzf2LSpYA9yIvMw/Snq&#10;nqje0pLKgWzK9CcbWNc2QKdVqeh9wrRWrYGta1H7V94VCehHVWHTjx07EmzB72jinmMr2ubNbZ3L&#10;UvB70lmzGqtrvjn4eVw7M/8i2LNzYLzd29kKCqAez3ARBJ+igOmjAna2RVP/pQXtkxJp9DEuK2as&#10;CRbAuhdlZq41tE70X1vwb7a2tI2MvC7tuQvGPK6XKtCFNMZ2vaV6eePO7WBlUccJfQf6SS34UXtV&#10;vZfr5IZZf7fQJ+4dINmh0XaRoaBmdJFrkwWyTUMux5Y1v7OnVMeWy3q9lO0YH1nLTuN9gXs/kVX5&#10;rBxVhrhb67vBtbva/p2mlnnllvqTa5var+Wiyp3r/2NG18k0LEyEgsUFvWdjQ+V2757mWapkjQ7p&#10;vQuwJ2T33tpRnc5DtsXikrmm9a021Hbm4QfX8Z6oUoG/ijxz6ZJZS2jZO1vsX82f7z24dhF2Q2E/&#10;E6Qhn26g+tiBn0YWuxRkLmYHLpCbEmBKgtUVrfeJI2oDxV4+dFbZI0vwiwtg1Myi3A4Y4I1jafpV&#10;y0yltN5BV1N0s1sbca6z7UJbqBOcrzj3SBsFeWZiQH1voG30pzgNFjAWJX/Og4zYSp8rZDBWyHDm&#10;+rLDl4JAuI7V1E2dFqgv8iXTmWmkpnhY2eVYJjNAhftg5m/eQqBx4ZPaH6ybPONAX4ICGXS83zVB&#10;/HhKCNcjruIJMN063Y+gnATs45hKDT52Y8wm+947Vr4GcjzJvdNGfP00FoZWirol8o/+Fux3POq9&#10;yTBRW2Nl046NgknKnWyMT9pmyv2wobIN3wln+uaJ/Y7HuVcgx/zN9xTybxqCQZo3TAvpG45yL4+J&#10;aL+MM7b5XBK94L899OlEdL4aMnfxHfAo995fQP3HF9dMEZ2rEmPG8o/qEcfYKJjEpoVlJtH/mN7P&#10;AJOUyXVgP9jPojPR31Ie5UJ9Gn5v37P495Ioq2IHY1vehwmGHcu/j/Df4w661x3Lb/tLytZ6h/fa&#10;xBxrGrXZg64JxrmXiPbPzG3EGAWynlOxE07qo2Ee42ZSsM4z7VPobj94Pqrx7Ec9Dr+7G3S99974&#10;cS8L6v73Ro/3L1MQPw4xb52Ij+ODMJ369sthGDjHTVLuPGQ8HfsyOtjCsK0hM/go9n6cewVyPI17&#10;w3WDTXquD8u3D0PtxfRB+d7vfjAxD92fFEll/EC1FTrLOvfq9rB5I3p80BwTPw4xzrohbn/dt1z3&#10;OagJcZ0YZFMG2R7BfsfDrhEPlC4aTKO+PwSbyGdn2dZ56ZIrd4aNnbXfRIQ2sd9exuU/rf6YV7+G&#10;6G/rQUhaZz6XpHeTlaltC5+dnQ67MhP4pcPm5vFz8vDw8PDw8PDw8PDw8PDw8PDw8PDw8PDw8PDw&#10;8PDw8PDw8PDw8PDw8PDw8PDw8PDw8PDw8PDwiCFVyZe7NUQjLmTLwalTGrk1B9aJtTWNyryNqLJE&#10;725z3SvIaEfchErmrXCf3Ch7CvfZP4eMw52CvfdKnVgvskDw3v5I6Ukx2r5IrUfsXsoHdQrlJMc4&#10;59rWCzJuhAiP2bKQWU2j3vJYor6SoYIMaGRDYZjdBth0ouxSHciSMk0F+gyj70QZ1rJgteK93B3M&#10;6Lhk5pPrrTaia6OpVUSI39vTSMsBokqT6cSyPTEaNtqUIYMQ+pm7+iVCfhtRpFkXypR1yqDtrh/S&#10;5jzy57l4OygWieTdbmnE5i6iGOfQxnJRZbm6oNGlheViESwuEjlckC9q9Oc0InLv7Kksrt/WaOfX&#10;b90J7iLiebUOGYJ1iZVgnVjHKChvXnNMiMAg/dqXWQ19QPSxj8WO5XpYhubHqG5kQnLlmDHp5Gz/&#10;mmt4lLrBgMu2jqgL28io723oJdkyctQ1U5tUS+1WBVHVj6Bvlioa7TmDPK9eu+yisu/V9FxvyyU/&#10;pNSfTN4xTLXQJ2QMC8CIQ13LZQsuEnce0bCrYCojcxN1sGOUmUR/jG5HuZDRh9G4nX5KRGw+xJtz&#10;mpJlrMCuajWDckn1bwlsK8uIKL68orJbBTXAyhE9v1gumGxVPu2WRiFvN3UcNBDlvoOo5cKcQ5ae&#10;HOh0yJbWQsR3qohEKaEtYspn2c+1mpYT7tKWVH9T17KI5GdqYf/yvJRLfaghsnsnp2NwbUvtzO//&#10;+I5Nt3e1/m+8+mTw8Flln8m1tex0V9MsGNXIQCd9SuanVEflw4jl7E/quER5JcNZG+xuDKeOLjJj&#10;HjJmv6ezxnar3nC+yBq9U+izGTDMlEuLJh9tI5kkKLsmjvfAXNMAPWDDnL52XZl1GJGec0EVDFp8&#10;pt7oBFWyYTKaPOwY69tEvi7QmoWeoxzc+I2NsIy5rhHPw/4jAxHbbmYa/WFO8BxTqj2PydjEKO5y&#10;Oo15kLJz84YmDuIvsJZBlzYU7eDN0QLdyTj0GTdOB8C1Q5MItAbCsNZxtdF8Mq5NzFev025KYH/H&#10;zMa22r+mryD/DgruuP4In2dfNcCOlHPj2dg86EAecz77sw57kIVxSnNcmJa1OGcG+iyZ1TqwBwjY&#10;b2yw5Ke/i7DZJbAflGBLFitgSgBbZrGQDR46qcwlEGVo82ADyUAgTBBltIXsDWQ9yGaotJpmjO6l&#10;0RaOz54+l8RJdRB4jSka1lUdTBk/xbEegJmM4DgmswrnlWaqHtTbei6bO2PTDz69YtO33lcmlQCs&#10;WPnKUrBdVXmDvNbUV+uwiHlwDwyjeWOzSmCdIWPHsRNqA8m6QlaLGuyDdE8BdjCNaFMri9onLz59&#10;waYvgE1rIddw84ZRBpvIeBek0TaOV8eYagan8xUwT3ONQbTJcJlqmOdwDXOvs7sJfP/QhxkHKN/U&#10;I8tBDdbNNNuBe3i5hbq1spUgVVJ5X11T+fx//+vvbNps6s1nH37MptlyObj8rbIhHc9qfn/7q5/a&#10;dAkMJNtV7bM/fqJMS599eyMoL2v+px5SJjS28YtPP7DpMbD2/NWfvx6cB9vg9vptm5YxKG/cXLfp&#10;nz5U9qQbd/eCcxe0Xs+/8JJNv7mk1z777D2bnj+nTDsvPKuMSI+crQTpuupSnuyyZGV0zMnQ+0zZ&#10;MtgKGk1dJ+RKqrtVzEtBTn2ULpjpvrmyEbzzqbITf3dL9bsNptE9MoawewZY3bi+xOckj+8XxE4c&#10;NrMa4aJVYzylwaxIMEJt09Lkwi5izZ4HQ01tB2xUYPI+c+Jo8NIzypx296YynL0Hn5Y+/wKeLWQz&#10;QQ7+YwdsPDWwBleOLtr01ddftenioo6rN3//VvDt11ft78cefsKmxYKW/dWXysa2dETZlxaPLARf&#10;fKO2aWNHxx5BNk+Oo6UFLU/8ibNn9L3TSy8p+9dvfv1bm67fUXuzsqQM0M8981TQqGl9P/1E7dbS&#10;ss5bzz73jE1TGOv/2z/9d7P+0mvdLNYA8MlbsAMgaQyKOe2zvPH3i/CDn39U7eXTjz9q0/OPnrfp&#10;+x9+ZtO//5ePgoce02uv/OwNm95dV1/6T7//J5ueOarl/s0vIFMj+uquzoNZ2K3dltb3n3+r7bl4&#10;Xe1ctZ0LTp/VeXQBzNdrt6/ZdHND7TJZ2sqW8Uv15QjYstfXVXbbKO9nP1VmzieeUHv92RdfB29C&#10;T0C0ZdZjmh4/ofZ/ZUX79dJ310LWMrzn4HEBdeO7jEJe/TPxL3mPMPIKXB4lzWNrU+eB1dVls1bR&#10;erbAsLVQ0nljFwxZGfgnpUoxqFZVRmmstchkzvUOGZW4pmw16o65KkUGKPqnuBeqYN8mZHAz2YGN&#10;Btm/GZTn2MQxr7dkHmNd6MBibB89qnrEuUYYq9fWtG+45sqltW1cj7TgN6ysLAWPnVd2PjLcXr2q&#10;Y7EB5rYzZ5TF7PRp9YGl39fXyNymY6VQUD00K1Cb3tvSd0wd43hzvd3eVZmeBpPXT1570abPPqF6&#10;n26q3dnduBkUMtqPi3iPwAXf+j0d86ms6kR5+WRwY13z/Scw/357U/NZBJtipwXZom67e9vBz17/&#10;sf39xutqD+6u3bTprVs6vihj8Um5Xv30S/V/+d5yYUl1+Pa61qnWMD5uSXWz0Va/O19S/dirwg/O&#10;qW/Rwrs38UMWKzqe6qBmryAPMgE6X076DOOIZj2T1Wf4Lty5iPQljD3Cre69IhmkaZuwDDJ2OwhO&#10;HNUxUcL7+VWw7i3w3eOq1nVpYcm9eyyVtQ61quoE2d6Ujd/UBWt2WaNSrmX4WHnYz71dfTdLBj3p&#10;bzIjO78IcmceBcwzjqXNjDv+JqO8udv+JXM3x5W85+K9vJNwvhvSKMhqw/Hf5YI2hsHL9XhJELwB&#10;8zU5IlW4OuA61y7hu6r7G9PxaR+Mto4Drh0pH6aD1gv7wa1ffwBIpEtuXBHz0qXxyp1k3DhdSqAa&#10;fDaJXsV1eraI29bDAd9vhTKevT65qS0BJrEX49qmZHrQK98k89x89G9yuLn9PkR0bFO+E8l5xv4L&#10;6zquTZxkvITyGT+PiWSbEInKRD+GcprNeOW0znLHMYlS3jTky387nBVY53Ht8FTQ50cdjP3+TXJ0&#10;jKdP0+jXWYN1TiDi8dFnd2czXomk9nSSMuetE+POOdOp7/j9Og3MUtbTsS+jgy1jG/ke8H7HVPpk&#10;hv4a6zsTezgFzFLnp4WkMn6g2gqdZZ3nsVZPMt89qMxqSd43TYIHbdxNo74/BJvIZ2fZ1nnpkit3&#10;ho2dtd9EDHpHMEzu0+qPefVriPHnnKR15nNJejdZmb3zq+lhpIcPV+YEfml8bp69d+Dh4eHh4eHh&#10;4eHh4eHh4eHh4eHh4eHh4eHh4eHh4eHh4eHh4eHh4eHh4eHh4eHh4eHh4eHh8b1DqpLPdMl8dObM&#10;w8ETjz9lf3N355dfapTsy1ev2zSDqNXcpa076PRebj4Nd/JhDyFCzelOuYP2Fe6zfw4FhPn33iv5&#10;czdeP7OaTWaGnrYi0npYb0VngCzi9xDjMKuRfcbtTOxmQrkgSjsj2JLtqlbXSM6MTCj3dxEh1+UD&#10;NjMycTFStTxVyGoUXd5Ldg4il9dIvRJ1twm2lgKivddB+1FDtOxOAxF/wXCStgwoyA+sJGRWC8g6&#10;BhlL8W0yVQGMdMWICNmClkt0wBIUxbB+sPVARO4OmNUyYGgh21UJcpFo5dmcnlxe1ijSS0vK/pAt&#10;aqTrHbCWXLulkdLXtqpGRvpMoaSR15uIHE0MqhvlHk/JghN9Jv48+3MgYiwB8Z2y8WiD+zGrMdIZ&#10;6yZsQfzdRUo2KkbZ5sAVdosUoiTzGTIPtMCk0sSzWTBp5UwHZDqqSzn00bEljUT9yEMnbHr6FBhE&#10;NtddtPa1DY1gLhHQBRuO6U5l2YC6NE1xC4var8221qmFaNNp2EkErTYySQV19EWAOmXBFOTaqIm5&#10;OWPv528Bo1WToaVPByQqNn6KZAXttFZUmI0EjBIv44uMTOx7qGlQLGp5K4s6Xo8c1SjrEsH7+DH9&#10;XcjrM0WM37yE/BYgYn27aUYcxkanq21dAksDmQDIqCRwEbQxDp1+YJw5FkjqhAGZLygHiMfNW8wj&#10;a+xSDZHbGy3km9M+W9sC+8zbymiwW9Xyf/rj54PzZ1U/Mh29Jw1WObLLMeq56CTrwHQbEeo5B6VA&#10;W2AZ0Fy9NGI5mb7aaFsRY55Ry5tGNi2wolG3WojGj0PHVnfr5u2g2cBzsBm7YKHYAbuCY1ZDnqKf&#10;UGuTv6Yc4tRdU2n7V+wo64miXUT0Ds5T7jLm3W+k1GEnL9hpHmeMLeG9cfC8GxcGfC7lOl8T3sI5&#10;k/ZfVJ3MdnJVoFcGwTyNiyxneMQLyUuvhbXrvZd5RBFpigXvCNmjtI7Sdt7LOgnXmsBF6Kf8cSik&#10;KU6WHCs4ZAQjl5pnWT+yAubA5lcHa2KWzGRG1jUwoXK+y4IWjQyLbDusQiAEaHlQvOTof+ihGRO9&#10;9b7w8EPmnD7povuDQa1i2UPM+YKmpSLsjxmMXeh7imyGlD/YDulLWHsHFgjKMM15BXNEQLYwIzcy&#10;3VDvaKN4zLbvi745VNsjeceZ1Zyeg1mtC9ZQWvd2phl00rARHWU9+eO7yijx6UVl3MiDNW315Kng&#10;Dlgt1tfVjpEJlMxqjbrahYyxIeyLUknnz9MPKRMW2X8+/0LLIbNa0djlHJjy0pAz57DHH1Ym2ecf&#10;0To++ciJoFlVRg0y2eWc76B1SmFRQRmIroXjRu+JR4dqu0mz1Tee6G/0+84HY9B4PRjoZ9PfZFYT&#10;9jyb2r/a5xaoWxP+dytVCLoFldXFm9on/+2f37XpHlQkB5+xYHyO3Y279vfDKzqP/O2vlNmnAqaQ&#10;rT2V8VufKsvZh19eCTJFZeU4elIZ+TjObl1XFrIM/J+fvvZM8JMfPWd/37ut674s2lGuqA/w+7d1&#10;XfjRZ98F+ZKee+bZF2zKfvjsc2VSaTWVlePpx1Qn/vxnzwfphrJ8pOtgXwKbThFsjRnonDCQip8l&#10;MJpv01ROx30XrIPtQGVw864K6oPPrwSfX1IfbhddkgWj8Q7mQ9ZRso5rB22Rs58oN5lOeNzvsP18&#10;wDpnHFC3wrk6BO14Gj6hsEcKMvBhwvkl9Ctpl8l2T98zB/0URsxHzj1kfx9dUWadby+qrd65BwYl&#10;GJGiWXO04PCRvDNX0R8vvaHMW6+8pmxGX32lefzDf/0nTpnGNvyZTT/5WK+tren4felHyoRUbVeD&#10;765ftr/v3FX2qCb8+AKY1dpYJ+Rg++pmQbWCddnTTz1r0/feUZ+8i7VBBu80jq4um/WH/l67qyxL&#10;OfRdWWjLDEBOHDSMrKtCHWx/6zMt2F32EURgrqpMFrLNoCJM6wb/5pdqU08d0TV7g75ERu3wf/6n&#10;PwSXbqqdefknP7Hp8ZO6nvwv/+k/2bSsxQb/9i+et6kwVqLoYGtb7fzX36kt/+9vfmPTPahiurAY&#10;/OSnv7S/d3d17nz37T/YdKGsbW1hPSWMZcWy+gXHjus88uijyvr25Zef2pTrqH/9t//Kpp9/djF4&#10;++237W8yki1iPXvuYWV024PerJt+XlrS+aMJ5vtLV7SfT57WtdLtOyoL+jdZo5dcx5BJifq9uKjs&#10;VBtm3S2oVApubduEjWY+XO8UYPczZmA1Glpfrl/zJdUfrpH26nqd/Szvu/jOK/QHNF8yvPLdg12P&#10;QkdTjh1YQX3ROw1wwRaL3zn4ymRaO3WafpSe36nuBVtb2p8NMniBHZvrwSbaJ8xqj19QZjUy2165&#10;onNyHSx1Zx9SVsKzZ7Wc7c2t4PJlZdvd2VEdY99Rhmv3VO7inC8vYW2+o7aiUdU2v/qSMrC+9Lyy&#10;KVbyWtfazpoZu9pHWc7JkGGlouV03NycD778Vtke3/5IfYYi6vLYkzomspi/q3gXduva1WBrU3Xp&#10;3MPqqzz7rDJHUj+3ttSnkL4iazjn9m20+eIl9Ye/+kZT8aULYGXe3lP5k1WuWlPfp0B2YchWtKVS&#10;BBsbzi1VtA7OJ4eNahld4ZoKZsbJpYk1egspWTLF7lMfs/Bl+V6xVdX2uLWM1UktC2YlgLtn1kp6&#10;pox3m0vLi8ES2PFLeKdzDmzxRTDoFvDSh/NUxzKfadltvKN1x7AzlYKWUyoV3HjiurgOneXY5Htc&#10;YU20MJMI289nOP9xPRX6/mzhcLgxiH4Q8D0E506Of6YE27w/wnxHxgR+wzwwHZ/2wWpzElBO47Jm&#10;hGuI7z9G1qX4YOzBvHRpvHInGTdOlxKoBp9Nold8ZpK6JwfmsKmjt9/YMraR76tnin31+/AwbrHJ&#10;9EDl7Z5NMN/NR/8mx/3MrBYF5TuRnGfsx7Cu49rESebXUD7j5zEPHU5UJvoxlNNsxittEcsd1/qz&#10;zMnkPB8dnov5T1Do8H/PHAfjyXiy/pwPZtqvfXZ3NuOVSGpPJylz3jox7pwznfrOtl/ngenYl9FB&#10;6VBOnlntcMD6zmWeS4AHbdwIksr4gWordJZ1ngez2jhw9YRdm2TtMQtQE0L52mRmeKB00WAa9f0h&#10;2EQ+O8u2zkuXXLkzbOys/SZi0DuCuNyn3Q/z6tcQs/PD+VyS3k1WZu/8anoY6eHDlTlFv/T+9g48&#10;PDw8PDw8PDw8PDw8PDw8PDw8PDw8PDw8PDw8PDw8PDw8PDw8PDw8PDw8PDw8PDw8PDw8PB4IpM4d&#10;W+yePHnaHjx07kKwckSjJN+6pVGrP/nkM5veur1mU7IkcZe2RETtINprHNxdlyLLlg1netC+wv79&#10;c27HJ3a3hjsFe++V+3jvvJnVbDvj0dpjOGxmNSIlx4jyzOjOpEVLIYItGbjInibXU4wSTPnjGrPo&#10;Ikq2REonsxrzZzR1tkYYjgTC5tBqaYTiPJil2mD7qdc0InIb18lKkTb6hSKNfBiymCnrxPa0zf/2&#10;p4HKl7ragWwZCZntsjuZHUOHgpubQ7lrpu0IAwkjExfIDgNmlm5T6y/tGBawP4X+aCHfDnS7ncoG&#10;mby2iZHQGfV8mG4I2JZ4GmdWk7Q/H62k6+coDmAc6Is2aK67J3BvWCftMx4PZFYDKHfajiizmgP6&#10;vo2x3upoeRnILW/kmAu0L4Km6tZqRSNnP35eo5A//ZhGD89m20Yv9N4qorIzKvnWtkbxXt9QFoG1&#10;exrhfLfaCDa3EIEajaYlTIE1IMWI6Wac8RzHfQtRpqm7XeiEHa/QCzKrRRmlBNx9z2cdE50Bo803&#10;EBXbyQ3RsRfKJSdXshwGiJbfRER5lB6ACCkQ8rSjRzRS9/KiRrE/eUKZUk4cUTaHCqLby9MZ6E23&#10;pZH5O5B/FhJCU239c2w39QT1ZTuow2SIE/SpAnUqJpdioRRsm34SNAPYqIIyJVy5qdHlf/vHD21K&#10;FfzJj18Ojh/RaOpkVkuRDY92NKPlSBXZNV3Y3fKSRhJvu/nKJjbqvxuHGDdkQKP+b2ypjsF8Btt7&#10;1aBaVRnuIdJ6DfayVofuQfl2d2vuOZg4x5qmdxigLqFNdKdC6TKqOcZrBtHmBYymTnnvoW6UN1Ne&#10;j4JyYB91Y+ybIi7OOQTtAOUm7GuCNGyuRWxsEHyGdZLjFsZc/yO95cq9rg3Ojqk8zC/7l1Hho211&#10;UfAdnFSB8N5uzClhnVwOzvZ23DU+Qv0Py2P99ViYB3kP+5r3kD2Vg1BYIdgnIbOa3kOGhxzkLYyI&#10;rZaO5QrmqcUFHVcdskEsK1NDEewxxVIuqIC9QSLyC4pFZfYqgJWR/bpYKZs66Dl0W5Dl/IrGd8Gk&#10;QBsiTBu0Y8byaIp709AxsvjJxN7uwJ5gsHA+p3BZrvQrdYh9zGNnZ6AS7BfppxTmoS4YWmhrOeZT&#10;HYwv6as07COZG1FOioxqXZVtG+V2c+0gm1P7Um1q+pvff2TTi5fv2DS/oDI+c+GR4OoNZW25c0eZ&#10;IzhnZlg3yKVoGuCYYsHucfSYrgWWl7WcT7/82qYkepVxVQALXQmsP62Gtme5pO04d1Tr//rLTwdL&#10;FW13CX4TdauF+ZbsfWQ6ET8tTlwX6rIChKYWboxQhkitkZsJVKaCjPNbKGf0H/rRVM4mLTAYNjqF&#10;oA7GvK+u6/j6w1vKiEOimd26PpszY4cye/KU9vXf/uqnNi2BNWMLLCV/+kRZ09759HqAx4NiGUwX&#10;QBZMd5m2PnPh9Erwq5+/an/nM7CXDdWfE8eVxeWjL6/Z9N0Pvwqu3NJr1JOTp5UNRdhqBffWdC15&#10;8ojW7S9/+WpwYknb3dkFGw/8AzK/kDFSmEUZca2bU/+jCvacypIyhdy6o/7ZO6YugkvXt4OdJuQL&#10;1hZhWRLU4AOF9p9cHCFCn1/h2PA8vpewduKAdc446JurNbHoYMLIZlTPG2AUJCpYE8v02wYzTRvr&#10;bLoSL7+kTEd3boKN+85msIB59expZVjj+5s9rF2WkK+wsbWwzqFW19D0R5/SNdGpszp+v/hCmZBu&#10;Xt0MygVt1JlTmv+33ypzk2mJ/Xv+scdteunGd8ZOqR0pgKGT/uT2DnxblPcQ2K33dnbM/zr+jx5R&#10;ZrI7t3XeWqqoTaxXNc+0eXh1RZmZTh7TdUe6q9fW7+k7qrVtlemjTzwWfH3lpv19d1ttVCqrdcqB&#10;UakFHzoTaB7HKrngyXNahz//sTJFZuEn3L2ndbrw2FM2feujr4P/9I/KTJYF09m588qCtbmhc3EG&#10;vtITDynb2asvPBWswk5++LG+W/vjW2q3yLK5VdN0+cjp4IWXleXuxg1lp/rggz/a9KFTJ2361FOq&#10;C5988klwd12Zsc6c0f77D//x39v0vffesemf/qTPvvLKyza9c2ctWFtTmW1saT3Pn9N3gZz7v/ji&#10;C5ueP/9o8MILKo8//O63Nt3Y0nUw23zxW2Xx3N1VmeZyZeMjaFscqzgGRaGg53fB0lsyPiL9pDYc&#10;jHxOfUSy5XaaXJtaLmD9DV8lD9bRNOaPrV3Ve7JxlksLwb1N1b+QqVuRATu/8/Hkf4y5LOYa1i3u&#10;izqGRDNfkTGQIAsPmfy5tpF7a1iTInvTVl07sw58B7ZQygcLFZUDmecqC6o/dejuxob24fLKok0L&#10;Rm7Xrun83AQNPNdtx47omt002iZVY2NycLLOrOqat6i3mn7U+fsIWA+felzflZw5uRJUca26qzrH&#10;93t8P5wr6DPvf/Rp8PmXymJ26pzm/9hTOn4WFnX85rN6bxcUqnWz5v3Tm7+3v9fWVC9//nMdB08+&#10;qQxrW7AXwqK2gPX2kWPqD7z30cc2/dM7yuxKVlV5P3Tjpo5LroHoT9Ivow/TqIG5zegt9WV3DzbI&#10;/jUi5LoBBj9jdI/vU7vQ+3ZT7yajdwO+BPtZfA36F8yX/ocwOwvcPGIOs3xvC8b6VlPrRCZ7zhHS&#10;HLiWsNCyTtN0eUFt6pFV1ZcTx9XeLS2Uje7o3XmMT5BYBrk82hphXuOai+yOZIcm86UwXgvqkKUM&#10;VVQ/yGLMER0MBGHlV6SdzoaSGQIjp9Cf0x9uvYTz4fV+OLbTfed8vUZ96Xv/5I5Z/wcDXMdOhgP6&#10;53sA2of99OiHDre2PQj7CnFeujS7cimn+LuM+xUj9+u+OCy72NtvrGko49n1q/MfZzwFsNxxWR9p&#10;+/n8aFB5Op2YZJ2cQK+S6uJ4bewFy3zQmNUmwgT9mgSs83xs4viFTkXGYyJRmX39OJt+jU/x45rE&#10;6cg3eVudLY/UI34ufuzS8dVpciQodB6+/3T6dbaYab9OYbw+aDKed33HnXOmU9/Z9usge3bYmI59&#10;GR1sGdvomdUOB6zvXOa5BJilzk8LSWX8QLUVOss63+/MasSs7VpSUBNC+dpkZnjQxt006jtLmzgv&#10;+bLcH1JbZ9nYedmX0Efsb2tc/vPqj+ljdn44n0vSu8nK7J1fTQ8jPXy4Mqfolz4Y3oGHh4eHh4eH&#10;h4eHh4eHh4eHh4eHh4eHh4eHh4eHh4eHh4eHh4eHh4eHh4eHh4eHh4eHh4eHx32N1E+ev9A9dUaj&#10;ZS8tHwkaiG77xVff2PSrr5RNod7Q/YAuOjBYRmQHHTdicv9euDMTz7i9hN3I72Ho3z/HHZ8sKNwp&#10;2Huv3Md7yTTEe4VpZDaItC8erR1gnaLMKmGbBiMe7V+kGkcop96otUEq664xJYtTGsxPjm0srRGS&#10;5TqjYrNmKbByMKp0G1F2OxFmNbJyNBBlmmxmDPMr1zuIWu0CEyP6cwuResnwQWY1vY+yRNucHiJK&#10;Nttj66b3krmHzH9OTwfIOh51gBGiiQwelvNu5zOZ38DUIgxwggwkJgGrGbWaJdbAukYmNfI65BH9&#10;OZvPBw2w/7RIk4SnGe17EOL9y7RFJiG0Wep+kK5JrQSSR3zUsBdCsB9sYn6kTf74jWusC5maeDyI&#10;WY3HHBqDmNVcVGz2EXSAEZKZV6lQMHqJqNVgDVlAtOdHzmnk+Cce0bS2ux5kcS1v+kDgIrCDame3&#10;prLcQ4Ttaq0ZXLumEe+3EU1+e0eZZXjMQNGScwb5SgRuAfs5pOfRNGPGIKOMMFi7sHL1ole2GTOO&#10;XR/bv5Jq2zvQT2YmrCUZtJXRwckEI9LVhGMQOmh0nVGvyTxUVHKCYLmiUe1XEOF8eXk1OH1Co5yv&#10;VrRNpaw+220hOjl02UbnZmRx5JvBmEEVTY30OnVBlCOMbK3nIqa0B5lMPtgx/WR/F5SRIShoPT+7&#10;eNmmb76jc1ylogW+9uNXgzMnNNq4Y1YDGwXlBrHbejCCUxNsSC30I8xasFdTnajWGkEVDBE7VY0M&#10;H0bY13Zcu6GMGC2wR0m3UweoAhxfIBqAJoTyE6DXzM1aF0Z8d/oCtjRhR6Ltb4PBgCyBnCM4n4t+&#10;kamK4HweZ1RjJHkB7WW7hYoDcYYDscG0iwSZsgLoCxmzRG3DW1F2b/amvtQrvS62lvaQuuTsT6SN&#10;ApnjaJvTKR2vabCh0JfgM2IlXVAgZ7OHIOITsLosk+3h/NphasZeF8+xjfHI7pSBtFIQ9XecvScV&#10;Ge51JkXmerTV1Z8pouYXMSYzqbZjxjr/kI7x82c0JQvTQhH2E1N11tyfAWsW+zyUu5aTgwB3d3dD&#10;ZjV0vesrpNQnzoeUl4AR+3kuZMLQtGPGFf2C0OfRe+mrhGM89CfjcH1GfdHE9pPTDzxK9jLxfgUp&#10;+Ge2T1OwzWAlIMjaF6SUVYNzWifVCNop9RUaHWXJ+IdfK3PKlVtgMChp+ReefCr4+pIybKyvq90p&#10;VxZtWt3Te3No67Lpsw7YNcnYQSyvqi1so/5VVHVzc9OMTm3bchnsGB34N8jjCOaI5588Hjzz5Hn7&#10;+9RxtcO7YN6qVbUuFbDTgGwv2N3bDPJZ1RdtkckXqdNh+oFG2JQ3dTnsu/CpcTGs//eH8UygY2RW&#10;49CjjnHOaEFfW6lS0Mwo9cUXV1Qeb76tzDvNlt67vQtdyRXMvKTyffGCzmU//dGzNq2UVHjbmHze&#10;+kiZ1T744mZQb2tZmbwyazTRR1nU8dii6lqnsRX86MVH7e8Xn3nEpulA56sCGInubmr+l767E7z5&#10;rrLvkHHv5GllYCmAUebWda1Du643vP7K2eBHL2j+2aayrqTbOkeSwZHMMrJW6MJmpPNgPUlrHTZ3&#10;td5fXFQd//CTqzbdNqreNTIStMBiuIuxjmGqY09/ubFLcI4h2Icy1vmUx/cHScY4bY2A9qZvHoca&#10;RRlb2viZwXq5CSeO91bASiNryhTWwUW4SRh6wSqYSzuYI7a3qsHujup3Baw5nNuruzpuK2QwNfZa&#10;2Evtb62C8Vv12VxJx//Wro7FzXtqH04eWQ6WF9VmX7mkjGpLSzqPXHhcmb3MJG+Tdz/+MNgC2+5j&#10;uPbwBR3rH36sDKBcc7z6yos23d3bDt596137m3NPBuv8DsbtETKs1faCLOT8xhvKtvTsk5r/t5fU&#10;j3/znQ9seurchWBjT+3I3S1l8LoH1jUySOfhpxZzOrKzzd3gNdim1555zKZLJW3bOuaryqKypF1f&#10;2wn+5S1lZf7mujJEFjG/PvuMskdtgVWysa2MTm+88kKwvKDrpT+9/Z5Nr1yDDcS6cK+tffXIE88E&#10;NVAjX7umcq/vKTvYEtitf/6LX9hU2Jf//h9/bX9TNX/+iz+z6fq6MsJ99ZXa6RIY72Qdy/d9Z06r&#10;D8drOzs6B3Gt++ILLwXHj+s9/+Xv/lebPvvC8zY9dUrZNj/4UBmtbt3S8mSdzjZx3uNargFW1QJo&#10;vEQlhCFXQP+pWNI+L0C3Nm+DOdYcksWba6saaEMzGCR79GW0uCAn/g1Zyu1fGa8qKVTNjV/LygQf&#10;k342XBI3N/A9V9TH6MJXbmLux6NosdyrqTwZrh00n2xW6821SgZ+scglDfbaAvzq8w9fsCnHysWv&#10;lZmviOsrKyvBFhi65b2AYHdXdezYirKZXbigeVy6eiXY3VZ2tJ++CvayR9VP++A9ZQ28dlXfBV94&#10;SBn7nnnm0WChrPm2ME+T/bwNw7Oxrnl+/uWXQbGs/fij135s04UF9XM2wVTfaqm8lhbgm26b8+iL&#10;b8DW9/XXypB4/rzq2iuvvmbTtunTGtbKn32uTJAff656fvSYsg+ef0zt0DeXvg0uwh8+eUrbcuuW&#10;stItLGrZx0/o2N7ZVtZAYTA7sqq2r4axRwa99XUdI4Q0Ha/3AlTJ+Hk6nrIYB+mC6jspxoTd2a1n&#10;YvpIBmael4mF68yMWzdoQV2+JMA6omn0n+8D8vjRwjt8kCqb0akge1qlUnCs2CtgXVuAT766oucr&#10;qH+5lHdsa1kOEpTdxtjrdvDeY09tY8bcRxZ9shk6fcc7E86VIhKOrfi7+0FrXzTJzb1mlWdTJzpN&#10;DHDCIHxfqKkrBw+5csyY57sA5tdfJ60BGR8l91mD8qIdGwXj3DscvbL4PiLu2/0gMEZjp6NHgnnp&#10;0uzKdfbevY+7fyH9Or2+PXywpqzzYUdrl3LcPEUHL4GRGEfGvDde7rjFUg/Hg8rT1Tc2D46CJPMU&#10;keQZgeubBGCZnlnt8MA6zzr6v2L8Qqci4zGRqMxYP7q1RAKMM4bixZDpeFSwrUnGbSinyXVY8hq1&#10;Ds6ezmNeP+Q5ZzjGk/F0ypwtWOcJhs7o6LO74+vwgybjedd33DlnHuNGMI6/xjrSdk3i/yRFMv8y&#10;OdgrbLtnVjscsL4zsYdTwHTG62yRVMYPVFuhs6zzLJnV4nLicdRODjonoF2bh00dB2xhKF+bzAxx&#10;Gd/vmEZ9Z2kT5yVflvtDaussGztrv6kfoR2Oy31e/XB4GH/OSSoDPpekd5OV2Tu/mhkL6eHDlZnA&#10;Lx3W1tT/9NevdbP4wKMd5INNfNTz1cXvbHr1un4kwA0hFED4j7dp9yFKCApJ/yF9WpvVuHUmbEzv&#10;vXIf7533ZrWudRX2bys3qw3rnCjcx+QO8eOonLSvXNvTudCximwisOCmQ1zm5i8rS34tDnTxsQ83&#10;m7F96UwqKODjUH7EU2/oVxstfrTLzRLycQL0otXARw3YHZHCBxf8UJWbv+xGJcoKHznwS3ZuXCKk&#10;Gdyc0+myDnpsWmTTHD6iRZbmR9hO9404z0Fv3Let5obwoxKtXybQ/PnxPDerZdKmRJSR5aY1OuTo&#10;D80hbIeU38HzbpMdZYi8WG4Uru9jKT/Ipy5IOmwydPqCSksevdKVOsXBO9A+I+NQn/Uc6zLOZrXw&#10;A1C0Xe+2vylDt9kCOut0A+XIh/iVoj6TS6kuLBf02oXT+tHWw6f0A+hua9t9FJbBGMnKV3EGboMu&#10;vu7kZh4RBjd3VvdUBzbxkd/mjtrRdXyQtWHSrW09t6NqH3AUsRkiO4F8YOY2xmDcBCjHnLF/+YEX&#10;9cZuAsVvooNDbv50vRfZUEN15Mc2oXnQYxl7Ajkfbk7VtI2v01FDV3qlshAcWdGPnVYrKsPHH9aP&#10;zPJpfWahpE8VZdMUPnLqYiNRvaEfObXx5VelrB/RpviVVadh+gQ66qSncHYftwaZbFCr60FxQTdd&#10;NNP6Adl7n+lHfp99oR/Tl/Cx3EvPPxc8ekE3cAd1/aiy1cRHkTU9tpvsbNoM6vjgeK+lErh07bZN&#10;GxhnNXxU2DTy2sUmtUZD641uNLZKU/YHm5UyOuzsjetrlan70MvYd4F8sErQnrsNxzBs/HiUz0bt&#10;gRu3GD/84IsQ2fJe6ol8bGdT+9c9avN34x42NLQ7epzGbqawXNnWg7biVhQjD9sk3DzZNjLTe105&#10;Toi4F+dDeySygzxwjjaFdeMzol/Ox4GGZzM6x4Wrfq1dytaDZbCNCtpsytJtfIj8g1bcf+JGijbH&#10;hWkr+9PNWaFkhoJtzJj/BLSxLM7JReYpJ0PIgfLBhmyYUeNZNIOlsub33JMP2/TZJ/Tj1pWS3rS7&#10;pR+ApmDhZNy2kQ//0ZIfi8vmMf2h5ZaLpXD+RF+Fg1nTdKSPBKJr1H3O2649eMb1q9ERtptzYx4f&#10;6UflIZBjPkefh3riNlE6sI4C9g3OhZ2m6HJeMTqGeSmd0XtZh24H+WOjJINDtIO6karqYStQe/b3&#10;/6wfFd/d0PmlC//m6edeCD69qLbt7l1sNsKm+D18vFzCJoaFQtr95ti+u6ZzF9X9saefs2kT4/m7&#10;y1fMvKdlLkCGGdiVxq5+rLyCIXN0IR28/MLj9vdjmAu6Le2zZkPnzAVssstCFrvVDbeZIPTf0TeQ&#10;cYezj/FN42PE2dKevhkNof4kQ7j5W1N3DN1qo7JN9muqHLRyOv989p3K/de/1Y0Q3NPu5nfjG3Dz&#10;/evP6QfZ3FzGj8jXd/T6m+/rx94ff3XHDF7NP19asenGum6+MF1vcfa4+kLb69eDU0d1jvz5n71k&#10;02Or2r/cZBBk9Xq9mQ3+8Z//aH9/d1XrvXxEN1E+8cSTNq3t6Pmvv/zUpiuVdPBXv3jV/j6GDeLF&#10;vHZaCr56q4lyjA1MYc5qZvSj8XZG2/Gn93Qz3xffaMCArR2VcaOdMnOvPtPCOOWLcK4FTMZIZHMp&#10;FUaf55zAvqMaydhEL3p8j5BkrNPWCPrMO1UL56Ob1Zo4mcIGnCzGf5Z1qKtNzBpLv6C3BA+dVr1/&#10;6LSOq13ZzGGQL+imj43NavD1N7qRZ/moju2nX3jZprdvqy/63UX1dWUjypOP6rydxkblXFmN9N0N&#10;3aDxDjZ7cZlw6ugJM+frvPHRh5/Y9NVXX7Dpj9543abb8IvffOed4MtLGgTi8Seetumrr79h03/6&#10;jW6mqlZ1znjsEa2HBKl568237G+8NgjOnNSNUdxs3sS6qrqzFzx8Rq/9/Gda9sNndIPJ19is9hne&#10;XV27vR48/OQz9ncrpW384FOVw9q6zk8nj6lMywUtZ/PmjeBXP9GNZs9hY8xiUfuohYAV2wh+0TH2&#10;9OIVlfs//VZl1sZ67amnNI87N6/bdGdNN2w899RDbiPSzZvaN8eOn7XpF1+r3M6cU3/qwuOPB++8&#10;pxva1mCrTx/X+nJz0JMoR9ySt9/Ve+mjlLBucj47ZMlNTrJR7ZEL2gd//dd/ZdO331Zf4t33dGPh&#10;I1gHHVs9ZnwI3YR267Zu+PkFNsOVoRvvfaDPXLuq7WoZX4vBkFJZzHNYOzaxsWt5Ue10zvgeR5ZV&#10;d7mG4xo3iznz9lW18+fOng5OIJjIrVsq/28v63vKbFHbnEMAlQ34OY1mJ8hhg5sLxoGBSvMfIjyR&#10;hn+R4TsA9F38vYpcxnAyv/WcmYY0RZvpG8lajEEVOC918DIjn9XzaVSy064bn01lyLmXm72oA9vb&#10;OjYWF3VDUc7k0YLTwOAQ9+7p2F4s6Th4+GHt1xt37rqNZc9jPD7ztOrU3duqu5cu6Wa1XQTiOffQ&#10;seDZ53Ru56ZV6tQGbMi7f3rfpiXj0/3ilz+1v48sq3+xt6vjX/pcwLWobEQV5MyaVdYBgrV1tXXv&#10;vaf53UXQhfMXdEP8sy/8KPj2Ox03f8CG15On1Cd6Bjbwu6u60VPsw+Kyjp/lFQ1S9MH7usHy5Bkd&#10;g6eOq17dvq0b38tm4fPsM7rZLQ8bwQ2XHFcb91T+N2/cMc/pGNncgp7gnWkbfkgaQTtq8G+i6+R8&#10;XvWT6/lUAN8fzzbFr4GBzOZUX7LIj7rXMusDQSrdcPVMNfX5LNYSfOnQgY7wfU7HrO2QjekDTdE1&#10;Adz74Oiq6t6pk0eDU7CdS0tab8RiMmNG65hKaV0qeNfTMT6rC0jGSDsYPxzzbhObOYZ43Ro6Ps+i&#10;aha41cG9Q4XN46Nsn/2XCHfAnLRsTuBus5qBu9cB9wIZrG/DkuI1mh2cTRrBr6EOT4ZoT3y/EfX7&#10;RgH74oHEmI2dTlvnpUvjlTvJ+wGOuX6bcjAmKTdp/zxIOsyass6z+ACOfcLUvfoZA0lkHC+Xc96o&#10;oA87HlSerG88qOdhg+WOK6+4rMaB0yXnPfwAEHlnMQs4GY8p4nH1IIpQF5LrxCyRqEz0Y/js+P2a&#10;aMzgEdev9u9sMElbJ0HY1gT9NCnGdUwNWN8k/RtiPBmHffPggHVOIOLx0Wd3x9fhSWSc9NlJdGje&#10;OjHLOSfE+P3qgquOIWvey3SWsp7Ou4XRwZaxjX6z2uGA9Z2JPZwCZqnz00JSGT9QbY35pvPcrDYK&#10;aENnbdeSgi0M5WuTmeGB0kWDadR3ljaR9Z1El5PAlTuHts4artwZNnbe9mVQQJth8p+0XybRw+lg&#10;dusrPpekd5OV2Tu/GmkjPXy4MhP4pcPaOjvvwMPDw8PDw8PDw8PDw8PDw8PDw8PDw8PDw8PDw8PD&#10;w8PDw8PDw8PDw8PDw8PDw8PDw8PDw8Pje4vU//wff9ptItLqTrUV3EGU2EuXNFLx2j1G8daovTVE&#10;RGX0ONmESYYTgjszQxY1pjaeKX4PA3YD2nuRD3ZfTsasZpOZYRCzGpnU4hi2kzCK+A5UZXNRaFki&#10;H5yLsKPZNMiGjDKIUs1rZKhIgcFiELMa69cCVVMbzGWMMp3PZoJiHswaKMexCSE8e5RZjTpAZjUy&#10;4sSZ1ciQlkm1w7Z0NR8230W7gypk7TF01KWaT5QxTKEP9TB8uXMKFzkQTCdtiXiNaPhp5JejbNu9&#10;7bGRjd0uaZSdQeRgRBpnuU1E1m6bgZVhdG0U3YCcQp3uj4gYtkkRZU6KprJrO36OKeFkbVIyATnE&#10;dsrGo2HIqA3z02tOhmgQ85e+42/2J+tNkPVCGJU4fMisZiRlUzIf8Xw2qyGeMylzR0ZlVwAr1xkw&#10;fj16VqNCnzuuEbwXTNJua+TwFvSPkcvZ3xwbLfSpZdfBNcd2BUa0DsZZAxHSNzc3g41NjfK+s6v5&#10;X72hUeHriHBdq2u/ShR4Mq+kweaUEQYyAxdlu6H3OqY+kS3qwggajPAW7U9BPp91UZraiHDvojZh&#10;vHZju/tl7JSLCJ0NZNiPeLYFFrK20WWO8RzGIJmZlhdVTiePaxT948eOBcdWlTmCDGou4jqYTloN&#10;jbjOY8ushv7kGKTOUUfMFfs3XygHu7tah0xJ+76R0nI+/FSZGL78RiOzF8saNfzsqdNBIa/PdxHN&#10;vrYHZgfYNTKsSUT5naq2v4bqkR2MTDjOVpnrZLdi/XiNfWN+aIrrwsiVZr+iT8ge5fLV4m0Ufd6T&#10;hQ1hNzqWNDzEPssau9+C/rk60PAAtOkSpJz3kH2JDHO0TdHxSz2Ms12R5a3PDpnTZEuMR3dwdggN&#10;srY1Zot6j8LyyIolx46tCwj1JQbqmgHtSwbtiIeoiUZgNxeRKph/W+prQKbCaPPiEW/IrMZsO+Y4&#10;blNdGpNBNF8+k8a9MZH2gAyWZJHMoh/JCJVHnVL1naCUUZvxwtMXbPr0o8pAslRA21rKnBCAxSht&#10;BES2iRbmdDMB2oR1zLB5wsaBsslIwbq04R8QUWa1PPwP1p/o7Q1zzAFhwDvj94RyMr1F3UTZ7hg3&#10;hfoezSV2jkrgMta2S/27aW1jFyx6rmj6OWDJpS0RJrZUTu1Uva3soH/393+w6Q5sUregc9rLP3oj&#10;eO+TL+zvmzfVj6d/Q7u5AKbRdm0nOAlWnicfV5aub79ThporYEo587AybyyCCebmrdvBtWvKskJ7&#10;k6XPWFcdWCqivHYjeOQhtfNPPqLPnzym9riQUzmlu7TzOg+nxW+D3OPMyJwHQ2a1gmtbyOhnE6cn&#10;48DZwoToZ1aziVOBNirXApNE08xJtUAZKr6+qnL4b79WNhEqxfKqMgi12plgZ0P75GcvKUPIj17S&#10;PltaVD/h+h3t739566JNP/t2O1haPW1/lyuqN+y7JTArLYNBKN3ZNfqgzz/z1BmbvvKyMqkEYAIk&#10;01+huBS88/7n9vd7H+l8uqtqaJ5R5qNjq+prffj+OzZdv30neOU5rcvTF5Ql6TRY3dotzKtg28tm&#10;je2DP7fbhnyuK0vR+x9reTfvwLbCb+j8/9n77ye5kiRNEDTnPHgEAkHAeSaS08qsqqyuLtI9PTO9&#10;t3ciJ7snJ3L3l8wfcr+dyInc7m3LTE/3dHVxkqySIwk4BwJAcOqcnap9qs89XhCEE3gkMu3LdNij&#10;RtTU1NRevKdfLWzyMpHUZPwExe6X1UdXoZJd24lZze/7so38XkXX/p6gnbHePJf6zYue0+Mhtl1S&#10;hjKr6To8EYWtVr87WIDdZMKpIwfFHh/DWDkkbNDDQziezeKemUfL5k/vg1WoKr7tC2+8bdN7M2AI&#10;uvwVGITOnj5mfvoOGLFKFYyFeArj6voNsDD+5c+YT8ZGYFvYdm0IY5IyI7/82is2nRJmrnVhNv3g&#10;86/Mha/BXjYkDEejY/APrlwT+yC+dCoFu8Ok48WC1EXG8PQk8h0Utq0bl1B/cgLM22+8ajdffh5M&#10;n4UNMLkuLMAm1kWm//t/+705dOK43Q5EMWdevgmbpwzYI4OQqbaruDpnfvIq8j1/AnKvFLBuCwl9&#10;UaGMPgyn+83iOubv/+2f/2BTZc2OiT9SViYkmQ8G0nGyr5iflPVqjNYbjBu3wIL62utgomIn+5tv&#10;wFam16ZSeA6nbszEJObSCxe+MoUS6qLXbkgba+rDCVO4rmvZF37pJTBcvvgcGDT//Oc/2/T69as2&#10;PXAAfVilNcKGMGSmhLVsWti5FDdFf1bXYMNpGevpfTSGvtZ1U0TWVyGRe39f0jx3DnIPy9x49y50&#10;t5jHPauLYJc7duyYx1y3KIxhX36D+g4KM9bACObKB/PQiQcPZ83SqvpAgPpuQWGcUsZe6nGqNvSQ&#10;GVsZQWE2r8i6qSy+qTe/03jmtZSF+LrqK+o40+dCLPcGMy/uUWY1hc490UjYJIQNbW0NbfWeA0lL&#10;9Llfpg+6wfLS50sNBjjkp2uVuKzl0xmad+V5UmEJDGupOMobGsScXBPbND+P5xX5QtWMDGM8aZll&#10;YR1s9BXswehI1Jw+ARY0XccH5Bny8Ajyj8Wgl6trmNfHRkZJ31DRRBLjPxhGnT7+BD7RzVsY8wen&#10;D5g1YXxT1vBXZfwUpe2/+vWvbBqJhc0zoueLixjTl6/BPzp5FP7NkPjA166CQTJJPtHbb4EZcmhI&#10;/G5hv9Sx+PCBsPvdumNWRceq8qw0IIyOyvBaEjnNLczalBmm9TGTVJd6VX1pjLOarAUq5MtEhb5M&#10;lx2hMORUVca/GupWrm94a52QsMwG5BlmLAjbFBd5KTsbP1csC5u9stzV69DdJMmOwXbAgrJWNreB&#10;Ptw/LmyYh6Ywb4yNw9+nxYBNwrzGkTVhRPRepkGqmyimtIN1XMePPktqzKfYp4slbYL4cMpWrmtr&#10;/5zsPTcj8NMqbKCN/rVGM7xrpf6KRh1RgK7hv+1QGXeGneX1XUOz37cXdEe+PUKrjWtC99q5X7rU&#10;WrmdPB9Qu+x/7rcXdFJuu33Ulb7dxaZ2E6rCWmfvuXcP4D0LbGEcaT07kbGW28rw5fKan4XuHVKW&#10;1reNfu3G2NkLtI5cnpbZTtlaZrPP8J1Hj8arQvuqVZvYybhp6ELrOtFJue2irTKlHxv39ma8+u1w&#10;L7xhLauTtnYCzzbpoqaXEIFr29vps/bQmowbffP0wNOrXoh0i91tXYc7kXG793aib/utE72ccxpo&#10;vV/bY8IFGn+n7h3a8y/bh/aK9o9jVnsy0Pr2xB52AfttX9pBuzJ+qtrq8017wazmyXUPctJreudL&#10;dRfawoZ8bdIz7EXG3yZ0o769tImdzK/d8Nd62db90iWv3B42ttd+k6Ih44Yd9su92/2w/7a19Tmn&#10;XRnofe30bntlbp5fSdqSPnl4Zbbgl+o9O7X1yXsHDg4ODg4ODg4ODg4ODg4ODg4ODg4ODg4ODg4O&#10;Dg4ODg4ODg4ODg4ODg4ODg4ODg4ODg4ODg7feQT+b3//Ul0jhq3mymbmESLW3rr90KbKGpORCNdr&#10;a4jWrJGHOSCq99GpfkUnX8ZptFGNAMzQYztj6/dz/oh1jS/vNl/LX2nql5r7z6y2NQpKr5jVlHEq&#10;JCwXIY4KLVGfvXy8kLa4JiCRmDXKNDOtKZOdfulbruIebZsyn/CRpLB5KHNNSSKKF4W5qZlZzWND&#10;qiCfgNTfSMRxZVyrSRTiIDNlaKRaiQ6sUPaoiFf/uolKyN+gsC/JKY/dZW1NmV8kocu9CLyqU1Jf&#10;jZAcDCL6czQSNxWJAqyRbmrSRtVtjQzOEYvDUrjH0iVQeXtBgqU/uD1+fVBGGY/1aht98euHP5KO&#10;3sN9qdv+VKF5cdoes5oKE+caOoc26/5uzGpaJ72Vo/t79ZSLtWyNRK35K7NakPS0XEa08KREcJ8a&#10;RST9M0cQMX56FFGmTXmN8hG9k+jRqstBYY0JCEtHo+8ClgmPoaQ/Fe1QHVcabZ3QkBXqt55Feaui&#10;j/MSOX52ftFjX8sj8XpBx3hdGNzUDlc5VVkqM5bWwTuO1OqiRLDm8WhT0WllyCFh20T7g/VG9V2j&#10;s2u+Op4D0nbuf2ZLYEgAfVMW1rVADQ3CnZwHs62hLaMjYGA5MIZ0IAPmnb4MbEswIOOszvZA6i+S&#10;UbbBkNg+utr+Gye7tCJ0B1WJKJ4rofSvroAJ4OY9zHXKjpdOxE0ui8jrAbFx2q0aAFz1kgPiK5Na&#10;RcoMiP7pRZ7+E7wx13SsGdsxrykTWQM45x32lIO0Q+StZWqq9dYNbyxRnyaSkK+iotHTBV6kB5Ex&#10;Q4/F45Cp2iYFR7Rt2BWplMIXUUfHPu/rLdok74BC2sNjUxm3tC7NcgZwb/O0610rSqy6rNBreY7z&#10;ZCg6pbl7+u8Zb4Ky8vjyU3isYHId66vag0a9cU7ntLqwcAZoLvL6WoWlNk/gzVsemhkuH4fGdXqL&#10;13Y5EJE5P1TOmXgA4+nUUdjQc8eFsSmMNqYiuDbosYVVPL0MytxMR2waC4tNFb1ke6N95OmdyM5j&#10;f2zSAQbfUxBGAD/jmaf3gub8lQVMr1XRav7ss3hlSl/rOWaPZHj3erLm6/x9Ie0QBIShk++oC/Mn&#10;S4QhVaAT2r8YXxohmpnYlFktX8Jc9v/759/bVFx1E0nhnhdf/4H56FMw0szNKasI8u2Ta/pSsFVL&#10;jx6YoxNgJfnbn75j06vXwZDzyacXbJoVF+bM+RdsmivXzMVLl+w2W177r8gjIL5cCk014XrJpEEy&#10;YU7K3PvMWbCBjfSjToXcgk1NDWuMTDJkSgUwRag/78lWGE+UWa1uKHP1N0Teyr7ZgH9/KxpjEfDv&#10;7xUN9gfAbxc8ZjXxK0uBGHkfYDi6OwtB//aPf7VpIol5cHoaTIbrG7ROuw02s1fPg0HmhfM415dG&#10;fz5cgE/x+/fRP5zn9KGzdjuewvyqzGoR9ceLmPNGB+NWHxgyBZtf/hJsTP0DqOP6BlhQ2B/OFXH/&#10;V99gPv30Au4dHQPDxpEjR216/zaY+lYXZ01/Cu1/9dkTNj19EgxBpTL6Pp9HGo+TFyesNssFyOpf&#10;fwu5iIvkMbl5Y52ur4qvpr66nlKWvcb6rMECq7Z/i8/r3c0a1J4+OHx70c4Y96ZhQrN/wfDOie6F&#10;2TZKGSXVLfHFozL/MfMkIyrzzdRwzLx0FuPmzHEwk6WjsKn5HFhvSlXYvlC03/z+L2BWu3RTGIeO&#10;g5mMFqE2ya/D/i/Pz5v/y//5P9ntvLC4xcSHuybMZ199Cdvy5itgRqzk8+brL8Dw9c47YOI6eRJ1&#10;ywrzcFaYnj/87KL58jKYivtGMD8tKqOVODHMcMTI53AvEyspk3HN0nFRm8Q+9qXBXpRfhm3qS4bN&#10;mdMn7fbpY2ijzh/KWrRRgNz/+d9+b1ZzyI9MpkUlDPsVEqYmXbvHZa5Ih0vm/Akwhv3sLcxzlTzW&#10;kIqS+MFFak8wjediv/rdxza9egeMSQWhWU6nwS6kfs76ypJJi7z7MpjH54X9KxJBO55/AQxj12n+&#10;zeXR10PDkOX8POxuKoN8jx0Hw9jdmfsmu4Fr19Ygb2UXSibg31fEr6/ImiaZTJqYMJ5VhZVtfR12&#10;d1gYprLCplap1My4rMvWRZcyGWHVkmcbq6sov6os9FS+MnCm+zCRLFH7GYk42loRli1m3P4Pv/i5&#10;3dbx9Nf33rdpfkN0TFi7eL55+4dgu1rNosxr1zG3TE6DxWvyMNLrt27a9OKlqyaRQN+zFWeojnlM&#10;1bomJvlU5NlUWVipdG1XU/9SngGoDxoKkb8tPk9V1riKhn1BuWwX9BmFt34n+TYjLPaBWd49pjzR&#10;hbS0Q33PnMyVyrpVLpa8fs0JQ9ZgP1jM9JnbRhb3PPfic2ZMGFvf/T3YAc8IG+Gxo4dtOjkJ/z4n&#10;dufy1Svm5k3IVfskJmNaH3e8+iLGjinlzf37YL2joYtUmLzK8pyvIOIaHkO7luZz3iwbkDXQurCj&#10;V+R5XE186OWVoimJ6A4Ly+PIAdjLB7PwQ24JQ9/R49NUBti/btwEi2GphHyfOfusTfvT0NPPPsV4&#10;5mePPxEmyoEBjLnlJdjYuTmM24UF7PO4S4mvdvgo/LHJCchQ7X1OnoPolLG8vEz1hM2YfYSxvboK&#10;nzeXR8OYSZdRpplEn6MGmeacEAjhGs+vCaE9JlQiHYOswnUZ48IIqYtJ1YWyrN15raM6pc+BotJn&#10;BdGxkK6duHxlLBc7E5U2MhsuQ7rOTE/CdvFaY2gQ8hkWRsu0sOnrvd4Y4vWcsHDr86Wg+NT8XM+m&#10;6mNvYjETOchY9tbN2wJt9SBrigZ85xn67MKX71YfoLlO317s/RnBbthGTt9R+Pv9ceiOfHuEVhvn&#10;w9OtS62V2+5zAYb3fKuNLDopt53+4Xu60q++vxs9KagKa53bkXEzNJ+9yF3nzlbGkebvlzHv77Wv&#10;/c8v9wLO33u+2hKkLK1vG/3ajbHTKry+aQNapmNWe3JQfWp1vPrHTSto6GHr+thJue2irTLVX5V7&#10;vb/N7wH+cdrKuPXbYX4W0ArasRGNNmpZ+6PDrdjhrmGHQlmODXkAKlv/8fbQmoy7U2Zv0dN+3WJ3&#10;W9fhTmTc7r3tjFfFfutEL+ecBvber1qe3/fR43uRfSf+T7to11drF9ornrw60Mleoiv61EN/Teu7&#10;L/NcG+iKfHuMdmX8VLXV55vuJ7Oa7jfb0u2OPU3QFjbka5OewS/jbzu6Ud9e2sRO5tdu+Gu9bOt+&#10;6ZJXbg8b22u/SdGQccMO++Xe7X7Yf9va+pzTrgz0vnZ6t70yN8+vJG1Jnzy8MlvwS/Wendr7JwFG&#10;AAD/9ElEQVT65L0DBwcHBwcHBwcHBwcHBwcHBwcHBwcHBwcHBwcHBwcHBwcHBwcHBwcHBwcHBwcH&#10;BwcHBwcHB4fvPAL/6y+eq0ck8vL8StZ8/uUVu724iqimGmG1IOFrNSJwSSIiB/hreImKGpFQqnX5&#10;MlQZpgplRJNNp9NmYwMRWjXfssdKhTwSCURrLhRwD0O/vlSmL4VGmW2GRhBRpg6PGWO37xl3+Ppv&#10;268+fRFTd/oasG7/U2z/pWAr8NdlN2Y1Zc9QBqgAx3aXCNCeLCUEshcpWqJ6e+xRTcxqyuqhbB/K&#10;SlBTJjTqw0gEeqH9ql8Ha9RtZSLh85GIRLCt4hpRH1MtS6TlHCK+1yRCdThY8aJgKyGCtkMj6CYT&#10;iNBbqRRMpYzIxM8/d8amJ08gCvyjGURYXl1DBOOlFeji8vKKkQDRVBkkKruylFeSsARBZrSSaNiK&#10;oNRFg9doe/ANrbRRox/u8IW2MnRxNPSGLuEeZakLaT/0CCzjLcxDPj30WLykXc1saY1xJW1X/dT2&#10;kY5540eu8SK9a/RkaXOAdMX74lwiIFelzLoyHylLj+xXKzkzkIE+hmro4FGhd3n5GejEYAI6HDZZ&#10;uk86e4utkHZoeV4EEKqTtlubrNcKGtEsmNFO6inMaqEg6qKMIMrakSuUzMoamAQezSMS/aNZRO9e&#10;XkN9pYk0rpByOQFhWwtHkG9F8xUZV0R+agsYQU9ZkaqMgwGxBxr5nQry7lO2Ek9PgQZDCVkMOaf5&#10;qP5XJVq2sibafEXuGpVdhp7HzvbMObAHpCU0e39fyqSkHyXAuCkWYTvyWdiOnNCtrK6um408ZLZR&#10;QDnrErFcmYjKwgRQlCjrdbJnnt5Jm6Iyt6l9U8YAnha1z0NiQ3W8MqNUM3hc+Me27vnHle43M5Q1&#10;Uukr2dc+4v7x56NQPdyO+cvrN7m3wWIkx+2/qKvqh84Jeo93r+gI11FtvxflXO7V+ifE72ief7WN&#10;HruY7JclCjwVhNTWanPZGpU9KHVQnQt5dWwc8/rBVzdliGObrvNbRO6PSZj5oAy6usxPxVLBm9+0&#10;JcowFZS5rliELFIJqQsrufSbMidEROELcu3SOuaxMsknEsX8pn2t85IiImPe659qyGur5q9sctov&#10;ZWEj48uUlSEojCNaX2Z2YERRrMlEaGQUwTQSM7jm1GGwcLx2HuM0Hpb8SxKNn+ZvqQqNH2SkLCja&#10;D8ycadMm26QI7OCfiRpZqK/SfAzY/t5W4Y+c7+nsdhH0t5zTVI6LH8VsCFuY1by2Iq0LK4KO32qQ&#10;ZBvEuMkVIfff/eVTm955CNs3eADsBaF42twS1shYDEwGIfHf8xvow0wSuhEsbpjJMeT39g/AqFOT&#10;sfD1RawJvr5yz6ZRYYSpR5JmXdhcyjLZqH7GxRaW86hTMkY9VIVNFlI3c/4UGGxefh5MOZGQMEqs&#10;PbIpX1etQD5h6VjP3oiPWw+IfFimIjvP1xf2zQa26asnBNVnLVPtrkYP85jVhCGkRD5BMAGGk0+/&#10;gZ/6xZdgOtJ1zvQh8WMfLpj8Olg9XjiDfn3pPBg8InHkt7gCWf71C+R18eaySabAdNY/BGa73Aau&#10;qctYLGfhFx+ZHCZ/Cf326OG8TZ9/Aawlr78JxpS5h2BWiUYj1AfQqVwZff+X98HCdHcGPkw8hg4/&#10;Isxwa8uLZmMJ+T53Dvk+exbnZBlB60vo1cjwoFkRCrXfvP+FTa/cgu6qf6OzrOeLkW54vqZ//G8Z&#10;rzszq6muaR+yqXLMat9teL6EzEu6tg7KeK0pwyZNaOq/5MTnVChbcUL0vpjHOGMIObm3/tY1XUjW&#10;wuN9GL9vPHfSnD2K8RqpYBxVSis2TcgaKRDGs5JSLW4eLcG2/td/ByOQlvj234AlM8H0ZYTf/uY3&#10;ZnwUdubnP/upTe/cAxPa73/7oU2fPQe2wxOHYW8+eu/PZiCJgfnii5jjJ6fBXqQMqQtiSz758irN&#10;E8ivHkH7N/LwB+IJ5FEU/1j9nTL5Gpk06ndoEnPC7ZtgyoqInBLSLwnypwZl/jl9EjZDmefqzLhM&#10;uPsIa6bf/PEjswYzYgJRyCxXRTk5eX6VEVbhSg4yzoTrZFNhkw6PSv+uwNbq2kXZj5eyayRnsbe4&#10;3czMY76qyTxYkQ4PyJw/0NdvsuuwX8rWmkmhbgcOwJbfvgX5pVI0Z8pEEo+jLkti12PynCxGczwj&#10;SGvfhw/B0HT8JPrv3j3M11nRT32Gkk4LO+b6OpUh+ch8vbyCur384nM2HRmET/D7P/zZyCMW8/Of&#10;/8ymqv/qc87Nghn18hWwVs08ekQ6ij4P0zzByIo/IMPATB8EWxutFkjv8Lzm+WfBcjV3R+bBzzGf&#10;XL8Dv6BKOjE8MWG3xw8inZ1D2Q/nIAP1Z/W5Sp7Wg4eFbS23hjaurWI8jQkDaFR0bW1x1qSEUjSW&#10;BhPX/VnoVCiGNqvvvrqKvKo17nexFeLCMsMZQ/UmJjrYT3mXitC/DfGfQrK+jMjYVva7MDne+sw0&#10;HkO/RaOogx4PinMRk7mf26qM1zmxPSFhNI7JBKtrVF5/x2VdE0fzzYgwiPX3obwD45DP6ChkUSwX&#10;yGZAtx48lGdqwgb2i7/9oU1HB6A3mUTYlPKQMzkYNklE0CdG/Muy2L58AW0OBuJkI+wm+ZWod17Y&#10;W2/dAVvaQ3kuwuuVnMiyKv6frov1GUlQ7Azb9FIV47MsazhdEw0PwCaqfPLC2MfPsAf6oQvKumZZ&#10;xQg3bsA/2xDbNzzcb86cgQ739WNc5nJgIdQ1F7MZWqiSEPJF1GV5Cf25sIB71oQOckPSHK2BAyHo&#10;RyKBtCbPTlbX4bsZYbOOpWPkS6GMagHH6iLnPtFt1YF8ATKJkW4HJf+yPAuhRa4kkofIlv1xfb6v&#10;a+aKrCd5VmBE1P+uo/5MnimP6ExaFgGDQ9C1sSEw/x0cB7vzcH+K5jvRXc3HY+XHflXO8yMsZjZk&#10;aN/oujWk7HLy3Mbzw8lmVYRpUu2XMm03nmHYhM43rvGeGyh0PSL2oC7P03xXfWuh7WoHDf8YMt4r&#10;Gve1ji3ybwGd3KvY+nxhd3SjzJ7Bt8ZutV/3q2860acGuqPD27XDf0zvbfxtYO/Q8dpOm9uVcVfk&#10;6z3X2ntee6vv5mv0ubHC+9tlD+DVt1UjQeiGjLtlm/zHN++jH/XZcqNfe4N256tO5Kvtb4dZrRvl&#10;top279uENvq1k3JVTu3YxE7RSrW7Its2wPJpq2zpx8a9rfdrO2NObZH2qz4z2Qua29lOmztpazew&#10;Lz5iG3NOd9CajLvS1h5D69yqiNuy/V0Yr/sh46e5X1udc7ozp++9Xz0b6pNx875u+69RdFLndrFT&#10;XZ4UtDQt1zGrPRl4utZj8fZan/YTvZTxTvalFbR1r09nW2VW6+TZZSdQebViU1U+vayz9ohXdo/H&#10;a7voRA87QTfK7aVN7KS+/jG/W15+fffuaaOt3ZBxq+hKmW00dj/sUydtbdzbe19i/9B6W9uts97X&#10;jlb455rt6rD1GNrWON7GgO0UbfilO42b3mmlg4ODg4ODg4ODg4ODg4ODg4ODg4ODg4ODg4ODg4OD&#10;g4ODg4ODg4ODg4ODg4ODg4ODg4ODg8N3FoH/+9+/WC/LV6P3Hi2aqzcQ1Xkti6/xNEp4pYZUI4jq&#10;x2/8FVxMovhq9FUjbGkaeXVYIvNu5HJmaRlRdsMSSViZzxTxOCLPMlOO/4te/9etWpfmrw51WyOo&#10;tsOs5v+KsRnKKuaH/6tGjsiuUdm7AX+dmpnVFMoioBEKNEJsMBAxQWVZ03wk1Wsb7CuILMzSsqx5&#10;NpV7JDp4TSKY4ypkFZaQuR6Dkshdo/dWKriW69SIXItrwhKNtlJChN9CDhGGa8qqwcwsdosg4QGQ&#10;A5UtMo7GcEWtUiCdRL5nT4Ft4vSpYzYtSb4eo498aZorFsxGFmU9nEeE7oVFRG5ekajJEvTZ1Ldh&#10;VlM5KUtVUCgamDlFmRxUP7bqCaBfk/J5L4Kf6GW1LHJu65vc9sH9ruNI0dBD1M0fbdAyq3m9s/mc&#10;n1lNoxAzVHdVD2sit4DKi+SjDEmNCNqiR8Le1dB37FfKWdOXwrXhGiJlH+hD3798DqwBA3F0bNDk&#10;TEj0kVth//WqhzyCMua8XqD+9Ufu9Eev0Lay3JT9JyBMXnVNZcxo/ZkhRFnjCkKhtCHUfwWJwj0z&#10;i2j/GxsYX0ur60bIAowE0vYQ1IjRYqeZYW2rPkrdRLerMl41AnmIjnvsTvZfrufmtqt+Bq2NxFVV&#10;YcDRSOKePZa+rNFcodHNjdgVjXCv46hUxBiUAPAmlYqaiESK9+7V6OzCoqZTUTgSMCWhYMlL4O+a&#10;sEfVhBXBjmmC2rA61ZFus6gI22ODHcwmVLD0Fd2jxzTYaFj7s8H5IunO8NjSZH5RhqU6j4Mdvk5X&#10;XdM+86Kdboud61AX1jK9v9GPUoCAdUUj1yqLTamKNmp/Npg1+Riu1XOq38pSp8wADZ+i5snQu1YY&#10;EsLCUhIQlqGcRINnBCWaut6jUdWrJYztmugcM3eGJT+PPU7sjCc76UxmRgtKVPmgMCNUShiDMRTj&#10;6WM8EaZ2436OTo8UOqb1z2TAYKER5ZPpBKkQ9I0lzdhYg2908zZYC27cwxzEQz6gkeEl8n1AbZzU&#10;V+ePoMzfoWDclMR2aN2UyaQu7dJ5nHXb69cqrgkLe0NZ+lfHZjJI9wpDQlAi3R8cQl2OjoMZ5Hlh&#10;ZgkZHTsF0mfcHxKmEO0zrXdA7I0dz2rfpYsac5Ac8EFZDpsh6klAXpSbpA2IenrQK7eD/9otY7KZ&#10;sWm3cwRl1qQLyfbAtlFP2n8bzGqQab2u8yGOV4MlcsPgI6+uQpeUWW1e2JAPnQAzDDOrXRSWk1JJ&#10;9EdsXLmIPhyV+dDkV8zBUbAcvPM2mNWUnePuDBhN/vgeWHtywhbTPzJuEhkwaNx7gGuyG+hzZahQ&#10;ltsojad4BPoYF2aNSSnv/BkwnkwfwBgJGtStVlynOQA6pj0cEvkoo6syATczqylb4n4yq6nOqhp6&#10;05SOM2Ejq4g9Kwdiph4Fu8S7H1+z6YWvsRZTJozDh8EkdPvWfVMUFrS3XgWzzDOnkCYz6LP7s2B8&#10;+cO7YMW7v1Ayx46ft9uxJMbpzetgBqkJ8zWZMYsXzp80/eJPX/gCfV4LQLfeeON5mx49jDyqlTz1&#10;MdqUr6BPvrkGdpuvL96yaUkY106fAOvIQVoPfvjuH+12Iow+OX0avvqzys4Yh3yWlpbMLdG/r66A&#10;bWl+Df0qlslL62IwwCwt254dUGweyDzXNcY26qIjsOHr4ji7O45Z7fsNXdPzv+rrVIWhJaQ+rsyv&#10;ymRVp/Wosp6rBZJLSdeQ30ACB545Apaw8ycmzWgK94QqYNqJMKsmpzKPF2W8BSJ9Zr2E8fKnj8A+&#10;ePMRqL5OPQOWqhMnwF751Vdfmvk5jKejhzDmZmbAvrkhbM6nj2P+XhKWqtW5ZfOTH8F2TE5i3Eei&#10;qFtefKuVHGTw0YUb5uJ1sCZ6ayHxt8viR1XFV08LOxD7AmHxCzJJzAElWXAX1jEXxMUhD5BPI2bK&#10;HDyA+SMZQ9kbwoak6yD299dh2kwwijlzSViV9YkCM50xqgX4oslAxdRzmLNOTkCmNXmGof6ekIWZ&#10;ElWpGkE+62UcXFxHvZfWIZfJKTx7mBjHevPOnXvm0QPIu498QMa4+E0Hx1CXLz79yKZTk0PmhLDH&#10;JVM49/Fn39g0lsT+M8+C6fKDjz/1nrWcOIH+m5mZsencHNaKyhY1OTlpU/aT19agW+KOmYywrh0Y&#10;AdNUvgD5L8w/MoODKFOfn7z+KvyEdBr9sCpM9ZevwO5fvHrVYwhP9eOaRtnyvOU+GDrD5CP94I1X&#10;7fbxI/AHqkKLp+xjX1xGvt/cumcGxsDAdET0emkJvvPsLHRW1x4VHZvkL79wHmPh/l3kszgLli6t&#10;U0B83fWlOXP61Fm7ffz8izb913/HfLUuLIHredSpUBQFo3GsfnYyKT6+sMnpuoTnMgbXKZOBLMX9&#10;Jb8bHaAsYDpWKmQ7tF91zVmXZ7GKpKwpQrJuXl9d95jsFPpcReWhTOQ8x0U91ik5JmtQ5idlaHsy&#10;4oewFcsLq9WGyEGW4+bFF8DINz4ExrzRwQzZLeSn64GIpPr4J7sBGcYTyL9YCpJts5vUDjCUPRLW&#10;vs+/vGRTfS43NX3EYyZbWobPs7oOnY4lYV+GpC5BquTGBs7NzsFG8bMEhrJg6tp9Yx3tKpIRUWZt&#10;9RN07ajPHnXpyGsX7U+5lNqENJXEPfq8RVwuWyftz0IRN1eFTS4kzJlG1nxseNblOVBRmNrURRkQ&#10;NrxyHbqyur7iMfol5LlNXdn6dP5Q9mzxrmPxFNlhef4uRlT9VtUbOiL/hjy247DIQ+c7fW6jrJD1&#10;KvoqQHNFzaB+Iel8fY4TjeDadAp6GieVPHvquN1OCaP+4AB0IRETfRX/vky6WBCm6IqMx2QKgvf6&#10;xvPhUE6V2qf9qHOx96zRA87zGAnK2sLvE+q+rs+UaZThz+3bAK2v//mfpq2gIQsR8h7QuKc9tFNP&#10;RSf3KkTl94xulNkzSOMaOtJaY7Wt7fRxJ3LqVKeAveswoyGj7eu93XE9ps8a/X8r2As6kZOi3Tza&#10;krP3PKt9ndi9vpvPqcrqPe3IuF149WzVSBC6ocPdsk3+45v30Z/e83Kvf58M/OPMn+4VncjXK9P3&#10;t869oBvltop279uENvq1k3JVTr1kQmyg9T7qiox7AV8/tjqnM/RvNK1Ai9F+bTWHTuTbuPfJ2qad&#10;0C073BLa6NfuoDUZPzXjpgla51ZF3Jbtl/HaiQ7vh4yf5n5t10fsbG7vfLw2y3wn+evxTuraLnqt&#10;E1pao1973+Z20BU5PWE/vBla315POb3Wp/3Efsm4U7TURz6dfdqY1dpBL+usPaF90stnIZ1gv8Z5&#10;N8rt5XjtpL6qw5rHbnnptVvuaaOt3ZBxq+hKmW00dj/sUydtbdzbe19i/9C79ZXe1w2t0Lya56Kt&#10;+uZvWxsDtlO04ZfuNG56p5UODg4ODg4ODg4ODg4ODg4ODg4ODg4ODg4ODg4ODg4ODg4ODg4ODg4O&#10;Dg4ODg4ODg4ODg4ODt9ZBP4f//nN+sIyos1euX7HzC4hOnJJAqlW5XPsgER31Y/eGkwzNS/SclVY&#10;FALC1NIvbCLnziMq95UbN83DWUS0DQqjgP8ruqhEgeVowiG5Zids/eI34G1rRFjN3x9ZdTf481Xs&#10;dm/jHNLWedX8XxNu/o7QXxdukQf5etGTg4SK9ZhyghFv24uIJ9dqNAONEr8ds5oXAlmY1bTvG6w0&#10;ARMSthwvaqTIXaNCV4XdiKNMM2sNw8+sxixLjHwW0bgrwqjE7BpSE495JKJtExY1qT5JpeJFFJ4c&#10;B+vHs2cQfXtAooaHJIx4oYC6FanckER/jyRwTVZCO88vIWLv3CLSa7duk2ykbIl07Wf406jeXEVl&#10;4qtKVGPVE78uNe8raxHHLGYoG5Wf6ehJg9uj40ihuqVQtjAFM08osxnXuBnKrKZg3fNl70UhV2Y1&#10;NTick8f0p4xYsl+TyNAaeVwjPDOzWjoO2UWqiJR9cAA26ZVnEbU5E0O/hAL5JmY1wB+JYndmNRzV&#10;ezy5bcO4ExBGuDCNy2YI4YAdQyFhplFdq4puKWtAVEJ2rwuz2sLKqllewbhZFPbK1RVExd8QlgKN&#10;Vm6HIrK1Y9emHjsd6uSxdWlfUloooyzPtkpbVV0DykRldR4FlIVFqKp9JPBY9bjRIneNDB/w+gH5&#10;ceRshkbS5gjmIZG7mijtFB1GepgvE9PTqEMQY70ekejbMrfpGGRGNI02T0qEpKoRwaXPhKGoRvd6&#10;dleYppSpJiRsUhqBfTeI6KgZ3gZADfEzXGqq0L5qLkXb4l0rerjlOKEiDGQ6bpRlQSPJe6A+q9Rw&#10;kLlCGDpeSTA28ewY9atuN+Yh7EdFdt5Ylw6q1ch2i46VRN4KZV7knmfwLRohXrL35rCQHNcB5c39&#10;1Yo3L8kVJAeU3ZCHCL7M1kr0UBgXDk2CDSEeQR3SKZSXTqc8HygmEfqVUU3bGJNo8CFmJiOwTKoi&#10;77BQdVQK0PO7D8AOceMu2ASu3V40JamWMqSGhSlEW+IxJQhLYDyWMSWJ1K99r+wHAamD58PVy15f&#10;VWSOV2Y17W/uG0Y4UDFhup4RqMCmJsK4JomqmZ/+6CWb9qfRz5ZRS9juqGftv1FpR1DkXRYGQ8u4&#10;tiWKifaWH3Kc7Kp/THjzh3ev7jfgz7Vhv/YAX8SIzWPFV6bWRe5RHbbdH0C7SZhIvHzQD/W6+N3S&#10;PGZWMxHMYXNzOPjbP39m06yI+NyLYLcIRFPmkwtgYlkXphdm2bWp6PZIn8wzG4tmcgT5/viHYDjp&#10;FzaUNWGZ+ExYLT6/DMaWgZFhc/Z5MLvcnYFff/kyWMG0rREZk+z/JIWtKxpEW+PS9sOTYL54+TxY&#10;aA6OQPc2VmY9NqGQ2i2xIX72Vpapsl5pP6owGzLdqgNPCsrEoNA6qGpXxYcpiw0oB+NmQ9jv3v3o&#10;sk1v3AF72tQEWNOUWe3yN1dNcQO24SdvwY85PA12nv4h+Lw37oI96Ve/+9qma6WQefMHP7PbgQhs&#10;xwfvvW9TcrRtEqwiPX5kwpw6BLaZmRmwu127CTaaE8cP2PRn76DfK8U1z/bwXMhYyaNNH3x80aZ3&#10;76Edk1NTNn31pVfMjetgfLtyETo1Mox7f/HLv7VpKgMWjc8+/cJcvAr2ncUN8WNElmKaqFdFB0S4&#10;NvHJ30OzPybYUT8aJxrYYpscvgvQ+aMmtkOZ0HaDrvCVUU39nLL4jArLNe3zL5QdLSTlHZnCuH3r&#10;BbAPHhpNm+o6GLECFfjxfSmUw0xtjHwe5UeSA6YYxJi+dm/Rpu99hnFVDcAfeetHP7bpo9k58+WX&#10;F+y2rsOzG7DHzz9zyqZDfbD7H7//iU2fOTFg3nn7ZbsdDMK3zQnjVkD8hLUi2vfhZzfNpRuwPRXx&#10;S6NJYUyS9byuhdUXSyUTJh5FXXI58SliaE9uFeWMDcH3ipHfUBJ2JGVbGxtDHdLCkqSLgnogRusk&#10;3FcNYW77+KurNp1fxlpJ+y4s/k2GfJm3Xj5nt09NwabGhK1I1x8xYYTLVQsmlIKdyhsc+/hL5P/p&#10;BTCaTh0Gy9n5Z9+w6aefXjC378i5CdhSZVTLrcPve/Tgvk1PHR8xzz8PJktlD/+v//IHmxphQDp5&#10;5hmb3r4zQz4U5DowhHork9fKCtaDajB/+PYPbMr+8+9/+1u7PdiPOrz8CpjEVpegR5999qVNjxwa&#10;NmMHwGZ25Qps99tvIh99ZvfgIe65dRuMZfPLq6YovvPR45jb33rrLZsWRH9+9d//yabxaMj84hc/&#10;sdsxGStRGUfhEPL/7QdgkL10b5b0Dn3dP4w65fPQreUVzDXKmpROo3+mJyfMoYmDdvuLT8BclxfG&#10;trd/AH8nJgufrz772BwYB8Phmz/GnPnrP7xr07sPhNG8gHEwPAQGOtbp5TWUnRBGr3MnwRI6Lnld&#10;uQbdYPa3cgm6VBHGqoD4ZbqOKumcHAmSrUB++rxDmcjUZsVioveCPM3HyqSWiEPvNV8dXxWZs8Ox&#10;mLdGqcr4TAsrlTJJF2RdgtK4XNkghGXc6pquJn7+mLCZDfYlTEyaFla/T/arJdShWoVeFkQm5KCQ&#10;vyt+qTALb8izupmH8DNJMDaZPnLU3L0DfVOWaW8NKv2pz/voJlOVNXlFngfR1fZfZQKOidyCsg6q&#10;lWlNKuvjiMg/IjZDWdejwq54cHLMTE3Bb6oLe9yG+GkxuWawH3Y+Lwxp3PZIGPLm57SM2UcYR1eu&#10;CSuyiIVZwevaVyKzvPSRPk5J0lqUEUvGPfuqjN26zo7HURdd2wkxHS2Xw95z/6A8I8n0ox/1Wan6&#10;VQFakNSlDkHJh9nWbKrrKJE7P5O1qb0M56ryrKRuINuAMq7JtVxKUtQ6JfPeYB/aNjSEMT08hHlq&#10;gI4PSLuTcdR7ZRkyZGZ9Bs8bDJUJP3NSNu+QrClC4u8pM7uCx1lQlF6fN+scrCyq+gyyLuOMW4Dc&#10;vt3QseKNmRbQWHNrm/cG/1q9FbRTT0Un9ypadf+7UeYTww6N0f5xzGo7oyGjzfXerh3+Y969arRb&#10;gObVibx6gi3r797ohKqs3lvbbg3/hODVt1UjQeiGDnfLNvmPb95Hv+pad8fnLE8IWped6r4TOpGv&#10;V6b4f62gG+W2inbv24Q2+rWTclVOjlltZ7RV5pZ+bL1fPZ+5Bagt0n5tNYdO5Nu4t7e2SdEtO9wS&#10;2phzuoPWZLwf46ZTaJ1bFXFbtl/Gayc6vB8yfpr71f+eT2/Qfr+qXjXLfCf5++/pJXaq05OClqbl&#10;Oma1JwOtb6+nnF7r035iP2Tcc/n6dNYxq3UX2pvar/szz7WO/Rrn3Sj3aRmvfh9it7z02i33tNHW&#10;bsi4VXSlzDYaux/2qZO2Nu7tvS+xf2jfD28Vel83tELz4jGp21vr5W9bGwO2U7Thl+40bnqnlQ4O&#10;Dg4ODg4ODg4ODg4ODg4ODg4ODg4ODg4ODg4ODg4ODg4ODg4ODg4ODg4ODg4ODg4ODg4O31kE/p//&#10;8zv1m7fv2Z0vv7nhse9oFLF8GV+5RaOIXKrRmzUieCjc+LJPmWSEQMEcOzKN9PSzNv3866/MnbuI&#10;gqvR8BWah8cyUqmYsLD8bP1iENj6hXsjT2X/UWYrLwx/C9iafwM71ane9N1kayX6vybcLJ+tdWna&#10;l68XNdrdbsxqlJEkSL1oBrJflwjP9rzer2VLtGGtq8q2VqsaZVbTKM0qH+8ryaY6apRardJOzGpF&#10;jd5uKiQNyUfCA8QkknNd7gkpe0ykZqoSGTctivjsOUQ3PzyJyNpBibaoUaaZySyalIjECUTt3cgj&#10;j1v3wCJy7xEiJC8srVBNUIe6MhrJV9fa5gZbD8felwi8wo6m8NjpBM3qpNvKHqIi3E0fnwS4PB1H&#10;ip2Z1ZCyLD1d02MyEvRajZ7HbEk7tanuK5iDNJPm2G1lVtNI1FVhKqsoy54X+TprUhGJil1DX08M&#10;IiL9yx6zGu5hBheNAL1XcLfXvcid2kmSCpQNj2VQF6ansEStVh2uynG1rVVSAFEpyg9tUSYrj2FK&#10;Iu0rE2IkmmAyKIu8hMpeXQVL5rywAmp08tv3HyrpFNlZbKh51D7ymNYiqGswHPaiwSs0UodXV5GB&#10;x0hFqARwf60mtkPshI4VT1UIyqhWl7mlrmxOwkKh59neePCNI41nrXrF84mOT41+XfGiYIsNERYj&#10;tT/BetnUJGJ5WKOze21FXZT9sBaOe+2vC6NjRHQg6NVT6mT/bR3+MbJlzEidINMmgVpIR3uQjm6C&#10;2mgdX2qPVSm88uh4WRRH5RARhgONEqzXBuheZbjUMaDZKKOHsmmFpD84KLky5mm9VU9KwtCgfRWO&#10;Rb0I6CVhsqsUUZ43pUlWQoSGVMQRjaLvkymwNjA7GiMj80AykTAJiYYfDuGmUYnoHpH9WFTqTT5Q&#10;RPTaD5WttrVSRV2ZcbQic2I8jjrEhYVKiBDN4gb0589/vWCWV7GtUfCZEYEREn+pLAymzIDIiMU5&#10;gj/y1zmyKmwNaqNUX2u1Eo0T3KdMJBsFuVZsrMqUBRiW8c0sa4xADcwLdbEPz5wCY8jRKaSTY/0m&#10;XEd+tRLscFjY3XTe1r5kFoRGBCAp9LHRGXaeRxpAOc1o5Ipzqi+PK83CVydvGrDQc1Kmzgl6j/QR&#10;3xRgpjS7LbL08sE1HrOajKFqqEx2C3PYo1lc/Lu/fG5TZVY7+yL87QrNk198A6azkrB2qX0Py/za&#10;Lz5SLbdoDo0i3x+8AWa2TBp6WalK2TLv/tO/gY1lca1mTp4Hs0td5rSvvwYrWEnWDf19YHnJZrNk&#10;PqAfiSjyq5cwP/XhVvPaC5iTnz15yKa10qoJCnuf3hsUWTbbJAbsMbY9GcqGx7TWQ+zMrIY6VqV/&#10;KzK+SjRPfnUF67DLN+FrLq6gQ48dhVyOTB+26VcXvjYbq2B4eecH8G2nJzBu+4VV59ZdsPT86o9f&#10;2TRXDps3f/hzux0UJpwP333PpmoHSjkwFkWodqeOoA/6hI340rXrNo1GIctf/BjMaoOZoKkI82k4&#10;jmvrMdThk6+he599Dma0stiukydOmdHRUbt94TOw3FTFRr36OlgZo2Lfvv76kpmZFWYg8ZcKPl+6&#10;wawGITf8EYb2/eb+aMYW/WgMwq3YnLnDdwRqT3ZiVlMWtWBjIvSgLEbeXC+6rHnwmlgZIesyCMQE&#10;eixDz58D6+BbL521aV+0bHKLeFYSrsFnSCV0TkBexYL4x4l+k60ho2IA/sufP8S4/+YGfP+XXsWc&#10;wHyxly6BGatYhH0ZECa1586h7PVF2J+Zmzds+p/+7jUzPChtLMNG5IuoU3oYc/xqAXX743vfmEs3&#10;wH5UE/+6JBN6NIpr2F9i6Pp7emLCDA6Bfe36ddiZqjg6zODDGOrD+fHREZMTpiBl/3rpJbB2vfYK&#10;5q18Ds8NKhWascSfmVtBff/197B5y2vwRwb6cL4k9wSLWfPLH75it88eBmuWKWOeCsjzLZ3PV/Jr&#10;JuIxq4n8Zb7+r//jTzYtlHF8cvq8Tefm1jzGs5ERtGmwD9fMPkTbD0+iP86fO07XgDksl0OZ//Tf&#10;/2jT1Sz2QzGwMvG6StnFVD9UlyNiN5X96p133rEpM/n+5V3kp3J44zXY31s3UZcHDzEn/fRvfkT5&#10;Ir+//BFtE3IukxQKpHwB5+vCpj00Nk7HoGN5YUw+dARzWEwYuT798K82PTCaMn//y5/a7YQMsYTY&#10;7ngMMv7N+2BW+/TSNZOXKUD9YGU40jW0MmUps9ozZ87SeIG+3bmBealCfc14SxjiMsKY98Unf/We&#10;Q44exLi88A2YCnOil7xGZyijMjNcKduVrmkHBtCPBw5gjCjDXY7knstCH8tClZ5OQv5xYWUrCMvp&#10;8vKqt/5V/1HXYLpG57UQw2NTS6TMouhYTOpXEQY3Xncw9NkV36PPl5Q9eXgA83fVd09FmNAC1Paq&#10;rMf0WZc+9yvJNQlljiS7p+NGTJ6Jo7reugw5MFMWWLwSmQGzIs8ubt2FnyNVpPUJfJeSPOwoVvm5&#10;DTKKCdt0THSiIn5NWXSPaxAWhq242NJ8HjpAym0TZU3TtS8/KGF2NUZQnjVEvfW21go4Mj1Kdhbj&#10;59A0+rwsPu76Bvpe89c1MTPZ10RvlBH/1s07Nn0wi7aX9RkNrY3yYvNTKbRVHzGsC/txTMbi0WMn&#10;zMiBMbudiKCtKyvCtLiK9IGw1K1k0WelatBs5JE/tdL+OzAIG5iXPwwEhfHOPlORequsQrJbF/9M&#10;7ZDqBqPx+BD56bI5IGzdoSDu5b8vlER2QbVnIm59FiMEgGZwIEH2AzqrdmxwALY1IbR+MUmjIos6&#10;6U1ZGAMr8py5LnWKy7q/+TlCWLXUe0alqVRKxqI+B9HndN92aB91htba+vi1+s7oTn3bR6vu/37X&#10;d1c8tjG90+H9l1N3dHi7dviPeWuNNoZBJ3LScnsia//zD2/O3CoLPeavXzv19Kt01fMcnjy8+rZq&#10;JJqwk17tBe0W65fz7vvoR6+evn5+0mhHJ7qFdpjVOsF+trWdfu1Gfduxie2iUd8eFtoB2pKv9GPD&#10;trbe1p0iXe8GfzH63LtVtNPmxj29Ha+KVkXcjXHTtvFvE/st415C29oTEW+xu/tjh1vFfpTZKbTO&#10;vZxzOrHDu8n42yj/XtdJS2v0a29tYrvoipx66IdrfXs85XwrdfxJYT9k3Il8/Wv3PcGns08Ls5qi&#10;nbV6L+usPaF90st5rhPs1zjvRrlP63jdLS+9dss9bbS1GzJuFV0ps43G7od96qStjXt770vsH3q3&#10;vtL7uqEV29Vh6zF/29oYsJ2iDb90p3ET+F/+4cf1K/Ii4sUrM0a++zDBEP7gny/hj8iRCP4yrB/d&#10;ROQlhUg4aApF/NE3JvceGsMfjk+cwEtEyQG8cPP1pWvmqvwhXv7+7n3YohXkP94zuJyIvDDSzqBX&#10;EWkHNt4/3NrJj0OzU7KTourLbM14fEm7tWtzJ+sfe7aFKITKUj8oCsh+IBD2zukxhTqIWlf9WM1e&#10;77vW+0hIhFmTl1D4xZWglumb2DzIyzGMkJTJHycwovICSV1egNGP1Qp5vKxg6mXvoyld5HsfB+hX&#10;NwZ6yt8gVMvQx2QE1544jhdvz56EPq6v4qWQPnlJL5lJm6Lo9cwDvCBy7wFe5JhdxLVZ+XgtEI5R&#10;u1EZ7yMY0U9NVUf4hQZvW17wb0z42N8OqmIqU30xyq8TTxqoq18HfHVovH0CkC4Gg/oGCq71xqD3&#10;4ZXKpCEPPdbA5rERouv0paSA6qik/o/V9KXIWjlnEiG8iBOuQqcm5YOTl545atNkVOxZsEr57dwn&#10;m9GoW+NjNcXmejfQkJveoh9tei/9CPgPrEF9wUfGYEVtoMg7Jy8teZMBj/EobHQwJC8U6Qus8uFA&#10;SeS/liuYDXlBaVFeoFtcWLbp+jpe3CmVcI/WLGDCVITUSdrib3nd+yiD6qYfEUif6UdGfjvBUNuk&#10;L8A1j59mBES2m2ywfjylOibXNL903NBHqYvMMfqSe1D29UWkENkS/SAnIW/Uqa3K5SG3grzAVqc5&#10;yrtf2q8fzMktXlubVaUxJhpyaEZgi3Qb96j98YMP6xhrAHVSbOdzqz3We/0f/GnK5Tc+1sM13kNX&#10;KVY/euJ3FdUe8suNNpW6eO9e6kuX0lc1tsEyhvWjb32B0mt7sy8gRasIZdibuHxEph+iZZJ4sS8e&#10;i5l+svUMfbEzLjclk7g2Jvv8IWlYOl3tgn7gY/TDK6kb10nnLoXWs/GRMvYj8pY6y7QmH6oo9OPG&#10;ShX1zxm8eH751qz38cmDecyJNRlfEfnwpFZRuaH+oXDC86W8jzBFAaPSAfqRSrm47sk3moDvtpqF&#10;HYjGUAcShk2sDsjYiMhL5xqkoFrBvBsNIN9zJ/Bi8rOnDpmBhOhWCfkG5WVcsjT2X5VlkPL0P1Tx&#10;f/ijsqQzSOi8N47UBu2Ixnm/6W6UgmsCW8rdI/z3+etUR7/YKofk5WHxXxptgrwCdfSvzo/bfaz2&#10;h/e+sOkq3lc1h09jbsuX6+bqrft2Ox7DS6f6cXJYGp+k/BiB/Ko5cwx9/8aLp22q5r4kH1gkMjj/&#10;+UWsF/76xU1TFR0YGpuwaTaLflxawXwblnUDz836wWZSvtCIykcYAXkZ+ugkxuYr50/a9MBAiqYS&#10;6Es4gGu8OVrHorSD5x7VYX+/9e5jtUa5/LEuw/PJpbpVsZd1GfsV+di8ZKLmX377od1ewvclRqZo&#10;M3kQQRYmxyHja1evmoL4yD9+HT7tiWPjNk2Krbsh9uL3H+CjlRUS45nzL9ptDczwzYUvbaryyciL&#10;zrmVVZOSee/YkSM2vT8Pf3h1CX7Ci6egT6+9dMYb76ow1Tj86nsLaMgXX0FfbtzGRzAsi+PH0cdL&#10;i5Kv+ORJ+ThOX25YpopXpT9DYutKpc22tnlMM2pNuqD6se3EJ9jl1Bb4bYbD9xNWI2Vsq3+pc73f&#10;bw3xy+9qm8T+JkTnMvLC/SvnYbP1o7VIjQZsHh+GxcKi31WMM8+m1JAaGhcrYivSQ7AVl648tOmf&#10;PsRHNn0j+Dh0fOqQuX7ztt1eXcX4PH4EZSdk/M7cwAfHUwdgJ3724+fJq4AdNlX4H1n50C0zgvou&#10;rKHN//b7L83Nh7Dr8SQaV5S1REk+lk/KR0FD8nHKyZMn2GDa7QsXLtg0IfPGQAa25OEMPtw7S9dm&#10;4pD355/iI+2pQ/gw4ed/+0ObGvkgnteBVQmw8+VlfDD73qdXbZoaxDOpl1941aZzM3dtOnPtknlT&#10;5r9zR/CxR7iO/ALio6i7ny/S8QRsUlE+1q5HMYe999HXNv38SzxPKFZRj3hirGGbDOSRTmA/tw7b&#10;+pO38QHy6ZNHPL9mdRXX/tvv8MHW8jrqsiEfT1XoOtU7vScWRp0yGcgnu46+m56etOnq4gJ5FchH&#10;ffHhQVy7vARbffQYnp385J23za0bkN17735gU/nW0Mi3QSYL94+WWRDQ+OQhk5WgBzOP0H+6/lM/&#10;uCofs/WT2M6fg9wz4oMHWb6EiHx4dvEGAgfdmt0Qr5Eg4ygkuhuPy4AS/3htDfPkoakpc+cefKGE&#10;fCinbe4XPdX1X6Vcoj4Rv1qGXlA+9FNZrq5jbC4uQabJVIj0GHNaUfztW7du2VTX0oqBwT7T3y9+&#10;tqy3CzLZDw7i+OAIxkY6HTd3JJ8HDzCn67NTbbu3DxHQWjVCfSBtlDVdQeSsH/WlUxhXvGzQtWxM&#10;nh9U5CM1fm7IiMqztprYH54D1b+picz046tUXJRBdLxKfn5Fgono80J9BpmQD/MCshY4chS6lkhl&#10;zNw8PkS9N4M+r8q6M5WRj0tlvcMfaKaS6BP9+FY/WIyITujHa/zsSs/pM2sNFKK2uyof2/FzbUac&#10;/NuUfugkX2Op75xK4HhZPtbP5wveB3hHjyJQ25nTGMsROaE2NyrrT14v378PvbxyBTZKhi/5SFg/&#10;pftghzcKeTL1Kl/0SUSCCRV0nN2H3V9dz5vxCcwFZ05AL1W3rsoHwddvYB4o1lC3YDRpZsVn0+ee&#10;dXnm6wWJiaI8Xlt6Pq70fVTGnDpJRdG5kASG4WcF+owoKNfqmjQodsgbcHRdQNbDeo36qZpqgBPO&#10;SZ8pSGLGDnCwFjbPsB36cd+QfEDan4qbPjmWiIk+Sh9tbED3SOFtwgFVNDifBmLS50Giyp5N1/G1&#10;ZQ34LUVjLuoErbXVW6u3gO7Us3O0slZgfFvqvS0e2xju1yehxzJGmtANOXWWR3d0eLs6+I/pve28&#10;PNRKG/VaLa+dccfYc5m72jyU7a+TxQ73ec+Pm6+V+WMn+FW6JnNHL+DJqVUj0SW0WqzK1d+/u++j&#10;r7w+6fE8569bL9Grj9X2s40e2ujXbtS7Fy9Uaj0b9W2/0HZtajvY9LevPYDb1/ibudaz9X5ttVzG&#10;FjssaS/Q6Nfe2iZFq3a4G+Om13POfsu4l9C29kTEW+zu/tjhVrEfZXYKrXOrc06rbeXr1f4+aTu8&#10;03z0fdAJLa3Rr70YsJ2jK3LqoR+u9e3xlLMvOrxf2A8Zt+Lnaf222rUW4NPZp+1jtXbQSx3WkrTM&#10;XqytuoH9GufdKLeX47WT+up41Tx2y8s/xr172mhrN2TcKrpSZhuN3Q/71ElbG/f23pfYP7Te1nbr&#10;rPe1oxU7lbnd8cYxtK0xN7cxYDtFG37pTuOmd1rp4ODg4ODg4ODg4ODg4ODg4ODg4ODg4ODg4ODg&#10;4ODg4ODg4ODg4ODg4ODg4ODg4ODg4ODg4PCdReAXP3ixfl3YzmYeLRmNxGskknBFWH/qGqHJ/mtM&#10;TKLMBmtlU5WI05k4rnnhHKL9j40hMnVRmCSu3Z4xl64hSnBZ8tUo4fo1XVjY1CqVigkrM4ice9zX&#10;+81fGfq/wlN2l2Zsx4bWDGbleRx2y2P33Bm7fWO5uQV7YVbzwr3qF5Ve5PdI4+toOaZMHRoV3mPK&#10;EbYqjsy8hS1Noux69faiHPK928uqwQKkdeMrcZ9G141LtN6ARGkubCAadi6PlFlrlIVKP7oM+yKG&#10;aVTxaKBKxxA9OSHMaocmEVVeoxwHpXxlc8kVC2ZxCZGE55cRMXt9HXmU5YvqmjCdFMvMewV4X8pK&#10;pTRtRNjn89p+QFnptvsi1oJkqucarBzYVyaoXgGy3Vzm45nVGix+HNetGf7IGc0S2Br1QaUMNDOr&#10;ce8z6hL529NLsV3xBGwIs7LEg4jqHalAl6ZGEKVabVTYICp2iJnVvDI13UnejboFlOHFA/b9/WvH&#10;r4xTZSZSBCU7b5zR2AtLdHnNp6LRpOVWjj7OqIodLRQrpiryYJY1m9REDmJHSxqNO5k2q1nIZW5+&#10;yaYPHyIi9+IiovtnNyQSe6VRfkAZykQu/mADtYBExyb5KOMctcSm2ja9Vxm4mr+i1mv8bFR6rd7L&#10;13n5SXR8zceTl0Td5rw8xjC1fTrHKdROSt9FTJn6BG0RVfLmD41gDutA18aTJppAhG4qyaYliVS/&#10;XVBXlERQm+2PFCvRyhv6Q6lsN9jM/NcouPyGjBjetfbfxnHP/lOi0dn1nKYqr+3gz1+HppcH2eOq&#10;RLHXiPxGZKqR0RMSsb4izEp16sO6KDhyIT9DhnZU2BB0iguHgyYmDBt9GYzpwT6Mif4+sFuk0zie&#10;lOjqYbJVcc1QdEujw9eV0U3qyixQVdmuCtNAQpRB29NgfWN9RD4a4d2Tj+yXpI3K5BYkna7JSY32&#10;T0qLNIxo/5UwWAQKgbj55gqYPy5eg6+2npV7hEXRg9jjWi1MdcB2XZgeMikwJ4wMS9R5YaDbWFs2&#10;y8sY9/ki5FKRHggL20JAos6XSF7a56ofYZnHA8KcoMyoRyZR/+dPHjWHxhDRPhOGnEPCwhYQdq2a&#10;RNa3rEja+TtAx5VeZ5m0vDrIeNJxpR0gaNj4x6NjZjVvbGuK4wGjfUYN8TGrecyISnFcw9jUubMS&#10;KNEUC3vz4CFk9ucPwZClzGpTJ8BQsZYrmdszYEhJpw7YVBk2IjLpxAOwZ+HShnntObDkvPbCKZsW&#10;C/CFysKsVixD8JE0WLXe+/Qrc/E6mGMiwkx4+Ch8rPkF3DszC+asaCxBcxT6OsZMQ4SUNrUAdpFM&#10;GPmfOQFGiFOHD5rBNMZLSFhogjrHhMROSDtqnkVu7jdJZWw/eWi5tCU62gD0U324mszRZfG3K8G4&#10;+c2fP7HbCyto46oQCw8OYLyOj6IP79y+bUI1yONv3n7GpscOg1lN7c61O2Cy+eBTsCTNrdfMxGGw&#10;fURkvrpzAwwbylJ8/DCYPBYePDCFdRT+0nMv2DQkbGzXr0DX6uKj/8e/fckMDwk7ifjgVJRFWeaV&#10;mQXk9eXFGza9e2fVTEtd+sVGr61BX+49fGTTktDFVKjnmSmGoQS0nv2x/zJU2FKw9aFFL3ayJU1G&#10;5nH2phnbzekO3z+w7vEczlAXVllVlGGmLH5sjYyBTgUpOTcmbDnBGsbGc2dgs587A/bEQHXNRIX5&#10;NC0MPqUC5kxdC4dl7i9QBTbE/IVTsM1rq7jmw8+u2PTGA7DFHDp11ty9B7ai1RWMuUOTYNoqZcGq&#10;EyqjTn/7w+dtOjUeJi8e4z1QQx2K4ndHknjGM7uMtv7mz5fNo0VU5uDh4zbtGwRL1OefgxWsKvb4&#10;2XNnbDoyOmRu34J/s7CA+eqZc+dsqgy4n/z1Y5s+e+aMefFZzE+fffSeTeeXMce8/gruOXkIdcqt&#10;r5h0P2zn1duwh3/8SJjV+nD83NnzNl14CJmsz82Yl86CTfL0FOodZJY7m6JdQXn2VawUyS7ClubE&#10;GmUrkpagG396F8yWtx/i3nh8jNan6PuVFTBlZVKQ5WAG+f7w9bM2HepPePZ8ZQ1zwj/9y19tqs/U&#10;6jRvMPK05ggJy2mDWRz5Ktvm0jJ0ICHPW2qlognLM5K4PO9jJiybiv2dnsKzkwOjA+RvgAFqfQ06&#10;wD44Q59NrQrbW7mKPIOROMkIfa1ro7iwHRfl2c5QBnWplvLkv6OeSfED6kLVFhGnf1V800TfEPmh&#10;yG9+CevXXAH3KFtXQuaV2Tmcj5Hfn0jAl/VYlYVxa+IA9GVjHXV69OiBmZ6ED3L0EMalMobdvonn&#10;l/fuww/vG4CPe+LECTN2EPkUCvBzVlaR39cXv7HporBVDQ4PmalJmWsXUL/79zDvHT0KlsMfvPWa&#10;TUM04Xzw/l/s9q1bYMKqyYRVkrV5TJgKo7QWZfAaPi5tTaQgB2Vwy8n6VZ8fFAsV6iP0W1yOqY8Y&#10;FkY7z5+SdQQbvLD4/srKXVM2NpmDg3Icz+VwrOzNz3D8lNUvKs6Srrd4vV9WViupQ0T6qlhE/VPC&#10;kD0xOW1u3QQjmT4nCIlvpc8EKsq4RmlVjilrnH8to+xv/SmUNzUxbI4fgX0cG0aZVDubKqNaJIT+&#10;WF9dMw/uw46sCGN9Xxr3HBbfanIa6coK+v3u7Zves5eUrM8OHUZ5g4PQragwfwVpDZYUva6IL65L&#10;xmIBdVpcQLkzD+fM8hLse24D9ZyYwNyiSA9grjgwiWdhJeq9T78AI+Q3V+Eb1oUxUteqMdExZk+s&#10;lKDn2ucxWU+q3PM5nNc+5Bo32PkBb72M5pAOSIOoXyrSOGX2Uz81rDon5fDk6l/3FWSuRM/wmMdW&#10;SsbK2NCAGRsF09zEAdj5/hTqGRfWR1qh2zRQL9MPOsTbDI9JXZ8biO/7ffIPvWc/TZ74XqBzWjto&#10;lNk6OilX0cpagdFJfZ84dmhMo84Yb3vF3uUrY7UJncipOzJuT4d3KluP83W6rak317Shju20Vev6&#10;uDrvhD1fv+vzsl0au8N9frlZeM/UtoeqtLb1aWFW03u13u2gjWK3hb+/N+/7+mrXPv/2wN+mVuCN&#10;G/E7WkEn5bZ7byc65KGNfu1GW9uxie2iUd/WC+2KjFuE/l20lbL9zGr8t6pW0fw32r1Ci/H61f67&#10;d3Qi30a/7o9talXEnYwbD90y/nuE1rlVfdqPcdMpvLb2ol/F7jbk1Fs73C72o8xOoXVudc5pp63a&#10;n53Y4cZ7MUDzWHrcuPo+6ISW1ujX1mW8H+iKnHroh2t9ezzl7IsO7xf2Q8Zt+ZdybcOutdBHPp19&#10;WpjVOtFDvbcVGbcLraWW2cu1VSfoRL6doBvl9nK8dlJf/3jdLa+dxng7be2GjFtFV8pso7H7YZ86&#10;aWvj3t77EvuH3q2v9L52tELv3a3srefQtsZc08aA7RRt+KU7jZveaaWDg4ODg4ODg4ODg4ODg4OD&#10;g4ODg4ODg4ODg4ODg4ODg4ODg4ODg4ODg4ODg4ODg4ODg4ODw3cWgfPHDtUfPESE53y5bioSFVkp&#10;TALC1FEs4av7iERGDXsRRosmJqwb48Ngz3juNCJTpzOIwrpWRJ6378+br68iur4yq4VCuFe/plNm&#10;NWYbCQmTj34x6P8afbuvDPWYfoXnfRUsxx/HptaM3ZjV9pLP469ofEG49av3zd8R+hmtNu3J14t1&#10;ZRdRdg5pezOzmh7T8vRaP7MaM5WEJJKt3hPQcxpxVqIWcrHaFXXJ2GOckns1kgyfDkg02oBIKBFD&#10;tG1lPSlmEdk9l0NaY2Y1iUbpdbmwRKm+VIVJKWxKJiaRuUMSDXd0FBGKNYL2seOIbvxg5p5Nb9+5&#10;YxaEUU0CxpMsUScdDxohPBrm6MdaF5TjT2vSrs36KTJr6nNArpWUdU6Zt7TParL/bWBWo46VDcDT&#10;NUGdekDHtP9r9L0wq2mbNVKxgu/0M6vVNGqcQbTkoJSbSiNCtanmTEKZ06qIcj49Cpv0/BnYqFoV&#10;0Z8jQS5P+kajd+pXwbLfXF8G19QbA3pSrm30srY52NAHuVhU2ihZjJ7nCPlV2Q5K1O6yRJkWkhtT&#10;EUYolX8wFKXqyliQeldLuDdbwE15KefR0orJiz1f20D7NzYw1opFjRpuE2oH8mC9DIg9ULlLazx2&#10;m7o35mlf5BCWjmVmPIaf4dIyTInt1/Z7eu/7wlptSygUaZxTeyP3KKOalq+sAgxliVNWCIVGU4/J&#10;3MbsjBWJ/J+MIV9lj9KxHYlp5Pq0yZZw/7IwAWg/NJqqOsDtlw3v2Oa2qw3UfU69e6QOem5bbPmS&#10;Hfs6vvS8Dk3OW8erytBjVJNUj9NdknKuOKZ2PqhMNiLLUqlIl0PH6iLvqIRRD8k1yqgWE18jlYyb&#10;dBr9NSAsacqWlk5CpjGJet6XjlMNkL+QQnh1kiFD/Q3drokyc+SgskSDD0uZEfFvlCEgIqwZzMTA&#10;jCiMoIwxjeqvTLIqRB6DEfGBVE9UhDon53KgvVL2UPZ/qtIpqssR6ehIAm2uRjBvBZJD5uINROz/&#10;6hJYBObmMV95DGgyD3LEewbnrUyIBdHlAYnyf/Yk2K+mhAkit75kbgo7wYNZRPwvi31RBqiayKnK&#10;DVP2NjTF05dgCO0ICOtTXAzb9EjGPHsUUf0PjcJHTNE8zajVhA5MbEglCPuzG9TMqE7zvso5qGND&#10;xr9/PMgte0PT/NUYt4rN+VJtJGVsf059II8JlCpe1/Z6rJRy7w7MalW6XpnVbt+B7P7yV7BnlaSO&#10;p5571qYrZNsvXgVjTSwG9oCS2Kq4MA1E67BZ8cqGeeMFzIkvPgs2kXwWLA1hGWBFqWIkPWLTu6Qr&#10;738K1pDZBdTl9DmwwkTi6OeLV6FXzPxSkchdQVGchPRZXBg2wmWMzZE+6NyxyVFz/hyYRsIBnFNm&#10;NZ1zTAB6VA8Wm/QBsvIYQUSXnzwa/R6SbR3b6rvUZeyU5byynVYjSXPjHhiCLl0D08bsPNhQDh4A&#10;08bBMTCrXb10ieZVyOOXP33FpgfHwBJRFsaHq7fBgqPMSqskpmOnwWQUEOadG1egN6rbb7z8qk0X&#10;aT149wb67dwp3DN+GLpx69olmz64DWaZV8+MmmdOon5BYQBZLEIXIsLcUaQeZly4iDyvXLpjMv3C&#10;6nEAbdqQufPeDOxcXliBKjQO6jpnyTzizVM65pRVwxuDPEtje6eeV7+G4Y+Yrfd4857aEtKjrXbA&#10;4buM5nVZM1hjlFmtIixUOl0ko7CXefEXOLp/QpiZjo2BAXE0jf3Z+2D6OnkE4+HVF8FGFqplTbUA&#10;n7wvCV+zprTKAtVP9mdrwmK4JgxTAQN7cO8B5v5ffwBGxEgmYxaXcUx9oKis60N11PeVZ8C088PX&#10;T9u0XrxrAlUwr0YiyF+Z9itB+CiPcNr85aPbZnYJNujoabA+xslHZnzzFVh7CmIfzp0FQ1qukDWX&#10;LuO5UFLkdHgac5D6TQ9mwIw20t9nXjqPeuVzmJ+u3oAMDwhr9t+/Azu2sTpnxsbhd9ybRQX//d3P&#10;bBoMo06Tkyjn0V3Mk4Z8pbdfFoa2KcxhlTzKiQRlnhI/NleguglL2brYprI8NwiI7/b+J2AounQN&#10;/lqN5NUntm9hAbYuGYHte/Ys6vrmK5BLoJb3GM6KFZTz//7f/mjTakiemUTQZp5fSzJ/RqPwBYt5&#10;5Ds6Ana0Yh5zJbMGM1KxMPls6M+gzJHlMu4Z6IcPmoiLLpMvkBTmoYQww62vYX7S50TpPvgYfQOw&#10;6Qsra+bWXfTbyhp0LhjBtRFhRo0K0246ETSnjmCuHxtA/uEq6jsyAF2uyFxZp7WuLuEuCgPUN99g&#10;bokKc9vYBJjR5hYwp/JzrdEx+Lvzi2CY00ii587AZ1H//vMLX5ixYfTRsycw7/GakHH1MvwdHYvP&#10;vQD2wSNHjnjPq/K89iHERO9//8c/2HR5CedjiagZlLkxKwznRVmjM0Mb4/yzmHc//uA9MzcLPRkR&#10;hsKaPP+YERbSIydgM44cw7i9e/+BuXYd8jgpbVvfQF/duAl2Nn2exb5oQZ4thKWvlf1KmdVUTjVh&#10;ZavTeioq6x3PFxc28aCsFzyQjxeStUlFJs+ypPqMR5myykXoHq/j1G9SJrGQsOEpA2uEdJcxNXXI&#10;zMhzvBHps8E+6Ivq+/w8dKCQzXlslJk0ZLm8LGyS0taaPNcO1mF3jhwaMi89D3ujDLLlAu6pyliJ&#10;S/uilHdJGM5u34B/dPMGfLmIMHofO37Spo9mMS6Wl1fMwCD8+ZdeBMvj6Cjqtr4BPS0U0XeZ/qRZ&#10;FN3Fc0iqA8ROskR/ZGQMBkMJc+0adOCbC/ABxRyYTAayO3oSdub0sy/ZtEBr0j+//4Hd/kbujadh&#10;Bwol9EckDhnUae4p5sXPky5PCxtdUPz6iujYquieJYOTOUf1JiprC32OpUznVapLSsYPGTsk8jeD&#10;Yh5jpqpGgGYjXYOGhbU5Kc8Ay8Lm7KWy/g/SmkNJ3tJx3JMQ9vZXnseYScizBn6enIrj4pism0hB&#10;bVKvQcdC+ixCTn8f/MTGcyjIba9oPE/aO3Z95rVHtFOuH02PBPaEbtT7iWGHxjTq7LPlj0F78pVx&#10;1IGcuiPj9nTYX/Z2dfEf6wazWjtt9p7rtgAuZ89l+Z61bYY0dtdrNsN7drKbXunaXKAqrfc8bcxq&#10;naDVYneSq78um/d9/ddCf+4nOpGvN9Z9z4n2gnbK7VQXdh0ve0Ub/dpJvfXedmxiu2jUt/VCuyLj&#10;FuFn1tkTpB8btr/1fvX+1toC1BZ5/Wr/3Ts6kW+jX1tvazfQqh3uZNx4aGPO6QQNnWhNxvsxbjqF&#10;9k9P+lXGa0NOretwV/SpRexHmZ1C69zKnMP3dNLWTuyw3/43jyX/uPLvt2PDO0WvdUJLa/RrCx27&#10;j+iKnHroh2t9ezzl9Fyf9hP7IeO2/EtBO88W/Dr7tDKr6f63zbfRWmr9erm26gT7Nc67UW4vx2sn&#10;9VVd1Tx2y0uv3XJPG23thoxbRVfKbKOxT5vP1bi3977E/qH1trZbZ72vHa3Qe7cr23+ssY+2Nebm&#10;NgZsp2jDL91p3PROKx0cHBwcHBwcHBwcHBwcHBwcHBwcHBwcHBwcHBwcHBwcHBwcHBwcHBwcHBwc&#10;HBwcHBwcHBwcvrMITA7215eEVSocS5qCRu+Wr2ijEkk1u4EoqnFhwapJtNeAqZhMEsdOHEE04yMH&#10;BmyaSiEq7goC8po7MwvmqyuIhLwTs1pEIoQzs5oymuyEnb8obHyF533t7kXf3zv80dQZGml9Z+g9&#10;fB22d76nUaetX71v/o6w0Y6tdVImCWVt0L7zotVyxAI5pl9ZVr06Yb8i/eGxswXDdO3m/ILKDiHR&#10;DJUZjeH/4DMsUecDUp7Wn8tnpjSGMiUkJOqwso4Vc9CtvKTVGrPsSV1EUBrZPRaB7lUkCjcppgkL&#10;U0dQomEn4qhLvzD9rayCPUbrxLonAcy9iN01ZUeS6KIaPbyyDfFLQ+/k5m2g12gbG1+pb74nZKWK&#10;eitrl7IVbRcZwSd2AuTdGgubXru5Lqgjzmk5VpeasWWMkpYIu4/qaqPem/NiqB6qPJr7hKH6yiwa&#10;yqwVlL5RdgztI9V3ZWcK1QomHkQ46VAVUc2nhhGt+fyZaZvW5XgkxLlp+zWV+kr9N0uHztK40/rq&#10;AFB9VwiZF50Pem2piV6qTmi76G77L1+n0amVyUvbKsPU09d8Dnq/ns2Z5RW0ZU1sdX4d57LClpaT&#10;m/gWjTqkbD/a1qDoebCOPgwKOxPbghLZZIbHvqhRTTVMtlBasX0IiF6Hpf7KduUPdMoyUJ3yxojW&#10;Te5RuelX2lY1RGbetXKvwhs7dLHXR4Kq1E37WyNsJyWSdipcM4cnEIU/LbYjImwK0STmtHgCOlak&#10;rrzzYM5uX7oFNpuNIvKlltmUWoCk6SvzzTViyD3SjlCToLT+/tQPe7ypDMaWaDVyXmVri/Hs+eax&#10;7DEkii5y3YJSryDZZEaF2SUYyrTqRRgPKAGXSUhU/D5h9krFMH6np+AvKJtGKhEzSWERiQn7j5HI&#10;5RVhjahLGo7w7CzziBhllYrHyij9HBIdZBa4uDBhaEh6lXdd7A1t2X9r9ZIn55pErVdWCL1HIxGx&#10;n9KwU5Kf1EGvicVQrto1a/eEhUC7WsdMUe6phKBrtXDa3H6IaP6XrkHH7gmViaiaicUht6BEquf5&#10;Udu6uoRo/CmJHP/aK2CDeO4MWBxqxXVz+TKi71+7jYj/C8uYe4sa6V50OBBPmoD0Z7Ui8pE6BDWq&#10;fRTyyi6BsTdNuy+KvX1GGNb6o2gjs4cwghHpD1MmnRWBCIKejcLxrfMg6YL0lcesJgh49wLQ983X&#10;+C5pYMcTDLR1L9DivDFXE91mu+kxyan+CUTn6kbnOuxXgzQjhGB7rtwE48tfPrxm02ACdXr9rR/Z&#10;dHktbz7+HGw2VWFoU3ufiiPfsDCOxsob5uVn0DfPn5uyaUGY1SLS37E49HFuFWMwlhkxF67cstuf&#10;fYk0Jvbx7PkXbXr7Htg/Zh7NeuOnJMwIERkjgynobkjGdqCCBcNYf9T8/Kdv2e1QAMfCkoaUYU32&#10;Dc3zjXEv8lWd9bp77322pT8s9H6c02mvAfTRblC/TBkLS0HIthSI0byM7Xf/Cvayew8wbs+eBtPP&#10;4WmMoQ/ffd9j/vzHX75m07ExsAAVi6jU5ZtgCnrvM+hGPRoxL7/2A7sdEHaLTz75xKaFLPL6v/7j&#10;f7JpNZ83v/v17+y26t3YNBhmisJ0VF5Cv/ZFauaHbz5nt4eENXGljPxCGWHGiCP94kswIF259tDM&#10;zmHcDwyAgSgnLCj5gvi6MnnwXk10Niq+SbWKMdPoTe0I6TOaz1QXfOagYTuaxrZjVnPYM0QBeOyr&#10;3qhPruhT5ikZo8wmMy1MT8+fBLNOXPynrz57z6aHDuKen/4Q7DqBatasCiNQJoE1rq6p1f8olsX3&#10;Ige2bwRslw9mhXkojPIqBmPvn38Lxpz7C2vioRkzPgFGxKUF2JlYAHX6j79826YnpsCqk1+6YmJB&#10;tEXIl2iMiP2S/GeWUKff//WWuTeHsTx9BG29fQfMUDFh/BodwfOhUyfAcD7z4I65dhWMTylhxsoJ&#10;45RifBTsYBtrqyYjPvn0IbTx/gMwK9XEV/zPv4BNHMrETFnWPBevYX76+Gv4N6fOgj1nahJ1uHTh&#10;gk3n7z40P38HrFbHxoVZrQD5qM+bFAahQilvasLUtFwWG5UGu9NaHrrx/sfwqy5eF2a62JDpF6aw&#10;jXXMr0VhUDo8gXn9H37+hk3JyJt8HvNbUebv//6rD21aCuDaNbGbqUyfWV3Dc41UQlmFcO7MGcwf&#10;yoR75y5kEaB16Ksvv2C3r18Fs93cLHy2118BK95xeaZn6nkzLjq2sIBypqbgJzx6hLkgKnqf6gOz&#10;2pXrd8yHH4PRb3Z+waZVsdGZDOqYXcc8MDkWNz/7mx/a7YEE+reWh887Mgx5ra2hPUXyOxNJ9M2n&#10;F+DffPQpWEKDoqDTR8EydkcY+YqFknn5VbCQzkv9L1/DfFQXfzss80uZ1rzMOseoCON4RvR++gDK&#10;PXkKbGbDQ9DLvr4+U6AyGFlhnFqRez/46K82jcfQZ8xQvrGOa7J50SlZT+o6YWUR+tKfCpOOoowf&#10;/+gdm87O49y//OrXNh0Zw/nnnofPdf36dfNI5P2Tn/zEpmVhUv/Dn/5k06VV2IkY1aksD72Kup7S&#10;qVEpq6XPqsLIx+5DXJ7x6KU1Yd7ynhFKJtZWyXMZZVYrCRtuQNaXUZnrld0vFomavDBhFYVKPpES&#10;2ck6SxkXGbomVbY3ZbYMBSFLfpbMYOa8WlXmemUuFjsWi8LulIQtzdTQd0emh8yrL2H8jAxDZ9dX&#10;YZf75HlisCptJTlG5HlJIgY9WV1BPb/5Gj7d1euwheoqvvrySRqfYG7j55yMgjBqxmQdpc9bs7lV&#10;k5CxrQzJymQXFx8rn4PcZh7Om8U56LkyzB0SFsnb9+Abrgur/tRxlJ8cGCY7iefzN+9rPVFeTmQY&#10;lef/vN6tCSNfJgMbOC7+X7+wMupzlivX4IPyswiv3qI56rLr81WdnJitVLKnuQz5hyKoi7Lj1URf&#10;WNWwhXoxNvJYv8pjG7J1uEKf+dTJGFJt7HZQ5BvS5wWSWR/MmRkdTpvJAxhjQwOQc1rsV1yZIoVt&#10;vSprGH7m4H+e6K0XtC66T/DqZf/diiZ31YPHHL0DNH/7PA6bO+a/Gci3Uaa2QyHn/c71Lmi0ldfq&#10;stlirRg7l9mclz9f7G9f7vbX+vfrDWHSoaZtxi77yvC8l2u97V5B6+BDQ8YyJvcIb73UEkTvW9Al&#10;P/TeTvJQnd4rdmrrdnXwH9O/sSn0rB7l/eZthu7XJK/m/aDUZbt8GLrv/S2Ofo+7Vvep8lvK3PFe&#10;skc7qzk2qLY23U7t/ffq3z52vVb1R/dFFp7F0ht6AJk+toHqFl/QvM3Avvfsag/X7rSP9ejeruV9&#10;nRO35KPC3LK/DR4zB31b0IltUJ3qFbOaot1727PDPrTRr91o69Zn+92HlrVjdbXt7Bc2b3Oijvt2&#10;+75r97LvvUsh53baZ8FU5T0APVcTZ3nLexnevbxtN71nvs3nGLvaVtn3/l66h2t1X1FtQyc61d+G&#10;HqKtvYZfBo9DJ+PGQ6uFdgjvz6WboPLWk1v3d5pzdt/f32u9vyXwftPYtdhlX/8Wvpdr/WiMga3n&#10;Hoeu6FOL2I8yO4XWuZU5h+/xt1X392K3vHdZWuhXr54y6HS/kVej7J3qoPcytPZ65W77rVzL4H3d&#10;3su6YbdzjO32dzqn8OTV4TzSK/j1qS1sY0OeFLS+PZ5yuiOnpwS9lLE3XnyTuh7fi4+r73pte36X&#10;ea4ZTyuzWjPU/vqv2e64bmkX77bfyrUM3Wd4/asnv+XYTb5PEt0ot5c2sZP6+vVxt7z8voV3Txtt&#10;7YaMW0VXymyjsfthnzppa+Pe1uxwJ9gPfdiM1tvabp31vq1aoXXgM83bDOw33mdTPcR57Puv3Vy/&#10;xjqhjQHbKR4z52+HncZN6zk5ODg4ODg4ODg4ODg4ODg4ODg4ODg4ODg4ODg4ODg4ODg4ODg4ODg4&#10;ODg4ODg4ODg4ODg4ODj4EBgf6KsvrSDKbigcN1X5+q4sYU01IpOybFWFkSSiUWNqVTMyiGijx6YR&#10;hTkVwpdxhQKijNZjOH/15ozZkAi/OYmgr1/regxrEqa81hSmzmPV8sH/BaEXxbIJmv9WFoSd4QX/&#10;8bDzF4nMhMVofHWMtGrlo98Col4anbNR70Z99at3f5u8fOV840tFPoBtjZYVFlY6RYPZp5GP3uNF&#10;d5R7/R8Oc300ai9t2KQRFEn2pf7VWs37elOjvytCkkdVojfb9kmI74joVl2YEioSublcRsTbukRK&#10;5whFynIXknZotAdtu0ZsqpsK/ZCfx6gj9VQZRCXCe0XqwUlR9BpXUCqRfpVFKhyCbPmjz5LUzxOh&#10;fPWq7dFymAFC9TgmLDclZQ8RWareq37WamWvDmGhowrLgaCE/I0q6xCVV5Xowvki6l8sYz8o0Ycr&#10;3leqjX5uMHkBDZXDRkNedbpe7rP/8jGRu7SxEbMX13Hq6YDqquqL5FUVZeM8ND/9mrZRDq5RvdLo&#10;2QwdY9J9TbqLjbDYi4FM3GwsgokoEYJOvPrcKZtOj8EmhYKIwFwurXiMbBWxfUVhJIuEpe+lHNXl&#10;WDRh9YGh7Eta77rqgAiXr1N9U0TjEi1c2HPKKNZGn84J+8z8GqLvr6yinrkCxkhWomJXxV5yBHKt&#10;t0ac1uK0jzSyeaKv34s23qgSrgkIK01EGF8k2LctR9umaUj0UyP8VWQcsw6rgodlrGmE623h2bTH&#10;ofm6vd3D9kbrWxMGrrgwOeaFOSgdR13flAjqU2N9pk+imhezGoEeOlAXu5CVSPK1aNrcEZarv/wV&#10;7AwVYaVTHag3jRmti453v733g8/rGHjctTzu8gXoiV6bEDYk1V2OWM5Qm6VsNYDIVM6pvAJKi0f1&#10;iIgxigkjVjqGcgbTiLieFNYLKsCkhO1rfAQsdYP9YNGhnO2/Ok6VUcxYtiTdVsWUQaHReRQ0oNRO&#10;bZnb5VovXwHLXudrzwArGkbEotacqZzzXeKh2Zzqbco66u8z3bPzqxfdX4H6KvtSRVkNYxlz6y50&#10;7IPPwCCxsIGcaiHIvSZzQyqVsWlho2iSEgW/Kjrcn0K+b74O5pCpUVxbzq1489vcKuT+73/4zKbK&#10;DKmzUiUSpbqjXgFhuFQmTfUpNEJ9WKLNB8tZkxIGsTNHx2363BlE+e9LooBiDu0Lhbn10n8iVx0z&#10;ysKpkT4VYSpf5az+AJWKf2uiY/ZfTrl9uF/704v26OmEnN9kYzQHRfO5JmxjyzRbrzzvGirHizoF&#10;WanPolGm6mJLquKHlE3YlAIYV7dmwDzy/qff2DQr7C6vvP66Te/evGsWlmHjCmXkp8yxfRnYhdIG&#10;GDgywap54wUwpTxzHMwowbr478K2HJHxvLiOOSjWP0LzE+r9lw++sOnDeTBJjAwjj3gGOnb33owp&#10;y2QTlskgJswdhTxsSURkkRbWt3iwYgaS0LWf/uRNm44NoA4rC2DTSYRRfixUItsH9p+IsGR4DKDa&#10;V9uMY78Z0J6hq+y/Nc/uBEkeeiPOKbOjd5ew37AvEyB5Yhup2nCP2EP2ywGZ+wNJWhvhfmVWm3mI&#10;vjlzCgyI/RkwEl34+EvWArv9f/qHl23a34c2F6vI78Y9sPX89i9gtgnQfPbLX/4Hu63rvT+/+xeb&#10;DqQgp//pZ9Cb/mTcfPHFRbv96deQM2YVWuMdBltSv8wJs7evmYlx9PFzL+Dc8CQYNlZyYPYIiO+7&#10;IWu++fmy+eOfvrLbFU9mqLeOOfKcbcrzFNZSfE7lvRO0r3ZGc9+3A7++9Aqd1rsd7Fdbd4cMIA+P&#10;7/Odgbx0fmH452sZpiR/0UcZ+3xY1zPqtytzUlUYrdR2cN+FZX5+66WXbBquwrY+ugvmrXNic589&#10;CQaXeKhqQpJxSXx+XVcVK2DeGRzFGmaWGUyFTSiRQj6VgjIWwi7811+9a9PFNRpZsn7MlTAnR4RF&#10;KiW+25ljYND6yRtg18rPXzP9EZkLxMYmhEWrFMTYX6thzP+//uljsyjkRMkY7FW1In6OrLFffxVs&#10;XlVhtb588YKpCuOOSj+dRJ8MDoJVa3oCzI7LC4vm9q07dvuZZ+Gvp/pQh6++AVPkEWGEe/Xl56ie&#10;cu4i2H3e/xhsWj/6MdhHBzNo62cfg7FsfuaB+dsfgWno4AjkkREftygswoEg+jXTFzbFGnTgwQra&#10;2DcGxq0bd8C+9K+/+dimJZnzMzRnLi9j3tZ1SEL87bF+2MJTR+Avnzp+yLOHM8Km9Yf3PrdpweDe&#10;tQ0Im1nrqrKmi8ja5Wd/A1atEfG///m//ZtNl2RNOUj+X1rYoRbn0RfFHPr35CEwxL36IuaeyeEE&#10;uefQ65C0WVGqy3MbaWO5gnYsrVTMv/3mfbudyEAfJw/D/8vLnH9HGECTZP7/7pdgVktF0Y5MBOWV&#10;hWUrqPpUT5gNYRD97Cv054XLWOeHhXmKFp42WV1Du+K01h4awv0poUy6JoxPpIg2Ccdwb7ZU9fyj&#10;yjrkPtoHeT9/DvI4fxY+dFDm742NrEmK7639+6f30PbZecj7b/4GOsfPAT75FP24Iet8fZ6l7OW6&#10;jJoYGzIvvgDm0kwf6j8nrMfvvg/GtrV1WfPJ6Emn0iaZQB8cngZbbkGYpm7cBIOhMlwxu5k+o/B8&#10;fDH8yTTGdDYPGZbk+ULfYL/1cRg5YYiLCQNXTZjQdG3Dz+tiwj6lpjtbxT3KFBAR8xsSY8vPXdSH&#10;i6ZQh4KsW/NMZU5Qmx0iuxoXRueq2KZaSfRUn8fJOqpK9lqf1yizWliecyhqouPBGvolnY6akQH0&#10;ayaJa2tVuUbak5HnRgOZPlOXNU9WntesiK+VXYcMq+IPJhIov0a61yf269gx2I6Jg/DDg0L5nhO2&#10;NH5mE5T1t7KL6fphYQHs7vfvC7t7dt0cGMW4PzaFtZaux1eWIae5Jejp5dvw8e7ObZgw+X4W8txg&#10;YQn17uuDPVDmthrZ8pDawRjqNDqIe0eG0WdKcHzoCBiBb96+Ze5KWaU87kULCVD7Rv+QsmgfK9N4&#10;MIz8w1HIOy/PJ9jshH3M5frsJSC6HRZZVkU/K3RvVfqa7rL/RmVdUirBniEHHld0PzaNEPzRvIS5&#10;d/og5ttR0ZGRPlzAjGsRfYYhz7FL8mwmKDqga70o6an3LFzqraxC+uy0JHNnlfo7KPocEUa/iDKu&#10;anEig4CUw0zluqb2fBJdL0t5jaUNMwKIbuoxvyO4nTOq1+zgqDYep1D+UlFvHSx1agW+GhEkL9vO&#10;5m3G5n195ryXa3W/JuOa95vXhMDO+60xSej2/kB1ouEDq9bvDc1+dKvw+92toCvlqi7uEf7xsxd4&#10;8pVbdF/HmY4RPBtsbDN033vGJtZpt2t1P6B/D2ja12dp/nOar5bDeW1XJmO7cv1lVuRZnT472U77&#10;dxoZagv3cq3uK5r1aQeTtC2a72sdWhsfmu2c3+bJfkCFuYdr/fubGFwec23zfifML4p22MY6Qbv9&#10;04mN8LCLHHaCzsWdQMfUXtGZDital1dXZNwCuJ0dtXXH/tTj3HfN24zd9ne/VsfKdr5EUOqy235d&#10;bETI888ecy/91P/V9wBwBucYzfv+c/quhdph3d/uWv++QvuH/2bfih3uBN6Y61WBHaI741V7YO/o&#10;bLyivM01f5xWNHz/vVwL8D6293bvbucYrV+7udy95Mto9drN6IYt7UyvttZpJzSXs1OZ2x3XY/q3&#10;sVbnOUav5hwth+tclecRHaEN27STbHfDdsXs5r8zmvdbuZbB+4+7tnnN4V9/6LXN6w9G8/md8lV4&#10;cpJ58NuOTnS48bzLJj1BO3r4tEPl62/7brLopF97KmPfOPGPJxppkrKuNW8zxHY3+bRA8/md57n9&#10;Qq91WEtrnkfUxulLOSp3v020+/J8eDt7yNhpfz/Rrox73TfdgNb5KVlydEXG7bZ1p7K3O67H1Efs&#10;NfZjLdmQQ2/b3A2daBVapr7z2iv0tq1o285lqm7x+eZtxvb7de8d2MCm7W8d2vDBd3pmuj8WwMHB&#10;wcHBwcHBwcHBwcHBwcHBwcHBwcHBwcHBwcHBwcHBwcHBwcHBwcHBwcHBwcHBwcHBwcHhO4XA5PBg&#10;fVEiAYciUaOsRxVh7NHInsqspsECopYFhdKgMWOjiLqqzGqDCURkVGa1Qh1RYD/6/GsvInJBoobr&#10;l+Z+ZrXmrxB3+qrW/6XifjCrBeV7P2X+UnCU40ZtsNWIzqBnmq7wzm0u3PsSX7OXLxU5qrsyTGkI&#10;2wj1H2O7pmo+ytih+/4vHzd9QCwRXL1rJXKX7nt14zqLgLWvghL9y7tXg/jxtRI5QNmWlMGnUkVE&#10;W2VYq0lEWmap0WpppNKg5BuUKN8aVdqEalQGClP5ePfIJRrtURmnuI6RCKImK1tUWfRQmat0PMSY&#10;vU4j1ko0CQl60ChXo53QT6WrKuz/aDQq5TXkVDMSBNikJUr44BAiFWf6sD88jGjzHFG+Ku1/NA8W&#10;i5u3Zmw6K/s1j5VQ5ETF1H2R0RWql8pYxALbzC7D9UR+XlQIkbFGjeNouTqW9V5PT+Qa1XHOy2NW&#10;847hWj3u6ZPHtMTAMS+qjP23cW9IdLovGTErC5uZ1X7wMtgCDo4iAnIkgCjTAZMzcWF0KRahf1Uv&#10;cjGiNmsNSsJeF43GPQY7jYyuzJSqLxrBtFyhLWljTWR27x76qlTBvua7sZ43G8KmsCFRwnPKPCBM&#10;QY2xj7Y2QxkYPJ3SvvKYGSSMNUNkqJHQuU0MZSTSccb9WpK6qN43+tEm1L8NvVF4EZKkHz1mq22x&#10;tS074zHXql5SHUXtmpjV0LZSFmMkI8HE33wF0fIPD2csswWjkkMU+EhMbKswkW1In5XDKXN7BpHz&#10;3/8UbDQVibbPWoEE5XF/eH0iUBn6odexjvvv2Qnc7zWJVt/oG9yr0cDUrml/RKl/9FxMmAXC0mcB&#10;yUvzTPcPm4NjiO4/NSK2KAO7GatDN8LCqhoPR72+rqq+id33jgttX9DTCbpX/Iq6jnfRKY0a2azv&#10;AbG3W+drgGPHNmM7+St0LlDo8AI265rUxIOn9wQhUPGgddNI6RzlnMEzmkYW90fG1LKZCYARjKTN&#10;zbvQ1Q8/BRvEQl7uiUB5q5JvMgm7VshVTEajzW8guv9QGte89QbYJSfGED3fFNfJxiGfhXXo6q0H&#10;0OnrN2GjHghTQCgaIXcD+eYL0kfCsBaPIw+dP6Iit0Apb8J1ROgfH0aZZ4+BYePwJOayZFTkUsmS&#10;7kIvQr6OVdkps5oyQnCfhrQsDecv+x6zmmRlmdV8dkr7T9nwqCT77+a5b7N+bI0E0thvMn8C/7UK&#10;ykWu1TaHVQfsv3wFxlc1CNmWTNyUg+jjizce2vS9j8HOk5ebXnzpRZveu3nbrG5gfqsa9FlFxmBG&#10;KAIqOfRzJlQxb7wwabfPHQNbQKgqFDni79Rl/qhIXlynvDBjXb89a9PPv4R+FsU+TkyDEYd9rtl5&#10;sD9ks6JLwmrhzYtSTkR1OVzz2CxOHMba4txJsDQMp9CvtTwYxEL1LPlmKFNIOLz+U59XB1bz2N7E&#10;ckdo9JTUyRvbzcxqQEDpIPSuGmyi9UvEjrHkGeqGMQsxoyayLCtjHrPFlDCOPvz8lk1v3Hpk08F+&#10;9D0zdzBmZxZMXwJ1+bu/AbvQ2AGMo5k5zFf359F3H34G1r1yLWwOTx+128quNzOL/CMyNv/nvwXr&#10;0/hgxtx+CEaZT7+5adO7C8jviDCrnT8KFpD3//QbEwujjeeePWzTs+fR5/Or0M+Q0MREE6j/1Suz&#10;5v0PoSflCuyBMqtVdb4SufG4qOqcIGNEB3NjVdA7+ExSz+BTvZ5gv9q6OxojFNDx2Q78eW2Fx4wh&#10;hloZntlkhcQXLAnLblTW3zrAPDZeureQwxg7OgmmoxROmRyzohFeeAbsN2ePDtk0Xi+QpUenl4Wp&#10;zfPjZS1TMsiTpwhdJ8STYGYzFdjwC19i/fPZl2BUytKwUqbDgDB7ZfoxLtfXwAaWiiD/v/8J7MEx&#10;WitVVuAHJAzWJeqHlQIYv/MV2Kj/z68vmPk86lmvgG0mFoZdjMtad3AA12bX0PZwsGzGR+FXhmTc&#10;HxwH49n4GOx+WPyTG9dvm8+/AJvW2bOwRSfOwG//5iLYPZeXwd7zi5//yKRTkOeVK7Cpf3oP7Mev&#10;vPaKTftTKPebL8Aku768ZP7up1gjDvXD7mSSMN516ddqGbYwGC6YiszL+TpYjMpB1Ps3f/7Ipldu&#10;YX5KCuPOalbmVMKZ42DpGk7g3JULqNvxQ6jT6y+/YPr6Ydev3AYD2a//8qlNB8fQz0ODKPfWrVsm&#10;zfRkhGefOWvTQ9NgaPr6K8wBX34FP2FwGDIxsYCZeYg5eXwU/li9IvUr4Zngy+cx3z5/kvqhiLkl&#10;KnNWSZnmxHcLytqxYsA6tLxaN//6qw/sdkLmrvFDqK+uUa9fRr8kY2Hzt3/7mt2OheAfJIXPM5+F&#10;ngfieM5YD/WZR8so+3d/gpxl18SEyXUtDx3uF0aoTDLlsU5XhFFpfgn6nhRWwpgwnc+t5bxnOn0R&#10;9PkErQkZp47CRxodRB+trUrBtH5OpnHN4jL87ctXMMcpu9bkIdybJznOzmF+1ed+YaXP99ZIAA/R&#10;AWGCK8nFlQDG78wcdCuTEhZFWauyqdLnJdPj6OuQPGxbWsI6oizPE0KRsOcPlIRJZ0Oe22aECTtb&#10;wn5eGKeSfRmyf6iLMrQlI5BdXZ5hpGOQBbNHZYWdriS6VZM1opKaKRNzKoV2lktVaivqW5BnMFVh&#10;kA5IHZXNPUj+WUWY32LSZiVyUx2TLOzzlZIwa2n9Q+IbhuVZp659oxG0Y3R4wIwOQYf6hD0c7MzU&#10;D8L4t74OH3t1bdnT1XIJ9wtppYmpjkk/K5NKLlc20nxauyH/TBq6FRW7oOzoyWTa5ESHta/LFbHH&#10;UifNN0UTzOQExvTUmLBt5mWNLqyDFdGyW/cf2PSDC1+b+4uofzC22S8rSnuUDd2OjwraH6yjX5X1&#10;+PhR2J2pI7DdCWH5u3Pnjv0xilncG5JnI8kI7k1pWxNpUyijvnOis2tyT04cfJl2qVIhE5P1jD5b&#10;K3v9jHqr7da/YzDTmj4LiEon6VSfzUO2+jyXnwl7LGyyRtHnufIoycQj2DgwCDs33Jc2Y6MYP8P9&#10;aFM6AVmGZW0Rkfx52bKyDBbliOTjPW+S/lRG5kqtQvOPjF2xB0FRcPxLqbQrKIoVpPoHZGyofijT&#10;hvf8SRcoNK83mNWk0C0+lh5X1Mg/RT6BLY4qrpViLbTMxnMfgbfWejz8z6W7DZWhpz+SthqxeKfn&#10;Tbtj73LoJhpt1Tq3J+P22gx4+tgGOiq3xY5tp54q1nZ1idEt2Tb6enM7NP/mcjops5PIxN1oa6vF&#10;+uWxN/jGifdMae/oVr+2gnbva4ZjVtsMLcfTP1/aDlq1E93oV2qJpHtHV2TcAridbbV1Sz/2RofV&#10;FqlNbHWW70S+nh1uAVpeJ+V6+t9DO9HJnLMf6M54bV2+7fXr5nJa9cM7aWt35NQ69qNc7Zv9anOr&#10;+qT13Km+2x3XY/ouQjv+sKITG9UqnmZmtU5k3C00t2OnNnVjzmnHD98PtNJWv13Q1GPi7wF26rPv&#10;MnQc+du+myy6osO9gG+cNJ777R3t+Jf7iV7rsJamOqHvhTL2olOd6NJ+oV0Z97pvugGt81Oy5OiK&#10;jNtt605lb3dcj6mP2Gvsx1qyIYfetrkbOtEqtMzvF7Na57rUXP/96Lc9ow0ffCdfIjDeP1BfXMUL&#10;q6FwxHvRU19gCMhbGyqPkEyasTAuSERCZkQ+njk8iT+Oj/TJCzx5/BF7JYc/rn7xzVWTLSCjklQo&#10;JH8kVWOkf7jnDnjcBO3vpO/bx2r6kZo+CAyH5O2PbaD5PO5jNe+FOEK96SMLm/qE6B2ntPmFfUbj&#10;JWBAX8hnqHz1Y4N6FfqhH6vpiwH6sRruxE368qBXtr/+VA99ycD7sErrJi8CqU5XK1qRWqNO8jd7&#10;v/GMiNy4bkPyct+IvPTV14eXs2Ly8l9UXgyKxaImIi/MzM3hpTCl+NX668sf2u8s45i8bRON4oWF&#10;SBTXxON46SMsL76EKG95J8MsruIlk6s38DLIzdt4AYUuQqpS5GLlw6StRq4hD4X/Cu/jMlSftF7z&#10;Rcr94Y1lnwy3PrAOenLQa4PypZ5+7Kh5bfexmtbfu1euDYjxSsdDZnke8kiGoWNvvvSsTafG8TJV&#10;xMgLVNV176WVSlnbjzrEoniRpiIvUOULeBEuGk9Qm3CPfmi2soZ+yObxYs3KKl76W8tmvY/gyvqy&#10;jbzopX1Yknex+V0UrYG+pBKUDwCD8mGIvnSlL3zwSzj64pVaHpUtbdikLmk0nvRkpw/e9IUXhX5w&#10;WZMXY3gCSafxQlCpjLYV5AVZbyzKy6hsbDVffa6nH7Jsnbz8++3Cl48YTG4nv6zDqMrLT7EY9stZ&#10;zHvyLpF582W89Do9mDJheSm3Ji/o6YtvNXlRMy+2N29i5to9vDT42Vd4ibYmH5OQRCRB37GcvD4R&#10;bB2DnUE/ulWUy1CqSgX9qB8Peh80ku3Va+LysmZE5/yq2GH5WC3TP2zOnsYHD+eOykvE8qFDeR0v&#10;lAUMrk1Tf+t0kZWPpUpFjLWE2K+ovJil11mbIuO8MZ+IHqrYmvQn2DR/MrbO25vBr2F59qZpnrPw&#10;Jlhg8+5m3dpcanNdyWL46qB12u1jtUb+yEfL1o/VAuGUuX4bL7N98Dk+Hlku4lxNXvKryb0J+cC5&#10;VKiQzUMfG3mZcziNjH/4Bl7y1o/VasWsSSZgD5ezUpcI9r/85rpNL167YdN1snN1eSm/UpExIfNJ&#10;UPpV57yINCTEL1RWUIdYEPoxNY459JlTeEn/2BR8yGKW7GVADKHM49rP+uKeikudWk71pUf9aFj9&#10;jYDUTRHg8Sb95fWb5it9tD0268duH6v50ez7bEbjYzUSkP1XX9bXw/qxmr6gXA4kTDkIf+OzS9CF&#10;jy7gQ4SQfGz97PnnbXr18hXvw7B6EHpRlrlRP1arysdq/dGKef15vJh+5ghehNeP1XRM64ugwTj6&#10;jgNPBGJ4IbNQRdnvf4CX/q/dlpfg5eOMw8dPmVt3UM+ZGXz4oP6Xzg06Z9TkY4AEdV0iKjokftOr&#10;Lxyz6UvPIi2u44VzU141Axm0KSsv8gb0q38P6IfmsR3wHBnk3+gPoJ2P1fAxJWSm9kw/ctGP8v0f&#10;q9Fo9T5W+9MHl2x6ZwYveU+O4+VlfuGeMXPnkRmQj/V+8Q7mrAPyUvqt+7C1tx7C7/j8IsZt3UTN&#10;yBA+pMgXYNf1JfREEHPcP/4YvtGBoTSdQ5u+vg4/8k+f4MX7wQGM07dewMceM7evm7v38MHBxBR0&#10;4Qc/xEculTry1+9HixCF+ZDad/su9K5cRZ/pS9H60bD34e42H6v5uqGneNwc86SwH23er7b2Dg27&#10;rB8/eL6stN3b9/ltPI/4H6CqL16pQk/T8vFFKBwwq7I+4zWJTeUt96D4WG+/ig/IzxzGWA8UV0xK&#10;14bit6rPEk9jrMwu4WPQvuF+k5X1QDWAuSG7Dhv977/Bxzz5AuzM6Pi0uT+Hj1Q3JCjMkWPw6SpV&#10;zBVrCxjzL56Fj/fGs0dNIAf/Lh3CWFSfUT9WnpP8/9u735i5HOpdKcKu65plUL7QKxWQV03a9dJz&#10;U+bkMXzIU8jCfo3K2toGhyEk4vBHlhbXzW//8J7dLsk67dxz+Dh7dQM+0iWZF9947Zg5fgz2cXkV&#10;c8p//x9/sOn0NMob6oM9e3QP68R6ed387MfP2e1MEvekE+jncBB1KRTQl6UK2dgI+jiYhAwv3UTb&#10;fv/uVzYdGseHImMH8SHvl5cumqos9I4egu8zKB+p3LkKu58QH+mt118xJ06j/pdvYO7819+9a9Oj&#10;p6AvR+Wj4Q8++MDz/f/h735pU/W7f/3vv7LpoHx0c/QYPpK7ePWGuX0fc/Grr8BmD0rkji8/e9+m&#10;0yNo30/ePM+dY7flm3BaM6P/gnH0Q0g+VivJB8hzCyXzP/4d/kDfEPrv0An4A/ps8PplfITXR7rx&#10;05++iu0kdDlUxhyhH2cE5WO1tVzAfHIBa61LN7H2mjyCfGfmcc96FnV760c/tmlufcNcv457sll8&#10;XMTjkqFjXZ+rlMgLy8pH/kNQXfJhkR6dQtu0TtkcysmQHsm0ah7NQgfUfB4/iY+39RnQ2nrO9A/C&#10;Vxgakg+T5FlPUD6G4SBgjEg4SP4RzmWLKDNXRr0vygeYGjCnKr5dmOzSKNkExvHDeCY7OCh+mnyI&#10;RndJEjZZqfjiOs59fQl6ODQiH2CSdWSsrEO2HLAlKB93FeUDKP2AMSPjdET8BBbxwiPYk408/JmQ&#10;2ED1v0s5pGpi+UOiorhWRfHnI0nkG4vCX8gVoD8VWlskxZZGZZ0aETtZkTVvUYLr8PObkHyo1fjQ&#10;GPVX260fq+kHb/2ZBPnK6PNYFAcD4oeU5dmA+tilfM7E5YOkiXHYzpER+Fx6r/qXqv/8TKig/tgG&#10;ji0uQk4ry+K7239RJ3GhvOcqei6dRn+mxQdmnzopH0ujRlRvSfV5RFSeJ2ZF2NfvPzCza6iLfJtG&#10;wJgmydh/E/KMgAN7lEvws6Pi6/YnUYdDh6BzR8WmX72Mj2WrNC8m49B71Y+RIaw1BtKQcVSCr3DQ&#10;pJU1+LDzixhPKyKfVfl7wqI+ayM/dkM+Al6Va1IpzH/eGlH/sCHgpbXO6VwvRkXGdEzqqPM7f6ym&#10;z6r1Q1fvA3Lf8xt5VEvzPHSH0S/PzXR/qE/GSD/SvmSMdNZuklRRTlWehZdkjq7oh4E0FkPyfCYs&#10;60p9lOH3R7ygY5Q2Arhtrm/Dr8G9ddvPONZ4frs5X85vU0oGVP31LWtdcVy1FH5+o3Xw+1R7gVd/&#10;//ObJwwt13sOtUe008aGfHsN0QFpa+Ojte8BdnxGsz3842gvUHG2q0uM9vQJaK5zo483t0Pzby6n&#10;kzK9Pzy3oUvdaGurxfrlsTf4bV5rusToVr+2gnbva4b7WG13eHrYgaxbtRPd6FeSmKR7R1dk3CLa&#10;ku+WfuyNDqst8nxS++/e0RU73AK0vG7YJvex2s7oznhtXb7t9evmchprhL2hk7Z2R06tYz/K1b7Z&#10;rza3qk9az53qu91xPabr1nb84V6D66z2pRO72I5t2km2u8FfzLdBxs3t2KlN3Zhz2vHX9gPdaKv7&#10;WO3JQseRv+27yaIrOtwL+MaJ+1it+/CX1myH96JTHc01+4R2ZdzrvukGtM5PyZKjKzJut607lb3d&#10;cT3m/9tGr7Afa8mGHHrb5m7oRKvQMt3Haq2huf770W97Rhs++E6+xP5YAAcHBwcHBwcHBwcHBwcH&#10;BwcHBwcHBwcHBwcHBwcHBwcHBwcHBwcHBwcHBwcHBwcHBwcHBweH7xQCo+lMfVmiCAcDEVPWCJzy&#10;HVtYItBWNJSrfCMelmiq0UjQ9KcRzXtiFFGCDw4jYmhFItven0NE3rsPF40E4lXegR2Z1Rj6NflO&#10;Xw76j+8ns9p2aNQGW43oDHqm6Qrv3ObCvS/qNZKofKkYYEYn/WpRZai0YNtA89mJWc2TtRzmfWVW&#10;U0gxXh31Hu47jZLsfRXpC+ESUsYTT7MaUWrrEvm4JlGlaxLptsGsxuU1ZMVQffEzq3Hd+D9GQHVK&#10;6qvRZTUCebOsOUIzw7tXxSOXSPBmy3NyZEoiBx8BE0kmI9G2pd7a8iD1WVjk7TEeeXWRjJXC0EPN&#10;BCWss95Tlui6qgM5jcScz5mS3K7MXndnEL37+m1E3Q8Ju4h+uWyZK3xsM81yAGSf+tR/xmNWk1Y2&#10;2OtsYvvD0yXf2GjcIxdzz+p9oh8habsy4uilzKymrHoa5Vmh5YSUfUxYWJjFYHXxnt1WZrXXXzhn&#10;08kxRF4OG4leXS14zGrlEvQkINHCg2FEoF5ZxbWLS4j4XKU6PlpA1OeidERR2NKKEqU5L9HQOUup&#10;ltcm/76XhiIkB4mHLTocDKMuym5TKEAnlE2NU+3HgNgXb3wpQ4PoCkdF12s9mUldJGiz1V2Gst0w&#10;WWCuKIw10g9gkOF95FHVuN/UEI8hRajh4hKteuuX1v79duHLR+RUozGvLGIVYezhOYtRzaMfh/pQ&#10;/zdeAovBeH/chIVVSCPdKytdTZj0ykFEAF8tBczlW7N2+5urYAmohxBJW+9R3Wa9b+g+sHXsbQZf&#10;r9d4/av5SqrHme1CI/TrOWXAUHuptkVRLWqkfb4G55RZrSRMClWJJB+Npc3hSUTbPzqByOjTBxCx&#10;35QR5TxQw7XMnhaWOUEjsCvRUVIZDITZJyS6wmhMG6KsArUT2s8sW412rtg6b28GzyMqly0RxhoF&#10;WGze3axbm2vG1zaO7MSspvm1w6xWCyXMNWGQ+OsXYFNYK0OGVbETVZFFSlgAivmySaieSD+OiJ7/&#10;4DWwgEyMQE/LhXWTTsF3ywljWz2EfFY2YGcuC2Pn5Rv3TRZdbCIxXGOErSAr0eZjMYx1ZVYLk10I&#10;VKADVelzIQAwZ44j+v75k0gjwTLZethMI/N/TZhXg0HIJyzjV5pn/UydZ+ko/lXZCq2Tpxu2r1TO&#10;0m9elPbdFEivAbrFrKb1UvayoMedAOzGrPbXL6/Y9OINMFcMjoFd5PQZMGR98dmnZk3YByrK4CUM&#10;A35mtcF4xbz1AvTihLDcBYVpR6P9e4y0Uidm+AgnwIATiGI+vXIZ+vnF12DiyolfcurZ82ZZ5s+Z&#10;h8K0sQFdiMeUvQF1U2bdKM35sZAcwyFz8gjq9vI51FVZMaPMhxJCPYui71FlwlBFETSPbb/N2Mqs&#10;Jhvcv3Jjoze1r+RIHX1Uq1ImwlamOqXMapp9VebdkvgyNerTfBXj5p/+Bew5qxto+ztvg3EmKv7g&#10;h+9+TDYUg/B/+g8v2zSVggwX11HHL65gLvria6TpgX7zyou49t49+ERXb6KvDgwg3//41mmbDqaj&#10;ZHMg2EdL6KN/+zMYmtbW0eaTU/B9x0dGzYUvwZ6jxM6vvw1mokPCdlOWOeHrS9CJTz67a9ljGbW6&#10;6GEdN3u2T2TLbGp1GRvqjTb8wN5jv4pu1tleYR/F3CNg3EKvZC4QNBiLcY3fhofI91W7qM8wUmmM&#10;34qw9RQljSVCJh6FbVBfbWMF/qXar5/JmDmpzE3ZBZOWeYnZbxmq/zEZ6wvr8Ami6bSJpPDMZWEF&#10;dbp0Cew8X1wAc9bYgSmbjoxPmK8vgulmOQ87eeo0mFb7B1D/W1e+tOmQMOX8+NVz5BOj/nFhS1Rm&#10;oJowsM6soo7/8t43Zj6HekfjYM2JyfqpXkF55SLmnIPDOP7GK2fN4Qn4HyVhgWX5MnLClNOXAatW&#10;JJIyH36M+n3yJdo2cRjsRX2DMgcJs9r0VNq8/PybdrskLJ7//D9+a9NDh+BvnDgKhs6FR8hr4cFN&#10;85Mfnbfbg2n0XzwstqgGG8X+BqMaLJCfhLm4UEMdfv2HT236YAH+zstvvGFTE4Gd++SzzzzZpYRR&#10;dGoUbRuSfr3y9UWbTpFM3nzzh3Z7aR2y+z/+9fc2HRjFvDs8jHuZrbSvDzL8+5//wqbffA27/Nmn&#10;F2z6g7fBhjkobEa//9OHZlXyPXsObGvPnoU8PvsrmNXyy1jf/uyHL5gRYfQL1CGXcFDkEsI+eXk2&#10;zRXQr48WCuYPf4KPMn0ETFPPvIg55vPPP7fpvVtYg40Mx82PfoT5aaQfelfPo2wdgyaCuf/GnQXz&#10;p/cgo7FJMNcdO/2MTf/7ryEf9q8Zf/f3/2DTu7fvmPv379vtlTXkOyAM+aurYKBTc5chPVqXY0JG&#10;bJ4/hWc+4yOip8rIFcaYSfcNmy+/BnPb7ftgLjxxAoxqR46CVe/jj/9qU16Xn38OzyGmJrCeUv8g&#10;Kr6Krp2itGhSxrcNYXRfWIFv8Zs/oo8KebFdsr5iVrbDot/anxMHUI4yq8lwoDVd0tx/CDty4SLq&#10;f/cB6t8/iLbWxL6t5iCTQqXa6BOogKkUUIeErI/7xB71JeMmHhG7Fcc9sTT0oyxOXSGH9iwvwS5U&#10;qwGzvo5jeXkOFJP89HFZ0WNJj5iqML3HRYYBWbOXKpCXPqeosq8lz7ODkip0rtNnyEHPH6/bZx8W&#10;8myzSu1niHtJfifSTCptDh2GX3T8OBgPh0THVF+0rckk7AGmAxSwsQHb9+gR5H/rFvyz5WXY8nK5&#10;Ktc3ylQfNyLrep1fKrTuV19fCYCFaE2b4fkUFUn5MmXNroZwcU1sXlGeY4XCsFGFXNZjWEwwBTIh&#10;Iuu2mLAhD/RjbOSzaNfgUJ8ZH4OdPDAMG5QWVklx801OWJFZTzPCvqZMwDVh6CyLz7ywjL9bzJHe&#10;LK0oCxtklctBJ6K+flaw/iaEsVCfgelzmnVhyvN0nBCUhUFQ19Ty8E6fLenYy9NamlGnOULUUCwR&#10;1wXpcD/aPELyYAykk2ZqHPJQJulEHPnG5JlkQNbC9XKR5iFs67M59YdDWpDPl2E/RZ8JKvS5oeqe&#10;x6Jl/RzNSK5RamSFMh17zz24/M35e/d68ConZbQH71lYU3Z7hX8d2Aq03C3PjZ4I/LLsFVQX0Nat&#10;ffjkoH3TKLs38MptsWPbYVfw6yxZc9lqHZ3qsjeOfPLWfLfLv50yuxGZuJO2bv0L1u5oT/9846QD&#10;+9YOej1mmtEOY9J+1rcjtNGv3Whrq3NOd+Tb/pjrJdpq65Z+7M14VROoNrHdWb4jO9wGdpsTHgft&#10;H8estjO6M157Jd/N5fSSWW2/8LTVeT/1aaeytzuux3Sd3Zu1VefoxJZ6aMM2tdOv/mK+DTJubsdO&#10;berE5/fy7LEfvh/QtvZyqmtHD592qHz9bd9NFl3R4V7AN06eFmY1ldHTIGd/KZ08++kleqqHgv0o&#10;s1NonZ+SJUdXZNxuW3cqe7vjeqz5bzG9xH6sJRty6G2bu6ETrULLdMxqraG5/vvRb3tGGz74Tr7E&#10;/lgABwcHBwcHBwcHBwcHBwcHBwcHBwcHBwcHBwcHBwcHBwcHBwcHBwcHBwcHBwcHBwcHBwcHB4fv&#10;FAKDqUw9q5FEQxFTUbYcYVnRyKFFZWix/xKqiBAbjQRMXCL+D/UjyvRpiaivEUsv30LU6vtzi6ZU&#10;xleF+iWlF9VUvo63rAQC/Zp2py8H/ce7xazmR6Clr2q3+/4P9WpEZ9B6NuqrEU8abUI+XtQAL3oA&#10;UsuCo18tSuTjwC7fHnrylagJXr6Sh7fvsYxwfTf3TcAnRD3O/aSsZfpVpEZq1fYoew5HrNdaFouI&#10;MM48TBZ1idgqEZE1cj1vqay0dhpNViM7aXmcv9bSOyf11Doqe1pYjofDQROR8MnKRqVRmTUzxMI1&#10;5tnT02bqAKKZjw0Lq4jUpSoMEtrmerVi6hJe15OV5Kf71bK2EbBRoCVErup/RfKIKgOJRAsuVmt0&#10;DtcUSsj42i1hwLkK9oyARFyuan9Q/9clDLCna6IDDXkr5HwTAqI/qrnbMat50HMqD1/EDr7XH5nL&#10;z6ymdWhmVlPGM5Wh5qG2SpnVBtIxs7YszCIR1FiZ1Yb7IMtgDbYvGg6YsIyjskTO5gjfDCFaM3fu&#10;IuL11ZuI0M4kahLs3JOc1qmsei99xSx/QYlarQxWWYkirdGag2IL6zQGVZ+r0paK2EUdX1pOWO7h&#10;ugd1jGi/SuTjBuMc0irnJfnWlNVQWqAMP9rDKnOucknamkwhn5BEfFdWuazQZvJeSCMhCCNQWJjh&#10;Gl9ab+737gP5s7wiEdRXGb4i1NeMehERv0cHUTdlVhtNRz1WoajITqNYK9NRLQIGjPmNsvn6Gua3&#10;a3egH/WgRE2XPuoWs9rjwG1l3dFthpanjGtqU4pFzN/MrKbntBy1oEGNSC92jW1NJgHdHRIdeOMl&#10;sDgNCetCQiK91yo5Uy5Dhh4rZVjzhY55TJRKMWgh/eZZesDPyuiX43bwRxPfDbtFfnxcLmr7GMoI&#10;0oDmi+Oq/rszq2G/Imk1GDeXb8zb7Y+/uG3TXA3yrkURvb4s/phG7K+RcQpr9PcS5tkx1fOXD9l0&#10;bAg2sJhdM5kUorwXSmhMScLtRxNgNFhcx9j55uotc/0emBiKYg9CUVxTEp1Tux8UvY+HQyYiLBzM&#10;4mYhdufgKO49Lkx9p49P0PV2k3QY0fGrwuhoaA5geMHsdRxXKp4N1c7YNA9ZbJYx43HMarXddGxL&#10;/s3YqezNsONL+ojnN5v66lCVcpRZrUK2pRSA7fnLJ1/Z9MZ99MfYJBg8jhwFU87nn35icsLAWRKG&#10;S2v7Cekk9KYm7JJjyYr5wUu47+hB+PGBKuyjjqOYUDMsr2Fc18JJExFmtUIZ+ZeKyP/2PdjCD764&#10;btNIOuWxY1Skzcq0prZIbZN0K9ngomc70imUHRN2valRyOD5Z8BgMdwXM8UcWBUCBvOQ2vmA2Jvt&#10;sH3PNNDwHSn12F7lmMyV5DnYtC5jku1oMIA2kcTtv6qf2rtbmdX6TL6M8fj//W9/sqmyUP/kh8LO&#10;I3L7+MOPTX8KNf/Hv3/JpgHR5VwNcvnsEuzEpxfgD45NjJq/+eFP7PbVq2BQ+fjzL2x6UOzCP/4I&#10;81+a7HQljHwCMTBnfn4R+V25jvwqOZQ3PX3YLC0t2O3FFTCjjE/hnhdeAlsUMwAzPvkcjEhzC2XI&#10;k1ALoM01ka365sid98u0vbn/1CfZD+xX0c1zTK+wb2L2F7xL4/3jV/VmO2zNpnG36pT6Tcqs1mAE&#10;R6rr2BDZa2b9Y8SFMuXsObBGqR27cOFrm6ZSEXPmGaw7VldgU69cumFTIQMzP/shWKVOHBS7vD5r&#10;0krTKs9e1D+riF0rSZ03aB04fABz+uVbYNb+/R9hdwPC/HXsEGz7nfv3yO6KnWQKJsL0Idw7OoY5&#10;+PJXYL2qFmG73nnlqDl3Asxs0TrG8toaWJZSQ3jWc20Gef7be1+axQLyPXAQtlkZv25egzziYdjG&#10;V54D89SxqT4zIvasT1h6ChuYG3QeLwhzUzCaNg8eQYYffg52rbD4LtNHwbb54B5sFfvs5069YLcL&#10;wgz0p/c+tOkLsg589SVhm7wNBrDPPvzI/PynsIMHBiHnYADyz26I/yEUkun+pNko4Job99Gm3/0R&#10;dRqZBIPQ+DTqdP027Obs3IKnH8qY9/pLz9v09HFc++ff/dqmlUrZvPoKbH8oAb34r7/6jU2LMo/L&#10;soTWeAHzzBm06dQJ9PUnfwVD57LY5+eeh36uC6PplWuPyL6iLvUAfMQ33xB5CSPrla+gRy+dHTev&#10;PA+5hA2urVbhywWkP/XRXa6Eui4uVc37H16y28fPoOyX38Cc8NvfgAHt/m34LgcPjJiXXj5lt8eG&#10;ZQwUcE59rVINvu17H31lZuehf8++/LpNC7JI//MHH9s0LM8kp6ag27zGiSUw13zzDfymhOyrz76R&#10;hW6H4xE6hj4/fhD+zU/egJ4klJVbDE0shbluPVcx//bbP9vth7OQ92tvgBG1JnldkPl2eChpfvCm&#10;sMgNYHyWhQ02ptTm8syHn0vlCpD3mlAaL2dR+PufYD7t78PzKGVg4zVdUfzsN19Ffx4cBwPdyhr8&#10;vZCwVIViSXPxCpgIP/gYuitNY0W3SU2eRxXF/+DnUbpmjISQVnJwVpKyXxfms6FM0pw9Bb/0sDwX&#10;TogvV1LGSMl3fQ3tfPRw3jyYBfvdcha6lSvg2rUC+shjs0wlaVzC70hIPWPyzEVZVeq6H4yYkjxv&#10;y4nPqfl4a18Rf0RZLTkXfW4oz4XUR4kq5ZroDz8HT6fRn0PDsHlhyUdZzvJ5lLsh66kA+YGePcCl&#10;dC3aWinjWn1Gw3UcGJAJQxCSm5TFS9sRoUVSUFjuNH9lLUskIf+8sOwtrsB2s07XZHEVkv5Vv2xd&#10;+kGfHfLUo8xqYdkIyBqmJPUW6ZjBQfiSg30Zk0qIvgjLfVnqUNe1o+hCmZ+d2i3eRqqsbrSyten8&#10;EnSc/6YQkmdrZXl+mxAm06Qw+isbd0HGeN6yiqKEoNZUnisGxXaoL8AyVV1Sv0CZvPVZXhWJ96zW&#10;W1IStE+UKZyfCzNColfsPqTJ5jAGhY1ualzmj1HoUX8K7YtxPTQfoaOrVCBDfT6vLHDUAElofSz1&#10;jmr/6rMFoVhsrJcbFffYZHdgVtP1OJVAfrz0nwfNT+Dlz0AZW/yxTdfweV8eBO0TLrNVtPLsyA/t&#10;w3Yj03s60HU8Tg5bZfg4aF312f5e0UobG2W03yeKrpTr073HoaGHe4df3/eT5UDl4JddN/qjGV7+&#10;u6zhngS0/t9lZrX26tpd7PbcfCd8G+rdFtro1260tVU70R35tj9ee9m/WlZL9mpLP/ZovEoVde5o&#10;fQZpH530SSdzgZbbjp1gaNn++vuP875Xll7b4zmnXfjb1h56o8P+cvzvb+yG7rSz93ha6r1F/ztC&#10;d/VpuzrpMX0+0Y4/3K2+0Xz8tm6742q//de2hDZsUztt/TatORTN7dipTZ3I1suzR374fkLb2sup&#10;rh09fNqh8vW3fTdZdEWHewHfOHnamNXagfZNr+SspWh53wY7vBf0VA8F+1Fmp9A6PyVLjq7IuN22&#10;7lT2dsf1mPqIvYZn13rYsQ059LbN3dCJVqFlOma11tBc//3otz2jDR98J19ifyyAg4ODg4ODg4OD&#10;g4ODg4ODg4ODg4ODg4ODg4ODg4ODg4ODg4ODg4ODg4ODg4ODg4ODg4ODg8N3CqGQCfwXjgbK3+YF&#10;g6GmSHT4+o+/QOcv9/gobzNjjv0qvc5MR2AjYvYo/houFAqaSrVqpg4eMMFQ2CSTKROJxszc8ppl&#10;DVpeXTM1/dIugHxsXrwrqUbZZbT+Ne3WLwy9/O2/7YFqKVt7wXbXSr38EeOb6rv1w12pt9QfIX9Z&#10;XtRjLDuO8a7bdn/3Omo+HtuP5rulnMY+s7/oNlKb2P3G/YpGW3AO13CQV1s7SvmoZe+qc7Timqly&#10;FFzeJp3hyLo2fi3pmscMtSn2GI6Bha1RltYRx/jH9eaIoJRyZFCRG/8gr5BlmmJdZ11mHavXKqZc&#10;LthI5qSAti6hKNU9FDCjQxnL6jEx1m8GB1ImHqR6F3OmkMualeU5s7w0b5YW8Vucn6N0wWTXV8za&#10;ypLJZ1fNxuoK7a+aYj5H++umWuKo1zlTLuZNSdJyibaLBdoumFqV61IylVLJ5DbW6L6sqVJ9KnSs&#10;UCjQL28jbecpvyozynDUaJJhqUxjlOS2uLxi09W1DWoby2DzeOO0uV/tMVE+5rwD753KF3Jr/qFv&#10;m67w8tcE1+A6OaiQexW413dMQxJLnVhP8OUw+t3qB/crQeuCMUAjgq0Zp/TjNB4NkxxZDkEbEZ3T&#10;6YNjNk3GI/aaGsnVZk/lsA2rVrk8smlUfjAco/pQHjWScSBsFlezVIugeTi3QseM4WD9iXSabFyU&#10;+iFpwpG4qQfpnlDM1AKUfzBqOKYxaZNhkgJmYitV6iZfqpkC/cKRhL2G+4Tzt9UgeTCbjo1yTQdY&#10;lzl6WYDOc7u57qy7+mN2QGZt4UjPPG5YItVy2eqwHUeUSYCjPdMYY2IrZskJVKqUa9XWjJnUOI3Q&#10;QA3TIA0HqF6USTIeMjGSWTIZNvFYyKSSEXPs+IQ5cKDfHDo8acbHR8yBsQP0G6FMjclkUqTXRRON&#10;hEypxPMBjWYum8ci1SNkI65z7bb2+ZMByuCo6Mw6wJLkscUI2ijQLNWKFX0fjW+rGxOjNk1yqGth&#10;qopFIvYYj0HqAFOlG1g1g1Huu6CNqD8zu2hZHFY3EC1cI3Tz9TaxbebdxvhpBdB/3N8MPc7143PM&#10;fMT11Os4ZbZB6Ayu4Xqynuu90TDrOrbLpDd8ribzOUfh5nsikbDNxwYCt+OErq8UqZ/LVteWllZM&#10;hOxQNlc0yUSc6lCn8VGy8uasI8IQUqnkqfwK2a4NUywVKV8+yjrIspWf7TfSGxoDdos7iLbsfEdy&#10;tEOF6qRt3A08E+wZu+T32FyabvUzY+lJ2w7RHT3GrQI0xb06R1et/UYk+bkFsj10+t7DVZtWghF7&#10;HbM12n6V6PtsA62NpGvIAlnbwKxmPJf1p6N0PmiOTg9bRsZEnOXI9qJE45Y7g8cI+XXUH0HKIERz&#10;HQ8dZsKLxWMmEQubdCZjI/8P9afM0nLWanaB5vFKtUT2jMYR18X2O+sJT6fUv9SOIJVr68u6GIrY&#10;aPk1smdsmtgW5rIbZons6/jYKOlF1NrAGPmOIbKlrER8j7VprAPWjxI7zwJigYjsZGjLP80/BlK+&#10;xR6l+2Ex9fxmbH9UgI7cAf5z21/LZVsdtadpTNK/Dd8H0MiVNWFJ4HmF2bjYI79+a4Z8gKqZXy6x&#10;ebespCXyG0LRuGVNePjwAckK475M847VC9mPCGuGoTHJpfQnQubQxIjtn4EUaw6BbSBVh9khrB7R&#10;PTw9F6gM2iV7Q/MdXcbMZQWy/TXSgeH+Ppo7wrbvBvvS5tHCvEklwmZ+hcupka9TNP2Dw5aZI0r2&#10;KplMmI2NrK0T149/8RjraYjqXKGuJVtChfRnBuhY1OTI7yrT5LuxXjArawUz0J82G2R3Un0Zq2ss&#10;pxjN+6wvdt7jlljbQv/b1NZYjnEP8H7zj841gY8APBZ5DDeutELgeus+Mz7IeRKeTVle3LbNudI1&#10;JGcGjwE+b+pRs56v2rF1694jO07Zp+NTPD+vrq6a2bk5s7i0ZHLrOTNG/iiPyemJftvuKvUB2/5c&#10;mWZ0UoY5YZ2YmVu1qppKJ02cxuf6+jrpxUOywXmzkV+ncgImk+T5wZjzR0dpzAdMNFQxRRqgtWqZ&#10;+ilhy2fd6s8kTKFYMpl0wszPr9ryEsmkZc0ZOXDAlEje6b4+M7+wSHNByfpH84ur5vbd++bR3KKZ&#10;nSffNU/zSpTHP2sw2QrKnbcwbDnlcdD4j3VGJcrjnuWxn9i34veh4G9PW3euif8MNGUH7JCvtT12&#10;m340bzGCYifpX3vGzqWURnle5B9pbh/5xHHyd4cGM+Qfx8zz58+Z4cF+M3nwgBkbGTJ3b1+nNQjl&#10;QDbs+LHjtB0jv4dmc/Kl1jaWaN1A446LpLwPTY5Zv4kZIm1dyC6HasxASC2iuZ3HAtsEnkt5nPHx&#10;aLyP5vEYjXny3UyC8q6bKzceWuasuzO0tqTxNzF9xCTTGTunsh24c+e2SSRi1paHaeyHaeDXqM28&#10;/jx86JC12/1kS0dHx8zK4iyVSVUhe3+A9plBORFPUD5Rsg9UL1q7hBP9tB82tx8s0vmquT2zRCOW&#10;5m2yawcmpq1PmqU1LDPeLM0/tL5BfyZGMgiZV188bfr7M2YoEza14rKdP5IRmuPrZZNbJZ+6nDcp&#10;up/XJLxuCdMaJULtDceSJO84rXVXyd+Mmfm1dapP0YweGLddODkxaUaovsxeF4mkaH7Jk32LUNl1&#10;Wrs9sLYulY6TfS1Z33aN1tmrS3OmSDJYpXX70cPMllWjdT/svV2Tkj4U8vBnw9EUtZ3mmWSfeTS/&#10;bvK0uPv60j3yhyifjZK95/S5s9S2AbO2tmple//efVPI5Ug3Jmh+jJs02c2N9axV2P5MkubtohkZ&#10;GqI60jpifc3EEgmykdRmmstzNJcHY9i/O8NzA83zvEC0xhA2kdciQ0Oj1hV69OCBmaO5Yu7RjH1O&#10;cOLEITrXDz+cnPibt27beoUDMXP0yGHS2QEzN79gVZ99wlw2a6ZIhqlUyqySDvD6j+s6MX7Q9nGM&#10;XEVeH1dreauHQWH44TrwmKnWsZ7KF6rmxp0FW6corbfZ50+SD5olX+8BzUGsdyuL5DfQ7RFacyVT&#10;NL/nC6aP5MF9Repu5cxrZmaGn3m0RrqdN59euG8OUb3TmX46TWts8oEufPmlmX30yI69QdapoUFK&#10;+8ytm7eoT5fNmdOnSA4nzNjoiLlz+w75u7wexag/eviQGRgYoGMBKpvXsVlzeGLUDPSlzI9ff9Ec&#10;npowEZpfeR4skK7Y5zTUqGqlbH2RUrFoLl25YS5fu0u6liOfnGwG6cwE3ccF3Llzk+bvFWpTwY6n&#10;iYkhc/zwuGVkJKlYfS/naJ5mf6tCfn6F8qD1lakUTLWUp3EatDaHfegorck3snQP1eXuvXk7PY4M&#10;c91D5vD0lBka6KPxmzaLsw/tmDl94rBd47F9Yp++kMtbexQnHeR8ub537t6jNvMzpbyVweDwsEmT&#10;v5CndsGfZ2edLJD0L8/QEVov8Db7hqx/Qe4v2uhPJWxdaiVqA/tYZMcySfLlirRfL5n8xqpZXnpE&#10;423eLM9Tujhn1paW6UfjnexMuZAzy4vLpJsh8kOCZKcitB6PmOzGhsdEzM88YmQ7I2S/irl1ssG8&#10;xjEmSe1kRjSWJ3sWZbK1/GyRn+vV6MfPwyKkvOEwW3XOm+wO/cf153HN4Gu4XdbXpfaGmSmcdI+f&#10;tdA/lgktTr4r18v6J3Qt6wJrUon0kJmMs6TDcwvL5Pus2JR/C7RG5t/KWpZ+GyTbGv0qlo2+SOvo&#10;fKFkmeYKtM2+Fq9N2GeL8rqLZBonPzlBfhfbuSrJoU5lWrtN/mKZ2sieLh9nv5dtVTRCdpoNPrUz&#10;T2PW+ls0lvjHa6tKLWBWyR4VSX/LNADZt03QeGfZcNvzpCf8fLFCY5bXh3Y9SP3J17EfNky2KkG2&#10;mfVog59rspxpXqqQXUpQXZnZsMZ/IyB5FrIlsp1ly7CdiNO4Y5vBdSWZ8bNXusT68TwvDY/0mz5a&#10;Ww4OZMzw8BCN4wEzOjJKvyE6N0zHBmnM0zqUZJKncRAjWdXI52V95LksQXYmTvrCDO+s90cOTZAd&#10;SJtnzp4205MHaSwfpGM0TmieTpIuDA+Q/0y6wc8K86SzzJZMPW/HDuuaXY/Rz66b+D/qF/6BaZXW&#10;VSRXnrfZNlvWatITXrMFaa3CvwDNO0Gas+x2KE6/BK1n6JpgjOZxGh60ZijWgiZXLJsNOrC2XjTL&#10;9GOdmZmlH9k0Xg/MzS+ZO/dnyTaTXaC6ZEmeAfLny1Xqa5or+FllmNZjoUic+p7GNv0CJKcgXcP1&#10;YfvJz8OZ4a9i68zrBG4B+988ACSlfxV2bc2gcwzZo32quL0MqdV+lhFtN344hjwZfANfzPLDkcaG&#10;wrfffN7Wgf00KtOCz/GP822A+2Yn7HZur1CR7BXWf3uieFz+rbdZdbyde/cKLcP/e9LYrkz+tdqx&#10;vOZuFdpTtjxCq7rE6ESftNzdoNc0X9tJmXovSdmmrcC7dw/13hEd3Lp3+Atpv63toN17O5KrooM8&#10;2ql3u3XuRL4e2hmwXcD+FNt6oV2RcYtgfWhdJ/zX90jAUozKqVVpdSJfvbcrY74FeHUmn7X36G1b&#10;9xett7U9fdpcTsO/3xs60eFe6+5+ohM5dQetybo9Owzoffs0vVrsVH//cd3e7trW0KPG+orZTxm3&#10;gs7ly3g6GtuVsf6U9OtTizbk2x0d7gU211PfP2oF+z9fPR1QOTVLy68nvO//7Tfa6d9vQ717ju9T&#10;k3vY1v3SpYbe70f53x9lanUd+XTB37bvT7+209ad5pr9eILk4ODg4ODg4ODg4ODg4ODg4ODg4ODg&#10;4ODg4ODg4ODg4ODg4ODg4ODg4ODg4ODg4ODg4ODg4PAdQyhQC/wX/maNI2wGLYtQzfCHbRyllSO3&#10;coRx+6Ub/fgbOWbGstEtLWuBsQGTyhWOqsqRV+uWGWB8fJzu5wjUMY5ba+7NPLDHOeK39wWlRFrS&#10;L2Y1bY5YyJFtW4L9II/zoZ8Wo/nbf9uEZIlsH5cTV8L/E2y5tXFua8QTHPC+KPbkBJkELSMDR7nl&#10;L++R7gY9r1ETGvtUB/ohejjyb5Sp+evX/fixruBi1B9fQmJbr+W4szZL+dkorHQ9Mx1ZJjXSLY5M&#10;Dd3i8wzJw8uL6sX5yTGbjezpj/WR70OdGHxcdCsI1gr9sT5xyswOll2NLuVjlUqJ7mBNNXSOmdeC&#10;5sCBUZNJp8yR6UkzNDhgjk1PmNGRYXNo4oDJpBKmv7/PJCIRk0omTZwZQuIJE4tGTSIet21k1jaO&#10;ls7RiTnqcL6QtZHbuUyO9MwR5jllxjTsV+0xjkZc5uP0Y5YUHjdxypsjXC8vr5pioWDm5+fN2uqq&#10;ZbngiPElSgvlmr12dX3DynQjS2VRHXgcMhrjriFJBRhDIHWrh3YfkXYRXbfx076HHrFcEWHY+9X4&#10;GK7hPDmF3FFGc3/YYzjMV9ljHD2cU++E1S3uJ7mOryE7hVTukX5WFinLHkbXRsIceZvlQf1K1eR0&#10;cnzE5pcSZrU6RzAncIRnjoxsWaHInnF/RONp6FCEIxZHzMpajuoXNuvZvGVT48jI2ULNRpvPV+qm&#10;SPeVqf022rIJU1+SVpF8yDKSdpF9DVOZVHdDeQToxxrHP5YD9wFHPrY/koFldQuxnnKE5oiJxjha&#10;ctRwRHhmSeD2sQ5zFGxOmSlJmcM4qjiftzaaGs08PBzlmNnlmJ0gFKiaBAkkSvIZGUpbZrEDI/2W&#10;LWlycsSMjQ6YQ9Nj5uCBYXP0yJSZIp0/fGSSxsSIGRkeJPt+EJG1E0nTl8nYSOHMlLOyvG7bwgwM&#10;lmWGY1RbRiAul7kpuANptyew2mznE2Zx4L5mxjCrL2K3LLMa1YcZY1hvpg6O2PNxVmlhVmN7wHVm&#10;xj0GR6hmhJhZja5d2Siae4/mSW+qZiNXsue6wazWfK3/Pt33f4HOfVAql+22XsPMFqwfrM98PdsU&#10;3k6S3eLxMj4GpkGOkM72g69ldi2bB13P8mNWLoB0lFk+6DhH0a+RLIq5rI3Oz0H019aypLdBkkOe&#10;bCfZxTjpKvkAzOjAzKpB1j1KOXo/22DOi/uIy0F/cQJZwRDxUbEvfJyP8bX2UjYIuId7hrcaEhJQ&#10;Hff880HzRAlcJ75Gfzjqoel2sj70b+Pn1U3LkDpb2LIbKSwwXS/X1tg+0tFqPWTmFsmO0X/3H63Z&#10;q+rMHEXXhawt4Cjp6PcwUwxQGUGOms5zLdUgSv+SNpjBDNkTmoCOTg9ZVoVknO6n/Uq5aPvDFkt9&#10;z+ODWRUjJHqew+q1EvU3ta1eMal0n2X74Mj0pVLFsk/kc0UTIR1iveAyMedwbZGifWQTOSI7SYht&#10;Yd3QGCGbQObWVKhvy4U8zWdUNuXDtoyZmeLxGPmVfDu3iawY+4ZkHy3rjbUtnD/JmOpsxWqLguy2&#10;AhewPunchZv4HsiZbTFLSn/2mh1/u8F/Xirn/Rrn2f9itUaV6B86jd6yB6x8GMxewyhTbxZoruFx&#10;eevuQyvzlQ30fSzBvgf1XZyZSapmcXnRzhnMeFIsYtyirTwfkk2kNFAt2bL6k2EzfXDQVmEgxfMr&#10;lSmsa6wrvM/Mrsy+mIjRPMTzDs1lxSL5cDTvcJ+x6iVIacjrsPYwTOM+kkhZlqHFlWXqX/JvqF6D&#10;NHew3g0NjpAvlaZ1QdbaLq4z9z+zyvA8Wy6Vbd2tL0JyKJZxP9udGikZ60a1VjTLq+vUzphJkL9W&#10;JTkx2xEZIsqvaPsUoxCjC/3K+4CoAIGP6Q6utD+rGuy3cj/xvegdBteJL7FzN+dPesyHGDwHI0VZ&#10;fr1UZrV6kMcvjYlalOwmGElv3pmjMzQu6VZm+ugjW8rlM6sc+4ilfJl80T5rS6fGMzYfy7pE+RSr&#10;PPcEzIO5ZZsXM/8wmLmGGUk4j0cPH9CYZaZGHuvGDPczU0jQnJketGM/GTWW/ZVlwmOZGZB5fcBi&#10;ZeYMZmmZW1giN4baTHPI9JHjdq3HDHgJ6s8Hj+Ysc8NaNmd9g5XVPPmj5MtSllafyachl4lyF7nR&#10;IV2H8H8sVPj17MfRPtMzUz2xRsH1dp/THmM/yrTYh4L3ra225ObfzvCftbqxE7ZkhQNsc5jBkcFj&#10;iH8hGss8ztl35pHK3iun0RCzjfKxmjl+9KAZIJ/5+OFJMzY8QP4ys82wnebnJnXz4MEM+V8Rs7pS&#10;sDZ0fXXN5MgGMiNtidZ3YVoPMNMkj4kDwzSfkn0bG0rYuoTILgfJfvG4N5ZhrWaZLLmuPBew7a0G&#10;mdmS6hntM3fuL5L/lTeXrs2YVUr7BicsC+rQyEE7H/CYz9KYT9LYPXPqqGVEZt8gRWvZufk5y6w0&#10;cfCgXa8eO3qM/PsRc+/uHbvWWJjP0nVxu/5hxjJe25RrVI9gzKzla9Smqvnmyh2ztp4380vkC4Zp&#10;zULjNEP2nXH7zh3L6MhMbiGyFwkmtSKcoDUGz+ljQzFTzS3T8CdfvVYwNbI3tQIzMZENIL+mWi6Y&#10;FK01onQ/rzdj8Yxlz1km+5Kket1+sGZZYkJkw7LZrBka4HKD5ubN+zRn1alevG6L2PVyrkD1oDqw&#10;b8pz6Br1yfLyMv1maR6ic8GyOXxoiKccsok8v8iMQd1Qr2MtFgzHSVFCJk9LhJt35+i+orl6fYH8&#10;4JIZJvkwI9n4wQkru/v3mbWqYP2rBPkzP3jjNZrz4mS/B2m9tEDHwmZhboG2V2x/LCwu2rmNdXNl&#10;PUv7zMpEsgnFqJwcrTUe0fqyahmRuG78/IFZhbgtvFZlRtX79+6aJWrTIOkmz6uvvHie1m1DZmlh&#10;nvKuWT1kf+7EsWPm9NnTZmxsmHRyg/q8z/ZTkeR07OgRm69lSB0eNjP3Zk06Gbey7B8g/4KqGKax&#10;wGUGI2BQ0ucINZITz3cb2bK5fG2B1hVs3wuW5Y3ER2WsybOLoFle5GeC3M1l6r8ayTBrRkaGLWMZ&#10;+xnMKL6eLVKbjbnwzQ3LpscsREeYqZB0YubBQ7png+REOkD3vPnmK5Y9baivz7Im3SXdY6bwkdFh&#10;WpNkqP0V82DmvvVXyqUCVaxmRukcz7Osd3y8Us6Z58+esCxlxydHTYp0JUg+MDN5MUsez0D9ff0k&#10;m4hZJ9+X/RZmVuN1PevVM+fPm4M0lgYGB+y66srli9Z3OjDeb8fRyePTZnQgjvm0QP48sxLXslTP&#10;Mq09meW8yt4x7VMfk31IkF9Hqm3iMWZH5ecQedt/165Rf5JsM2ny8KkO/TTeSRHM4gKN5/w6tcmY&#10;w1OTrLjs9VoZV8ln5ymVFbxOunDj5m1z996MHTess319GTM1PUW6MGBWVtYsszivKXk8s7yjZLPY&#10;/2JmL3bn2a4xAuwjkP5WSjnSpbxdc7ANpKU1taVgj+c3aIysLprlhQWztrxkVhdXzDrp/frqkllf&#10;WTL57AadJz+R1o+DJLsY+SwkATsO19ZWaERXbb0yZMMOUJ8xc28hu0bWiJni66TvCcsCmE7w8ziq&#10;Aa1XmImuRo4JryKZhaxCtqRC/V4lmfD6k5/TWbeC/uM22h9tw5+idpKsyux3Unvtj/bZJ2XviHWU&#10;HwvwWoTtjbUNZJf5GU+I5BSifbZ3/LPrX9KPUChJP7Bd4dkSzSzcuXzejh8+zuXUTZQpDKluUWoT&#10;PxcLx8D0xuxwzGAbJ9udJFvDP/aW+BkVP/djhrdVGifLtB5fo/G0SnaDn1mRk2wZGVdyObNRLNI4&#10;KtpnVgfGRmleSJnJ6YNW3nFm3iTlTJCcjx47SvZhhHSnYlnTuU2s9wfHD9IY6DMZ0jlmZeSKVqi/&#10;2d8eHByy6/4QM1dSG8f6k6aP8jp/5rh58ZlT5vDkuDl+6CCtQyfM4YkRSg+aQweHyZcdpnk0RXNh&#10;huaENI0R/qXMKM2to4NpM9TfZ0boGK9dhjJJk1tbN2mab3M0/nkdE6QfMxHWqY85rdBvfHTA6s00&#10;lcnPvA5NjJmRwT47Xx8YHTRTkwdIp/rteWaYnDp4wI4fZhVn75TnevYqWP6sJ2FqDz/74H5m+2Xt&#10;Hw80Pk9pmHzbEB3j/mO94edGbLvYby5XwWZm2e9YRyLMiJYwoViC1klpE4qn6T4qlfQjTz5Cka7P&#10;F+uGydRW18pmiX7rNCds5EtmbmnDrObzZm55nfrb0FxRpHVhlexR2dQob14j1gMRsLjZtTMrOa+J&#10;WHdpQNH8RZ4M1T9C53n0sF/B+scKzj9qNh1lv9x63PyAR36BADXCyoVHAZ3nY7Rlb/HB+vV8v/64&#10;GvZi3tc7kNr1lT2nh3AcwDZr2GZwPnvDzs8G9g55LPUtAldot18n2Pv9dn3MxrJF6H3t9I2W151y&#10;n3xbtQgts9e6tBcZ6zW7Xatt32t+uO7x13YTXt16Uqy/kN60tS0dbMJe+u+xaCOPTurdlTq3jf0p&#10;e3/mnP2U85OGv209aqsUo/rf2eht5LOXMcHX7OfYwVOU1qF19tuMnY5vxv61t/foVVv95ey93E7s&#10;PmM/9ff7h9Zk3UnfeGO5hSw8G9qhTj0OnH9zGd0rr0e67Cvm27d+3R7dGetPSWO7ge9RU/cFbcj3&#10;6ZmvNtdT3z9qBU/aDm+HTsrsdd/469psh/11+TbpzdMk428Fvk9N7mFb90uXGvq/H+V/f5Sp3ecD&#10;Twf8bfv+9Gs7bd1pzsGbBg4ODg4ODg4ODg4ODg4ODg4ODg4ODg4ODg4ODg4ODg4ODg4ODg4ODg4O&#10;Dg4ODg4ODg4ODg4ODh2A47n+F2aE4ojCzMJQEfYZDvvE0WY5MjNHDOUo/vyz30DSeY7kiwyCNqoz&#10;g6PScvTZ8QMHbNRnzo8j0V6/ecdGEy+UywbxSilvjuJpU3x5pynfr+joa1q51cvf/ts5WCZtY8ut&#10;jbZujXiCA5ZBjbetvDjyb5j/pXaBLYjBkX55e7ev4PVajZrgl62Xl/SLha+PFDairD2G8lAutvUc&#10;/YtrbCRWOmt1pG5ZOOw23VO1bDB6L/9wjWU+spFXm+HfB7gWLB89C8Y5rjNnQbWgEyFqh60Pnedf&#10;nXSco0qXOMqysIKMDg3aKOXHjx82o6MjZmpq3LJIMasFRxSOUAl8b6VYstHwmX0rGo8ZZsuyUY7p&#10;3hjtc1pmhiKOmk8pnw+GwzYKcSKZMn0DA3RNygwMDdv7UumMSWX4/pRlpeBrmEmNWavCkThtc+T0&#10;KI2zsFnLMruOobHEYy9A9w+Y4bFxE08kLNsNR/Hm6PYcsX95dc3KnxkPGYgtTXJq7l+BftXM16Nf&#10;G9i8h2sYyGfr9azInn7485N9/dn7g7JvdZr+lYjW+Mk9dA0dpk0+x7Zoe2Y1jgTPx9Q2ReimfHbF&#10;2qdoCBGSpifG7Ll4jHWGdLPG7FoBE4uG6TxZJyqLGUBYasxsVKG8KrUA2bOamVtYsZGSZ2YXbJTu&#10;fJn0KBi1sqiHoqR8VA+SfYD0ycqH6kKVtSlH1q5Q+azhXB87ZqhcLoc3bTdxPixxOl4mHWUmomqZ&#10;fqyrhbwpcSRs+VlmQm4npciP2sFZ0D/MoMIRwxPxiIlGwmawP2OSyYQZHEjayO4vnD9jjh+dMocP&#10;HTRHDk/Y6NJTU6Nm4uCIGRnpt5Gs030J09eXIr2iOSBGtj/CjGnMykU6HYrYsrMc8b5cMQ8fzJlK&#10;qWJm55fsvqlHTSLaR/JnJghmgRDWJoamPQLLmZnV7LbMbRwJmsFMUYy+dNwenxwftikzqzErD3dJ&#10;PMZ1p/6g8c77zHLFfRSMp2x/La0WzMyjRcq7bjaKdI3NHyxItIGEdNum9lzrAtD71L4359F8nHW/&#10;QLrB+sDbDGZW420+xteW6TzdYPpIJ1guJ5ihgOxGH9miCul0gmwJMyDYMkRPOYI+sz2wHnotooPc&#10;ZmZqqNC5fD5vo7hz3sywFmc2AJIjsx1wfgXSj2q1YG1ihEPls65Tf3Be/L+d/6gZNIpxTO2VpP4f&#10;D68at93ui1zsv7tDZfU4bL7Kn/Pms7ynAcS31KGpryy8Xe4f/jXOwxpQNnIPmNWMKZPOzS7m6Cwz&#10;Jq3aW2o0pixobuG7MJcygxJsIwc/J4NhZRxhhhLqr8FMjG4NmEOT/bZaNF3ZlJk52U4weH7mevAe&#10;M50w61qAxomdmZmJgOxcLEFzFs854aQZHhw0G4WSnTvX1tZsedaWsX5wRelfslCsFtaGctuY1SAQ&#10;pMLJXjJjni2N76O+XltdIXsTpbmuYJkwSmU6y1HgmcmFdZGuCTGtBB1joXNEeKY3YHXHuFCZQpYK&#10;RI2nsqlMG0Wef6yDfD0dR131p/dyXpvz2Rs4j93QfB75a9+DZZA36BpbL24n1YPsqB2/9TD50XQX&#10;Cfku2R0+lyO7TFOiyQwMkc8QobE9SH1D/sL6qmVb4LmH2e8YPL9xmcyMxgjUyjbfvkTQTI0P2mMD&#10;adi8eqVg93kuYayvrVjfp3+g39oOZoBltjNmks2k+6wOFTfWLXNFIV8wNdKdsYlJy1DykObMxWXS&#10;Yap3OpOyDCdDI8zAEDJLyyvUp9SOXN72MdedU2Ya4rUJM1IwYwzvR8M0z1Lfx+I0p0ZCZoXs71q2&#10;TO0Mm9GxUcuxwUyOVeo7ntvZjtTJ3nNfoxWQvSdv+y9D+7m5b2iPDvPP6gf3A0MutTaLfzQ+eaPG&#10;DAbcb6T7QTsA+ajmK+DzhDrrPp3l+gLMpsCnA+abK/es3QxT23nNdebUSWufWUbpdNosLK6Y/nSY&#10;xkTVHD88au17OIp+rgYTlsnj3oN5K8NHCxs2d2bKGB8ds7JdWlqw1WBWDVa3wQzrljEnxlN2/CbI&#10;tDAzGvtcLDdmTInEyAemPmd9Yh9ilfxMZmW6+2CJuoPmweVlU6A6s1/0cJb8AernAvVXkXykaDRJ&#10;dYyQfMg/Ij3mY1ZO9GMrwf/xLgMeEstM0iCfw/ynP7XhcktPsR9lWuxDwfvW1hbgr6NvtFl4eiP7&#10;nv7IeLa+kl03kq7ToGZ/DV4e+9LQzSjZkCD9QryepXNMuPvSc8fIt06aZ8+dMONjQ3bM8zS6vLRI&#10;djJPa4+iSZJvtTi3Zn3nLPlHzDRpi6dMeZ22kWWGQ0Prz4z1MceH+3g6M1GyDIF62Y4/mpTteGH2&#10;Qjt/MnMv2Y+VLI0vWgum+sfNx59fMisrG+bWPSqH3LATp89aFlRmwuH2Xbz0Dfln62bywJB56wev&#10;mIPjoyZOjWDWy8uX7/L0a1mHlpeWDLMm8xrjzq3b1u8rku/GMuMxf/TIMZq/w6ZE9qFG9WAmtVyh&#10;ar74+qpl3SqyG8JrIZJjmNauzMS5QmtRbvP4yAj5CSlTyGEdlQiWzerKijk4lDT1Ivk15B/Egtzu&#10;mhnuS5s0rVmCVDFmVAtzO0juD+eWaI3cT/nTtdS+QZqL5siepZMRql/O+qFLS6tmbn7eHBidMI/I&#10;PjH75yr5JisrqyZK8xyvMY8eO0TzUNr2LftM2bVl28YAlXfsCGwq9zU/j2IfgfuEWZF4LqIa0bEQ&#10;zWd5c+/+EpVJa5+5PLXJmOMnT5KNzpBsaN1I8+Oli9fNBrOR9cWsPX39tVdoTgvSforavmjSZEvX&#10;ljesrjGTEjMf9zMzEfntq2vrZmFpg+a+skkPDFjGJGbWYeYenn8jZMuTKfLjI1HSoxz5czGqL7Nb&#10;FW39nz170gyRfzY+Omyv/eKzz8Cqxl1Evx+8+Rrlw+tk6uNigfombq5dvW9y2ZI5QmtDZtkborow&#10;e9LlSzdNIkZzNM3rk5OjViYB6ivrP0nKfcy/Wp18O2pRrlgzd+/Nk9zIN6FxwnPPKOkfmO14LZoy&#10;iwurVH/Kg+TLa01eP05NT1B+AfsMhP2e1VVmFDXm8wt3zcZG2Txz/hzVidaXNBfdv3fb+qhDg0nT&#10;n4mbl184TyndR2MmHgubB/fvWj2fnZ0lPS2YublZkuGGlROvS3gdy+OZmcXm6RpmlotTPc6fPmaZ&#10;3Sr5NfJLNky1mLe+Dz/H5HtjMZ4rDc2vNO8VilS3WyZOfcl25tCRI3bd9ejRjGWRm5/j9aGh9fYI&#10;rcmj5tjhcdIgmuzJPylnlyy7O40oqgfVOUzzLtkcFglY0En3SPnYL2c9K5Ovvr7B9/I6a8WkyA86&#10;feac7Wd+DsK/ry5cNn0kizDp6qGDE5QvWTSqF/tebOf4mrBlPwyaby5dIz0ukdyNef7FZ80AjSce&#10;u+zz3Z+5R/dQuTS++V5my2I9Bdsg+wVBGpt4tlYj2XDnkypRSuNgasgM9CXM888cMyePTlh29umD&#10;o7TGHjNHDx0wh6fHzakTh82Jo5Pm9OmT5uSJI2Z6cor0bsoyu01NHzIHD46RvmVJL2PmwcNHXIo5&#10;cniKfM2EOX3yKI3vIbOyPEf+St0kYyFz6ui0GR7ImOfPn6Z8JmidM2GOH5mm8Rg1E+ND1Ce8ji9Z&#10;1mhmGmY7Y30akjevTWzF5cc6yn3Jfc0/Bvti1teyz58oJfvNP3uWjlfoOmbVZ9+H9ZXXxaUqyZZ2&#10;mF3LMu5bdi3Kk/pBV9PMQswypX9Nhe1anO17wIyMjVi25MPHDpvBkWHSq0Pm0OHDZpLkc+LESdo+&#10;ZMYOjJuJyUnyjckHJx9xbp50jfJcp/VTJEz6SH2dGR4m3UyZLOmprZud3UKWMTFB9uMI5dfX12/X&#10;7A9n7pOek4zIn2QdePutt8zEwXGzQDqcoLksX8hzU82BsQMmQ2u+OI2RWRpTzLDHrPMslyTZEcb6&#10;6qqd09L8bI3KnaD+Gh7sY4tB+kxzG8krl12l8UsyovHFz7eqNJYrVH4uu2EKpFNsl+zzA9IDHmfF&#10;Qs4szC/QHJI1j8jPZHbEcoEZ8njccB9R31EBbGv5FwnRHFnYMNn1JbM4/5DmtGvm7p0b5tbNq+bh&#10;g7v0u0d2eEF+SzRH0/ozQraH9IkX0WRiyA6CCbVGayV+/sVrbZ4XeJuZ6Gq8PuYxSv3I6y+eU3gd&#10;x7LgMcbPpHkc8zN7ywpOAuRzpBLUD7weDtAcy2WQJpFu8ToiFk/RNJo0UbKTYbI11oehMZuluWxx&#10;rWgW14vm4XzW/u4/XDS37y+axaVlc//BIs07AdomJyBA1+epFJqnQ+EEDesYjeGkMLrF7Y/L5vIY&#10;ukYG2zfrJqd8nFOMC8u0xqfsjxvKGwzvoP3V7D18HLDb9GNbtPmexjmAy9l8HsA2s0EDOl73DpZh&#10;p2huUytQn/NpQENOncmr4Wc/Pp9u9I3C+nF7zK/dtrbTn/q3DkW7utQquMxW5bHb9f78/PuMrcd2&#10;zu9JwCu7J8X6C+lNW7eTeyvo5F4PbeTRiS3sSp3bxv6U3Ss7sRntF9rLua49ffDf0yMBSzEqn06l&#10;5B///n3Gdsf2BT2sg8qXWm7T7wd61VZ/OXsvt1M9/Fbo8bcYnl3piv3tfb/uzzwHeDZjh7Z0X/d6&#10;1FhfMfsp41bQHXk/JY3tBr5HTd0XtCHf7tuMJ4XN9cSzv9bQnTmnNXRSZq/7xl/TZjvsr8t2+/sh&#10;X8bTJONvBb5PTe5hW/dLlxr6vx/lf3+Uif8O9t2Fv23fn35tp607zTmBZChJ53CSP46oSd56TFN+&#10;qZARsH+0NCYZlZelCfyCDSOTStr0mdMnbYqP24z56vIlm25ki5QP/6maoakPTbO4vw78x15GY19T&#10;3MPHPaMm5/TaIJKug19u2yvwB99GnfAHV0BfTPfaJvKxL9IRAsEoUpEB2int9l3LLw8j3dpoLach&#10;J6S6zx+XKDaXRfn5rlVEY2FTzGXttr7YwR//MLRO5QJels4XcvbFG4sArhWxUGtQb375BcAJzqHx&#10;4BH3+PXUg62znpS22n8ZuJdf+mXwh2qMZDJqpsZH7fbwUMamgQhe/i/ncjat27fwjH3pS3WJP+xg&#10;qDj4hQqGfjhQrZXN8vKy3T5+5LBNVT78MgyjWkYd+OVkBr+UzB+PMLLrKDvMb0YSZufnbLq6jnJG&#10;xifNwalDdnt1Ay+WX75+26Z3HzyyabmGttoPAjht6rudxqKng3TtTuOmcS+g9oFfXdJx7x8aek8j&#10;f7pO6qNy8TrLp3sRqojKjF+0Ymg5/AJ0M6pF2KNKYd1EAtC70X7YqwMDkG0yij4K15EO9KVMQexY&#10;uYL6xVL9Nq0F0M83783alF8EZ5RJphX7cQ1dI7qmY9Frq08Gm4GTqv8KthOq36Ea2sg5MvCKCwP7&#10;NdEffrEyLh8g1KpoM78gwzh9Arp39gR0JRbmV5XERlArGPy6IaNUgQyqWid+84dBMk4k++zmtev3&#10;bXr5yk2bLi1DT2sBfkmRy6UxJPaqJvmHtItEobS/WRd0u2G/cI39GI/AH0wz9LimjO2ONYPzlGzt&#10;y0uMUhEv8MeCqNuZ45M2PXVk3KaJYMn0JUS3ZCzn+SMvQjgGnaiGMdddvTdvvr56124v8UuEhGod&#10;OsEvJNnUvhrK+1v/cLRTvfW6nc7vCFUXgcpWZckviDKGhoZsOpDOmJs3b9htfrHYpjIOAjKPqO3l&#10;cRcOogB+ZZeRiKKNuQ3INIGuMsdJpqdPQK79SdVLXFMrQ18ipIeMmHQM28JaVWUFGQYlVah+8gdL&#10;dfvhTUNWng0RbCdDtRmKnfqDUz23NZ/N5fBxPed9bCTYac5k2JfDmsAvTzJ0ji7JB2lFEzfvf3zF&#10;bt+8u2LTSgj9WBHl5hfpGNEY9qmnTJTfsCYECpgvzh3DHPfieflgV2wgv/gakX4l42kTflmdkcpA&#10;3zfyMk+ZlEkNTtnte4/Wbfrpl5dt+nBhyaYlsX1ZscP8cWtEDAA+tOY5d8CmiShsRn4FtjURrtIx&#10;yPDVF87Z9JlTR2yaXxO7W4QM+lJQtmCNPyCHTnFZSG3i2ZSKDIyKtdM4pv4jv6zKsB9REvIir0q5&#10;RjYP9VPoGAmLXVSda7bh/n7dAvVLSCf4BVxGUNMmu2gh+l8R21oK0DxVw7F/+d37Np1dQd+cf+kF&#10;m2b6h2369cVvzKNH8BmSCfg1/JE+w5sxS+jDw2Nx8/Yrp+z2xKD0VXbRpvzSNMMGEWgCfzBZrcuA&#10;tx9sUXVJlyz4Y0TChsyddxdz5i8ffmG3s1ALc2AS9qFQhE7Mif7UmyZN9YNJ0DaJi9wT0i3Vct6m&#10;PPU9cwrz26vnj9o0WF6zaaCGayIR5BEjG6A+aE0+yFP7qHNmowrY5/nc61c5qfueLyR2334OGZAP&#10;/fSjNelz6nSblOXeagj+SLWWMo+WUKd//vUnNu0fxseDP3zzNZteu3bVptev3TJnj2Msv/kSxga/&#10;6GzTyIhN//f/9hubrhfQH4PDI+bt196w25988pFNHy1CN44eRB/98kX0x0C8ZjZKaEtd5rmqzOds&#10;ixgP59G+3737sVnNQ6788TCDP25grGfFL0DV5AM9SulyWmnabQV/UGihawLPXuIja4bKUPuqHWxn&#10;h1uBbwg8cdDMImnreNraujfIOPKwWY92w052meeIqji8cZmP4tL4uswrYuXMoXGMh7OnD5mD4/Ch&#10;wvYLDRobJYzfktiBr7+5ZdMrlx6agOR78CjGa6GE8bOyjDktUkc5//Djl2x6eCxhNubv2e2hDMbc&#10;Rg52rB5CHQJJjPW7NA//+++/tNtl6bPj55636b178E3XZB36H//uTXNo4oDdfvQIa8SLV7BmvH4T&#10;+wmZV0+fPm3Tu3fveuv7d95+y6bpfqwFPv4c5V67fsemReqOSDxtt0MJpPxxKiMia61iFvP3+WNo&#10;xzuvnzJDccjOFDAHJMS3q8q9FZlnasGMWS9jOzEyYdPPr6Hs3/7xa5tOTcI2vvrKD8wH72POmZtD&#10;2ypkwRj/+R9/atORIcyV//4//g+bsv/xH34Oe1vOoZ6JGORfqiKtVNGXl6/dNR99irIPHIBMDx05&#10;ZtMPPvrApkNDqOtrr71i0/50yvMpHj2E/f3338Aep9K49j/853+06fXbd8177+OcOjQJecY2Noa1&#10;yvQh6NO7775LdhUyTPGHFoQXn8FzuJW5Bza9fwe69sZr6NcTp4/aj80Zd+5jrr9yBTpbFT+bPwhj&#10;9Kf7zZ2b0KUfvQk/4fQpyD+3MWNT/mCcUSxDTnMLBfPeh3j2Nz4Jn/MnP3vbpp98in757COsIYeH&#10;B8xhWX+dOjltUyPBRP7yZ/g5C8voux/9+B3z+eef2+1CHv7Ly8+ft+nZM6hbLofx9cWFr2z65aXb&#10;ZnAMerGyjnVILo/xlE5h/isXsD/SHzLvvPWq3R7vh7zXliCfgX6MuaU1jNdPLqB9M3MrZmAY+cfS&#10;0PvFRfi0yQR0+XnxS45OjZjSBvKrZDEu0+LPqH9TzEHvy5WgSaSho6Ua9OPCZay/r9xAv/7o/8/e&#10;f3bJlRxZoqiH1qk1NFBAKaB0sUg2mz3d090j7l3rfnx/Z37P+3LXe7PWrDeKfalZJEtroKCBRGoZ&#10;Wr693cxORJ4USIFKVLHOBiL9SBfm5ubmHuG+/+mffWjzIN98/YVbUX1/4/rLPpyeEvmPjopP8ds/&#10;/smHn3z50L10XXS2pv76nXsSf64g9bhdlXarw1vYGFl4Q9ii/ISOP168KO3g6lmRxeUz4xhnSz12&#10;myJf2UmD70p+uRkH0dG5FMafK0o+/+t/++8+XNuSuv8P/+GffLi0JG3n008+d6+9InI9NydpFnKS&#10;b5eU+LjIk+hhbFBpioF8/wOxFfceSjwxHWtxgT1hc3v07yt17QOSEm8w1lMZ2Dn7kWBeT32Uhpa5&#10;p8+mYlKHXCJJcAzSwfiFsHnbZFzCVFqeyeYkTm44dHZOfLTJSanPdFryNP9YynHvrvQZ5fUK7JQ/&#10;dB3NEzeiI2w+gvO2REHbbRL1pFNIrlSUeG2e4NEj0bXFFdHXdCoHOUvb2NwWP7uucshkRJYdbU9j&#10;ate4xDetY7tUQvptrSL44XIudykLylCPJQjmpHQIgxvSVuIYY5ivk0jKzZQkiXGO6GWaqz+BlI7/&#10;beGhh9pWbrpA5HTer6djr1Sm6L66KXZx/om0257GYzIeKsp4loulDX6xLdBRPa/ohiFc0ObDrOgY&#10;da6vU6oXQV1JedJJuY6BC/pE0Zd4T0Nte5YZm+IYLko6kxMj7uyM2NapSWlXQ9oHcYE6EetK3nod&#10;5F/tLrTX/5XcQw6a7wwXowNcXEgw7+YrymYoPJALXMjnYXM1uByMrbT+bL6jf8Og1z0Gjxm9KcHp&#10;wuZlD4LVIeVykrFKHzvLfhgEenTCMcB3DdN7Q/j8MDjOO4ZAPqqL3yVMvS2/h9GlHzqCutnVtk8H&#10;p5Os6E6/rEfXpWeiw6cIm/d86lznHnieNukkcj5KvZ4onRCOaieOI1/Lbz/fp1tHR8mzPcu8Hqt/&#10;1Xq0eMyPPwzC9XqUeg7boqN6MOHvt46CwNfdB4PlOEqZnoagro5hJ46LQE7HMP576eFJ6vz0cFry&#10;3ZmO/d7hsDiJ7I5iI8I4SbqnWd+Dtu24eDb5PVq9nsQ2BWW2seN3DJPPSfJ8YhzDNh2nXnf1Oacj&#10;Yo/TbDd74oh++HPP7zFgeT6dcc7J8UOT8fOS76naplA7CebjjoDnUa8nSfO0fQl7w979ocz9PI96&#10;fV54FmU9DTvxvOok7Jsep6zHzftz9dWIYxT25PV0unb4eekVEV5PcBg8r/wePd1w2Q6vS8+ijM9D&#10;Tv05mKPX635989FjihAhQoQIESJEiBAhQoQIESJEiBAhQoQIESJEiBAhQoQIESJEiBAhQoQIESJE&#10;iBAhQoQIESJEiBAhQoQIEUKIZWPZnq28G1w8Gl753dVn7DKZTQhuBGzMasYIdemc7LhsLCa37srO&#10;3a1WB2nYLlb7rJPbYwVrf2Vg+J39V9sGm3Xqu/sxRJ0U3z2zmuxr2mdWk+t+9aGuWrQs2O5Zx2FW&#10;6++81b//NGY1C5OpeMCcZmVK6Q7RPd0BtaW7sDYa3LlVd0PT3WMtZWMRsHMDz8PMarugu+L6FZ0q&#10;FytTVrfZTaekPOWy7ATc0bi4e+3IkOyGPTMlO+ROTMl5Rncd7jUlfepwQpm9bPflpu6SX9F408oq&#10;l8/nXaWqbEK60rSru5/bu3Hd5Xhry1hA8NFqqyqrm7WrJ4tPfJhQpqkLF19wCd31/f4jufd4QXZP&#10;rygTXMBwNbB73O5VzDvPAx1E/fbbzc5nwrVwXGY1iz64pvXYZ1eRlBKoJbM51iYCndWyWRxxY3dp&#10;11wmIfIeK8ozU8MSjg3JLsGJrtTd+OiQa6k+NluSZjwlOlDvSHq3dMfxOw9XfNhGHmPKPIIDH4R3&#10;JbHyGWOIR7DaWMKwDTE7QYTvGbNaTHff7iqbA/U0pWm0lW0mrdtWXzgru51fuzzrw/GRnGsqe5Dp&#10;rtn7dF700srT1u2sm3jgLx8Ii8LmprTliu64HkvILs2plDCqdHsFtBPJV6cnz8bikrcBNQxgbcPs&#10;icGuB/o0YM/sePDaIPa6r03ZtXWn9Kwy7bxyTXbyf+UFYYzKJxquVZX2mNR868bfLp0T+9BJipy+&#10;ub/sPv5Kdt1e25ayptKqE2qzjsOsdhAsjvC7vj2ofO2e7TwZlmUuI3WWh21ZXdXdwsPxmR5KFADp&#10;yCWeuNrwtMZHxkmCXIME2QTOzMqu7Ncuya7ewyXVqabYxGRMntVm7aWlm8wjHbmYsi3SFS3dVZxs&#10;e8YmZPLo92ECK/PgdWPG2g+DsjV52DWTnTFy2f1BuYWZ1VRtgjgGEd5tss+sJnIyZrVaN+3++Fdl&#10;VXooO9v3lFnNdm23dpZRpjvPrKZ9Tawm+n79mrT/118Vdoh0Ut4h21ZG+0YYDx9YP5XK2O7vEm+r&#10;l0cNi128eUeYIz5XNo6tutRNQ2XQ1R3rU5k0yi/HjbrEG49LG8lnpRwp1ZuUa7qqsk5cPCvsAW+8&#10;dMWH48OiC/mMxJ9JSF5bZNfQHdytrlvKnBUwRqpN7yWzsEEi15RWSU/tfkYZSVr0UQC2nZyyNFj9&#10;VWuiu3ZuDGtkpzM8bRdRsweEtTHrZ8M7xhsjalt3+Sez2rqYbPcrY41Zl/yevSRyyuREpg8ePXQb&#10;G+qTpKQerUmnTB+VWe3SdC5gVpsZ0boqSz9nqrGLWa2XCBi3cNf/TSmTK9kxiFpSdKWZyLmPPr/l&#10;jz9XZpBkVspUGhVGDGNYW1mTPLfanWA3/471ydrm83IZLqToHM3PxTOi1y9ekPDSGWERSChDABn4&#10;iB7CuOmL6oexSJpP2m+vUg7uIBr46GrXrZ6PxqymOqbRt+OiXz035BbWJH//9X/+xYcp9RFvvCz1&#10;cvuO2IDtzZp7+4Yw6rz+krSRrvb91a6wQvy//+//7cO6qtOZc+fcz94Wtpjf//7XPny4IO3sjWvS&#10;p/27V8ReF1Md+DxSr01lAql3JMNd7eO36lLWDz//1j1aFJtU1vaf0PbV1E7TWKviWnYyeLPERJhR&#10;za4bWA1BXaiTYnb9ONjLDh8FoSbwnSNiVgtD21GAw+uCtdddfg76jIT2o0ZgklI7k1Y2sKmS3Liq&#10;vszlC1Mum5H4YsY8qYwjlabo+V/+Koyj395ZxzhN2nJCmW3ND15bFRurUbm/e1180VevTLtMT/qa&#10;rDLsWP6bbXk5MyT+6n/977939x9u+uP3fv5zH959KEw49+7L3MtPlIHx5WsX3MSItOG1NWEOu3lb&#10;7PGXN+XZZEp8wzfeEoYx2rv/8b9+449vvCqsXOYL3Va2rU1l1k2jr8fAyR/X2pLvhLKqdhoy5sgq&#10;o/Hr18TevP3KrBvPSj3GWlIOY2FL6liv1VUmGJeDPySyzI6JP3NnUezY//rN+z5MqG/x93//L+7x&#10;I5HvZ1/I2KWXEF/oF3//ng/bOnf12Ydic7MQ8X/899f9cVxZebIqj1xBxlGPFySP73/wJfIlZb10&#10;8SUfLuoYfXlJZHn+vNjn66/K/VwmFfgMG+sisz8ry9PCmvTF//DP/+LDKsZ2H3/6pT9eXRMba/3h&#10;zIzMsRnb9c2bN+FzS51cPCP5HJFsuwe3pd/N6QDoZ+8JA+vQSArDPHmn1hS9/O1vRYbzi8Jwd+GC&#10;yPgSfIu//PH3/nh8SOT/y18Ie18mJf6Hseo0lXlufqEcsN1NTkv8V19WJlC15b/9N7k/PTXp/uN/&#10;/kd/bAxzv/m3X/nwy29El198SRjCk+msu/Ot9IWzk8I69tYN0csC9Q+wOYIny6Ibf/jzJ/Cn5d5W&#10;Veq8qax9OXUm2jWp75mRmPv7nwnD4dSw+C9O/eF8QXyKv3wo+vTZl6L/V65ddVMzIquvvhEW5AfK&#10;xP7uO5Lvs2ekn50aRT6U3btTl7CQEhuS1vmPRkPSGxs74xZXRC/Kdbn3eEV8C2NWe/X1N31Yrkg9&#10;3Lt3B3ZM2tN770obnpqQtmZsiu//5QMf9tIZ99KNV/3x3bvCsD2vrPwvviysbE+WRBduPRD2rtLI&#10;lBsdl/hWV+TZXk18tvfeFjbkq+p7jRTirl3RNq2+kDEAmvy7Wi9t9TUasBtLa/LOBx+J7pZGpE1f&#10;uiQsag/vyZijVq26n2iasxMi32B8pvayroxTcYwZazqP99ePpY6++lbyP6ssv3llha2URZarG+uu&#10;XleHW/sey7f1r/3xJRnn5Fq7LWUM6NwVSZ0raatvFINMMlkpd0rbT7sj6TV1Hqc7MLZIa18wXJKy&#10;ppWdq7wtz1bKOgeBdNIp8S1bmidj5jSm+qSlp7rYbFZcWmU3ooyCQ0NiXyy/j+ZFB+KQrTFOVpVB&#10;La2MgrMz4n+n1MfOS1NEH9cL2NSTqu/m93F+j+gokz2vT09Je7K2bHMwuCl/VW/ivXTQp+9iVotZ&#10;fFJnxpzMOrNxmPVlHY3DxtTrW9JfDY/OulvKWPenv3ziw7bqQjojckrouMfGgW2OS2x+XsdwNZ27&#10;SKifYLRyZO0fGpH2ZPNtgY+i8hn0WWwOBBXmg1Je4uu1pO5t/s/majglUFR2vkxaymp9wcs6ti7k&#10;Ja/DxQzqVY4TCZFZsy5tu1ETvex15H5K+3lK0pjMTYdtiNu1cZX6aaxfYx8cZNAWSLxouBLaucfg&#10;Mc5C4+TTQvh7safheTOr/VAQ9smPgpO8G8gpmJP/7mBqbfk9qi79EBHUza62fjo4nWRFd/plPbou&#10;PRMd/o7BdCyfgQ5rX3wUWH5PUubnglOuV8NR7cRx9CFcr4hFw9PFUfP+LJjVjtO/Hqdew7boqB7M&#10;SeY9B78DG8Re5XgWOmsI2rr63d8VmE5Yh4/jIu6lf2F5PEv5PDt8t/LtQ9IJZHzEdO29o7ZzItCl&#10;Y8j/JOl+P+v76ThZvo9Wr8/iO5nT9odPkucT4xiO6bH0PpTMacr4ubebI/prP8R2bnl+TsOrI+OH&#10;JuPnJd9TtU2hdhIxqx2M46Rrb9i7P5S5n+dRr88Lz6Ksp2knnnfdHLesx8n3c/XViGMU9uT1c7p2&#10;+HnqU8SsdjB+aPUatNdjzJnu1zcfPaYIESJEiBAhQoQIESJEiBAhQoQIESJEiBAhQoQIESJEiBAh&#10;QoQIESJEiBAhQoQIESJEiBAhQoQIESJEiBAhhIRz8f/ClX5ceycr2uQj7AFkguG+mTHHXZPjuM9n&#10;+Ol2O37FXiyekM1EuRq/1/Ur6jq9mKvUGq7WaPpwa2vbdTpdJMUdNbk+bmDlnF+xOvjpQ3be3Pue&#10;4KAVgzvv7fX2M0E4i5ShHotUB8DrO6AP8snQPcrch7rLQZjlbJCdI4a6sXoR7C+XMDsaDjSwd/vn&#10;cdRt/zpqDsc8C4csp99dFXlNJPDxu3hJHtrtlteJVrMuOtNteyYdbsDa495i/ph5l5T54S67Pj79&#10;SCqD4BW5w53X45AN3+cVKmMiTmaLnivmsp4xZnS44PK5tBsp5Vwhn/H3eZ7DJ5/LIE8t14CetppN&#10;l0p2XLNRdzOTo37n4eGhIZf1LEQpl0yl3eLyhmv24q7eIq+PhFuVuqs1O65creO867KFEuScdGMT&#10;0644NOo/3HmerIK83ounXGl4zCXTOZcvDbt0vuC2uWttMuUWltfc6vqW2yhX3cZW1W0j7gbiLFcb&#10;OG+4erPnRsbGXCKZcRNTc24Zz9bqLXf3wWO3jXfIqNZCW4uTQQay8TtfoV5MI/Zewcy7/IicA/l7&#10;ueKIH3+l/48Cp24EH+5U7J/Dk/54l/bjXOK3dyw9wq7FE6Jz1D3GY7sDc8NnHtPmcKEwdco+tC3c&#10;Yc8+1AFej/vStv07GZgehkP5pI8/k1LmpE7LhyPDQy6dzfhdpzO5vMtCdxKprEulU5CnlGl9u4b8&#10;Jd12tQb5k2mFbVDaobChDfJg2Ic7/7EMAx9fJn54n+eUQ/8dY7H08Mf9T9zvtGznovNeXrjeQ1qQ&#10;CKKU3QZlp/se9H/IPzM0lEHcXbe4+NCVK1vQl23XbLVcvdFwTbzTwPHGZhnXK25xac2trW+62/cf&#10;uyeLy+6bW3fd2lrdVSpNV63hWeh7C1ngRtCxXgpFQlrQbe4C3vY7L0vdptMJl0SdtnXHbEqI8jYd&#10;GQyJwWvc8ZofX096j5/BYz47+K6Bu3FTH1OppN9NO+FtGTQQz9D+MN5MSlgAZ6cmECbd9MQonkv6&#10;nai5Q3QqmXbpZNIl0S7j+EiYRdwJ1+qibaHellYr7snyuq+mhu24judYpcihnKOWfKh5/q4gcqI+&#10;QcbUAdQ188AU+aGd7aJ99NA2Gqxz2LsadLndht7gGrGjbrTtUx9ZHvbz/dh8jN5G0MYImw5aG9sg&#10;Hq7CFtZg8ze2qz4+2rIs2hXtVz5f9HL0WYRdTXCXb+7S3UNbQnrcptvbEuaDdcu8oJ547Fl5UDdN&#10;9CvS7mkDoPkIycTEstiHeWSe2wPPsZ7ps9gHf3xavq+zdH3atD/yiUFhJC8oM+uPbR0Bpc2QfXHw&#10;Hq5aPfu61tA3cf/sAHh/AGYxbRfKjrcvZCjpuQdPVlGzPbe22ZCnPCMT45U42PaJpNLU8c241mkS&#10;gmbdz00OQb9jbnoq55OO+13nERtkSmY85tP319Qj7aS9TKkzrB9cSmeG3eZ208v32zuPYA+q6IO2&#10;/XPxFNoH5NTSdOPaD7fabdQ166sF+adxnXqIZJFus9n2epglIwbS5/t1+I1dlKAJHWW/R11e29hy&#10;7VYTelSBzaqjX6wxAjzbRpkpL0qFaVP/kCayQNtEXexS+HH04fQV0iXpG5kPyhfl4k711JNMOoMs&#10;JFyHmUMdUG/I9El5UO8pFtMrlkHqmGkjftUJ//F5Gfz4iwOQ66wD/0dv+2wyEcD0h22L6HpmNdRP&#10;LO3W4Qe0YWseLQhrTA15om4mUhnPHEh/oAZ/gvadOi9xiS5BU31ySdpC5gG+D7MwPpR1F85M+Gfz&#10;np0PaTW5Qz98LLY91UmfWdN/5o/XcS62h2mhz2YCeIDxdpEvsqGls3nILOFGhgpueWUR9R2DTwTd&#10;QkXNzkzCFifd+MSU97dYtkIuB31BfNoG2a2zTvAGLRzyjTaNsrHf9RLGM7RrLHu9uo2+a8vNTE9B&#10;91BW6DbZDZgf+mDtJnS8TZtAl0tsQBIfb8u87g7Uq4JSs7YWXNfzGOyWv+/PqPN8ghlmKG1BhQJI&#10;2NV3jUWx2025lfUK9Kvtvr235HXN9+jIZBZ9aK1Wc8vwDdleGP/ZuVGvgyPFlH/GywEvNbvCMvHN&#10;rXs+exCHjyuXzbrRYsmzIzx4cBcyhs+LtsNSnp8bgowS7sIE2gVeSsYg5a7oSxu+LuNje/J9Qzrv&#10;n4klC57lZwM+0dp2xbeTKtoxZdCE0GkzWG8E0ydi0CNmynw6D+rSQMiAkrEPI7RQ/rCcPD4emPeT&#10;4GRvny7+NssazhXPBz/7KwfbqL09+AZ77Sx0OYm+J86+knHQX4UtGMrDF0QTvXZpCmOEgrt6cRL+&#10;dN4NF+EXxpp4B35wE30Uns9mc75/7cD/TUD239y67+1xpQJ7VhpFe0mjr1zzbbmDuJuwQ220Fd8+&#10;Yd6RPDsYt4U2NVLKu7HxEXRPWd+uyGwcx3ixyzEd2Q3Rhz14vOnWNyvu/Q/uurm5OVcsldxLL7/i&#10;imjnn3/6AexgGX0a7Ydz//CL193UxIhnU433Guh/MR7vsY2ip0XCxULGbWxsuBwGSuVyw3XQp5Dt&#10;hX3zxOxZt7C07HIFMoW3fZ+8CJ93bWPbNVAOuCeuUCxg3JSDbYrBBtchgzZsetbLtITrWQixA3+Q&#10;cjk3O+aGSgX34uVZ2PuSK+XjLpcQm5BJ0u9PQgzII86TZKGBLW4hEdqfRKrgZUHEED/tdRrj8wLG&#10;bmX4BiOloltZXUf+4W/guQLG1wnYtieLi3gBddOt+XhGRoZdvd5wW/ArqvCBt7bgwzM9RH31hXN4&#10;NgnZpT2Lehy+Qwx+QiaL+kD46ee33CbGSV/dXnFnLp5z2Xwe6Q57G3rrmy9dBf3u2FjOzy9cvTyH&#10;Mubd9NgQZAD9guxj/tOE1nU801AKY/mx0SF379GK1wX6MGQ7bqIOOPbnuGN5ZVVsKspAX/3cufMu&#10;g3InkDeOWZYwRpuYGPbXXnrhoh/Pri/O+zmN5fkt12r03PUXz0J3S+7qpbOQeRb30J/Uq6iXGnzC&#10;s66Yz/h+s1jMu0ePVukWuqkZjIlg269evQoZbXodW1mEDqNjGRsrQR/qbhR5p3w4loTLhL6IvinG&#10;yxs1d+/usm+Sk9NjXv8brYpnjF9aXoEMNzH+IFN93J07f9FdvHwWx0mMTxf9GPSrr2/6+POFNMYM&#10;KXf5hReR/pD79ubXyDs7Nueuv8yyFtylM5PIf9qVN5bQdGu+z+TYn/o1XMyhb4VPsEl/qOPnaKgD&#10;vg/GJ0m2Ovb30FleKuHdi+fOoH7irgA50Rcoo99sonDJbBG1FnOff3kL42C0g9W647Dv2rXLuIq+&#10;DXVz79638F1r0Enn8tmYe+P1l+H3lFD/qG/41QnWv2degu6iS6T/Snfb96v40DPr+vF03I8pO+yL&#10;cT2VHcJ4Gu0U7ZN+8t2Hi76vzeRKfrxFxi8y/zfq9M/hJ0E+ly5exrNJL3uef/jRx2gfa+7R/Aby&#10;33ZzF876cRn9xNu3byKeipuYHEF7zrmXrl2DbEtudX0dOprAWHcbOXNudHza64Hv/zdk7JumHUH/&#10;PjNFxq8exhrSHshqW6tsQndbfrzNDp5xUac4F0EfJpmC3cS7iTTsBeq/Avvx+VdfQX/WfJ5JzHjt&#10;xavQsxG3DRvVxP2FJ2tovy136fwo6moGck7DziS8rWb9x3osP5y/Xgu2GW0NYRKNm/UDb9I9WVhG&#10;7XZh62qeOXhmdgY+acqXifWxDV3vQh9KhYK7fPEiyjWFPMa83VpjmfEubZmvLdptlIt1x/GBn3tC&#10;/fj65C22Bhyzn+HzrHfatx7yR3+ng7rqoB7Zj7C9IsNIG3HAH4VmwA4hX5AL23aljLqF6nPOpkof&#10;f5ufqtvCeIj62O3CR4bQMugr2HdwLE19og6LvDknIuO0WAzjG2SuQ8ZhhPlsAj446h59TxH2nHNg&#10;HAt5D5sP4lPleJ7H8GcTzDzi5DMs4zDsQDqddC9euQB9L7pXLs26szMT7sJUyZ2BXsxN5t3c1JCb&#10;mRhyc/jMjA+5Wf8Zhn0s4GPPjbjZsWFXSMdcMYM2iFCOE66E8xLqqcRjNJ4SxiqFXAx1j/v4kGQs&#10;j2ezSfR7sK3pBMYeCYTQC7a1FMqcwriUzIO+7yPjGuRNfWFZyLCcTKFsuFdHO6IvkM5l3DrsB+vu&#10;DnxzjhvM387CZsahF9tbnEtruDR1nD0X4mm3Ma7soo7J8o1xFueimQcysjI/CddCflD3bbRd2OFW&#10;vYz+torxSQX1D1uK64wNJ9A9znNDymgnvj5Rr5xz8fNSvo/EfdhgjmvxB3lCvjBmjMfTsE89V4N+&#10;1WD3Wi0cN1A2HFcaHfgPW26BffkWwpUN2PWGa0D3Nsp1jAF6aIvIO/tjMrXnCp4hNgM7lMoWfDzI&#10;GdJA2ujD/BwO84dzz16OkH4Ox7D862ejUAS2aX6oNAyCD3Rq8Lw/ZiIG70AC/oHTx1GSpX7wQ5zM&#10;Fz/gXb9zJe/v/NDa+OPnJagfCPr1YuF3iFASO9T7bx7PqbCnkmw4kdMt68lsy8nAvuioeJ75PRme&#10;T76PaieOI1++Y+/9UOrn+P1ruJynVN5QMkftma2sJ4GVea+4wteOJ9udCN49QRzHxjHEdZKyPl+c&#10;Vr7D6Rwv3ePI+VnUzQ+lfp9FWz8Zjiank+TX6uS0/eHnK+NTKmwomWjM8TeKH1W9PgecsnxP1zbt&#10;LFz/dw5/u3jefsCPyw7/iHCMemVb/6H4pYTZptO0UM/XVyOeR/38eIzEceYRfziQspkO/5Da+nHR&#10;b69HL+t+8vHfhUaIECFChAgRIkSIECFChAgRIkSIECFChAgRIkSIECFChAgRIkSIECFChAgRIkSI&#10;ECFChAgRIkSIECFChAgnQSLhkv+FK9nCq9l2sPsAdtue5Q7FRLCDLD5kouCOmWTZIDsGd/31Ybvt&#10;V07y2V0LZMPnOyCJ7r+qdv+XLb+GvdfqfRfop7QrzQMy0V9pzwPIKibMQMKIQdkJ80nMkcVBrsv9&#10;OG7LO/0y7y+XpzGrSZz940EM1nXwvgd3oiU7Tdzvks2QO6sT7WbdkRmFzGqe7Yc7EicYD96CsuDI&#10;b/7J2Fg6+bcbg/f6x0gXGsy89Kh4Xohtvxs2GZWmJ8ddoZBz46MlVyxkXS6bcNls0p+PjhTd1PiI&#10;mxgdcvlMwnXbdZfjLr5Z7rBP9pkxvyt8KpHy+dsuN/yuyV/fvO3WyxW/I+1GuexWNzbd+vqG29ja&#10;dpu4TsaXZCbnao22y+Tznl+DTDNLK2uu0eaOymSa6bni8Ciym3DF0ohLprJua7vqd6N9srDi2Yhq&#10;zbZnBWl2hNWCDG7ccZ27zY/PzLp4KuNyxRH38PGCq9aayEfF7/DNXbYZH9sb64/PU9hdSPrpq5ep&#10;N3xKdM7XsZfp7vfCO0P43ZcBXyumG+HXBnRL0D/mdX64C748I+cxJOQZnjRv8qzoZT8uCS2OmNqL&#10;Tos7+ZO5oOtKee48HHOjpazXmXQS5cSz3RaZ1Vi/ZW+/yEhD2XOH4c1y3VWqNbe2VXEVMpusbrpG&#10;s+m2cJ07kXfJBMVtv5kP3eE2LBeTuny4t7CvGT33b+gHNYX8Mar+NWTMNw4cWzNHWQhjtuQ5Zc+2&#10;1ek28OEuzrLjIHf2Z1ubGBvxIXfAJ0MVnx8qlfyO6tlC0TPJcUNv55Lu8eKaK1eb0KsVt7ZRdgtL&#10;VbexSUa1rstks3ifuyZDhknGnXHJJHeW5k7OZKVBjpEumZS4azfZnlIpaett7iTv88k8MwcMUC5f&#10;KEHYzpu9MdYvw+B7g+8PXvOMWAjJSkBWNc/ywp2zvcXhM3GXTEg8EyNDuOdcAfJqodE1a2U8QUYp&#10;YeRqow16Jjm032Y75newLzfILtdyT6ATq5CTLw9sNnfA7ln7UZ0YzJcdPw32bFhGhMnJ5GOgjI1d&#10;kDovcpM4zE7yw/csXjKt9a/vzB93oedzEh+fh21nPLSLKcg1mXSpbMYlcEw2jRaea+KdFuo4lSbD&#10;D2SHLNQqFehQxT/vWUNGRqCnsE2QK9sQGXe4370wG7FszB/1B7lHnhhS37kzvOkCd5nnLvz8+H4H&#10;cTB+hnbdyjr4MdkdBQMiUeyMA1LTI9+Efbq+n8XHZGtv7IiKzzDATR6ZrZBeEfWJsvCg0ui5h/PC&#10;MrC53eAreJhsn9Q5iQOdqU+HzA28AtV2MW7BD5llkQBZAOamyRwYdzOTwoDiuKM+nqOWkjWAJy28&#10;w9ZJljQIzFVgB8nUmUrlEWHcZUvjqEPEi1TuPHgCnev4Hf35dioHXYCdyaPPzUEvCkN5l0df3ETf&#10;CjML2ZO9jPWF9OJim1odpiesd7QbjM9HhvZKH7QNg1qvVWGLq255aQH2aMUtLSy7x/PLsO9Vt7q6&#10;7nfx57PIprRZhNzdnXKMJ9LINvQiTTa/jKt1Em4DfaXvM1c33OZW1esc23cum0Y+mDexH+zveY96&#10;ypC2QOozDv3Lwn6Q1Ur8HOmTRIa7weu7wbgC6GvGrCa1wrYrZ222DYQdl3ErWzVfzvuPucs/yos2&#10;xLYzOj6FekpDZtAjlIFMKPZ+Kp7ydc4P06WuEfGeMKtNjOTd+blxfy+XknstyJdHwj6G9zQyeiE8&#10;8u026PAklHYLObGScanDyHGFO+wnYIuzqP867ObwUAF9K5l/2IWSSacJ3ww6hvdF35KeMcIzGjJt&#10;1iWOWQ88JksmdT8OHaJeso5pI/huvVJHH9ZyQ9BD2huyPZChhMxHjgx1yLz3RfFeiu9T1sgm4+tR&#10;/3Dis807sOFMXU5DIW0Xy68P81iOoHlkbPCHEjLPciCh3kWabMfs49JufmnD9z8P5tf9PTIZ0Y6d&#10;mZ329q5a2/RMpTHkfWK86GU9NpzyISua9rrVQXyQ0V20TTLileu04YwNdQLZkM1maXnJp4MuHPE7&#10;N424mIdLU2S/g0zIKtFS3UMf7+1+BnmBbsVhB+gDbFXZP3bcrXsP0f9tof4w1kMbYjvug3HQmohU&#10;Al/dX9Pn5BZCORcJ2kVfrGeKHW3uGDjZ26eLv82yPi1XBymMvEsdG/xHVkVvBthuPeNV1+XQLmj2&#10;zk8XMHZIu+vXzqGtFTFe5DgSvkW7KqxI0Nt6vYbm1fasR2zvzSZuQHG/+Oa+70PoL585f8mVhkpu&#10;fWPDt8sGmb/QfkaHhz3r4fg4xqrFIVfe3EBfJHGdOX8GJgZ9Fpl3YLeasDdN+E2NThLjQuf++//6&#10;k7v3cB4FSrirV19F/CPu0YMH6CeX3Oryovft3n7jkpudGkXfn0N58FKnjPyWvW0nM07MtVypiPFx&#10;PuNZ8EvFvJuf3yaZi9uqbLu1tTW0ebL0oC9H/ubR/9ZhOzbLNT9OGp+YdGnY1fHxMeS/iP50AyJo&#10;wf713MUL59A3FzxrHfvWZr3i7e0rL17wjE0vXZnxYaxdxlhb/A4yzrDvajVrvibph9DEdjr4g/+p&#10;NMYqyBtVm+PqDvqNXI5l8yMoxFd0j58sen9mEXkdQ59ItthGq4HxS9qtYdyOKnFD6O84lhvCODyN&#10;vrxa3vJ9ZzbVdVcuXkT88G29vYIvifoja83C8ib6k4r78JOvMf7f5nDJTUzNIq2kW1tdwb0thKu+&#10;r7t6adqV0P9cPD8F2UJnkh0Zi0JvHJmfOuIzkeUpWxhyxWLOPXj00GXQPT1Z2YSPgr4bvsvM7FnP&#10;lEfWdPaPZAWlQOZmZyHjOMoGqUHXllDnnLNIoY8dQbpkZnp0+xtXq1ZcIQ19hmr+5M1X3NhICccc&#10;BzEvGNdub3rGu+HRCZjgtu+jOTeysHjf5dFdVsnYVCm7XLHgbTFZ7BafrHgfC0N1lLnqZqbHUT9k&#10;1BRmtU4PfhHCZchrYQH6g7Z147VX3fDwiMtgHJ7P592du48x1sZ4pQ0hIjeXLr6A+kE/XW+6v378&#10;AdJf9GxF7GMuXHoB9cR5EowZoJh3bj9wZ2fQLgtp98q1i9DZrCtm2OeiD9reQBtuuwLqOgGfmHVL&#10;3Sg3mtCLFaREliHfPL2+ENlcAXlEPlpo+1CsQjLuLqPtsefPoA/mPE29Sb8m4R4trnqW31t3H3jf&#10;OAMHJpNJQu9G3YMH99BeVqFLGA9CAC+/eNGNY+x9/uykZ+2KdTkfgdL2GoiJdQAZQteZpvhWZP6D&#10;94SMeZYk+KCLy2tuaHTKj7EKQ2MYq2fF78NDdx/AX4D7efHyRT/eGqENKRVRjBZ8py0/XiADH8Ot&#10;8jZ8opr7/LMvPGtdDu08k025SejRg8cPPVvY8nIZbaLn3n3nZZ/vLJQmFu+5B7Ax9HPXNurIIcYY&#10;sAfbWxVXRlvYgL0iQ2Q2A/8U5YijjGWUf2ayhLw1oc/wSZrQedgDshbSV/FzAwhZTiKVKXmfgr4G&#10;/e6HC4vu3v1118BQZ2ZuyrM2ziKfWdjJxw8febbHuGu6NNrKjVevuSL0hvY7DZ+LzFiN6hZ0G2Mb&#10;r4z0z2HnkB7HPmwvPH70eMHb7ATafB7jfrYnsrOR5Yx1ND+PdBo1NzU+4a7feNVNTIx5FswSbNzC&#10;k3n/jGeNYnloqRBCAZkUyicfnvhqHYCxbQ2jnsgmnaGNIZsX8s94GIUXjFdQ+dBKe78K9p9zMOwb&#10;0rDHqVTW+5HUEzLxcU44zvlK+sk4Jpsdx3P09eifaaagm2S6hq/cqnvbmEf/Rn/70qUL7pVXX3Vz&#10;Z876/mhicgrPkl2wBL0mWyXG8y0ykiXcMGxSFnKj/rcaote08XHI4cIZjENw4exE0eXRNuKdCsrX&#10;Rf2T4Q46xDEHc05mOR+i3tCuWS/0mykPSAXXbNaSIzmOYdkCOVPADxlQ+eF8F/SBceKDEaX/kDmU&#10;bGZdMthBDrzH855+upCHn0ODLDqwW12Oe5Fuj0xoiIEGjXNcacilAhv48NETPw6tNqoYs8TcFHzy&#10;IfQ1xdKwt2fb29t+LMK27GuM9Qf9o8TpL6TIHnl2GnaigHHWJPRq2I0P593kaAl+RcG165suj3EX&#10;md4yCegV9CSBPLfbNeStBtnDtqLf4NiKdUV9T6LNcAxdQ75Yz6xeMs9zXMrxEA1vDM9QH+LorMiy&#10;BoX3LOkcu1FHyHhfhkHc2m7guOEWV9CHoc+fX1j1fdyTJbRDdLhrG5yfxhgE44k02is01mXzw+j7&#10;i9BH2EikR1Y3srKhBfnvfMjoRpZzz24O/eVYEVLxeshaRcZ86MdQXlIGOaat2Q/73/lu4bN6SJj/&#10;beHxcdD7B8d94qRPCb4PfI6ZDcbn3yW0eFZW3xZ+ADjOnOlunG7dWp5PR8bhsv1AGt0JEOjED8TA&#10;PBMdPorxf4Y4zWT7cvr+16v1F0fvN3Y+L3P3R4PZ8CNBHz9u2zmJDj8tr4Nxh9M5unx3w/t7p4ST&#10;6PCzKOvzwWnlO5zO0dI9Vrt5Bnhe6T4PPJuyHu39k9imAKdcP88kz8fGKZU1lMxzcmGeE35Ehf1R&#10;1etzwCnL93Rt087CBb8p+hvG8/YFflx2+EeEH1O9HqOsx213z9dXI55Hxf54lOk05wdOHz+eejQ8&#10;yzkYi+sUvqGJECFChAgRIkSIECFChAgRIkSIECFChAgRIkSIECFChAgRIkSIECFChAgRIkSIECFC&#10;hAgRIkSIECFChAh/60ik47n/wtVv3FlwcEEbDwc/thLcVr3JDvrcwYXsFdy9kzu5dvwKSe4463ed&#10;xT+GhH/P/9eIAoTPB3HQPeKA1ba8hY+ktzvVw8BW9B13NfCutw6IJpCv/dPdvowhSBjWuHmvnA9G&#10;xp3I5ZrJY3+52K4JQZk0JKNCON5+2vKxZ8IfIqm7ysYTcq1DqibIr9EkCxUZimTndD7OHY4J7qQr&#10;r7Oi+h/Zc5IfiRsx7/oncogzCf2InnEn3Ilx7lafcXPTk66Yz/kduHOZlOPO5qlkzBVxzp2gye5R&#10;yKfxIfsS2abybrjIa1mEeTwfc+1Wx++2zJ1luYP0wsq6267WPWNguULGqZpnlqnWG/5avcFyxjwj&#10;F5lillfW3Oraht/lnbujl8vbnsUrlcn6Z9KprN9Jf4PsFJ2eW1ha9jvW49DvRMuw2e74D3ev5V7D&#10;udKII4tapU52lUXkp+HZVHqQRzZX9O2Ru363/a7MZGSRHWxFniI/O+aHbC6DVyhx/5f1zX+QwyCT&#10;n9fNgeO9Pv3YBj5S2QMInwN4xrc7VidC6o60Q/sQcizpEBKP6Sd3S+Z9svmR/YCYnhh26XTazU6P&#10;QkY51H/c70berNfxetzv1p3Ocvf4OGTJHdxjbqvcwHXU/WbV1epNt75V86xajZbXZEfGBD7Pxtvz&#10;DRjXEMoHTyCbfodln13JMyH3+veFGYUfPoI2Edzvf+Q+bSptLHe4bnnZMFXKp9tt+iT4SaZ8kdz4&#10;6Ijf+XpsjLvSc0d7lI/6ky8hKggmlvZMTfVG1z16sobjuptf3IB+Nt3GVgtlRprJDJ5LuuLQqH+W&#10;G/t3O2RO5CbNadxLQI7CstUjuxPl7XdOJwNUC3XC8rX9dZgTvMe9wNkvkIWl4+vQbIjVtX2IweO9&#10;YPf7DJRqF7z+ID20G/9BuiIr5p9sez2/mznrjm2dDEXc/bvRaLjK5prbWFtxm5tbrg79KJcruI62&#10;XaujjVJXIBvIoQVdWFqteP1gN+eZ9pAKd6xmKKXCkZZP2pFdPRz2en6/eFjnxjzWvy0HbBsE2W3s&#10;mCGkRzH5xzzbFg/tZYYD1/whHqbshMkKaaGsZANocIdyPse4kREyGtBu0obVILtaU3yDrUrD1836&#10;ZsXlC5A72k8CcXS74kcwXsqPLGrsqzyDkv/H95km6o7GAdf9bt3Ig//wPf20kS7rm6wmDHnfM+Tp&#10;c/5Z5NWO/TltJUP9eCY3jZv5ZVqUr8BLrA+2d5OT3us/wZd4lffxnIb+I69YgNDelYTaZIHC1a1a&#10;0z1eWPf5Wkfb5FPxeM7fo/yh9Xzax5PkFvcAr8JI+HcKaPus67PTsAMIx8ezPr/cfZ73yUlCBieC&#10;u6GzoMl0DkES9YY4cJ7KFJEod+4vusXlbfRtHfdoYQWyc64M2+jzhDjJ7jR3dtYV0Y+ev3jGTU6M&#10;ueHhgqtXy+iTE2gz9AvaLsmd3n1vlvB5YjzMC9lSyNQSgxFLJpEewk5b+rJmHf0g2h2KhT7TwZ4h&#10;RBs8f/4s8stnk56F1OsPSsWSJdMFlCOF9gq9wL2HCxvuq1v33MLymrt3Z8HNw+61IQeyZRRyWW/n&#10;cwil3gS0J14feUz5opwZ9B2UKZkJ5BmRO47w4ZODsHsCZEOeoLz02Nt4AKXgmT8m7NkubDBB1pIN&#10;9EvE7fsLSB9PpMmAEXfnL1zyu/zzHfZ1q6soG9oC5ZqGHWcera83CdEnYtYnR8msNuHLlE6wrUEX&#10;6jW8y7hoU6klbJO4gWeoI96vYKPAPfr/UAAK35938fElwrOMnzv580P9JMPZ6HDJszGSfeb+w1VX&#10;3q56prWNjXWvd7TRVfhXPn5AxYNztsOY98183+Hrg3lBgDqiHrGiSarB/n9tYxs+Vsr7aqVS0etA&#10;FrJh3+tZ9xAx+3AyrbGdk+0Xf6UWUBbqp2+zLIS/w0NpxdZOeeavByEBBcUTKgWE8izzSnR9SP8O&#10;/hkLF8u6lY2Kj/vRwppPbnR83DOqvXD5ItpTEf3QlmcXqVerbmpy2D97dmbEkeXS1y1kvVWBnUOd&#10;37732MfbhN6zWqYn4QtD7vS9N9G/sa22kSyTnhrL+2cvzwz5eiTDTrVOGwj9QLvntRQZe5NpV21x&#10;fOfcnXvznvnm5u0Hrgr/gXpIvSOSyA8ZOMn+B+kiLdEflokyoU0VWfGa6KO01kHIVf8Xf+RMPoSF&#10;RwXzcRKc7O3Txd9mWdmeDvochPCzUkLvo8KO0+ZkSEiCy3NTeYwTU+6lK2fc2GjJnZsZ9gw8aVeH&#10;RYBvUa14JhnaIbIx046Q9YvRVmpoC/A7vrn9xLev3NCwu/bKq254ZNg/WyqV3OrGmm9z01MzaONZ&#10;NzaMcUk2757ML/g2S1aiCxfPYdwH2w0/KYH+uAYHq4N+4Obdx7AV2+7bO+von5179dU3kC7HLD33&#10;5eefwO6vuLnJLMa+SfeTN19wE6Now91NvFzH+LfpWo0qnsd4B2ODOHxeMnel0/C/4G+QpXRpdQl9&#10;YMwtrsBvg6PbgD3ZwJi3DLuzsU0G766rww+jJ0ZbTr+KcqBPUK6sI13ICYK8eOac71MbkBVZcehT&#10;c2xGmabhfM9ND8GmxF11ewkyJeMQfC7kq0Vfkuw3qAfvE7KmOMdEOhn0DfTkWWflWgV2B2M8+BU9&#10;LQ/TZr9HluQN+Erj49O413U52E8yvy0uPfH2ZBjlpE94+eJlVygU3cryMnxj2C3kYW5m2o/Faf85&#10;XCG7GseDH3z0pVtaXkXdVf39a69cFy1CfPfv3vVsVpNjBcSXcS9enUM959zUSM5lUuhfmmUYffgK&#10;qAN4QegNGDF1reMyuYJ/ZgvjeObr0VIF6VFviu6NN952o2NjPq9jCFeRT7Zr6g4ZrOafLLj19TXv&#10;V40NDXmHobyx6jY3Nt3G4rprwja/8cqsmxgruWuX5/xcx/rKQ9eobXv2McaVgb0mE06jXoaMSp4J&#10;qA4/aAz6evP2uqtWu+ib19342LjvY5aeLPl2027J/Mfk5Cieb7kM/TbIir5pHOHS0jrkjf4c5bz+&#10;2nWvK+lc3Pdh28h7Pp9zy6uQJQp77vwF1FEa/WHXff7FZ65aq6HM9LtibhTjWJZ3YeEJ/AMy91Xd&#10;69dfQH6G3dQo4kSbbZUhA+h1Fr4LzzPwBenjkCGd7P6xZAG+3xL6yoSrwI9knnz/h3KMjI571lA0&#10;Ws8sl4duzc5O+XFNFn6s95TQD8fx+X9+/2c3v7TsVtbQRzZ67uUXr6Fdj1Ij0XYfQYZ1N4z6z2JM&#10;/OILF+Df5F2ObjzHn92qZ55Kss6h934ezHeabDvis7DMHehaIg0fFLoeT+WQZxwjw7VmF7ah6R4+&#10;WYX+ddw6+l+O9V++fgNjeqSDD5nvNrY2MaaveX94cmoS8u24B/fvu43NTbeyuu59pJdffcWNwb/o&#10;oG++dedbtNsK9L7ghobS7vqrL3n/vYJrZFTjO2TdXluvo5Qx+AYttD3OidR8GcjwR0YoP85qlGEz&#10;am5mouTH0qNDwmxHHwUV53W+CaPFebUWnHWydfVQRsp6BWPCCuzjZ1/dgr8uvubZs+ehV3noOvxD&#10;6Nrik3k/Fp+aHPP6c+X8HCqSLFqoO/gtZMYlU6CwdDG3sMvwX5KQH5ndmqwH5OPR4xXkB4KAXaFP&#10;eunSRdj3DNoHZICyP3r4EGVybqiEccy5cxijxNzy8oIvw/IKbYWwRbGvoE9KTcKhS6Ad0xX2/g5d&#10;PDzDPPhxK96NewZsnLdqvv10Wg3oK7QH19KoLzJPesY1+lDMN66R2Zm2iP4p7QBZEznfwewzEZlD&#10;QR2QLYsPIT2OaTnH4udZ+A5C2kwqnGcXQ17Y59HQxJE+624C+jAFP5FMkUmMmejvkaWPjJMPHjxC&#10;fXH+lOzZSTcLGzlS5NxqHn76hp9XJctoDOWcGh/yTGUjJTJVo5+A7esyvW7D54NjKcsb7asvE3Te&#10;6z9DXuuiTCg//X+RIMcaImWZY+A1/MM1MrCREY11g7d96FnY8GG98cNYWB3UV/ZVQUi9SAlLO+VN&#10;Fn7OtVIew8PjqIuM+xY+7u07j+Hvlt3EDMe2RTc9exa6MQzbKGyD1E++z/6aQ2jG02adI39kFyUb&#10;2ktXL3rmzxcuzrmpiRE/5uK85NmpYTczOeQunZ1yE0N5nI+4TLzjxocwZoMcCymy+beh38iXZ4pD&#10;Xwn9oYy70H3WK/UqAZtCJkQyYUM9cIycQU85j+LnOHDOsnEsTTnj0M8Jpryt4bPSD5Sr7Ft7bnO7&#10;5dY3W251fRvj5W2EZT8P8WRxwz14jDYAf2ezwjlB6BtkQMbTBNllMa7yGYijf/HjvpTUP+rS+wqQ&#10;NfWWNl1ajnxQXQrWlK/sAJ7hGsK0z46bpwifV+bbN76d2Ou6nR/NF9fy24dzzIPnOz5PAWV12M9z&#10;kun3Ar783y1MuqYLPy5pf/fy3ROnkmw4kedU1ueBI9m154P97PWRcQIbcTT7vxPHTfY4ZT5ef3Vy&#10;DOZ1v/ra67qdHy2/4WdPqay7koVvFipP0DeEyhV+7qgIy2ev+OxaOO2jyXYfPIs4joyjp/lMyvpc&#10;cFr5lnQC/YEfH+HZ4yjtnc8e5fnD4Wj69CzSf9Yl+H7jlNprKJlTGOZ8j/AjKuyPql6fA05Zvs/e&#10;nh+EnYXjfOHfOp63n/fjssM/IhyjXk/a1k9bly2/h8k1n30mvuGp2sO98Dwa7I/HSPB7vb9dSNme&#10;hQ7/UOYn+mV9dvmNZhoiRIgQIUKECBEiRIgQIUKECBEiRIgQIUKECBEiRIgQIUKECBEiRIgQIUKE&#10;CBEiRIgQIUKECBEiRIgQIcKJkUjFM/+FB7Jir+dDfmxlXE/Xzwbr5HRln93nOXdbJvyOrwMr6bij&#10;vqys41XubdrFi6GVdhbxngg9G4KP7ymw/B4c07ODpUfsSvOATPTFIgfcKdeHjowakJ/KmDtX+3PI&#10;1nbU7W9JGtSSfnYL13ZNCPKpodWhxCk6YHkwBLIcCPnhu8asZnXSbAhrS7MpIf4w13iWu6RSD/p1&#10;59kVEKV94vgnceu1PdZUMk0+I4wnPd0ZN+5KxaybHB/xuxOPFnN+p+JUgrvsMq62S0AlW42yZ2tJ&#10;9lqu26q7FKLPZFKukMu4bJasaykX73T8Ls1Nv/szwg5yhfgTmbyrNWS34UabLGr9vEiT4C7ZLVdv&#10;NFy5UnWrKyt+N3DuqF+vN1y11vTsLdwFuYL73JnK71i/uenqzabb3Cx7Zgyi53cWjrkOlIMty6Wy&#10;rhtPsrSIv+02tstuq1z1O91zl1syyHBnW+5g26g1WNnIXL8N2oe1NIjwOWuAYJlgInjkzwcRbsYB&#10;1C54+Pf7sDt929HXtUF7w+NeBx9uAd6lrvAa6tl/9Dkfyns8ZMh6ILjjsMTRctm0pHFmZtzv7n1u&#10;bsIz52RSMc9a0qjUXQIyzeULbmxyGmHRpXNFl80VXKXWQT2l3fp2DXrmXLlOLgHu3ZyCrKFviYxn&#10;FGH6xuzld/71//xZP+ROz8wjn/XX+vf5h6ISWcgFud8Hd0yWe/IcmRsI7grO62wH3J2bx4W87BRN&#10;5kDutlwgBRFARjjq7r27D939+/Nu/smKu33nkXs8v+zZklbXyq7adNBDtuI0ysodkMkel8R7PZeC&#10;7ieSKDOE4XdJbje9rnL39Var5TrdJj5tF0+2Sfbjkqke5Jl2qTR3r05B/gnXbuF+PIb30L4oOJSS&#10;bYHgbtaE1Cnv9Y8HP3tDhBM8o4/JsZxwt2vakgR32saxZ1tMJN3k2IgPC1ky1KDtVLdhLyjLuMvn&#10;cv5evkD2iYxL50soD2QAHeD15fWK33Ga5oytljtYe5YhwOqP9WWhHT8NVk7T6UFYPPaMxZlOkWEJ&#10;5fTyZP53pmWy4YeMY8G5tjF7nu/zmO2Fx2wnZGricRt1zYJxZ3/qHG0PmTD4LNl0yFDgGa5gy8hC&#10;iP/QUeQH7aMDW1pHGyITxMrqhpucmvK7clOO7S50BLaaukH5JWCzGZ9n6sR1RhFHSAZDysTnWSXM&#10;vPLDshAWMr8mP38foZWD13d8cH/wfK9nfLSB4WMo6QwaQ0kluAPoPQ1QLHkTfxjqZY/+u5LnNmwM&#10;sVlpukeLm94GbVeEySuRIIsF39AYYmSLoAxFFt7OsK6AIvtGXDszM+rLMT4uLFtkVvNAPXIXfeaA&#10;bBNUohjqk30PGR+8PsPWUeKb5Y578HDJVdBnLS1t+nbsn+G70Anukl8aKfgd9C9ePIP2k3Uzs5Pe&#10;DxgZKbk11Dui9Tv2dzpkn8IJd11PkA4StiCJNoj80r400YdSv9othj2XRUdNXUgnqRvOjSId2uGL&#10;5854+0OVQFa8/Hox5B99F+9TZ7aqLZ/Pe49X3PzCqu+HYfod1NG16i23vd1CfBn0q003Mlzyde13&#10;34ceUD8J2gz6AmzrlDrL6vsof8bQMHhMaB0ZKAAF6yEADhOqSz20ByqJ1C/qSln2Wi7j1soNf/3W&#10;/SXYW7Qv+DqM58zZ897uk52C50vLy/224OVgmoVzRMtnUrBa1I3psZI7Mzsm1+AnEa1m1Zckk2U/&#10;IL4Ws+OziA97IK8buOfZyXiRKfCchoihj6Hn2x3HB2TTy+az6IO5i38P/lrePZon05eDTrVcA/1T&#10;CXrC10dGJjxjLXWWsiaoVwTtAuP3ri8yxD7IM6uhPsTexOFfNeFbtfBsD35SzRXRD9ZQ77TpZFug&#10;buBFxgafgfWKdsMi4Jx9hPdPeAowRHI+7O88ZvftXEPkIY6aYt68PePzUg1er3ydII+83kbfyvc6&#10;sYxbRv/Lxx7Or/tns/mcf3Z0dMjb3cWFed/fVrabbm5mxL9/AXWWhH5SVxkuLJV927p1ZwntBi0A&#10;fg5two0br7nRoWFhdVpdhb1Ooy2jv0bxz82OoNwJd2GSfgLyijTanSTiRx5TBVyLuxrqisxJT5Y2&#10;vF/7za2H8FW33com/EypaoS0oUgPbZh1JqyD0AoKFcKwsvMf7YWHr0B/EPrIdf8cT58RfF2cAM8w&#10;K985fkxlPR6khLRSHFXxbGIshzEgGdXm0B+U3JXzk/Cj8y4XJxsWbBBtItoiPBZhv8E7ZPdk+0ul&#10;iziPe0Yv+ld30U+yCjLFIXfxhWue+ataq8InzrrHT574tAvwJ2mzshmM7aDym+voH2FTKxi/jU6N&#10;oO+vuaGxMc+suQkbRvaSP/75U7e0suHGJ8+44vCQm509525+eRN+1YbrIn+052/fuOwmRofd+Ahz&#10;1HGZdB12AF59suMa9QrKKn64Z/uCnet0GshrEj5k3LMqDpWKaOvbPv9V9K0rGJdulysuXxp2Sdhy&#10;+sBkzyW7F9mrtrc33Ob2Fuxqxw3jXTLJDNN+YTzQqiNPkN3G2rZv1i9cnkK8PTcxAp8DfX+jvgaZ&#10;S58OacK+wh+hbOkHwN5zNMJxGO2IZ8eFrOngkDmTo7EYnifjTB5yhUvvaqiPIdTZ4jLkgR6uBpnH&#10;4V+wThaXlrwdyqJPo88wNTmH6z23vLiIvMDaYAxz7coV7w+l8U4CY+rNjYpnDvv0s29dGWNB2mWy&#10;dZ6/cg2+xBM/1l9aWPdzBW+9ccWNjg25c9OjLp8lw5aMy3pNyJKMsvwg7xxf0F76kH47GZfSWTcM&#10;nbv3eAHyg9xR2RMT056pahtjfdrOhfl56At8bsi8Bh+M+tRqNnz/TrY6+t1bK4voI8qulEV9Q8Q/&#10;e/dVNwZdKOSQBvr21eXHsM0NN0Q2LrKM46HllRXXqFVcpsA+h/MbOc/ytryyAB0lq1fLvXD1Rc+e&#10;hs7BDUPv1la3IMOeKxTT6BNqbmx8ErqUxNhZWDgXFjfc/ONV1KFzUzMTkGHdtbrw5TAGXFhY9PVR&#10;r8v479LFK+i75t3GxqZ7Apmyv3/hhRfR9435ZsrWefPLB2gfVffyizNon2fdENnvuxXchN+wvYLx&#10;RR06J0xeFCsZtDa3q64N+WSKw26r1vbsqlt1svDRv037vmp67gzyTAa0lGcaSiCe6alx3y7z6DPZ&#10;m995+MRtbFXcx188ctvVjps7O+mKGF+/hn51BO1z/uFDt7q4hj63665ePgO/puCuXDoD2WWR/iZk&#10;0ILNoA2BrUH9yxwYNBt1yXpluyaLnPdb0e9SX5kuWcUq3g9Gv98gq3vLs1NzLDS/inghG45NyYzG&#10;eaRttMcK2nejQcZ49MeQRaVacffu3XFb25touym0raQ7d+Ei2nDaPV5ectVq2cf37ts33NTUpM8z&#10;wXaDXKHcVV9HiytbOO/RcgjDFhos5UlmyBjKRyazeEzmxDJJ+NTIy1Ax49lzyaaUwB3G4/0j+itp&#10;+GGQeYdzDIiTjJGbkPHDJ5tucmYK5SrgM+Tt04P79zzTeQZ5Z529cPE84i7BpymibdW8LFNoQwxp&#10;M2gDs2hPKaRH5mb6e4yHDFX0E+dRV7y0hbK14fOXUM9kxWt3Wn688fjhPPLZhX2YcjPIC/uIW7du&#10;4ZmaW11jfcJ3LeX9XCEZxMnQBSvk7R7tqowb2B7JqAb/F3ngMyMYs+RgF0pF6lraZSgO1Cnz1Gy0&#10;fVwdzqu0dG4FnzjaNv2gFNpU0+abEB/jpVwpS36YHpkJaScxEkNuXu3qDgAA//RJREFU+ME52gG9&#10;ddz29ZmCHJgX2hzmtY4y0W5UKmW3ARmTrdH7dqtrrlKGjanWYB/RvpB2xrMRxzxjNpkZPWtxeRN5&#10;Q/2i0VGmZNVjmhOjWdRqB/eg+3Bz00nadc4FoT5Qh2TOTkKHOO5P0tZCZinPcoZ7vk9C36T16Y0I&#10;Q7YX2A1+fN9F9jJ+ek18eEw/nuPQJh5v+zEH58rYznxbw7Oe3Q3HfpjD+/Bte7BpHGKQxc6TfyN6&#10;zqd20Jd88smXbm2L7MHOnb9w3uUyOZpAvNd19x8+9vO4ZMVk3fA6AheHXJrwf3HqmRXJInfx/CzK&#10;GHMTwygjxiSoTfQxsDHoI4YycdiulBstZXE/5yahJ2cmh93U2Ig7NzPuxofJuDbsx8Acl2XQlzeh&#10;N7R9TegLy8uyed1hn4uQU5JeB6CrfiwDHUkj75yjSaL/TiD07IYY95DpGb0s5A/7F09Dr+CPdGmt&#10;UujferA7cdRzE20avgBs8Co+ZCN9+GgBerLl6sjL6gb9BfouTW9PvByop7QX8H3isBmcl+f8uB8B&#10;QFf0T/AZGBkEIdG/aqCVOX3Q3tKv3su3Dl+3472ePRjh54/6PvJJI3FkPB+ZEkeX0bOByQk9pQ+/&#10;U4SKSF36IeE4OtWv1+dUv6ei01K251XW47X1Z4RjtNvnmt8T4ehlpU6c1LYd1U6cRL79/J4szyfB&#10;fjILX7fjvZ49GPJ8X05Hff84aQKhV55HK9gv3wfpzLHKqrB4ZXbttHH0NE9S1ueL08q3pHPcen0W&#10;unQc/NDqleNT4jD55jN7fU6Go71/krrp69LpwtI9uayOg1NKM5TMD23McTL8iAr7o6rX54BTlu9J&#10;7OnRsbNwEbPad48flx3+EeEY9Xrctv5s/Lyjw3xTJC7hAbA8Dn6Og9O1h3vheTTY55Hm88HzmR84&#10;LUjZ+jp89LKepO08D5ykrIZwmz+Fb2giRIgQIUKECBEiRIgQIUKECBEiRIgQIUKECBEiRIgQIUKE&#10;CBEiRIgQIUKECBEiRIgQIUKECBEiRIgQIcLfOriXqWdWI/xCNi75xoeL+GwlH878+rjgg+e6ug+K&#10;7Jwpq+BsxW08kfS7eHJ3Te7yKuwTAOOVowHsvtLHQfcIjXcAtpOepdQvw3eDcHoGvxJSjw0H7fLX&#10;X2mv+Y3JOkJhbKKcU7jDHXSFkcGnyDR4zP/+Wjj+PeTjn7Pn/YEPWI9EP13GPXisaQF8Nngf8LsI&#10;o555ret38XV+B2LqBNmXCL9zOF6R3dw7/h7ZoqhM/ZgEiEmPBDt3veQx2SKEBYkb7vJ+OpnwOzuP&#10;DZdcqUg2JOTJkb2l5ZnV+GA+z53jE65e2cJ5x3VaNdducXf2rsvlMi6VJFNGz+9AXK/wHhm6uLs7&#10;d9geddlsFoVNu/XNTcQf9zuzcwdn7jRPFiDu9u53lG2Sbarrmk2yvbBdcEdpkY8XD7LDnY1bjabf&#10;TbtWrbtyueKajZZrtNooENsO2Yb4KEqXTLsY2V2YBt4jGxGf4w62PbKD4MMdlnmvg7g7aIf8QNj+&#10;GiUkMhW5soyD2HXeE8YQsgUwL1b3gx/82fOc8giuhWA63r/fT9mueZvh71mIJxhy12zUk5eI6iXf&#10;J0yD+Dz1ihbJv9slsxrjdW5ivIgHem58uOCf4S7f1JvqdoVvoi47rlAcxj2ynSAGhEvcOR6VsLJK&#10;tpKu29yu++fqLe6y3IEakxWF7RN57SJPLKB+YkiDoag4Q1+ZO56Rc2QThx7+HVgJ1B1ikPtaZv+P&#10;9xVk8GLB2O4I7lJN5WJZc1lh2uEuxnyn3qi7aq3md0De2Nz2jGrbZbLONFE+6GsH+Yvn8U7aZXIj&#10;fnflTGbIpdMFz/gSS2Sgc87vPp4iux/aL9mGWu26zxeaotf9fDHlUpmEGxpOutGxkiuWsm50dBRh&#10;3hctnU66RoPvJlyDEQLML9uSFFZ0wPoR5n2wzAa5xnf4vISG/jtyjWl5fWab0seYnJdPmgwwCTcx&#10;Mox7CVfIoR3jvFmv+N3gyaRWyBdQZjJJZH2ZydTAuMmyxza+sLzpNsrcgR5XlVGGbcaf+7+SloV2&#10;/DTYs3s9P3iNxztkRNnxFB+8rSHPcYAPqs7bM98n+//ciV3bmsZjfUEmi/LAbhWLBc9EkCOjBGRC&#10;NgYyqdEechd0z5rEfgmyJusea4+7mft+gh/ZUx/2lvrWRVuCnWt2YJeTbnOTdq/uttAOOz3ual/z&#10;+tqEXW40uWN4A8dko6y4erPubTJ3Dc9Ax72tobjVVjAvrG+yS/GTSNEuku1N2ATIkuHbHd6QXA5A&#10;LuM6/+kp4x+Qr7HR+acQ8pAfPivntCnyrPwleJeBhLQHhM9GCP13Rf7tuLCdbZRr7skyWQ3IrMbt&#10;4PFyMitxeH1jPoVZzTclXmZUntkI7RZ6znvnZse8TR8dE/vQadf8/TjyTZYFXmugfvgqe22ymDjk&#10;gX1Pt4sPElxY3PZsjFvbZb/TOu0g+z/KnbvHIwrPolatVByajNve3oQNGHZZ6AzZOGpoK6VC3lW2&#10;yLZicup65hhfcr/rO/KLfJJZjbUUp9KizGRCJOtMKk6djbkh2BXc9SwYvn9gmSgUrxQilzoZodBO&#10;F1c2YQMb7sHChquin6WFRZePcsfcCOxWGnbrzOyE16GhkrDWkSmOdUpba/4NGbw8YM/97vxWj3SK&#10;Awwes3RSs/YxMD6DHaFoCrli/hqspg+78axbXNvyuvhgftVf8ww0yGOpOOp9juWVNUcWV8+kAd2n&#10;b0L2AOaXLBNEUv0uL0ukMT0+5OZmRv1xLAa/AvdaaHOMl/0I88NjyZd+TM4A5e7vMr/4HzCr+XeQ&#10;b8iL7GDc/d+PD/A02XIKObJ49NwE+ovtWhW2hO0Yuo28Tk6fgQ52PBNqE7bAfC7C+j0GTJOMGFJX&#10;ZJhEO0f6ZEtg8mQbqFbJHOQ8c0cpV5C+kXYJPoJvtXiGz1I+tCcyqoEsfCqK4ESu+zJ6yA1hVeUB&#10;2oHnVOCxlN9HR3h/HulpPbA/Yf47vZR7/GTdt6f5JWnrcdiudrsNvzSG/FfdkycLqNemj/L8uXEv&#10;j8kR9q3i7/CzsFLx9Xz/seiGdXoXL1x0Xfqj0JuFxQX/DtlyKJNrl2e8DSexGpkoemQdTpMdJ+Xa&#10;nqEw5h48WUNbrro7Dxfc+saWW1za9HmBO+Tl4EtOBhDKhGWlMPGhjQ6Kzqww82yjCr4n/0Qf+x85&#10;Jxgnn/C+lL9zfHj9PAFO9vbp4sdU1gDUL2Z8j49q6cDHt3zf1qfGhz0z17UrZzwLlTCqFd1QLuaZ&#10;mnr1Mtxr2P5uA2rddVmOt6jKMDhkJmG/Gk9kfbxkVmP7uv94xet8G/fGJid8v7gK28w+pLy1hTFr&#10;0rPNchyYzeZ82x8dGUU/OYq+ats14V+vrW+6VCHjttCf3nnwxK2i7d1/tIExiHNXr77iCqUhxFV3&#10;i4+feNt/5eIM4hh2r16d9v1jOl5B+dgvl5FZjkersKGwIexR6BsjbDTa8Mnqnp3bm6VkwTMmPZxf&#10;hJ8Xg11m/yzj7XRxyPt5/PgxaqsBQcJn79S9jSfr6RDySzaxmfExP6buwZdLw4ZVUGYMv92VC9MY&#10;/8IvKcWRH8q05goF+mkcF1RhE9HnwP+O45zsMRwfcbxMa0mfMEFfBcaAvmmKTDONsk8/mydDGfoY&#10;DEiKyMP84qpb26i6Wq3iNstlt7VF9nLmF0VMwC9A3A2UbW113dWrNdQLWTl77qVrL8BvRL8Jn4Ts&#10;m599/iXqYQM+RMWPyafPTHt2tTLs34PHD1y5Ukbfm8C1hHvrxoueVSufIrsT8tipid40Mc6kfwTP&#10;ikyXvMc+imEDNrfbQbkyJd8vLa6XIY+ce7Sw7Sqo94WFBeR9G/Z321XLnLtg30nNRe8BWQibE8Zx&#10;nD+ALpHliub3jZfPY9w74i6dHXcZjL2a1WXPysM+P4tzjNbEFiP9OuqRvmM6C6eo13axFHQHfhjZ&#10;dsbGRt3K+pabmzvj9XoM48CRkRH36OFD1An71zryVnGTU9N+fJzNlhBHHP3MCvIu/VAGzhYZiOAF&#10;+Dw+hm5RX3HH5310bNx9+tmHbmlpCWNP+OrQrzfeeMun8/jxI9//t5poM8jeO2+/DN+NjhL69+Y2&#10;dKjlMsgz2ymZqsjqxLokwxLry/vEkG0DfWyhUHBPVjZ8/GR2pY2cmTvrx3hplh/yrK6uwC/JuToZ&#10;ghhCrn/5+BO3tLLqGtBXspVevfaKKw2PoJ7Tvt1++9VXSLvnmQlff+0l2I6SG0ffTP1vI9+s5yTk&#10;zu6YzGocO3MczfkaYeOG7YCuxT2DINoV6qQD29JEf+3ZBFmhnPNCBBvlug/vP95g1bki0mI74Yft&#10;Y3NzE+P7LddAO6+3qm4Lxxz/k3Vr7swcbEYBfj58onrV3X/4yJ07P+d98yuXz3jWR89QhWeb9Rr0&#10;tecePVpAO2+6tU2ZyxsanvT+C8dWMa+Hzo2NFP34cGw468eL2+tr3udKJ1puHPZUxvRo2b78Ml+V&#10;ho7Rx1jbJgt323158x7GFFUXS+cg31dR9+NudW0DZRImPtbDlSuXUN4hNzMNnYZfmIeN6EGWrMcU&#10;5EorQZYy+h2ZVAZ2Q+Zy+K8LH5HzD3QSn2DczmsbWxzHU+8xVoCd8MxaGHesrqz7uCZht/Noi2Qv&#10;vHnzaz+vSbuTSSfchYvnkUeMafB8Bu2WrMxJtCuaKvptrF/v86LcY8PD/pnz52cg65J77ydvucuX&#10;LmLsMgJdS7qpyRG0yYQbGc77cVQax/TFqLtel1Em1lkGDYBMZDDqPh3c8fd6tCc8pu8JOUCzvC30&#10;7GlIn2EKdeZtEp7nnGec93Deog3Gu8z/BuwcGTo5vltbX3cV2EUe93xbQU+CemLZ0tB718PYHHLZ&#10;2lzzZc2gXTA+MoGRyQ4uPdJquU5tE30A+k3Y+U6z5ro45pgTkSEKfMi0RV8dofdROe5HvHmM91KI&#10;J5VA3tGuyRyZRtnlGj4oP4/Z52TQv2RwH80Pz0h/nMKzZJwkexvnGsi4LCx7CegFj8kOyLEIz6X/&#10;5nkc1zm/PD+/7LY3y7DDq256jkyrQ258csYzCS4sLkNf0D9vVHz9dBEfGfB8G0Va6WweOoPxNSop&#10;mZA2fPHslNeFPMxuB2VtVlbFHvfqrl3fgFwqnjENltqNDuXdUD6JcdGImxwteCa7uSn4BujTaZtm&#10;JkZ9fzc+WkSfVoNeoB3SvrBfoxzRhhvQS9ZP0/fRqDvUEUP20110qpyXrsGR4Pi428X4vQOBxmiP&#10;Ubfo78neHucnxrkvjDPYX+CYsqGMyKhab3aF0RE6sopxKXWGdn8Tff3i8hqeqUJGYv9qGH/T7np9&#10;ZeujDtAg+JZGZZaQ46gd13nN5lfxpsDC08VBqbJv5McweHw0sJyDCJ9/V+jL23+8TTkdnHSscmJ4&#10;3fpuYdK0sp5Cks8Ex9fjwXo93cIGeT6VZCWR51XW54rn3W5PFUcv67Owa8/HTpxOotZOD2Nj+Mzg&#10;c4d5Z2+Ey3ZK9aqvBPlGHOEyBH3Dsct2NOwlTwstL89Ch1nW08fR03wmZX0uOK18Szp9vTlaus9L&#10;vj+0ej1O++c7/Dybsh4tjuPkN4xn0c9ZPg4jAz7z/PTilNINJfNDGXM8G/yICvujqtfngFOW77Ow&#10;p4fHzsJFzGrfPX5cdvhHhGPU63Hb+vPSYcvvUXLNd/g5bp5P1x7uhech6x+PkZBvbv9WIWXr6/DR&#10;y/q8+6uj4iRl3a+tJxKxxH/hV4f8F4vxS1cc4RMkkcBRnF9Cy8COPxxiR2sR8stH/hCB53aNPwzn&#10;oiQ+z0+nzR8/iKHalXVeGPzseILxHfQx2DHflWNLKRb3JztiDcPyeRwwnT1KtWdZB3McBp/lxySf&#10;5JffOI4l8BeXElwMgFDixVOMzD/KN+Tn0P34+cMQnPEhPuOf83983fp3vGAALbctULDrIg+5Z7IJ&#10;h0F9I29W3/xhFpOo62I1LhYjGD3v4zH/RTpz6xeuAfK3D5OcxS/n9qz85JCLERgff7RN8BwX3NBI&#10;yXHhGl9tdxqu1e64dIaLTJwbGRn1i074I7VkKgO9xFXKOZF22cKQD7kQjD9irmzX8T5uc3EO0hud&#10;nHWZbM6tbm27J0srjovB+CMV/oiIP3DyMkHDoPz8j9yZx0TS//gnlZYf/PKH9nKPZXM+b/yhLxfu&#10;1BGXP+ePCPAsFbfZwjme4w8Z2c6QbX+f1/kDKcbJH6vxXqeNfKM4XBzI9sY8yQ8DWNciO8JXP+P3&#10;afgT5qx/zV/nh4H8sJqwdi9ncuxDCfoIpTeI3Q46LrCA/lBuplCPXHTIRUN+sQuuW8i64g+5KEfK&#10;2R8jlCioGQCObWEBagLtqI1rXVfKpV271XajxRzk03HNatUvDtxGfVKW/LFUcWzMyz7mfxQWdxsb&#10;FR//Vrnm42u1+OMhpiI/bolx8QsgOdfC+UUTrBk9NQnhul0zeHngE8jFLiDnVmZr1RbyhzXyks+p&#10;/9GXlwF/DOYfiaPeU/7HKPyxIX/MtrVd8z9KWVhed5vbKFOcP0hhGSHrVM4vhkQDojF3zSZ/YNVx&#10;LcTXQlvmj0m5wCCVSrh6dcs161XXbW27brvu8hn+gMi52ekxNwS5Xjw76SZHh9zZqSE3NlzwP7jJ&#10;Z/KukEW7aqAdIo1ytYa0YR+g715OKAp/bMmQ+WfIH7Mw5A+geOxLr6F8IBecyzUei2wGITrN+GKo&#10;X/54h3HpD8iaNd9OUnH+qLHlivmUP0+nuKCi6Ro1lLNZ93nku7V63W1WKm4bn9Wtstssb7vVdS7W&#10;KbvFVf5wmPmALHL8UY8s2mE+B/NgoR0/DfYs+1b+0MfrEdsrP6ow/FEao+OPM3mfP9rlAs0eba7/&#10;EXDbtwn+eI8P8i3RE7zn25DoF20n9Y0/YuJD/Kmb/+ExF30ApRIXLiTd8PCw/xFzsVRwuVzBFYtF&#10;2KaMK3DxUXkLr3Zds1ZHsm2Xz+X8D+v4I1D+YIn2kjng33w+7xKwv/zB18rapqtUt93K+ibkXcez&#10;Fa+j5co29LbiKpWyD7lYo1Kpuc3Nbbddrrj11XW3gXfX1zbQThGuI9zEdcSzznAD75cbbmOr6lbR&#10;jtdwbbsKnYONb8BWNiAeflh3Ddj8NvoC/niVPxJtdRDCHjSb+CDkj0Z53S+89zKkXRU7wNAveoGk&#10;7cOfBwbnkKss3OHzes2O2W4HP3q/wwUisHXtWAbnCf9jzgUuVkO9l6vSnyb0h/HME3XA2xcc8Md7&#10;/h8zinogSlnaTOdm5saQnxj6wRyeR3/SrCJ+eZ+LD4kmDQbARWtcjMn+krrR6fEHbHH3aH7N3Xu4&#10;hr4PbcmXIYZ+sYi+M+Wa1HvoVY0/mkYfVamV3RrqaGhoxM3MnnWFfMmXa2R0zFXQjrgIqQU7xcVU&#10;bXYwQMcXhm2fbRG6jFNKhfLhj9m7uM8fgKLKfFmqsFf8wX52aNh1Elx9lvWfloMNjKfdRgXtGPV6&#10;7/Gyr/+HC8h7s+frmj8k5gK8V15+0Q2Pjru52RmXgx/gF/7Gkq5agd4iLfYP/H0o7Qx/aOz7FzZF&#10;5JPW2Ncm7uGWfHwtCvgM/Wrf0rT98j7PEY0P/TH+sd6QIZzhOuTIiukgHyw7FzPxKS4eXljZ8PJZ&#10;WFr3cVB+/OEff8TfQBtaWl72/ldb2yHbbqPZwPto0/BJCNoUwharTY3l3dw0F6sx/6JjTeoHznPQ&#10;H2atb2dxwg/qkrnnMfPPEsg9/KUpYZ58eaGK/IEq9IhlZ/9LG5VB35CB7Wc4Ojzkniws+x+YLq9s&#10;e9nns1no6pj/cSbtQRL1VUO5kBOXQTk4JuGPnekr+IWk+Mf0U9BF5sv/iB9lr8O/Yn3T9pWhA/wh&#10;ebGQ9T8Uj+Gaz6G32ex3GTv6VV8MXyM+pBzkD2wYC4RDkYbJhG/J0/wRPS2dQO6L/477qEuG1Hea&#10;2576EL143t19tOztzAr6Fj5KuVCyuSz6cVxnW0J2XakQd5cunvE+Xh5+DcvBxYIM17ca3iYswEdF&#10;0WFTpWjFfMEtLy36H7Kvr/FHsi28L/331SsXvJ3OpjpoV9RG+LSlcfi+GVfvsM0l3Dd35lEHDfcI&#10;7YdhHW0IqoqSwlbggH4w1YM6wrrw/RaEybL6H9oD7Bt5zrJRF9kW+jKTZwzev8OH173c5KL/SD0f&#10;D0Fcx8TJ3j5d/K2UVewlNMFnKJwrbYzBh+f2IdiCqGX996hBPDPbzR+9v3B+FO0q5a5fO+/GRwpu&#10;ciQF+4N+qY42B5+wA9+qA99K7ALegY3heI2+ARdaex8c/Q9j3q6y/cfcPbRnooL+sIg+qgYfZnl5&#10;CTaa4wm0PTQ+blTCPqZUQN+IuK69+JJfuLNVLbv5ZbRXjj1g4+jT3Lx1z63A38xk6Fcl4WNP+Hb2&#10;6O5dP85he3/p8iziyrqZCf7gPuaGS+ifMyn4So/9Igx2bbRF/NF+Jlf0fUO1Rr+46/KIzy/wTw9h&#10;3Jp3tx8s+oXjmxXEnSv5BVxb21X/I332L3X4xcPwB2mHhpBmPpf3fcZwiQtvnLv+0oveX+QCK44f&#10;NjbWOcRwZ8+MQk4dyLeFvoB5avgFB2zrW+vr8M9bGDMUYbhkzAXjCFuCfhAyrdSqLleURXWJBH1X&#10;2LgqF1V3YCdhL2lU4/A9UY4abN/6RtX311tbFV/+UjHjF2pRK6hQT54swq6uwVflWAljFCjD7Owc&#10;/D74gxizNBD+/g+fwE/luAlZRL1dunIZvkvefXv7rqvBFnLB4ZvXX3CT46NuboYbekAXWlw0jLFT&#10;m4sZWi4GHfLjlRgXsSES2ET6wiwzN27gvEk8Db8YNrHW4IK/vFtaWoOuwJfiAhmUn4tXuPjA20Xq&#10;G97nIq42+nn64ZQDxytD+TTkknA/f+e6Gx0dcTnYdS/brQWUq+EXhmc5Jqs30S+2vJ9VGi6i/jAu&#10;RD/AhXDtlvTV9JW5yOarr5/4OLfgf48Mj/j0H80/8A2oAn2v1jsYB04jP1xcXvD91RL680WUgcgV&#10;Mn7ehYv8uHgoibIWi8PuydKGb0dclLW2zs1heu7SpXO4V0J+OFfTdB/85XP4+1vuvbevuJmpMXfl&#10;0qyrbS5D7tCbHmQLuZZQZo53axhftiCPDvsh1Gc2P+z1s9aJu3KNmwv13K27j1C+ltuEL8AFXpOT&#10;017/axjf0d9fxbiEvtomfJAW2vYmdH5+GX0mOtgMfNh0JueyGDO3IPulhw/cytKSX5x1/eWLbmJ8&#10;2F27fMa3we2NeYwlt+FnyhguBfn5cRbqWuZEoeKoQ4bcGIabobAV0G4zbuaJ8yH0cbjQxvsrUJnH&#10;i6u+nreQP7rtr7/5NmzGCHwdbiiSd7e+veXnNmQ+iX5cGz4PfORszr145Yobga/MBYDUq7XVbff2&#10;my/D/yohLi5aabsc5Ej7wHKzj//m6weuVmvCV0d1o77nZs+57W2M9xB5GW27CTtw9fIF+Pd5d+Hs&#10;nBsbnXALTx74d+PwL6cnpqFjKBPGFH5xOxwoLvDl+KuJa3cfr2JMV3N37sE3r3Xc5Mysu3T5ih8n&#10;3rr5jbczddyny/DaK1fgy2RdIR33tjiL9trloiBIDk0eAoJPonNslAdD6hR9EI5JOBZgvhZWN3EH&#10;tgOyoU2aQ5vneHUaaQ9hvLuJMSX1jzaCC/82UL8PHy5DZm139jxsbLGA8LwfG3N8Spu8hXGpXwSE&#10;iuqhvJyr8wvnkM7EKPQQNpC6MQT7NVbKuDQGC0Pwrc/NTsD3HncXz6HcF2bduTNT7oVLZ9wE2uT5&#10;uUk/TzE+nOWIxvchDraE7aLbRttHG2A74OIufuj7sdJZJi5qYz1yIx7qHfWM8qB8uHCRYzeIFHYz&#10;6xefZegQorzsH9gu+BwXMnN+MkPbCv3k3CN7N97j5jFl9AVl1A39a25oQ32em5uG8BNubKgAfU3h&#10;CmSA/pLzekwnibbDrcT8gjHEKYvIeMw65fhKpqO42IsbTXTY/9JOtev4oJxs3zhnv+nHZ9BZ2jCO&#10;C71dRbthXH5sxLJ7e+tVA/IRv5Ltggu0KBMZb3OMBV8X5Wd/SF39+NOv0N+uu42trrv68ku+rtEJ&#10;+vb5zTe3XAX1XWM7Rbq+TLjOTc/SUEQudHftmq/zYi7l++sr52d8vkYKXIwLGTa2vWxy6RjsiWy4&#10;xrkcziC00DY7kC83bGk3UOewc65TR1xZNzU55mZgZ85CXy5AV+Zmpt0LF8/6hWvUJS66HR/OQ4AN&#10;l8dJDPrYhbw4N0S5dSFDztFQf4poY+wrU8g/bY33rSEU+vGUgd/4rC3tlfOiXMRGcXLsV+QCTPgQ&#10;fKcKPWBfuV1t+Q/nXbhQnDZ9aWXL+y+09dSVick5yDsDPUpC9mmUFn2vg+7hnMecI6BP1WU9+WMo&#10;M6tQEkZq5s3JOT+cF+B92m1UoX6o4zwPf/icPRP+ME2LKxwf04SNxD9c1TywRe384DU95gFb2O5n&#10;5N4g+JxdC98LnwuYH7vj83aI88EPg73AOQz/CF6CBOzxp358GoC9b+cHgW1pr3EKJUTYnUGJhe+d&#10;BDI7gZgY2T4fBk9H6KXgMwA95bzVYWRzIAYrdJ+4gnrc49NP/+n6udf8+mER1K0lbB+LH+1rx3H4&#10;3jGfpXfNQ57t+qDwe17f64N4fWjvhM/9h9f44UjT39z5kasImKfQPftQ5j4ceNaOTwmDKrX/B+3F&#10;1ylsMnsqHEvpOVo47Oeoz5/swz6dH6ul43+kZRzmQxn5/iM4R3iCD98/6MMgjH673a+N26f/dt8W&#10;a+i/5+CxfFgmKZW8Sdgb+53vhMW3913CzyUitLzselKvSywSn1/gjpD5kzsHfFSHWac+roFbT/t4&#10;/3qfdxgQVl/hcwPHpvuXfn9Yfe7VXx4Vh7Hpls6zSM/L7NRx9DSfSVmfC04r35JOX3+Olu7zku8P&#10;pV5NruH2eZS2/2zKerQ4DmNP9gOGlmIjFWHN4vngMbHfOQrvP/5cjw32rP2WcU/sZ7wHzw+6t9+5&#10;HesndIqP+lXeHxw87t/zvcauZ+18n3vaP8rvOnm+G3jSw24Pnofv/SAQ+CyDsGtWor3OD7p30Pn3&#10;AMxOhGeOoJ2eMk5iT4+OnQUUH/pvG7vtv42R7Prg+Huve/ud732PPRKvcE6StpnjFX98wngPPv+u&#10;nrXzpz37fYDkKQ55M1ci8/3yu9ezcn7YuvJvHvZZTYe/h/fjVzzi56303uD54Lvyuxg59s+Gznem&#10;M3i8Ow97n+99z0wSv2v39+mT6PHBeeifc/5sv3t7n8txkOYhnj1cvHYevrcfnnb/u8DzSPP5gC3n&#10;+eNpft7g+eGelfkyAX8rxLtH+bCNEeHzo8DmyE7zI7YCx8F45PAfrwt7XGcpIkSIECFChAgRIkSI&#10;ECFChAgRIkSIECFChAgRIkSIECFChAgRIkSIECFChAgRIkSIECFChAgRIkSIECFChBMhlk0Xerbz&#10;PZfDDR4TXb93Ph7Uy9xT8juF3xXjiPArmQG+O3gMkH3Gh8fI9mF2N7Dc2l5Zwnwku5dDmP44DFvV&#10;H4jaryWUa9yBlrD8coG1ICwX7r8qsPjIwkbIKvDBdBiZvs+tkX0g+dwVL3cxVZChieCuvAR3HSXI&#10;kOBDzaM/8yufnd81nqjWyj7kTq5ELCb3uXNut2vsMJqW6VpX8p1QWVj+k4m038mX4I7ABHe2J/xu&#10;ukA2k/Xh1OSEGxrK++MMt5gF8oWMD9MZOa9ub/vQdCPnWYBy/pi7OBNbW/JMKiPXR8emfDi/tOIe&#10;LciO+U8WF3xoeWM8BHdZJjqttmcEIp6mS/264spSg8lB5RSTMgfAs9wxRyDP4qKGAovXEKrtvaFK&#10;xx1A7Q1ZnYv4NPq+Xu6G6ct+GMwTd1UigneCe1LmoHS43tYTezbQE8+Kwryp3nekDlOJrpsc4o69&#10;zp2dGPbhxJDoCe8RLdXFXjLuGqqrqUzBh622xH/7ziMf3nu46MOu4xbeSB86wx3DBeEyS/yBPfLn&#10;O+uqL4fQu4M2MHhfoffITBCGld90LdjswKCVls5m0E4b/tjseT4rusvd34l2Q2TIna31AM+I/qV6&#10;8u7oSNGHly9f9OHkWMmHWyuP/K7vRGZ4zoe359d9ePexyLBWl3jT6awbHR31x1OTMz60vK2srPpw&#10;fV3eHZRXwljt9BqZB4jgGS082ZiapJchOmKbcikpczErz85OSDnOn5nw4dnZCbey/MQf37p524cv&#10;vvqaD9MFyesHn37tw/nFDbdeFlm5pLR7Mtb58IBGYu3JwB22CbMlZLQiuHN6T/U7qexXphE9fXas&#10;IHU2NznmNteFyWBtQ+wvd7InejHJU0v1xxis4umM3+WbIOsCIbtfoO6Skh6Z9YgkZD4xOuaPz549&#10;60O/Gzvw+PFjHz56JG2l0eRu45JmRm0z2QCIBncKB4o5ud/Q+pkcy7jXX3nBH89OSXtt1ys+JNsd&#10;kU9LWdn7Pbj30B/XGyqHGckT2RQIvey2a6Jr5Uo90CWyxBFNzUu8K3k4f0Z0kKpeLUsfQBZFotFS&#10;ndW2wlwQVcRrbS6fFXmQNYUw+2b3uYs5kUBd2g5GQd9g/Z/WvUuJrG/ee+K+vi1l3axIHshmRgg7&#10;B/VGbZf2eUnuf98WvUyrDflP//KeDyeGJY/lddHx2XG0W9UlMggSrZ7kM1sY8eHqlqT75c3H7t4j&#10;0bFGW200WdeAqsqnWBT7SdYFYnZmwr3zzjv+mEwtxKeffu7D2/dEX1xSypwgYwUpRAEyBhDcH5fI&#10;aN3nclpG7b+pvu/+5E1/bH3v7dvf+vDrL+74UFXBQ9gxkU/Ny6Uz0z48PzvuwzOqe+kE9L4t8kiq&#10;zUs6aQsotASq09ms+BzMO1kaiXhK0mmq/Mn4QVibicE/bOs12kGi7Wm7RFeJWFJ0jWw3RLUZdw8X&#10;RIff/+SmD3Mleeb1N6V+P//yGx8+frIQ+C+qWi6ufURc+71iWs7fuXHBXTsn5U/0xHbk0lLGNhkb&#10;B2D2jeycMCD+uEfaDSCm9sWY28wcs58xm1PXfjWRk/6ilxRd/ujTWz785AvRdRgmlx8S/TPburq2&#10;4UOyPRDFgrzLvpssM0QR/RuRVLk36tLGtftyF89MuldfEFtxRv2CVFeeaVVFZ+3ZjrahTq/d73OS&#10;WijvH1EVpKzolXzIXYBieJ4wHzNu9lcVsa3tqx2T+mklRt2vfveBP368IHbnhasv+nBiQuzAp5/I&#10;/XS86X7yznV/PDYmeke2F+LOoxUf/vnPX/iw05F0SqVh2E7RsaUFsdUjo/Lu669f9eHkqJRvembc&#10;bZVFvu9/9JUPv/xGbEWjLfVLlg2iBh+3pT2SlPSokPioIaeBvg9xdAR2+keAw8nJ6s4wWIcH3UP8&#10;g9qifpL5cDayld20cK5Z6eCy9Xf9nZjkHRsj5bJiU8iM2+2IzU6oHSAbI9Fpix+Y0Shef3XCXTkn&#10;vt+5abEHrivPtOpi+1JanpT6AvTTYjp+rZIiCCgOi+9w55HYkH/7rfRxHFu89tbb/tj6p48//cSH&#10;G+vSvwyNSBt/7fW3fLhZLbtPPvvYH2+XxTaNDIutm5uV/qoHH4tYeHDfvXZ11h//9E2xGbGu9BGp&#10;mJQj0ZF0EvGuqzTETjod827WpEyF8fM+XNiQuvn//Lff+3C7kXDduNgK1gFBZi6ip7JMwSYR6WTb&#10;zUxKX/XTd9714RefSDkqm+LP/+zdl3w4MSL1W0y1XVvHyRm182RzEUjY1fjJdGJDLtOAuDpZPSd5&#10;bPbER1/d7rm/fCx++qNFqZOxCenjZuZEXp99/qUPySJDvPziJffuu+Kr/OXPf/bhNzfv+/Dv3hMf&#10;w8r+pz+8D99G+qe33xa5F0WkkLv0G0kdc6R7kv8E50F0XoisqUQ3pn1/XOp3ZVv06nd/+dw9WRa5&#10;9NQ/qqhvFNNxWhf2l8jC17A+66VLUrbXrkk4KtG6ZEv6zoSTdhHDmM7mXOpar4mMlKfWljJ2EtKe&#10;Pvvqkfvw07v++OVXxUdP63zTvbsyRiI7EPF//R//2YefffKpu3P3gT8+e1neee1d0Yn//ds/+vDJ&#10;kjBcLW+suJ++/bo/HslL2h++/xcfzk5IwX7y1is+HC4m0OrVH+uqXNXD0+4WdkLkQ3ZiohErufk1&#10;qYv/+TttV9oMSsOiE4WClHV54YlnfiVyBfFlTU6//MXf+XBrXcaxX/5F2vH5qYx7541r/nhIx2OQ&#10;qv9r01wG9iPmF1ifYvOGngUKoG/oAd1u6TNp9cU/+Erq4cGK1Of1N37mw1hS9P+Tjz5zy/NL/ril&#10;Y6t//cdf+rBeEd/iow8/8uGNG2fdK1qftYbYiK7a4U8/v+fDL76Wvj9HKnWgNDTmFpYlbfNfL12U&#10;OYCrV8Sv+uuf/s2HQ4W4e+sNaTejQyJLz9QLbG9JffzxL9IGH6suvHrj9WAM8M1ncu/dt6/48O3X&#10;xFeZfyS+4rm5SVevynumAzaGTqjv3NZxSiKedWX1U3/3Zyn/6pbk/5//+Z98GNc5tt/8WvQzjvHa&#10;xpaMd2I6tpo7f86HNpa+eVf8KTIMppNSRrJaEu2G5G1uSnTrP/3TT32Y6knZHcYKZF0kbErWxt/W&#10;BZPVyoe9lPv27rw/3qxKvh89kbxtKuN2TH28Mhk79f3iiOh3VcfBaa1fshgTzaroRJd9mllVzUwv&#10;8PNEpsmU6EAONjCmbaRRF9uqjwbjqGs6n3JpTs6z6Ht0WCx2ECB7GtGuSZjQdsGpB7L8ETavbbBp&#10;FbIJE02MmTwbNpBQvztjc+HaYbW1PbW1X6HtTaS0v1D92KzJuwuLItNbt8Tu89mXrt/wx9/ekzax&#10;sib96/mLl314/748OzUjffPFi+fd2qrMD2/qXNKNF6WNXDsvdrm2Lb56Gz6GzWvs8IsA83PIMkZw&#10;3qijvk7Ps5Ehf2Y7tF47Orao1aTsi6ub7pGOCxZXpd3WbIytybU1nXS+EIwl2qQvBxpNScfmc5ot&#10;0Zd0SjsNL3M55vy1hPKu2THP7AaQQ42sk8TYuPgJM9Pi+8xNSr9dzEs6MfQnNk5N6DispfYrm5F2&#10;av5US3Wx1SJbpvSZZLMjgnalcjI3vo2xMNkPCRvP2BjOYHPLLia6QanbnI71NfuDD+pDNo8bzO1q&#10;JAH4nF3TZ4Jn9wbzEddn+nmSA3vV5sjb3L134LsdwrJk81tkGSfIXEgY2z5h4wGz9+abB/WMuMnw&#10;7o/9XyDUx9k7AklTvmPwBz6w+eh+eSRPUlZ/OHBP47A86H0PK5wiXFcd8+MHxjlmV3Dk/1p89j1X&#10;v6zxQDZmXzr65YTE2n+WU02WX/quRPCVgUpqz/wrgnGY1g1ZYgnTW++XaFm7qqsaXfCOfVfQz3/f&#10;yvT7HIkvCIO2wu/rNJ6B94nd18lUGSTu/5rNEK7T/rNk1iQ8U5nqpfV7fRsi+Tbbxzj7Oizxx1QO&#10;9vWRvdtVe0CE695kZ3mxkN8r2XeSVkaTnfCj9s9NX/vlBTQTZE4iTD7BuNaKAZiPYs+YnPCU/+vn&#10;kELtNZCd5tHOzVfiu0F+AplKOQz23Zmfj9M82DOW713f3wUCJFup6H1HlZjMlz7UdwP9CaVL9Hff&#10;3gk+G66TcDwmp8D+oB4sn/aOhWbz+iCbqlyjHSTC8fbT84G/btesrdu8hPkllh6fDfRO48OR/2vt&#10;lXy0Auh7qP7M/gbQdmzvsK6COtH+1PJm84pI2Ad8zPQhsCdqHyw9g50x74FeaPYTTvpV08G4znny&#10;NtlfiZbm02x0SuddrU2yfzUdC+rI6lnLFv6un9BHArU76Nx8QJOgZh8IyXQA+kqA8Ple6NtmSUE5&#10;FFlYCYGn5ddgcyhS5v3zGUZft344CHTuMEJ+5ji8bJ8nwu3yKLB2cxzxHivdXf3e6cl40EYcFoHd&#10;eRYy3iOOg+Ld1Y8eCmH5Hh7hd44TR1+fDp93pnMi22RjAO2R9rKf+9lW8yv3ut8/loPwuyafnX63&#10;ldvKs/Ncxhx73xv0U4m+DHkuxyZfi6GP3c/2n5Jz8zv2vr/z2fC5/SZwL5jtMDkMnofvHQfHefc4&#10;utuHldkHArVbQX+9x3nYtz/oWY89ZbrXtYNxHLtmOFy7O+gZLcuxcJJ3Dw/ThOPqxFHly+ctLfNf&#10;DWZDvq84Wbt5vjC7fFg807Lu0baDORC1C+Gxy552QY/tWRvDhcdR0nasXVo72v88bPuD78Z1bsHm&#10;Tuy+nMux/R4pGKtbnmwOBoK3/O4lB48Dyrrfs2ab9K6HPrEv2PYO214H4w2jH4ekaL9Lkn5QjoMh&#10;tWbK5LTzWT6dCI5tnN//jkZkGIzv8W5Yvh2dww7LycbJ6VyaEXgE8xN6r2vPalx8136H1GzJnHgw&#10;16MNyOqS52EdtjwceK5p2tS3ndtcQ8J0eODZ/eIN3+f5YFk8Dnj2afEOlnW/ePaTP8/DMgvDfHjW&#10;81HtzXF9YktHp1WC86P2Y/thh1+0B/YRxQ6Ey3aYvFlbGZRjfw2IyLk/93s0WR8Wu/KJsUdQFkvb&#10;rJQJymyrnndpe/e5t+tZBKpi0GB95hgIy8PKcRg5Be0Y2O/5/a6H/R/i4Di0zQVzy7vr3BAug4X7&#10;tRttvREiRIgQIUKECBEiRIgQIUKECBEiRIgQIUKECBEiRIgQIUKECBEiRIgQIUKECBEiRIgQIUKE&#10;CBEiRIgQIcLxEctkcr3BlW3hVW4WGsLn33fY6j1b8HgUHKasttovzKwWj8UPkaauLMS/gFnNdkoL&#10;wfISrEYc2PkmWAlrq0Zt1bH/S/R3lnO6Et/g2TGAYLc+LRGft1X7tgTddsaz1ca242SScWv+mro7&#10;c7UqO9K3dYfDhMkn3nG2A6StbO/pSsp+Xcmznp0OoExstaVVieXB5GLn3MkuYbvqOttxUN5NKtMJ&#10;7xAWJ6/nsrIjsq0IrSqzVFLZhQq6wzYZg7aUSWljU3Z5tbpP6bMmy3a7HcQX3mUpqA9F/7y/s4Ct&#10;Mg5WHVudh1fxHhX2/j4wfWKe+wxQO/N/EPYv204MXrcdVoN61fRsZ+EedSFYpavv6e4Ssnehc1nd&#10;nbi2LTsjZ5OdgDllZlR3vNZV9rbDc6YkuwFWmzVXb0t82VLJh64r9fngoeyQ/HheGPVatqsk+Yu0&#10;brohmQY7GVmoOiLY+azt5GD1fFyEbUQ/bYHlgDqZUFmldYfirrIiNZUZMamyzepu4sPQ/8sXZNf0&#10;ju6kndY6M5YC2xF/Y/Gh39mbSE9c8OE3D2Qn+jsPZZfpcl3qgTuKjozIjvEzM8LCZvlfX5Ndyefn&#10;ZTdxkxvvBzuKqL0Ndi4J9MdkgCPdoiCu7AYp3ZW/lJdnZyZENy6cnfTh9PgI6lrYfR4+lvxee1mY&#10;1Yxp6pPPZWf3B09W3VZFGTxSsmN0tyd5sfzuhX67EtjulG21jca0xJ2ijVnNdpFu2qp13W1lqiSy&#10;eOv6S4hY7i0uiq7eeyg77Oum4a6pu27bbv3cOT2hdrHVlHLYVgA53Zm6q+2i3ey4IWUymhiXXbCn&#10;J0RmVd3xemNddGO9XA7Y82z3bts9NqWNr6F9RULZqrjh/gxZvgDbZXtUWTLTcZFPqy460WrWcSw6&#10;1NM+bHhC9CddlHfXNkSXb9+XulzZ2A52Zi3mZffwuO7YMTEs6bz4guyaX0S7sL5sWJnC6spiYXZo&#10;c1v6uI31zaDtDQ9J/q2/MLYnY1oz5lHf92j/Zuyb29tStp7uXpsfkvKsbjbdt/dl9/51ZVnJKvuj&#10;tXDTG+v70uicU3GRTyoheXj7jZd9OJyRZ+plYTqZKKZcUuVr7J011DWRL0n9bir1xle3F6BTuiO8&#10;2seEMVFqRVu/2tDd8jOQ5eyMxJNQHVhckzi2tkXGsYToe7DTBtD3vyQ+60KVtMAlM6pPkGNOKU0K&#10;OWkji4vSbjdWRR9t42Iy17aUlUsJ2lxe9f/MlOzwfm5GwumxvBtSppRsUt7p1ET+LQ2HilLf8KN9&#10;yHqwHXrMxjbMH9O2mdLMkBWlrYwuZI8lesoYawxWxg6RyEk/VkMT/fBzYU77/CthLRkekx3qr78h&#10;7D1ffKO2CbY2qXakpgwbGZVvKi66nEcfSfz0jcvu2jmtI2VWKyjzZKsubdsYGNsdyZuvZtUBs8e2&#10;U67ZM9l1X/VT/aOasR3o7r2dhJRxaUV04fObwl7w+EnFDasd6Ki9bCjDgzGami9QqcEeqK/ZZ66T&#10;Z61PsDKPFJLuipb1RWU5GLXd/BtS1qS2HetK44lu4DbZLlfW5myf8gR6FoL1bHYl7PsEjC8qt2Zc&#10;yt5KDLv//WthkllYFjlcvSbtdWhI6vfDD973IbLv/vHfCUPNuLIAmu/y9S3RiQ8/FLabfE7s2pnZ&#10;c7ADUsY734r+JFQeP/+FsDlNTottj6E93H8g7eerm2I7nyxIf26McDaOaHYaKKmkba31+4xwfRwF&#10;fXv0t4/DyUnaVR/a5j32uycy3BG7NqzAp7Pdw43FUh9m9xL4dcqo1tP2ZOdxZXqkH2Q+g9kgY+lI&#10;kTETODsh7/z0nZfcxJDEm1fWXWNc7alfnE1JO0omJX7267GUpF2pqd0pSL/x8LG8+5s/CLNaHuOJ&#10;t3/6E3+cyYk9/u//43/5cHNT7LLtuHf2gjC1kC1lflF8N/MZ8spQO6mMJG21y+3KhvvFW8I49PJV&#10;8RnKW9J+c0mRQaan/RdsV1ztQF1ltt6QcvQywoDz9T3xHf/8kbCTNjo5jAkl7bYyExnLUleZ1eI9&#10;KXM+3XEFHQecmzvjw41Via+hcwJ/957kdVaZ1QopWBAdL2S1v+t0tG+wcb/WWSsGeal/GjCCKFNn&#10;tyN11I4Lo08nUXQffCbMaje/1b5yRJhvJudETjeVgbWmvu+5c+fc1JSwqH/0kTJZqrxev/6qD9dW&#10;ZCyzjDHCjetSlpdekrFRuyHMNXEdYySc+n+qe3H0GebHGIsqSu3/Bn1BT8YYv/7Tp+7bBzKWbauv&#10;WLExojIJGYNQCm1lrChyf/mq5OXaRZFDXv2/REv8y5QyfsU0b0SzJTJMZEW3ynWJv5OU8zv3N9xf&#10;PxGWzRH1+f/pn4SNyhjoHt4Vxq//1//1n3x45/Yt9EMi33NXxK9+6++E4euPHwgj2Td3hZGohDby&#10;BscvwMpjiWfpkYRvviLvXrssfXWiW4ePov2z2oiEjWfMRts4UGVa7WbdI+1Xf/VHYR01NjkU2gfp&#10;vPhya2sbgc+Q0/ZOdmDi2guXfLi2IPq0cFfK9+oLM+71V4Q5KRkTuXaUVS/YlVFtIneDTqrNC/Kr&#10;z9iUjpEW0SY2lbWlo/n84xfCqHt/Sf2E6zI27ag/9eUnX7vqpty7ck7G3xzTEo8fiF/QbYlf/Nab&#10;V93MrPhYNfWfrK1/8oWwHn+qTLdZ9QdffuVVV1Wb9/CxzI2k1X89Mye6sboq7zRqZXf5ksjsxivi&#10;z3RakrdPP5N6eKis65OTUs+cB7j9rbTbZk3a03tvy7vnZtX2NST/ZMi3eb64yrBjPrUy9jZaIvdk&#10;vOiqKstfvy86u13RvuC81F0uK/7Ug7uS/1qjgfG8tOWZ82I7ziiz2v/zB/HHGl0pe6MRQ7MUHRpS&#10;+1gpix0eLUq6//GX0g+UlNE4hvF9XP2wuPVTOrFquz5qcZCPJMZJEv9GRWznRlnCh4vStm9qvrvQ&#10;q6SyPS9vix4aI7IxS9ucbFaaustl0tBdeaamY6RVHZsWhqRvq9Ylj+1OGyorz1j/avWghOluRMc/&#10;08rAP17Ku7lp0TVj4c+kRafMN3c6RxNHXBVlfDMmEps/CHbD1P6LPqmNOROahzADdlLHVS31u8nu&#10;nNa6tva/ti31/Oe/fupDp7KYnpp1mxWRw9qG6KP1EWYnvr0jDN6lISnrzMyUW16Ruq9tSTneui7s&#10;gNcuSb/YVrZ4MtSZb2IM+yyd/yviCewE54CD3Vy1/+joeMq+O4grw2KvJzrYwFhpW5n3ysqu11Qf&#10;6+5D0ZfFdZkLKNd7QZra1aNupO5Tyijf0h1d49onG/M5YQz+Wh3okyWUnCJEObvKhpnWcfeoDrLH&#10;dC62NCTh0GjRjY+InoxnpMx59bnqVbEhVdgXwsbWaTyX1jnLnuqAjcf7u0RabmJBm7B6dF2J3xCM&#10;Y4O51E5/frxfbIXe2IFdDyn2etagedlnPjj4vsdj72d2+++en8cfBXe0ohP6rLGEQbEkxPPmY4Xn&#10;Yiz+hLKp0i8PGH30nmWha374XgjtvGnMyUf5bsPetfrY8arWm90z2Rmzmj1qOi/Q/Jrt0JtWLup2&#10;cKzGOdAfVTHLk2evtFuq7zF9NmjTGloW/Lmmafesjup1aXumG8yH2UNc9H8tbwH7jyL4/gsyt3iD&#10;HaEVZlv2gr0TICQXwo7t2bbOt8I4Sajo77jKuRI5DpLWSmqbTRx41o7DO4mbDQp25h1kVlN5x9Re&#10;6iOBfIy5kyakpSyn6EB90FPd7X/PoO9o6LOqIjTdIqMUYX3SYJ7D8jGb1GdL00gOgb12g+6ZHiqs&#10;7Ht+v6vz+5aXIE+SbeRf6q6rLKh+7NeT/jOmc13GJmJlHURYX4K6CV330Hth+Vho5Qja2QH2YZdd&#10;RtxW/q7etHgH55sJ60cGr9fr0verqQvyGGQF5wn1L4yFraP619K+x3ZIp5yCsmn92bkxluEp/9fa&#10;K5t6oCeqs13VT9NTyxPFErfvUv1f3tNnFUF69g5Cqxvzk3od7cd1Tr+jebOd3z20TCYzi8/i7+eg&#10;D5Nr4Mtp/k1/9lDp/QHB7J+W5sX/3Ru9kKKYBltMPA/HOujrEH1/7emwN/ttfLd8whiUqZW1X+bv&#10;P4K8BmU+TTxdvs8Sx60Xe8/q+iiwd+jdHRXHSlf9jn5ZT0/Gx5GP5fO4dUMMtsEw9ouX18N9y+Gw&#10;U77Hyfdx3jH09elost6r/38azCQEaR7Qp++Hw5V177LYu4lgHvYgSPmMzXkvhPuuvUxeX76Cgxjs&#10;wnoXDo+H3fUU1INGO3gevnccHOfd45UxLMtwb30wjpVmMC9gOHo7OMi+hLGfThyMg/J0GN3fDyd5&#10;9/CwEh5PJ/ow2R0F5ncfyS99jjipjJ4ndo3bnoJnUtZd7Xd/7NdOB6/bvfAz4VT26hsOQn/ucieC&#10;8XAIg7q+39jqOO1hEPvJwxCM2Qf6zLAcwnEMxrVfvIZg3vKAd2zsa3NMXdfBM/JemB3NxrH2rH1v&#10;53+fG8wbmMysJFK2QWa1QKe03LvYu/R+QtNpdVvBsQVhZjWLq4vxd8AmJkPo/nkoHbKRhdO0eSzG&#10;Q9j5YJ6D+URNM1yewXOLx+6F3w2n4+/rPWNL2ysPHjwPxRNOZ0f5Bt9jcIiyPh39ZwJfyOSredjv&#10;nHVnuh++Z1npq00vuGfzkci4BNoDDupl8JvxkB6aDgfnJgs8H/wmPSjT3udkALO2Edb3/fRfnt8v&#10;3p1gm7d62/2djGCvNn2QrTgq7FUG4XjMXobtoz3H+0+zfTYvyucC+2vhPu8wrv3SDKczmL7ds2tm&#10;zyy9QRmH4zHsd5046B6x477qpaVpa4b2QjjfT8P+MUWIECFChAgRIkSIECFChAgRIkSIECFChAgR&#10;IkSIECFChAgRIkSIECFChAgRIkSIECFChAgRIkSIECFChAiHRCydzvZshdvgCrm9rhHh8+87gtWG&#10;x8j2ccpqq/+EWe3oawEPWok4iEFmHmOlCha9Kiz3XGkZrF7UnUQNz4JZLYVzY0cztpx6TcJ2W3dH&#10;tJXFsY7r6q5zwWaLKufwCkvLU6wzyDbmA9fV3QvTymaU0h1XG0iv09GV1Jqm7RBoq45TuuOvMfOw&#10;OMmM7I5sdd5o6M6Mml4i2IUw5joq6GADUkU/j5ou8kg9IMJlC58bKOP+PX3XVojj6Kg4lA6HFMcW&#10;f/t61lW6R8Hhy7rHdd3FPtBvlR9XKtvzxmIW1/OE6l5G2Qkqm8LaU8gl3dVzM/54XBmaYsoEUFAm&#10;ldFJ2TV4ZW3FlXXX0pgywCipgpufl12HF5ckbNhO5xBUXHdeNzn1RanKEaxm310PVjVHYVbbT5aD&#10;sGds5wKD5YA74GYL0m7iypbT0J2K/faiwNiQsCVNKOtZPpdxZ5UdqVNX1kTdYTmblbjyxiS0teKq&#10;DWlz6VHZDf/hkuxIffeR7MS+vi27VTKv3FWfmJ6WZ8mOSGxvSZ4e6u7PeFr+4p1gt1JtGwErh5bd&#10;Np4kk0Q2LfXpdDf+ZFfyPVKUd41JaW5aylrIptzWluR3aUWYDc5ffsGHaWUe+OQrYS+6+2DBbVWl&#10;rEm1RX0bun99DtpvwnZw7mhoDB7cobOr9sx27Wyr4iRUx2aGJd2fv/OaGxkWWT58JGx0f/qLsHtU&#10;Gxq/7TAe2CjusCp5sd1AbdcHY1YzYdZrDZdSuVMfCGNWy+l5KiXhxnbZLS1Le9lS3TKWSqvvrU2R&#10;bc52HO42UDh/6KbH5Nmruiv/sLJGVCvyTr1WdkMFjacqO6I3dIe0krJnbOlu4t98KwwNG9uNwIIa&#10;O5d2G+7CnNT9S8qsFkPjr1dl5/OpSWEcaekuylVljKsqW9Xmxlagd7MzknahILuFV5SBa2JCmBmM&#10;ga7VbrtkWmRlLKRrykCSUR0rjEpebt550mck1H4pkxZ71tIdDExv0qrrceh6tyN6Pqo7lb+uO7uP&#10;F1VPm5KXbm3LbWtdJNOSb2OZKJSkbWzWRAe+ufvE3XuodlCSdEllxoqp7bbdZJOq/z32v7q7ib4C&#10;nZM89bTdGmML27X1++pmBH1YsFuDxpJSVsg09Kqsu/BnlMGupqxucXX88jljWWi6ZkPqTS238lFA&#10;D/XCzLg8Ozc95C4oA9fkiDyVUpvaKEudBUbcdpTAqfkZPd2Kt63v9DQvxmjA23XV3YS297gyy1SU&#10;CjHYJV9DtuNv7girx1e3pI0PjYq+XHv5ug9v6S7/80+Wg/6ppYxkZLkj0prHojI8vPvaRXd5VpgG&#10;esq6kVHWtXZDymo63VImmybaQ7cjdZVJinySatc6tiu21ru3MaofbX1GCSldKyZ5TGUk/buPpf/+&#10;818/dwllEyqNSPtJ5aRf2lK2iPV1YZSg7plfWtY21tZdsnPKCJCMaZ6gnzOjkuaryvhycU7iLyal&#10;boy5I6MMNskU/T4pi9nJYMcSrde4sY7RU5OsBHbBdhC2nRRbqn3oiX1Y6xXcb/8obDMPn0j+z10Q&#10;to9htZeff/aZDydw+o//7qf+eFgZKox9wxg/P/5E2OnGRsR2vfwSdEPz8OXnkk6lKrL7l//wCx8O&#10;j0heltaX3WefC3vLwrLIud6UfPd6km/bwbvZbaK0kngvaN3fX1h9HAfHGQ/+UHESOQm0AQQw3dhL&#10;hmrvtXfWYRsbjR6ofuF6fwwkbc2Y1uJqQ2xswB3I8xk57qkd6LbN75N337khrEMvX5112Zj4KB3t&#10;E1tN0fuUttd8RvoEQ7Vah72SNGvadyWVqeX+Q7GXv/uTMFEV0UZvvP6mP7b8/e4Pf/BhvSnv1pXJ&#10;1MYe6UwOfp4/7Pcnyp44VBRb21WG4+nxvPvnn7/ujyeH5P21FWn/RZVBUvsg7raUURu6WZdrZHUk&#10;NpRN63d/FVaj+/Mii3on7RJpeSfMrJaIiU1s1cVfHoJsL5yRMdfEmPgON78RH7SrY4Jf/lx86blR&#10;icszq1WkjvKWju7s3jb/JiE2t4v0esZ6qX1uQtlQel15txUT9p54dsTdvCd95PsfSh6MbWlsSsYa&#10;q5uSb/PTOJaxdr6tY4CXrwl7mvVlt5W59PK5MffO28K2VsxJWdptqXvvywIpZSVIaH9IZhnrpzrK&#10;wGyMWJWGlDk/Jj7vr//wsfvyG2G3qmsbqSuDFdm5CPOd00jnnLIWvfaS9BvnZqWssab2kQ1hsMqq&#10;LIWFSPOtbKlx1eFyXc4bPek7NyGeTz4VFrEF7XN//nd/78O6+lof/lmYQd+88aIP6eveV/mfvSR1&#10;nipK/Isax1ffCtPX6zduuNlJ8WM++vPvfDhREl3++/dEt8f0nG00oW0izKxmMMZFk209lnWPV6SO&#10;f/2+6EI8J+mtb0n+Yzp+o+9oY1A42D64cF7Y6oy9fWtFypXtiU15741r7uJZkb+xPweMU2rHbMzH&#10;+ZWEXKKiSKDZNz8hqXaN46m6trmKssn+8VNpn49WJf5zL4hfX2vK/dtf33H5lNTbP/1C+vZHygB3&#10;V+X9xo3zPnzp6hkXT0s8Lc1ELy6+5p27MiZ4/wNtvyIK98577yJf0ta++FJYWs0Pe/cdsXOJhOj/&#10;l59/5PLK8PWf/sO/+nBjQ/y7f/u3X/uw1Ra9/+lP/86H1UrdffShsJZdvii25I0boj9JJ3Z6iPSy&#10;wPbmikvDNyMSOqHYUjuZSolv1FSW4ngs56otKeNv/iysiS1lCBkZVaYs1ZeVJWkrSyvLbkbnBSbm&#10;xJeyaZpPvxFZjo6LLdncaqJepawT46Ln66tih3NJ0ZN//3ORz1BGKxxjtIT5yAGjmuTf7H5X+7oO&#10;7Fw2L35qEzaZ6Ma1HpSN+JMvpD5GJydcYVjy/cUtqftgvtJ8UWVCEo2GvHBQUF/ZmIeUwA3jD20b&#10;yqzWgjKkVN79jSAlPjjPPkhqOiJh2nbIWRnMJ0bFNo1oXzam14eVZWuogJGWMnAZM77tkGlzytYf&#10;xmOZwKYmk/KOU7vb1bFoNiPxt9V/Xdusu3RO5GPXHjyS8fdflQ3yxRfFjp45exH99R/9cVZ1+R/+&#10;4R98ePuujLW+vil9/cUrYruLxbybfyR10ihLP/LGDWGOtPkmY1bLQYDmm+xiVlM7YLAdG4nBuXqC&#10;O2ISMR1bJHRc3sN5R+dtrF4ttP5vZU3G9Csbm259Q/r9lXWpx05bajCRkLoy5qCYTaIAJn9jjg7P&#10;b9mTMc5LGNuS1i9zTgR6IslgzJd3k2PSjiZ1vnJ2QmSXU6Y1m/c3FrUudKNtjJbKsmcy7c+N7JQp&#10;Efj2Ovltu1LaTqJaPI/+bqU+GMDOMh+Mpz8bjt7m5fvYPw7TCSsX68eOLYyF3u8/K/amC58gZs8G&#10;4wEpe3jXToZBn6nPBO+YvCxPCAN5h9BnGpB39oblXxDEZXW1Q3KheIIxhSA4C10nbByy+3u8eKDv&#10;wa7GauvCc75kXTcmta62l0pd+rA91DCAxdtPR/KXU/szmIqJ2eTQ1vYV07mLgB1JQ7bNwzKxME6r&#10;a0NfF3aWVZ7aec3yT0kQlsdgl2MKWctq7WrXztb23Qr6QzsOotX0ArupdTX43YeV1OrxoJ2LNfqg&#10;bdt5f0fhnaAfbrtip/V7kKb2Ty2dt++LLzgI5GCy7ctJ8xjIuA97x9qc1WvQrnDf6tieYT/tQ+3r&#10;Ta/4rOXPwO9OCfPzLG9N7c+ZN3tle1t0uF83ku5g2Lehcs1g54EOHAJWxqA9DIhntx0WBOngXXsv&#10;qGuLZ+AZImX0aYBdMxYwvk3Y9zAJbc+cr86o7QvyqfHk89Je+7u4o3fWZ4Pvt3elLem0WiJ3mhTz&#10;BY1ZLZC7OnUD2UbdSz0arIxBPZj/Z+cWAjmd/9fkAj0KGM6h8SYPK7+prj07GG9wrLAzK7OF/ecG&#10;CnII7PuetvXdfWYf/Z3GBaZTZid4vlu35J0g/7vu7w+L/6RlDcv0+4wgr/vYz+8WR5PvSXHcerH3&#10;TKeOAnvnsP35II6VrrWNoKynJ+PjyMdg+T1OHVm6e727X3y83u/Tj45+vEeP4zhlNPT16WiyDvuI&#10;h0Fgby3NoxhTxUnKau8mDuokDJa3I9ixvR7tl9UHeOjw9Wv5PUmZ90JQD6Ei8jx87zg4uIR7683+&#10;ZXy6vPoxHq3tPBu5aup7jCf3w0H25Wl41rpwIEK6Gtbvk+jIXm0ljO+6rIN5sLSCMYzW0fcbg8wp&#10;h9e/7wsOYq3cC6eq+4fAYH7s+zm7Zm08+J31EdXJxlYGiy9sO6zW7TpxEjkNxnNYWHr9dPev13D+&#10;KZf9fImwfQm/uxeCcbd2uMJUZvmxdHaemx4aqxnP7Xg/Zikytgl4vvOeuYE2Zg/S0fmPRqvuEkqT&#10;1p9/kpdsjGrzOu12M8iD/ZbL0gmny3N7Nswi158jkGcH74eftXOrFpuL4Lv22/r98mD3bU6Zcwa7&#10;53gPOpfj4DcQofIMPrvfvafl8SDoVx0e5rPtpR9E+Jxse4d9dpBZzebsbP55r3TtGGca6r1QWQfT&#10;seOgHw+dB3OmPN/n3g4mO2Lwfihem98L2wOOi6yubF6yD41fsVfbtmvHGXOEWc2o4+F4DrInxKAt&#10;DsoWLGZRmCyAcH73G6vzObNpYdsWtv+DCNvofjvYGRL7lS18fa93DeFnd5xrufsy3f3+07BfHvsS&#10;jRAhQoQIESJEiBAhQoQIESJEiBAhQoQIESJEiBAhQoQIESJEiBAhQoQIESJEiBAhQoQIESJEiBAh&#10;QoQIEY6JWCqV6Q2uZLPj/Va37Xf9+4pgheAxsn2cstrqv+Myqxl6werLnSsT7arc1/h1pbLtGBis&#10;hgxWR+5mVrNdf2K6ojuArqYmwsxquOn/2rvGrJbmbgG68rnRkF1Na8oWE+yOG6zQbDtjVuOuk4Qx&#10;ZJm8wzsSccUx/+mZ/2u72w0Nye64mZzsCNds1YOdJW0nVWNY46p0wnaEazf6ebOdEGylb6WiO+1r&#10;GW03uWqjjhdERknd5dxgq0kH9cbKst8q4N1l7u86aivbLe2e7rA8iP6zJp+d2C/dHdCVuBaXrRKW&#10;XSAkX/0SPR375cWu73d/EL24lN126PU7DCsziyHQz2DXSKn3bkt2UB/Kp92ZKdmJdzgvupBUJoAh&#10;ZRcaGSn5cHVj3a3gQ9RUL5oNKfXqmuwavq1UMHHdYZi7CFub6+8kHJK3rUDfQ4KmJoGdOIa9GJSl&#10;HQf6F6QtsBxQtHGt47rSx/V0V83pKdm5+8oF2Ul+eEjk06jWIFfZ/XlIdzm23aCNxcgYzEqpuKs1&#10;tR0p68G6slzdfyK7V69vyK7S1E9ryyMjUld2zh3WibU12eHddq2VcspxYMd0Fb+1GduRug1bk1MG&#10;jI7mN9WTepxUBqVrl+Z8OKw60WmWg3Zj+RwZk53XkzmRx7f3hPHg7v0nrqJsV3HdfbxvQ/t1E0Z4&#10;52ljVrN0jaXK75Sg98wOtPSZlDIJntVyvPHqi25EGQQfPhAmrj+8Lyw6LU2vExPZdlRXyPTBXR08&#10;bMcMzVpWWapMxp1GJ8hfSttnUm2pMYeNKZtGG4ZzfkHqemVN2pXtapDNSPuxnUMLtkNIp+ZaTWmf&#10;w3mJ98q5Mz4cV/aoWEzqsF7ddrPTsuv+grLfLa6JzZ6aFdaAutINfXNTdj/f2KxChhJvR2lL0lrW&#10;a5eEQevKedGFzZUFt6UMADPTcs/az+qG2ANjw8pl8uj3pCy220mhoAwh2hfZrvC26wdtK2VENJvS&#10;Btsqj1RW3o1nRaZ3Hq+6+/OSl6oysKTTomtt3VnVdmsIdreG3sdUz88pI8DVKyKXqRHRkazah63V&#10;J251edEfJ5RdYmZWGeaU2WqjLPm/dX/BPXws9VpTlgIXlzRt9xPrQ4fy0idz9/OOlq0VdKiqA1oP&#10;NWWpi0Ovwv6A2TXbXSK5o3+SsBvs9iIwP6SYk7Las+VaVdoUUFSWDCUncV1jWtUsjsK1uHBO9O78&#10;rMiwmJWyxnT3k5Iy0NU1/9yBy9gFGx251tE6D9hllemnVCjCxonOWp+SzUjdl2sSfzcm8k8ok95W&#10;veM+/EQYtu7cl3rIleSd6TNSZ/cfiG3a2K66tLa1hDLoWhvPaD81nBNZvn39vLt8RtpuV1lyUspg&#10;Y3bedrE3pocu+quYsokF9lf10dgQnPa3qVTSNbQtxHX3XiWPg5ykAoqjwkpI1gPizx987u4oi9/Z&#10;C1K2YWUKe/REGDoXlkQGkxPTLl+Uurh3TxgNbLejdErqLKUOa69ZcyVtJhdmpH5fUYa1s8pO06yI&#10;zbJ36CHabkRWj8nB7YyBjjKg0F723TlNU8VhO1b24iKDRk/qZ7uRcn/86Et//OCR9Dkzs8LYYcxq&#10;d24L29nZyYL7qbLNJNISn7ElffCxMDx8/oWwkQ6XpDw3rr8Fmylt4uZNYWZpdcRP+pd//aUPjZHg&#10;7sO7AaNPTaoCfZvkt9OV+u4ok0Gz24Ll0cIF4fcXh/E990PgV/0IcBI5CXa2jd26MShLtR1BaJB3&#10;jNGK7nGwM7w+a+kE/aE0UVionsuKqqLeRInjavfPTEub/4efCStWPlmHHyDPxJR1N662I6X+fU6Z&#10;LRs6NihX6y6XF7+roT5ROi9t7ZtvxWb94S/CwJUfysJ+CfvRivqySytiY0dGxZ5Vte95siz2rAcf&#10;Mql+sPlYTWX/SqsPk09Kum9dv+zew4foNcVu1ctiH/NZyX9P/fwk5BRLSVlWtqSsQ5PiF9xflL7o&#10;f/w/f/Xhhpy6Zi/tcur3VrX81heUCmJIy5uS72wq5t59+w1//IKyzPy3/+//7cOEGsF/+qUwzEwN&#10;y3kuUXe9ipQ/p3lrtSV+Y6JrxyRdl2yjT9Rj1YVkV4250zpyYgs7iZJb0b7k13/QMm2LDoyOi+/Y&#10;VT/Wj+sBjvvNR7t8UZj3XrgofcOH7//eh5UNefb/+I9vu7PKyLuxIUxbxgrTZ/xSPTL/BDoYjNNi&#10;8nC7K7q7XhF5jMwIk9uvfv+Ru3lb4q0pq1Yzo/2G+ozG9JqH3K+ck/7zzVdF12YntU1UxHc0ZrV8&#10;St6RsbCk2VFW4kRa6rnSULko61UiM+K+uSN5+dMHotc5HS+9/tprPvzor8KspqQ33s9va75fuSE6&#10;8WhJ8vJwUfRlfVP6urfeet01ypK/e99I//2zt0XuN16Seoi1Rf/jXTIkSxnCzGomW/omhDGrNeIF&#10;93hF5qR+8+cvfDg0Kb7+4wVJt6G+C/3MjPpNHWVRLmlZ28q4mFBf4OVz0n7fvnHVlbKSp0pF2n9e&#10;qXrND7ExH9XW2oLB5ieNocUYHRPwJZVAylXUT/rTp8Ke9UT1cOqcsI5VdIz94N5jNzsh49V3b9zw&#10;4acfSd2QyYv4h1+87cNCDn6N2ryu+jPmc1Zqkv/f/P7PPlxeFvm9/MpV+Jxi677+WsZWW1ty71//&#10;9Z99mFAmsT/98beuVhY/+O/+7mc+rFakzj/5ROqB4yfirbfe8eG923fc6qro2rtviY2+fEHK01Bd&#10;zqVETk2M1RPqj5nP1VK2ynRGdLmprLCxRDZgn/vV+8KsFlfGzJdfFf1cX5Ny3L1134dbm+vu9TfE&#10;Xm0pq/edh5K3c5dkjiRTkHHat7ceukxS0jx/RsatD+596sNUXIzpf/jluz7Mw455sD6UhdHmJfvM&#10;alKuno7ZW60E7JQ/dNmCyGOrIvF89Jn4hlvol4gLsL1xnS/4SpnVsmqc8srobawclS3R/421GtqN&#10;P7QpQdfT8WQ5oNGW8xT7kaCtSR5i2r8a+0fG5jCMaQbjwq7OB2tVYTwl4Qj6SGJa2RXHRwpuStnp&#10;0qqXGEJ4JGznRh2DdTEOtfh6Me0jc3JlW5nDsnnpE8zv3iy30IdJXa1tSp4+VzbhLR3rvvaatJ1W&#10;s+c++ljYBS9flj7tFz8XVsnPv5Sx2Eeff+zDd34iOsz+8f4DYd5r14SpjPMzxKSOvxtV0adiBlZc&#10;7cquDRoHvCGCzGo21rd5GRvbGruy7cIKKfi/vR7Hx/JsVxNQs+zSWbWPWi9k+9xQpkkb568pI2VZ&#10;++g1jCsJY0X38102X6vx2tys5dHmjdhWrX81W2fzcjaPa3XJV4O+RMPpcdGPqUmxP2fmpB2UdE6S&#10;/UGrofmDJ0AkVE+NZd3sBFnDrA3Y/Ft4ziGufG/77YZJ2GajNm8QnKNPtWPmbCf2j89gu+r24zCY&#10;hAahlR+CzYcS4bJZZVnZgu8blJWzCyUxXTKZGfuxjfls7opxByx3ZrdCczKmC0SwE7E+ezRI2tZn&#10;BuNPUz7A2NX6sjP5SMhWRJgoPELz5bbzccCKbrcHWNyDnXGtzJqgnRPGRGjMasa0FuxW6/8yL/26&#10;CupIYWVttcQ2Wd4Im8/q16MPghL3uqLD9CUIXxy1zYP5JMLtledWr0x1EP161nSRJzM9JqtEQtK2&#10;3V4t3sEdbm1eLxzfXjC5WBikHb6udo73O0HblmtBHkLhTsi18I62dh6w1CE9i9fuGWNZXeeE2zYH&#10;jHQsv+E0bW5/sN45FzoIi8fSsTgG47d8Wbusa9jfmVveYTYSxryn8dh3oNYMrOSWVb5judNiBKFh&#10;8Lr5EoZ+yQRW1HAcxIAYdsCeZZbskSBPGoZf3SP6feMP978HQbtdhGiNQYQiLGM1tO+grY/md1tW&#10;1zZXn1N/LKHj+kRc4sjlpE9LoPGbb5i07100jqTGa+2WUVjaZuO0+oKKDOywVhDtW0LHG0Eb1GcD&#10;22fX0ZZMLU1XLW+BvR98Vg4DWDxmE2EMfWB5srZ0VDz1PfN/oNxaeui35deuhNG/btHvZO3sy+Aw&#10;sDj6bX+/dPeGye6HhCDPx6zXk+Fo8j0pnmf9nJp4Q/7Oacv4uDhJ3QQ+xR5x7Bcvr5tN2+/98HWe&#10;23H/2ePLN5zeUdBnvzgcwv7MYRDW2X3N8CFwnLLaO+yjgqxYpszhPgpCBTpMmwzGipoczwcZNAg7&#10;t/4quO//4hyfcI+y3/lpwNI8HPbO2f71eYTYIafdY+f9cZL2EpQjNIb8rnGyPB8RoQYa1u/jNBnD&#10;YdrKd13WvfIQtmunVbtW1qP4l4NtIzz38n1Gv16PZjlOgrB8d+ehi3sy0OnLUu6Fz/taQcagnfc6&#10;OjduzFkJ+7ER25LZCmtXB5wHc+w27xN61vqKwTz3x0T6bCi/dp/P9ueedj4bZqmyc3n34HiP4xNw&#10;AL5fO9/PvjC5uOVB61P+4p6GiFQC/3cndrW10LO8avNV4bwF+mMJHoCD2vJuPRTY9fAc2SDsGZNP&#10;cI5w8HgQuxmt+gg/exCCcu+aJ5Bwz7iOMsmisPisP7d4D5KH3QuXde93TYcFdi94Bu3MympyDp9b&#10;uew7hTa/n7JJML1nzwbf4ZimUu8H3wMGGd4Je5bvhuva8hmerwxkjXw8Lf+D8tgpmz7C1+2cbX2/&#10;d3bLWxMeQMDYFsJecdq1/dI7CEGZNU+0e+F4nhbvLhkDuy1d3yb2bbLme++iHoiwLbW4WI6wfC20&#10;8afNPRL7lW2/d4O5wgGE49hxbv1RkN/DFzachzB25yRChAgRIkSIECFChAgRIkSIECFChAgRIkSI&#10;ECFChAgRIkSIECFChAgRIkSIECFChAgRIkSIECFChAgRIkQ4ImLJZDpYxja4om2/1W22Ys5W833f&#10;Eayg3Ls4B2I/GRwEW/3XZwI7KfZfT2gsDUEZQ8xTxvAzuPoypjsd9nf92bmjn+1RK+/oilB7NxT2&#10;mdWSyInoRbMpu6TW6rKTcLstuwvKG8RuZrUwjFmlq7uvJWKpgbqQe/m87E47PCQ7rNpO2NxRsKW7&#10;xNqKUo0uWBFrO8ElglWj3WD1tbFElauSf13kHMRfazaQL3nf5GB5sjz2r/ev9fMfPt8ZF+ulH4/k&#10;38rxnTGrKXbF5eWzd7wHIbwaNyirrvK2+7wezrfJ25jVAlkn4nhdriEGDQXWtluqe3llhCKhVkx3&#10;rU7qzhNZ3b3QWKmMOaWDvGxuy47fLV3h7nqSXq0hmYrpLrtZ1b1mu+vsUVspz6Md0HS7PpN2T/If&#10;t7LpauRjYeBdY3wJ5L0Lkj5l2VVBt3VXTiWQcOeUyerqpYs+zCpT1DZks70pO3BfPi9MDGQJIFZW&#10;ZLfzrDKYjQ8XXbUu7ej+vOwyX1bGLGPBKlfkPtXT8pvVHdZt18hKRXZItna7U69UhnYtJMM+M1k3&#10;YGKyHZyNXe/8rDBmXbsoO+xndLf2annT5XLS3re31Y5p/Om87Pb9ZEnK9eDxomvpPe5KTdhmCgch&#10;vLpeN9Ps96+af7JBJjT/xjhXV1uVUWaoSzNiA9+8/hLsmOj7/fvCrPP5V3d9aGxIlteerbZH3NR9&#10;or8rjOQhpTuam4y5U7TVhTGrkcmSKBZlh/qCsgDBr3BbugO31XVT2fYM1vTTqnxso0knzxjjWSEv&#10;u4uODZu9l12f2W4vXZJdzrfKks7SuuxgPqmsYLW61POHH8nu9kurqy6nu5l2lGUzrwm99rKwWVxV&#10;XVh58tBtrC3547lZYaywPsCYq4rK6jk3PeeWluTZ9Q3Ri+KQ7ABeLEm+Hz6U+pgaF/Yq2vRVZZVo&#10;6g68w0VlBNE+eXFLZLFWabsnK/JsVdkeKV8i0DW1jUnduacDHYnHpK6mlHkvk5SHi2ofS8o2mYCN&#10;zOi29RllqDH2K9OXrYrI6/HShltTFoVmR9K09mvMpXnd5bykO8MOQzeMHabekDpZ25Qyb5WlfdnO&#10;v9x5KNhhRHcoJkvtINJqHwb7EbMZxnCHq/6v9Z3Wv3P34JIyvk0qW99QUc7bFdGfdlvKl8123eiQ&#10;1PnIsIQ5bXNpZTuwHfGMWSKVyaENSLzVuu4YL1lzKWXB6mobzSZTnrGSSKq88zl5t6UGotOTek5m&#10;pV3VOzH369+9748XV4Xhr6R6WBwRO/D4ibDkVWt16KzoX0LtSQv+C1HQPBmz2rs3LrsXlCXENaUs&#10;xhLTUrtpuzWndCfgWCKDNqvx6o7fxkSS1DYdV8PGvmlT7XlaWQ5cXOKpNkWIyYyUvakMIg8er7jf&#10;/kmYIZNZ1alhaT/G3Lm+LjIo5EuB7dnYkrbSUDYhq3vdcNhl423Un7SNglSju3pOduh/+QXp20rK&#10;zJDoqd60aq6tti6tO41nlbrJbLYxslIXA59NbWqwE7f1WylpkzVlrtmAaH7zvrA0rG1IHV184ZoP&#10;i+pvfP2FsDeQWe29nwgTSFf7MmNE/PhjYV355pYwK6X0+rWrr7jVVem/l5VFcUht6tvvCDPOk0Wx&#10;Ufcf3XcrG1IWKRkQk/waA4/t5t7CP9shfuDp7y3285MPg/39qr89nEROAtGTPsK6QVlqGsbOuGs3&#10;V5W3tkHmqb9bnD0r5xm1n+afxNB3JJV1yfy9rBqAc8og+cv3hOmk24BfkJJn0mqvrO+0sUUyJna4&#10;rTRHjVbHs8sQTdWLVE7s7xdfS/v68FPxvcamx93MGWGH+vbeAx+uqa9y7SVhDjK78MVNYXepVKtB&#10;/2Z9p7EfGyvT2Wmxo79873U3Nya2tL4urD9ZZTZK6/SOsRQnydqakvc2ylIWY1b75EthSfrNH4U5&#10;K6H99/jkWfgqkt9tZQIlYzFx/oz4S82GXF9fWXLXLkt8LygLzV/f/50PMwlJ71/+UezNaF7sXLpX&#10;c72q2JtsWvKmphv9huhGx1g+4024+nJsOmDMau2OyKCjtqodz7ttffTffivMagvLIofCkOhAMit6&#10;00R9EhsbW25I2YlfuipjoJz6TZ/8VdiYrlyQMcC//uN7rlGT8Uy3I+WPG3OQKo7VlTGAEWZHYjFJ&#10;p63smtW2+iFJif9//eav7tGCMAPVbUfFrJZN7W9M51cy6NPOzwjDkzGrnZ2R/tApo1q8IX1lPi1l&#10;9e1C25ZTf6anfXKtJXJvqGzzhXE3r8xk//O3wtLV1vHO2++858Ob3whj5+a6yIRqm1TG2J/9/T/4&#10;cEt9ot/8VljqSsPiu5ydm3YP78r76mq5//wvP/dhSdkBy5viY2cQsc03xbSdGrOamWibKwnK43Lu&#10;/oKU/9fvSzozF6RNPnoi+TX/hPNOKfhmBO0IYQyLGDj4YGZc9PRnr8m44cq5SbhNMg6u1UTeIzoG&#10;aGoddTWvnE+zuTPTBduxn2w/RMDqQv23Mqi//SdlgJpfE1mOTgnD16YyIi0vrLnZSdGFgtqOjWVh&#10;2n7jhrCwXX9FdGRj7YGLBxN5IrOWsqEn0zI+/v3vP/Th7ftSvmsvXsQ9Kb+xVteVeevqVWnzuYKk&#10;u7m16lYxZiDMnllbMGaJmXFhkLX5hPt37yMeKdONFyW+ojJtd9vi21W2JS/jI6WAScnib+r4IZmU&#10;ttJoyLvJRA5tTJ75338Se9BWxti33/2FD+/dFh/o4R0JxzBGuHZVxpPf3hPW2tUtKc+7PxW939iS&#10;fL8PX/XsrMj1xStiOz766Lc+THQlj//nPwuzWjap7Q66EdMxr80VBcxTqnNt9bk6nRTG/lJH2bzU&#10;zcefia3++pb0KzNnxR6Pov4Xl8UH3FTmtNdfv+7DER2fGHP61ob6hQuLbkXnZ1Y3RZfWRcUsh6g0&#10;sVkOfn9LWVrM/zU2UmNWi6tNGWTxMb+xp/0HSuf/JrVtZORRjLNQFmVZG9Mx9MyE2IqxUanXIWUF&#10;S8C3NsbDVk/6qWRW8rCm7OhpHbPEte9D6ZF/ufYQ4wzisy9EhmfPCOvm5KSM+7/84ibyLXXy7ltS&#10;f+Oj0n88mn/sw/c/Fn26dFUYTrO5pFtckHsxHX+89bow9M2Mi11uVUXueRS6rTocnhM3ZjWzE35e&#10;VOeDgrGFvhP0K2Y7VP4x1Ix9VxAwGskjTps6xopi2yEgl1Y/Jq7Mn4261O+3d0WfPvlC2ny1LXE6&#10;+EbG1B83VhcN+32dD9BGaUKlzm2nUCOoTgb5V71qk/lM9UR1zPTDxnLGyDc7KWPX6akR32aJQVZs&#10;ol4V22FEUWRT4zcXHjof2tX+MGVs3HH18Yzecg+oRC2m/jl81f48nxYygJTH0Od7AYJ+wgfBrsl2&#10;vvd88c74DAmtaKkHicC+zzEEuqFzejFlyq/XWhjTijxsXiWjc5BptR25nNhPjonb6p+aPbC2HjDb&#10;qX0m2gEbo0lLYH6T+d19uXUHZKllDb3bvz/wvh4EO0/ru8Z4a+kxThvzmM5a2sZkwHZEQC2DMvbz&#10;J7C2Z/aCZe6zA2u8pryal4AZTsc/g2Mvy4sxFfZtrcUBWP50Msq+Jgnmo9WHMzbqDnJp8YZ3tA3K&#10;pfIibN7H0rExlsVh331wbGbxdbQPbqpfYOO2tsrFdg9mXH3mM41P89BWO2H1vNeYdLDOCXvGct//&#10;Xqaf73D+DUy3fy+cJwmNEWowr/adldk8Y1YzuQVzPzuT2wErWuAj4UK4vCYPzSLSltDiZWBvWFIW&#10;WlT2LE8TOudrdRN8z2tl838JyRPLbPnrz2/Js3vVTRjhZ/Z6J3wtXEeWPq/bs2EbshfsWVN30zG7&#10;PlifBK/b3G5/Z+5+2gLVhWD+i+hLjejvTC9gvH3bIGnb993WZqx/Gi6JbeVjZjrN/tp4xHxoYztL&#10;woZMTMtcpuU/rvWc0kjseyT73oXz6dYXm84aa23fPgo4N2+7/FtboQSImNlUO0cGklq2oK7Uxlk9&#10;7IydsuUNLWxIlmEwa+H62x8SJ9lKrUgBu2eQXhj965YTu9Ivz/7p7+jTAbNVT8/r3jjue88TQZ7D&#10;hvpUsF+9fjcI25TTxKmJV32Avi6eroyJ47QDe+c4dXNQG98vL7weTusoeejrkhr2U4aNCQ6L/eRw&#10;EMI6K7+RORoOqpunwd7x/aT5uza2GvB/Dw179xgwUfisqGB6Kg87R8/rw/59H/j+bPCY2O/8NHCM&#10;atyF49SnoV/Wo9XHSdLs4xh6cwJYnvchJvlucQJ9Pw6srEfV5XC92vlh7LONTQ9js58lwnk+LE5i&#10;Dw1hDX5Wtbxfy7C87mTzPEk7enqOg7oO5mssPZGfjM1MlnLPRNpXBTmwc963Z+2e9WnWnXTMhvuy&#10;ark1XhsP2rnFNfisxRt+1/Jg46sOxmKWlYROsPazpu/quZ9/2qfDCKpEz22uinNh4XtdHf/ZPJnN&#10;ERwV/bo4HJi8zYdZMcwg9s+lXIPzQeH2bvk1EdizPO/PcelNhb1rv6EkAn3WMFyeveIIXzOE51s4&#10;3rdr1ap8Z5AcmBMZDPeC3Qvm9BSD74bjsdBg6RNWMpszsmfD9tJk0J8z6OMwtR3kZWe0B8Leads8&#10;omLQRu6XX7verzt+h2JHgvB5MK+u77RQ1qc9OzjXFrDzq3zt9+HWt9t8Ds/tOIywfAff3Ssews4H&#10;ZfG0NmjPhsNBDMY3CM7x2LV+m5MyB/ENvBJOIxyftde9ENaX4F1LDzY3nPfwucHepWzCediNwZq3&#10;Y8EB2f1OENQlOqFw2awcYRkbBtu64SB57defGgbTs/fsWlimu84TCf2FviKckTCedv/7hkAQx8j2&#10;ccpqVcuf0zxb7FQaMzQeZtSsGYQW9VAGgeOgX3rFdXbbvgSzH3sPLlaz9wPDGgqD37gMLFazxRJ1&#10;/fK9pT/wlTco05azxWrqm+2Sc/CslifOr5Q1Tcu3/ZA9k5IJffvihY3E4rMvEezdPuR+Rr+QTiRj&#10;rsNvIIFKTfLd1B/eG71sUhfiMK6Wdn7toBOU+Pt5lHcG89LPg5wbwj/Q5Lt9A6HyD8qz8/phcBwd&#10;NjDPR520IsIGLsiDVvju+uhfs842MHoqnzj01wYz5gzbRJ617ab+YKWoC434o6jatvxArauL1nL6&#10;Jbv9YKqtTlsaDj0XnxExXciWTMgPFfR3+IHuWRviDxytXfU7RTPSCv3hgbRXjT80AZmwX4wcAYFM&#10;BycMdERkstxd99ZGW2gvKjt91n6LV9If/E+MyQ9WcrpYrYM2WynLD4GuXJIf+dmiEluok9Yva0uF&#10;QrBg4OG8/HA3pvZlY1vqyL6sRv8TOM7JhLQx+zKtqgtHEyb3HTAdUMGHJk5ssRfv99RWmN2xRTuz&#10;k/Ljp3P6I0+7XqtuuatX5UeItarozdKq/IjLJUUn1jbkxz237z5wupbR/4iBSOgPHQ+C6cuufsm+&#10;eNUy056mVK6BXPSHIwVdTXJ5Tn649pM3r6MuRN537sgPpe8+kPOu/nChqQnbYlB+wW4Dataxh+qN&#10;2XSTcawb/LQHbcFCOQh+hGbl4sJOvddTfbcv7bvmUFu8Wj/Un5wt6NFFNR39AUxeFwmN6gKLy5fO&#10;uTNn5EeO5bo8+3hRFopl8qLD+vtj9+Ch/GhsbW0tkHdP+6mcLVZ7VX7EeQ3xEmsLj9y2LjyzdLK6&#10;YObWLfmB4Oio/EDqzNw59+CB/NBtc1PszZz+4G1Ifzj11VfyQ8eLZ2UxaALtwXTK2qn9wLTekvOv&#10;Hki7erC06Za5mgVoqq1IxEUXOCAibBG6fXndrFchZ2lXpZy0hVpNzjNaR/pduJuZHHZnZuVHjg1d&#10;cHP7zj0f2mK1Sl3qYRu3VYTIhKRp+e+pDly5JD80tcUBXPhpX4ZvbMqPuh/rD4frTcl/0iZUvC7s&#10;1Ls+5Jl+m5H7TN/aRn8QLg+ZX9NSPWI/cuGi1MGZaZF3R/v8lC5UKOgipKGRlNPf6wc/Qrd+I96R&#10;tJ/owjD7kefQyKgbn5C6r6sOa1W5fEHaa70qtqMKG1nRhZw5XYyW0kUXFa2rWlNloH1RO5ZyN+/c&#10;98c1rZOJKUkvU5AfcS4uy48vtzbLQfltMsUmNrJSNW4oI9ffeuWCOzMpP+Ts1cR25zPybKsp8rEf&#10;z5quJZKsV2vbUo9xW3SolRRTmfJHbdsq57j6XbZAr6Zmp62LVrr6Y7lWN+U+/PhLf3zztiwQtR9F&#10;njkrCyJaai+Xl1dhJ0W+EzOiywvL0n62tC9CCv7vcC7lkj2pm57+mGpmTMpxVXXjFV20lkrIO712&#10;zbWD/kjSzGRFDvajh7rWGfs002fzyVvarmIpyWNSfzRbbkm665Wu+//9m/zgtas/Mr3x2ps+TKmP&#10;8dFf/+jD6ZG0+4d/kB9Km9/bUCflow/Fztx7KDqQiImML195EXZQfrC+XZa2N6k/8Jyakh/ePpiX&#10;PmMFehOML3QxYscWggQ9gKDt5aiGVtvt9xm7bcrhsduf+tvFSeQkEP3vI6wblKWmoe0+OA9DfWjG&#10;YZNalj/7oV1KfXJDHGOvnC7UMr8urj7n2Rnx+37+liwsyKWaeF/sgS1s66m972j/ZOna4ps42rj1&#10;jU2dmOkmpK19+Y3YnS9vi99x5cWX3IXL4k9+dVPa2Icff+HDN96UH7/bD1q/vCWLTTkRbT9GN9/c&#10;+lPXkbxevya26hfv3HCpnvSrzU1ZrDZWUl3tinGtqE/RwVg6kZV2X2+LndnWBQm/f18W9T9aFDs9&#10;d058oTPnr7g/fSALtei3EJvb8kP7l1962Yejw+Ln3PzyC+RXyjJUEF+tXpHFHYWMyPZf/1Hs2lBG&#10;8pxob7uu9mWFtPRhrYbWsxbeFqt1Ev3FakGdhBardRNiW5su6zb1h/a/+o3kf3VD8pDSReEdXYTY&#10;0rbdbLSDxevDBZF3dXPZh3ntC/7937/tw5nJtFtZlB/unzsrPxCs6MKQ4AfO9o3QwI8fbBzf1UVq&#10;Xaf9blr08ttHEsev//Qp/C7Nly6+auomBVldqBFXHy/WrroxHQ+8rAt9rl2WxRb5hOp2S8ZvGS1H&#10;wuG6tonAf9K+uKn9Rht9MMHFSdWW5Pt3H8hir4eLks+f/VwWopnv9dmnH/lwG4o1pAtjXn/jLR8+&#10;mJc+6MtvRM/PnRXfOoG+eXNF5Pz2DVno87O3RLdq29KeatpvZbliQdsGpUfYYjVIwv+1xWodJzJp&#10;xAvu/oLk91d/kPxffVUWis4vie/2RP0mztvYuMYWG9qPQ80+vHRJ2t7P3pAFr2PFlNtclgVOrZb4&#10;d+HFaj1buA/bZX2J+bKBnihMf7hQKZWVdlRRX+GPn8hitce6eDCdl/57XcekLejwhLbHypqUeW5K&#10;dOwffyn2ZqSofsfyY/gxIrOObnTR0HpOpkSnf/cHaTvzi9KO33z7DZRR3vngI7Fjbd1ggD8GJSZ0&#10;oeS1F6/CD5V2/tGHshhfVde9/abYgelx8cP/+Nvf+LCN8e0//vIdfzw9Ifl2HbFJCSc+2NqaLJw5&#10;NzvtKlXRC6sz3RcHOi15aNhmCLDPFc33r9TW1XUDoqlZ0bk7t2Tc06xIQ7h25SI0SuS6vCK29fwL&#10;UvdXrkrd338g+vOHP3zsXn9V9Nw2+/nDH/6nD7NJyfc//UI2GUhrf4MOBvGrLqtuBX62jpttsVqr&#10;k8b4TmxEWaJzv/6dLBzd2BQjfv0NWQhca1Tdt/e+9cfTuujrp+9J3mwMYG2/pyuDO/AhbcOFZdWl&#10;J2si97vz0jYaXWlXFcjU1u/YHFhG+yfrkxtNbZvql9uiKsL675j+8NkWzfZ0ni4BWUhsGKeKyYNO&#10;i02aGJX2MKk6PlUacaWijI9SeUmz2RWds402bAGBLbJEjbiFBRkXfKsLE1d0IfO774icbCz/5Re3&#10;3SvQY+KVl17xYV03WVnXhYvvfyw2b3xG5mLGMKZeXZGxYacmz75+XfTl3JTk2/pFDiNsIXr/FwUC&#10;W6zWn+9PBm0sWMSk79hcsrUDm0PFFXQ/IntbJMRNYQhb9FzVMR+lnsrKYum8Llozn2d+UZ65eVfm&#10;RT67KeNQ2ljb/Kg/RpTQ5pZM5XAFplsUx/JnRUvpQSoY5yddV5UsmF+ytqJ6Yma/oDrCzYymxlUv&#10;dHHj8JDUeUFXupk/6KeUdJKoo/NB3Y7ogNnnuI5Fgzln/1egSR8Kuzaa07ZuONRitUAuA7kIJkNC&#10;eqP5t8VqAnlv55OMX+K1sV1b5zY2tipuCeNqYmVFdFVdXVfQOaXJKfEludHS8IjIva3fi/QXq8mz&#10;KZ1zpn7aggfb7c0WdYS/hA9/sS7Yu6wGisfEYqKyH37au3GdC7BaGVxUYmP2QD8DeYuc6KvbvEM8&#10;NJcft0XugdzR9rQttFW+NmdnPqGlZwtJWR77stfspMndFlFadumvWr7MxtX1OzfTl1Zb3tnYEP+P&#10;r9qiMe0CgvTa5k8G6Xbdltq4oPz6rMndQsZlOtTTPitYCGULrtVWWbotjE9sytu+76P0CDuXMwt3&#10;3uvflXO7quLyYfjJ/cD74a8aYma4rKz+L65rvZssiLT6aVYP4TpkyLkhIuiC9fW9nu3rtdwzWQbz&#10;9FofNtdk7xLBj0A0n6YL1jfgjmu3NHHVz6Ae9bLFN7ig0dqtbUxmsGeDH75gDGiL1u1164PsfLBt&#10;27Mdte/m/5rt65/7wC/KehqsPMwbv+P10HiCBd7av9h5kOeBerWxUbBIOPjiWt/Fs7aoK7AdmnZK&#10;vze2Z9ts+1oIy5+1Ob5N2Dx6T7+PZHK650QQWjVq1QXnLKstILa6TukcoW22l1EbZRtRZmFTbMGc&#10;LUK2DXLsXW6sRlCvTJRBfrUciWCjHx9ABrAG2t77uiXnJieD9X/BD7YOhMQh9SHHR0LgN0keLNwF&#10;q28g+O45lL+gjSCO8L39FqsN6tbfOgLZBn3oaWKn/L9rHLdew3pzFAQ6fIwojpWutol+mzk9Ge/b&#10;Tr9jDLbxMPbLE68/k3o9RsU+i3SPu1jtKGlb0YKynm5zDdLt/wz5GWOPAgVy8n+fEY6gI9+VGR4Y&#10;Pj0TmJxOgp2LX56OZ5HmcfyRZ5Gu+cWnilNusCano+rwceRrdszGq6eNZ6OLx0O4xCet5adJ0MYC&#10;nb0qVn31vbBvX3MIvez3qxIG8tZ3udFGMO7VPATzQTpwDeZ4LI94N5if1Hj2O+e7No/bH1dqHjRd&#10;+10Jf2MTftbOg7GknWtt8btjG/sbOUdwL/SuTyccT+g8nK4/D+U3/GwwEByAyTnYkM+eDbQk7n/z&#10;aMfE7jz4IAD1wFxv+51TTPOk0g/SHWxXT2tjQV67PStiPx7/F6EmzDkAgveD7zl0btPOg7Gvhqa/&#10;/D2uxWtj9v7YXcbdBd1UNZXN+PE60bbfn+u7wfhD0211kXJofsPmYJo6R2VVaJsw8d1w/u2ePRtM&#10;OgwgLMugPDsv74DJ9DCwudGgHjQ0v8Of20Si6p3dCxYcW15ML/H8nvEAu9+1LXhwrOFhzu3Y8m/n&#10;qHwJ/F+5b3MwgV0L2sZOMI97lYUIlzVcnsOAczCBnmtoCJ9bXgdtsR3v9+zg9bh+N2BvB+lq20fB&#10;8JHjPpmGnAdzXiYns1081+Od8TCOfj4J6tPTymgYzL+1z/Cze5Zd07TFvLbKd693n5b24bAzjiBO&#10;yGS/+A175cmw37s7rpuNDq4dJd8Hw2oyQoQIESJEiBAhQoQIESJEiBAhQoQIESJEiBAhQoQIESJE&#10;iBAhQoQIESJEiBAhQoQIESJEiBAhQoQIESJEODZi8bhuM3lIPG1l3vcNtjLwKCtLDVbWnYsxdfWm&#10;or8yfCeYbnhV8WFWElt+D1qRTJAZx/Jnq3bxtv9ru7TbynqGfWY1CW1lqO30ZwwcwQpgnw9dJWkr&#10;lQdWWRIJ3S3RM6tphm3HvUZdduQNM6t1u03X1p0B+2UNyVSvW/m4q2kmLbvCJZQxyXbxbiuTh4Hl&#10;NDkb24etyLUyd3Rbx5TKIuFXistL7RBlaEDtqWD8xgoVsICF86vnXZTLGPbCsjOEV+jy3K5Z/QV5&#10;0vNnhXB+90J4d7jDIFym/eLf67ppgt0zViauIA92ttBrAdOZPtsKGLp8gApq47/s0mA7qdoOi3HN&#10;mzE4cacH25kgqewnlo6xlti5rdZm/RuzSR8SR9DWA1YIwkq3U6YHM6vtbBvhdwexW97hdwXMt1FO&#10;G0yUfd2TuIx9MJmKu45uu18qyU7FJq9qRXaONhtCU7Bd1Z2tlZkiofHUtY5sB9p0KuvqdbERlrbt&#10;AFmrqe3YR392IiSXQEdwXXcdMKawrLJ0FZQ5aDgvecspo1ISsrl8+bI/trQfPBJGgJiWo1yRvH1z&#10;+16wS63palKfOQ6sDq08tKfGrGbyNWa1oZLs5Hr1nDArvfbqS25lVVgIbt287cMHD2UH+qYyq6Em&#10;/F+zcmTYszT7O3WrztpOHQoyq/X1Q+SS1t2qm02RhzFeki3FGJSsj7F+yaK1PrmrfUYqGfeyJ2Jq&#10;W3HTB9ylkzAmtMtXzrqJCdnV2diWHi0IM8Pmlm47H7CtyDsNyK2t+ewqC2Nc4712UdiYXrggu+Zv&#10;byy5Wll2Ep+bk3u2A9v9+7Kj+NioMAKMT026R4+E+cn67YuXhJmpqbumGhubsael0mm3tinxGxva&#10;zLjsyr6tDE03dTf7R8tbbmVT8ttSFhpjIWybMEMMqawPY4PIZrTO69Ims7qrek53bXnxhUvu0qVL&#10;/vjWTdmN/6NPhKHJNEBrA3oDKaixsLSCnXt6ku/rr1zzoTHBsJ63dJf6BWW3WN00u6v+h26r3mxW&#10;XF7bY7EoLCvGelqryTtNtQu26zyZV4Nyqy4ltC2abMsNYQoYGhr2rHxESRk4K8qgl05IaQsqr9Hx&#10;HOyTXOu0xZ8h+wCRNKZCpXFYXJC6GkUdzp2V+Kt1qbOYutg5ZVbb1p2q67AhlYoyRsS1z9F6nVfW&#10;knXbDVuZ1ZqduFvfkrJYnU/OCpOKyWBlVd7d3sa71l613ae0/0trWy+lJXzt6jk3PSp56FQlf2kl&#10;Xe7qrv+BXW7JebPFnnCnnPNpqc+AzVJ3Ys7lsq6retLQfsTYHhPKjsuyEcYslsmPuKU1aSMffipM&#10;LE9WpGznzwu75/Cw7P5PZsNqXdKaOy+sFpvGfrAu79TrIssi7HxSNbqrTBIlZdCbUtaGN14VJoXx&#10;kpQ5n427lr7v1KewXYfNt27bLkZokyYP25WopeyPcZVhwKzWlDIvb7Xdr34nDCbNjsT34ovC4mC7&#10;DX/9hbCBnJ3JuX/39z/1x7Zre1kZQD/4q7CXLMBmEPmsyOf662+7L7+Wtr28LHayoP0HpOD/bpZF&#10;Tg3aXskC+gIpR8t2SkeNE3HbjT9iVvubxPHkNCifg98XpgN9JsysFtopyZhn6JcYQ2cwBtAk+8wX&#10;cj+DdnH+jPS1maTEs7wgzDgzY6L3//DTl3yYT7cQj/Qp1of1dzeXtMnyQaSUWZfMasb9YqxcDWXK&#10;+vRL8RVv3pX0Xr5xw81dEBa3jz8XO/bVV+KfXXtR2J02y2LT5xfkXdE1tSfKDlNSms+e+jBvviI2&#10;8N03UY6G9K/JltjuUlbKUVamr8ywyKJCxrKkMGB0YyKHv34sefrypviKY+qjjCpDKO3B1zflmUtX&#10;xC++fU8Y4iYnxWc5e0b8nTs3bwVsKBljb1YmuFJerhuzWjGljEitbdetibyHjBVXWaRslzdjVuvF&#10;+8xq1h5THSlHz2kfqWxpzVjGrcCuEr/+gzDfaNcIOyz2t6LsPzZeoK8a1zFbyqkuqLzffUX62Z++&#10;JSy8neYifCrxHSZGJN/NhupRoKcSGvsNfZae9m/tnoRdp+8qw9ofP9D6uL3ohpS9t6psJ8vboifF&#10;oo7BlME+m8BYVBmSLp4Vm//Gq6JzUyPqYymzWrxjvm8NuZGy5pU1eEvHNYmssNJYX9TpdF0iI9du&#10;PhYd++37wlB25Zr4e+cuiD6+//77Plxd3XIlZT+amRYf+suv5Z2k+oYjw1KOVnXLXZoThrCfvC4M&#10;RKWcyKzTUB9IWQK563/fFsszxqxm7EJdlW1b+69mvOAeLIq+/eqPwgb2+rs/8eHiqly/dVdYtfo7&#10;uMGvsfky1cOEkzy8ckXGCe9eF10YgvhqysAXU9bWtPpCHWORSQzmWe2VXgozq9l9upvZosh9oyrP&#10;/EHZUx8u6TgHY2iirBSJxUwePoM8m4uJTrz39nUfXjov7bVdk4aQTrTRnqS8qmJo73IQj4ke/VaZ&#10;1dY2Rdfeefc9t0GKZcCY1QpFeXYT9UgUhqTsr7zykmsps9mHH37sQ2Nvf/MNyZO1ry8+FGZZMjPf&#10;eFHGI9m05K3dkHgddFYg7+QwljH/1CYxWpr/ZFJZGttynohnPTM08au/SL63G3LPfM+yUpaldU5m&#10;ZmLMlTeFIWtoRJ55Q2U5rIxwd+5Jvf/5/c/c6y8L66KN8z766Hc+nJqQOnpdbUg+qf0LdLqnOmWd&#10;mY2XlQyzr8vtNMok7enzr0RXv74pjN5TaoevKAPY7Xu3MXaQuYD33pE+xhin2i0pY9tslfrqmUzO&#10;ZXPSHo1xbksf+R+//bMP20589Xo3GTA7t5QBxHb8DOYttRnZuL/V6QVzJX3/Qt7VYYrT6V208Q58&#10;ZvHf4zam0zauwzPf5ojZ0VE3rQxPxWGJII73ifEJ0TWbs/WM70Ct0XVffimsmI/mxZ5NK9P2mRlp&#10;27dvib/M3U1fv/66Py4pe3VX56yWV2Xc98dPPvHhmYsy9jt3btatLEt/urEq+vPyVdHpCzNi54xZ&#10;LYX2F8yBWz9h9s12YdR5kR7GTLbjbi/QFxFIv69RGeskJOfpzL7Y7o49ZfYy9quMzn2lUP/G5rmp&#10;Y/SE9qcuLmVfrcj5//i12Pm2S7uO5cF2XdXAxhFWz4TlN2Da1zG1TZqazU3hn5XFdl22stu8k/Vf&#10;HR3fcwymKgR9F10eH5VwdlJsVCkvOjBWzCMtiTemfYsx0dqclBUkkPEuOz0AM+aD0Hzv3uV9ZzzB&#10;fLGHxGM7ChvzmcV+FGa1fkWwKuS9YOdcy5vK21ixdENdtwVb+GRBbMiKjid1qhd9m4STk+Lzjo+O&#10;uKEhbRva8G0X6YwyK2az8hLbk/Wx3dB3QUEXqbDiDRaZMfu/WsZAdjseUpnZnKbeMj8soXEEOzyj&#10;LWlSeEYejuv8irGCDX6vFsjQxiH6bJ+Rov9O276/MdY11SWbP7c5vIb6b81mI7BX9LsklPNVnf8w&#10;F6UN29toiAzrOi/cUrZAnXoP5lstGzw19bCmZ7CvBdRM+9KYbbZ3zHTbuUaPC/6/h80P2HcpJo++&#10;7ql8cMXyZzEFYztN196V+3Ic1Js+a4xcwbNqG7k7uumAzVWFd0a3c+Yp2AldYTtmJ7XO9MlAR2gX&#10;rB4bOpdku3sbbM6cz5qeWFmt7BaHge2h34blnpXVbLaV1ZjVBmH6E/QF+q7Jnedm0ywZy6fNt/b7&#10;aNVt5lH9SfNtw3m0yPjXdooOvp+2vGg6FjsSCu6Zfbfv1S3b1sg9MxkRpLsbu/pBnId1yd62PITz&#10;2C8XjjVt1J4PbU7Pvqvw3xHb9xQ2563yb6hvalXENy0rlkb/OxUfID2Nyy5oXIQxtklMwMBYheAr&#10;xmirbwdlT2l+7TvQpNr9BNqqPWPjQGPBtHlM+66Ac8A5teNpLavlv1SQd609sTUlrJ2G/Jq99N2H&#10;/q+VcT/Iu2TbC9puCEG3qNjJniPH/TzsHUfX5A8ELAvmLwzc68NqVrCzhITcNxmoCfmbRtCOnkth&#10;d9bHd42wTh8We+vS4XASXTpWumqXg3o9RRn30zxdmJz2Sn+/PFEXTlKvpktBv30EPAt9oh9rxyeJ&#10;7yCYzgZpho32Duydh/3zdlBcAktX+oa9224wtjgEjP31IAQyfXr2DsAJ2twPpNMxOZ0Ez4dZ7eh4&#10;FukeqefR8ZDHIXR2f5ye7SdMTkdRYb5zWPnac7Qp+71xFHtwEjwPX+I4CLvfh5FPuP6srPJb08OX&#10;e/+yPl0vuzbBsUv/7Zz5GDwmdp6Hx+M8t3kJqz6b57Jn7T5t027GsP3Pg++QgnGI5l/PbdxseZR0&#10;5djGdpYHmyvps491dhwT1pe1NV07tzlnPm/PJnQexe7pZdcM/ZaaCNqYPtvvM1VgyHOYWW0Xu7r/&#10;uxM2HxPoln6fY0xTge1AaHpj12xuzUKD3edkmLH/Be/ouTGV2ZwA74fnEuzc3g3iVVD/7drgXBFh&#10;4++MhkmMw9M6FrdnbcI2iN/mDJEnm4u1/JvfYXKx31PY+WBZeeyD0LvBJCEQLoshuK5xWF7tN2rE&#10;Uey4ydtSs3ctT/5c07J7VrZw/gff7R9L/sLxDr4bvrffuaXLc7sXnli1eO1Z3rd669t+rd8Q+Ka+&#10;FcjDzoP1G/7v7vsHgfNAxKBND3Rqn3o2BLp4ZOxTxiA59t96GCpN3/zvVVo5tt8D2Ly/zc8Plidc&#10;tv3OB/ubsA0x7H1d8hDM2+q820mwV54M/T5H7sn6Flw3wwyE820IXx+s16e9w9Dm1PvjV5P/7nfD&#10;eQ/8gED/d6KfkwgRIkSIECFChAgRIkSIECFChAgRIkSIECFChAgRIkSIECFChAgRIkSIECFChAgR&#10;IkSIECFChAgRIkSIEOGY2JdZzVbC7bf6ba8Vfd9HWD6DFa5HQLBicEdRd676sxW5YTDdwRWqhC2K&#10;PwiW3/C7hn4cAyseNcTb/q8xVtiqSO7mZ8cx3bp28B4R1OeOev3/s/ff73EkV7YomuWr4AGCAEHv&#10;vWm2lzSSRjPH3PvD+Uffb+975zv3nNGVZqRWq303m+xm03uCFt6Vrxc711qRiUQBBMButqTJxY+I&#10;ShexY8eOHaYq98I9iuqqa7ojywjGFkFdEQMiZjVEnm2ShcIpM0zArKY37nFOUS7XQy6TD8qM+FYq&#10;Ie0bQMTcZUYCVwQ7q5fabXlZ7G64JgYY2bA0KKY1g1iRoqgJuLfJKAGhntg4XmeE3syPv0UqPSf7&#10;jbGuGXKJt2ztuu5JyiBWi61AeUmmuH6UJush2PU1Nit7V3SWLseKmuAjEjKSn471hm/Wtaue0zXp&#10;K4pgR/25/2Ln8m/BUx96RtEIqisI/9qq14JSWVEIkN8K2VE6tJcyo1hb9EK1X1ZsaexHDUYnKLB8&#10;2WLD2bEY/iKgPooGsdrx8Jz6FfWf80rG+dXQMwLuWa/NDFG7xsuOYNERl8l8JjtUdE7pUv3Yy+ja&#10;Qcw6YkLTs2I91PWlpRXfp4b7B8N0cQV9URE/1ValYiVYWVG0dED6VaTSjcacqK6r+5EiDFiUcqmh&#10;yGiRTIIMWa+yjB4yQLaCocF+V0fI29eHaOTPX4BBocKo8Io+fP/Rk6BQhLyK5OSjVGwDqo8ihbRa&#10;DSc37NHbN/XSx0iWJ46C1eL44YNOl2jXG2TIunMHjF8ikMgzynGV/sz6hY/KoqjYtDkd+X7s+qvs&#10;Q22hCBFRdBmcN1Y1sZ0omkGzgXzbjKidZX3UPi3np3NZ3FNkFGL1zwzbqNVCu9iju/dNhJ8n9iAS&#10;+vwy9HL3HqLN16rqt8jDfLixMhjErNZhFJcDZGE5cgAMEK3qYlCnDeyZAMOI7PTFc0Sb3rED0dyN&#10;HfDx48fh50EybIj17ckTnJdP7KuABaTh+kGNrFySb6AH9jfH6P53nyPy+pPZpWBqAXL6sT2HdvTj&#10;Ehm58ox426hVvb3I3pfJFMfDoKcIu7p44UJw5jRYnD7/7IswvXoN7B7GIGNo0bYt6K7JDqCtfJtB&#10;hOD9t8+H6SCj0Buj3cP7D8PPjx8jEn2tyXbNIs1maY9BPdgxCiaJkRGkGoRevJwO05kZ6EVjT8HV&#10;XRH7G4pky3mOxnzNAcq9PcGuCbR1hfa+fxeOq2QUa9fR7plcPciTdUJsBLJVRQtfXMD5J0/wzNBI&#10;Jdi7D/1xbhGMHWKCqfSgv85Mo5xyuSdYXEK75p0fNLQZEWjyGdgaXk5DLwx2bJ3Q+RnoTJG6R3eO&#10;h6lsYXoaeqq5Osu2CpS3XoO8FQ5xPWRPe/fUweDABPTdWoGd9DECvSJ1yP5nFxDFfnp23vkTNPrI&#10;IJ7tLaMcMSHWWF7N9bdKP+xhxj1nWGLdh0bI9kHbrtM/9PSNON0hvzsPwU5w8y76doFjzq4J9H1j&#10;93z+AlHHs2WUMzyKfGdnoe9F2n/W+bsi2zXLyO5F2jCnC8Gxg/AtB3bDNiZG+4O22ILpO9h9/Lin&#10;MWjFzTsUEUmRuTVPyLDNSmX09QUyqz2ZWgm+vgz2xWcvod+xXfA7Bfbj5/Qxp4+PBr94H+xEixzH&#10;xaz25Zffhen0LI537oQ/++DDXwdfXcK1W3fBiqQ5Ub1NG6Rvt4hedY5DbUbVbiXmKHQHzu+b/lb7&#10;g79lbDRvehU0Nv9nwPb0FNfPxs9vyKwm/8Y5RZZ91fyQj1rFtshzNPPzEo4DPaV88O5FMODkAtj3&#10;9e9h/zsGUN7/9Tuw4DSr0+459OlsBv5AUcjzGp8oI0kL0NfJaGRso4Y6mb2+vIT+9cMt+Kwjp44G&#10;QzvGws8ffwqGr0we/n43WTEfPwULyxxZMys9JScL+tPKEsaR/gqeadKnnjuOvv3u+eNuDQE/UMnh&#10;WjnAOufZc7C7jR0AW9VyoxhU6/BXYlb7X//rj2E6twTdXXz33TCtknX6q2+vBOUK9PzLX/8yTL/8&#10;Skxl9FVk9nn2bMb5UOQ/sQt1XpzDfGmwF/n/t39+K0zjzGodsskO9YN1ptmA/utk7Wnl0C7tXNWN&#10;CZzzyAaa0IuY1Wqa4ZQGg2cz0MdHn4JxcvIFns2TWW2hRp/FfRBbj4iBdoTsUANkd/qlMdg57BtH&#10;/YLG02CYrGWzz8CIp7EgadNt2pOxl3TkU8lS1GhDltlF1OePH38dptMLreDYadjw7BL0c/MBxr8y&#10;baFONsyxwb5gibazeyf0EDLuORzYhTVMvoHr7SrGw2yn7mwMdetjftNkwC33YdyT319y42vvDtjb&#10;i0Wc+/jLq2H6YBLj6inOISefwZanZ+bcWIj8h4fQroqaWCK7b4u6dhO44P/+Hezi2AHMZ14+AfPR&#10;ABlpC0WUa2ucpH8S65L03Qkw/rYz0EXV6fr2I8yL/v1TsLu99yuwk76YQV/5TnNeJ5rmUn1l2hYZ&#10;d7L0SccPwLbfPgW2pNGBYpBvoS5ZshYpjxYZ+gREzKS/Yj08kzQhxuG6m/hV2Ceml3DPR19Q709R&#10;XoZzsCYniTsGhoKFacwfj1HO3/3T22FaXcY6dmEWvmn/xI5gaQV20eD43SL7VC6Lcj/+FKxRL2ZQ&#10;3tnz54PnL9Hm126B4evgQdjai1nM7+dYjrGoUQ1+3reDjGSjQ7DLybto552DqMe//vZDPy/NZ7DX&#10;0Gmi7Cptd2wn2eamn7s+y75GnYlZLVfg+oNzrLxbMy2TsfHfPgVL7ZNp5E9ix2Ccc9HaAsor54wd&#10;gv72HBh79x/C3FD7T/cfoQ9+9snV4Oh+MO31cS138yZ0d/Qw6nzsANidhvohs9lVm31QttDh2qVN&#10;P9YSA2Oz5NZNuPbHf/80TJfps997D/PBCvcEvvn266AE0w3+27/AzqsLaBsuET3bR5OMPrYuz2TR&#10;Bg0yOa90kIlYf8vDmJO2c33BSzISviTbj+zd1mMGsbTVyaRs+vL7NH6uGSY+MqmPPuh0UiDNUp5z&#10;6IB7Uln2xQz3kU0jJFx3bY509x7Y1umTYJcskpW0wTW3MQp9+y3Y9cSS/8+/+W2Y3rkF1tMb1+Br&#10;f/HB+WDvXvi+KhlQh3owdt6m7X7xPfZb9hyAbRw+fDCYeok+9mwS+Rw/jHXh0X3wb50m5xydZtAS&#10;0zv1IYg93E+/zeZ4E7WyZl7qfSNdii1zxfQi5rqAPqrqo9giN9tjbbShxGYTSq2UsKexsILjO4/R&#10;N/5KRtZWUAoalCnHvSrM70xu5Jsla7nJKnkbon6SnLYf7FCkPyu7/qxIjZKypXxlE5S7wP2VvEs9&#10;K24D7arNOjHyjZFBfN/EzmBinIx8YpShvMbyb9AaSYz8tg+1mqWlG1a3RxxqR4rr5gXMy/YyWLag&#10;XDbHrLYam1mryLZ0b0asTzSSpvMHS2SzX/BrdrR9nptK2qMZGRoOnjzF+lRMjcpX+7l9vfAHdqw9&#10;hbb/LgiQXrpVK17tOFTVSHvQl0HPKLuk/vX1S9PdoTWE9l4R6dsdk2VTPstsUvtN/h7m2yBVGaet&#10;7rgV6tEgk305hXmI7tHeQJU+wL7L0h473ZV/VvBbcA4JFbrxAqm2oaWf2CNseZfSV2ivUMfxfV7b&#10;vzOImc/bFvfPPFuY6yvqr7qnrqjPfFb5r0rZxyL9S1+JSseQzEfPKA/Vx3LQNS83gTsj2HVfNg3Q&#10;509Rkt9F4H7kpD0f5aHvCMQwZvvdHT6fZAjD3+heO8antddc4Uj5bFPjoTuUHXpdqmzulYq11SBb&#10;1T6q6iSoXdti2nV5Zrj2arU5FssmaF2q+ypdJnQWj669FlSab53Vx3G9J+VVed3PIx8fgT386+5l&#10;mnw2noePKs97vJK7OKmI8U/5JO5xPl7XNvpeC4ieVdRt3avvKu3bG0Nc/iLnw9Kgrtl3SQaJpPOW&#10;6nNDk/UE+BWum5Nl/fdoJe5l6nh0FOuFIm+27157uB9cLqFvVLhvWyjimUD79vqOPuxoqNP6oC7s&#10;v9cdK0XIv2tMjZohlrfmmh6r88BYofwBzfm7t5k0DqxXizUsAP/AkF39PJVd3R4/NTYarzbC+v3/&#10;1fB9eBtZbKvcpC98gzr2dfVlbx6vo2M9263c9WQxW/gx2nUr+n2d8gSVq+/s41hPD3Z+PT1sBNms&#10;L7PLeBqhe93Wr/Or5VG5KbPa3x62Yk+qUpIdZavYjg2/ErIJm4fEPxskr1Zm3a4n7l3DMqTrziY2&#10;z9Rkn8OP3g7X6nDts0n9bvTsRvkYuh2/6l7/O6VN3Ktj68BJtmYdi2k7fm+IcPLIe3WNx93KeZUM&#10;3Y5fda+YtDZz76pjTnw3da+DHfvP4V93jWm3Y31+FeLP6rOQ3IPxrFSbzZx45Xi3QYbRVA11932v&#10;C1SO5nfrMnDFsN7arsn1lYmma8nndRzfD/HPreOjdD5+3cubaIHkvZauN3fVed0rmQzxsgxJPa2X&#10;ZxxRHrjX9hySzGqvgi0hVXakM/Rtsdz7NVfHacPbheqGY62PVa5nKHIGKxa5qEr44H+jzev2rH+O&#10;13xfpr/RbwG1h1euFAPP3M3+mePvDvxPMikTfqeLz/qNrvqvWMxly2E5smvmu5ljv5dDmSSv5Ne9&#10;drzevcn6bEcm+F589gx54d+twe+VJPriZiD7tGeT9hzvnz8mZI++OZU/90m3grj8gvJNQvWxfcbk&#10;Xu96fblb3ZNlKo3nsbYtVh8rj275bwdJ6ePlSy6dS5aZrM9mZPJt6J5J1tW7ny1ge3pAvcQqF4J9&#10;TPm9Kt+4vxfW04el8hGRTtc+/yqsJ9PWc0qRIkWKFClSpEiRIkWKFClSpEiRIkWKFClSpEiRIkWK&#10;FClSpEiRIkWKFClSpEiRIkWKFClSpEiRIkWKFCkSyGQyDF/6D4713ibdDDbzJqTeMlSkORxv/Obt&#10;6vOr3+5Mvkeo8/66Eyopl64pcrfe7DaGG3+Nb+dG+fEe/2wclF/P8C1L3SvLMdYlRelVPZqMBFAj&#10;S0lDLEmdevTGMO9V1DZF3JNeIpaUYjA6isjE4+OI7KtonTMziOo7TfYMe6NTelFESEWutCiXBuW/&#10;sU2w7uHfCHiTHHL/mOiwJItNGQEyKEqkorptBWorobstdq9Pt3vjEQoAyaQ87Dj+2bDRMT/rDVzJ&#10;q7IViTk8r7rwnMKi6hmmWTVsq+1vSUbKzPJt47xE8fVxH1WM3vgnkvqw+3y/iT0fQlEC2K4INBCv&#10;d5RfxKz200LlIcVnHzWB9Vgv3QheL4qI4P6rCYxHIA4d6Rl781qfk2+4C/Il0dPdsPoZtaH5DkUk&#10;zdMYxNKlCMwZnz/aMM706OVVmymVvWbzzkSRr6J4+Pb1NvBqSAfq6/FoEIU85WY9xBqniJY9jFI5&#10;NjocMhgZlsjONT2LSMg1UquJWVOMaE3nY7NiPmS+ySipalcwdKKsSE7qkA0embKNhNIR5fdv3YdJ&#10;1N5sLIvpYZIZvG+mDBojnDcP/3Y6jWBoBKx9A8OI6NlmPmKrWlxE3YVSoRiskIlIUdsVSbu/B5E/&#10;D+4GE8G+XaNBg9G0p1+AGUTj0zAZAebmwMhgEcJ370bkdel/Zg7Rk/v6EIG9pxcR6h8/BNPd0NBQ&#10;0D9I1j6yaLXJ4Ng7iPpMLWP8+/LK9aDGNtDYLoY1ocOo5LIRi4igKPUlsmsZc51Bdr9vD6LA7929&#10;x7NmPboP+aZmMa7K3hVpz1Qs21E3zeaQX5HR2n/z61+EaZX6n5+dC549gw5nyHTSySPKdpGRVleW&#10;EaW/tycb/Pf/9rvw87VrYJAYGgAbwa4J6Pijjz4J09kZRPu2FvSRXAiNp0KW/bVQLgW9FbR1D9k9&#10;xAQ3QUa3y98g/96eQnD4EKLh37yOKPyKAHvy+JkwvX8P+nr4EGwiR48dCwYG0K5PX4BtpdyLthHr&#10;3XIVeSwsVoNduw+En+fdZ8PVq4hWv7iCe5ZWUA9Fyy719HkmxymnV8MOMoiJ1WXyKcptOx9SIQOA&#10;fCh7pBtzkH85B5u7cHRPMLEDbdJchl7FwKCxzZjgDItV9q+l5WBwEG3TS9a4MvuIIuqukDnFGMbK&#10;PegDDycRgX2OvkntWu6B3prsx30DI0GHDIIPHqGPXCeTx/3H0HeJEXsHjE1kEXPNOvvIyE705TrD&#10;k8/Ook/WnUxFhiwSu6ZF5Df0VXA+Tz904iBYEMw28s7nGMSyVyadg6LvK1J1b3+/L1O6E8Od+k6+&#10;AF00c9D55NRK8ClZ0Rpk5Tl4AKwti/Noj5mXqPP5k7uDk8fA8pGhb12gz/v4r2BGXKmhnCPHwMxT&#10;6R1wekcffPwE+TQZrblJGb3fd/8VjSuKJAyZcNbKxSdExkc+UZri7x2bmfethazDsPHzGzGrFch6&#10;pQhrGTL/2fLT1poGzR2yjMztxz2KMDzQG/zmQzCEBWRN+/JT+PVdo/Bj/+03YHJq1Kbdc/C/YpoS&#10;E4milolZTWw3JnOVZRd7+sN0iWxgP9xEP/vqMhhVss41Hjx2Kvy8TH/+3Y0bYXriCM7fuA1mFvW7&#10;8bGxYPo5/LidNfRW4AvzYkJkd/sf/9cHwfgwdDbzHKxue3bALwZkpZuqQu5Wzo0fJYwX//5n+IpH&#10;D8CCdPDQ4TA9fOx4mH53FWxkDx8+Dt55H+Pd0RNgDvr8azCrXSP7jFh0lpdcDRiJX3P/IplFD+3H&#10;fO2dc/vCdN8YZVqeDjI1+MsiWXlI9hPkyWzlmdWCWtAM0J5oGZd6ZjXop80xo9opuTZBGf/nj5+F&#10;6UtsEwSDO7CPMPkSY2ibrEy2zzBPVqpsCyw6Z4+AvfOXF6GXsUHUq7H8IGg62zEUWNde2sLcHMa2&#10;vn6MaarH9PxS0CZjQU8fxqdZMpXdvo9yP/4MtnDs9Ek39UZd7j3CmPmc+xxicegtIa+i608DvahD&#10;fQlzt2MHUce3TqFdCx3obUcfnpmbfhYUaB+KyqdpVFvMZF7LbpzIUK8ZzJOu3YO8f/kcjKC796K8&#10;8f2YMz1189p798CoqyiC77wLBqgnD2Gn8y/B9nTm6Fhw7jiemxiBLeU6GM/nZ1GOWNKtr9f9mg0o&#10;aY8E1QgaZAXqkD2wUx4OPv8Wc6vrD5DfyC6UN/kcMswv067co9o7Gh2Czba4F1XiHDdHZonffYi5&#10;45F9O4OlabAYVsqQRXPqQpmySDjnpFqc4+Tot8Ss5v2uWMLcPJ+kekGBbHf/6/dg1Xo6BRmPn0Lf&#10;nJmGLVvnadewNvnVu7g2SgbAClkCxTZpDNJFzodrnAcUK2jfqReo89VraKubd2B7p88fDSq85y+f&#10;fhmmF94F4+IU1z3X74K9zhAxv0AvfWQn7zQhQx9Zl2SnRw/sCtp1zHly7OvlAu5p00+XyLLXqC25&#10;9THsWWuj5RXUo9KLddRiFc+Wiv1BKw+2tf/P/wM2yRdzuFbgfmKRDMRDnJ/NTz8N9kzAHv/ldx+E&#10;aU2ylfDMle/hA29efxScPwUGuwLX2d9dgd85dAAMTscPkskJZhk0nR1pXZkrox2a7IRVrtmNucqQ&#10;CXqCBw9hu59+jvHjrfNgM9R8+/Mv4JfHJ/qCs2ehz+E+5NeuwyYiZjXkLz+dtb02Mn5WyeA2W4Xt&#10;/ulzjAWB60eGkfF9wfc/gIFshesZm4MbZqfhf3rp85pkVrM92zrXuFXOjytkWzJmozClo+jt7XE+&#10;FPmwR3i2U+3PGMuHIesWR575mv2SBF9ujo60rx8K76mg/Y0dvFrFvTvJCnpgL/z8n//8UZgePADW&#10;0/379gT9XEeJnauXey6PJjGX/oysxSXWZ8foSDAzBb/SpmxvncX4cYBM3nUyWJfyGc+stna/jG0n&#10;JTho7ynum4HVx5oLmWvPKbor27wToE0aXP/0cG1mJje3iH5ZKEJXFddvDPcfo/9/dQ1+7skM/HOu&#10;0O/WMSi7yb0F7Sk12McVtdaYFkdG0C/LXPs/fox5TpXs0HmuNdyiNSiXoPcm2dYarJP22jQP9NEj&#10;nQ+L7CNMnFeATTXJjC1Sl4rrBwNkIhzbAdud4PcMI8Ooc18PZMx2IFvHzb38vqHYtbSfqL0q7tfZ&#10;DtjiEtoYEXFdys6n/a0M9Wb6UV2apNwSG7qY1bqC44gQ3UnZVl8OwaLXQPtwPkvnDzQe6XsiRdqU&#10;rNpjsvNN2pL6u/SxSDbCOvcNduzY4fo3+kltBW0i/XhmKT7ro7261O+9+nEUMklfOm/fUYjRXPtW&#10;8rEad/V9Q55zavM/urdFhtIG27dWRR0bLMeyXqLcdc5bl8iEtkyWxip1UGu0/L6A8l1Ypr2Ef50o&#10;TPV1g5XC7QIPtaNsokk/akv4fB42rAx0TXpBjq6f+jlS9L3IGjAPv55y6XqRxNU2vuupIg5ezcxH&#10;ksTvEdQXkvB7zCzAt7uD9lP0rOxRkGxiXzZE9qFzq49NVpWZzE8RYqULnz/rZ0iek63l+ayNOWGD&#10;6bODIhhnOWB5n+JO++jGiqjMZ415z6B748926PQjvfNZGpDOWypmS32Xqjpqj9P3KzHVOr+WyyP/&#10;Or/XzVM26VD6MT1qP1LnajXO3Thv0jOma29L9NWywzz3aNdG7M2s0bevM+9RauVoHFI+WmcXEh0h&#10;npc+iw1P+/M6nyVLnfk91VF2WSFTdZVjjmS1Gja5donbnUFrOn3H4jpfmNj311o/yT4F5eEaP0xs&#10;3lknI7rk1h6kZFAa+YOIpa5ao23Frhm89M7fa62ovRh9N6Nx0N0V/s3nov7U7+ZzhuFBjKvDXAP0&#10;0P9q/lpweYm1Uz5b3y216FNlnzZm+jrxHtVDjHP+Oi6769E9+n5HrK86L9gjVKGXRfVRe2v8wzHK&#10;Uj7qt1E9VC6e9d8hbhK+rf+O4GXu5vh/cmxNv6+Ln6N9vK1tQb2Sc1vyJuYHW9GxPfNz2fDrlJuc&#10;C7xZbN2GVVdvG7G6dzvXDX7e0AXd8kiWmUTyvB3LZv14SH/ZLQ+dkz9XefLDm0GUL56N2tXVltde&#10;pReDZEgi+ayyt7yTdYrGI5xPXjckz0lPaxH1q+QzOh/VNfotoH6rmHw2ruOk7fs6btBW68mShF33&#10;+SWwXl3tGeWr1NeMvmnVXklCFv8M6xU/nzyXRFLW+PH6z+i85S29ymZxLHNafa/laXON+GcHGo6y&#10;iLP26PdGYgzTvWsYxJzc+g2RfQ6T8K8DlefvjR3778L0eyRlQbG1f9B2/6K9BN6k7FSf2L0GO9a9&#10;3a6FoJ7cGQ1DpoAw0e/78tRTi89m3bMZ7S0wH11TFeP3GsK8upRp6HZvMh/J4CbIYeLVzrzsWd2b&#10;YwG6Fqkd9bF79Vn3JuXXs3Zd3+V3K9PQ7Vld05pU60r5Y/kqMwVdW8/eBfVBe9b/lkA2p2d5XOPv&#10;c82n6Dnln+xz8fPNdf2hwMp3gfZiTGtxyAdY/smydW07Y47y0rPJvA3dzhms3OS19e7tdj7ZVt2f&#10;BJLyxvWxWSTL2wj+Xtq49bsc+2ubfVtlr5e2XN9UPlrfq+31fYI6gu0v+LZPdJIWfxOlY61nze/F&#10;WR0NulfllfgdmvnpiE2dZbIDRb+1X33dleT+xz8bcKzfKXe9V32dMiWf3SjfjY+7X0vKHx+fXpWv&#10;xjZbLyfHufWeDccgXzfAP7oFbMV2f0xst9wkG9Wa/tsl34hBcHUqrM5xNbw5EpoXbgXyE1tF9NxG&#10;EnbHVvxMEvod3pvEm7dD6LZNHxiWL5/3UyHRX12BTF8fW7eQFClSpEiRIkWKFClSpEiRIkWKFClS&#10;pEiRIkWKFClSpEiRIkWKFClSpEiRIkWKFClSpEiRIkWKFClSpEiRIoFMJmVWeyU28zav3vLUW6l6&#10;CzkO/5L0JoRZ89YohdD51TLhnUN/jRGGfQQYd7N/q5ORPBUhTC+2KlqZy4SJva3OOvCZ+DWDLMcY&#10;ixRtTW9dNxn1oM6osi1Gl7SIrv7NXT3DNz8lr/L3UQjc/RVG6e3tRbTXLKOVLS0hgvnyMiLYWXQG&#10;1c1HYFPEiETbbNQMiuKZBCL//fhvp27ErKbIbGIO2gqkSyH+dm/0ef36JN8GTh7/aJCYCXmlA5zX&#10;5+5t48G3ey1AoX9zO/GIWAILihzRsnetYSdRNAnIojaRXSkCotlandH5PNa8uQx9tVedR9k+Ssk2&#10;2vV1EEYhpjyyj/VSIX68vh3ivEUUVTQWH/2BevCnaUdxZrXoHPLRceQHKDPLMUT9hjrls/E355P9&#10;XLIoqmYPox0rumPJta/yUdl1+hJFBq8z6qhF+G8ydLwiXecZVV1K6NZnkvqVzSXLNYhZTfcoKpJF&#10;rjSIXcFYjHCnRcnBPc02ZOooAghZmRQdqdGo++jasgnZuffHfBb9Ya18BkX/8fVy9+qz/K18qqIn&#10;R1FQIlgMkzgUNUSRMo1RLUSmFZRKaLdShZGFyUagNhKTpmCRan00TdZVUbcHyXx2cB+YlPZPjAet&#10;Ju6dnQJbgKKPD5I5a5YsF7Vq3UdnX2Ek1akpRMDv6cMzAwMYt54+QRRxizDez3xevMC9CitU6UeU&#10;72lGaf7q8g9BPUDdxKimgDHmgwyKxtHR2OZ03OQYXGKkUm8/PN/LaPHDw8NBkxFVX76ELG3aj6ID&#10;KwK4nfWRxNnmebJzlcjSce40IsiLXWBuZjaYnES9l6u0EzIc5Arwpe0Gom8bs9ovP3gn/PzsOdhE&#10;irTZnaNomxs374TpsxeIXD83u+IjMiXh/RCRK+aDCv13hVGCL5w9EabjI2iPB3fAwNHfVwr27gFb&#10;yNNJMKgpaviePWDlmCIzy20yfl28+E7Q24+6fffdt2E6vgeR5AeH0a4/3ARTxcDwWDC8A6xiT56B&#10;3eabS5fDdJHRtxlMOShXEIm20jsYLCUYYw8cAsuWfN6dO9CPtX8yurEiTRdo9wUyFb5z+kiwcwB6&#10;mZ9CWw2RjUB2tEymkCALW1yqOd9BvzjCyPQkGwtWlsDiICaD0PbY3cVoUKcuS2RsK/fwXvqdTisf&#10;ZIu4ViNTyq17YLF4MAk71VSgp6fXHUCulQaVxmj8YroTW8rC3KzzM9BDFCWfspRgSHlO1vftArPK&#10;4b3jwRij7Zc48W01UQ/P5Eq/ZpHkFxYwL11cRGR9RZLPKQo22X9qbRzfezIbPH2JZ4Ic7P0AmY6m&#10;noKp6fkzMBqcOjwUHD0CdqIiGUBWamjPTz4Hs8b8AuTfuQv2m3V9aGYWfWx2Hm2j6JmKYKex1I7X&#10;zH+1liDk5tshYwL1neIfBsn5yebAfhBi4+fjzGoZjm0aw8QeoOhlzQbGwYIbx7R2FEuoyuwjA4fN&#10;4w0V54jOnzoSfg5aeP7aD2CA2j+Be//Lr8+FaduY1ciYlPUR02jTmn+04bzEYGpr7BXOL8ocr5fq&#10;uPfzr1HOjftkuHLj4ZETYFC7+gN8/63b98NU43eVVGKDZBG1MXZuCv2+yLlahfO84QH0+YUp5H/h&#10;9J7g5FGMAbkW/E2xjXFJUSXrBfixTnE4eDSJe/76yddhqiXMhQtgmhMj1J27qMfwSG/wy1+9F36u&#10;DMA33bkL+S9dAcPPE7IwVYp9wb698FuTj8Gq1SKjz6ljGL/FrDbci3JqS8+DPqOfc+gpsm6L0EeR&#10;c/JmFsfGrNbOwo+7QSVM8h080+ng3kaAvLKVweDeJOZoH38OZtSlGmytU4AvX1xBu+fL8M9W9x6O&#10;Ae0VPHt4L8bvD8/DnsYHodNW9ZGzAvjsXjJ8aiKyQjaOAvMN8ijXGFNzZKxp52CHz1+ibv/xl0th&#10;2ing/LET54NnL9HGTzjXWeD80vqCYYmsJcf27wtGh1CnB/fQbv0l9I1fvQc7H+mlDTfQ/v1lZ0+c&#10;47qTSIk27TxiAOu4NoBeVwKUM72Ma//272CP6pDhozQA9qi5pRU3R4Z8Jdb/DOeGkw8wR8k1YBtv&#10;nzoYHN0P++grol1zZNFaJlNchXN0m4802M/lp8To2mF/rZFZtNlhu1RGgsvXYY9XbmIuV+xHX3vy&#10;AnOvFa7jeisV3wfUrlU31zGMD6KOmjddIBvcmWP7giKZ6/KM1C9GGbEMacMMUfAgp9830xqX8zMx&#10;6jXaBWcnHOPbkOX3f/oqTJ9NwxYOHcL8VeUtz80Ee8dRt3fPg7m3v0SdZiBjlgxUrdqym1uyjlqD&#10;kvW4WoUMN6mva7cxLzxz4aybbyH/j/4KWY6fvRCmWdIWffIlWCzrrl4V9mnNZS0SpkFrr7070B/e&#10;OQ3Wxr1uztWsok0KZDQqklmtXkcd82Jac37Ts9Zyras2b3bQVg367lJpMJgn69ofPsc8+95T5Dc2&#10;hvVbm/OoPKNvllw7HzsCtqV33oWeX7zkWoD1ePgAfuL27WfBWTKrlVnnr7/6KEwndqJPnz8Ntq6I&#10;Wa3pptOQu8P10gpZx9QObdZnaakdXL6Cvr20gHvOnUPfXlpAH7l+HYx2R4/vDk4c5Rwxi34kPyyW&#10;OjHMy4/a2jHDPrzcgCwLVaT/QdbfehZtNTi2J7h9B3qoUmd9fRhjjEnbMMRKNshCVHQ+QIxD0K7z&#10;92TYWCYbyArZV9pu/j3k1qWGJufzWmuIMSQexc9vUTMfMaTKr2kMzbM/23pErBi99CujIxjHF5cg&#10;/5H9GFP3H9gddDjXr61Ah8ZkaZjmGHyFa7p9+8GGbEzqjx5gjKyvwMbeuXAyTPfuRL0WyUJoayYx&#10;vft5BzW0OWY1pvTVOqtlia2BLZazwe+jZKCXNvWUpb+vu3V/jf0ox3GoWUf/unMf85Hv7iBdgEqc&#10;fyoHK9SPc8hhkqcf0BpJzGrGcHf6NNgA9+3C2ndhATqdncW4NPcSenn6eNL5eshbY606XNN1yMAq&#10;XXArLFymtLheVVRapRW2fYfzyUbVjd30tzYUGsT8MkZbGByED5wYg20Xsy3n38OPrkwUqkjp2l/R&#10;mtJk6aFvrTfQB2TDWlNrD9LY2DSW5cQuy3vb/D6nK9jmArQRQftyhuhTAtSBmJwkh9kct4G8LYnh&#10;XfCsN87P+zWDHiKWlzmO8zuawcHBcM/JIOYhFeDZorjelJ7iLDReBvb/Apma8tyXCC+LAYd+XEzn&#10;NQ5CnB4Ez7i3Z9G/6xz/xS6kfYqVZfZ9zvdbTgDvx5CdXKiXjWKHvU1qEbt/cj/Ug3Zl0F6O9KBj&#10;RdB1tUXi8lR+rSYL4h6hWELFhtWi3SM31CXae2cFaAPSbXzv2rPehX+jY19BB88CFtbcXaJjjvyX&#10;nsYJe9RHqdf3dNSTGAqbMRkljor0kekpf5v+QtG5kTcfYhW13yE7VRcyE5S8svf4NYOOsyrXXYi+&#10;80Ua6RSpmPWsLfVdnr5D0l67fKCeie+v6x7fvwjdGz/v66Z2FGJjpcHGUD0v369ydD5CdL6t6ONi&#10;GOYzarsm65pxdlCUr6byWuw/+SJtN94eibYpkLUsybagNYCxj62x2UQ7x5+dEUur74NhEuZjUF45&#10;9qWsG1AU2b3taSwkJM53YnqPZAFUj14yjsvP2bymyPqXyL7WpLNYWcHcRb4kxzWTVV37+toLVxtV&#10;tSfr29Lpl/NJkqiu+bpU9qLvQM0bqMkz0jvHIH8v2zfckyGzn6BxsO3XMFEqOYvsj2XNw1h2hcc9&#10;HJuLTvYesp328Dv/Ps4jxQBY4fc+JluTskSMnChbY5nmHZoz2rH2iLKcc0k2ranlq6wPqh9qbJc+&#10;tObQ9wsod7WilU+yP+lYv9PYLJL5/D3AyyzH+Uaxuj1+avwc7SN73Ip6vf1tR16OIyr3Tev4dbGd&#10;Oqvv/zx4s/pVXe27IW9bCXvReaVYS6/WUWQfQLdj2azGP/nLZP6GbucMm2nPpNzC6jFbn6Xv9Y/X&#10;MKdofpBoq7jeNO9wR0wlC441j7X1mubDmrLpWkPrSl6XvmwMiliQcK8bucJUx5qrhN//JvpwUi9b&#10;gWTQeBvKwfF1DaPSFpBss3i65pp+m0Bh/HfdW6zXq/p5sh7xY63TXKlMAd2TfDaOZH02wkZ+XtLH&#10;dWXYKP+N5DLE5dfzWsO4Wod/u+URf86wnkxxdDsXR/z6RnowxMuN2gZIltPteD1L0Do8jvXyS57f&#10;CNKLbDC+/kvmp3sFHdsz8qXroVte+hyVudo/xJ/ROX+NfV3lql30TBw+H94j+Dm2+/+qdo3jVf01&#10;wur2D8GCIpYnQMdYu0SfAeWjcrsdr76mZ/1vjv2adP17k/maHJEJv/reMM1ETIjhAIEP4V/9FjVi&#10;omyv+mzIyJcmxpH4s93yMehYjGKhX1a+3EtI/s7PPc00Gl8j/esYqR9XNPjEoGeSv1GN55HMT6ns&#10;SbYtxI+T11RM5BMjRHthq5HMYzPwTRiD5PbTEUK52+n4Z8Nmjjd770bQvUlI5m7YTL7xPZfNYnN+&#10;YjOl/9ToXjfvazfQnWq43j3okd0h+1nPnn5sWH1UVtQ2G0n44yHhFt4oNj9evS5QjnTs1zn0wT8p&#10;6Psj/HgKfzMWkiJFihQpUqRIkSJFihQpUqRIkSJFihQpUqRIkSJFihQpUqRIkSJFihQpUqRIkSJF&#10;ihQpUqRIkSJFihQp/qGRyaTMaq/EZt7G1NuvenPcjpOMSVF0yFe/4ahofRES7xXG39pOvs3IaHFi&#10;G1oFRQ5MvK3r3/pUZLmsveHOexS1hVHQFKmCAaQtk1h+eBO/xciTtToiyinaaSbTCnLSAxtFEW4l&#10;S/ItdUVXNagcySBWo3jzKoKlRbEzJJmxxBqzGpRpHUg24NXt9+MAMkkf3aTeLOLyr67L2uNub+Dq&#10;njfVjzxitt2hXUdYp80oYzwvXzbtP8ebFJFvbMdo0GgwujOjFdYYYbWZiFaSV9ROZ4NNsVKtCyks&#10;rlM8H+l0I8W8SuEbPZtElFcUwRmQrrzO6AeE1bpcXeYae4pFvEiWo3t93V1e3c7FEUV8iZWTtNGE&#10;DxRLTJZ93iCfqjYvMpK5j+DYg8iNxkakiDHyi3VGcKzXYAtiwqg1GkGD8q3Rw+pqbAryUbI504X8&#10;pfSiSJ+ywzIjdVYqJa9vRQdu1CFTjdHJJWOLvrHl/Kei7PqoL0rFEOd163oN21b5qEsit0jG1Vjd&#10;Nnn5f+YffyYZQUQRaQJRiYkBxU1bfNRMKjrLaKBZRnT1EYwpa9uivlJ3GqdyTMVOt3sXWCHGdw67&#10;uuLa4hyZKPoRJbWPLEmKFG2R3xUpWv5gYQHR2a1NDH189uVzMEIZ21OlFxFD5+aRv/xAuQ/RvecZ&#10;0flPf/3CtRHq0mBb+D7m5wHUAcdFaw/ZUIE2JT13FMmItp3NFqLxn5FzFWFW0dsVvazl7hOzmpo1&#10;rwiljNZ+7BDYJnaOQpczMzPB9WtgHhPZXb4CtitFD8+04XN37ugNTh5HdHox5ynCdYUsJZpHPXwE&#10;5rV79x65fCFDoguuOc46fSlic4l2voeR7tX2nSbadaiv7MqEXRgbl0FMZZUy5L/vyg7Tu4jQ/YsP&#10;LwblHtxz+QpYJw4f3ROmo7vAHPLVJbAfTOw/EuRLzOcxWCuufg9WtyrU4nSL8nvJuFNyOpiagW31&#10;kBnvxClE7F9eRgT/H374IUwb7B8G2YXYGPup23YNzDC/ff9CMNKLcw/vQL49E2Cb0PzjyTPY7sgo&#10;zlsU3oePUf+JCdStwqi+t2+BAWLfPtiC2eK0swODIuTm2U/n5yG3Ig339COK/fNn00GWDBX9wyjz&#10;2vVbYfpiBu2xUofdWjuPjUPPYlZ7wajpY2NkF6MOZmenPcuaZ1bjeFEiNZwxdhgGe3C8f2I0OLgb&#10;DBsDvWhfRRiuM2J5mSyBfX19ni1RTIVjY2NhOjiCdtQUVKwp1+4+C765grpl6Md27wUzxsI06ro0&#10;D3adMyd3BQf2Qt95MrTNL0GWL74Gg9A8aQ/6yebXcv15nmxvKz7SN9q1ybFAfpKihaBLinwH74mi&#10;X5lPDT+m+AdC93F8K0C/icDxxcOMhmV0YIeKPqp+qohArTb6arGQc+MEjK3J+VmJvknMTaEjcCg4&#10;+zx1FKxC2Q76wp3bGIMO7AY7zD//AmxnQWPWja4c08g4xOHOj7OZNvKPM6s1ORa36ccaWfjjT76A&#10;/715D/7n3NvngxOnz4efr3wP33qVLG/zZKDcx74+MID++ujRg2B5Af2+SGYmMbqePg7msns3r4Zp&#10;xunn178A89n+XXh++inyVxT7bD/8xXw1G3z6OVhy7lC+ffTd+ynD91fACKo55K9/fSY4xDFsuQ4f&#10;UiNjxdVrYJT5+hLGr5HRXcGHH/w2/PztN2AKezJ5O0zfOoOx4OI5sAv15lG/2sLzYLiMOU8PWTYX&#10;5jEfEBNlKwdZWp1q0M7is/YNimRWcx44/FtjWuzdEVy+BibOb6+i7atN+MvpRTwrBqvhnfDPT549&#10;cesAtGdnBePs3lHMO8SstncM+Wfqz4JcG3OFQUaDr3PgbsluCpSJjrTh7KZQxvg2NQdbu34TjJk/&#10;3MBY8d6HvwjTcu9A8PmXYMqcnocsfQOQZZRMULevo52NFfr4Mcj34gkYxBbJcPSb98EIdeLQRJhO&#10;P4VO9o6PuLkV2kDzYK2rxPrhp5muLzaz0EudzGrtImztf//7F2H68Blsucq61l2vEmuisSoZdu/C&#10;GDr3AnO38QGc/9U7p4OJEbR9Yxl2mSerVpvsbyWyFNvaKxqHUFaJY9laZjXov1kYCK7cQL2/vgrG&#10;ozbbZpl7VWLKGhzs94z9eQ5ue3ajjxQ53154iTY7shvj+QcXTwflDOStrkCnisKaE+0P58lxZjUh&#10;r3kI591NsoFVjU2tgDa/+wjzpy8uoz8to7hgcAg6Fcu7MTb98iLmhKfJZlgmo1qniTbKOks0dJwu&#10;xV64JCafDPTS6cDfXOXc/fotMCqdOnciKFbQ9p9+AV9x/BQYvnaMQ5Y/ffrnMF1YXAoKZLxRtMsk&#10;s9q+UdjTr9+Fj9w5XAzqy2BWK2fZx4tIV5Zh02KLMcaHQgHykzzH+TzkN7sMW84V4O8LxQHnk9Fu&#10;1+4/DdPn02jnfQfgU2fJZFibhZ4O7tkRXDgLv7hrHPlMPoX+Myz3yRP4gG++uRcc3g92OK0Hv/ka&#10;fWPPBHT6z7+EnvJkO6vZnhPXIzWuyxarSPsG4ZMaLdj2jZuPg0vfgJHw6BGwfu2dQJ++cwvjSqOG&#10;teSFCyeCsZ3QQ8eNb4ZiDgrKc+6msc7m5gbbu+5wPrncQpst1lH2R19gXjlXw3FleCx4QV2J1bdS&#10;hn5W2Hds/WQQs5ixaTRpYz1cQ4uRvMZ93BdTmONWq1XXd8OPkS9iqjmvZ+XOFHxvyjD/gtar3NMT&#10;e7yWy7b+V7/MF5DmSEUiJo8DezDmHXHziB6Oox3ND7hOfvgQfuzyD5i7nz0HGzbmjbt34Jtri7DZ&#10;dy5gvnFgHO26yPl81vX9tcxqAFXg/bBtwHq2Nc/Mgboq4rr2a9TMdpTxe+Foqw77ldhVlqm3lssz&#10;V0H9m7SB50/RF27cxRj/8AXaNyCrsz25WIWeJW8vfXWDTHnaFxns6w0uvAUdHSMjuNZiYuRb5lj3&#10;zK0ttccyTXaumSXk0+a4EnA+luEcyfbP5EPFWlbgHHFlKbJDQ8e1YY76aHAthyei/aBiHtd3kVlt&#10;qL8U7CSL+NAA2dbEFMQxtEl2v3ar5ta44Ud3gPw1vuYpm1LbgxNLTINrWrEvdciUFUE24uqhNicU&#10;1VjlbMSstvpJV3faiGB7PcmI/dp70bgbTxvc3NFekfYyF+ZhL7YPZKhUeoOREbDVag/P15VCKV/t&#10;S4VycJ0gqiBtWWnvh00ZMqSJCVVsRUtLGP8WOT+r8dnJl+iDNvaLrZWuyPsfbT/H1UPx3FoFaY4N&#10;LXllg9Zv81zPl8h0JtZ1d1f4V+sdMSe4p7wONc9RgfoORHudtgcjPbQaEpj3yP65pyHfFWQsajgq&#10;FaWyDlaIsLy1/yP2BPkiHa/6TtFv4EIoMW55/6XrOuHsNEsmRz/3jF0z6Os/23f0kbmR+Gc9Uxzb&#10;qiiZzG6Zj8ps8151DW9z7jj+OYTsX3XlsaKWW16xLhbC26zXKaB2Nuiz33cl9F1HvW5thXt0r/pT&#10;PJ8kWtqblR8QErJYudrL1He1gvpeVB5Sky1iI0EqWbSH1KqrvZ2H5rxPvjkZcV3HTWtXto0iuefp&#10;15OR3vP0y+hfuKb5n74PKbJv6F7L695DzGFdqfiLxAEftJ+V8yOA5Y1rJfr3vgrmM/JV2r+0sT7D&#10;OZzWDdPT8Cv6LlGymk2IyXiCczexqc9wj/n+Pcwp6rINp/88y/R7dpyz+VtYof6eSrBShQxiVhNP&#10;hOqsPMy/h3AX/P4569zmPbIBwVxvljYqO8lSd0lbNt/izynls23OBwoclbTOsibUfEzfy+k7FO13&#10;97IdzC8NDWGNkmPlNO8TW5r8tBB+d8E9pFoNbVNiecamF6bMy2SP6oQ06us41neJ9oxsKIlkW0mn&#10;KbPaTw2045vCz9E+6oPbUa/k3ZLc9Nkqd6s6/nu04aRf+/HxZu00Dm8/bBfNP+JMxluxLbnAyD4S&#10;0MQtBpUp1mA9G89jvfw2Y0/ryx9rVwmumzc49qrhNc/DpONEPax+Wg9EZaof8V7Njdx8J/7ZkOWc&#10;JJq36nqYhKJFn1c/G81TV5fTDUm9rx7/uqPNunpmU/efovhrgvLt1mZJnSkVkscGf45zcmW7mf7a&#10;TRY/LneRz7DeeYOXZR392rPJ5/XMevN5u19LIT2rdG3d15etW7nJfJL3bHTs9StbS9wbR/KaylMe&#10;vh4OyXZLytbQb4BiiD9v0L3xZ/UbkySSsqkP2Xldi5/rhm7nVQ/5ta1A+TU5Z9wK7NlX2X5S3vBY&#10;PsI/u1qnGyGZX7LNktcNYsZK3utOdL1/PbyqbEG+N34+Wtes7nv+920mZeyzwf+2W3sY6uv0teFx&#10;/LMhcay8ut276polseMc19C6pmeTeyW6buvo5HpbdU2ODd3GnLV7JWuf7ZaPQcfRXpAdM1+Ne4m9&#10;xrj8+n2Z/+6d7er7lX+WebnruqZUz8q3drOr5LmkH1a5lupenfNrRNdKBtmTtiLj6FZ2HMpzs5CU&#10;yjeZf3zqssE0JkS341fdqzpvBN2bxKt0EYfKfV1spcz1YIy0yme99kpe32q7CpG86z+/Vd2s1x4G&#10;lfc6etpuXdVfk/JtqX5d3+cA1stH8v5YNrYZeP1uIO+Pg9X5+3LlY39KyPd7/HgKTuacIkWKFClS&#10;pEiRIkWKFClSpEiRIkWKFClSpEiRIkWKFClSpEiRIkWKFClSpEiRIkWKFClSpEiRIkWKFClSbBmZ&#10;TMqs9kps5u1L/zat3r7PZF2Zq98FVD6beQs1+eyaZ1YdJ945ZOgXvVFpz/o3wflY/JrBRxpgFIL4&#10;Mz5yIlOdz7NCiqpiUKTM+goioVbJ3KGIuu6TZwpSRBof3VFvqTP6ThTpZC37kn9bVFH6Ym/FJ9+y&#10;17Uso/X56EHKY9Xbn1E+6+MNvKEaArJEbROXc3NYoy+H+GdD8nijN3DfVD/qinX6U9xmkxCLkyLE&#10;KpKw6qioRfv37A4aTUVhhc0uL8GGEeUyinaiiBdmV3G7W42kouI6pUzU+5tmVrNyFQ0xCelQERYF&#10;Ox/pl/fokG+KJ4+7YY2tOXQ7F4f6sUmFv8bkuPoZLzcdnHyJMaup/+ge+R8fFZFZFchiZG2qaDzJ&#10;aLKSRdE92u56pBdAzyab1e57VV0VxVY+ymSRvD56ByPwinlKjD67JsacjcJW5xcRkXpxkX6YEYar&#10;jPqsPAw5TgEkm6KneknZ7zLZgvehklN9QhFQ45AFaUxM1j3Zd0zHPhiLfxqpxohsBqlFC1ZdWwxn&#10;YvIZcoy0miEThFjyTFYG3HRgHamHPI/7ysij19ixOhzLqtChGKHKReQfRWzKBv39iGIvuxTLQZFt&#10;pLZaWECUcoveXmKEUDGHibGwTAYxsZdcuvy9ay8IrujyXi/hXwONTX7O5SW7lM3meBzZGM7XREng&#10;UCaTiWc84zOyZctKZSqSDoPKBkWyNbx1/kyYHti3O0yfPn0afPstIvPXFME1j6ipijxbYLsOD5SD&#10;vXsQef7wITAaGMOWQX1ufAL53rkNhoxrN+6EcoWgnFHdw8QfG9RGJaoyS3+1Zxcipe8h+0ellAua&#10;NfQjkWP0khGg1cTDTyfBhvL8GZgg3jp3Pij3om6TTxDNd+c4or9WGBn23mM8k68MBrML6I+PyVo2&#10;9ZIse5xrtZ1WDQVG5c65VONT/xDkFbOaovneIquZQWOaIn+LWW2Yke/bVej/v//mg2CoB/fcuka2&#10;jMNgJlIE4e+ugr1h936cL1d6nO7BBLf/ANqqvwd2fumrr8P07FlE0e/rGwhu3gYjhfpKP3X5kKxy&#10;fQM4PzwChrtbN+8FgztgC32MPvzlN5fDVJF/l6uw3ScvpoJDh8FqIabFx4+Qb28vGB/EDGzjeZVj&#10;ujE4xNEvhhzOW/OM8tRTygRjw5B3nJH1VVdFiarRli3y8vRL2MPTpzi3dy+eHRrCs3XaXK4C2W7c&#10;eRY8fAJGAfXGYTKmLJN9KZ+BzBfP7At2jMCmxFwzO4d6fHv1RpguVSHT0ChZV1x5M2SIrDECviJS&#10;NzSvifnn5NgVAfkqulgn7hBS/MMg7i+3B41TAh2xhxkNyxBjAo992ex78tfGptPhmGgsa4axEfgH&#10;sTa0OW+quOsfvA0WmwJZeK5eAdPXOBmcfvsBmE469VknLfykm1WEaXJ6nO3AB7a0BskUnP9Gn56e&#10;xxhR7Edf++pb+LlL3yFC+s7dY8GRE6fDz9NkD/nmW8ii8eTYsWNhOkPWzKdPJ8M6GJYW4Yt2MIr4&#10;O2+/FaaT91HOvVuPg198CPas995CnWafg/HM+7wCfOvN+y+Cv34GRrYSo7W/fe5imM5Pw2fdvAGW&#10;mPFx6Ok3v77o5tGcC7XhZwqMev6ILCt//RTjeza3Mzh37oPw8+2byOfxI6QnjoDl6Z3zGCvGBpnn&#10;4ougxDVcXwll1qpsAM5nWjm0TyOounki/KBr7DApGPtUCDxbz0Cn7fxAcPsuGJS+/A5j4sIK2o9E&#10;lK614T+HyBZqjLiK+p7j2Dnah2fePwvG1zNHwNRZzMw62cE21SNmEO9Dcdzk3JdEX0Gm1Bt0cpDz&#10;5l08+yXZknJkDPrt7/5bmD5++iL45LPPw8/yx7v2IBr/rl2Q4bsr0PuKG8feeetC+Fnsplcvg5Xt&#10;wG6MOb/75dthWpvHXGOwrxS0G2CbEfug+prYLBQI2ebfigTfyMKWOnnMPz67BN1+dwvj7Sybp+Hm&#10;44U8xlONkW5KFSLTgN0c34Nx/Z8/OB8MVlD24uyzMOV0xM3h2B6cmxuLQ7QmBMTybyzBhnYbD7cC&#10;zjNdeuU6WGA//w59o805Uf8wWF7EDuSuBEvLGHML9En/9b/8S5ga24/h3jXOe8iy9+sPLgSVHORc&#10;XsR8tYcMTT5aJWHrHL++5rpGzGpiPWiQHdBsZWoO1z6/jDIfP4XucmSy8nNc+lhjy/3F25gTnjqC&#10;uVSmhfpk2ni2xEidnYbrASXY6hLnUjmyBi9XocsvvrwSpg8nMZc5duqgawM8c+Uq+vbFdz8M09Fd&#10;6EeffPPXMH0xNRU0OBfROrCX87wOGWn76Z//9Z/ADjk6kA9qS5jL9hXxLJdezhfCz4tI09aQylfs&#10;4eVetOfcEvItVHDcyRSDjz9Bn3gySz30wIbHx7GmePQArIQrL8Fy8f7bp4Nzp9DnWi2cWyTrW4br&#10;7ucv4Ew++uhGsH8v2Lj27QGL5DeX0H/HRlGB//5b9MGgg/ZYXlly+aDNtTZaErPaMJkQObf7+ONv&#10;goV5lPX2WxgDGpy/3r6Jufl+9qe3zh11/gT2rD5eKcPmchqLSSHUJPtY2L9zkLPegS+ar0O3f/4C&#10;bJzP5iBjvq/fyQ57F7NaD313g6xGJBBxxSB/66M5+pddExgrjx3DnF3rYzESGzvInXtoiyayd+Ug&#10;5WHQ4freLbLdAXSo/T6x5ssfaz2uqK05t76SDbmz4d8613qSpY+Mg2PjO4LxMdjQrlGkAz3wKw8e&#10;wB9c+hbrkr37wRbW198TPHkI+etLGNPfPo+xeT8Zq+tLmI+HDINk3vIRZ+kzIH2Etpt3i1lNdW5r&#10;Pysxac9wz8D+Kl8fBT5LLXKduVSDXpwz8KznM/NQ+HX6zXsP0SeXeGtH+y3FgltDIF9Fvza2GUNT&#10;eqetDbp157mzmAtNkGFufhb9aYXM4GI1yzmfqHXwNNmobpMZcYl9fZlMWbIRS/weFdc3hRxk0V5D&#10;qYS2M0a0HDeEmmSAq5PlzRgbQ9Beihy3bNmstdcOslb3k+3UWOMMfTT8vGurJbLqFQuQV3slBfp5&#10;Oe9mq+raCe2nvZdikWPAmsUY21BjiIH3xM6EiDOrKdK95tfKVXtuulVru3hkfI0xYlzwMnF+lnO2&#10;UGcjiEksr3FlCf3qxUuMi2YbYlbTHqCYiYTkmtTybtLG2vT3TdrA7Dx8aY22YGx889rDJ/0oidID&#10;Ej8F3L6JjpGsgvZ8tV+m1NQT1X+1xqVbyW2p33/j2kF9I9PCvW1RILFdLWvloyvS8wLZATNil8y7&#10;OVyLMoiBr4P8W9ShPKb3dxljeoB8UYr8NeHzNuJkTu7T6hl3c/jXH7s5vLcdzmfq2m+mJ4v2DZS/&#10;8ayyTBkirymqt/afjZ1RtpWMNB6xO4WJy5HluesRWyXu1V5yEtHc3bC6bklmDLWpPRO1NfVMfYm5&#10;TCyrxgylvq316uws5hTaW26yzSz1UdMJtYnvM2ozIpxXrqpDdCxGcn/snvXMan4fHfKvyZd1tXLV&#10;B/z+sPwYEdeL8tH3FtH3uatltHJVJ11bKwuu6/tlGwWz9EWSSf1K9RIDmpX77BnWFOtBsnk4OSST&#10;1ui7OV6N7kB7yhZtjJKcL19iTTc5iXFK85nhEcwzrX4tjoX79mEdfPQE1u6yiU8+/TJM6/R31kPk&#10;d/HX6Z9zRX33M8p9PktnuA9cXYHf1dxHOlVd1XY15xxXOGfL67sN+ibPpMd2yThdZ9m39N1Ysj3F&#10;cuaUEn0mjKHboPHVz0voLzrNRiAmfd/2tN0sfWCBY7a1z062hb67EwtbH+dnvT3oV5FNOPllayzT&#10;NBxCMngbhK0ZtN8kkbTXK/lD1n9vq6wjj6M+gWNffsqs9hNjte391Pg522c76t2WvBxvk355s/i5&#10;dCR5t1O++u9Ph7U6lJyRnjeP7TwjqK72uwZhM7bly6SvXg9xxjZBjGrrwfJOtl8yFbrpbXuuR20O&#10;eTW3s3lgcv6bRFIGG3c1f4zLZVBOOmvH8c8G/U7Fr9/Cvw7Ky51vs5LRVByy6VjfnbvZvNeHfmOo&#10;ebZ+C+UXhG5CKabeJLub5uh+b5N52W+jkvN5HUe/EZHe7Dj+2bD6eO3a99Xwj1CmONazIzufnIMK&#10;yWMhfj5q1+552PX43NiQtAUdx+/TvUq1juoG2Uey7G7HKkNlJu9JXjfoXJNrFPuNq+FV5RmSde92&#10;T/JcUjbNXzcyCd2rtrRy9fs9oVvZhsRyK4TkFpJPWl7r5pd4ditI2oYhqQ+lOm+pziVteT0ZcR73&#10;RkgeA/H8k+VoDZaU0XSgc4L04u9lGs9fSOYXR7dz3bG2PpI7KVvkb0xG3CPfv/qaQflGx/FxAilk&#10;FDO49kXi9ybLSeZr5a4dc6JrBvnWbvJ7fy5/mPDZ4XHimt97SBzrt6+hT++Wj4HHfj9nA0RtiGdt&#10;TGpyLzxSB8uO2VQc1oY6Jx/hZYjZltK4bzDoWPsFKiduX8lzPqWatPfgSvDWsN4zrwtq+0fL71WQ&#10;7n6Metiz3pTXgTfhDSAZtGcePqO5J+0lOffRsfK34/hnQ/LYnWG6dciuDEkdJmHXdS2ybwqzAdbI&#10;m6h7HMpfsiSR7FdxbEb+7cD3wURdVa9uSMrQra7Cevn4+mxP7G2hzT2vZF1/KqxpK/nnnxIaCzx+&#10;vLq6NktfVnsV4gadzEYLPhl/lNp5XtMikEh27PhxZGCrG33DZxIGoWvRxCVCRAm7Gr5cOTuXh770&#10;zfLHFPFrhiInZAU3UdXz/ksqvqy2UsWXa019cZZp+s7a5mxEm99JxCeUUX1xzm8ksz7xCUgky+rO&#10;GX3hlMCqDqZy/nbgv+TZhmjSRWRXqz93Q7yv6McNrgXC9KeGt91EcSaTFjVrsE4fNOiTf0mNUD+Q&#10;TRQKOW+PmvDKZqWvbl0nXtbmgWeUr1HM/jhIyrI639VXkwPXah0mJbLz69aV8vtn3HHSJyl/YXP2&#10;CBmj60xjg67XIWVT6vt+TG6fhn9dSrtRHkX+qMV8iTY49KKYfJ/uVWobrco3+WXsRv1VzyTzkx+T&#10;Ddqxzuke/fDHbNZQqeCLOXt5S/XWC1xtfunIQ5cH8mXxoRwZ/nBJz675gl4/JnfjgX5MqXy8X0/A&#10;FrXy8+vV1b+Qw3KtnrrmwbJVXpZtny+E267hZ/8DGr+hyuM2j5m/5S1d+i9s+UKavrDv8Id1WSe/&#10;XlBKAjlEOrXbSkXYjsrSxFQ/qlBb1flimBVf4o957Mtig350Zj/8MbS5QWA/wmG2prQwsS3hOKRj&#10;v6HtdKvFd93/CBfQF7fSQVU/VHMo8YfO+mGXb7vwr+nQyuA5nsxyCllm25w7gy/fDx7YG6bPnj0J&#10;vv8BP6Zssk511sN+WGTo4RfQwwO9wdhO/AjswgW8bPDoIX4EPT+PH/ftO4AfBN69i5fVbt6+5+Tl&#10;hqTUQtvyP4pheSa6+nSB8nao/94y7tm7Bz8E7+spunbFOf0wTQ0xPYUfoS3zZbMmdWg/wurrw4+I&#10;C0XopdHAvXP84VrfMPJfcsX+cAM/nH4xzZfUqO88f6imH+1HPzTLu8/hx6DEL+b1owe9rPb8JX6Y&#10;YTZZlz3Lr7C/9tvLmA55/jD/nz94Oxjpg708vIMXnvbsxo8z9FLTrTt4OWJkJ/UzMBjcuYMf2k/w&#10;Xr3AdfkyfuB88gReXBwYGApu3sSP2gepyyH3vOHJE7xQ0KeX2AZx/eaN28FBvsQhu/nmEn40u3MX&#10;fhTM38kG3353NRjegR+BykctzeMHay2+4KK+2Tc8GBRK0O/UFH4gssAfSvbzhcIO9ZKnbbeqy/7H&#10;twf3oJwjByBD0IQPecZ6nDhxIpiZwo9U7t6Ffg4cwAt+PXwZboovjpX6UNfb918Gtx+i3cp8gW1o&#10;ED/oe84f2rSamFOfOTISDA4gn75e/Ehlki903riLF2SqrLN0WXN11wvM2rxR/9dYk1ynrIIfc5F6&#10;e9LmYIp/KMgPbR+wjwiyH4FOLATsTvanHzh1WvBdOQ7Emaxb29HcevhjpD3j6IN6CXxuBv0q5+79&#10;l3/CCxTlIp7/+vNPwnR0GH3nX36F8aWxMhXkOygrwzTaUIIsGb585H8Yms11eVmNL2p8gZfBrt2C&#10;Dxjbs8e/EPNyBj568inGtDOn8MNtzeEuXcKP3ncMDbrxE379Jl+M0Yu1x48cDtMMv0i+ee1esG8P&#10;fOmvPsRLDANwY07r0PPTWdTr80s/BPcfQkfnz+KFlmMHkd/nH38Upq0afOGHH+JF47GxHjdHgJ+s&#10;9GMsWGmg7MU6fO3nX+GllQcPq0F/P1780P7D8hJ+jD4ygOO3z6HNTh+BzJnGQlDnC3ll/gAwm4M+&#10;9EOGVpY/uMvU3NqNa3/OsfItjDmdDp5pZPFj8la2L3j6AnX5w1/wksoi1BBM7EOd5/gGxOwi7rN5&#10;W08P7LCgMaCFudDJAxjjPriAFywGe5rBygx8fl5BFPijuRb3TpZrsPs2X/guVIaCOZ779nuMDd9/&#10;D/3s2o0Xi3btwosuNr+Z4g8Yy7T3nWP4cZ5e7P6BLwtlXf7nz5wNP588hrr99S9/CNMFjkX//Eu0&#10;564deDaoLwR56jLHQAMZzYnUPdWNM03XFtBLhy+ANZ1+DbceQcYvv0N9ni8ij2beGSH1oLZqN9BX&#10;KvQHJ/ehrX73wfmgvwibqi5AH30V6pJ7PS2t2YtuDsQxV+uPLNc5hQL6djaL1L+s1ukNvruJl0c+&#10;uYT5TbaCTrKH88mHHL9nZqfd8+HHoIdfQh0/diRMNdYvvGC786W7M8f2Bkf2o/0KOcrEOW2D6zUh&#10;nMpoXcmxOM8X8vQDxlYWsmWLg8G31zDP/epbzBVrXNdU+mALWlNom67i2urUUczRTh/F/KDTwI+i&#10;c3wpt5cv5LQabp3GFwUWV1C33iHY+dQM8v34U/SdFb50dvLs+eDpS9T7OgNG/PI3vw3THtrlXz77&#10;U5i+nJ4JcnpphuvrEm25yUAJfXzT8J/eg33uHi0HDfqbXs65yiW0/eIC5jklztVtnNI6b2UZOuwZ&#10;xEuxy034qkwRNraw0Aj+/SOMAdMLuHd8N3xRTw/kfsKXj4Jl+Jvf/urt4NABPL+0iB8g812XYJHl&#10;vZiF/F98fic4cQz+/MgRrIE+/+LjMC3mkN8v34EdVYroD7X6ousi0EuTa5RaE2k7i/Hl7gP030++&#10;uB2cOoG+vYtz8Id3MSdf5guob184HqaH9o24vgE/325Cz9aHDfZz4xDsky368rCvFlC5Gl94WGog&#10;/fdPEcBichp1zbi1hfzBCvdK+jge6gfJVTdnNug9lLZbMBc4rB47BL2//TbWB8P9KHd5EXbadGuy&#10;hXn45Nk52Nrkc/iFZ1x7zSH7wErX2lnBG+S/9INyBavS/nTercc1r5B/sZchDHm9wMSXX2y9NdSP&#10;fEdH0OcmdmKsVxC2+w8ehOngEOxo546RYJrrsOYK6nHhNNpm1w7YU40vsfW6NabGcrWJ5ttyw4L5&#10;Dg6rDvIhTAm/b4MsXHvYD/vxkPZRNI2h2wyazDRT6vNtf/8R9P39D6jbS740meXaVIGPxkZ3+LXE&#10;MvuE9g8UUChLYfp6ysG7FzHvGuXL9y9fYC7kFllhMjQIW+gvZ8MXPAwrfJH2KV94WlxBPeaXIMPC&#10;EspbWq4Fi2y3KsdZajboraBtNCbZfrLGj2bsh+mGAl/aKXDu2OZcNHB9pcV1pPaH+umkxnZijreX&#10;L+yODg84n4x7C/Rxee6ttfiCaI19xIIk9CgYElPtjbCYHw1+TwciOZuATApm5NeF7ryuaf+pyU0v&#10;v+emfRV3WsGh3IASJnnuidXq0K3W2vbM8DDGSu2rav5eZ3toT2yF87Mlp4sq97GqdQijFyRrfMFQ&#10;wZeqjY5bK4cf/aqDxfixzhlxmGgP0rJKrmW1X6BcpDfTk38Zk/L6NTTb1+9x2jPcsAkDuziUqV/t&#10;+6v7as5heUgu9XVuf/gxVPu69qJw3dXXkOWLxuUS/LA7E/6t1dA3OuwJ9t2HfJ/a2v/YjOXqvP1I&#10;VXvh0ZoQ9Vj9wygcy7+o/tKPbvUvv9Cqw3bhRX3XlKdN5dw8z6BHLMBalteyWhOyjnpppE1da/8V&#10;gQBxTmVGx2vh200Cay+c5eg7oqhfNP1ntV+RuhwYwPx4717sg05M4OVzw5Mn8HmPH2O/ZmoKvja+&#10;V632k94j/QPa2/T9NeYpJJOgMVn5x4MVKkBZmRtc2jfWenNhAeOXQftmCrCm/WgfDJLHhkgvq20q&#10;KZsheW61HuwD8rdx22D9TfpoysZ4b/KHk1Z+1D9xLlmeZHQlh3/1IpYhT7n3TmDONTaG+bHytPI1&#10;h5jny6SzUxinNI4XuS6xl+XVB3bsgA8c4H7oFJ+5fQfjbYZ93dyazFGB9/DXzSPZHhOUzWxML9Pp&#10;RciFOfhdvWAo/ej7/SU3D19OBDNcpq+V/23Soa76HlV+TX5T7ez+GcwmNI5K71of63sRmaH0Z+2u&#10;pZFvM/Zl377q++58neOoXhAt0L/rpbVepppH2HnVfxdfPnS1C/9y2ufLse/ZVF31lwLtXAEe9B1U&#10;mGpjnm2+nq358+nLaj8x2HhvCD9n+2ifbyuQvLLHTSHxW4ut6jiaU/20SNZtS3VMIJJ5K3WN13Pr&#10;drieLXnf0eV6so7d7t3o+TjsZbXki2Xr6dT0I1/9qnzj5UtDOic9JW05uv5qJGXcCBvLmmzz6HjN&#10;7yOIZH7xYB+aK2sOJGher2ACdqy5h15M0u+Oksd+TeCO9XKhpNW+ucZFrcnCe/1z1LfGK15ouX+G&#10;vM0PKK7u1TX/8oXfL8axzf+9Xiho8sUH70Pcdf/9fOJe7cXoO6GN2kp6Wdv2XX5PkoDuNRvW/Cj5&#10;zHp52Hm/nCGUn56JP6vP8TINNn80JJ+x637el7imFAsoHPtzxHrHm7lXUHvY9WiO3B3x/JNIXkve&#10;Y8V0ey4O/yx1EkdS73FsdK0b7H49o+BLG+WRPLfevTpv0LXkvTrWHLVbeRshGqtWY00+7IPx8/rd&#10;RNKvCfF743XZCN3kT56TnzT7Sl5bT5cGndusLHF0yw9QefaSnXQkneKa9hZ07O5gasfxz9Gz9mu1&#10;MNWmoRmxFj/ynRpjZOC8bvvmGoojUVY/q2Nd74THvJaUSc+uut793o2PN75XzWLFSd/JvhvZK1L7&#10;TWaDvl8DlZ7xeajdVZzDmmvhX5NBQiA1G9M5pfJr3r8l8jLos2xVcisP7XXGkZQpnt+PAS8Tq/im&#10;oHI5ZHfFejLZsxs99yrE29ygYux0/LNBx9qv73Y9eW/yOA7tbQpJvyO9JO2qG5L3GnROqcsh/Nvt&#10;XkF3+isqu9u9G+RjkE0rz42QzGu9PF+FqK5bx3ae9e6yi7yv0482Y9NeZ7pX8+GfGK+j4y2D84oI&#10;r6HUBNbvTSlSpEiRIkWKFClSpEiRIkWKFClSpEiRIkWKFClSpEiRIkWKFClSpEiRIkWKFClSpEiR&#10;IkWKFClSpEiRIsUmkcmkzGqvRPxt8GQ26zGrZS2iGFlhkm9xRvcigoEd6+3H6C3I7s94uHJ9NJIt&#10;vHPoo6gwP5Xn33D3EfIiZjWxlCjqop7NUzEWMTKSD/k0a3g7vt5AVEdF3gGzGtBmGIBCIt+mIo1Q&#10;29lM9Da83q9skSpWDauXmBVZ0aBHoqgv0TVAkhjinw0qD3hTzGLdoDe0txM9K4nNvGWrvhLFPoqw&#10;nh6i9tlcGetB+cT7XAjXrrqmVPpQeVEf18PWM6C7NdEkZC86Hb41rz6QtAXAs2wRq+vZ/ZluSKrn&#10;TTOrQX/Jtk3UjWkcssM1pSTktyieivIZMaytr7v17UUyJq53fSN99Tn5RGPgUv7eB/EVetWnXEQk&#10;594eREK1CMf+XkJ5KIqv0mq97nwR7s0lokiuseEu8Pcyf0Xekg+MR2doMbqlIvQqwpciMVs0a/nM&#10;vI9giciScu+KdK2IL7h/dVkqMp9Hvopu1XTVlC9VPoownGxD3MUy/LXV98TrZuiqL0Zv923OimRz&#10;7SBPfWcZmb7Fdm0w+nOTkZf1tn84JhOSm+oP2mQtqjMKcc7JyqEwtCFDZD/IX21nzFP6rCqJSU0Q&#10;fbp0YHkpUoeYFyK5w8T7s0LWmEspDCF2Mx9tLaFLC/WQZFaTneZZd0VpbtlcQo6QEd47ZHpQvn4M&#10;dZoxOzAYy5dB0UULtKMdw4hgLoa0xZWF4Mkko8yHf12ZZOtSNLMS5zIDPeVgeBDPnzgGBpNnzxB1&#10;eG4BTAE7R8Gc8OT58zCdejkTLC4zenRsTmVQtKiW2swdK6qrWqiH7GlL84h0398HfzA41OtZ1vbv&#10;BVvM9EvIMkm2txoZ3SolRG4tun7XT4awffvx7MIs7p18BmaGsxffC9NHz6aDr779Pvw8NY3I4nm2&#10;meReYZT4fAb6MhNR3dT/+xnNf2kJDAQN2nK5XAxqddqzInWRWUBt1k+GjfPHDgZjA6j30izYf7Jk&#10;iymXUTdFUW6wP/cMDvrovVaWoacIe3n6BBGjR4YZvdb1vZcvoLuBAUTUH6Ce5uagd2sbQ7GMur6Y&#10;mgnGdiEa9dws9HP3IfLdfwgsBTnq/etvr3jmsA4NVH7dR4HmmDC+Z3cwzKjGT9meT5/AltRP1TfF&#10;QJLPNII2o+ke3Ic6nTsJ1rcc7332CO27d9/uYIHMaTdvghXpzNlTYaqIaQ8fgcFj5x4wrt19OBV8&#10;f/Ne+HnPXpwb3Qk7v38HjCoLs2DP2DdRCfbsAmPK/v2Q4ZvLKOfuI9yzSLaVrKLbu36mMTnpK3yU&#10;qDVRURz8egFt7u4O/8oGxeCZ4h8Lat/tI2lLHIvpd+LQOCITy3OerTWebC9fcKsP3cN+NER2IUU7&#10;f/IYjEeLCzPB22QOK5eR3/Xvwfa4dxz+R8xqrZqx/8BnimlV/tHXg2wjioZt7K3tDM41mLbJBvY/&#10;//dfwnSpBh2+8+FvPJPit9+BoaavH3MrsWE9I3vijRtkKvrw3eDsacj/2WefhekP34OZ0hg/DQf2&#10;IWL/86dP3BgPP3/xAhh9zpyED6mTCerqbfjNv35xI8gwhPj777wfpjky61z64ssw3U+Wtv/yL2Cm&#10;m59/5OYm8L+j47g2Qza5lRZkuXoLY8a3l184PwNmh927IN/sDMa/TAs6OHkMDCTvnQe7zkCpFdTm&#10;EJG+SFbZvLFyObRoN+0cfG8zcO1E5iqxaxXYNkEH5TYykDFXGg3uT0Ku3//712EqNryLH/wqTJ9N&#10;Y+y5/APG4Wp9KThyGMxmvZwgzE9B/oEiZPnFW2iXfTsrQXMFUetL3j8CJLsIlqoYG3JkywzyvcHt&#10;R5Dp6k209SKaLnj74gdhepNsq0+fPg8GyYxZ5zi+bz/Gw/5B2PDNOxhHXkzNBnv2gInvwhnId//O&#10;D2F69wYYz04eQl95/yLYjIxNMNuB3YtZzc/Q/BoLFTH2Zc+s1sH4nClAz0+mkcdHX6G8+1MYb9ul&#10;fteHw49BgTaXZQT9PBnWTuzGHOA3758O+sk21ayiTQYZFV/ssFXKZlEMO5wzNzlZJmmUm3ejX8l+&#10;Gm3ksdSqBF99BxaqS9fBsNY/ijF09370lRtkjrW13TjZcUpcM9y7iza5cAbMWfs4/t77DnaVay0G&#10;v/4QfXlkGG29QCZduRBFbrM1sdifxThU5Lxb8/pmBvJPLbSDL74BE9yjl7CBNlnjxGSjeX6Rc+iC&#10;09TpY7CTU0cwz1HfE7Map2lBu27MatDRHOfQ+QradX4ZN336BdgexUZz4eL7wa0HmC9d55zl7ffg&#10;S0Sj9dcvPgrTer0dDPRCH7KFKllzWmRsmSCT0tlj6HfHDo06LwtZSlnoJZfFvctLmG+KWS2M/Ev/&#10;u7zMupFttkP7nCXT38NJN8e6hr4wu4j8enpRdk8ZfqFKhscs9y8/fPdMcPQQ1zFL8APDI2ibBXbc&#10;+4/gG7/46klw8iT8757dsKmvv/k8TIf6oMt3zqOOpQJkzbp+RxLcoEX9tjJo3ycv4RNv3Ma88vmL&#10;peD9934Rfl5ewDUxq03shI4vnAHzWqVQdW2NftmhDhs1HPsIuixX8+WOs/UM2Xlq7OMLVej5jx/D&#10;zp8v4KGW68+ZHO6p1dCnd5J1TGvfJ88wFmvt0XZ9lWYXnDqMtdHb5zF/HSE7VX0F7WsMbBXta5BV&#10;a2Ye+n5JprUXs/Ahz9zxzCLqtrQEWZpc3VmdDBmmedqnzW/8voR8Hec8Ys0QjavtyYjdo9nAvb2c&#10;V5eL1EEdsuyaoE9x/mNxFmuL5grkPX38UJiODtLW3BzF0G+2zLmOn3dQJh55yIcYElsCfo3uWgYp&#10;5/NWT+WrZ5q8R2mgeri+9Hwadbl5F+13/yH8WI1sTvky+kyDejp59IizZ+h18jH8wgwZQbWO4ha/&#10;W0+VglPHwWQ5RgaY2jLuHaQNjA6jfwXtRScdnl9mu2bJ/NdgRRpNZFzlXs/ycit4MQN5X86gjyyS&#10;fW2a/bXNOVyoFc419d1GgSxDWiPluI/mo446J9ai/9IeWJ66LZfwzGAf7HawtxTsmcA4MtAH/e4Y&#10;QtuXuAfR5thmeYpJWFFRfQT/NVawdcTn897uqUO/luNp/12Qsx/tR2aoB+2vaC+tw/OtlhtZOI9c&#10;oT9QtP9F+uUXZMUzdjaxtdc4h5sns5rY0Zrcn6xyn9X28ur0U1za+vFEyHLDLlwb0MflxEQm+2cH&#10;Up29KtyHtja2CH3/IRuW3mx9UiLrl1jHxNioDGXvRecnekqw6wJtLce6icVW3+P5NbY7zshPaf+N&#10;ddu3D+PKMllQnz57GTx9jv5Tb+KeUgH9R+z82mPTPqM1odYAWban9kPV3mKgM1+yTP8le5FeLOK3&#10;QXoJdai9BOrX56e9BflaHod1l59iX/cM2+ojbJaQlUrtJ53xXjEx6Hp8j0Py+WjDehaJ94nx/Q89&#10;k6yPOxP+lY9tu39iAlf7yV4qPbDxsR0YE8Z3T7h+Dz2/nEFfePkM/vLRE4zxUo9VIyvBmL9YMniL&#10;u5fX2QdD6BlCbaU1tWSzGahsdoQMl7t3Y49zmExf2k988hRrxznXR7VWFxlrrYH8xLgovZu+qEKP&#10;aC959YVIt/FrrKv8Ls8XxbbnjhXhXo8k842XFy8jDp2PoucD1qa+7VnOjhGsW7W/2+Taw/QoO5d8&#10;ylffE718iTWfYWwU+eS5t6i1/9w89F1kv5UftXrkyMytOmpvRHUcGsBcd3h4ONjBcXWF7Tc/jzlV&#10;jm1XYrl6tuXq3mA7islbdZNP13Hc5+p5fcca6RKpH0cM7Ft6RvdyGLETYWIMuT5ftol/hras72Xs&#10;OwvNQbSvLZtmF/d+osD2sbFBfmVkBHZe4d51by/8ptYrZaenApkQ6A79bxU6XMdmtF52NpLx/hC6&#10;FMxvxeHZYtgnN4ukff89wMuc8EtvBlvT7+vi52gflfnG1Ktxm/11qzrWd6jR8z8tVE7km7beRpEf&#10;20pdY75vG3b4Y9qS8tqMzjWlsO/dZVPb0V3y3mQelnqt0r+vx+TWDcl23Q78+E5/vAqJeeqq4+Q1&#10;Iilvt99rad0k5jPfb/n9tB0n56W61uQ8RHNP3z5Ojugz0uSz2le0v7zFncS5Duuj+a/9egcfjF2P&#10;dU3cq+OWH9v4rLuueWkzcS1Zjh37ObcGbD5ba2A/x98b/oX8YrfBndE1tad0a3qyuQ0+a8xdLUO8&#10;3DVlJuoqvSivUA61Y/g3elb3xo9flW/yWbuuezWnErNdxF6rkm0nmflwTRetW6Up1t1d9+uAxL2W&#10;j6Fb3/P9RDqUDCxXa6/wuupCG5DOWJy/7n8X445VtyTjn9/HitU12Y6qe9d25nNJ/es4ed2OlU/T&#10;fweJ42RbWV763O2aIVlOvF29LSWezXrm4Vi7rpOvji1f9cf17k32HTuO2oZlu38G+a94XuvJu5FM&#10;8c+G5L1eZpf3Rj4/DvP7ujc5tiTHBH/e9K8y2a6vesawnTFGfnhd0C8blP+q9ZJDvF6blSE+5sTr&#10;YPBuYBPYTp2TUB7QBWRJ/mY3mRq0XxWvf7d0Ix1He6hME+tOg9bsys/PTcO/sWdjz7gDflgNL2vs&#10;crxOcax33uDz2eAeQffI7b5pyJ11Q1KmjeqzUT6C2no7VU32q61h+8+uspstINIVbHYr6Gqzr4DK&#10;82n4d2t4/bq+GWzkA1+nH23GhqO9V+F17HIjrLYb6Xi7bbQlcHyN8OOVufXekCJFihQpUqRIkSJF&#10;ihQpUqRIkSJFihQpUqRIkSJFihQpUqRIkSJFihQpUqRIkSJFihQpUqRIkSJFihQpUiSQyaTMamuw&#10;0duXa7NZ/ca2ohKE0WI8sxojFyTees0wkowdJ99uXfuG4mpYnj6SXyJqXjeoTDGxRG9bIo2i24RJ&#10;eL/O6f1PRdf0kc4YzbRlEXP9m+vIr8lIbGJW89F7g4Z/Q1JRN4qMNigZ9axk1BvwBkWXkVQs1kdo&#10;izM95Bk9UhFA9MZ+9xetJZWQPAa6M4t1O/fjYyO7fD1EOjOor4ilCYDS1EaCjuPnX+dNduVj8T7i&#10;UFS9zcBH93D9QRFomoyA56PD8FVoiZovF9btPz4CE+0xXj/lpzLXw+q2Yx3VB9Xnf2KsjjaBOnh/&#10;s46967r1b7WNIh4m4evj8lb7KZa2jlepwSEqvxtUzup7LBqP+r2gfLwMjBJjUefVXoq6qObLkcXB&#10;M6sxoqKxJPk2Twwcxl4WT+uNWnQv6+jtQyEgtwAxhsQj0EV9i3Vk/jlGfVQkzoGhfu87FQG8zXAB&#10;1SqiRi0vI9q08rLyjKUsDkWMdlfDv77PZPKuzERUTslJNSmSpUWO8dGGCcVS8zrtoh9ecaC9+I6D&#10;Kz76rstDTIc+6hHvbbMvKmK976NuHEnam3SrPpj1fqIdRfBMGFubUTWl90K+6PVQEsNUD65p3FMk&#10;nxxZvGwsqq8ggrnCMK8wjzrZuoqcP9QtOqt8mtcDoGONS4rAHEZBothSt+xS0cYU5iqTK3o9dBjp&#10;O5+cFrL8divnnsfnDBkN3OwlTAs+cgTkL5WZp3lf2mOV2bZou1lFPGXdrdF6yJpQqaBfLjMyulAk&#10;e8YcWRCs1fx4oYjfyN7bhiL/WiRwMfJZ9H5DTwX1mPcsYTi2ucruPYiMvo/MamLPmp9F2cZ6ZyiT&#10;ZWCgr98zg+0aRwTdDllp5uYQtXbfITDG3bh7P7hxGywfi2I9UORiUbOQzaRC5oeVlZqPet2SHZZW&#10;+wxNlywSWbUGG+vpQdRY+YzlRci0bxzMG3tG+oOxEZTRSybBl8/JjMA+Pz4BJpz7ZAUrlCs+3xVG&#10;386z/8iP1RkGPe/0k2d0YNlfS5HYvU9FOxdL0N/gyHDQYCjf6Sm0zSwjsA/vAHNI3wiiVj9+MR3c&#10;vfcg/FxbQp0HyJSpyHKywb6hgWDnBNpT49PjSdR1agpsCJpvVGgLxriUYeT7HcPQ06HdkGGoF/bY&#10;pI8dHR1dw6x2/hyY1Xp78eyjSUSrnjgAtoU7D14Gn31zNfx84MCRMB0aQds8uAP2ErFO7N/TE+xl&#10;xP4jR8CS89GnYL648xARnMWsRjIERFWn3ahtonERqSIimo/0w56ioPGET8O/ZnOrZ4kp/jEQzTk2&#10;An2uB2wFWO/aavsJwf4pX60o8G2ye8qfDQz0RlHH6TMaK7DzM2fQD6Zfwsc+fnQv2Ol8mqGH0c4X&#10;6X+PHgIL2wcXwEKTbc47v0X/q/Hfz3FZjy7Mak365kwJfXqxinr8f//Xp2FaqEDW93/1r8HVG2BH&#10;unYT7Ghj45BthMxZzxldvVzCmPfhhx8G+/fC395j///80y/CdJYsk2/Rp+Td/OHqVTCD7dkFn/HL&#10;D86H6fQcfMbla8jj3uOZYO9+MJ71kJXy5SP4oiz92/sXwcx1+BB8zMKc8/cZ6Lt/iGMy55kLNejl&#10;6i0wBVz9Yc61IyL1j+6Anmdn4VtrZCHbOwGdXjiJ/HfvqAQVjnt5ps0GbUJjXRbltzJuvp3h/JR7&#10;AWJW63TIuhJg3A3yw8G3398KP359BfXfQabOvYfBzPn4BZgoH9Af1xrLwdhOPL9vJyLUz74Ao1Kd&#10;zKtvncTYceLAWJDvQK5eP6+DbHX61DqnNYUyWZ6qreDLy7CFp1OwucNHoO/jx2DDf/zDn8M07+YW&#10;4+PQ4fUbYC176yLafGAQsv1wC2PerTv3PQOqGI6G+jHezr5E3TJkZ/vFOyjn4N6dQX0Z9pHpoO0t&#10;vikA+X3U1Kw71iZLE/lmirDhl/Owhd//FayBD2bxbKYyGNQ4DomJJMc1QamN+cKxCeTx63dOBYNl&#10;PNdYxtjZy3mNmNWaOHSS2WwPfsSv95Ct8xWQLUv2sZU6ZJ5ZyQV//gwMYc/m0Ubj+8Hw0zcEfV27&#10;hb5p7ATHjmMMnibzxdXvMTafOobzH75zIUzvf/9NmD66c9edA+vJ7gnYz9Iy+mmBTAZimjF3J2a1&#10;DOfMJemZ56sdyP/1d/eCm3fRRoOjYKOaWUBlp+axljtAP9FhZOCV+efB2+cwrzh1GP6lEGBO1Gkh&#10;FVuEMasV6AcWa8i31qai83j2T3+B36lxTnr+rfeCR8/RRtdvgqls/yH40vlltOvcIuZRxgC4Qtar&#10;+Xnoo9yDfuoWG2HSyznFGBnWPnz3VEByY9eukFcMgK0W8hezmtlXqQj/K/alTAl9LVNBO/xwE3P2&#10;67ceOi2jbgtL6AvLy3hmp1gzyLy4QoaJE4d3B+fOgOF2ZRk+urefdsmucvU6bOSbb18GR49CD6UK&#10;7Pr7q+gTxw/BZ7z3FtgP23Xk31vJB0tkvm5QNlejML1yDX37/iTaf/fuQ0FfH+r2gvPV2jJ80vv0&#10;C3vGOBbNPAwGKaci2Wr/M5dF/j6yrdbwbtztkMF5mYxVCzXk8Ye/YH45R9fbyhaCLPdNlO+hPfCt&#10;JY5731+HnxP7krFRFM2POBw/CFs+dxxj0TDbu7mMcaQ3n/X7TGIQzJCNqZXFzfM12M3LuZXgGcfE&#10;mUXIouMFsgXWuY4o09bNb4hNRHsZObKlaW7B4MYhA7SiRs+TBdoYtgwF9WkyFopNfPfYSLAwj7oE&#10;ZP+4eAZjzq4dsI3aItq1XHD14J6L/JrgoxITxjxi3sPQ8ZN0gOJ6ZLuEitT+gGdWYxYZruOml5rB&#10;9dsY7+49go0ucYwPyByrqMr9ZBB7+9zZIMf8rlzGOKV1FLc2giLH8YKbV06MQUe7dmKeYAyfhj27&#10;4IdHh9DOS/NPnZ+CXloNtRFtgPOEDO01T8a1putDi5wTzi4i3/llyHvjLtbaK/Rj1VrL60GCcgrq&#10;GWTEVqV1uDGCFTgOqm5N+t022fWCFuzH2PlHBiDf8ADWortoH1prD/RD78bOJna+2gpst78P1/xc&#10;lO3tGZcc2gkbSNqL+ni4j8hLGjM7muOzPqqzsZgZjEVNfUOBoMVUqLV0nfsqjVbOM03OLGBcajCf&#10;JTIETc9izLBH9DXOMn2fN1XVze9jUde5gr+kRtIzfr+V6wZjCdOa33/3wwK1t5lVhVhp2xvXfmKO&#10;OhXbkiK6+3WJ82Nt5lMpoQ9ov69MFjVre4PtzZTpV/rJFDk2Ah+e46TF9plCxGywyTppr0frsb5+&#10;PKt9lcmnU8GtW9iPeU4mTqo2yNFfak6htjOVROs7lslyBF23tF6HfXsmL/kf6ji+p6qP0rsY22SH&#10;WepWe7WhUcpG9Z0MK6C5Z/xY+YodSceevYh5iUXOILHlo6KI/WHiHsF5i+Dv+wZTvzdCfei7SDEF&#10;5wpZ//3lIvfU2h3Yhp7pIROlzXu09yj5alX0+SbH4DYdsjFii+nPdwnW1avO6w1pxx3H2w2A/Dlt&#10;ZvPY4vVrL3CYzGoHDoD1dWIC47ja/dFjzEOev5gKGnXmV4D/muMcdIEsXirX/IbaTVjznUHs3khe&#10;IGlbyTTch2I76nsc5S+orawNVaYQ5cNymZc/jySE9rfLBfRt7Z8pf5NFe7DyA9rnE8PoPPVkz45y&#10;fSZGgSdPMN4ucw+4Uu4P0+VlHFs5qlu0r4prTa7DK1xj2PddC9wj9d+PrOlXqnuYhP1ArJSSu8I5&#10;XJZMo1X66fmFJc+kWyAjc7GCccq3K1QJXSaYXfT7A88AoAGXvs98lb7Cp3lGbcS1kp8Xuv9iiWuL&#10;NZKVtN8kGPQdVPy7XXZdJy/yKbs5uKFCJu/BfvSHXteWFbJW95LNvsJ1vuYz+QzyNXfEmsA2LaUt&#10;yYd4G2Z9Uma1nxpb0+/r4udon8imwuSnh8Yc76+3puOkH35TSI4NW4GfX75Be4rK3D7URnG77HYu&#10;Dv/7sLbtBYQfY20NJJ813Sb1m5w3CfF6aQ9M8N/hEt62LdWgslnQTrtBY09830OIxn19gPyqhoki&#10;RlddE5J68WNcDC0qVbqNWMAAO/bjRvg3ulbnmKZjjSM2L1e7aY6rOa3WN3WOjzbH1XxYKm2xJK0r&#10;/ZrSDcQNjp+6V9eSz2qJGu5J6F5fA8rkx8XoOP7ZoOOGmEv99TBxxyYW8uUj/pr0Lx3bvCbSC0Zn&#10;reW0lomzdyWZvHTc7V6D5d1tDWFYe69buzAfMYjpuw5NHLo9q3vdUfg3yUolAdCXeE1zKq9/3hu7&#10;Hs2HcE1zlvXm3daPdS1ZTvQ7n6icKB+UI/1ntKmm+sTk8HsX1NN6dbW+nbymPSmtkfy9Li9dU77x&#10;awapS3lZ3mIhbpCxW3VVe8RtIt7GBl3bqF2T9tHNXgzxe6XD+DXD1vJF3aUC2LD0gnuS98b7TtKG&#10;dU1Jsly7P/7ZoGM9G7efuL3F0e28zm0eVi7kW++3nhtBZSdliyMpp7+X5zXmdBvfN6rPq+Yvm9HF&#10;VrW1Xfg6s53jSNZbcsflb3KcE5L3dKurxgKVreHPH8f0lzyn/KL5AK4nU0P8s0GSqF7ehznozuQz&#10;SXSrTxLd7tBzcjdvCq+qTzf4ocMQYxXsBvmmOLwueS26Z+N+YVhvLuquMN0kutjzjwr6ztfBdtpG&#10;fl5Y1VbbgOxyM7Jsx/aTuW5UzqtyT9b9x0I3G/a/XfbXfip7Ws+OXt++Xok1NvyaxhTDG5A+RYoU&#10;KVKkSJEiRYoUKVKkSJEiRYoUKVKkSJEiRYoUKVKkSJEiRYoUKVKkSJEiRYoUKVKkSJEiRYoUKVL8&#10;oyOTSZnV1mCjN0vXZoP3/fR2Z5ZvEmbDCHq8xggCuidK4+dxbs0b93xTUc8kyzMk5VXUg43Q1tuv&#10;4V8HvgoqWe0tULF8+KhnvFm6VKRJOx1FmcNNbUYYrzECnCLBWUQDiwMTfqY2FW0wiu7BAghEysS5&#10;GvPVi/JKdV3R0gx5Rj/TNUUM7Q5m5JE8BrozqyWhe6zc+GcDjj3LkC9n9XXDGtac6NKmofbY+A3m&#10;xLVV91LOmL3FofPx696GN/OmuN5WT9h50tbsPn1ORixShATZoN7cD/OiPegN6gyv6VhRCSyyqKKc&#10;r+kbCayqK7uaWMvWq/PqtsOB2uRNMatJBJN/bV9bLXfSXuyZKDoF24yQTj2cHlVfRTL3UaCSt26i&#10;7l619BvAahmSUPkmc7IMfyybY5pnhFTzR4qyoTrnC7CtJqNxNxn5Ke6vI/0AHd/OuseOUbaieena&#10;WpvTp47zf4zWKz/MSDQWRdNQZjR4Y/RZXkEEz8UFRmmuwV8qEq8iC/f2Ihpm/0Cv7zdiXVtexrNi&#10;OlKUpN6+/qCvF1Enxaj0+DFZOdS+TDutptezfN3aNsNxPMLk6pZy+bFtlJdY4KwcRTf3bJoaT1kf&#10;jV8ZtqtB/bXRZDRjQlFmSxwzLAJwi9HIFP2swCijtRWMZYoabGO9dKbIp2Wya7UUyZm2Uaqgzer1&#10;etDgmJjjMyLTqlfxTJGsXWb2kS6pB+rM+zVeVzc2H6noQWVGI1fbrDCCq/pIvtjj5csokhTbJunL&#10;O52cs1V+bkNXascS7bPA6FmNJqLtFopZ139Yb+q0oU5NiKW1v9Ljy15itF5FtRdziPy/ontb1O0V&#10;2rlTTJjIZhWx2EcBcwqSvRfY5ipPTF+9vYiEPDM/FVTIujbQjz429RzR8itkwPHhyJkaU07TR36D&#10;jfUzD7HM5vjsiitvmhF3C2QMki2r71XKiMiu/jY7Mx+UyDzWVFuxPopEqyhXjUbNz7/6+iC/7HuO&#10;Uc4P7QNrRF+pEOwlE9wesq3duQVmBM0JT5wGI8ulb6+EqTERHDgIBo+nTxDdO0td7t4N5oRHZKKz&#10;iPRDg8h/ZgaMAo8eIdJ9zZgDHRYZCb+HUWzPX3wrmCWTwdwcogWvsG+0KdPoLrCKZErl4M5tsOfM&#10;TyOqvzFkGsTGNM+Iw2Yru/eDBWV0DPV/MYV2ffgQMskfaD7fcbpusv3YK4MdQ8h3zzgYgkaHUb9B&#10;ZytTU2DsuXIZbC3vvgv2HLXj/fv3w3TXXkSzvnn3afBgEswdO0bAplOivT94gHtLOdjysSNjwQDb&#10;c/cesMN88x3a6t4jlLvCvqGI6WG/U/Q/2osfB2NzZg8/MWI+HLiVyt/bfPsVgZJS/B1CY8XG4GDj&#10;Ebej7tf8/C8+ESRrhaKCFjnXapNRSQyde/fsCvr7EXV8egp+YfIxWG1OnDgdprUq+sidO7ecBPTn&#10;jJxNksTg1FGwuZw+jH5bzK4EeTJ45LN4PhmNK0eW02ab9XJ9qJND/28E8FfzK3jm9//xWZhmi5gr&#10;7T90Kvjmynfh5zZZRDQlybCcNvvgxQuox0Hnn8qMGq4IhF99CRan62RJe/ttsKeNj48Hf/jDH8LP&#10;Wfqt3/zm/TDV/OyHm4iOPzAyGly4cDH8fPMaWFCe3IPvPnsM7D+//vCtMK2twI8WCjU3lmOcyhWR&#10;f4tzk9kV6OOTr8Bgdvduzc1nUO8mmQH6+jHeVZfA+khiieDIftx3aPdQsGcHfGeBPmpuFuWVyiin&#10;neGcJevmTZz/as7CJnNtpvbA+DVfLQaffQ29P36K8W58L/z+Elmknr6ATGXKaFOxOTKsnj95LExr&#10;ZImafYYx4sxRyHri8N6gkkU+gz2Qs97APLDBcVxsSUWyPD1+sRD8x2eQqUEf+7t/+e9h+vIFyv3s&#10;EzDzXTh/PhgbA3Po73//xzD97a/fC1MxzPzpr5+HadXVJ09WMc0L/ulD2IBs+ruvwJC1bwLsLr/5&#10;4O2gWUOZ+QBjW1YsH97vh4mb0xgHDerSIfNTg+xfU2iq4N/+Avt8ARUEhd7hYIEsRQXtxZCFhuQ5&#10;wZFdsIFfv3cmGCCz2so82qRCW9OaJUfWkmrdaZV1NYlDcBASs1qHbHtzi6j71EIj+OPH7INcN+07&#10;DIZb5O70w/6wf//+4OgxMGR98+VXYeoHOUZ9/PWHaIcWbePuze+dPaONDx/A3Ed9PFoW4oOxDHQ8&#10;MxDqmCXLgubW7SzG9//9758EM4vQy9vv/lOY3n4AVq0HD9BvL1w4F6ZNMvI8eXAjuHgG84rTx+Dj&#10;smT37bS45tCa1PmdUgVzzAYZ1TgNCyr9qMf/+j//EabPpyDj6XMngwWyWt3knGuAc5/HZOM9dwFM&#10;X/v27fN+6+lT+OrTZJiqkMH36X3k0eG65Le/vhjspIGIgSwgs1opj/Ys0ZkvL9WDnl7Y89Iy6tQM&#10;2Jd7UfePPgO72Q83nrp5H1hDtAZ6/hz5H96HMWG3W0MbXtJv7h7tD86fBxtarYq5VZCFgtoZ2NH1&#10;W7CB23enguMn3wk/18lAcuUK6n7yOOapF88gbVbxzHB/T7DI9aQY7ZZbqNunn0PuqQXk9dvf/HNw&#10;6+bt8PP0S8wVh3qhp3/9Lfp6MQPZXj6+Gewlw1+DTC81zp0LZKHSmq7h6bUKQY39xqk1xEIN/fbf&#10;//JlmFY5VrfceipPxhixh588grloiYzYX15Gf6txbLP5Zh/79PGDmHe/dQx6Hyggj0wDdtrjxKiR&#10;eVym2uQ42CaLdZvjbztfDhpkV6l2cO2TL8Gi+Hya6wcy6WnPJOPGLzGEaE+gQlYRsYxoTW991Fgu&#10;DdpDruS5tuBat9nAWrVJ/z+6oz9Y5JrFLX9DfPgu+umB3bAxseKVchZTHn0rYnanUJw3iU0kBOdO&#10;ilCse+zp8C+b0/twO2Zbt+iMWtRlXX6ITIA2Pn3zPWzsyQvoJ0+mF61RayuQ++Be+Ie3z50OWrSh&#10;z7+4FKaTT9FXShynxEDVqi+78Qf9cnwHdChmtV2j0L9YFRdnJ906B/cM9sGWF8maLVZDsXcVnA0Y&#10;jPEnQwbvBvcnVsiO1qHdTD5D37vzYNLNCyBng/Mwqa7DvYw27SlH9kabq/q5MfdXmtxLypE1UDZR&#10;dA1RI9OkGEsVWHx0GPLu5/p7fOeYWzfSb2WRX5NMqDmODdqniE+dfduvPukhWdvhfAR1Mts3aP2n&#10;ftUhg7r2y9qtTFDl9y3L3I8Qm/3sDAb92QUcr9RsJwr5zM7jHJegTncoT8vMkGGdMog9KM+9NFd6&#10;+Fd7U9p7CKH9T8q93vdFdqz9Hz++4lFqIDrf4L6RHUuFObUvofmmM/IwsXbIU+/72AeOHMIYsXMY&#10;rEk5trcxsInVqiwhuNawXmgQ85HY1KwDt7lGb8kuxcjFfdwC+9PiYiO4cQt7Fg8eY+ytayOR+5Vi&#10;psyyL9raRhqTnrTe0d6VYHqRfuVX/F4h9RStlSKGLO3N6rs9z2RHqH1tP06fBe33KS9v9+64SFok&#10;7b1qTzzJFv/sJfq12aRK9vkxdVKFfz0LhfORel4mpf152USe5ZfL0KnNQyTLkyfY69LeUZ5tqGa3&#10;cimuH4ckt/b0tBe2vFT1cxTtCXrZ1I/1/dQgyjwAAP/0SURBVKvq5eqarKOY7KQn/z2Vs2WxgfWR&#10;6XZ8F/zy3r0Yk60kw9OnqJexZYrxum8Ai7jnL7F+eM51lLcVN9/XuLr6e27zl7Bh/32Jk81/5jgl&#10;+L7NsUx72tb3tdaVXYq5WHvhWoPZ91NiCPP3Ug3+mLqVHFYubwnLMtTraJsc66PvhOxesQOojmL8&#10;6uvD3LqfjIhmK3Wy6S1X0b6q28IizouFTSxnpkcx+Sl/fZ/eElsudWHsYCP0QdprFDvY4iLynZ7G&#10;OnZhDmtiq2iJ+rG1j2GIbHsVfk80w/X43QcPgqlpPCffXOFepOZT0qn1/aQ9qj3V5/X9hXNSYWKr&#10;TN2j7+C0L6Q8crIV1+Ji9dU+rZCjvpRX1K4288G9anOxMnoWNu+7XPv1ws+qj/Ty+5tdo9hjoNqC&#10;SrkUlMUezrporE+WE6G9xg7Xhdngmo1W5Ls5SGeA9K8xz47jnw0bHW/2Xolsx5vJ17C5e1Gf+HUx&#10;0Eb3ss275LV+vkg3unc9yNbeCFQ39RU/ym0e6k9bA/Xun11tVxvBZFVf2BbYAGoH1X2jeqjtMhz/&#10;NtuWcUQyb76ur4vt6OnHsD+NmZpjxJHUt9J4u+oeHcfvMei8+WPVUOfEtKZ7lQK6G9AzGiPWYq38&#10;kkXMXHo2Xo58hsrT/NhPT9yx9iNVRjQnwXjox5EuMojhOfkbJs15bS7g500cFHStmWCc6Q7mw/yT&#10;c0STebVeTX6Wk0jtGT8vI9a7V79fsXZRWXrW/0YhYQuRTGuhe4TksSEpgxjCvcyuLZNlbga6N/ls&#10;tzySc9tkqmfiehFkw8l8k/fFEZkJnonmT9Ez68kiWHkqOwnJomfiMsqW9LtKdxdTPKNq2JpJjHhJ&#10;h8ss3BM47vbbKOW7+pr7i8RltfbejY6j6ne/V/t98euqa4P7H75ulF9bb8YsmGM/TzIUZjgHTTIW&#10;2v1x9kKD8tW9/jsud3nNWmWDY9mDn+Mm7tV1lRNnchSLve7VnkP82eganl+bb5isOpYM2gDSsWeq&#10;p41tZPcuJ6ayCVuryx+uviafreNu+Ub+nAInsJEsG8u5DliOnrVyVfZ6Mgh23f+2lUg+k8zLyknK&#10;uXEp3RGXd6vw5auzOCTH66TchuS4LD+wkQzqTkLy94jx1MtF6Dg51glWblJOn4Z/Y7KpAziolG4y&#10;GJJ5bYRudySf6+YX4p8Nmzn+Ke4Vkro36N6NoKfWtHOsnPXYJO27a4NncvTX15d3zbHzJbLi1d7G&#10;ZMLN+o2zrptvjX82aB+xW16R/GGyrg+341fK2+V4vWuC2sbmpsl2Stradmx4u0jmLMm62VIS60kV&#10;l3crOjTY8XrXuoL2pjK1T/HTQ9YlJI9/QmhC8yPiDUqfIkWKFClSpEiRIkWKFClSpEiRIkWKFClS&#10;pEiRIkWKFClSpEiRIkWKFClSpEiRIkWKFClSpEiRIkWKFCn+UZHJZvMbvRP4o2K7b1++zlubm3n7&#10;cj1sp1yVZ6mPlkLomt7gVvQGg2sHpImIy1GUAKZ6+zaI3vbWO4d6e9c/Qlh5cblCKNIQI3TUxdLh&#10;I4VYTEJGVtAb53zGRzqLqUcRDxUlobqC6JqKRhfBJNfb9ck3TJlh7E184Md+E5X1+amgt0qtHvHP&#10;hs0ed0WiYbeEWGO9MWxGXsmFeztr2jo69rZLJI+79VfZqPpE8liw0zq1WqKfAMk2XmPvf19IRjuI&#10;w+t5Q7t+Bd6UfjaScb3+2gXxyE4h4s+ul88Gx4pgKb8pO1c5OraIJIrAomuK0pVEjmEfLdKnors2&#10;GblLqSKcqJ9Vyr0+IqyiyT5/jmj5G0J1SmA746uQ7PurIN0Rq/v6es9BllW2TLmlf0U6E7zemx2v&#10;b+lf+tV5sYQJJr/MRDDGBYPylaSb6V/d/Jra6FWIZx89jrprPFcgLhxD8KwiMTHKUjKSsFLlYWgm&#10;IsupropGOtDX7+1RiJ5nucxYUVVXVlaCLKOCy2b1TDIiUc09o3vyzEf3Shbfryw+lI+ahzpGbYF7&#10;hEIsqpv0rv6qSBpiPFGEcbtX0QQjvOo4ksVDsrHN4v1K8qtOBeqjxYhhmrf19bi+rUjcbCPJXywg&#10;uqzqJf9grF1iu1MkYbHV6R7p1hiR5siSpsi+8/OI0Lu0hHYUBgZQ3sDQULBjByLYitHA2tqQLyAS&#10;9cgIIu739Q8FT548CT/fuXMnTJu0j1oVaW8/ogXXmo2gyqjGx46D8czYiQyPHoGtRMxn3gc63ZbJ&#10;DthmZPQc/cEuMqvt24M8LJK6IuovLKLOssOdO3Hv4ACiHz8no9uduw88G6bsXxG1pcteMs5N7B4J&#10;RhjZN5tHxN8fboANYWqW5ZJJQv4Atob8OmwTRbNv1lfrH5Dd0VjXwYZ+eAPEbTTF+tiufg2vo2OU&#10;u/r59dhxo7En8lXZ5LN+YII9udVxbKxB39A4m83QZ9F3nTgKJpJ2uxocOgQmx4BMZ//xEZhr2mQ8&#10;y5GRqFjqcfnQZywj+ntfBfecOgZ2m4lh2P9QTzZYmENk+DzZMcwfhikZNRcZhbxB553NlYIMGWpW&#10;PCMR6nzpCljGnryAj6kM7vDsOR2yxYl9tE0fdeQg/ML5MyfCdKi/EhQVDZ+aevoEvuKTT8H2tLAE&#10;/Zy5cCGYpO+bnYe/EUOC/I584C9/+cugUMS5Lz/9OEz7K8j/1+9dCNOhPtQn24EPadQXfKTyjHxG&#10;m2kO+vmf//ZJmE7PdIIC2UAXyMZRJNMJyWaDRhU+amIHzr/31slg5yDK7NSh52HqvYyhIJiZBZOQ&#10;rQ+LZO6pkeU424L82QIYlmoZjAk/3J0KPvoU7D4kOgr2kQl0lqw3UzNgVtrJcWb//r3B95fBaLR3&#10;AgyXb58DS9SDW8hr+iXmvO86ufeMo8xSBrqqV5FvXz/8+1IVNrHSQkW+vHw7+P426rL/CNi7evsw&#10;Lt2/fzdMmzVEsf/Nr3/ldIe2+o//+HOYToyBGUp9rU5Wo8eTk56dYYlj229+89swHWB0/GvfQ/7q&#10;HFgnPnDyT+yAXM1lsHLsHIHeNV9VhMyK0/mLadQtV4Ku6lm08+//BHt8Pse9HvaLUs9g8IS60vwj&#10;y7mF+C7eOYv2ePfckaCcwbhaXyYrTw71KBVpa2RNzOR6nH9CGdkibYH23eKeW98QZJwkE+4f//TX&#10;YI7MWzt3o//3DcFObt4lsxfnsX2DA8GTZ9BHiYw6LY7B6pMTo2j3chYyL808czaLa+dOol3HdqBd&#10;mw3oRUwJyyvuGfab2Tm0tRgbh0fgB76+cg3p9w+CQ4fBdjC8A/OLr76Bz5uYgC38ztmJ4e5tPPPD&#10;N5eCX70HGXaPsi0KkKHDeZ/3P+2m0xnKzuX7w7STgb3MLaCNPv/m+zCdmUd7vPfL3wQN+vM/fQwW&#10;wBX2xV4ySfz2X38Tpo8mHwbfUF5ODYOD+8BGs3sMdX18H6yPi7PwXfv2DAW/eB+skc0a+kqzhmsD&#10;vbAFsUT09gwHtRoyLhY5TlC3T6Yg7//8/V/DtNRXDt7/JXT157+CLa5Zg9xvnwdrcJNMP9OT8Ken&#10;j+wLjhyCnTSb8E11shBWBmBjX30D+e/enwkuXgT7nTFnG779FiybJznmHGVeBbKz9TjbXqZdZ4vw&#10;GV9fuR6mP9xA3c+cBRPdrl27gkvffh1+7rQhw5mT6D9HD8AWGisY6zLVlaCnhHZt1NGX6cKDAhmH&#10;q6z73DJtu39HUOqFz7tFht6vroCx9znpE+lqg1Kl7OfQYs/58N23w7RE5ug/foTxRbPLcO+AbFEX&#10;joGF7a2jsO0e9v1iBne3Xf3EBtPmOkQMbWKmdgYbJnPV5aBOwTI5MJj8+WPoSf73+KmzYTpNG7tz&#10;976TB75vhYwgHSmI0Hon43yX5sxNshZlOf/Q2q7dQr3EoGVzmDz9idZAYuEYJbXowX1gMp0YGw76&#10;ytBhjmNugYydGTL4B814/ixTZXGMYDEO+ICzrl5uHqW1RJbrpobYMdnnFxoYi69cvx/cugvbz3Dd&#10;J6bCFhnERvtRr9+SgbVSzDtfAfv49GvYy9MpjBUlzgVqZC0fHugNjhxAvVc4po8OQDFHDsD2evK4&#10;t1md8zrMkTmNy7EIyb0e55f0HYYiRYutssUxM5dn3d28bYbMYE/Jtvb4Keo+Nw991zie1MkoWHft&#10;XeT4pul1lZH2K2SoLHHSsriw4PuGrb5CMMqrWLq1PTE6MhQcOggfsX+czDgFPFOCCM7m2Dc4ZwzH&#10;lcR8UvtzYmXKZmDDRvMpHbY5j2/Q769wcrRQQzrPedvs4oqbz8GfLFdxTuNUm98bGTu8oWZ5UM95&#10;yqB1qyKOay7admOFvucS+0+V+eg7sxz7tjsT/jX9aX9Dawufcr2gjZWOG9PU59Q/s+octKcmU/mU&#10;QsXkgPzVFfY51lFyi0mp3aw6fePauZPwYycOo+1KkpF9pZy1aOQ415AOeYwcHCiL5h8h8x3Z7eqU&#10;oUH7a7IfLy0jr+n5peDlNHza/BLavEraQb+fSF1W6ecM+r5RdaR2/HeIWnfavE2Rg91BmPg9GB5r&#10;3tlqtIMVzu37OdmXz6stQjb51DzndGY/xqZkyPFajiyZYlCam8Mcbqiv383z4GeGSL/4i/fAcDsw&#10;gL43w/XPN5fB/v/0uevX7ANiDKT63RgG22ty7Kg7/dg817BIliuKEJQreHZ5BXMAjU22bzRMVlnt&#10;Hc3OYk1x4ABYnPVd6NTLp05uzE1qZO2UbeneUe5Dzc0vBnfuYV5hlm+o9MBXL/LZBTJwiSnf2kry&#10;qu+p7dRWyMnd65SguorJXH2xnyxSik4uFi8b7z0bKfuT2MBEzur3nJ3vXaaNyg/3Uv6IMY791tm9&#10;1gdCg9eifXSUt3MMus64MW1pCWPMPMd06amP5ZgMhuryirfvomyAfV3juvZKxNhsx9KhGLE8Yx73&#10;5/QM6kEFEOo/SeY8Y1or87PYSMTgqv1Q9a8i+5Ddtlo77hhV83Nq7buaGk8cx3xxnCzBLY5Pz55h&#10;vF1YgL5ML4ZwX5YsBdoHHRvDWNw3gHXONNcpN9286fkUxoQS55EjLEdrxiLrbF0kzzYZ6se9w5z7&#10;NDk/fjmF9aEY83P5Yrg/a5ifR/tqv7hq6yaHDP1Z2ZWvebbxWxjUn3L6PoCdXW1p445s1O/tUpdJ&#10;W7Cxw1kBP+Ne7cVoHSj2+163xh6kDxp0fsrQw/4lFsYix4w2mY47bi3c4NqwxfFP/UB2X+Lczpj1&#10;tGcfReZGShPwUN8MQTvU/pt0pzsU6d329mRjyQjx9p2JQcf2rGfmoN3rdyRhozskmV8sanySjUPH&#10;yQjydlwni6n2CXTNR5+nNHrWylEbdVhA/JpB5VpeSRk0d9DYHL++pi5so+T+qvp6yJyua4nvPpPP&#10;mJ/wcxXqfV34ua6l1AOqHAPyUF6Wxj8bkjJ4e4+Vn3wmfs3gfbe3CsPqunaDylpbZjyfqH1DsI20&#10;P6xSdCyYHpWvdOqZRJnqOK6B5DPJusoWQxn1PJ9JQs9aXvp+cjtIPpssz47lr5JtpLbRMz6Nf+6S&#10;n6Ghfuyg/JLPdDv/OnX1rFzhX5ci+1VQmYLaKrLDtUjKm4TyWAX1MfXbbscbXTMkj2PwOlsjku61&#10;Z+Of7ZnV+lZ94vbq20TKowzJPoL71sq1HtbT3WYgebu153rw9eCz28HrPLsprG28V5Zp9Vrvnq3o&#10;WEXrOzd9p7tVbFVHJqO6S0t7Ugk73ciGN3e88b2rmbR+vHy7H+OzWJU9a6KbBRg8A6NNFGjgHfU5&#10;XkveG7+evHf9Z9e2+UbHm7+X5drn8BM+GzY6Tl5zhhQm8uHdno1/NiSPNwXKG/et/nfEXa6F0PGm&#10;sPl7X8cndh1zflSw7jG8jj/cXl1RR5UbLz95LimbsaitOad2JpLX49DcPCm3juPnk+d++rb5cREf&#10;/w3Simpox/HPhs0cb/5e11Y8+Sp/sxF073YQL2c9X7r+cSTfq+Tf6r0GG5s3e68d67Nf72zi3s3k&#10;a7Dj9a79Z8dWdGjYqF1/Kmzk8/42sXYc2izWq+v2c0yRIkWKFClSpEiRIkWKFClSpEiRIkWKFClS&#10;pEiRIkWKFClSpEiRIkWKFClSpEiRIkWKFClSpEiRIkWKFCmIlFltA7x+uavf1I5YyyCTZ2xxx3GW&#10;NYO/19+jlPe5Y/9GNeVsMOqi3vb0QVbC/HGQfHs8GdHOy+ZSRaaKn0OKcrKUzd58rzB6umRZXkEk&#10;NkXftTfmAXsvdfWb8pGeqO81ERGSx3H8A79vqQgRHtD/9kDd/uTYSMZkfda264/NrJYixZtG0qf+&#10;VJD9y+4typii+yWj/zUZWVJQBGa7T9EpdW9yjFA5dq/yVTm1GiJDJvviZrCd/rqdcraCpE7jSOpU&#10;sPOK6Cm9+mjM1JOi2MbbQ22iqHRKdV6ptcd2dKWytwPpQbaQTA3Sh1I90y3Vc6pHsj7Sl90nuXWu&#10;m74NyjNkVkvIoONu5ekewUdY5Xnda8fJe1Wm8leU1nj767PS9fKYIavLT4Vu0T7ynD+K7UNzPIv8&#10;KzmTbSUkz9v9ihgcPQubTerAbLvewFxQdq5nFPVfEEtbuVz2+pW+kxgcRKReY31cWEAk3hcvwAqh&#10;dm2QDcGiGhsa7ZZn5ti7d2+YKpKwog+LMbLBKOWGCuUSW53q2j+AqMHjY4gwXKk4XTL6nGRQPRSF&#10;2+pmeP4cjE737j4IpqYR8Xg/GRek78nHYHkZHEZU7ovvvhWUGf369h0wwD2ahLxzZFRbqcKnC6Y/&#10;5SeonyXHhq0gadubRdK2UnTHdvVreB0do9zVzyvissBg5x7G9qQy83y2w1SRchWROmQ/YPY5Rr5X&#10;HykyrPHYDvSrsVH5mFowMY5+urwCm71+E0wYz17C7psN3pt1fpguo9ZEX+/DpeDCGbAhnDrEvOZe&#10;BC+ePQ4/Z7g23U3WIkV2VqTrJUY9r9baQb0F35avwAe1sujTl76/GaaPnyNierl/yPk+Vla+g2w3&#10;/T3I4/ghMu8cRLmt2pL30X29YGhaIQPO3Xuo88078FVjE3uCZc7DFmuQb4nsGGIwKJEV8tiRQ0F9&#10;Gfq4fxcMcMcPQg8fvHM6TLMtyNZDfbVbNec78LnDyPNzS5Cl0YEf+ve/fBmmK418MLwTdZidR/2n&#10;phGJ/dBBsOgETYwDC2RWOX5gPDh3EvWvFOg364yW34Cs2TbqUyiXgjwjuteoU20XNAKyVdVw/c+f&#10;fx88fYm6ZMgo089I8ctkUFJU+11jiCh/1Onn5vWr4eflWch98TyY1Xp6YFC3roG1YWLXWHD6BGyp&#10;N885HJkXxC603ISPvXUX0eEvXb0XVIag74NHEQF/8ulkmD58AEbQty+ivOPHDgez05gj/J7sUKeP&#10;HQvTPfvBxPD119B7o1kPxhgV/9oNMLQdPAzWJbE23LsFu3z+CLb+wcXDwYUTGP86Kxg/esvQqeb1&#10;2kMyxoFqgx2qDEasmw9Rp798AeatfYcgm9r9+fS0Z9QZGgZbzNAgos4/uoe6HtoHXRhDya5h6Ky2&#10;BFnKBeTTz7lzHYeuX+SD6XnOlQPYd18v8q30oS+uNGAU127Bxq9evx3UOCRWGMUfbCpO7xzzyzze&#10;vW9v8JJ6n55CewoW4d5w8ih0emAP2LVePrkfPHsAZo3D+5D/L94H81BtiTbMOcxytRm8eInK3HvI&#10;eQaZU0o9sM8Hk7CJwZEdrn9jPvDiJfQtBo+do5hL7NmFdq8uQOb5l4+Ct+jj9u3CnKechz6aVfiH&#10;DJ1323WetpgJyZTXbKKPNzvwZx9/filMHz5DX3rr7bc8U+HnX4OFsE2mlt170I9HdkK223du+D3A&#10;/l70wVYVdd89Bt3tIlvgrRs/hKkRP168cCT8vGOQsgUomyQFQY0sC+VSf7C0BJstVcDYtrACPX95&#10;GUxzT6bgSyYOH3Fyw/9evwEGqJEh1PHE4aNhujANhqW5Scy5Th8/EBwl41Org3ZsZGF7ObLuXbqC&#10;tvru2vPg3Bmwi2nee+XKF2F6/Cj6zGn6uVwAneRdzYquDobHL9A2n38J/yIWo+Mnwba54vz2k8dg&#10;W9m7H7o7ynFjmGyYzRXMgYudbFDimNWswYaLRdyjveQVtrv5bEOnPBSsNNFGV29jjLl6E/NLki65&#10;0RD6K7n5Z5MdSuwMb58/F6aa2/7pr5+HaZ2sBVZ+pw6/8vZR2OeF4/BRlYDjFRnWOu2qZwCdJ4NK&#10;mWybLe6LzrNflZ1PaZHd9N49zP2v3UQfGZtAOUOjZPF7hHoZo+bIMObripz/9Dn8wAplZJWxQiKV&#10;iZgWc/Q7WruILcOdCJN8IetaFte0BhCztthQKiXI3Of6hRg6d43QB+2EHxM7Xptrp9bSvOuvLAuP&#10;Bz396reoR0eRr8kIY0wcWmK1M+hALbIPtguYW9x4iD7yw+1HwRz9t/p0jWNYfwXPHqFPOcuxw+ox&#10;M4/++fFX6FePp3CcLyN/sToNOVlPHN0Xfl6ZRluMDSHfoxwLSpoDVBeDgtg3OO/QdxxJiAkj6xa9&#10;YsLwEelp71mx6vC47dJaE58X/XwA6RL9ywJVeZd2Y+srsV2JpUT9tEC7z5F5bWlxxa+xxHzjSg3/&#10;tsiI1uCgZqL290C+QbLsHdsPf9bHfrtjEHrv5drP5slZtnFA1jWtrbXfFDKeOSzX68EiGcOW2RZz&#10;S6jj3CJkqdIfzHHuaKxjVbJut5q4JvYiMRN5u3Ljl+YKntWGjEy81a3RoR9jkZGcyf0D3dzmvEFr&#10;bIviqzV1nj7Izhk6bI9e9pWBvh7P1FPmflyFvlBycyoRfHsd8xCruq0ZDB36EvlJ33TcUGmGzGqQ&#10;6+RR+N/j+zEG98oQOQ/vcTYn9nqx5xQ5N2zSp8im7ZsxgzEGL9C3zpP9SOyb82QoW64jryVnr0s1&#10;fG6QZdezY8ju1R5sOxPRrw3l5NjP/BqPxwXTNv2XFlR+v4BtUyK7rTGrtdlGQ/3QYbsBTWfIjD/A&#10;+bfmYIvVmq+jtlqarJvmSzXOWSqlnFsH0G6o09NHMX6MjGB+ObeIseIl5+537k0GVdJ+aZ0pxrkc&#10;mSNDJjuHjhtXxFImJv+iK9MgZq+FReRr61dD/8BA0Edm5MVF+DytKXbswBxIzHqz08+DglcvzjXq&#10;kG1oEP54Yjd8atWNSQ8fYQ4if1OQnim/ZNS+WrFU8O0qtnyxXPXSH2heUnV6WuY8LE870d612JzE&#10;IqV1tF3X2C72r3nqu+bHTD4TlJz5IT/5yTy/I17h2qLBcdf2CAosW2hywZnNIS0UIcShQxg7xnYM&#10;ujZBWc+eYQ6tfbIl7oHJ92acFctm8xwDor1BpNJbkTZh0D1iVtMWZHIv0u7T8/JjSnWvUjsf/2yQ&#10;bNqfExtYvBxd01xLzGpiimPiapoN9h+ADfVp3URfVF2GfWpsyNGfWVvWyPy+yL2BgQHMPwr0VWJt&#10;fOrWIPNkzJMf6+GaSyxhJba32XiZY9f4DvT7cc75xZi6vIi5acju5tA70O8ZqPX9t1hbp2dwzxxZ&#10;7kM/SX8o36afGcjmxODZlE90kF2ozcQmqWPPNtaxXJGh9ny1p+6Z5rmesGdLrKvGtIFejNc9ZGUs&#10;c763YxT+wlyL5rgFNmib+cn21HbGiN3bgz6ieaVztmESycjzgquH5kCyKTHQ8bSvjx2rvyevZcSW&#10;pmJd+Z4BRGUy1bEYrORP7X75Bi8/bSCer8Hk0Oe4fIboWDIhtWj5nnFug3zxwaW0B13L6Xc1iWdV&#10;bjdovqMhX8xrZrdefvfJwCvuAz6t0hN1paJ0r479vfG2E8Mtr0V6kF7CJJRDn1U31V02saqu6ifr&#10;6YHX5butXN7iDqj/DeD9ZCJfL3/418Dyne21OH6LcVFMqdK35vvJ7zcMmnNJXskfb1ffbpyHURTX&#10;rrhJLJ9ef5tE8zW+V9Gz0lfUtymctayvhNoR15KMPjq2Z+XH/Noo/Bshmoe75/gxww9iLFR23ie6&#10;+YN+Eyb5bF/J4JkQuxxHn8PEt8mrrSjCGp+3BbzOs5sD6oca4fOPU6by3Qa8zWwPcfuIQ/WKX9fn&#10;rRSpfNSX1ytvI7y5do3g10jbwHbqKPz0dQVMRpX1OnV9Haj8N1Vnw+u0TbfxaLOI6rj9PDbGWht+&#10;k3r928HW9bsVm9C90u3r2MTm8OO26/bsH3VUuZYmZYhfi6fuU/SZc4boWvJ4LaK1NebKguoRr0+y&#10;bhvl+7eIn1/en9qW/76x1fbZXl9L8abxc/S7vzff9DpYr67py2ob4PUNBM48kmH1RCL+spodGVSm&#10;BltttupYeWVzef9ZaZsbVX4DMQblG+W/urxudU1utLubwsS/rMYveXK5TNBXxsa1oB8DLy1hgzx9&#10;WW0b4GZOBLTZ9rC2fX96bF3e9GW1FH/vSPrl14HZ9GbzsYWwvoyWz1afaCY2v+MvgehltWQ5yTws&#10;/2Qf0z3bqWsyr63gx9DtVpEsU8emc+lBX/jrC1GdHxjAF5Ta6LP2kN6V6gfC+iGP7t2unpJfym4G&#10;yTrG216p7lGatIFkavpZb4MzmYfpQjasVDIo1b3KU3oz6Iti1V3XZP/xtlJ+SXkFu568ltxsUl5K&#10;4y+ryRaSULmz/EHNdqF81oN9OZu8Ry+n6UdFktv0JrntyTiS+tKXVAbpQz9IbvALxSznonrxbMVd&#10;lyTScp4/IBOa/FJSMJVL/BK/6Jcs+gIzrmvZg35Iox9lVKtoe9mG5bHAH9n09uCHEeqfmreqXrUq&#10;vyB1KFIG1b/FH+jk+Quk3j6UVykV/Y+SZDfyt338sZbknprCD8zt5bgqyzp4ED+EV30e80fwQzvw&#10;o5B33r0QNHntq28uh+kif1y5zB+5NfnFa9ymk7agPqK+sR0k+8xm8SrbTQFsV7+G19FxvFx91g8w&#10;hLUvq0Vlek9CP6Dz6r/2UpiKkDuRbxrkSw3HDuHHuq63hqnrVkGJ/WhxBQ/NLyLfO/fx0methevF&#10;Qk/Q14sffi8soo/lc+ivp47ix1wnD+IH7JnmcnD/Ll7k0cupb72FF7dmppHvyAh+eCj/MDW9EMzw&#10;R74DO/CyRbaMHydd/g55Tb6ATywPDvkfNBflO/gjzsMHUMeDeyDL2A74o+eTj4Kpl/gR3r698Ael&#10;IvKfm0e5H3+GF0WyxZ6gQj/W5o+enr3Ej/ZLFfz4bv9e/MhvaWEumHqGH17r9wUXz+AHt6eO4WWy&#10;+Sm8zFTi1lDROTP9oDPPH0wu8u2FlQb0/cmX34VpsWdHsGMc+b3gSyIPH+FljvfeeydM6UaD7y/j&#10;RY6efCv413/Ciz17d8HHPZu8Haa9vahPnuvAimvTNvdE9LJaMQd7Wa5Bx3cmoff/8+crQU8/bEAv&#10;OOhHK3rJQD52fBz6v/jWhaDDH39+9Kf/CNPRYYwN58/ipZFL30Buu+1ff/de+HmcP7j3Pz63zuCQ&#10;yaH8jz/HC123788E7/7il+HnEl+O+vOf/xim+mHT//gf/yVMhwb6/ItJ//5HvJR2/AReCLt4Ebr8&#10;wx9+H6bWzc6ePRt+/sMf/xSm+t3R2QsXwnRlAT/yu3MTL7MdP9Af/NO7Z8LPfQXYVKuOvqY9GO1R&#10;2c/2ShWMXYt11PX3f4ZM959CX7/7r78L07v3YT/f37gR5PgrSr1IN86Xwm9fx4tJfXw57vypI8HJ&#10;I7CbTh39tdNEWuaPZ6uLkOnOnafBsxmM8W2+NHLyJPrrbr7E95A/XP3mMl78mV1c8T9gXOCPLfPc&#10;s5rnj1t7+DL7kRNHXB9DP7/Jl3WGXB82zM3hhbG94/jR5S/fg24zreXgyhcfh5/5+8Pgn38N27D5&#10;gEE/jA2c/f5w7V748fIPaF8/zeCPIOVrL7z1VtDLH45+8QXsboE/ip7gS2qjw5CtyP768vHt4OwJ&#10;6GG/f1kN1/TDb+3hWVfSD6YzOb5MEKA/Felv/v3Pn4Xp4+eYW5w5f9q/FP89X4wcGoI+zl+4GKYP&#10;H0Jvd+7eCo4fh82O88fb33yJ/Cr05f/1X2E39++jzz+8fyc4fAh1O3UMaT6LftVuwdaa/IF+sdDr&#10;7Bzt2Mmgn957BLv582foc/sPQRcHj58M/vzXj8LPS/xB+dkzeCluYifs8ukDvAw2+xQ+8tzxg8Gh&#10;A3ipSS+rBQXYYb0D+a/fhE189e3j4Myp8+FnBVG4dAk2sW8Pjt++gBdU223Uw37/VelF+33+JV6u&#10;++E6Xpo6cepwmA5Tb1e/v+LGStju+++j3+6dwLXqAl6y69TRLn3lkhufoaM2z2k9UuNLDS29nJFD&#10;Oy+1C8GDZ+j/126hDz9+ieNcETahtWnPQI/rn7RnzpXPnEDdNM/+7GvMTVVe95fV0DaVLPSR50tr&#10;nXbNjTXoSFPzWCf1DeGFhA590nO+UDoyNu7aBn379//vp2H6YhoynTyDlxDrnONOv8R4vnPnzuDo&#10;UVzr68PYef/RwzCd5pg/M4dybRzjb7U5QzFbQ9sX8ugzms9XtSagzzIowFyTa6MWXzbLch/crvZX&#10;kPNABc+Nj8JeJsZQ5/FhHA9UCq4PoIwGX/qu88Un/RiXv5l2cy/6cDfR0vhd5zyk0UHbr7Qh/1+/&#10;gT9++GTBtRNk4O883dwF+R7cg3nO2UMYK0cGoANr1xn+aPyjL5DPoym+CFGCbVW5xzHofOxp+qaV&#10;afjonQOQRS+r9RQ4RlfnfZCAXBY21ZTNJeB/K+msQ7+pjIA8FDBBL1g1bcaZR9vb9ylxcDnlX1a7&#10;w/Hk7oNJV1fWjQEA2nxrMJOFPnL+pYxGqHuD6qFgDXqRsMWXbxo1pz/++Jx3BMM9eKafP1LfOQI/&#10;sYtBUUYGeoMC82vRtup8QUxrYL1stuTGvDkasca/Jc7hlnmPVKuxyKZMGb6p1WnDJvRjaP8dk38p&#10;wNVdP+blXEsvZ3LKH/RyvmN7PDXKV5KtWf0d9BKGtga0RrX7ehh4IU+ZSrxW4RvMfWVct3l//yDG&#10;Aj2jABh1vuBTow/59BLmrS/cfH6phntyHAcLfHGlxb0SvUiQz3Xcf3w+dRzz6uMH8EJ5D1+uCajT&#10;gtOT1jV6iUwvldnLgGGqF8+qaBd7gUtjvNpsiev6ag3PNmklTZeH7E/KU1/XWktvG2X4TMbJ5Pex&#10;NElk2/GsP845f6E5craAfHWsl2LzLLfl7tXcZxcDjewYRlrk95dDQ5yrcL1iL7nevg+/++QF/G6T&#10;86SC3sAR3HjWowJY9jjz28sAPw2OeR3645u37rm5H/prbw98KNUeLNPQ9RJr4MYQ1a3MuaHfd2K7&#10;LvOFnxpf9DI9WSAHQ519UH0+z7lcrxuLDfWVBdftIZ+CNiyznTVfGN+FetgLNA/4sppe5vPDLdum&#10;WIR9rvA71nJP2a+za5SzxJfLFIxD1xdmMGcx5LQmp9za1/JBpWgVPT09rg8jP42dellNgRSmGZjE&#10;5rpaK0rfmv82+V1wizZoL6vlORfUOKp7Mhk8o5cGB9yayLB3Yqd/IXVmGuvMSQZ4mJvjnIV52ctq&#10;QjQWox1qfHG3zfKK9OnWd9RHlKo7SU+CXZdek9cEXTf7UgAf7Y0I2iP0fpSwZ33+TO1l+DBl3yuW&#10;cFxyfX+lirYfon60wVLn3F966+dLYfaSmeRWwC+tX/WipIJfrbg2tHHTUKD9+ZcSOQgXWK+OG9v0&#10;krZeVpvgOlAvcLXZDlNTmL9mXJvppUa9TFPnXH+FY0SdvtVe8n3+AnPAFY1h7CR6QdfvcepFFKc/&#10;bxescyehb/lrJ51rCjwndDRG0xjaDejF+krHacZgYQoMFY099CEa6wb60S963Hglex7iGk9zdMnW&#10;biJ/G99tH8aQ028p9MIQivNzINlK2IRsR9XR9bQwjV5Ewb1mlaq3Xt7RPEp+X8fWN/VZ+XAq618y&#10;1Qt/1p4GezFF9+rZZDnx6+r/3a4ZIvmRWv3W5ss2Cv+6Y6Z2HP9s0LFeTEpej8P3Rc3lqEP5fwPV&#10;7tsk+WKY7+Pu2aZeOuS15LN6wZ6nw9rps5+HUSF+j5Yyhcf8rHyTxyonfm/XfBzW1icT5bsJSHda&#10;qygfHSuvDusDu0X9G5y7qe070oLq4/JW/h60R63/4u2qe6O64aq9+GiIXvaK8kzkvi6s//o51jrw&#10;/icps4PmIUnEX1DTb8L893HrdRIe41nJhLr5vkJ/Jt8YQj6D2Usvylf+3vKNvhPsrsNux/5z+DcS&#10;dyuQDjfS5c8H1A8612dgO3Kqjk55SLeA7uWtlmlrkB2thZeT2Iq4vk+y7yTz2gzelA2YbOri6/XX&#10;nxrbret29Cq8Kf0moXLfZPmvo6ft2QQM6qeqo/LtVq9ovKJf3uDeJF5HT6+LrZW9vt/aKrZT51fN&#10;CX4KRLa0dX+/uTp2r1PchvU5fs6g34V3vc45Q3QuebwWfs8rUdfofFSnZN02yvdvET+/vG/elv+e&#10;sN322Y5fSfHm8HP0u7833/Q6WK+uWx+9UqRIkSJFihQpUqRIkSJFihQpUqRIkSJFihQpUqRIkSJF&#10;ihQpUqRIkSJFihQpUqRIkSJFihQpUqRIkSJFigQymUzub/6Vvdd5q/B13lJ9/bcZk28er343UFGr&#10;gdVyRlFzJAOeFdOaRb1R3bK8V5HZFC3HR29yUD56Rqne9E9GgbDryWg7in7kcgv/ZhnVreDS3h5E&#10;UFS+itA2x+i0bUYSjejiTSaVGZ0LoQg+Hhu9wf0P/L4lIw9FiNpz60jo+I1g6/JGzGpr21y2JSSP&#10;X7+/pkjx+kja5ZuClbten5Cf17F8+1Yijlgeyfw0Nmyn723nGeFN6jipF8kdP06Olclnks9aqs/J&#10;MbjbWLwdrIqSt03E5Y2nhmTdkjYVT5P1F3ResioSqmG9spWKkc6imuo5MWQpv/l5sIko0rjJIrma&#10;jLaY1FNcVpWVrKvaTGn8uvJTOcpD7ZrMa6tQfq9CbKrloTKzHF91j0V0jdgWozYwqD6RnqI6S4di&#10;VlMdpZcyo57bfbpX94hhV/WJ0jAJoc+VCqJTS6diVlN9jM1Bn1V2oYBnFGlZsHpKXpUp+1E06V5G&#10;HVZUX5NZ0YxVf0XV1Xw1y/l2oZgLcok6eTkZXV66Xlbk9KXloKcHEXdzjFYvJoYOowL39kOm/oGK&#10;jzL89DkiWrcYlrLOMNZ4ItKXQXoRdC15fitQvbaKzdrwf3ZsV7+G19Fxt3KTETLlO5TadX1WZOUk&#10;ZI4dZ6e6QxY61ItI3SePgHljaAD9INNG/x0crARPH4N1ZngUjGSzS7Ddr765EabVOnzUyOjuYOdO&#10;sP3ML6CPzLwEW8zIIHzSQbJ4jQ33BrdugdWH5AbBL94/GaY3boLt5tABMMFoPJmZXQyyBbIGDKCc&#10;Thbyi1nt2Sz8Q9/wTs+qkG2ggDKZGc6fBrPPUD9kGuiBX3j04HYwOQl2tGNHwbDT24Po5PUm6vjF&#10;12AOmlmoBn39GPc69B1Ts4g43tuPyN0H9oE1bXb6RTD1DBH7d42h/qfJNLeHLD0zz8F0IGa1jFu7&#10;P30KlrcdO8l2J8aUJuT+5Euw6PQMjAdDbJvJp2BKePwU5Z05dSpMFVn8xg9k3nE+8L1zYBQ4dQzs&#10;WvUV7BvkcvC/bTKGWCTmJtfFWTKqVQqQ5cUs2A5+uIP2fvhsLhgYAQvMS7Lw1Ojf+/rQdlXOC/rp&#10;W3/9qw+C4SHo5Q//BtayuVnY3/vvgbls6jl0cf/+8+BXH4DhaP9uMOAUCmib5WXIu7iM8j77HAwe&#10;zaAQvP3+h+Fnsab9cPV6mL51Hu188gRSG2+ePYUNfPLpN2G6cxeYPPbshT3euA4bKJfywS9+8Yvw&#10;858/ApvTw8fQ/4FDaN+D+5E+ugNbry28CN46dSj8fPIQWG2qVbAUaCxT9GpjoiuSWe3aXfTBP31y&#10;J0xL/bC502fBqnXnHur14MkT/3wvWcu0T7S4gPbNsD9cOLM/ePcC7MONzmFaXwS7ldjA5tmfvrn8&#10;LHDdL4QIcd55D4xWh8n4cOUH9Nsr3yEt9/QGlV7IcPch8u3XXJHzBEVGH58Yc5/hV27fQl8Qs+KM&#10;6z+GXAZ2+c55MLqNj/YH966BxW3FjeWGsyfhx44eRlvVyCzR1z8cfPMt5PrmCnzFEqcSbTrIPRNg&#10;INizZ0+wuIL8btyAj1vinGTfbtzzPhkL85TpT//n34J3LqDMfROoY5l6EiOIIvjnXd3FxkoX5c6h&#10;f3bIZvSHP/01TEnIE5w+93Zw/wF0eO8+2CwOHgHr4Jkz58L0++9hl8+eTgYffACGuQOuLoY//tv/&#10;CdOX9Au//OX7YVquQMgvPv/E++j33wVbV08FwjVqaHg/b8uU3dwPfe/JczBKXPkBrHVPnqPfnjgL&#10;28iWe4K/fg7mLRJoBG9fRJ8epv98cgdMcXPPYeNnTx4KDuxF/o0WfH+miLLrHfT1B49hr19+fS84&#10;c/rd8POuXfCBn38B1sQdQ9Dle+/BX7TJhmXhxJdX0G4ffQymzCZZwt59/4MwnZlCP757+3qwYwdY&#10;Md59F3Y30At7mXsJXZY4N60Y0zD7licA4DyvTkbKDlnBghL83bPZavD9TfTdR8/IWMGxpsO93hXO&#10;eQf6+924jHxarMuxQ7C5Ugn2c+l7+DUxqxnLspjf3j6K8ejCCfizShZ55DPQpbGHiY3KmIYM+TJ8&#10;dId74MtV1Cfv2vXJM/j8jz+9FaYHD8PWRsfRDteuXQ1TscScPHHU97F+MrDOzILdo9yDtnpOtpjJ&#10;Zy+D6Tn0mxfTsLGFRc7Nufeeoy41qxF7l0H7/FShm+/QdjlWZN2o0FihXfNBdtdgdAiNt9f5JMP+&#10;XWPB0CD8WDGPutTIpOJZyMhG0yCruK2zrJ8bWhwz22RPvDuJOn5xGXpbdM0z0IfSa7RLY9QxXDgF&#10;hsRjezAOtBuQOV8qrmFWm5zCca4Me12JMaudJZve8hR8yCjnecf2o60qRcjfri1429X3IWJISULz&#10;TlvX+nkp56BiI5B/M0YWQ9Od6GS55iKbi1CHaoOVANdXyEj35bdXXd/AGJBkVmtzXiJd2xDiZeBa&#10;1+42aP1d0No62/bsTRlGG16cp6+mDkgu5Nof7TE82B+UyHoS8Jk2maWmp9GuYjMyF686VSmKxhqN&#10;0W2uy7UWDteHlF9LRLHTme4MVKm7t+BsHkeqs/wNyXX8/kHIds/vfkb6oauATJMF2nBvD/pTD9MB&#10;N3b3cX1QYr8pUf893BsgkRWE5fxFzDh5yiLGlmYOvmSSzDw/3HoQPH4G/57Noc2LJeh5eVljDp6t&#10;uMG0Q3lPufHBcOIw/FgfaQ3b3F+oLS57dv8aWdFm+N2YMe8ZFldw7wIZtOoN5w/YRpyGBC3qUKyS&#10;mucbi5r8oSAGWb/+Y1vl2BDGzuT3JXiL9CVmHL9X5cYn3SvGTLEBtsS85dn2ckEv2e0OTKDfn6F+&#10;iszfMwfRX76YmQsufQefISaxHNtX33+JmajhxoGSWOJo52LOO30S84Q+zt3VzsasNu3KMOzkukRr&#10;safP4O/ls217Soz1fZyvltieYvaK5vewCfues05mPOmwp4JnFxZR7gDHExt7WhzL9uzF2NPg3Ev7&#10;lv39kN9sYpJz/xXes8IOLPYf6VKsMdZv1efanMvKd4u5SVien/P7cUXuRXlfxWdltwV2LLuuvrzv&#10;AMZv7QnMzpKF9Dl0WndyDPZjXVwku9vSCvJTuWIUtP0zsQHKRtV+1joGzfPdQjBMzD94e+ReoOxU&#10;/l57edVq3dURMnhbpZ7Udt5X+T3O6Jyg766T+7qGqGyk0dgT3WOwZ3VtPYjJR7KYHF4Wphmy5RTJ&#10;CmhzK4M11dIi/Ni+3ZgDlcjsXK/Bv8g2JJux1YvZb5b7G8tkHl7gWmaFLITG3J6hLsVepv4jvWRo&#10;n61m3c9B+7i3uYOMgmXKK3beBtmlzOZWaCc1zhn0O4M8+3qB80vb3xUD9gKZBM13GnKUTalnoHJI&#10;tomfZBAiJjId6zcPvsn4rOqa9XbqLmmM19jIMS6T/J0Dn7HqiNVX+lfaT+ZJjYNF17CefVS/j6AP&#10;XDvfUfnOz4vljtc0j6KI0b3Wz9SZmaGq5r+T5/Uw31gZhmRfiRig1iL5rKsRU8DOy0doDDAfEUey&#10;rjbHbrNS/tlEvoI9o+eVSn75jEg2hy56NST9gH+W44Ah+YwQL1dlJ+9ZT36g+zPrlWdQOcm6x/Gq&#10;/NY+E8m4tsTVsCeT+awnk9g4w2MtnAhv0+HfCGHe68irtopDPkH3RnVh4TxWHgaxfyXzj/IA7Hzy&#10;XBLrPWtY/9m4jNQD/UvU55LyKy87lr6hU13Rk9n4+MeTnqGQ/kbfD6pca0KxD68nQ1vfkSkvdxx9&#10;DpNNIal3IalLS5P3vHFIF6Z/rxdg/fZdH5ENK43reLW+k8dqn9XQvetjfTmV//rwbfGGm2E7ut0O&#10;0MdROfmxrcDr5zXkfd26JvvNz95nNsCbatftIqlLraG3BtjRz1HXqMxX+4Ukfk672VrZW++nPyaS&#10;8503i+2368b2uLFO48/qc5SufnZVOZwzROeSx2sR6RV11XEyNSTnhBvl+7eI7Yw5Py5+7vL/trFd&#10;e4rbaIq/Pfy9+Ym/N6yn362PXilSpEiRIkWKFClSpEiRIkWKFClSpEiRIkWKFClSpEiRIkWKFClS&#10;pEiRIkWKFClSpEiRIkWKFClSpEiRIkUCmZRZbX28/huUr3rzOHpXUNFXFflN1yRDhzFwdJ+70V9T&#10;lBxFxFQULcF0ID0k9aFjvWUeP9Y5pcpfEVwt6qLBIkj0MRKYnlcE+tlZRPhsthSVJ0xCKFKP1W4V&#10;ElG0ViN5LZbhPxoUVcwDut0eXteWt4OtyLvazrv1nfVsV3j9/poixesjaZc/FSL/j/LMTyf7gKJv&#10;JM9vJON693brXxobtoJu+WwVb0rHcaynB9PxeteS5+PH+ryeDvVMMs/NYjttk8RWZFB5ydTqqSix&#10;yXx0j65btFzPvMV7kzpsMnKmmNXsuqIMDw0h6rvym5lB5OylJUafd+dVpiIHb6Zu6yFeR0Gfk31P&#10;x0ol81axWXl9QMUuUPRYyWKQzpL6Vnuorjpv9/s5p+roGXSRh/I0XWu+pwioFMHPEgqMEq9n4v1K&#10;5SgVFF25XO7x8gliTxMzTpNhyi06tvJN2ppsq1JB9F7ZWL1RD/KM8KlyVB8fQZdKLTkZlb+Cgvpj&#10;RkFXPZqMLGyyqi5iW2sz6pTm1lnOu5dXFgMFpfaRqMUW4JWK8yrXoDoq1TUdbwfx/LeC1ynzPxO2&#10;q1/D67fr6v7USUY3TmRvLAbeH3JtKP8iNhFdb7nzyr2Hka0P7gF7yDvnwWo2RYavgT7kNTTYG1z7&#10;AexCZ98Cg83t+2C5un4HDD9TM/Dpg0M7gx1jYNVaWMAY8OKpGMMg055R9PG3z50K7twBs0iNDF5v&#10;v3UhTC9fuRSmBw6ADaTGCOMWcbx/CJHjlxuQb2EZffn768hrZhHlDOyccP4PzzUXEYF+dBBlnz8F&#10;ZjWxlPSRXWhm+nnw9CnWzgf2I0J6nkxumQyeffwU9br98EnQ1Fqc+weNFvyWfMoAI3hbdO52DdHS&#10;Tx5DdPyBHpQpprUmWc16yGiwvDgf3LkH1oO9+ybCtNKHujcCjGF//gTMX/nyYDAyBpa0py8RZf8J&#10;mcj6exFVfWSY5VRR5xXXPgOoUnD6GBgq9u0dDdPaMmSZn4MubBwp9eD5nl6k+Q5kuPMQ5Vy+iXRs&#10;9z7nF8OPwYNJMAZVKrj30CGU83QSdlMl49Qvf/Wet+snj8HEd+cW7jl1CvrauROsCNd+uBX0VBC5&#10;fe8E5DXWS8PsDPY/7t1HHo+fIv/Dh/e6OQpYuq79ALa10SG0zW/+CUxKjTruLZfLwcOHeP7Sd2Ap&#10;Gt8LBom5Rcxn5mbAvjA+OhL80z/9U/j5zh0wnl29DtYusXP89te/CtMaWSE++9Nfgt1jsI/ffvhW&#10;mObJ+Ce3Y0x2hkYrG6zU8PnPn4EBao72fvAwWLUeP4HeX3K8NYYPEeFk2O+XyRJWFnsGKUT27+kL&#10;3j0PZrWdQ2RBaKLtF2bBUDE9h0Hv+u3JYAqnPAPJ6bNg/RmbgO1duQzdTj6FDR507S12qFu3wbw1&#10;MQFbHt4BP/HgEfyD9Z0smXZmReHGvZiKGAHI8DBMlsBdOwY9G2CTLEn9fajHB+/CV9U51yj3DAVf&#10;XwLz2NWb98O03iYTQBHtcf4sfGAmaAXXroGFLU+Gi8UlMCSI/fW//dd/DVMxq/0///P/F7x/EfrY&#10;P4F+Wi6gIcQwLL9QKPZ4hpeVJnxfkcwFK5wf/8efvgzTEss7duyc84uQ6flL1PnQYZQ3NIh+8PAh&#10;dGksc2dOgu3uEH3ojatgUrl5Dekg7f/Uadj2N998KeKd4P130ef2ToDdrBPQr4karZVzfRyfL13G&#10;2PDDLfiKg0fQx4sVsJbcuvcwqHfoh1vQw6ED8K3jo9DT84fwE/MvkMfZE3uDowfQX2sNGF2myD5B&#10;33f/MWz6i2+eBCeOw4YnJpDv55+DWW3nKNhWPngf40qbka5r1Zazxwfh56tXweZ29DjYaHbthn1+&#10;dxn9zQgyTp8Ee9kEWUEzTdhafQWy9ZNFI9tu+fVNL/2u2lk+sU0GoZUm/PztRy+Dq7dRfxKJOd3h&#10;njqfWakjz4GBPjfGw6aaZM84dgjtux6zWqUYMatdcHoN0+NIS1naZQZ5NVs154OQf4ZMVUtkUuuQ&#10;Hay3FzbxaHIquPydWAdR1vu/hK+b5vrv0rfob4cPoi3fcv2rvgTbLZExOS/aGDo/MfA0M4WgRhu7&#10;9xj+9uYd+OXpec7VM5BJbEy1VtuzA4jGQnMfvyYgm4jNtayfG8p5XMwE6MstsqFkOZfrd/OD/Xsw&#10;/uweR13Gd8IWSvQP7Q76SI2+1thE9Z1AO4d6NDlmfvY12E2fkgnNlidl5tNpoAL7xtE33jqJPr6j&#10;HzKuLGGMy1dKbq6DMj/6Cn7hyTSOc2XYvWxg0M1DTh1Bn156iXFV+R0/AHvvZf9q1xecbqQj3KPl&#10;KrQRgS0X5OyKZxrAXdF3K0iNL8XQdjqpt+B3G5Qvo5zJLtnIo++0yST71y++cX4EbZ8Rg0YWuuy0&#10;0Y8KRY5fbl6bYXvWybrREFsMx1WxpORzTircag8iYZsZQ02Y8lmJaEOR7tH8mibl1rhIpS+rXofr&#10;6ibr38pATiHHMa2PcxpbG/v1sadZoEyeoShMQogpSWOLnhUzU4usN3U3aI9w/ntwL2x4xwB0WOT8&#10;w5hiDcqrWMwHBfbPHGXw6xuxiXM9biwCnoGPtlCg+G5gD5NmFv1UDGuXrtwI7j/C/CVfxB5SvggZ&#10;Z+fhWxtklSyVC36OdmAf1ix794C1q4e+pLqA+dny4mJQXULbL5AxqMEJWY0MRytV5NtglH6bN2Vp&#10;sznuExijkaGpBpaxuFTsjmYFBum9xb0M2VqBerM9GtlNju1otmpoUQbPEuN0qXvL9G36fk7Mjdqv&#10;abo5Yh+ZoQ/vgU86cwJ9Pc/vcyRb6Ggc5pdrwffXME99Pg097yQb5ovnYBTVXoz1nRoZnzSx7CNl&#10;7IkT8E0HD2PsrLKtbt28E9znmD6+C2OyWHMfT6K9NedaDudV0IPKlM31ktVvbBzzGzGrGTuyMXcZ&#10;8tzPGxzEuPT8BdZMFbahTXkb7COHD0IWMStmmIq15MXL6WCabGW5EsrO0Sct047EBCwm/tDHsEPm&#10;uZdma4gQ2nNTn3HPqo0LlE/t2FuGPsTKNujGeoPtWdU4HqlfVnoh0xIZuB5OwjfanluphL5VKiMf&#10;McRp70vH1l89syVtK9orhb2IdbJclq9t+nvkmwp0esa4ZVD9bO2d57iXJxOZbFr7fd4uY31I1yKg&#10;POlJsLyUn5dJYw/PC/Zs8l5BMuhZ1aflfJi/Rl+nvUb1X60NLJEf3Mu1UJntKRuQjrW3aexsYvTS&#10;PrmY1WbmsZZb5Lqh0XZjmmjuNJ7Kh7BeYlazeaGY1Qr0L2JGzDEVm6fq13b9mi7Iz5eKHE/lC7WO&#10;s+say5fIvi2mPK03C1wnKE/TrS+L+hcjqJDzbdbx+k1C7je+J6w2cBmHidhs/PjNzVljSTMYq4Dm&#10;nLKpCllC+8kC3tePvmNMyWpXsbKKgdVlxIRp+BftIRPTmGNPG1r+LsD2sNdlRWK5OjaorKQNC9aO&#10;Bt0Xh5fTX5M+onvVRpqzRehent2noVF76j5f+odkX+yGbvK+CnHbClM3zib1orJ1j67bGkf+cA0b&#10;XfL3H37/1dLuehDidV2v3pKl2/X1nlGfjPSUkHEDbEa3/p417e6uUSRNRbtBz29UNyF5b2SHq21P&#10;vsSg/KJn1kdkw91l2EpeESRL2z2H51czp1m58Dt+vROrj+7Vs2IB1PeB8gsmm5jnstILbS7D4zbz&#10;DRtGMqiREscdHmfixzRhMYluBxu176uwNb2vxaufj9oq+rx9+LrKL8gf2HH8s4PmB/J9YkPeKlTH&#10;rdkqZHld/W4XP1a5ybpvBclnNpJpvTF0M3jdukrOaDzC8dba+83gb0mW1ejet9dv1/Xbe2t13Mq9&#10;r7bh7di58NO3zWodbyzrVvrTm7WpSE8byf/jtuvrQPK+jm0YlE/STsSs1tV+OKZF1za4l4jkXG0v&#10;mrcadE+yThvl+1NDsmxFhp9TXmAr/ew/D163XV63r6X4afDz97f/HFhPz91nWSlSpEiRIkWKFClS&#10;pEiRIkWKFClSpEiRIkWKFClSpEiRIkWKFClSpEiRIkWKFClSpEiRIkWKFClSpEiRIsUWkAl8TJWf&#10;Htt9Y/R13mh8nbdUX/8NWTy/fj7xdwXxOcdIXdEjOJ/MY/WR8uGbzqqy6h7TQVIfiuSnF8/jx8lr&#10;uRwivYnNIcfojyZbTxkR9gRFaFtYRLTEJqPURVGAoshDydpEEaS6IXlNdf8HRDKy1mtFUUjo+I1g&#10;K/JCvpRZLUWKrUH9wKKHJKP5JI91b7yvJKPlrdeP4v1NkSAjH751vE5/Tfb9NwnJ3U2X68mVjMba&#10;re469zp6ieN1dPRjyCC7MjnWszHpRamdl03pHkWeVH10XanlrfwVEVnHihCrKLLxezUn2Updda9k&#10;ScrWTed6JpluF8nnk8deli7FyB/kEmOz5aE2EOOb8pGepLd4n9c55dtoIpKuzitP0790pbFdcutZ&#10;PSPY+eQ5yaTzkf5za/JTZOI6GWFqZIWwYJKKOJ18RlC+qrtFaZbGIpnwjGRSBEubwqvensGEsihK&#10;Z4flVcl2Ua/WfFmRnoBk1MuQvc7bGfKrkWJGUSojmaJjff4xoXK2ip9Cln9EbFe/htfRMcpd3ffE&#10;rOZlSkRrt2DZvm/QRShymnKKS9RDlqLhHvjs/RNgODq6H5H1H90FS8fOnYzsnm0Hk48RDf/k2fNh&#10;+v0tRM2vteGz7t4H84kFVy73Iiq1WLPqZBQb6IX8EyP9Yfr2hdPBJBm2mmQXOslI/Xfv3g1TMXYq&#10;Im3N+bP+QbBCPHqGCPgvpsE0cvfBkzCtNVHr3h27PdN4ZgXpkf1gR3n7HFippp+j/P5e1KNZrwaT&#10;z3Bu7z4w1jQb9KUtajOH+l26ci2YZgT0IAud5ou41xjsDGK/Kbm1+wijdZ87jTq+fApmnwkytYjl&#10;rUjHU11ZCaamIPf4BNqmRFazVgD/9sePwNBiod137QX7z6LzaQZjCTBUyVrXT4amvbvR3u3qYjA7&#10;jXbbtRPXLp4DQ1G9hn2EJ4/BhmWWtGsP8q9U0H5z06j73ftgMrj5AGxah46fCqbnIPdT6vIoGdVO&#10;ngLb0zWyOz15ijZ7++LpMDq9QVFpL5EFK1+EXz50CHp7+uRF8OIF2B927iDTEQddMRDNziIdHoKs&#10;Z86cCV48gSx3yKh09jh0eojMMm1GwbVo91fJJHibdn3yrQ/D9OET1HVhCungQG/wyw/BzDY7izr/&#10;cAMMfw8e4Z4PPwTDVx/Hvk8++kvQz6D7H1wEk9f4OFghtMcjZrWVatuVCRm+uIQ+ceAw7HLPXrBn&#10;/L9/+ChMs5w/lPv6PMtBluPhc7LsFclAUsyirkbmsp/sJKePId/RfsiwzL2kuUU8c+XaveDhMzAm&#10;VevQ9/g4bKlEX/LkCViqNO6ePXcuePAAvuLRI7A/nDx9OkxHRvHs5ctgUXw5PeP34QIyMjQ4vhoz&#10;kKFF5o5OExH9D+wdC/ZOoE8vzcP+HrO8X/8abZYtQO9z80vB99duh5+fvWS/LcI+egfAAiYdLM/P&#10;Bt+SWWuC/lHManNz6Kdnz6Kv9JPV5Ob1y8GJo2CsOrIf7AoVMtXMzWE/TpHvg2zZ+SnOccjIVPZs&#10;Wmj7zz5H+f398IGjY3uC766g35hdGAaH4TvkH1fm4WuNRUBMHQf3Qpb+CvQgBsDpWfiH9z94O0yn&#10;pl44OwEzmxjVjh2FPnrJ+lPi2FFbaQfT09DDF1+jny5XUbe33oG9338EW7h9/1Fw9DiYLCefgNGu&#10;XIFNnTyM8/Mv0Z+nnsJOzxzfE5w6CrtstNCvmlkyJZBR6fot+P+vL78Ijh2BX+kfgK4uXQIr3cED&#10;qMc772Lc0nzz5YuZ4PK3GOfEXHj+HPQgRp8bZEg8eXR3cOECfE+7CVlaVZRNd+90y/HDjXliGChX&#10;IEudbd6m3Ct11P3xM5Rz7d5kMPkcPlpxuItk9W1r3CObS5/r2231ATIvnD6OuotZ7dOvYDdiAS47&#10;/9mpoy9fOAFbOO/0ayhnYS+FHPJsu3FYjBeVfuhuehb3BGQW7R1Af/jqy6vBjVto471k0xscwTO3&#10;bkO3S2T++tX7YO87d/KQa2OMKe0G+tPoCPQkNu4gD7st9gwHjSzmILcfwgdeugrf+nwG+sqX0H/r&#10;ZM9oh+MwdKa1gKA5keb7rrIhu4nBWJ8NJB4J2hwzm2S0cU8HfRyH+ntw7wR99hjl3zGKsUgsHblC&#10;3q8PXkyjrSfJiPjNt/DlGRQfMlrluI4ZLCH/4wfgSw7vhn8rZjGmNShbrlwJppeg34/FrDaLPLJk&#10;YyKpVjDQ3+v6Gtpo8QX88GgvKnv0IMa/vhJ02HHzkCyZutsJhhMxqui7Aq11jUVK7Gg6hzvMTtEe&#10;mqPm8uWg3sbnKo1UTEdiVmuWoNMXi7D7ry5/FzyYhI9wg32YtAO0R4ZpkYxCttAUc0GTa2b1e8+S&#10;wtSY9MRK3gzQGBWyq3REGdKiLvz+iFsR0ke3eA8kcClZuMWOYGw0GX6f4xosTBpqdKLYQv/KkZnB&#10;7FIs6H4ZwjwytEH5BZOjWsdzns2JKFIHqrsxW+3fg7779mnYQqXA+WkGeRjTnCG+/hEbpfYflF+0&#10;lxE902Ebi5kpxz5HdQW1AO2bLaN9L1+5HTx4gnG70gfZCmX06elZ+APN4fMF289CRr1kT+3tgU81&#10;xipDg3PfppufiFGH6vGMjfjrZKT4ec6VwAYE+T0zAuXXvdpHaLm6ex2xLaSfiHmHtsHbjGUhuidM&#10;on0Utq98k7ECqb+IISvDHtXiXo9/xmXZU4ZNHRiHft/leJVp414xu3ZoqVWnm6vXMQ9YWIY/OXYS&#10;85lrHPfEDFopld2ciuy33DfZMYhrQ8OYN51y82uDsd8Zbt+66+Z1V8PPA2SPatJupjl/GhlBe9u8&#10;Wfot0R9LD8NcKx4ie+gs5yy2PszwezrNowYHUM7KCsa6Nvttr5sXi2Vw927MKcZGMW+S/sX69vDx&#10;pFuzYKypuLHW0NsHW13g/G92DnPHLNkbV1ac/mgLRTKraexpeBYztLvJUSGjXE5rdqKH7Kzj4/D3&#10;u3aBPbC3pyeo0+erzArnctpnvX0PY+qjh5PeH8j+mfi1dJUyGWOhmOXEuOXtTywxXIuKvaroxknZ&#10;fYO0r3pGc1DN/Y2ZK6o36pzl/D7pS9TvbL9PzLSC9vekU5Vvx+oj3r/L7yZSKy95TvkoVV5KjVlN&#10;18ROqeWJ9mDch/CvjV9igOxNsAPKL4+Ngh1Q+qnWln2dVObKMuq+wLXXEtn8jDHWRliDfL90KWRU&#10;L9dmGdqzse4b5IN0LHgmR5enmFAlU74IOf2+qCZHsT1frbdlA7JP5eHHqbAN+bz8mB8/KGvse/es&#10;riWi/HsbiFVDa3/ZqvZtBc90xEEoHL+5Uab2FYrMXwzS0BflY6p5jsqRbPJhNh7oXINltll3lafr&#10;cb3IziWv9gKi6ywwhm7nDFG9suveI2hNKhsE4p8NqIdXPNsVgH1ozIyexXGyznEk9a9jS18lt67G&#10;89A+vJ5N5i8/Yaej/f7V90Tys84eLk//G5nV15LlGJL+RGX7OcAGz+iaUtVHz0Yybg6v0qUgH2A9&#10;JKlDNbmaWfbfdjpR37XPhgxvanJuHV2PntP3KuvJtsoepSuqvStjmIMdNzW373LN0O1Yn90HpIlj&#10;sZqFz1KGDPunnm1wzBQjmnlsg11PlpmEH7/C9RYLSNgh3YNTBfIKfbbkTd7r123d8sJn6X0j20he&#10;S9r0VrCZ8jbCdp8zyK7fNHxfTw5KPwEiW9g+kvOoreB12scgPxP56O59xbDRtTeBn0o/SX8fx+vq&#10;9+8Jm6trdx+0/rPyhetjc+VupR1ebadJX7qRDSTx09vEVvz8q/UbYetyq67b6fuRnjZ6disyvVqG&#10;1/FRr9Ou3exHn6NzSOVrDV7exJpL7bqRTFFdu9tyXBdJe98o3zcFyRCXcz3Edfbz4Ocu/28b27Wn&#10;zbR9ip8PP4ef+M9kE+vpdyszgBQpUqRIkSJFihQpUqRIkSJFihQpUqRIkSJFihQpUqRIkSJFihQp&#10;UqRIkSJFihQpUqRIkSJFihQpUqRIkaIrMoGPL/PTY7tvB77Om4yv80bi65erN4+VD2SJ8o2/K4jP&#10;FlcM6C53xDwV3eujjDJKl+BZHKw8lUl9SC8+CpUiNTHykEVgyWYQ8ckHTotdM+i6RRkrMkqbICYT&#10;RaeLopRE8ivq5Rr4qFH/yRGL8AZ0t4nNIdL7m8Or5F0rU8qsliLF9mD9QX1gvb7g/X7suiJsJpHM&#10;y55N9jlFxEye3wjrybYVbKW818WrdGlpXEfxVOcVxaVbXutFEYvnoc9vCsn6xJE8p3vXkz8eweZV&#10;99j1JqOjCoo8qXsUJU552Xk9o/yUJstLHhvi8m0VSV3Ej5VvMgJOXLZu8mwW69WxGzTt0r3JSLp2&#10;XoxqPT2IoC29S9/yE6qPnVf/V8RszfvEKCamO4vWWmb+el7RmKtVRGv27RqbF2iOKzklt2RRu9uz&#10;qpvy9zIwQrrmosa0pHySutMzkkUwXXv5+Iz0r/lw1M5Re0uH0m2WEa87ZL1QRP+Oy1v5+3tZ5yYj&#10;VCtaq0W61bRdUaUbjN4dtz9Dsn5xbMV+1kOyvM3idcr8z4Tt6tfw+u2a9IuRXXeDGwWdzUJeLe3s&#10;nMEvIZlat945jAjr+8cR6Xvv+I4wzZDppFNH5PjBAfgQY9/KF/G5QpafpzOIjr9YRbnXbyHy/mKt&#10;7voJ+pEiRWe5PhYjyY4BRBofHeoP5ubBnqDI7XvIICYGpUxutS+0vtk7AEaTO2RSe0GGr5lZyp9H&#10;+fnekWBuFkwmlQA+6NAE6vyrDy+G6ZNHYBcYIBtcptMM7j0A89ZBsv7QtQZLNWhxYBgy/ukvnwXz&#10;C4iAnmW0/JFRyCa/PDUN1oi9YzuCfbvAJHDmJPK9fg0MOAf3Ib+FGTCHdMjwVS4Ugzt3wMAyvIOs&#10;ExVE+y+UwGjwp78gj7bzTWNkVmsy6vvzF2AIWK7Bz4v14Mh+sBQM9BaC+7fBotAmW8O5M2BkKJPd&#10;5e5tMIyZ3g8cBAtYo4H8b99CNP/paeigQ2aTgZGdnn1gcQHte/oEZDtwEGwxN26AdeEFGZXOnDoU&#10;DA+DGaFahU+9eZtsAY9ga72kI8sXekIWLkMP2aNWyKjBYcuNpbCx0ycg80BfObh3C3XJkJVrfARt&#10;HrTQwGJdMEaAB49gWzfvQ75dB8E6UeW4N/sC13vLueDD998LP7+Ywr33+Oz9B2AdGmf/GuxFH2qu&#10;LAYrC7DLsWGMkUePQD99fWTEYYednVsOrt2EHp7PQqfHjoMVUOwr12+CLWz3HrClTD5/EQwNwQ7L&#10;FbTJg8dgGxPTyegwyllZmAsKZFP51XsXwvTQHrBOiA1sbhl987NLN4LJFzgngjA/z6DeNe7u3Yt2&#10;PrBvf/Dll2C5WliA/BcugsFKbEaXL4MdcGFp0Y/lebLQZMVKQzRoy+0O+sjBPbuC82fRxtUl5H/l&#10;26/C9OhRME4N70S73r37OHg0CeauVhb5t5wtGfr70Q7DZPyqLc8FLbI9as4yPUN9LNJ+2K4jA9Dx&#10;8ycPgh1D0Me5U2CS6iXjnBgkp2fAErPiTK4h9hmy3RXIljEyAv1/f/V6mGZysPFCoRw8fQK776W/&#10;WiEriuYudc7pxlz7y8aGaFOnjqNvT9PPPHgMmcSKMrpzJLh29Ur4ue5s1HCavmrnGOxJulhcXA5u&#10;3QRL2iMyHk3sBltX/wDk/+EG7HLQ+YN9ZIn65tsvwjRHhpz3L8IPr5A95+EdPHPk4Hhw+jhYwDoZ&#10;zFfrLcjUJDPRd9fg327emXP+453wsxgtv738TZgePQaWklOn0Gc0jly/cSe4fw/99NBB2MnQEOX+&#10;/rswzRWQ1/nTx4IDe9HWC3PQWb4Df9Nbhn1mmG/gfHeWLJu1Fq61aWuZPNrh5Rzs54eb6JMPJ2eC&#10;Kh8Xq1izAz1r/Guy3xprV6OK58W0c/EcWW3IrPanv6K/NdhJVzOrgUVLaTELeynkUJ92q+rmCujM&#10;2QLGmmoD9tlqQba5RQh76evrQY0Mi2ffQTs+m0L/mnR9wbBnAjo9exwskMO9uaC5hDFRTIj99CEl&#10;scVwbt0p9Ae1DvrW3Sdg1Ln0PcecBfjhQi/GwcVl7oe4vqL5u9Yq687HnK3omphk/BqGVCRFrYEz&#10;ec8Q6yoQJuhxrk6DkHt8F2xklKw9O3a6uQaZgu4+hN38wDHzJVkJ+8gQlXFzpVIWdTrO+cCJvUj7&#10;CpAxS3/UYd/JufXVywW021++BrPa5AzXI1xP1TmQDPT1B6fJkrjwHHa3owd1PH4Q/ayvTD25enbI&#10;8edZFKhT+XlB69uM82Wcgrr5Hj6IlapFdhHPluJsWsywYlfJsx3EOraSgz/+/g5Y4G7dfxzMLUGm&#10;vNagZGfrcJZbcOO2wfyq5NQ8Xn6rzfVfjt915Fx/bbDvNsgQ0uYXL3nWmUkkf+z7kzZZHAqs/PIK&#10;bCRioHN5Mb8s59BiWBRRTbGF/hyQzdYYecR0JPnrlFFMNWKlMMqyDplYxGqjNnG9Pkz9eraVCfb/&#10;/9n7zy9HkizLE1Rwo87dwyM8WGbwSFqZ1VVdPbMzPdP7bWfnnPlfZz/s7vSe7uouXllVyTMjMjhx&#10;Fs6Ngq48fe+KKgSqIKoA1GB2f3HCBUqEPXkiKgqDyL2j899/90Mdq1sjfWY2R1qGes3ysX4AtR4B&#10;fQUqBV4JHn+XcvkMrf2gVjey9+Ou2f000jGw0dG53m9+82n02dc6DrS39FxrW/v00wPtIzIvEFru&#10;HR7Knm4SFwewf9fmBVI6oRH3Tm1PCJ1B5Qbg73Tij4LMXaAAgucEfAPfTwD5TiDvHbFp7S19Wrh6&#10;Resj338cWJ1C9ajYTxywMRQABczhcK5h9kb+InbWbuq5O1e0Lv+3v1Il0XZD4xweaTtD3U98QZSh&#10;hScv1GcxL/vVb1S99ZK9673xxhvRr/9N5wUnR+ont039S9RYhR/ZMwiqYN989UX0D/+sz1Gvfmd1&#10;PLLvXu64uaFw9+7d6PRE+3bHfOrUFC2h3Ps9UxO+f1/n1F9//bWba+mc5P5D9R9RRBYwJ33xTOdK&#10;olq5a8+WnS1N/923dS60jfe+hvrV519+5eYGqt45NPtCWe3I5lZQUEZ9RDEOfSzdX4TkuykD8iiO&#10;tvkd2hEKhpdM5ffOHX1G725tO2/TeFAZ7JgKG8aBx/Y+9OSxm7daEfB3YqhMQuHryNS6+vLeY/7e&#10;MolYKFGKCqCi5e+Zsti26weJgqPGhS/jO0E8d7ed36IfNe07AdQV6rOwD+wn9yM93OvHHTtOfxeJ&#10;eADphf1Lyob4wLeZncexny+4Qx/H2g3pN0LlGne+baqX/vlnNsT3ui/fUqU8lF++h03mH5p+175z&#10;hGJZ15RZRZkLajmY41rgy40yNdzcpYFi2TjcNB+AGmb4HfPAjQf4jHZE3dGeUM9uuLiwb9fenfG8&#10;Rd0Qt2cKb/LbAqjrhb95CI/FJpacJ/EBDVF3yQdzN7hC3fJGWeo1G1NMtU7uQ3+CHVBeqK8hLXm+&#10;wobo216VzdwEeL+RtrJP7q74X9gnVPiRtPw5swOO8VzFsfgeyokQhMdJv0iU1fLiQhExfX7i9yke&#10;HCN9h7VbzfwPynCZeMXY8TKgX42VYfyWXFCi2G8sPtIL654m65ySqtsYLs0JeyhIK/GBhPAaypZF&#10;fpkU9M00s+xUc/PksFyhXcI00vfDFbylbSzBOBdrPloCs1XM5HP80cXSD1k2E9K2QPmgpjpCX8k4&#10;7tu4W0e/sn6EimTF9Z/98xk+oPfie6g4rqUDN0fcgR8n9HjoxwnRZLR0E2PGTLSDXLfyheMjXjvw&#10;uzA5xliUN5ZmHttn5J1n/yxQzll+ugqyxoh5mTomzSBso0XA+4lvhzWQtNH87QrCcXMRisSpkjI+&#10;XEVdN82+ZQjriuPVjTuafhU2Tuq0qrqdBcrbtYxPbFq7lilv2h55NhvZl2Lp6z6ePauSa/M/E8Ln&#10;LNJMlyn9WZgn3bNE9eVd31xikyjbLqFfkrNBlf3tIvlEnp3tzZEQQgghhBBCCCGEEEIIIYQQQggh&#10;hBBCCCGEEEIIIYQQQggpTi3Z7mX1FF0dWGZFY5kViUXyRX7ju4lgRXhYltRaQewyM7Hy39JDaOlL&#10;2fy9Ps84GLsnD38NSdguRUkU+WAJ+jLlHLtIDS+/pvXwO6NgVx8fV9D4KP/4Nccad38502AXIk9g&#10;p4VAm62TWeWdLFPi/5M+EPbl8LjMOEHIWUR8PPTrcHxHmO4Pi/QF7Pw4C0lzWp6LskgZQ8rkW5bQ&#10;/kJem4DwuhzjXBiGO6v2M3YxrAqUMU1YV5CuT2iXMB3UWXaOhtIW7sXO2QDqXZhjyI6r+BzaCrux&#10;Ij+5jnSRJ+KCrDrmgXvTcUJ7hHVGfovkk2ZWvHQ++IzdJ1EW7OSKY7ELzmEHXsSFeprfwTyVfqis&#10;hrphd+mrV3XXaTlvokU+zpMnugvz4ZHu5I55IHYPl/bBzrkoE3Z7xj1pW6M90eb37+lu2zdv6q7Y&#10;XdtJ+7vvHngf8jsuB3XHztFIS0Lcizoib39sc12xE9Lv2o7uddvtNSwjkLRQBvi/7xN278jsLjbp&#10;2Y7Q2JUdZbBDD84LaDeEIH3PooRpzUu63Ug+Re0rlLGx5hs404ydtKCiJiBr+D36/tB2jK6598VX&#10;bff7995StZvbV7Vvf/ax7rQPpa+67VD7+eefRW+/p8o0395TFZ2+qcXce6RqQ59+pTven/RHXiEF&#10;r+INU2sY9bVv7pgKwMsvXYuObAzash3vXza1oqtXdDf7g0NTnTDEPoe2M7yobQiHpqpydKLpNlq2&#10;g/fWXnRgak47phRyZVvnXP/L//SXcXjva1U62TUlLlEv+PRzVQz6/lvfi8P+UMcHqIFcuqL2+//+&#10;5/8SnVrT7O+rDW+aWt2LY833/jf34nB/txN9747G+9lPfhiHf/jtv8Xhe++oasCj79SG/Z7W786t&#10;29GvfqXqBHv7phpg4aVrmtbf/L2qSHVHjejGbVXL6Ftbf2SqbFDcwO7wd25r+966eTX62rWt8PiR&#10;Kj7ceVlVHP79X/5FHP7ut6rcJrv0v3JH1b8efadt/utfqfITxsdXv69qUo+ePosOnmv9ez1VbXjt&#10;ZW3Xm9fVTl99q0p8p7aT/Pvv3ol293Tn9qem2jeyHdE/NnWVY1O2e+nWq9F3j/U5AfUW9DkoEF3e&#10;17Tefktt+/CbL6Mn3+lz6acf6LmO+cTzx3r+/fdVoevZi4PINrSPfvFrs48pCF6+pvU4emaKeS/f&#10;iP7i36mq0Jdfa53uP9Tn690Heg+eu/umrPZnP/ww+vj32q4nz7Wt33tPy3TzlqY/tPp8++Bp9PuP&#10;tAxt29n+2jX1sc8+0/xuunYU3v/gR3H4n//rX0fXTN0Hz+1P7F6oHH7/DVXTefTgbtQ91rz+p79S&#10;v3znDX1uf3NXfffBU32WfvT5vejxC+2PDVMSxLMSdcQz/3uvq8qbzBf++Z/+If6M3al/YEpeh6aE&#10;9tFHqngnwx7U4rrWscI99pumODOyHf23263o3XdU/evqZfXdb79W5SDMjV77nl7/0+dfOd/S8Wbn&#10;str5eKB9A/OC02da5632KPoP//7P48+ffqrqi5/ZeANlnzt3tL9dvqRzl4//8Jtop6Pl/fOfaltg&#10;PvbJJ9qGn3ymZTtwxcCMuWNCFQMbq997V/3wyy/13sMjreupyLGZPV5/Ve375deqYHXl8n4cHlm/&#10;e+POrejwiapRDU0V4/33NA7mSJ99oePNNRuzfvrTn3oVvIffqirbT36sY+Brr5sSl81Fnz8/iP7O&#10;FLwgWPPzn6u62aefa5m+/Fr71X/6X/9jVLMx6K//5v8Xhx1Tbvyf/+p/iMNjG6c/NmW3V166En34&#10;ruZZb+q87OjU+rz50W8+0mfRg4e96M9//r/En1+Y0uU//eLv4vD7b6mahajDCKc2f/u3f/2Nezao&#10;Hf7jf9S4Tx+pvX7xzzrm/fBD7SMfvPd952ca78Uz9YH9HfWBXfOFwwMdEzuunq2O+sODp5r+yBTV&#10;Gm1to29cnxZ+/Tv1iUfuvva23lM3dajnh1pnzEOwIbuompyY0pBXp/vZT+MQymr/+a//Pg4H9j3m&#10;livjqKf2/cn7+tz40Xvqu51I+0i7aWUduvHI5g6nfa1bo6PP4tOu2v13f9Dn4+efPohu3dY5xPs/&#10;UuXJfzVVw6MjHQN//lM9f+OyjhfD48fR9T1Np3dq9bAxu27qNs+PdSxpbLtxbUvHtq/ua7v+6+9N&#10;bfOB+kK9qfYa+B1dXdntM+bXyRxd6wWbthpNfw3nRJVEgAKXf/cY1aKWTaa2TYmybfIl3RMt22lP&#10;j92QFHPn9Veiqzd0PPzOVDH/9Jn2jZZ1esx7RBXSBNqiv/yx2uxd1weE/qHasmZjHiS56p296OGB&#10;2uqvTcXom8fa1xvWT6FSd2V3P/rwPe3LB/d1XLm2q3Z6902dD+xvabrDnmsX2xEeflcPv6sK/lZQ&#10;c23YCOa9sCn8aQgVl6EocGn5aqY8NzQl3ZO+xnna1+t//0udkz50fQRqo1s2v0yU1TSsWRm77hmC&#10;tkbosefLoKf9S5TVBlbuoSlYurf3OGyYQqL/E4tJG4haGOYbeHesQ0HC6jwww0GZK8aUZaA+hr9V&#10;dYZall1Tctxxz8xOS+vftzwPD3UedWBKmkhXssO7M0RsYsUkR0uL4ObxagM3NY9evqXPo5+8q375&#10;+i19ZtZsfICaKL7PkXo2zIZQR4LCT/idj9QG/RB2qGOXZuvbvZGWtb2tvv3LX/8p+ugT9cfeSNOv&#10;t7VMR/acQvuK+tPQbDYY6LwJZYBKRxOqys6/RC1IGEnFHbBTz95rMGfx44Ob4zZQbqszlDbwXW36&#10;3W5i7DC7pJXmhA8/1Oe5fLfx0NSOoVqLMuAZ6tV0XIDdr7dMTRlKmo26lgm+d3Q6iOpWzpe1eaOf&#10;/VjnPHumFNvtaru2tnQ+6Dpe9M//9tv44yNTe/2zn+l855e/0vMYu/7spz+P/uFvdQ6HOdWdl/XZ&#10;+PvfqULyD36gY9Zrr+lz5dHD+9EvfqGKuXumPNu0OWPXxsk7r+kz+bMvPvff+2yZ+mDP3oFefkWf&#10;V3h+3/tGn79ixzff1PHswQNV89y7pD51xd5n75uarbzTQVnq5EifOT/+sSnP2Ti5a+9VX3/7TTw3&#10;EI5Fss6x5fuXts3JifqlNZmbv+34dyAo28JPoEIGX+ieHnu/2bFngB8z7P0YZYLStPgt+jSuuRzi&#10;fzGXOz7WfEWty6Z7nrr1CXBkyqzybMO8t9GwMpjPoYzwf6jVyfeZKIMoUAv+3cv6YvI9cdJvoPIG&#10;oNSGuOlxGulMjN0G/F7eLXCPt6GNi/Ann7+7D3XFvQBlQNyBfXdYc89ZpI/x3eenhz5Ow52AzUT9&#10;Vujbuy1omoIy+ny/33PzSO3beG/110weDzvVN8Xm9iBCPifmn6gXvmuW+qG8Q/MpzGegYN+yZxvy&#10;EyVr2BXpQ7XPz4Hs3VFsivLiZyz+OWj2QRp4fsl53IM8YXe0B44lLtSJkmuaDoBd5Dra2KvYWM/0&#10;ikf2HGhApVtsY+nqv0m5UQbXGeNAzqfHZMXSt/EApOsDxVjYAeVFDKi/xeWweH6OZcen1o9wr5wd&#10;i+cIj1FndyEO4jIHSlgji+K82z7YCVefHnzfCop7w2OkFT93zb5hPhhLoHCl8x3YGe2px8nvdtLX&#10;7bPNIVA3HON60u4yr9RryW9+xo+Rr3wXgb6AdGaDfCdB26fzDfNEPuZqU+9NX1M0ElQE1Z/Gr8GC&#10;iJnG+zX8w+zUsLYZWN/26l3uPQjF7vb1WYy+iHHA+57rH2ibtJpYjPUdvEjIka+ZtxlKng3yFdJ9&#10;LE36fNIWGk707Sn4/hr/m8onlV+YN8D5MH8Jw7wxpsJOGMME3BumB9Lp5pVl2eTVLSSrTLgX7YBw&#10;ESSNWXlno3mVsVOYH47nSTPp+w4/bs2mSHkn7TJ/fstgsXZZDsnzdXF7LdMn5mXRPNP3o64XgbCP&#10;he0sYV4bLGpjRdOqwocT5i932g7rBjZazFbl7Vpt2yxO0jaLt1GZuqZ9Iq+tVqWsFj5vw1BIfxbm&#10;S/fsUH15L85zoAhF2yf0S3K2qKLfXSSfyLOvswDe4slyWXQgz3txXvyFOmGeMiB93Js+nnZN0GP9&#10;kXFeZ5rDvRZ4eb5Q4Is2T5kB62x282RxmuIXLl4An+ADaD6qsFP1LwKEEJIPxsV5xir8DTb8Aw3S&#10;yBpjZ427cj33xSIom37Ju/gzHeVFeukffQj44QF+HCbgXvyYpR/8eEVClAv3IkS6WDCGH8dIWvii&#10;Gj+UwkK6MA3JDz/cwN968cMI/FBtf19/MIxyHB4e+vKFjOwXZPghnMQJ7Z4cn/95U1WgfUk2Y4vV&#10;bB6PcUd+RKWh9q/O9k60s6U/prq0rX3l6q7+6Kxp9+I3HC0f1/Uj6wtPD/RHs/hB+QP7EXa/pmme&#10;yn3Bj1aS9DSNtv0wTtYrtOxv9Fev6Q/z7tiPE9H/nz/T9PHjThkLjk+1vz470LHiyTP78Z11wbr9&#10;6Dja2vW/w2nYD+Nv2oKWV1/RxSov39Ifw5/aormvv/kyemGfL1/RBT83X9If5DcaOoZ88vndOPzs&#10;q29ceeKPfgGL/SYpOuqqnez37NGN65dc3jr2vGwLktq2YOPUFrY17Ufwl3b1B2yyyOQ3v9Efjl67&#10;rgtKbr2kPwY9sd/n/OMvdGHFgRsS33rvnfjzU/uh3pPnarM9G/Ngw8j+UPHK7VvR4Qu9FwvEXrqh&#10;9/7f/5Mu4PjFL/4pDnd3d6MP3tcfeP6f/6//dxwePNc63n5Zy3T1pv7o/dMvv4oOnmm6qNPrr6ot&#10;m2aQhw91oUzDFi6+cvt69IMf6g9e//ixLc5qqx2+/EYXkXxhi1929645H1AD4Ed9GIf3L2scrM87&#10;PtC47UY/es3sfv2S+ftA/eaa/Zj24EBt0GzvRPfua7yPv1ZfaO6pXa7YD3gf3dMfWN+6th/tW//Z&#10;vaT34Me4X9lir6dP1Ra3LO4733s9umcLqh7eVTuIfwh/9mc/icODE33G/d0//Fv0zBYrfc8WTz59&#10;qotdesdq/z/72c/i8IktVPrjRx9HO3tap7/4C110+MVX6rN/+IP+uPjKvpa5XR9FA/vh6Jb9mPLn&#10;P9ZFhzdval/8P/8//y0OHx24+1oar2c/1MNCqB1b7HnFFpliAfmLZ0+dn2j9331H033JFst++tmf&#10;4hB+2em0Xd3082ioDYgfbfkf3GIRhSyqcXTcPOS6LczDj3/xo9/Hj7UNRxa33dmNBuYvR7YY7tBW&#10;iGHecFWTiN5582Xnk9peSOcf/0UXl+IHmO/ZAt6mzV0++ujX0aUdzet7b+jCsLYtxvjcFnDdf6Rt&#10;trXdjmq20ObQ5jU1+0E/FvUd2sIE/C50S+qHxfI2Nu9f0nHy4IWWcd/GlJ1OM3rlhrZF91T94vp1&#10;9U8ssvvbf9Kx49Ejtenlq3vRm29+P/780e91kUjPxtr//f/4f8Rh0zrWf//r/x59+aXm+b/9b/9r&#10;HH5jPyT/5a91Eeubb2g+P/nxz3zf+rtf/E0c9mxxyg/MhgdPtN2f2A/Pf/Th96K339T+etrTxTq9&#10;kdqpF6mdfvV7ze/u/W702ms6dpzaD3j/9Kn61ptv6rj5F/9eFyd/9PEncfj3f/+H6Kc/0fHy8p4+&#10;e/7VFurduKp958MPbBHk1U5UH2lbtGpahsZIbTawH9VjcUnL2advvvv8VP1i55L6+2dfal//7Ue6&#10;2Ov+d5pm3/l4wxaaRbaQxf9o1HzCL7x8/U7UsOf9wwf6Y/wf2Lh/9ara6//6r7pQb2g/RNTFatoH&#10;f/yelgWL1bbrWv56Xdtj0Dv0C4iwOG1rX8f1b7/Vdvi7f9QxpN3ci77/lrXfiab/2edq9x+Y7d6x&#10;hVBtS79/8iTaijTPLc0m+ZG+LfJ7+ET7yP71O9HxSO3y3/5BFxB8Zosoo6aN2dbemKPvu3Eac36E&#10;WDCAdxa8P8iPyfGucnKqbQFaZoOGjQuyAArsWB/o2zPe/8DUxjw8i2Te2rdyjWyhz9B+JN62TT8w&#10;hu/tNKMPvq9t8vYd9dkrNbVLo6/3wOeGNn/qO0s+01uif/y12v2Tb7WvY3Fo33zgxuWr0Zuvadv3&#10;n+kiz52G2ucH7+oi9GFX417aaUW9rvl5S21WtxC2w2ISvLdtd1rRlq3SS370r3XH+9Wum48JXTee&#10;PT/UvGWhh4DNAu491Pb91Sfatz/+Usskv4ceNbQMNQttWHRWN3tYE8nGDE2/kELLgkVqHhvDpS/h&#10;/XKYXhjg6Nvqr5r/waGm0TT7C7LgUcAPn/1CFktLUhjgx/mYHNq4v22L169uaXo/eFef75f39nwe&#10;J/ECZdkkQucSH9ui5xe2eE3mZbBv0435MTYRrtkYAn90Voleualj3c8/0MVGl7f13o71yZEt5EqT&#10;/HBawTuGLOAU/PuZLKK08WtkE288p45twtq1BWkvjjTfr759GN19oONKf6Dlr2PBkv3A+dgWfcgG&#10;NC3U0TbAAFhY4ZzEwmZUs0V6eA9pW59IfhCucfyiktTfPpJ21RB+//JLOifYc2303ObXmL/g+4Km&#10;9QP41Rvf02fqq6+/5p6ZOg/41a/02esyjf/FQuOTU23Xthv3h/BwW+hja1TdO409G/D9R73jF7Bt&#10;D/U5+6MPXo/Dt97SMeXkRNM9lc7n2N7Zd/MZXRh+976O3f/D//jv4/AX/6Jle/ttna/J5giPH2m/&#10;/OwzXSwsi6KEbRvHtlz/F370I92I4NmTR26uqXMILATb2tH+/9wWlO/ZQv7nL15E9+7pc9/cJZ4f&#10;CVjsj/fBpr3HyvdRbbMz5meXbIMmjOlde2YevHjm0rV6p75XEl55RfuBfA8kPHryOHryWMecF3au&#10;i3HAGgDfeQ3g/26+hk0W0BX892fxvwlyGtfQT+EnWBSLuWjLXo7l+YXFZH37Tm3gF2goAyujXld/&#10;Qbo9v/DJymthfN1+hoAy+bHC0sd59AMZC3AO6SfPO/QvPRb82DDxN9WQxFI+Tgm8jVOgXOnyjYN6&#10;pPLP+Xso7vF1d/6Fcz5M/1DdEdYrHof8avDxuMniFU1fSoFF1D5Pe09AXdF3BCxsBf7XJlYfLCDy&#10;acXHVhZjlE5wDDcy2a1WzBTj+aav+7qY3yD5xC6I60Zs8yXMJXDN+6H9BkLuTbD4Vke/uMmeA8m9&#10;7nrwHRVAGTFfiMtmBW0E9yblzULzSuqmIWKkSuI+m13sVuTjXcOKJM+4hsUM08GCeyy2dk6hgbMB&#10;0sHiOjwrka5/VrvrPSwutGtJGSzfoExyXLexdfKankfcuF3SnwWka3Nbv6jVXcfnvl0LF1ahj2CB&#10;lB6HltHjpD/pveJf2QvkEsLxTdLAZyzcB+l7lGQBWlgGLDhDvlKOrPJpOJ7ueNzxuiK7sF9J2VAX&#10;d9ZCvamGfL0tkuPJa5pGVjsn/qH34Bhtlfaf0LfyQPkn+10+Ule0xarIK3devqjvNBDXm3oNrNpO&#10;ZwPrG5XVFf3OgTFvbaw7v/WDdsXii0XA+JI8o+cnyXcxv6oiz2WxaJmrLm8p1tFXMReqiKLtUsR3&#10;gc9z7WNhMQrVdQntGrZNuhzzl2nyd0I4zlqs5plom0Xaarzu85Q7swxzUqh9KiSZh5dhM/oOmY+s&#10;76rmZTn+REg+1c5SCCGEEEIIIYQQQgghhBBCCCGEEEIIIYQQQgghhBBCCCGEnAtq8+23QopRfCX4&#10;JIusK1zvKtd4VXmZVfwbsrvB2pmwaZnV+2ezm1NZ7WKwabtWlCkvIYScJcJdLkH6eNq1suh4Ov5M&#10;D8dY5JfOF/cgxO4vk3F1B1AB8b26md2L3XH7/f5E/FCxTe4RkAZ20hWwgzwUE0C6bFACQD5IDztp&#10;y070Aq5jR+00uDYRDlM7Vdk8yR9zt6OVscz+cB6pyy64tuvwyHaex7hTN7/EDkzSDzrWR7Zt5/Yu&#10;lL1sa3fsCN6yfiXqEwN7JzoxJaUXGkR12/G9a2o3Q8s/TcvShbJas66hqCINerr7fcd25r8CZSzr&#10;94eHeh3KBrLDPBTUDk1VBWoBI+wgb+pP9daOK7lea1g+t6/rTv23TXXo6hXNb9BTZZWH392Pjkzd&#10;8aqpmV27puowh8da6Y8//SoOHzx84sYeLWero+MLdhbubGmdr5iq2ddffBVd3tU6vv39N+Lwiqm8&#10;QTqpbeoc3a7mf/D80Ks2QDVn29QJnjzXe377R1UKam3vRK+/oQopn32t6g2w2Z1XVRkO6kYHpqZ2&#10;8+Z1vxP34+8exSF28P/www/j8N5dVTjZ6uxEt29rOn/zt6rcUxtp3S9dVkWDhilbPXr0yCtk7u+q&#10;8sLbphpTM0WsL774NA7hLi+/dCX6wJTV7t+zsnS0rl98pUowULRrtnZ9m1uTR01TIGq0tUzDgSo/&#10;9Lta52uXO9Fbd7Qdb15RNRcoq13ZUx+AKoooWTx4qHb/7Z+0/qNt8xdTR3v6nZalPupGO1CBMFWx&#10;uqm6PDF1uQffqfIDvvG7fuVyNDAln+6RluHyvpbhpil3dO259elXD6ITU/64asoR332nCnMvXVdF&#10;MSh8fXNflZvuPbjv+8877+u1F6aI+PvfBspqzYYbG+KPrkx6zwdvqx+99NLLcfhf/kEVxURNEaon&#10;A9ulvdfV9uyYwsbentoWz8OTo6No2NfyX7+i5b9xQ/vV/QdqQ/j4zs52dGT26JryGcYT7LJeMyOO&#10;LM22G8Og5nbjmqa/b8/4P378cRz2bewauXGoZqoTPTt3PNB+CtWSbVOA+vCdN1yeWoYHpvb1+Zfq&#10;Czb0Rdeuqv2hDnj0/HG0v6f2eeWWtiPmN/fuapt991T9seV8BLY8MpXKvm3ZjbkKlH1k3iFsOd+G&#10;3wwGave9Pb1328abTk3TunZlO3rP2nHU0zlOq6XlvHZDx5Lf/l4Vvn75G1X5u+zGwh98qMp+903x&#10;78ED7XtvvaPqMKeW/++cH92yOr76qvaru6asdnCgfv/++zqGvPna92LFEuG//f1/j0NRphHe/r4q&#10;cD36VpWDHpga4b/7yQfRW9/Xcp50VXmn1tS69awN//HfdAz58usTd+8P489QPfnTp6oac/2GKha+&#10;976OLb/61a/i8MXhafSTH/4o/nxqY9Unf1QlmNde1nq985aOd5f2W1HvRMvQjNQ/G/YMw3PX73Do&#10;Hp1dU3LoRuqHw5bW9femqPYnG8dOeubbze2oL9JRDjzbmvY8wVwXc9zvuWfH0FTp7t3V59AH76gN&#10;L9s4nCiraZytVjsa9LVNfvyuqmv9+H0dj7dq6kdNUyrquzGxb31775L2/0NTiPu3f/soDr++p235&#10;xmvvezXJjz/+fRxub+m973xPlQVfu619JDLFn8HJ86hjfaxlNsS8vtGy/tBVm9bal6JvH6u9/+W3&#10;qij15IWWLXLPduHgVK9jwrPrnkF4fqJNoKaD9xCogu2483gfgFIQlKwGpjDRt+9FB66d66bMtGtj&#10;XajQNDBVKuQbh9ZueE4NbRxrb2mZ3GwmDl+6th+99z219+umfrU70H47ONLxcWgKdB03Tgr9qBM9&#10;tefgP/1a5wGf31UFpFFTy9jt6mi13e545a6TJ9q30fY//7H2DagHbrVrzt/VrvBDKNdB6WFgcxat&#10;nQvdPAJjMuwBpbNTe67u7Gg/aLg+ij4CJS68p336hY5FH32h4+XjQ01kKOmbmgXeB6zLODtoWXqW&#10;X+TSbtkYGr5/o22gZpL+Kxw+Yt4E0PdaNj8TGwytvH1TL4MSX92eu/WGPl/FbiPzu1Pry0Orc6ut&#10;/rRthXjnDVV5euX27ejGTe03LWvHe/YM+tVv9Pn99bc2F5I5tNkbz42RqW80fY0UcYVbV7W/fmhj&#10;6xsv6XFrpHHcxCkOYC9pS7Qn3i0wrngVZ9zrnq9QNe6aLxwdab9/YfP4A+uuDx/pePTMnZexWBCF&#10;sBir86k5kH+ncA/pvld+02uNprWrlQm2qEfbbm5rcwZro4GNm2h7vMPjvUfelVr2boT5DGz6/Teh&#10;eqf2EiWYu9+or377rSpcYs7bNfVTqNS8ZQplL796x8151K8/+USVEPE9R8OU3KCgKQqdGK9gZ7QD&#10;lNXgl0M3D2/auXakY8Zbr+sz7M03dEyxJopqNh8R9eDf/lbnR3etTG+/o+PAx3/SseT2bfXHvb1L&#10;7p1Bx8dHj3Tsx3PJf38T/+vmAnc0v54bl+/auwOU1erWR56aWvbuFX0295xjvnih59A/22YXjN3I&#10;Z2S2FTDH7WIOaur5uLeH9nDPFygVQq1saL61u69xeqbUfOLS6vbQfloWPOORH5Qd+6agLH7vX2SC&#10;Pifj4jiJAhce9l49yvwRWPPGPoLP3ifMF4DvoyP5jkrTN/dz5UPd1abJd3ZudLI8ER/je7r/C76M&#10;rqXDsRQg3fR5tMXk31RDzCYFScqv6fh8UyQ20nCS4HzQHtNIK6vlYumlVYigFoUGhpWQc7qsUFYD&#10;UBdDvnjWCbnKahNYGuI3QfGRQqj8pejVME4SS5m8ntQpfDbD9+IcLWLYVrg3UVbLIim5AIUo7/ep&#10;dpposyA/KAwKE2WxQyhPJUpUyTU/b8I7qGWXxJXPgS1t/p3EjQO7Nz8dwSvFQS3N3T+EveN/Jfnx&#10;Y0siPh74Mc/K5G04pfz2RgyFs6Tumkbd0shS68Jx1r0NjCd2LbwXzYEmRIkVy8dsmxzj+iShOk84&#10;vklUjKkN+74JPhamm5UPzoXpFsJ8RECbeCZOiI303OSVcSZL7bC2wnebizDN3rNA3PyxqxrylNXy&#10;mKf8qCv6zjoo0zabRt7zZPVYnynQd8pTRZ7rJWnPxdt14tm/AEX9qIo8q2Kjx5d19FebU1VFkfYp&#10;47+Cz7OS8XAxCtd1Ce0ats20suRfS/1excAxldXWA8qX2H08LMbZ7ztkfvA97jxk+VM5XyJkOtXO&#10;UgghhBBCCCGEEEIIIYQQQgghhBBCCCGEEEIIIYQQQgghhJwLamdvv5jzRJmVx5uzjlBW2RZZVXvW&#10;V6NXzsTOCGXsdTa7eaKspn3lIvnERaprmVX3VdiJuwQQQs47WWPrWXkuSTn8rt3YadXKhmOM0xLi&#10;M+5BXOzymr4X4F6/Y7ZdC3cdzbIJ1CeGtjtU3Xa1lnuRHtKB2gHKtLWlO94jP9n5HTtOY+4flhfK&#10;Ji6HVB3smu0m63K0kCybLB+4SIS7rYYb50o/8zYylQDsvAtltTSipiQ07SsIxEV/RfJQJBA9omik&#10;cbqmJnJsO9z3Le7QdpsfuL6I9JBO0wrctDPNhubbceXomjKK61lxuLWlSgboT1C5wMbucTfWbur6&#10;tvVX69sNK2PNlBmGoqRkdqgNVFVhd0v7+qVdHQd2t/V4aNdFFWgw0nrv7OnO/3v7qnJxdKLnv/xK&#10;1X9OTgdeIQgKJFCS2N7RdL/3+utx+NHvf+fy0nLdeUXVbW7fVIWpLVPmgv2Pj1Ud4e4396InT1TR&#10;B6paUGZ59kLzefxc733p9p3ozmuqBPSHj1UB576pcXzwgSomQLXhvilwXb1yOdo35bcnpqwGlatL&#10;l7TuLWtXUZVp1LWcX3yhij5QpamZYsKpqbj0+/2oayoW165o+u9+X+0w6qtCw58+0TJ2Opr+W99/&#10;w6tZ9M23Gm217WdfqL0//VIVLBrtXect5m+apR/fIXDQ7apdGnX1nzu3r0ZvvaFqQtd2LJ9jVffY&#10;29LjgcnfDJwf3buvChK/+0jVMwZtVWDYv2xqT4faLqPhqfqkA76wbTY9MeWF756o2s2RtZm4/471&#10;wU5Lbdo21Ya++V7fyjJqbnmFGigQ1e2eD959Jw5ffkWVrT76WNU6RMUKz6nLpjaGZ+bXX2nb7e+o&#10;/291Ws5G2n7HVr7bpuxz05TV/vCJxnn84ihqmhoYxiAobcH+29Z/YZO+KzNUE3unWv7bt7W8p6ai&#10;JmqGgiirDaygB0d6L3bDh7oFlFR8wzt2TFHj5du34hDp//53f4zDQ7Ob+GfL7F03FSco/PRNtajR&#10;V7/5y5//OLr7rdb7rql9nUDpxSqP+UfTFHd2tpuuPfXa3rbaF98lvXih6R6ZclOt7kZDU4fqWrpd&#10;kwbaMtUlzDugaiHKPiNThapHOq+5elXTuPOK+mXvRPvvDXf+g3dVDS0ylcGe9Yk9U8O6/52qmfyX&#10;v/7XOJQyffjBT+PP9Zr2ic8/Uxsc2TiNMUSUU37mbCQ8NIW8hw/UTm+8oePQh++9H4c7WztuzFH1&#10;lv/2D6r69dY7b8fhm6+pKtjHv1dVs28+U/Wxv/zZD6M3X1fFvIMjjbu1o32kuav97G/+UdW8Pvns&#10;efTB+z+LP1+6pHE++tMv4xACG1eu6/lfmwLVW2/diV6/o+X84lNV7To5UNv98AO1263rmk+nM3LP&#10;Ea031KegqoUd9k9NjWXo2rDWtPZra55/+lLHYfSj+99pG7bNR9qd/ejoUNOFmgvGEozHly/rePz9&#10;t950/Ubb8dtv1FZQVts3BZv/67/+TRyOTMGp48bn4UDb2iurvafKZ62a+mPbVM6Gg1NXF+1bN26r&#10;mtAfP9Vx92//Ttto3xRx3v/gx9EzG9t+/cvfxOFf/FxVhF65qXW/sqd17HX1vkHvKOo0NC88809t&#10;XKi3TImupj798Nlx9MdP1Le+uK9jdT8y25qC3qn1W6hUSY39nMImTlBHOrGxCupJr7x0y41XWj74&#10;9eGR3oN5x7EpCB31h+65oP0R7xitlvYRzUXGELWbV6VwYzDmQlCoGJoSK95P8Fega9f2ou+/pmpI&#10;d66pHa5rsaPtuqaLudFTU0YdOT97caLp/NOvdez/8oH6y9au+gKU1UQd96c/0LZ5dk+VV9t1rdtf&#10;/VzVFBs2prRd+2Ae07ZnI1TBmi2th59venWgnhuv9DOoW9/AGF63Nqu5501vqOcOTjTdR4/0efrl&#10;V+prXz1QHx94+7ka2FwE9M3yfVP2gApeNKi755TlFf+b2BkqQzgWFwnvgd/0+uoDPVMJc7NsC6F1&#10;lQD14KEpONUa6qd15yuYR3cttGkBprFe1bBj8+KXbt3wz7CbtzSsW/qf2dzrTzZmiWIZ1HCh/CSq&#10;X0IDzydTpBNf2NvSe968rePLz3+o43DD2jFU5BGXh69CvUzuEuDTeD6JItVRVz+/sDEK49ez5zr+&#10;HB3bdVMTjVM2/2jYuCnzL+HU5kB1668yx+6aQrLFdFGtTNavUDZRVmtiTmjlG/RtrmL34Lldt/rJ&#10;3ALKW/ieoG22g423TT1YbPz0sc6ZoagGlWWou2OecGzjqajyQsHxsc3rMecdmooq0tp28zP/XYuV&#10;d+ilsjSM38scAxdCrbpuaoz7O1qPWzYOb9ucF31SXPGBqaQ9e2rzgn0d16Hku7ur8wTxn2ObQ4WK&#10;aphn9o9tbDWbtpy9MIZuWzo9K/czmwttbes4H6dl7TiwPoK2g2IybAEFNPneBWMQ/B74734wb3Jp&#10;4R58H9Q1/2t2tB6QaRQ1Iz9mWxkwD/NKR1BosrmdKP/V0DeCl3U/TnqGE7bz7RwodeK7JUkD6eBe&#10;tD1A35SyJXlamQzk6yfvcVk1PR/arureBlZ3XyavIJecC0mf93mGzLH7fJLOeF2BlDEsA8qN95Es&#10;kjjjcSfqs8Du/xI3sXselp7ZVB44ddeS+tnKbXVFE4F02fB5orxTbJpXMqRRdxmGtR1zEwfUsASf&#10;90IKCeP3IjnYLW0/KOEA9L3Jvpjlj8G1wC6z2ylJS8L05zRIBYpiaEu5C9egVOYiaxD/m1xP3xte&#10;S1TOlGn35h67uvs+a8+PsF3TCm7+mrXVhLKa5YB84sumyorvzWDtRGnNzsgEC+MJxhmkGxzLvXnX&#10;kC58BM9mPdZ7UQqMqUmplHS7guReJWl31NaNN1b+IspqYNq1PLLi4FyeP6ev547DC1BEWQ0sUmfc&#10;i2dd3c1jZ9U1zTz3LM64/0xjMv98u4V2WUXJ81ikTTYd9NvKKNF35mcdeSyf5fjh4mmUGSeKlhl5&#10;bmLfO1fjRan+OC3u/M+JCTD3WRNlfXgmGTY+2z40Wd6krutt1zw7TbP95LXJ92McU1mtGhL7F6/z&#10;pj7nSTbw4SK+LH5UzpcImc56ZyWEEEIIIYQQQgghhBBCCCGEEEIIIYQQQgghhBBCCCGEEELOJbUo&#10;3maIrIYyK48vzjrCTVuVvjYmdkIoY6ez2c0vsrIaIYQQct6Z9lzHtXC3H9mVONyZeJHdW3BvaiPe&#10;GMkvLA/ywS6awO+OPZR9wzUOdgcVBRAB9yCUtJEedtVO704tQEUNu6iKWg123Q538wXJrozpnao0&#10;pLLa6gl95qIR9qPQTceumwJDw3ZTbthFv5v7QHZ2twTsK4jtbVOBsH5Vh6oTFK7cf+gbXdud+WSg&#10;u+YfmlrJCP1KbkM6Vq66KQe1rWzYNT9WgLCd9NFvd0zxqWaRu13NB6pSorzUNFUq7HyP8aBhqmNQ&#10;akj3Z2+joaYDdbcGCmnnRdUL3d2Sj1ptVTrpnmrdTQjGZdPyCjhQ4Tg8NkUSU1i6fkWVDZ48/k4q&#10;HH/e3VV7X97XdKH00vZjk9736MHD6NgyQxv1LQ2ovKCuV6/djF56RZWwvvxa1Te++UbD739f1TOg&#10;HvXwoSpCbG93okt7qsDy/LmqtUDJDX3u8mW93u/3o9NT3UH7xNpkq6PKCFBbkJFakLaEQsSVS3rP&#10;G3dUIWRgdoIqEOzzk5/+wCu+bW1Zuja0fvy5qq18fU8Vllqtnahh6nldU5aB/9Rth/oRVGLa6l8v&#10;3bwSvfGqqgrtWtt0D1XtA+IcjZHtll1vRV9/o2pIn3ypalH9mipsbO1q2YY9rV+704wGVn/sjt80&#10;VQ5RXBCOTZGve2KqIM7Htq3Nd9t6LxQfoPAjCoXC/pVbrk9pui9MpQQ2fe1VU1+5qYo8n33xeRx+&#10;++230fae+hbU754+07o+NSUkKAyKssfejipqoI+1rLNcva7Kf/cea5wHD59EbVP9Ql17pqAHNZe2&#10;qexBtaTmnrMYe44OVFHj3XdV4QddDyp70ob+XrMZxiQTfvF+iTYbmeqNcMV8CfZ4bOU+MLuLskwd&#10;5TNltYF19tOutmdjqOHPf/bD6MvPP40/P3jg+q6jYep6IxtnoNSE8ejSXtv1AHXamiml9E2xcWjK&#10;HdipvuvyrZlqi0s4DvqmrJYoDFoapnQiqiUN28X+0p6W//ZtVc6DstrxgfXtdi26ctnqaIpqzbqW&#10;Db5xpF0x+t0fVG3sm7vPoxvXTPXxpTfi8IEpDH71jSoMQkHylds3ops3NO/PP1WFM1er+N+f/0wV&#10;125e0zINekPnd+p/f/vP/xyHb7/zXhy+9tqbcfi7X/0uDu+ZctBf/cXPojdfVb98/kL74s4VtcvA&#10;7P/3/6J+8+lnT6L33vt5/PnSFS3TRx+rstrJsebbNMUcqL18+OGHUd/G1k9NifJ1Vyfhx6ZA1TLl&#10;qVp05PxO43Wa2kYY845NSSgyFbMt5yODutr9oKfl/Nt/VtWxB0/12XB0Yu28rYozjeaWVxfDM6Jj&#10;CobPDnQ8vmb1evW1V6IjU9Z6/EjHSyirbW9ru/6Xv/mHOBzZ83ar1XZtoHn/+F19RvzofVVWa9fM&#10;t2w31YF7RuB52qtpGf7pF1r+L79RVaD3f6iKjju7l6LPPlHf6R5pX/uf/+rP4/CyKZY2m5puz1Qs&#10;R1Hf1U3TH9pzrms2bG9rHZ8f6fEfP/06+uNnWsfjnvWfuo2/ULexsfzSvp7vu/Gza6pOVn03pmAc&#10;1ja8flWf2e+++3a0Y2M1nlcnpkQ2sJ1nj6zvPXlxEH33VOvw4kDvhUqReIiA9xBR8hFEoUvmTvFn&#10;qIJZoXrWt+FHNfe8unpJy3J9X9O9c1nb884tHddu3VSF1wOrnyiMQlntb3/x6zj86r76y/ae2tKq&#10;Eavp/vA9VQx8+OXHcdgxxba/+os/i0OMLaL0JQqzQmdHfQBtNbD3HmnJ+F97zxKgwgq1q4b5UWSK&#10;rJjLHJx03dij8Z881f55776OW09NKfbY5MdEhU2QcRPPUyhtDKxMUFbDnGjk+hDGVj3jQijs2liN&#10;Y/em6/7Tuxo2dvtnlz0H8X4ItS2J6xUmrf18aOm6AScORIFDVO3S9NEoRtsehD17nkhpMPe8/fIr&#10;cfjq6zpOQvXwsy90/iTPOCh5eWW1oT07ba6+1dZxs+cmVDVr4+v7ap8fvqfqiS28f0PdyZ5TQtLm&#10;Zn/casY9tnnh4fGJ6xs6RqCtMafoQokZVbf+W3dl9op7NobaK4FrVevAeOa726AuVrNnGXwA/atu&#10;aUQj9yy2Ajbt3bxu7RkqWLkHbRzIuzzsjnlG29KFKiyUXQeuHU5NwRHfNcD+Tdjb0j21unfcvBYq&#10;uV71yxQAu65PCP2B2nLfvRvgHvQBUfSLQ7MBkPcclBvKn8OhtgNUtDs234OKzrF7+EMdpm5tgXeL&#10;ts1Jobgrucn8XxClQMF/j2J+0zVltaHd13TvmJjLQZ0RasEHNtaiL0pauFdaQfDzPPO5xD3hQHJO&#10;P6NuKCNCIMqaeD9I3iPNtpYPrgv4jO998CxI0tXrdZuHxM9Z1wYx/kUzG4wpAvJOwiCujXNZ371h&#10;7gyVt0T1MJlDo0ywU5IO7nXnTdUReeP7LNwLRWPMw1FNIatcQvp82q5jzLHbfJKOZurLZPbKAtey&#10;7p0srx6H5/1xhjLAPEzmM5tZcbKu45y/ZjaV4zwbhWeTuG50yTdrQEptzPxlHpLyms9Z1on/a5j1&#10;PaxXs4YvZ9Uv8CmkhzgIhTBPkJTRClcASTNMJzc98TGUG/6Wd1yIem7eWecTe8BWyDuvDHKf3pv4&#10;AtIN05Dj9GcpQ3Z+Mh7hmh+b7Dh5fusx1FD1GOkok3XU9NPnk88aN/SbpIzyl4jx8XAaSDf0tSy7&#10;g7w4WT6cMG7TpI7Wz9wzIhmGs++dPE5jecMMK8bbBxPBFCgCLJh5DNvF/8641yHHC92Lcdb6Z3js&#10;FRZxXT7Hn/Lx7e7bgeSR14+S8xqmx5BpfW5ussblcIzOO14Lm+k75dqmeFz4SxGW4k8bQtm6nklb&#10;leqX0+Javy8Cxow1UbRd5u43GTY+2/1msrxJXdfbrqGd0jafZf/k+vlXVts0llPXRdqDnHVm9edp&#10;XKS+Q6phvbMSQgghhBBCCCGEEEIIIYQQQgghhBBCCCGEEEIIIYQQQggh55Ja5PdGI6tnVSuRwzWH&#10;09YgrqoMs9KdLFPuSt5FdgBY644xa2bCDsVXPrvELDxbUFmNEEIIqZZV7o4S72w857wOcwApzzDY&#10;/T0EamcSJx1PSOKOzy2kLP4e2yE0nHdgx27sfI1QwM7l2PE72W1U05S0kZy3qc1TkQ9UpdLlwA6k&#10;ufN5s98oZUcoqPidqFc2vyehj5BxsEO1AFvJbvJCw45xT1rloW8qAae223zb1Kqw/T/UgWSn2IYp&#10;DPRNteHUlMgG1r+GpkYhG5lit3c3EMRBw1SF2tjJ38aObs+kfRwNUxzZ2TX1Citwz+7xO+K7sQV1&#10;Q11Hll/Ntv7Fbqq6q7t+Dn0Iimo1U7SyTf7diX5qJ30NRwOt+6GprOyYIk673XHjk9rj+FgVQSS+&#10;IMoCwsh24xexEQhwQVkGu+giH1E6EzAGinoHdnBG+Y9NlWB3X8sApYq+y2f/siqwHB2pqgKU1KCe&#10;hnHu+FhtKuZptEzZwezrlV4sP6inifIMVIna29pGkqeAuFAekTEV6bStri+/pGpXQ1Nle/pE1aqu&#10;X9Uy//DD96MXL1RlZXdX6/bgsarEfGJqS09fqJJFrd52zwK1UddUiuA/eEbUG1q2elPLsX9pK3rp&#10;uuZ15ZIq1jTNlwdWj07DVGScH31zV1Xc7t1TZakjMzSUpVzt43/Fx6CqB+UIqKJBoahvfglBw21R&#10;W8EzEioZ9jyCTevWLvVYZU7T63e1/lvmrHVTRXj5ZVXD6ltan3zyafTaG6rE8vLLqqT00Z/+GIeP&#10;Hml9dqwNpfzXLqmiFDg+VP/ZNhW5py9Ulenp82dRq6M20r6lbS0MTBEEqg7Y7VyGBagWYQz62c9+&#10;FodI499++S9xKP6F+MOBXoP6x6kpHgGo34iyh6ivCnWz+86OlhtpQeEkVv6zscHdHf+LNoMyHFRY&#10;br90PXosaoiOwyO1u2sMDcz3+qb+AwWntjtt7h71jrTOfRsfUF6oyHSHDZen1dF8tmuqIdumzAJf&#10;EGUyQZTVWuaz+1BWc+UUrt9QFbJBV/uQ88ro6FCV+Hpdbc/Lpj4FJZKBq60wamh+v/rVH12c+GP0&#10;xuuqwtTtaRm/+kbVDfdt3Hnj9VeiJ49UdfDkRO30ystalg/eVyXHowMtS607dFbVvP7un/8tDrf3&#10;tS++/poq+3zz5d04fHZPFZb+w1/+LHrjjqpDnXR1HNi5rOV8YApXv/69Kgl+9c3T6I3vqTrUlin/&#10;ffSxKk2dmqKXuUY8zghSj08/UkW13rHa59/99Idx+OZr2p+GpkbW7T1zY5x+vryrZeiZ3z9+oXGh&#10;vnl5/1b08LEa8eOvVBHuNx+pKl29o/4zMp/u2XNRVPcwzrfMmfAMOzqyfG3MunrtsldW655qPlBW&#10;gyLO3/7Tv8YhVHzkeTmy8ifKaqqc17ExpGnPcVEMEsU04Zd/UGXBX/3umzi8eUufI2+//4M4/KMb&#10;Z+59qz7w5z94PQ7fMvXKTl3Tg2Jpt6d9SPpky5R2RHdMgMJfo62+9Sns9vs/RY9eWP+xuvXsWdy1&#10;uQWeOTdvqe8dPX8avXiq/lK3MrRM6QvPJPSZP/uzn0R7pm56YmOeqEMJGMPdoBIHz93z/ctvVOXt&#10;q2+1fIMRxioti59rmW+0XNymjUFQZIhMjadhfRxzr27vxM0z1EZtG4PM3aNb19Xu166ofV57/U4c&#10;bu3su3mYpvv3/6Lqd59+qf201Vb1OIzP2+65BWW1775RNbythrb9X/zsp3EIH2i6udHhofoWVBjr&#10;NlfEmARbYi4nYzmGVlHwErqmuPXM5iMvXmhdnx0eR4enms7zQ7X30+caagznPy2tfNPGS/8+53Aj&#10;fhz2bS4LtSiobEmdE+ULbUfMZ/BXNzx7RH0LdUD9uzYeXL6s9r59e1zBVMry4IH6wN0HOk+AMm3L&#10;/LRmzwi5V/wAnwXkjeeGnxd0NM6xs/2LF2r/LVMavvmS9ltEemQKuKIWCpUyKHJiPoJ00+qBfeuH&#10;ux2Nc8nmnFBhwzMaNo2x51RyThNWa7n87LnV6w70GStY/6nbXKXd0jKMTNEYiGIOxjo8891NcVCz&#10;59LAns3Dkag+Ilc95/3CbByNtN2HUce1NdIzr7I6wk+HpniGd/eBm5siPczNMYeAwhreS9yNvi8A&#10;zD0H1ue69uzv2JxJ1OqgUoc5PtLvW3+AeokoTB+b0p4bMePQD0k2d4QfuU8uca0LxjxRsBSG9g6A&#10;7z3wfYrMtfb2dJyH+u7zZ/qM0DuSsolNUNcafNdCby/zASjr9vs9bw/fNjYOd80+8Ce5D+8QUEau&#10;WWWhWgIfhCq34BUEU+cEXybr83KMcwgRJ8lXjyVMPqPNUSZLz79nWpquT/qvvID5SZJfHMRjE2yJ&#10;fPzYZPf4fDQYKz+u4d3av2vbOCfl8PfYuUmQr/wVUMuC/uS/L7Pnle+b1mYok+Drb2GInE/KMgO0&#10;c4ok3dlpeJtZnFA5T5gs53j5cSeOoYwzLz4eOrGRtlkaKRviwL4T+O8mk/RzybDhLNJp5pVzAud7&#10;eWWZloS3D8YqSwL9ILnuUrGxAucG3t81h7TyJ4Cvhj6H/PCOJ+Ce8N6sdsA9iXrhbOr2/ACox2TZ&#10;5D6UJQ4c+GAGmsP/J0j5Ql5bZZ0P2yIhr+6u/BgzgrqF9cmqK7KB0kP6elIE/RDei+OWKctK3CSd&#10;cZL6WMaZ6D2oB+JkxfXz+TkI7RIi17PaIgv4ZzrFpC+g7lnHFg9+gbEt79iRPx4g3TRJvNlkxc9g&#10;zCYofxz4smUdY14xz72CHC92r9Y1V0ktuC5xkU4e3teQ0QpZQxZrATab7F84luv62febGX1xOvBx&#10;TSvdr7KvCThOg2tFyEpvs5l37BsnJw7GsSmU8wGlWJk3A9jHj0nnuK75VNHPyowL81O2PYv0n8k8&#10;N2McW8ZYsUi7zmqbsfKk5moCriX3UFntrLGcum5G3yHzkdcv5uEi9R1SDeuZlRBCCCGEEEIIIYQQ&#10;QgghhBBCCCGEEEIIIYQQQgghhBBCCDnX1CIqq62RVa1EDtccTluDuKoyzEp3sky5K3mDlfpTmWMH&#10;k41lwg7FVz67xCw8W1xkZbWLtBp901btXyQ/JIScb/LGs6yxdRXjbZz/IvO6gGSeMBuorXlsjoh6&#10;pW2RV1e/O7ntjJy+z+9EHexqCmU1Td/uD+anyS7W4/nKca+HHXfDtjK7efsl+VJZbX1wTjAdUYaA&#10;jbAbPvoR1D5Gtsu/KDp55TBTKKyZClKroSoWUFSr9axfjVyPM4ULqFr0Rroj/ZGpPQ3RVSQp67NQ&#10;NqgPtSxNHFtflNArKFqZkn4aBw49L5oNgowHofpishk24mrkljvG8NHH7rfxv37jbldnC5uWSG3g&#10;x5yeKS8MTc0FiiG7pgok+bx4pgoX2KF+a8vqakoGfaiRNVt+hIAaDBAFNWHblHc6pnp1dJiomaFO&#10;x6ZMdumKqq1AWe3F82eujdQuaPuW+QIUJBoY36zy/X7fK0tN+o+2d8/UKOReqKns7qpSxIHJMMFe&#10;O6ZqdGJlFFCWK5dUpQRKD0euvAJUP27dvB6NrJz7V1RR6du7qrb08OnTOIzMP0e1etRpa16DE42D&#10;3Y1R/kGk+fQHWsbmVi26elXLcOuGKuvsWXlPD83+porSPR1Gjx5pnk+fm+LOid4DZQwohuiu7eZM&#10;dm5gnQFPFa+aZOocW87H+6Y21jvVdOGoHVPciawtT1K72Les+bY6ms7zZ6qSdseUXy5dVp/4/R//&#10;EL373nvx5zt3VIXnV7/5ZRw+NVvubGvdu6f9aH9f49VMweOFKak1rT4vDvVYnpU1Owd/QQhlNfTf&#10;ZktDUYqCYt7ejip4/PjHP45D+NPvf//7ODw+OfR9uYmxyGx3Ys9o5GdCP3F7i7qaEM4ZOkE/G9Vl&#10;nNTy960vn5paYsMUPTpW7ngXfvN9TA963sc0XdQVO/ePht1o19RxTk/Ub6CM0LaBpmGKQV03pkD5&#10;CnOVrtljG8pTVg8MHLFqSVf9xo1scXjtqrbdlatq24apBzTcePb4O1WCGlrb4F4k2NlRH7j+kvrP&#10;Hz/+PPryC+2XN66pilC7o33m7j1VEELf37+0E333QBUPX3lJVZy+/z1V/7l6Rcvy7TeqyLUVNaOt&#10;HVVx+cWv/hCHJ1qk6JU7qvD14pn209Mn2h/eev1O9PJLqgTXG6ktIfwZmQ0//UrLdPf+C5eOKqa5&#10;h1kcQFmtXtOMtjravj/5yY/i8MWTp9GfTFnt1Vu34vAnP9Q+s6NJuLg6jg2HB86GavfLpsQFVaeD&#10;U2v7upa1Wd+LPvlC1cb+5Tcfx+GjY7X3/iW1Qc1UE4+OtWx95wgdUx6CaujA/BLqmDvben5ruxkd&#10;m2Jd3eayb7+pqmYY+/71N2pjKPVJmsOe2vCn7+p48IN3XotDKKBhbBEVv7opGv3Xf/jnOHzwRO3w&#10;w5+ojXcvqR/947/8q3u2a/n+n//pf4zDVt/GW7P7wFSeoDYk4wdU6Ho2LzjUJKJnR+q7v/ujKuZ9&#10;/s0TrzTU3FI/9EqI1hcxHrz66qtxKMpqTx6pX0h/FKAwVbP+dNsUAH/64x+5cUrTgTLW02emWmfv&#10;FFvWR4auj959qOPt1/f0mV+rq50wZtWg6mD9uOl8pOm31Lexwso9hIKejUcNN6ANrbwjs1lkKlhq&#10;JWdbvdWN6aqEKcpI2zZ2/+kr7evf3FeVw4Z1ln5X/XN3u+PaXJXVDh+r+lrH1Ed/8oMP4hAKVFvt&#10;llccapny1mlfr7kG1cDGWvicjFVHpib56ImOIU+fq58+McWmU5tP9pxNegONd2wTGFGaFFDutj1n&#10;0HYYYwXMBaGgABOb9WOSeaQZzeyPv7pBuUkcDGNpw9JFHTs2ll+yfru3p+OcKCnhmfbiQPtVrHDm&#10;8KqB5muyo78fxw08u8wF3E1mS+vPMs73rAwnli7qCBVeqLzs7O575VLMG2WuJkAdTNpTkOdt354f&#10;mEMMoN4F3w2Iy27zdsx9YFOobEEhVGyO+QEUezGn8G0GNSyru1S9Z34xsnkT1FSbUGOzsnV7L1x6&#10;Gh8KxiGux2k4bLv/1Wj+Hd18KJy7AMkHZzrBPOfU3nMa5jfi9/B9jNnwOWmd+F+MeWavtDos/AT3&#10;jDAZsLm5KLGe9rQP1qxvJMpqGuK7jIaoNeK7Fgv1XxeaL0DhGMicAEp8qMfhgdYR9Uj6kLO6fw/Q&#10;MmFchhJow9qube9mogja3lK74J2lYQo4bZt3v7D3B3mfQx9BWdAOg75+gloJ8hMGpoqd1FYJyy9j&#10;F1Rwa2bfTqAonUbv0HpnhegPaFd5JIV9HPIliQ/osaSRr/IxXg+Mb7hf8GWxMkBNyg8QMppZWfw1&#10;I/FP4NI1ZdWkbyTlFIbWrn5uLf8E362FdU8fh9eQ7oS9rD7ZjNdjGkg3bTNhIj9HqMKEXHDvospq&#10;Ps+gLkEzLEbquZdnS5Cl9uTb0XzJY/MbfO+yCOIiWfYU5qkqyoTvI+Bz6Hlx2tZPYVMUE/13XFkN&#10;n9Pn0uCZoYmk7Rba0Ld9Rv3mVVaTvuRVdoP0peSzmFaGSZA+7p3MN1SCnEaePfx59AmMP+7ZCr+r&#10;4cGE8TE4Tt+blY5+MBvL9eDaxPPcjvFdg9zv08nB2wD5OCbaaEq/D9smz6bpNPNsOg+4F2n4Z3Iq&#10;Cd8XApvC/mInqAp6ZTX/rEnsEDJ/KYXsdFDu8Trn21dIrKX3SV2z08lmEftWRfhM8EonU3xv2dQD&#10;vzw3wMfTY4j5RDnfWJa98vvcbNbnH+uiWJuMx/FjnaUVjrlZLDKmhCyST5py/qcsmmdRUNZllHnz&#10;qKKflRkXFqdou5bxvyTPzRjHltPXFm/XvLaR8vgypeawAs4nZT7/ympl4m4um9F3CCGbz3pnJYQQ&#10;QgghhBBCCCGEEEIIIYQQQgghhBBCCCGEEEIIIYQQQs4ltYjKahWyrJXJwSryjJ3NVonuIrX4qve8&#10;Fe7hSv2prHEHoLUzYYcce81F0W4e5rnc4YLKaheDMu1ahZ0ukh8SQs43GM/CcS09tobj7PLH3ex5&#10;HZTQstTTGqkdrNOgbNPK6Hdwtjlisiv+7PllVrqwXbJbsqaD8qdDKJwlu/Uq4THykWpit/ow56TN&#10;LL+R7hqu6K7efpfX+F+yCi7anCDcdTVw3QnSymrtpvqq310eux7bzvijQRebakenpvS0Z0pWbVMX&#10;apk6wfAEu/G6N1tTYcPOr/2RKjI8OVClpoGVeVAfurw0A78bPvqNDQMYW9rtTtQzpRQoSQysnDWT&#10;1GhYfSCQITu8Y/d9KDP1TT0AakzY3T9WkbNNtY9NuQCKDxiioIAWmVLcYHg6McbVIlUgqJldWqbA&#10;JdePjlRFpG5f5+zkKKv1+4NoYA27taUqPKBrahfbphYGdYqDgyM/rmyZss7BkSp5bJsyVsvU2I4O&#10;Dr3CA+zTP9U69c1OHVPrqpvCgai2mfiOV0CDYkLdDA41OUn7+EQVUqDIcHyqZWnb8dB235c2Qnrw&#10;y0TpLw6igZVN1GcEOQ9lqVs3VdXp7kNVyMGov72rdjs+7Xkb1kx5AcoUqPvA+blwOtIyi+Lfzo7a&#10;Z3dXlX1gD5Rlu6Npdo/70eHhuCIQVC6gMNM0tZKRqx+UQOrmW+bSUd95jNAwpaK22bThrnRNVWJg&#10;ymrwtS0rw8gc9Kg3dPW3a3Zud0fT65p61+XLWp8rV1Tx75NPPolu33kl/oy2untPVa6g1LdjNhAf&#10;a3qlMK2HKPoJvp+ZqlTH1RnlnLX7ItpdxiH49/6uKtS8/LIqcD17pn3n8WNVLJKvRE9McqtpNoM6&#10;xCj4uhRjjPgVyon5AeqI/uB3W3fjUc3aHPeij2B+gDiipOL7hD3/ewMNhzYONGz8xONp1D9xNrKy&#10;OB8V6rarf8OUvZqmCtYftJwvWX8xRaWhqcV0TEIJZcQ4uuXGh5G1+cDGvEt72o5Xr2nb947V39ud&#10;hrOvKkBBwWDP2hwqeC+//lIcQvHk4KQbffzHL+PPtUj9sN1SNaFnz9Vft3b0fH9w6ppLy/Lu26rM&#10;duu69UlT1bp/VxWcdhrbru2vxZ9/9dFncXhiD4wbt1QRa9jV46NHmk/H+dfujrVbQ+0zsDH69Xfe&#10;icNv76n/3P3uIHrpJT2HXeY//0JV03Z29Hh/T+0OZbQnD77z6nd/9oMP4/DKrt5z/EzVqa5cQb/o&#10;unYz/7MHyqkNnANT/+kPNe7zp73os2903Pr8W/XrIcYHjJP2/BvioSlPaVHHceAZVrf+dGJl3N7W&#10;OKL2dGpjR812y799U5W28Mz/5Eu1e8/6iKjqDHvaB39qimo/fPfNOGzXta28spprh6+/UZWu3376&#10;RRy2zW9efUPb6vEzfeZ//ei76M1X1If+4n1VdxvZ87BZ07aCvfBcGbh6Dq1vn/S0vIenWvc/fKJK&#10;fZ9/8yAOT93Y3uho3ifWV7a29bhjz7+nT9Tf33hN8+8dH0WPH1n8EyjQxYGzsdr0xg3tK++89b3o&#10;0aNH8Weomz43FUn0TagPbm21XDnVVo8PtE5NU4iDwkPN6lq3/iXzj7q9WzStfQfWl49MZaneVP8R&#10;paWmNQIU1mo9ewa5cUWAih3U5drtWnTpqj4rD0xB7ciU/lrmlydHWq+9na3o1VuqKNc/0XGhbao6&#10;b9zR/nt8qKpyooAJ1SI8w45NgQvqcXg9xN88RHnpxI0fwpNnavejY41z2tU4Q6vryD1nBiOzh9kl&#10;aus448dUsyFU5kS5FmO0n59Zu7rSWKDn5dkjz+UYK6hX4bB7R5j4yDPZ3k/rNt7ubGt/PbVnM+aX&#10;Ph8XR9TVhKbNNZv2XEHZoEQkZUl/jkN7nmNOjvyPjtX+V/Yv+XtPbf7l5xQoiymOSn84tucd5oTD&#10;QAUL82GRMevaOLBr6lYDu8er7hr+OS+YzybKanovxpthLKes4B5M2EcW99TyhUIl4srcCYpqEO/D&#10;PAQKytgFutd74d5v9HPNFCEByqTSzlKmjvMBTRd4+5sfQaUHKcmRvEsJUFCr24RVlM6EtNoV7kWb&#10;dK0CAyiimQ0v7e3H4eHRiZ9TNE3Z7hTzBLMT5v6xAp0NXFBWcwnGgZ8Kmd9I24lqrGAidc4+mt7I&#10;HAdzJOteagPz956NM5jH4l7LLr4X9UZdoZSHe1s2N3KNFQcHRy+i/X2tN8bUkdl7/5KOv0/sOSJz&#10;1JrJDfr3Bnt29bsaYh4I9W+hb+Mi2jXsZ0hLxia8x1iV3DzbnsVmA/i7HPuxwQjvSfxf06+7smF8&#10;SebFVn6/g7nmL34Pm7mU43993infEsb6oEdtiPd6S97dq/knSpJyzcoU4NONy2rjiT0LUKYEcxhD&#10;YmaXy2F1z72eAe71/deBc0n5s+uxKGG58pTVEpLrZt58XP+F/03eqye8n6bKgXMI/dcRsEuqyHmq&#10;UT4N8wkhrwwA6eNZIYh6rGJ92QhevRzO3zPKJ4THaaA2JjURMMai/P6ZHaP3oP+gQjUbwLKV1QxU&#10;3hdGfRzqK+m7kTdAH/Q+mGqrRHdzNsijjsmnZ9znsgjzTpdhEuSk6XrV01S9wui56dkzKJNgXHMn&#10;LHTg2eXzHC/T+HH2NXtcOSbvxdiJMQ7qrDhGXBkTw7pN1BVjVM7YmCb0DY2r8dP9Jg3iTMRNMb09&#10;x8G9SA/zpnGQ13jboAiSRFLe7Hunk5XnfEyzQwJ8QZkcU+REcHLDmOVuQxvbh66uyTi8Wrz642ab&#10;NoPJMQRzqvn8MYdp4+NMSuR7jpHxbZHxMEHj+PYs0GfK+EKxMhePJ5Ty3QVAPihrGM7Lusq7GtYz&#10;Bo9TZnyZnzI+KBRp18k8q7Dv4izHh+dv11ltI+UJy4Q4dfsuNbmevKcBHFNZbZPZjL5DCNl83Kg9&#10;+RUgWRfLGuyDB3Pqy+J1MP7l9ew6pf+QkUmRl3FMbCRu+rMwz3GBe/GDSfyIJ+t42jUBxxP5zIVM&#10;utB9MQHLOy5KOLFb7nAR/kAdf8AtRdqmoX3PEBdpgpv3gjAPVdipTHkJIeQsgLETf1wM/8iI6+kx&#10;NutcmiJjo6a1yNxmMXSB2Hh5w7lE1mI11CUM8YOP5Ac9k9f8H6nxY4f4X2VoP+DFNcyLh8EPU4A0&#10;i/0dK3eG5X8AkPpRnvxcS+BitdVTxO/PAxO/uckhfb3ZUr9v2Y9p4bv4AaUsDhpYX+jbj/m6+CF4&#10;W3/A17QeZWsnomF/FLXsh4xYRHba0x/R41fu+JGqvF/5PwxbuVoD+1Ef3o/tBzyDgfwIUs+hCvij&#10;Pn4cih+L+j/mu7Qxlg56+NGKxm429YeM+NFu0xnw1BajHJ7qvdeu6w+2fRpD+zG0/WCz1z+NTrr2&#10;A14sMrAfJWLhW/pHkR2zN8Y8Px7gh+s2/shiv679CLJm6VlVfXr4cS7GvucHuihBuHrlchx+91QX&#10;QGB8w2IksSU+Y3HQyNoV+ezYwraR+cTJyYm3AxZfwV4ok9RAuHL5SvT0mf6w31UmDtAme3u2oMUW&#10;H8mPRJu2aAcLh9wAHAdYDLRjvja0H/j2Tuw+x507d+Lw7t27cdiwsnX2dDHMw+8eRU2zYbum6eA1&#10;E/WpaRRXV22H7uDU/zi5B7+xKtrvZKOdLV180He+IvYU4Eun9qN5+eGr0LC2il3d7Ilr+FFb3X7A&#10;joWeDStbvIjS+iP8BD/c89i9XWc39I2W9Zt+V8tyyRbeSI7C5cvmI999F23ZIovDQ1vYYv4pbS5c&#10;vaoLVJ8+P4iGPY1fb6ote+Y3LSxubGhcyR9+gedsCPoixgCpBn40jAWGOH7kyingh9V7rn1fvNDy&#10;wmboM/BtzCXQPlKvLVuYgR9Qd49trLMfhKMfyNiCvuzxP0zWEM+armuXJtoEP5C0PwZ28Ytwo279&#10;tVEbeF+ShQFC3exeb5oNbbHaYNiMjq2v9W0RSqutkRv2Q3z0RfzObG/H9TMslrSiXdrTNr9yRRcC&#10;PnygC406zUZ0eKSLRmDvtrUv6vqjn34Qh1/f14WM+y6tjz7+PP784qku1GjU1Y/MhN7Hjo5fRJcv&#10;aXpvvq6LpTptrWPXFrW+eKqLYnYanWh7V/3td3/S9Hs2l7p09VYcbtnCn4PvtMwnh89d3uqrbVvo&#10;1zOfeuMtXZj07X39sfvD7w6i69d1ERbG1gcPtU57e+pHV6/oD+dPjnRByPHhUXTrmpbpP/zFn8fh&#10;M1vk9M1XWsbvvaGLKutuDMGCwoe2gPa0a4sMdtTuffux/r37L6InZrtTGzt39vXH+U8PtW5YoI3+&#10;0HY+AX/GohE8C57ZeL+7pz6+t92OTmyR8KktsLq6r+OvM1gcPPxO7Y4f9LZdP8CizB+/p7b74Xtv&#10;xWHLxkeMP7JG6e/+4Z/jzwf2zHzpVV34Wjfn/vizT+Nw7+rl6Kc/fD/+fKWlbbOD9PxmDnreNUwc&#10;yFqqni2+ONQiRUenmu7f/tMv4/DFkdpi3/n0yAbyJy/Up27aQub9y2r3L77Udn7jNV18Nzg9iZ48&#10;UZsdHmhbN+3hgL64b/a68+rL0aef/in+jHcKLIDv2eLnli0+393bjgZWh6MTvVazxVeoYt1GaixC&#10;qruwZenibwOYj3Wtvf3CRXcbfoSLsbpl7dnGIiz70XXfxgBZeLS7p3Y4tYWPdZsDYZx74cZ3YX93&#10;J0mnr/5Tt8Wfly+pPR5/p769v7sdndjzya/psnERZcOzFM91eeZhnMKCG5TB1tG58Vj9vets27fy&#10;jrBAZkv7J/IZdtW38ZB2Tx73rxYGPyhPygTb6nnMmwUsNHal0QBzMLspDqwODf/sUjtjLoc5RcvG&#10;z4ErDZ6ReB42zO54/jlrxKGQzPeSc0LfbNyw+mDuLlNeLGJCXfZsoTfm2Qe2YLXvnt01e/5gHta3&#10;BUXwE2ycIGXDQpytLS0v/B1WAqhHjH2Xj7zxl0sskMLYJflicb+fh9lzHM+gyBYyH/lNF3bdNb3n&#10;9ERtaUn4Od7I5hp957f7u3qv90PvA2Yoq0mt4Z5b9oyBDQHmrYhj60nj8mP8xWJwvIf4H/dYHFmE&#10;ULe88ENw5GNF8wuAYUtZzNnsqN1btiAd8zH4MOx07M5jzpPkYwVF3c1vxX+RR9/aBPM/vFAhH9Sn&#10;7ebUx0c6NiDdS7vqP2gbnJewYWM/6t+3xawu4zjABico04kbmzBX8L5qNsSY9fxAn4c7OzvRoT3L&#10;ttpoc82nZ88g+GDH5k9CDwstzb/hyyh3y2wt7dy1xWq4Bjv7/mqmFDS1xIcBjhHHx3Xtg/ZzLzRx&#10;0Ld8MIVMx8H7XbLoQq9hXAtJfNuBv6tp8j5f3AO7CckzB9eC9N1zcTRSm6GcPmHzOXxt5tNwQbLI&#10;C3mNp5vOZ6zsc+LtYTYMi50F4iA/P96kwD0TdrDyo6TjZbYymD3woonFLmnb+ndm64MJk/cKkhLM&#10;jmvI2pfR+lO6THguwRfGy6uk3MBA+hr6MpiNJVWr0hy/TEkST/cbITzOAot4JU8hqbvWR0qERfH2&#10;aEnAKnkjc9FaMBDDx9F2chomQ54oi7fGhI8n4ApihsdC0iZhBbJi56W0+L3heJD2DZh90v8N508T&#10;1/DFiieM69LHmOQZLxPGJHlmo3zJXFeP8VzCsbznh/ciHRxP1H2iHBInuz7SfxPfHydtszSy2NHP&#10;Mc0/wnv9vCcnDSEsk9yb1yZIB9fzyjwveflkk1+HeQntkD6eLIseY24+xNw/FQdjUzhW4Ti9cH/W&#10;venjZdzrN3OwMTt9HZ8n0fb0i2Sdf6KFx707+3iRewU5xmfYdZ4xe9NJfA21XwIZ4818wBlQpqzj&#10;adeErONV3SvI8fLvlWbJn0/OOnZnMDZMPKdmE45Ni7DYOJpQNJ5QprxFQFmLlnnd5V0ui/tTeZY4&#10;Ns1BFe2a5FmFfRdnOT68eLvmtc208uAaFq0JYTo49mH6XTJ3DF2krcbrmi5vXtnz6joPZeJuLpvR&#10;dwghm896ZyWEEEIIIYQQQgghhBBCCCGEEEIIIYQQQgghhBBCCCGEEELOJbXI78dCyHpJq1ZMZaGd&#10;Y2TVPFwaK+jnOZ5+L3ZyTN87tK2A6tiBKeN42jUBx+P54rOCXazqlm96FwL/2a87xWr38Hhx4h0I&#10;Cu/aI6Bui6B1l93DBL9jwcI+IEjc9OcZFNgVpyrWvZPDPDtTTGPTdp7YxJ0yirRLWRbJE/fCthjX&#10;1lnuMu1ahX3J6tm0dq1qbAp3eF4HZeq6bjvZlM5YfC6Rt2O2nyIa6V2ry8zvLiKbOoaP+1ZI2C/L&#10;+4S6WJjpuO3C/iX+m7zTaRnqeOZnbOmKdxfsEoxvIvydNudPf0ORKFPHgUtB08jrKwJsh3RGlgOU&#10;vWQHuCTeeAJ4T0uwernT8KUwS+yyDfNk+dwlU5/wu9+aagN2a5bd0dHPvYqUpQuVLagUyE7+2Oh7&#10;a0tVVtAOA1PeOT1VxQCx08ir3Wn6GHewEx7Op3eF98pkRpadQ6A+hVvD/KAeIWWCGkoP6hBmPNw7&#10;9Du7J9fwvmZHrq00RD4DZ1OvYG7n8kKo3Qh+HLYyYZ6KtEAcw/u12qqR2k1wHIvrHAd5hoRxNV8t&#10;C0jUQRW0Q5aafp5PA62y1ht3oGzexqCW3u1cQyi0AZQN902k4cA5+LS/12XrN7a10mC3edwjKiLC&#10;eL4aKbRplo3D8qBdvR9a+nI+yVPbBH0BcYb+utq90XBjH3ZjN18amlRKb2CqEfG/7nr8b1BeKxo2&#10;2Ef+Xde3/Z120dfN8gNJP04UTvCdEdKdsIszPO5Fuf33IF6iyI5t7G25sQX2aAfqRW1TJDk2hZJY&#10;Tc7id00pEmP4jRvX4vAVU8yCgqGMaxjbBqZEIjURMK5BmWfgbPv2978Xf97q6LXrN1RB7PC5Kiw+&#10;uK/pvnzjth/7/uFffhOHV2+qGhsUiqx5o64pLPb7fVde7L6v9sHO5W+//XYcPnqsymrHxyfOLzR9&#10;7982nm9vqxLLFVOm/ObrL+Pw2pW96MZ1tcPulo7rUD4aWpmgfrPrxv27d1XB6/BQ7ds1H6ubMtSJ&#10;KcA8d9ehRtVs6zMBqi7ebUyVCn4jiqCwL9oT/nLwTOuI50un0/LPHCiLQkHJOZSGFrdrz47BoB9t&#10;m8rgK7dUmey1V1U17upVtQsUPI6PT6O//uu/iz+/867a+doNVSP9zpS3nr5QxTJR87tu8bfMVuYK&#10;UT1Q3kGZRIHrxaGW64mpKB4eqX9+e1+VFiGLKT5Ts8qOTN0QNoMRYKdOW9tw6Nof/i4+KqCfQcEK&#10;qnWSVn+g96KPATwPgXwvinbF/AAqZsDPl/Dsc8eYZyT9X/OBLyNfTdIyMBIlLg2RPr6jlSQxdsrd&#10;gt3isHQxxrjCY95Xt3NI35vU0pCyorxQCYVqkVeWsGwxdI0w0KXwz0aMHfG/gujNjt+fFV9Amdzg&#10;6usyybjd0owrr0iZEFqZUmnimvcxA88ejysr4uEa7DXtbyth+XEs2uRCfv0S8PxDfvKsDsswyWS6&#10;uDcpg+Lb3dJMlwmfcC+OcYuMvRh/QXiMXfShGiapJeUO2iqoj/hey557eW3umypuo/H4YTuibkk9&#10;8IaS5J3YAfVAGeV8+vMkvm+kbThepKnk2QX5If00SD+dZz7j98xTtLxUEXdavtNKBGWRrDopYenE&#10;JmqHsF0XATYOfW0xRFnN4tt4n7TzeNnEPrBRGOaVRa7jXDI2aYjz6bR8OjbGwT4TfXrsvSrPhqHv&#10;CbgX1/LilsOXM7MMy2Ra+VEGtEl4XBzxkawxYjbjZUi3fRngs/l9cDnMSn/MLjPNnOEbwVzOz8fG&#10;+leeD+cdJ6D4KFp4nPanybbJip2XUpl7izFuo6JMs2n2tUTBVPOV5236s4bjx/n5TGORe0MQtwrQ&#10;vsbY2L0irB/huVHOJ+YAdbJ88Z6TJhwXso7DucS0ewU5xmd5zxDmuTe8NrC5rf+9UOo6Ps+DJTdX&#10;T1/kXkGO8bkqij6nVu5/OSxjfjkGnk+Bv48dT7smZB2v6l5Bjld0b/p3dTHzxi1JFf5UxpcSFk+j&#10;irqWnY8SQhYHf0OYD4wl8j2i/j2hCLP6enr8CceiMmPTcsZTQshZp+h8Ivx7ziJUNYc5S3On4tYj&#10;hBBCCCGEEEIIIYQQQgghhBBCCCGEEEIIIYQQQgghhBBCjFqU7MNJyFpJ79w+Fexkksl6durI2pFo&#10;FWvpx2uqXdPvKGU5ple7rnLla7zTwFTbz2LxtsHuBtj5dGI3m0w0znw7I0yx15J2ylkHZ2nF83mE&#10;9p3OMnYlKWPjKtqnSB3J2WfT2rWqsanMziBlKVJnxFmXvRIFgmLUgnmML3/gnlW1/3lgU8dw7Jqa&#10;TdgvlzOPnXcXVvijjA+wb2jnpPxaVt11VssJVSuv2OHvHUdUL3ANZZvo4wu8r/h+BokYR6hAkiEI&#10;F1N37yfYcbceqGOM7Hhgx7VGooDRtPQ7pgCDdztffkMUVepDs1VQ13ZblVSgFjEY9nx5vVqLqXT1&#10;TZ3Hq944YLuwrTC+h+dFNSOJb5HtPQr3+Lqn6oH08NjATns4hsKSADt4RaLAHkDy89fsfQ2qJVBb&#10;GbryCr1YrcZ26fPKL0pYRyjDQGVL0XSSuo2XTePqPRDA8ZttGz6f+F933f0PtUF3UYP4XxfC/vG/&#10;Lk2XT/qzgGM9cqBs7n/kNS9Sjzw7TyO0HfB2if+1MqfKJ4xdE8auj9/rd4aO/03sNm0eEl5LtxWu&#10;5dV5Hlvgawnsmo00RckmTD/06TS4J4wTlkHSCO2MMVDGFQFp4D6JE+YZ3gMVHQF54prd6vLRNJAW&#10;6iP3+XR8HI0E5S2oSkmclqlR+fHKwkuXLsXh9euqmHX//v04HPa6iQqbPSPwXWGiaGMMhtGdl1WZ&#10;rdXWa9euqVLZ6ZEqZj14eC8Or1+9ETUsnV/+9g9xuHNpPw4xVkO5Kd12Ydugzh9++GEcPn78OA6f&#10;PXvm4/l2tOM9U9K8evVqHKJMl3Y67tpu/LltY3e/r2PWAKppZtuG++/Royfx58NjqJWpLTsdtTv8&#10;8uDoxJdhZ0fzdl4Rh4kvWBlt7JPzobomODo6ikM8X+J2tvEX5R1aCFpma283N0iay3pFI1FoE5Au&#10;0pJ2ePhI7Xrrhqqw7e6qncTOwtHRQRzuuLLs7u7En/t99Zt+T+1TG4yXCfUSVVVrmujQ2Uo4tbbf&#10;3lWfwHNFnid+JMZzJFCeS/cNYTAY+bbBNYB7EhW7ur+3CEjP1w2+Nwdh2bLJvgf5iR/gYx4ok4Tw&#10;v5CwHu6Tvxfx4R8zM4zJzidvTheDOUnO9855ymvjwBfcbGKucjqmzFtDhdE0eW09jy/kXZsWJw+J&#10;U8SHZ5Uz6zzOIYRPpM+H8XActkeirDbJtLYL0weT5ycV50L/zytrmrz8zi7zjCvLI/Sj+ca1Mswz&#10;DpxtqvKpTfPl1ftSyLrzSyjTNps3Rq2a7DFi2nNl+agvbVrbrNdGSX6hIq3YDbbLCy8WQZ3X+JuJ&#10;ddu7rA+WKW+ZvC+mXy5OUTuta2xCPihnGC7Cusq8yVTVb6rwpzK+lLD42F+FH1bVroRcZPK+581i&#10;WWPTrDjp8SccixYZm9LlzQoJIeeTon18kfEwpKpx5SyNZ5v/jTshhBBCCCGEEEIIIYQQQgghhBBC&#10;CCGEEEIIIYQQQgghhJDKqUVUViNrBqvSw12s5mJiB9L5V8Mvg9GKs8tSFRhi23bsJJ9a7brKla9x&#10;O03Z8XU2ixsr2bFgfNeWabseYOfZYqTst8Zdwsqy7hXPWfnNUwa027T2O4uEu+FuAuv2CaGMfRC3&#10;SLk3ra7k7LJp7VqF7wuw06bZq4ry1oL5yzygXSfCoPhVtf95YFPH8Kz3goRw/ruceex8KhLj+DHC&#10;yovjLJ/152rj74F5bST9YNIOYfoIa0m/Cd5hktRhpyTR7JwTcCfU4ASocQ3sKpTVwCh1b8sKNbB3&#10;ulFQ15q1pSjkQFkKai6oI3Zowhw1bVtcQ7JDU3JL+0je2IS4YVuJIhpUxZJ05vcxuBHqVm9Y4VID&#10;W83yRJ0QQvEIZRLf8D4WpOvd1dLtDXpe/S4sL1TevH/G/7rzqfbIsm+a9Hnvs97eCs6jGKLqgs+h&#10;mhsUX3C979opvAblv/DeWkpxypfFyCu/gDqCtJ3TodwXnstLF2WS/oDyoq7pa0K6PmHdUPcwbrp+&#10;6c9ZpK9Ps4OA6xKGdfR9O+WzAu6TvhP2nzCcVdYs+im1Kp+XJpfYxfLNAnHCEGkI6Nv+GsYQ6zNQ&#10;zJmmnIO4UH2EQpmkBdUs3DPsaZ3w/d/OjqpiHRyoUtZw2Pf1btpYgTS8GpX5hrs5umTqaDDDlStX&#10;4nDo+r/w7LGqke26fJqWztf3HsZhe2c7DjHOoI5h2wkoP7hz504cPn+m5Rb1sZGpl4GhKVtCcQ5l&#10;PTh8Hodbrt82rI6wO8ow7I+XSboqPp+eaN1Qvs621gPPutN+orbZ2VL7omw4PwrUo9J1DUF7QuEu&#10;bgeLj7ZCfNSjaYqlA1PllLgN60egH6tfJvVC2SSNWkPbCr6KdE9OVAkN9RHlvoG1Ncq5b0prw8G4&#10;Ah1oNMVPrd724OhaW4nqmqLnZVhCtx/aOX/N6hP6xmgwPq5mgfpI3Dzbp+8BE3lZXJwP00rfH17L&#10;y3cekjmBy8MaKSwbSD9nsuqUBmUauQeBr5PdGj6vpiHKZgL69nxx0b64F8dKXI5Z34mn+hXKn1fX&#10;aSRtkx1XruMebyfYzsdNCM9l3SOk08y7ByBfsW3Yx9LppJHzWedmEaaH9oQKZxa4F2H4Nyc8V4S8&#10;MmSdz6srSJcV5YQ/hmXIi5tFaLd5KBIHTCvLJEn/KpNnSNqWIOucgPOLjBNpipV7+ng2D4vZeT2E&#10;ZZL64VyZ8paxUxUso87TKearq2B1dSTLGCfmY9KfNq1d1z1GID/MTdP2Cvv/xe4jQd3X+JuJquxe&#10;1BfLlLeM/19s/5yfonZa99gEUN4i5a6qzJtEVf2mirYp40sJi4/9VdaVELI+0NcX7fNlxqZZcdJl&#10;CctVZmwqU2ZCyOZQtI8XHQ+FqsaVszSezfirGyGEEEIIIYQQQgghhBBCCCGEEEIIIYQQQgghhBBC&#10;CCGEEDKbWjS2xy4hqwcrS7HD5EIrTSd2NV18lWpZsMtrGbBiNax7WjkA93hlNSO9e/MqV77GZZu1&#10;i+xUFjdUYo/xeqXtNOkvi+eTkMpng5TV1k3az4r43GSbnW1W2a9WRdHdZKsCuxguAtqlaPtsmh8S&#10;clZYVd9Bull9usgYAaocw4soqyU7sI/bI5xvVlmvTWdTx/9JRbE0YR9Zxjyg7mbGi/e90LqwN5Sz&#10;av4O0STRz8gHKiUgUSRLpzp+D1SVE/ukryOe3pPUx/pZyk5Jn9IwKaeSpJpOXxm/02Fl8vVxY0HN&#10;Chj6H1Ib4VNaZQ62C8YDgDQV1E2p2/iTKHBZuu59zivsWPTJ8WQ8Lck/r9+Eqkxp/Pg1Ue7xegn+&#10;HihxeXtMppsVX/DnLWqsfoEDfM1l6ddNiaxm77d2NVZWG6IsFg5sXK4HdpEye3U3ywdqYMAru+E9&#10;2r1j1txd+CyIgkxMcCztVK+pkpF/50+lE2PHsYhRzrW84zgf+4wyDUeqkoRjlD99L9LxfmT3ZpYx&#10;K08H8sH1YdSfSMeXwWwLVbNYicrieUUflAn1wXVNwmVQiwaWZx11RT6IG//rcO0KH4DSXi3YcT3x&#10;PcvHlRHKKZKyklxTkmPUJek/43XFvaIyFqaD8kJxEaSV+sLv1ib7iqXl/keOUm8huRf1UNJ1x7ws&#10;3IkecfunqnYjin+d5rgqGlRp+lBPM7UuIDbBXAgKluE9uC7KZR2vjqP37u6qyljDynZ4+CIOm64v&#10;NTuq/HZo5YPS2nhNk/SlPqgTyj9R115yb6Op53BPvzuugIZ64Du9mvP7uuXegJKYlTupo8aV405b&#10;6wYFMZS71ezEIRQAxbYoX7Ol15Ae+kjYX3E9DcqNcMwGls6Ealnge6fHqoQm5xvmo7gG/0fenY6W&#10;NbaF3XN8eByHfVNPgw3bbRsbnQ9AoQ10WmZnU3XTfiT20TSlLFBARVl6A61jIoqm54eur6JvhWqz&#10;oV1gC1H+Qzsi/ZDEBpqGEN6bF1fIir9Oxss9vQy4V8KwTulr6VBcAunC7mhHsfAskM/AxlrETcbp&#10;LJCuOkGopKmlmR/UxeWq/1py/rRPUS6Mp57YIw58fUI7ZZHVl0EYb1o6i1AmnVlxpe6oU+g/eI6k&#10;wT0I855X6LdCnl1CW0qas8qbvp58HvdZlG1aW4Wg/GeT+euxbGBL2DoMFwXphYT5KNomeXGAxMm7&#10;p2g5yxDWJSxbWCa5jnOzfDZ9b8jZ9uFJ8sad5VFdvwmpwg8vDvONE+WZ9KdNa9fV2ygb5Jtlr/Bc&#10;eFxVmddLYBd7B1wHi8yTlkHYnkXbt0zfK5Lnuu1E1sOmjeHk7LIcX1p8nKniGcl+Q8j6qWK+NCtu&#10;ukzLHIs4xhByMSja16uY+5TlLI1rm/WtMSGEEEIIIYQQQgghhBBCCCGEEEIIIYQQQgghhBBCCCGE&#10;kDNJLaKyGlkzWGGa3tVyYbC7tO1Yuimg7uGK1fT58B4qq8n5euqaEh6Xw+W3xl3CNpkiPoc4y22z&#10;1bGJu5OtciyYxbS80ebhPUV2WEUaReu6Kf5HyFljWX0HfXee9Da1vy5DWQ2EilNC0fHvorO5/mQf&#10;1kZaWS3bZqIeMoYrZPJtwvi1mvmwV+BIvVfAv6GmNbD3G5/UlB0cUYZwJhErm9hZxPYKbmF1RDll&#10;oorjKYb2F3UaP47F/6YwH8N1seTISjFqmPJKy9I3lQ8/3xx7B7H0fXpx4BnzZbMn3g1hF9+GQ8tn&#10;UHN1GU9onrFkkX6TN77Dhv481Gri++2iKZ/hHswRcay+op9xzudnSSShfXDA3RKhM43bgE/E/4rd&#10;oqhvbWFRooGlU894F44VzRwjU+0amvpPUjZtj3HlLKRjPuGdL12K8XvzFLgQN63AFaYz7dj3x+Aa&#10;0sV1yTdUpkmm7+NxE+UaOc5ON1TIGbr6SY9VstIR9HqzKeH4vb5tLEoNCm7Wn0RVq2aqVw27qQ+l&#10;NfQdqD45H4RClVfKayA/xfuwlUPaJ2yb8Hi8zOnPiV18feqqDBWryAX3om4oL/pIqAgooJxJeRUc&#10;S/0w3kq9swjTkBDf3SXpwg6aRr97GofSxxumihR+35enyAXFOwGpIx/0Ax/XlTm5pnm3O6pQ1rR8&#10;u6eqzCVfo7VMSW1gJh2gzt7XFDwjJG2kH76vQt0MiOJXywYElMWryAXKX0hpFPeD8TaHcpjP1/xT&#10;0qpb+j5djerLBp/r9/sYUZ1dtc5+zLA+ET4HUWYBeeO5FNY9fW/YjrgX7SnKZ4KkBTVTxEE+oGH9&#10;LE7e/Lt3qv0UeSbqa3p90HPXrW6w3cDGYajWiT0E31fkf1Mb9W1lYauj6nW+js7mKCdUuhJ76zHC&#10;kxNTkXPlybsHIP20LUOy7gnvD9PNAnHyyjCV4LkXlklS9GOctVmYXzqOv2ZR0tcE+FysaIexAGWA&#10;7/oeNA+4V+MmxxlgHEZfsREIZVuUJF52GTCeybHvn4E98khfX6R84b3h8Tz+FCJxkE6R+H7+ayyS&#10;xrT6IJ0wxD1+jErFwecwTBOOh2G6WXGyzglh3acR5luEvHLMYpE2CSma51lH6hX6Vh7pe0PWZZ90&#10;PlW1Z5l8q2BdbXMWuEh1XTdV+v0mtetZHx8udh8J6j72feX8oI0XsWVVdi/qj0XqGLJJdiKrhe1K&#10;lsVyfGnxsb+KZzv7DSHrp2hfL9NfZ8VNl2mZYxHHGEIuBkX7ehVzn7KcpXHNWY+L1Ug1hD9eKYT9&#10;4GDTwCAwzwA2wg+f7YvB9ACyysEkLlvwQ4XFWHxwTuwxXq95FquVs0UqbsEvYNfJPH6zauYpA9pk&#10;lX66CjatvFVRxk5FfDidX5V5k/PDprXrWRj710WZuiJuFfYqslgNfhj6IxerLY9N7Tv4Ye/6WHyx&#10;msQANbuGMKqN/6DdLwJx4Afgw8h+lB7/K8eTfQi/JQZYBIe3QP+baV/2BPzAOSmlHsuP9vGjZJyb&#10;Taps6Lfxv0kZsVgKtdN/1Q71jp7F4oJkoYlelzT8j7l9ehriB+FZPoFxIRn7LH385rvvahr++Dxl&#10;kTRou7zr85L4wjg+Vfe+hfKi/PAtnPcLGt31xC+NMTsnLdhwdQ9tJotb4gDtYJ6T2Nh98Pdqm40w&#10;ZthNvj5x4pZBTX1XUhbC8Rn+Lr6Gb9ywWATX/OKj1PVp1wQcp3/EHPrANIr8+Bnp4vsb30aWXVZd&#10;k8WBGmIxGK7LcVi38F4cT/veKK8+UkaUE2HYRmmSa+PphWmA9A/Ow3vCexdB4oblDNsX4dAWZ0UD&#10;N3IGP4DP+3G9izWR/iLlRVz0I18WW4wo5cA5lMHHCcrkFz05R8C1sCRIyy/edEnlpQ/wXOr3nSfB&#10;di1b1GTztJqVH8Bf5f4wfdg2qasex3W18QXXEE70FVsoOZI62/dNGJdD/8ZUUtJH+bG40dcHi+0s&#10;fSEpg17DGIoFnHImDe5Pg/RD28q96XoL4T04xgLBXm/gF40l98SBX1jYt8r2+5PPhHARn188m1qw&#10;2LRF4IjT8PeOl1FA7ZOFTxp2++MLjuU6PueFaI9eTxdpylhVw4AWkMTR6xLiM8Axyg2y7k3XaRbI&#10;G+mGCw0zmWOxmm97s2F6EZai+YmdsCgL/o4FaSMb+HEcL1bDfMjsC9/1/j6FpHyaD4ZH/7Cfg/DW&#10;0PbZICMp5/x5JYy3OQjtniY8F/rEPHFAsTLnpzcPoZ+HZZBjnAvzwXE6nFUW2Cer74TpZeXr/T3I&#10;Jytf1A3pYHwP88mKG5JV3nlZJJ80KDfCRSiaZ1mKlFUoU86ieQrrtk/Z/MrUddNYd9tUwTLreJF8&#10;A4j95q037lunXyGvKttmkTKswkbT8q+iTTaTwD4lfyuxiE+Ec8RVE5ZpnjIui9AuZ9lOm0rR9tzE&#10;MYLj2mzW2b/TbG7bLD7OVGFj+j4hF4NZfT09/uSNRRwvCCF5VDE+cG4apf6qRgghhBBCCCGEEEII&#10;IYQQQgghhBBCCCGEEEIIIYQQQgghhBSkFvn9jAlZL2V2ifRUoqxWvMtghWy4YjXr/MQ528Uqfc8q&#10;V77G+VemrDYJrk27pzgpO5bcLWwdrMYG00Geq/S5s0K4G+4mUEVZy/hCWT9atx9eBL+/iGxau27S&#10;mFSWMm2z7ufVeKsU2HXOUgjbl8pqy2NT+06WitZqSOb7oYIVLAcbht8c6Fn1eyibQfksAdeTdhgF&#10;qiqIAYUlkCWIAQVDKKik7RTe3xhqPlBqGtYTNRr01vn7VXKfVxHJKF+MqMpZBlATaZp9UBZfVstf&#10;/vWnLPTJW10bNVWamQZUTBKFEmlVK4wlHOYDss6H5xDmpTGN9L0QMwNoBnTXdLOEfpH3DZYoq9XN&#10;3lBkgToXfK1hikpQUhKVnkZblYAmlL3suwb4v4RQgamZcmCrnf19hPd3ycfUl9DmuIZj+LCM+w3r&#10;G7WGhnlxoTq0COmxsMi4mLaDkFUf3x/NvriGZxqux3Fn2AXHafLKPVE250B4p8vr41nnQwWrUJEF&#10;50WhKLwnnXceuBaWN13WMH5euhivxabhtbBMafLuxbjsQfukyhS+J+N8aJ8skjLpPX1T3RJfxzWA&#10;8SusR92FyCNR8FJlLKhGbXfacTgYjKKTripf4V6XkIZmO4wt6XYIbYY6oyw4lvxCe0BFp9nUe32c&#10;fjcOhbr1jWFf4wKkZUGcJtKdUIIzP0W/knxCBR/Yd2BjFvrkaDBeZiFpN72WtIeGcn2ibS29UK3L&#10;19mdRp1QtkbT6mNJoa8P+kl/nVRU0/MIXUFcenoNZep21b5QX0MaPo6j1tBzA4vTaIz7DwjnQdlo&#10;/k0bp+vu+TJhnxyybJkXd94084AN8dzybbXQ97yJDwDvlzZmjOz5Crukj+Hv4b1DG1/cGf3XBbjm&#10;um6MH5IwLmswA42EcQbHRZA6p/tJJkW+M8/4zjnJR69ltX2ePyTtYXaaEje8lo6bd21aeouAOOiX&#10;YbmBHIfnAHwYaWWVIyu9dJhF3rV0+mFeqEf62YB7kB7GorzyhsdpppWXkHkRH5vmZ7O4SH5Yxk6b&#10;Bn1i9VRhp03z4VXYCDbIShvn0u8HeeSV7WKME0Ed1/hbiXXZN/STor5YNJ5Qpq4Xww/LU7R9NtG+&#10;9InZlOmvZdjctll87K/CxvR9Qi4Gs/p6evwJxyKOE4SQWVQxTnBuWuavdoQQQgghhBBCCCGEEEII&#10;IYQQQgghhBBCCCGEEEIIIYQQQohRi6isRipiKatF/S6m61x5up4uA/tgdWvNump6tesqV77G+RfZ&#10;JdazvDbJ8pXlrjZ2dtwARTWw3LqvHpR3U8o9zw5760D6d57N/Lhg15Pdz9fHPONPWE5QhY3LjJdl&#10;4pKzy6a166aMocugTNus205+4/6Yxcc2jN9hnaGWkYZjUTE2te+M+9YqSeYQXrXC3gFw6OcbXi1D&#10;0bN6DqpUuBf+Cg2zesqnh6YQ1vOnND+o3GRW3ebqsEtSpjiI8WpauGbyHEOT5xhY+rV6M1boEcJ+&#10;NdnP0nW2z6YUMn4tiTuSclgyW0NVbxnZ3CdR+zBS71t5vurbxQykx+N5w4b+fM1Ui1x2SBZCJrgz&#10;SdfCdBL2GcXFveGxuASqAO0fLwCHC9YuIy9jJHNc/RgS+o+Mkd4ulh7GzfDeRqM5cS/eoUGoUCRs&#10;b2/HIdIJ063VNI7mC/tq6FWAxrNJypEC5zAPDhWJ5HoYD8fhs0LiZuWxTMLy9qGElVPG9PnwHqSB&#10;UOoTvg/kpRvelyaMMw3YLgtcC+9pNlWlC/ngutgC5YJqFNoobNdFEH/KK2dYRl935+soC86FIZDj&#10;MH3cA2U1H9duS98flgGqVFAuk/KjLLBD6LsYA2G3ZDxN7pmsj553Nzvbq4rWdmcnDk+6x3E46Gmc&#10;7d2tOKy7cf7k5Cj+jD4M1cTQLknZahPKPQDHXiUM5Xck5dQQ90IhDmk2nY2bLfOTvt6Da6Gf1+Wp&#10;aspdqD7mhrg1HSesk1cURT1szBr2NT+5PymnhrBzUh+to+SD+uLevkinOXAMTroYJxp+fEzKqWHN&#10;ngVQvEyXvdPpxCHOnZycxCGO2+22+2xlODUltY6Nw/aQ61nZIlOR6w76Pn6rrf4Bstobn1FuqIAh&#10;DVxHWeVBWLM8w3bMIrQZjtFX0vngHEB5FyF8Dvpn81zovUkZE7/PI22DsP+HdU8D1Tvc4+2gQQ7Z&#10;dZmWzyyQ71QCG0p+c+dpfTFNkuf4tXSaeemH5c26b964qwRlCPsIyhCGQngO85BpwOdC38vqm2H/&#10;Auky5PW50KZZNg7TnydOSLos81IkzjxlmUaRPJdB0XKH5Q2Pw3TlOs6VsVXol8sC6aEeCOX8PM+l&#10;VRDa9Kyz7DY5y5Sp66a1a1VUYadN8+GqfGnamIgy5ZXtYowTQR0z5q2roir7FvXFMj5cpq4Xww/L&#10;U7R9NtG+9InZlOmvZdjctll87K/CxvR9Qi4Gs/p6evwJxyKOE4SQWVQxTnBuGuX8VY8QQgghhBBC&#10;CCGEEEIIIYQQQgghhBBCCCGEEEIIIYQQQghZgFpEZbXKwGrJ9OpF7LCHHZ5wD87jWK4jHs6F6aXT&#10;zbunqt31hKw6Celyg/Bef89CO8IuB+zqirLkIWXEPdhpGnXEDtTuJg3tPtRTQB2xC7+LbeF6iMte&#10;yr7T7ZNFaNMsX1iEyTYym2alu8Zdwqpklt+ScjZK9+FVAN8Ny1h0LL9I/oC6bkKd02NU2XFwUcrk&#10;V8a24sNF4q/bPgD5Fslfxom8eDif5a/htTCNaWUJbTvtXjBPe4RlQYixUNoVn/PuAelxLFRvANOO&#10;w9LWCsxDyjBy/9Uwz7CwbiolYbkB7hNQXm87u5Y1voc2vQhUVdd5+kEWZcqLPL2QzIqA/0FpSvod&#10;3nO8ikBQD3dHHKKMDVGJsThQUAMDUzRpmDJMy1UISi+DkaqgdE1dZRgodaTt7scZF1s/2NhhZYNy&#10;Tc2FNbsG1ZWhXUtU1DQfUXuBAgtAX/P5GCOrl6SAGEnpFF96uyAxYDpc27JiF2pXSxf5imlhMpyr&#10;eVUky8DCViuxLYTN6tbQtabF0Sq66xqnKYo4HX1/xb0we3hci9wzzeLVbS+kuqUrVxVUOjyeJHw2&#10;jIP4CuoDhnHZsuOHfTKrj2aproV4f7ToWWP0LJB3kla+PULSfWOTKGInULTO87S5kHU+Ka/6U9hm&#10;EuIcQvjudB9ePuK3oS+FxwiFvGtQVkvGCQ1jgu+F7Baf1jjjbY3nSkgSN7k/7NMhI5cYxvy6lQmK&#10;muGxO+P+z25HMH5kWHyUz4t0ZShwTRB8p5Q93o+XKQ9RH/PKY/a8wjM0bI+sMuFZNqW0ueX1z8N0&#10;ewR5hqDtYLdYlW1iHowMNMhS1QOhb41f1881K+AQCdo9uBMpjMWcmu58hO2K+f/ZYbxdpzO9XYG3&#10;05Tn7GLMLmOiMr2M/JbMjP4wlaDfCbAvxrfzDOqajBXjfTJNYhf4QvWEZZlWtqRuZ6f8qyKpa357&#10;niWW41Pnv13LMK1vz+Is9fn1sZi9yrxblaHIew7aE+GivlHGH8r4YRmqHf+rqfOmsGljU5m+Xux7&#10;iaCOGfPWaVzM8Xtz2LT2Wfd3a8Im+vCmlZlzxE2gmnkmIeT8UtX4XdX7IFktnA8Qsvmcwb/4EUII&#10;IYQQQgghhBBCCCGEEEIIIYQQQgghhBBCCCGEEEII2TRq0fh+uaQisKobShLhrr3hqu/0amHsLoNz&#10;01YST0tn3YTlzitbVhlxr+ysfHaRnUe0jnVrV78TVo7daxk7BVFZrTxJuvk+teguYZtKaGMyTln7&#10;VGXfon3lIvkDfX8+yoy7ZWxcNN9lPScWZVX5woZIH6GcxxwR5JVBzqfjZYVZcaell8e09IT0+Vn3&#10;zrouTC2LD/FpvahKVfG5BMoNO0BNIKvO4Rz6IlBVXdEei1KmvMgzW5FlOkXKi/cpiTvKUVmBz4l6&#10;mVBP+6vJzrRULC1WWxPw3oMk5TTMMrCwH3QZlB6h3AbhFVQNaaBs6So37RxUx/BqZUHUSMWtW94Y&#10;Wq3YHh/XQskHdUSeuNawEzVLrNZoRgPU375uaXq1MQVjeqw+46jXmi49zQC2g4qOKMEJOC/tBB8b&#10;wJhQFUK+Vqat3R33PqnXpFxxaFEwzvj2NBW8aDiKeoN+/BHXwnvTr+F4h8V768npaRzCb7wakCFl&#10;g1LQyBoYaiJJ39G42d9W6TUo+QwQigqRL5jVxQj7ZPo4zFNqm4/dYyp9IcgeNpbj9OcYqztsOu3e&#10;vONVAb8J7SWgPUFWGcPy5tU17tjBNfgWOv3I1BmlXfPsMO04zDPL3sL4vVrHrPqnkeuwFUCcWXHn&#10;BamgTLnfV7jrYVmALxMuO5vn2WwYDoIp6jaG5IHkJUmobPo8cxi3k8aZVFYLfM7FCe2Lo3QZFIkb&#10;2MziDoM0xgjtHIytc2FpwMbZZNs0XZ/0Z8EfwyeMtE3wGT49YYM0QV3D8o61YZBnSNJ2ep/oDS9C&#10;2K7LJs8fi+Qb2ukiKKt5/48NOV+c6eSXEW2VtM08+SE93Bser4gZ/SKTjLE8qWu+Xc4LqCueW3nP&#10;LyHsn0X667JZpExJ3aov96qYbL/89jxLLMeXzm+7lmFan56Xs9DX189su8G2Yh/YaN22Ct8HF6Fo&#10;WcvUcRn+WIRqx/9q6nzW2aSxScoa9vEieRfrr0E+ed9B5LAuG5FibFr7lHnmFGUTfXjTylxmPOYY&#10;sy7O//cShJD1UtX4XdX7IFktnA8Qsvms/02PEEIIIYQQQgghhBBCCCGEEEIIIYQQQgghhBBCCCGE&#10;EELIuaMWUVltbWDldtZKX1xbRFkN5xAutNNvRUhZ81Y6h/VJ3xfGwe7y60bKkVf+SYbu3vE6oX2x&#10;IxBSQnvLff6a5dPrduNw3cRlLrJLrEfrvAiwE5jf1knckeyoX4QFdwnbVEIbL8oibRJSNu91Uaac&#10;ZexThk2xbZVsoo2qKHNVfbxo3Kr6XBmKztdCG4V1x3U5H17L24lwHvuVmV8WbZ+wvHnpiLKBq61+&#10;tnkH4hZ5w5mrvDnzBYk7y1JhWaXNhjZvCRXhJlUFEsr0tU2lqC+VpYqxCXlOV2QZJywnjqf5T3JP&#10;+l7zR+tAUL/y6Vt6OBR1MuSwt63vObvbnThE+ft9VegSGtZ/OpZ+w9S02pZeA+naECD9GXmjbzcR&#10;Nsffq+Q9q2Fyack7l74zbll67dFxHF7b3YqaVnKk4/u25QeRMSiiST69vr6XNU2BqIZK2s3eTlE9&#10;6ps61KmV4YXZoTvS44HZdmTKahIXwy1s1jNlKYzDUAOStkLb9kzZDgprNVczYTjQMp2euLi1dvwZ&#10;eUEJbmBp4HhkYc2dP+31/OcYszOOETcuN8Y2uxUKbcMx39J7Pdb2XjrP6Fm+eA9NX7XkPYmymt7b&#10;F1sgTx9RryV9QW2ZHLsz/jmn906C64J9D2HKarXI/MdAmfAMElW5htUC19CvoDiHY7mOeGE64fGy&#10;QJuk7QFwDfbBdxYgq4x55UVd57l3kXSnHYd5ZpVBEPsn8UJ/UUI7pa+H18rMm9KEZXJnLAyZ9Nuw&#10;/Nl11dAPdsjHqx2m6jienAf3TPPhPEauRWYSfB8l/Rp5ensH9cGxKnvpSahqhnbx5Z/jgZvcm67Y&#10;rLaZRlA31MvsL+MG6pI3hoCwXkJyTssW2mka43VUED9hvPzA18PKPA9Z5QfJWK5kNZXvg/Nn6cnK&#10;ew53GKMKZbV15+jtlHL1Rew9y6ZZaXlfmisfZICbw+PZLNruSnY/mJ/lPC82CbRrOM6kj8N+mdVP&#10;q2KRsiV1OjvlXxVJXefvc1WyHJ86/+1ahrCPL8JZ6vPrYzF7wUbrthXadZH2LVPGsvUr44dlSPKt&#10;wperqfOmsGljU5m+XqS/TvgsldXOFZvWPsV8uByb6MOb2q5F4BizLi7e9xSEkNVS1fi9zjkEWR+c&#10;DxCy+ZT9qxohhBBCCCGEEEIIIYQQQgghhBBCCCGEEEIIIYQQQgghhBAi2yzNs68qWRfYGT7cjRm7&#10;w4P09bw4QFaMY3XxWVpljJXsKFN4nAZ1XHc9ssoUrsBP7pm9MzR29w/TDXcpF2a166qJyxjsZL0Y&#10;43aah9C2i7RzYtPEXqGCyVQuiLIamU3oh9MI+/Kq+2uYH8B4QfKB7RZp36rZpLIKi5QXPow44sOL&#10;jPmbjDzzV9G2SFPsGNpyWn64N2yTdHpFmSduVj7z5p3eAT8sd9YbTljHEFyfmm8wX0jfGz4B5skv&#10;r65QKkqTl85FYGqbrJCiNi9TXuRZROEhLO+0cmDuUDO1LbkX7zPQCUQ/QipQPmsiG3fhyqXt+OOl&#10;y3txeHlPw7apwwxMJWxYb0RbFnG3rupZWyNVKmvZ/L1tKmZ49+20m1Gj3oo/u+gxTUu301EFt6Qe&#10;Na/chvjtlsZtWPrNyMrSPY7apiYEG43M4F7h3Kv+IM1WtLurdYUqGOZ9SGNgx1LnniluHZl9n3Y1&#10;7wMNoiNTz+51Na2BK2PvVC92+2ofqKX1Uup0ApR3lPE5INRsakO1z2DYjP8XoKKXtpngbWChnMdn&#10;gLqGPiblBiOT3jntad1wb6JopcdyOp2XgHv6VtfxMVzvGaJTWDpQW4HiT3cgccftgeOkPuNtJiTz&#10;9zAuSOro7xmqbyVqQ4gbpiXH064J89+LNpzn3uzj8WtQlEoUFtUfZVzANZin1zvVD1Pzyb6WfFcy&#10;eW9YBsTF2KTXs9OddhzmOVkGJfR1Ieucks4nuwyJStfseyePE5CKd7EcpK+Eqldh+f2ROx+mW/Pv&#10;kRoiLfRBOc6aUwn5dkqAOdC8OPZjybTvYaB0h8I6MFZ40hcdOBxJfSxtE910eeflNaUMUwnbbVY6&#10;4f2TbZdmln1xPd0+YZxhYF/cmzXOg3CcF1BOxEH/DMH1RZTVhKw8haB5p86NsubO8zIt3VlcBGU1&#10;PCfrKR8O22Yas+ybldZke+IYN09LFH4/2ecSxtOpLVKhqSDPsAzp4/F+eRFYZLwBfjzJiVslWWXC&#10;uaROZ6/cqyKp87L60Wop51MXp13LMK1vz+Is9vnVs5i9qrLRprVrmfKWo0of3oxxuCo2zYfL5Fms&#10;rkF+097Vycaxac/X6sbwzWLT2pVsAhz7CSHLpapnFecS5xPOfQjZfNzonPezA3IWwAMUIQbe9AAc&#10;XpuHMN1lL7CYViZcazb1R3MAZUCYVUf8jgbXcL4s8/4wQfIdBj9wwUKo5Gc/CSgeQvzYMrR7f6g/&#10;nKpLavbDSfks4MeK+gft9RGX8UwuVstuLMQdi8MvU0kByowryx5L54WL1WZTpl2rYlPKnFdOOR+O&#10;47g3PH+efTi0zyLjBOwkaYSLC+YB8UN7Z5HOKx2ivIvkmwXih2XKym/ecsv8La9cdftSfb45nto2&#10;yS9po7CcIb6s7jJi5ZU7ywZYVAM7Y54ZppCX/0Uhz6arpqjdy5QXeRb54XTm+8jEnFz9PWvBEvwQ&#10;C7WaNb2naYvI2i311469x3Wajejll27Gn7e22nG4vaWLpBojW2A11DI12ttR237b3um/iMPG4DgO&#10;W/Yu1LLXQ5Sp1Wi6//VzsnmLpWfl9z+8T/VbLBapD7UMtYaWrVvTsN7ajQZoW/vBfa+vC3F6PSwU&#10;0zLhNmnSgwMtN+qEdh72dXFW3xZadftD936n5Tm1e0YtzfvY0j860fxOTy0/lyZ+KD3w/qPHNVvk&#10;5/3RhVgoMPFssIVs9ZHmNxzJfXoOi8kQJ/RTHEtaSf01TngM+unFalb+cHFdshhD83VnLMwnXZZw&#10;ERPSGS+9yzderKb3hgtA8uo6Bt5951g8gzL4xXph3PSxfUa/qtdsAxs4b8a9mekI6bTmvHfsuMS9&#10;meUV0sc51/ziz4x7ca1mCzzDuEMZS3LSnXaMdOH34b1ZPpDpF2No3PQCuvQCP8G6lwMfJN/0ZyHv&#10;OAHFnvWNrRYlcPiAZMFo8rkR9hXrZ+hueAbJcd7zKBwPspCWEJAP8gXpsTteYDYFSWPo2wjpjMfB&#10;1WH8/NK0sWAZY/f0B2xSnjSJb0wv4zhhWi6uH88Ub2+zZdoH8XnSL8fPp1NM/DHbPln4dCzOtHYN&#10;7w3xZU59Du/NiumfS/G/82HJ+3wmmT+1/BrPZtGFeWebbJvl23j5oE+EeSYLL+HTk33Vj5fhsyGT&#10;MJ3xe6cOE1OBP/jCWJg+zkt8M30JfXweP8kdF1LHYTrr9L9ZzFe27Dp6v9x0MvpVUtegzmeQ4v6U&#10;E++8tOuSmfD/OThLfX3pTH0eCYvZqypbFWlXUEWZy5S3GBl1XMUYMdWfzv44XCWbNjaVybuY/wf5&#10;8Rl3rti05+z6x/DNZNPalWwCHPsJIculqmcV5xLnE859CNl8Zn1LSgghhBBCCCGEEEIIIYQQQggh&#10;hBBCCCGEEEIIIYQQQgghhMykltp3kpwBsLobIVYFh6uDZWf5ZHd5Bbud495pyh3hDux+F/01rkIO&#10;ldVQ/pDxMq1mN49F1tRPqhOMk945enLzcbN3/O8k0h5oV7RNt6c79c/aZXrZxPnP3PVvGtPtlAXq&#10;DLL9MdtHERdx5Njv/m7g2jr9/Kxxkes+L6EfbgJSZrbtdDaxXaugjJ2qilsF6y6v9O+wj+eVIev8&#10;PONDGA9xps0nZyHzTaSTlz5IX8c8dRaxIm1Oul5FYy7G84MqU7qMs8qfFsqAKhLi5NlAwDXMgxEO&#10;g/lOOu609M4rob3XRVEblykv8lxE0SFLUU2o11wvQXq+LurvYRm1r+s19MGWqfVsbatK146ppu1A&#10;Ra3djLY7qhzt1Vzgy6Y21jLV6FZnKxrFyleOk8M4aNYsDvqrVbrmlcsGrg5WTq+Io/dCnadh9Rj2&#10;JS09N7L0ELdvUbu1rTh8dHjq+qy+iw78O4vG6ZoqmImyObtpWHe2aLe13rAd6hyZMhwOpSjIc2BV&#10;M4HtqGf3wBQDu09eAVv2foz35JHZH/lhXJBjr85lBeybkl3Sznq97+oDWyGdminmwU522pFcH1qd&#10;3JGFyDsOxt5n8Zyo1638ba1sooAENF9RR6n790ykpMcYf3E8cu9zecpq4XHe9wlC6O+JLZLvVBLb&#10;5YNUED8MoR6VfA/gnlPmuxPKUlBUt3vT3x+E6YTHUMdaJYmNNPM8+yxS/rQtZt27SLpZx7BRaH/c&#10;m1YbwzU/9nilMvja2UX8KSlvNmjLLJIrmoZX+rILcpz+LOB4Wp/xXdl/GAdlqrtxCKnkfeeF9hGg&#10;YpWMCwri4l5JHaptdWvX8FmTDcaVcTDOpceM2YyPUenJYlD8TGDfyfbTY99H43+VIspqIdPadRYo&#10;0zQLh6lLfr6u8b9JGab6rl3Kf1eZjJuVd1morLZckncgbdd0/x9HrsO/9d6FvD35ol7D4PvvONtZ&#10;34nnxC0K5mfnkdCHwr6XPvbjSBBnnX44i+llCa6dN1WSDH9P2i+3w54pivnSOW/XJVPm+XqW+vrS&#10;mPmc2Iy+s2ksY563GOq73odXNU5M9Sf60jQ4Ns2i3LNu/X2OLMLF8OFybKIPb1q7likvx5h1wfcc&#10;QshyqepZxefG+YRzWkI2n/P7VzBCCCGEEEIIIYQQQgghhBBCCCGEEEIIIYQQQgghhBBCCCFroxb5&#10;fYXJqsHK7WkrfWcpnmE39/39/Whvby/+jDi4t2+7wZ+cnMTh8fFxdHp6Gn/GbuNIH3Gn7UI+D7Pq&#10;lnU9PNdq6Q7s2EkeZUMoDAa9OOx2dad+v339isHu51Lmae0niMqHEO8Gazs415umlmZRB7ajM1TU&#10;UGdpB9QNOzb3sFP/mteWxu1TandYtcMiwCdAYuvpNk8DNTXxm7z0wn51kbiIdV6U0G8WoUzcMhRt&#10;14vkD1W1zaZRxE7LsG1RX6yqXcvkm57XzAL5iH0wV4OtcC0MhbB8WfeAvHuRT5k5YqiimybMB89m&#10;mRthTpgH4mLOJYT1CJXV5nnjQRrptPJ38x8nrZCBnMM6hsj158+fx59hZ8zjoSoQ1ksIfeAikGfD&#10;VVPUxmXKizynCr/kAIU1UVQT0mrcSBdqNOhzybzYvedYn2q3VYGsaWo9nZb25U5b0+3Yu029NvQK&#10;anV7Zxn07L2zp+9trabGabuw39O8DjGsNFWpDfmmlcNiXNnc6Bd/HJlEWdPuaUJ9Aioy7nRod3+c&#10;oTo0rGsdwmuwB97jGg0dj+ouRP8Uta84tPRRJhzHSdh7FJQWeyahBvvrUfI+KOMePuM5MbI6+nHB&#10;7Cb5QEkpab84cKEeo71FFQ9qUe7u+N9QqSw8diVw8TUO3kmHJjUH9TQQ19kUwkY2YPas7WFbP46i&#10;7i7tGvKEo+ccy73uZPzZHcX/hnHrduzbLgPvCwaOa/Kmn/eAyHoX9jtLa5xQ4QxH6RKPlz45dsbV&#10;IP53+r15x+sg8ets+xYtPz7DDi6jOIAiX8P6QU3e6+NP86UryLFX9kOYk4+cTccTcJycmZ/Q11ZN&#10;3A2sryXjfHYZMs+HY6CF8H45Tn8WMnrGBOjKudhYNV1ZTa+kPQ/dPyyFV1azcCR91fprEwlgEJ1Z&#10;uEmW0a7TFLiSeinSlmjPCTL6IsoHNbkk7jyttXxi+xsFzD0X/nk6V9toecLhPtfGKYYz1K4ulLJa&#10;ql1Dwpi19DN0SjwhK1fkmfSNIA1JE3nkpD/d91A+xB1v57Hy55Idd24sj8QPz5MvZePHKqvztD7o&#10;fWCuPr5eppcpuDbD/zeaDfTh4v50gdp1CczzfA05i319ZUw8Y85+39lEivhhOdSHvS+vY5ygLy0E&#10;x6ZZlHvWrb/PkUW4WL5cjE304U1r1zLl5RizLvieQwhZLlU9q/jcOJ9wTkvI5lPwr2mEEEIIIYQQ&#10;QgghhBBCCCGEEEIIIYQQQgghhBBCCCGEEEJIQm1yX1GyfpI1gzXb+Qq7e2P3auyOu7+/G4evvHQ7&#10;unXrRvx5e0t3vgcnpqL27NmzOHz06En06OmT+PPxsV7z2E7py159jFXqWeliX+xGQ0Ooxe3taD12&#10;d7fjcHtLd9qPd5i3ndwB4i4b7ByPciNEfWK1rqG1V7CrVLJjq7WZi4t4DVMI8Tv/WvFrtjP90O4T&#10;NbznLw7jzwcHR3H43ZPHcQg/WW5L5ROXfa6dZPOwSi4A7A9GUEqIa612TUqEvgHUMhCsqddriSpB&#10;/K+LYU3m1epScilQLpgXbe9xH8hDUk7uHM8n3D1cSxSmm51Pdomne0hiyXyQbtZ9GKPySZdqPAWo&#10;fWSRfyW7lqtkkV02ssYIYdljagjyQz7yrFik3GDV5TxLFLHPWWDdbVTGTmXiTlNDmQbyXCTv/B3W&#10;UQbpx+nPwvgxFGfGr2ff659l9ozTYHq6iTn0gyjZtFp4Ro7HhcrNeJn0WqNmCjg2r6xHSEOva5mQ&#10;maaL5yiOUf70cfK8Ho8bHkuZk+er5ennFvlxs+0r6HFa8Sf9WWj4uEr6EH6S16+mqd75uZtFxTHm&#10;tXI8Cvxxnv579+7dOOybchJCqPBm+Tj6y7qeOWeBquq4yNiSpkx5fZuXqDIUukTdEAqHSBfjC9T8&#10;/Pum60MjGyMQB8pqdZup1a1QULse9XsQ1Yo6UAWze/qWPt5jO+79DekfDvXd6MTeq4Y2VkEtLPHt&#10;gStD/NGXvw7bmtIakHzqPr04cOOt5odKN02lrT84kYvxZ7x3j+wYbYdvSaCsJgpaA6ij2Xug9w+o&#10;9ViZxJa416v8WHoejFlWP1HiRpuf9lStDsnifRnjfdx2UDNDwlA28N8j4P156MZF/YR7kzbXC6G/&#10;yvXwXN74WHNjPFqiAd+F3Y1QKTIeP03tzdvQCNU847HVyoJ7Yaewj8j798T7q7VVaKcwTcErrE28&#10;A+PYpWXpoc54xHkVrymE9g5tvAih3ZZFWMazwFhZ8B0M2mjKMVQZw2v4DgDXRV1v4t4lsKo2moe8&#10;9pPzuIY+XcMgZCziA1n3hP0yj7rlI8pqk4yXKfW1jY0mwrh9vbLa2GlNu4FIwdwqnOPKnDJLaVLJ&#10;Op52TcCxMo9pkH1sRyjm5URM+633Z7s39L/kWMukddfPmEsnSmXjdlmkrnhUYNwX8sqf9rWi74Lj&#10;5JcRw3tIaKcsxn1KQLpKTtKbTTC2el+bQmiH2ZZNyLKhH18wdsf/Srp27DKAb431m9JonTWt8bZO&#10;mOaveXHykefQRQHtOjlGwW4yDttHa/XwWCymyHH6szDreDnM84z0/egCsGk+PFf75XGB2rUM8zxf&#10;8yjVPpvGEt89yCRl/LAM88yblg59yZF+5mfPBxKXmH1veDzy761yPP3e8eNF7hXkuKp7jYLPuqr6&#10;HJmPC/V8Lcgm+vCmtWuZ8nKMWRd83yGELJeqnlV8bpxPOKclZPPhN1iEEEIIIYQQQgghhBBCCCGE&#10;EEIIIYQQQgghhBBCCCGEEEJKI0uJuex0BcS7FNtu4cmOssHaQNtNXZtBwS6gfpH3SHetb9qFa1dU&#10;We3N116Jbly9Gn/u91QtbXtblciGll7PdnM/ODiMvr57L/787b1Hcdizzb3aHVUzOz7V3duh9DW2&#10;Gtk+Y7ddvwOz3SI74A79bmHjdQx3VpSd9rH3Onboh1DIy7dVKe72zStxeGlfFdZkF/6h7d6PHeKh&#10;FjCKrLxmL5Qpm3AnkKSsiD9rBzLZ6bMe6e76KAvUA3xNbRfieIdo24EKO+rX6rorftPU8E76mvGz&#10;g+M4bHZ2okdPn8aff/mr38Rh39dJ05haxSUS7zRQakc2rRvUtGBioDbXs/ATqAVA+WVkNq6NulGj&#10;rrbsWOdomG1r5ns3r1+Owxs3rsXh1WuXfR94/ERVBr8z2z59/iIOD440rtw2srKgv6IsyQ7PyE9p&#10;uE9eYMD6yN6e+uwO+tWxtmv35NTVV2OOauo/3Z7GGZmShFeQiH3dylBDv9K8WyaL4NUQ9DZfJmFi&#10;x2hzTF8Nlw38fWLTAaRnIaIIKEnuBhS+E7mebQm3bCdw0LdUbGiM8Ttv2y66qFsgluGAsaW+vrdl&#10;gl3ahyMoSsg5+2BgJ40wFHp9HW/yqFtZ03HwuT8wn7VWaXlVxWS3cNgHIcazMG6WEh3yBrBloz5p&#10;k8R3FZQR+cpxqJKBayB9HF6bB9RhstxatrQtZ6WfLn9Yl3lAHBAeZ6WFc+E1xBX74VqYHgjbYR6Q&#10;loRhGcKyZJGMu+Nlymrv8JxX2snwv1UidZ3+DJ+PdNsIaVv6a2OjW/oes1s8PzMf9fMijIKa7taW&#10;Ps9xrPcjT00nVCeAOk+95e7D8xU7Vc44lnEPii8YAzHG4dirA8n2/xavgXvtuG7pZtU1LD+UysLr&#10;6brmxYXby1wpmQPpNZQJcUM7Sb5IJ8wnS5UtUTgyO/i48wMfmNa/oKqA52zWMdoir9+GoXDvns7R&#10;cS5UFQJSRtyz7v65LGDnIqRtdt7xY1JOleU6nqMhzcb4vFLCcDyUfiOENo37kJ/PZYP3tzR+zIj/&#10;nQR9G31F6Ftfsam6u4hxIWSynrBL6E9atvFzyUgBNLKWaXI8mRcowMGG6bpNoveG84EwVzkOSzTJ&#10;/GWclso8zN3nXIPgzjwfCJH7F7k3ZN646wB2KjJG+b4e+PI8FIkjhO8j6wL5LlbuLB/Gubz+mz4u&#10;c+/FYcawvzCLT8Ng+zSLt8O0eqBMk36f5RNZ/iGUuXd+UA8pM+Z7+TZN54PPSviOl5AuY155s44X&#10;uXdxirwzT7LcMuWj6ebbeDrLGH+X3W8nWY4Ny9Q1jJvuG4Icpz8L+X1lfoo+X8u1azFfKkvRupYh&#10;N8/09x85343473jnuDf3+EKxzjqbnS8EF9GXyOq4SH3nIlHFOHFxfKnMXCLzeJF7BTle4N4JFfd5&#10;4lZ1bybTrp0NyszDi86Hy8yjl/E+SAigP60W9PUi3zXgLyZsoekUsbF8BzSv7/v0XYg47DeEEEII&#10;IdVh30QQQgghhBBCCCGEEEIIIYQQQgghhBBCCCGEEEIIIYQQQgghxZGtBLh1wAqQ3RlqZtpERQi7&#10;FOkODqItEVK3fcKhFlWzXSO3LOqtW6oe9f07r0T7e6re1OuaKpcodQhQwrDwpDuI7n33JP787d0H&#10;cfjsUJXUhqbq1LdCYncJ0T/zu0pYmChtWBntsuzsP5rYXUnTBVB3qbn7GhaxYYoATSvuyze1bi/f&#10;UmW1y/tav62ms+RAyxsNbWd+izT0ymookxUqi3B3KOwa5UB8T+qagDprC6kyCuxStzbyKlhQDIpt&#10;op+9akjdVNmaqsjSH2l4bPJpp4Na9M39h/HnP33yeRxaqnGbrJO4zoEdFmPcpjCh37UkPsZJ5KNh&#10;zcJWQ8OGs219qD7QQt+wnZfh9u+//0Yc7u+a3+zuRI2m2rtnilVPXhzF4d0HqjD4+MlhHMp5Uc0T&#10;+tZvodDid4EPfFyubm9p+lcuqeLhrVu34rBlqhYnR9o3Zcflfl/L8OixqrodHp3EYX+o+Z6YQmJL&#10;vLqp57Y6ms6lyztxuNUx/7F+0DT7SRldN4nxqmKmSudOxIEvfV32crM28D5sRgx9zM7L/QPz66FJ&#10;YED5pddTFbKTE20fUSFqmJ9bkaLtHS1/Z1vbptHW60dHR9GTJzo2HRyqPeDvDevjPchAwjdc/dCf&#10;wIR6lNlA7Li7q21z6dJeHKIvS97CwcFBHB4d6/GyQJmw23Z6lx5v92An7h2zE8oo94V2TqcjZG1A&#10;Ht4D8tS2qiAsi7ZrdrlhD5B3n5C23TKYJ+9Zdk30RpS0yhzSy0tDzofnZtUxXebwHlxL35NXx6Cb&#10;xffhXvhumF5WWuE1n76FSKvT6bhePn7PLCTNsB+FZcCxqGH6a8F8APOZcJ4jhOmBZnN8npMG5Udc&#10;hH4cdR0Xqlxz48ZjKJP5Z2bOLphZCj+h3VEm2FzIq2vYHun7ZrWVzBChQASa5lxIJyybhHnphnVL&#10;2zH02Swbh3mG5J2fG2uLdF2mhQKegzhHZbVs0jY778BOGJuyCJ8teFZgbEIaMkaGY3Y4j0pTC97h&#10;yhC22bQ2LOIbSX3W5xtl8lqOakwxpjR5LvPXdUq7Bu9P54vx8b4IRfweFIkrZV1nf0lTLN+0/5xn&#10;XyLroir/L0qZ8obvSGeR9HMcdd2kNipq42XUschzvQrK1LUqXyj6bN4k3wVl5iGLMpnX7P6THiOy&#10;wmJUMZ+oajzm3IkQQsj5I5lTnP33HWET54gJmzGXKGPjovPhMvPozfYJctagP60W9PVpf6fLA3+/&#10;YwtNp4iN5TuxRX0/PW6z3xBCCCGEVIfMyjgbWwHZE1778sxfs1VajuSH0ho2IltoYj9s3u/ova+/&#10;+pKGL9+KWrY65fRYF7/g7+Sjut7bsAVRtXorenqgi2bu2SIdLNZ5cWw/iLUfz48QujKHE3X/smAh&#10;rmsYfmk1/kNH/IBSfrCmi7hcea3SLavzrWu6qOTO7WtxeNUW6LQao6g20IUaNbNHzRYxjWq66GX5&#10;WKE8ml/NtQxshFWIspBKSBYYWv1cPfFj0AF+SdDQtuniF9QNreOo2YnDh09eRJ988ZV+fvQ0DmHZ&#10;TV+sJjVIoyaxeywfWegkDL1t9fqWcxL4QDTQRU0d8//Ltjjthz/6IA4blmTdXW+21a516wtHXe1X&#10;92xB4IOHauMv7973dq75MlgfNNI/6BdkPdm1q7rA8s3XXovDl1/R/on+3O3qAq5Oqx09fap5ffTR&#10;H+LwxQtdJGVF8vnvuCJfu3Yp/vzSzatxeMXy2e5oPWS5mdCwSHKM8qF/ovz4Ac3QchC7Y7EaSH78&#10;b3UM2n3gzg+CH9jCt1HHgS1ik/Ggbv2y3tS2iWxRbK1u7XCqC/MePnwY3bt3L/78wsYo3zWw0NAW&#10;aUkLCHEfjD/JZ7vZwBc/8Jvt7Y6zpY4nN25o2LA+iMUBjx7pWIhFa/JDYtgsHAPHx7xswh8s4Ti9&#10;+ADnwh+Uv/3223GI61L3Fy90fEd4cqL+D7sMktXQE/ZAXUPS9cA9YZ3CcV6Ow3vyfnQt9yF+CM6j&#10;jllphPkAnE/beFY+CCVumFeYTzotXAvLG+YXHqfBtWn3gLx75DzKjXvCsmSF+JxHOo3QDriGx1b6&#10;elZe6TDdNvOCuOKLs76MDPPLaldcm4Zf8+Wf23Ewln7oA+k8hfBYgM3ywL1xueNPiyCbCGAcgZ2R&#10;SniclA/2CRdA4brExOc80nVcFEk73BAAC61BmL6UOW/B1jyL1ZDe4jZO7FWUdBtnhSB9jHE9r61A&#10;bEuLx8Vq5xvYadqYiDlP+OwP5xYSpj8r2WN1fH2UPXeYh2l+LqSPJ8u0OGV9YtG80/kVybtsecsw&#10;6/mUxfzlzb/vfC9WCyk+B1onVflhdr6L+MdF8iWyKqoch4tQprzLeM6uE9R1k9qoqI2XUcciz/Uq&#10;KFPXqnyhaJ/ZJN8FVYwPSZ6Lz5tg43K2rmI+sXhdlwPnToQQQs4fZeYSVbCJc8SEzZhLlLFx0flw&#10;mXn0ZvsEOWvQn1YL+vqs3y5kwcVq81HExvKd2KK+nx632W8IIYQQQqpjM77NIYQQQgghhBBCCCGE&#10;EEIIIYQQQgghhBBCCCGEEEIIIYQQcqaRLQS4dcAKkN0ZJndlsLWBtckd67FbBNTG6iNVRdK98aPo&#10;2iVVKHrrjTtxKIpLI1OYOj56HofYSR87rNYaqkzUau9EfRNpePhY1YO+uns/Dh881rgD2yAJCmDD&#10;1C79fkcLC1Gv8fqFOyxhHWS4HnLoFTXqpmhiAlnRjSvbcfjaKzfj8NrVvThs1YbRaKgqQg2zD8oi&#10;Om2rwQrl0XzidsVnq37dVPDkShyaslrkyg2FKthzaKpdx129p9lRNbn6loaff3U3+uOfPos/n1qj&#10;QeTjXCqr+VPaJzod9QGodY3MlluNWlSH0tlIr127pDZ76caVOHzrre/H4cAU2CSNk57G6ZktT/qa&#10;4eMnz+Lw6fPDOHz09GmsTSYkfj6ubILaeAUL5wBX9rUMt19SRbXbN9V3WyK75kBaezv70dOnj+PP&#10;n31iymoHqpRlzRu1Oxrn2uVLLr0b8eerl/fjsNVGmfTuXlf7Pnyw4crk1WDE7ySwa8mOy3a+2YiG&#10;uGjUkpsMtLuGQ9fXRV1NaJlyY6LcofeMUvI2/aHFr6mSWmtL63HvvqqZffXtt3EoqmbHR6qyBpUY&#10;VGNg44sfi8wXdSciPVdPKUHGoaVhucdl3N1Vn9rZ0TEU90Kp7PBQfcDHdWninsQX9BhkqZngXMPs&#10;E6Yh7YN7WqYaB1WzVkuP33333TjEsainPXumvooQCjxJH0nKAFUrpBsqq6EsUO2RMu3uqg97GwYh&#10;7pVj+BiueZ+bA8RBGeE/QNJCemE+YZiOi/TCEHVNn8c5gPRAVnvjXHgtfT48h+OwTECuh+mCMK10&#10;ucN7Qd75LLLuzaqTkPTJpF1wbxgiTljXNLn5pNs7pRQo4J4QnJc48NHw3rCMaWqWjy9T/G9CXr7C&#10;tHQnzyg+H0tX7JRWBJsPF8crfsLO431wPB/YVTMK1UJBuq5hqjiGMloto84A6YR2kfNheg0o1Brw&#10;gTRFlNXgs2Ay1dlklWVeMn0iOJd1nB6Thby6iy0RP6zrppD2t0XJsu95BXYKpmtTQZysZ79Pz9t/&#10;vA8Cue7nFRNzw3xm+TlIn58s0+IgvSK+IfkWybtIXgBxy9S5KAs0p2f+uubfR2W16azbF8r4b1my&#10;n6+L+MdF8iWyKqrsA+umimdNGTaxbYraeBl1LfJcr4KL1OfIfCT9ZvF503L8qYr5xOJ1XQ6cOxFC&#10;CDnPVPV8vUhsxlyizBxx096bCQnhO/dqwRixyN/pAH4TxBaaThEby3di9H1CCCGEkM2E3+YQQggh&#10;hBBCCCGEEEIIIYQQQgghhBBCCCGEEEIIIYQQQggpjWxVwG0HVka4FtCOs3bqMRWnpjVHw8KObY5/&#10;++blOPzea7fj8PLedjTsHsefu6dHcbi1pcpBvYGqZ0CRqNHZiuqNTvz5xZGqTt19qCpP9x6q0tGz&#10;F5ZWaqMkOAaUUrCzRaKCkq5HuMNSTt3dfVBWqwXKalcuqQrTm69qHV+6cTUOG6N+NByo+lKroelg&#10;t4wk13RZVsG4DdLUTe0KymrjtrDyWvkGNVNWM4WvetvUnuraPn/85Mvo8y++iT/XTJ2r10d6sOF6&#10;iOu6dmU1tQNUo1xDx0GzXotqpq7XNL+5tL8Th7dvXYvDV195OQ5FjUp4cXgQPXmm6lnPD1Q96/hE&#10;rx2daPp9U9cZSEFM8RC+VbMtXLCTS6imJccQEeqYYt6+qb3t72jZtrdV1ev61WvRril7dU+0TCfH&#10;GkaubkKzoeHudtv1Ze0LUFrs9dT/T09VVWt/T9OHwoyoFoS71UM5qG8qjfDdRstZ0EvTmO/6dtZ7&#10;ANT8JPS+b/YZmA8PLZ909iPThOwN1abPDrT8UFa7e/+7OOwPBlHDbFezvt3vaUJQy8E4gxJrGVEu&#10;PZv0vXFGrn513GO2RPsiLoBKmzCEOmJAWklNEJvALkg3VDRJ7+wT3gMFNSiFQeUM/UDug5IaQtgj&#10;HJdFiQfnkH6WuoqQjOGjCWU1XEOYVvxJxysK4qKsSLPf7/u8QpUhxEEo9kJdkA5siBDn0zaBvcPy&#10;I61FSKcRpofjMF2cR5kEnMuLk0UYJwyF9GcBx3llSiNtISxbWW0WklbezlnTbJlW2hPyyohQCM/V&#10;53jWpeML4XEaXMtrT7mep6yWG9f1fRnT8Dkmz2Axdq+fO1h/yslXQHJoezfyxyHi+ONU3afVUZDr&#10;eB7h3noQB/em04XfhelPU1YLLhVQr0vyLUr4rAkJ6yX3pfuYQGW1bPJsep4JrRXOQ4TQpuGYmI2O&#10;C9ntsfg4jrYJ2wjHaX8Pz5V9bqTDRZD8s+s/nSJ5gbDu62R2qSfLlNS1eJ0TZbVyY+vZobi/pqnC&#10;B0AZHwYo/yJplc8BwUjwAAD/9ElEQVT3vPgQqYJl+P2mUeU4U4RNbKN1zyPSTHunOytcxH5HZpP0&#10;m+LvHOWoYj6xnPnj4nDuRAgh5DxT1fP1IrEZc4kyc8RNe28mJITv3asFY8TUP8XngN8hsYWmU8TG&#10;8p0YfZ8QQgghZDPhtzmEEEIIIYQQQgghhBBCCCGEEEIIIYQQQgghhBBCCCGEEEJKI1sVcNuBlRGu&#10;BbTjcKee0cDvOo4Yqv8SRZf2VBnn9ZduxeHLL6mKVKs2jGoDVYcaDVWBod3WnfQHpgp0OjRFpXor&#10;qjdV1Wkw0vSeHqhKz8PHz+Lw62/vx+GpRolE3AiOEarzYKcKr3gUH4c7LOXU3d2H2jcsDvb/39/T&#10;Wr/9xp04hGLWqO/qOdS6Qn0qX/lC8sG1JE9l2nHetXHSuyz5nT7M/llbfoxwvymqdU3mo4/0TfHu&#10;+aEqT3382ZfRg++0TZqmAgSlsLwyrYq4fqtWVvPoQd3shPZFezfrDddN1Adq5gtQ2dvbVd++dOlS&#10;HMI/j46OosMjtevJqdqwl3h1/O/Q2lsVSsbrmhRP7wnVLEauvbe3tP1OjzUfpLDT0baDktPN69ej&#10;115Xv75+eS8Oh+Y3YT5D5++DgZZ3aCqJI1NexD1QaYPCzHDU9+6H+ifqLXFgMaPouHviyo4jJVFW&#10;U6AE6Kk13DigdTk5UhXG588P4vDI6u77pAvqTfNda88vvr4Xh9YMrrwaNly66EdQuQONltq2bypP&#10;KJPcPz72uHuDcQFpNpuNaCDjR8x4nUP1McSVNKFKgnQAjtMhFEFwDscI02VCeXEtLAP6erutynpy&#10;HvWH0k6zmVwT0u0dqpPMUleROCg3QHohcl9o3zAuSKeRlz7SQr2knqGyGu4NyyT1RLp5tkTdcSzk&#10;qRVlgfTDMoTnhbxrqCPCdByAc2EaCAXEB2Gc8LqQji9k5S1I3NBXoWyJMTqdX1g+xA2PESddjrAM&#10;YRnjslg/D+MjDNOQ/JAnCO9JH09e03TrwZiSRd61vLIJedfkeLLVloB/ELh8gzlJPRgz3MNUwwxw&#10;T1adQjKmPmOIDbwKqNljlrJalk+DRZTVRqZcmmZaewnT8gaIi7SAHk+PnxUXYxPyzhurJI630URt&#10;N4PQZouQ12bnmTxryZwUtgxtGs4PhNB2NVMTzm6P8TF1EZDPtLaaLEtxnyiD5DutnFmULeui+S2T&#10;2TmP1228rAXKbc+YWo5a8eaS3z/gH7DdPP4SxlkHi5RvFoukNc/zdTrnzZdIFayzry2DZfRTcvZY&#10;hh/iXf2sU6auVfl/0TJvYn+tYkxM7FT8naMcVcwnLlJdCSGEkNWSzF+qer4uxma/023GXKKKd45N&#10;fM8h55Mq3ukuEuivs/4OngWV1eajiI3lOzH6PiGEEELIZrIZ3+YQQgghhBBCCCGEEEIIIYQQQggh&#10;hBBCCCGEEEIIIYQQQgg508hWBdx2YGVgLWCwJhA7RNiuRLLzAz5DB6dtUW5d243D7736chxe3jO1&#10;od5x1LQdI7Y6qrTTNwUh2yzfKxX1Bq4EpooUNTX+iSkcvTjWOB//6bM4POqqmsNxb+jVj7xoST3Y&#10;qd/UmEbxLtnhDktBnf1xopxSjzQvPYqivR2t/dumQHX7petxOOqfumh6b6elZRiaatwkkg/KkuSp&#10;TDvOuzaO7u6BexS0XYioXoysMWD/067eW2+rMlbPbPjF16ps9/nX30YnJm/XaKg9+v3s9FdNXNcl&#10;KquZ2zurpBRD4EP+oh7XTDqlUdNj8Zm6DVXDAVTM1C6IipHMojg/dbaDWo61Z6Ou7VBvqW2hWHbS&#10;lTQtb69MYyGw8+mdWvZ3VSWtd6pqY7iGJAa2g/zedid66ebN+POlPVWA8wpQgRLRQNTUrFyjvnbU&#10;VlvvbZia3PPnz+PQF9XZFJ/DXetRn4FdPzh6kXisqR7U0c5oD+vrHmfkup07tTHj4EDrPLDEkGbT&#10;tRV2ee5ZnXA8MqU1qIOJIhLKO7SbvFKT+b+3d1gmh99tx0KkhTGr3XbtbbZEughhfxynlW1wzren&#10;dzIlzFcI4+AY98j58BrAMcoPRT457kNZzuKGiim4nk4zrwxIP13uMH0QxpVj3JOukxAeC+G18B6U&#10;BcgxzqXTEdJlEKStwnQRAtgJocTximFB+tPAvWGcrDRQhrAeYV3lPM4hTpheul7pthVwbxhOI++e&#10;9Hl8RtmylJtQLpQp9BOEQI7zyhneK76IcSwvPYDzkmZoSxDm50prYYK/x8Yf3JOOi88Iw3zSZckr&#10;bxg3777ymO/FD8Jxv8PzA6B903UF4Tkch/UQ0GZ5yJ2hslrYziDdd+BbYVmmKquNJ+eeZcGJOQj7&#10;6yLo83bx+Kgj8qayWjahL1wE8qyVpayGMOw7Eoa2C+OMj4/jY0UZwnxX1YZJPeanSFkknyJ5gTLj&#10;S1mKWH5uG01R6jx/ymqTZPej+SjjT6vqT/NR/FlHSBVsqv+VGSPI2WRZvhi+95xFyta1Kv8vWu5N&#10;7K9VjI1l5k3LoYq56UWqKyGEELJakvlLVc/Xxdjsd7rNmEuUmdMWbZ8q8iQkiyre6S4S6K+z/g6e&#10;BZXV5qOojWlfQgghhJDNZDO+zSGEEEIIIYQQQgghhBBCCCGEEEIIIYQQQgghhBBCCCGEEHKmka0K&#10;uOHASpB1gDlrAbFDhO1KJOpOqiHkYtiGOlBWu/PS1Tj8/huqNrZlymKnh8+jtkW6vKfqTi9evIjD&#10;5pZeGNhWq91uzzWynqu3VVltYIpf3a7e89s/fhyHR+7eODzpxYpsgleqwgcAFaZ4l/hwh6Ww7jge&#10;uuqry9UtxGbsOx0ty1tvvhaHL9+6FYfD3rHflb0jSkkOKGKFSC4oSZKjMu141r0Ail9p6sGO8VDy&#10;iM0CmbumlvvYJO1a29pm3Z7G/d1Hav9v7z2JIqifjNl3/cQ7mUBxqxBqh5FZUVQg9EOqPkgfKj2m&#10;vAU7Q4FgOBj4NmnW9VzT7CxqPAJaxnKJlblMkE90x+JQ9NkE7LaCm4cjSSOsa7bd4b+yWxFUApHe&#10;jqkc1iNt95PTkziUODumpjcYoCzmG7brUVptAf7ebGmZoJqIMnlVo/hfpRbsnoTdlIYW1sxegyFa&#10;ZAphX09RG6GN9J52W+sMtbRmo+PGFa133xQQO1vq/wOzE1RjpB5eAcvig25f74HK2ITSmiPcgSxR&#10;E9G44htN6084h3vCuMhH6PVMejIAbRTGTQN/9DsBpUKUHfUP7wGwieSHOLgnXU4BZZV64d4wzCMd&#10;B+mHcdJ+Oe1aHmH6AOfTCkLhvQibTXt+WdtBIU0IyxQy6/q8IB2UAXWX82EeuJbnawLihCHIO5/F&#10;POmHpK/jM9Lx/mf9ddq9qCPAdZA+xr3p9IT0+XDnrKy6pZHrs+5JGC+rgDLU/CxMkfO4BtCuyA9h&#10;WA8h7Bth3af1nTDdNPPWdXyn/XF/HAZPgHRds/IU0nXLA22HMqKOEjaCa2E7g3T+6Pchiyir4ZmT&#10;BfKa16bTSMqdjNkwGY6T8+O+kM4fNqOyWjao+0Uiz1ppZbWwf6bnEILYDbYL/S6Jm/bL8fRmMU+b&#10;hvkvizBvOZ43jyJlkfTnqW8e08b+VVPE8nPbiMpq9mmxviOU8adl96fFWLxdqy0vIcqm+WGZMYKc&#10;XZbhh+F7z1mlTF2r8v+iZd7E/lrFmFhm3rQcqpibXqS6EkIIIaslmb9U9XxdjM1+p9uMuUQV7xyb&#10;+J5DzidVvNNdJNBf8/6mPY0RfmMR/0vyKGpj2pcQQgghZDPZjG9zCCGEEEIIIYQQQgghhBBCCCGE&#10;EEIIIYQQQgghhBBCCCGEnGlkqwJuOLBUUuv/TFULO0L43U38LifYlWgIjaWoYRvqvHLrShy+/srt&#10;ONzp6B11a65WfeTvjUy9CJvje5UJqHpJLPsMdbSB5QjFtScvDuPwy6+/icO7D5/60jVbek9voGeg&#10;9FWvq8KPqF6BsK7+OP5XgaJc0yow6uvx3q6qvr1xR+t86+b1OJTcoV4GpSnYAXitqFg1yq75U3pc&#10;t7LUTXEA7TBw9UGd5HNM6lqMbecBFSnFrgWI3hYY+vqrDa2q0cHxaRw++O5xHN5/pOHRcc+1kZXT&#10;VMbS9l0ncdstQVlNaj9GhrJazfyy0TAFrljpzF3GbvwugEIWlM1qppQFlQIoSYysAwxdmvDDkS/L&#10;eH1qVpZYWcLuhb8g7tD1FiFUuBP7tKCCZyBOHfVKScB4Na3I1NdMSQz3pglVCEZWhrqpo6Ff1c0H&#10;JV/sOIMyAOy4jHFhTK0mGKOScLxMYh/Y19U6DhPFGrMh6jFy9/k2smsN1Ge8bGng92AYtNUYZoew&#10;rgman9SnZnmG96KuOI8Q5+clTCdRzUBYnHSZZ5U/rdYR1gHXcD4dt4zKR1imVZNV10WYVd709dCG&#10;ReqKOEXingWq2K190Z2zhLCt8pkcU3zbyLi1QtJ9ThAfLuIX89Y1S1kNjIoYeQ7ykpV6QlkNLFKE&#10;sM54rOJ8lrKat/N41DWQtnXxsRWk/UXATnExgU+Rs8f8Y9MkiLui7pqL5jtl/pUD/XD1lLVxVQos&#10;m6KsVqa/kvNJmT5Hf1otF+mZU8aXqvJhzgnWQ1XP9U1h0/zwIvW5pK6Lv3Msh/XNTZO2Wbyuy5lL&#10;LFbXizR+L8e+hJB1wLklyaequcRFYjO+0yOEkGksY+5f5O90VP6aD7TPqv4WmvX9GeeXhBBCCCHV&#10;IdMzzsaWSuoLsnCxmv+B/fgXPLL4pm4z8LZFx4KtV15+KQ63W7pApDbqxaEs1sIiDCzawWISpI6J&#10;tixQw+/EsFgNC0GGtsDkqKvpfvX1vTj89sGDqDe09G0V3MA8BelmLabKe+GzqDF+sZotmhkONO+d&#10;ji7euXP7ZhzeuHY1DpsudpJnHHiwiA0LoOQHvfhRb80vAVRwHouG0i8i+NzvY5GUHiPEwhwsCIzB&#10;oqtgsVHyY2nXQvCBuoZ9s+nRSTcOXxwexeGzFwdx2Ou7uuKlDAsKvd+sl7gtMxZSzQ8aS+vsyVis&#10;hju8T9niLLhTq9GK2m3tA+2W2dT6TM0vygSWpms7LFJL2nq8PkgjLoHdEy5WG/gfWQbtIOljAaf1&#10;QYCFW0m+Ljb6np0a+rfjoExy3Wzki4e8g0VafgxwhmpYXcM+OEKnsfPxwrzw3mARHHzPX5e6oi5m&#10;b98nfBlB3Zdb+q6AH6omi/cmInm/B9MWq2V9saCMt5HUNW+xGsg67+0blGke/KLEpPHmBvlhrEoT&#10;lhP34nxWnFlI3CLxithlmWS12TzkxQttmUXRPAXELZNGFeT3s9VRoNss4I+TY4pvk5zxeFWsrt9p&#10;ujrXC/MYN+6y2ndmmzkbh8+JMu0cpuWfcQ7UCe1azWK1xds2JBwr4C8yqwEFTEjWTJlnJeIW6Stl&#10;0HwXHwc37fm2iZS1cRXPdIGL1cimUqbP0Z9Wy0V65pTxpap8mHOC9VDVc31T2DQ/vEh9Lqnrer57&#10;mWR9c9OkbRav63LmEovV9SKN38uxLyFkHXBuSfKpai5xkdiM7/QIIWQay5j7F/k7Hf6ey5nMdNA+&#10;q/pbaNb3Z5xfEkIIIYRUB7/NIYQQQgghhBBCCCGEEEIIIYQQQgghhBBCCCGEEEIIIYQQUhrZS4Bb&#10;ByyVZP2f3wnCwnwljWHUsGidln549bYqqkFdDNeHPVUhi0aDqGYSTSNToYKyGlSR+raTuewOISpf&#10;afpQhILyV0MVrR48fKTh48fRad/K6xWhxuujCk1RNDA1MgHXpjlVqKw26Gud2g2Ne/3ylTjc392N&#10;w1hlyupaD3ZygnoRdsDQuiJ3LV+4O0bYDuk4YRgi+SUqHrgHx0oSs+7saw1nSlsn1n4np6dxeHqq&#10;x12ovcU6UJZCKVWz8sRtuQJlNfhrOv3EkuqP0icE+FO73Y46nY59VoW1RtPStzT6KT8UtA31nrBd&#10;kS5yFp/AmVBZDV0nTCPug/B3nDOgIpC4miujVzXUk72htj36JtIS1RgotSXlVKBmhutoHemLDUsf&#10;/bJmgwaOURT1f7sH6ZtPQ4UGKm2IK9l5RcL43+TeOsoPs7gPNTvXHFoZ7Br6fhawcx7pmLPuxfWm&#10;Kz9uDdsIZJ3Pu3ce8sf52WT5U1gWHIe+ofkulrekVaauYRnWRdF8y9S1DMi3qvyLMqufrYJFd84q&#10;64MYf6HCuWxQn7Bvx8+cAmWfGScZiJPPxoRp0yqnJZjVZlLnCWU1C0N8X4n/VcI614Pj9HXE83bO&#10;y2illLert4OFQI4xRxy/Qs4iRfo4QNxFx8SyFC1z6KvF0DnjelnOOLg4i9e1rI1HE2N+GXvPb7d1&#10;+3BRyvRXz5Keqxeair//SFOmzy3Fn0guy3nmbAZlfKkqH75I7VMlVbyrbxKb5ocXqc8lda3qmb++&#10;+VrSNovXdTlzicXqepHG7+XYlxCyDji3JPmcne8Pzi/8nosQsvksY+5f5G8c/FvufKB91vl3JLYN&#10;IYQQQkh18NscQgghhBBCCCGEEEIIIYQQQgghhBBCCCGEEEIIIYQQQgghpZGtCrhpwFJJ1v+FO3Vg&#10;FzCchzqSALGudluVpa5fvhyHl3b34nBgKkz9roayoxF2mICSD5TVUAa/0+owUc9BnqHSWr2halXP&#10;j4/i8MXBUdQbWBy7dWTp+h0uLBya4pLg6xb/mw3UlVBeKLOh9Lvb23G4s9WOwxhTVoNJofiEHczT&#10;tvV1DSQ1Ervrda84NYcSEuIKs3awHabvDWwGJbXD4+M47JmqnCdVfrRjVcRlXoqyGrB2yVBWw731&#10;uqrtpfuGIL7SaqmPNpvwFAX2QjvC1lntmth2nFjlxj57/4n/daFdQHref1wH9GqGlieuhbu/jIai&#10;sqefB3Wt2xB2wL3my6IuBxvVzT7DnJ36ka+EUK5BmbwqmlcCVHquv4VqbrjHl9/ON6EM6Pqfr78l&#10;lyirhT4ydJ6rZWj09VrNbl6GslpcxqBOIaLuJoh6I+yCuoHwOE2W78xLmbiwO0iXcVp5Bb2+WN6S&#10;X5jnPCxiy7NEkXLCPkXsBDbFPiGz+uQqCMfOeVhG2+BZvWzySlZonHANgiHZN85UgyEPRNLjae2K&#10;5MLk58ouB7HxvMpqICsb3xfjf5PjNGE8qJGul/LPgDz/SI8laJNNHV8uAmXGJu/vF6p5VzMOT6d4&#10;fy3H4nUt29eprDadMv3VQ2W18ixZWa2qZ+RS/OkCwDkMIcWZ9k5HNm98KfPc2Ny6VjH3F9Y3X0va&#10;ZvG6LmcusVhdL9JzmXM1QjYHvjOQfKqaS1wk+D0XIWTzWcbcv9Dfxu3v05zJTAfts86/I7FtCCGE&#10;EEKqg9/mEEIIIYQQQgghhBBCCCGEEEIIIYQQQgghhBBCCCGEEEIIKY1sVcBNA5ZKev3f4rsObXVU&#10;PWp3V9XFtlqqLjYw9bK+qZCJalIDymAQofLqSBp69bGhqFpYWWzH74bJc2Bnst5A04Wa2vHpif8M&#10;zamhpet3uLBQldU0XZyDUyXHKGRyzpdhMB53q6113mqrLUQpCqocuAchVDNwLKBOCGEHqDvBlllx&#10;AeKG1yTu0OL5fIIywf5yHUphULvqdk/i8KR7GodoTyBlRbogPF4XcX1WoKzmEV8MlNUapvDnVbx8&#10;O4xilSz9rPeiHXFPp9OJQ+Qj1337md+HtqxZ/nI+yUvjDIN70e4+zbH+naQj1IO6y2mfd0PbHGpp&#10;ieIM0pO09LMvX7BTf2iLOG3kjX5vIPlRXX0wtltOu5rrOqxsvq5JOb1gYZ5vuLJCba02MOU5K/7k&#10;rjjJiSTvbJBvXNdUubJAWrGymi+wgnbw7ZFBGXW0aekWwowWljvxQ0XPL1ZuSQPpjPnSnCy9rnNS&#10;NN8y5Q371SJUZaeyzOqTq6DIzllhX5gH1G3dbYP6FcvXPVm8geCP0/o8rs1zrxLemXc8D+k6hvFn&#10;tfM03wufr+n2x3MazK7x2WSaf+BaVT5M5qfI2AT8s5nNS4yyfb2KZ7qwKT5cpr96gvc1sgTy3jfn&#10;JK/fLNIfivjwUvzpAhDOaeaBz0WlCpst+hxhW62Wqp7rm8KmvSOVeW5sbl3LPeOLs775WtI2i9d1&#10;OXOJxeq6ab5UBs7VCNkcLtLYRBalqrnERYLfcxFCNp9lzP2LfMdF9a75QPus83tEtg0hhBBCSHXw&#10;2xxCCCGEEEIIIYQQQgghhBBCCCGEEEIIIYQQQgghhBBCCCGlka0KuGnAUkmv/5t/1yFs6tHpqKpY&#10;qwVVMQ0BdhKr1RrJTiBQX7KWHFkZvCrScBA1TXUtGqkaVcOaHWox/ZGqPZmYWnTa60W9nt4L1TWI&#10;DdVC5ab4gl5EmeBUybGmlcYr1QytThapZSpksEG7mbKBJTOCilz8r0vCqifqT+nPAsoAtaRENUnz&#10;l/tD1aialQn54HofCnUOO+XQe/zOtlk7gJvd+6ak1h/04hDULI0aMkpRRuWpDLHdSu1mbnYxS8E8&#10;Htl93qevV+HvUE2Dj4yc/fA5Oafpwj7wF8lRGJpPK3pPuBMflMvgC2kmW0JJ72Ds/Tu4Gb48np9+&#10;TvrCeLtKHYW0mhlIUtFyttuqrIbjOG7ivHEwsmNfXj8GJKqM3oZ2U6LaExBWcCqpeqEMln4DZfQk&#10;6abtmgWixmXOsFEapBWrMgZ5hj4QHgs4l7Tv5D0hi9w7L3FaQZtMT3/cp0KyyojPCHHPPCxybxnC&#10;fKbbIJ+i8S4qs/rkKiiyc1YRP0wUuKb3mWWT/WyYl2nKauHx/CDmqpC6hqXSWV4C5kBgmu/BBFnt&#10;jniw73pbd72EKr/k7FHmGYm4RcbEMhT1pzJ1JfNRtq9X8UwX1u3DRVmKD1NZbfmU+i4i6Tf4PgLM&#10;45ZlxmGOifORzNfmN7JYNpw3nmdC3wWr9uGsfOdNpky+ZH6qeq5vCpv2jlTmubG5dV31NxF5rG++&#10;lrTN4nVdzlxisbpumi+VYTn2JYSsg4s0NpFFqWoucZHg91yEkM1nGXP/Mt+tcSYzHbTPOr9HZNsQ&#10;QgghhFQHv80hhBBCCCGEEEIIIYQQQgghhBBCCCGEEEIIIYQQQgghhBBSGtmqgJsGLJVk/V8t2HVo&#10;wtDpjTxs14hOpxOH2DGsZvoTUJMSRTUBCmgCzvm8R3qMNOrRIGqgWH1V9KrhmkVtNDT/gRW5Nxwk&#10;KmDuswCBr2nKaqgHwG4YWcpqADtlIKxbPeo1DZvNpq/LsG/ltjIMrCgWVU1qeUKhKtx9zdvS8hmI&#10;WpopqUF9CmWJrznq1lgjKZOlC7sj/YGVAm0mdYe616iv9Yd61sjOJ7tCa9x6atsQ2G5g9k+urIc4&#10;/yUoqyUENchQVqvXVTEMAnYQAxP/gj1ELUvRuP3huEod8hGfS9peEwz7ZH2o+Q3N14TAFcQQcQAf&#10;TlTIXOs1NL6PbfVBvj7/2iDl55awncgQ05uC2QDKapaW6NZgM/+RV/+zfAx/1pU55WYGaqB3oYgo&#10;v9wfljOxrQIBs/g+K8zQMsK905XVUMJs0lFRPjBekgTxJyirheUFeefPAlllmzhnNtb+Md2GIZJW&#10;kfqjL1ZF0fzLtHWZuJtK2M/WweTYNJv5/SHpH+EYl7CedpZsk+fbnLhCe/VVPDv9wD9+vMhzpYjN&#10;5wHJShgO/Y0ZeWZdRjOH5U23f9iuE4+cdVBq3jQb1BcqJFWp75LZlHlWIu6q+mceRZ91ZepK5qPs&#10;PKSKZ7qwbh8uylJ8eMa7DClJgefr0N6Li7hhmXGYY+J8FG2fqp6RVVBmp98ydqoqXzI/VT3XN4VN&#10;+/6mzHNjc+u62vfmfNY3X0vaZvG6lvGJhMXqumm+VIbl2JcQsg4u0thEFqWqucRFgt9zEUI2n2XM&#10;/df93dpFAu2zzu8R2TaEEEIIIdUhsz/Ow5ZK8gVZuDDGzbbjwH/Binej1EsSFqsNbFEW7m00WnE4&#10;sl83y+86sFgqXLwzChZn1GSBFBZJDXSRVNPS6fe7cYgXAfzoVZIIf/Q7svTDl7rRUNOMCa7hXiz0&#10;kePwC+aGLRTy6Vr5cdyqN3ycga3SQ539D5F9vhJavf0CJOSHdOPAgWPXUlZvX1cLcR5lkUOkNrT4&#10;fiEb2gb1cyEW9rWCawMssLKVUVhgJD6DvBBu7mK1bPACWJO3Tp/+eJ1rdj7xG2dns2UdCzYHZheN&#10;4q7bh9QPBZPFgZZn2CeRj0sE/g2w2FFaWgh/DCL3+3RTi90EazJfljgpKwvq1rKFeZJSGrFB4ndB&#10;una+3hxfJOd9zpGUSQuMsG9Vl2OpbxosbAh/2J+k5Wpr9yRtoydkodw4cl3PDeswhJXbt3ea8fgo&#10;Q16ZhMm2yCZuQ+RpdQntg+P0eVzLI4ybJuvcvIT5LpJ+3J9mkK5jGcrUcR6m2VfAWLAoZcq96jqf&#10;RcJ+tg6KfBk5vz8nYw3qlrTr+tu3iHnnreoii9XSwP6wz7Tjee8Vq4fjeFg+XA5OZxLaQOZgyBOg&#10;XbOeHysn8zk3Hyg3fDprLMQ5LlY7+8w/Nk3ifWCeTrFEij7rytSVzEfRtgHhOLku1u3DRVmKD3Ox&#10;2mop8HzlYrWzDRerzaaqRWNV5Uvmp6rn+qZQdt60bso8Nza3rsXfm8uxvvla0jaL17WMTyQsVtdN&#10;86UyLMe+hJB1cJHGJrIoVc0lLhL8nosQsvksY+6/7u/WLhJon3V+j8i2IYQQQgipDn6bQwghhBBC&#10;CCGEEEIIIYQQQgghhBBCCCGEEEIIIYQQQgghpDSyVQE3DVgZuhYQO0JgF7BwB4/0cdMUk/JIGmva&#10;OsMg/Yzdx0KFqXCHMlFswLm8MJvFd1ryO2bk2EV20kjugYqcAmUJj+y4jV3Nsft2cAy1rjLqF0Ke&#10;mkgmpqAW4m05ZSf26faeTmjTRSiT7+JoW9QC3/Wk7ZPXbnPtZh/eM48P5KVbX9C+SMfqWsK8oe/N&#10;w5h/BjbEpWnJLVJTMAraJLu84/cs1K/mYp42Pg/k+el01tvPCSGgzDNgVWC0HH9ayTisA3H6et69&#10;4fFgjjEmjCvM+3yVuOl4VVLFeMod4M4u6feYRSkzf980LuI8pPzclpxF2NfPHlV9j3KR4Lvkainj&#10;hxepbarqr0VtvMntyjkMIfPDZ+Tq4XyNLB98Q7lqzso3mReFizQen+dxUfsnn69nl2LP5Ys3HtKH&#10;CSlG0bk/+9wk0yyZ+1u9kuD7JLRH2Xe5TWzXKt5fN8FOsMsiZc2y5Kp8F5wlHy6T9yb2HULSVOX/&#10;i+Qr9yKvJM/Z3zfV6+PvvNPKO395+P0TOXus69tXQgghhBBCCCGEEEIIIYQQQgghhBBCCCGEEEII&#10;IYQQQggh5xhZall86SiZQfZawHCFa/q40RhXDlsX4Yrc9HG4ajd79W751biwQ16YzeLrLbPLv1ry&#10;8pynLGXKO91206nCTmXKW57Ffbja8pahqnXKXLV/1qiinxNC3PNjg7peFXOJTXy+VjGeUlnt7AIf&#10;ptrSdC7iPISqJOcT9vWzR5nxhW0zH3yXXC1l/PAitU1V/bWojTe5XTmHIWR++IxcPZyvkeWzrr+Z&#10;8W9k6+UijcfneVzU/snn69ml2HP54o2H9GFCSNVMG61XpU41zJmPFXl2bOo4us731/P+rFm1D+O3&#10;F2nyLFq0Xcu0URlf4jyEbDpV+X/5vj57/Qg+I8608uaVJ0yD3z+Rs0hVKxYIIYQQQgghhBBCCCGE&#10;EEIIIYQQQgghhBBCCCGEEEIIIYScI2RJZfGlo2QGs1fGCunjen016wcnV8+Ok3U+b7VudhrLW42L&#10;sqbDtI2EpAyL2wtxwzRXSbbNss/n3VuEMnVcZjnmZZ1tMsniPlxtectQ1Tplrto/a1TRzwkh7vmx&#10;QV2virnEJj5fqxhPqax2NhHvLbN72+bOLxfnIs5DqEpyPqGy2tmjzPjCtpkPvkuulirm4JtIVf21&#10;qI03uV05hyFkfviMXD2cr5Hls66/mfFvZOvlIo3H521cnOyTfL6eXYo9ly/eeEgfJmS9YGxi38tm&#10;XTOHPOsXfafbxPas4v31LNoptAPKKOfD/jqXzYZ6b5Ya2jLJS71ou5Zpm6J5CpvYdwhJU5X/F80X&#10;8UZT/rCSl3Z4fpHyJ/fy+ydy9qhqxQIhhBBCCCGEEEIIIYQQQgghhBBCCCGEEEIIIYQQQgghhJBz&#10;hCzD5NLplZG9FjBc/Zo+XpWy2iyGw8nVtOGq3OmrdJe/Ghd2kTB/xfBmr7dczMaLE9ptEZZdlnko&#10;U97yXKQV5VX1G67aJ4QQgcpq06l2PlCMKuZNoIjKQZXl3SSK+GLZ/r2J/l+Ui+iHVCU5n1BZ7exR&#10;Znxh28wH5xKrpYwfXqS2qaq/FrXxJrcr5zCEzA+fkauH8zWyfNb1NzP+jWy9XKTx+LyNi5N9ks/X&#10;s0ux5zLHQ0LIfFTxHcxFYF2/VQi/T9rk78aKsk5fPEs2QlnmqX8RG8GHV13n8/Kd6Kb2H0JAVc/1&#10;RfKVfob7sQYEymrog+mxMVwnEsYF6XUdYTohyfnF37fy0iRkWazr21dCCCGEEEIIIYQQQgghhBBC&#10;CCGEEEIIIYQQQgghhBBCCCHnGFmOySWRKyN7LWC44jZ9HF5bFkg3bwVslrIamG/V7Op2P5pmk1qt&#10;YZ82E9h2VSuTy/hTFaulV+X/88EdvAghhKwHKqtNp9r5QDGqmDflMc8OX2epvGcZ8cV199dN9P+i&#10;XEQ/pCrJ+YTKamePMuML22Y+OJdYLWX88CK1TVX9taiNN7ldOYchZH74jFw9nK+R5VPV3r5V/F1y&#10;0/cxXsRm5208Potj3/r8ic/Xs8tynstV/U6jijHxItWVkOnI+LGq8R1jE58f81EbrWdsCr9fWvQ3&#10;n5vUnlW+t54FOy3SB8uUF/lU5cObAsdCsumse0wtm1+ijqYh+iBCSd+PX0HYbDbjMIwjIT7nrfVI&#10;zi8+JiJtQlaFeDi9bGVkv/BjYEEHD6Ubq2DaYrX5WM+kL6TIYrXQ/usAeYIw71WVJcx3Eap4AJUp&#10;b3n4kCYXj2r7HCEXFy5Wm84mjk1nad60yGI1zmWmIzauF/ghSBm7XqRn80X0P/7Q+3zCxWpnD47D&#10;q4dziNVSxg8vUttU1V+L2niT25VzGELmh8/I1cP5Glk+Vf2dvoq/rVf/m4RyFLHZeRmXz+LYtz5/&#10;4vP17LKc53I1vzVapw8ndjr/dSVkmRQdY/jcWIx1LfSJ6mF7LjY2bWK7VvH+ehbtFJYJdpHzZcqL&#10;31yve7Fa0TKX8YcydioTl5CzQJm+U0XcZIwbj5/ui378snsRzrNYLZ2OgGOsAakV+PFCOn1CVgHf&#10;SAkhhBBCCCGEEEIIIYQQQgghhBBCCCGEEEIIIYQQQgghhJRGlmNyOeTKyF4LmKycVdOnldWqWp1a&#10;Pt/N2QGo6IrnMoR5hvZOH4f+UYYyda3CF6tom4TFfbgKGxGyTKrtc4RcXKisNp1NHJvO+rwJ9w7t&#10;1Q/l5VxmOvKeVqS/lrHrRXo2X0T/oyrJ+YTKamcPjsOrh3OI1VLGDy9S21TVX4vaeJPblXMYQuaH&#10;z8jVw/kaWT7c2/d8UdVvFqrk/Pswn69nFz6X54N2IiTpB/OM6bg3/XvKeZH0oSxC5mNVv13I+z6p&#10;6Ji4SfOBKsf9izhvWrcPJzZebKwp4xdl2vUi+gQ5X5TpO0Xilh3Dkz43Po9J98U8ZbVGoxGHIB0H&#10;n/P6dDL/mT02Ib90mnnpErIM+O0rIYQQQgghhBBCCCGEEEIIIYQQQgghhBBCCCGEEEIIIYSQ0nCx&#10;GjnzyCpe/E8IIYQQQghZjHAXHO6KQwghhBBCCCGEEEIIOX/Iz1/4ExhCCCHkrIG/Tab/DwnPp38r&#10;mP7t4Kz/ydkmr/3PExehjssiqw/P+/+6QbuyfQk535Tt4+lxIiud8Pq0/0H68zLGwmnpE7IK+E0d&#10;IYQQQgghhBBCCCGEEEIIIYQQQgghhBBCCCGEEEIIIYSQ0siySi6JXBkXaS3g0MJ1w/WW54kyu16U&#10;X91dlQ8TsplU1V/L5LtpVLFrRVX23bQdOsraqTZndUepaXotnrYX4yL1m4vEIu2Ke9HXhkOd94wW&#10;cI0y/bRer8f/C0gnLFM6/WnX1s28/TVNkT43K06WDYaj8flrs9GMw2n2Qj6hjeET66SIndZN2k7L&#10;sNEifW5Tqaq/FvWnvD6RRd61IuNEGTah72wyZexbhf9vWp8j88F2JSFV+8Sic5gy5a2qrhcJ9vXz&#10;yUXqO/RhkgbfN5VjvX9r9v11tFi+pZ6v5/bnIJPf1ZQZI5Y/vsz+Lim/XRfwjwV9qSzrGoclH9gn&#10;+R508e/n+Nw4u/gxfM0+vE7gwwjz/FHOr8JX02NMmP48+eWPUfmsoh7zUKSsQpnyFs2zKvLKO49v&#10;LLOu6fRn2X/a9bwyyfmq2qaqfMlqQbvO8lchvCfLJ8J7ph3js//bfpDePOmXAWkt4tsSJ7RZWKb0&#10;cZm/v/py1YI05phb5NYpTCuDpMyLlT3v/TUsyyL2JmTdbJp/huPPOkj6ev5YhHKF9kTc8HpWPcJ7&#10;+v1+HBZ5b+a4Q1bN7CczIYQQQgghhBBCCCGEEEIIIYQQQgghhBBCCCGEEEIIIYQQMgNZWsklkSvj&#10;Iq0FXHw17nLgesvzRJmV7OVXd1flw4RsJlX11zL5bhpV7FpRlX03bYeOsnaqSoHlIvWfi0CZfoOd&#10;aBdJYZr/oCxlfGxV40AV/bVMn0Oc0KY4zrJTEduFZStSVqFMuxXNsyqorDYfZXyiDEX9CfEQzlP+&#10;8B4qq51Pyth5Xf2gqv4m0A9XB9uVpKnSHwT/fFzQNcqUu+o6XwTY188nF6nv0IdJmk1UVvMUVFZb&#10;pA8gjg/P3c9CVvO33eWNM2XKt4B/VKRKtc7xmMpq55OLoKwGZs3VxE9X4atZ+Yb5nJc+MsvGeZSp&#10;f9E8qyKvvPP4xDLrmk5/lv0XKUv6fFVtU1W+ZLWgXWf5axZZccN0pqWLa0gnz8fS54uUcxlk5TtP&#10;Xc+7shrykbqj/qEdwrLklo2QM8Cm+WfWuLNq5lFWyyP8nis9hsxiMBjYp8XHVY47ZNWc/7d+Qggh&#10;hBBCCCGEEEIIIYQQQgghhBBCCCGEEEIIIYQQQgghK0eWW3JJ5Mq4SGsBF1+Nuxy43vI8UWYle/nV&#10;3VX5MCGbSVX9tYodL6qiil0rqrLvpu3QsWw7rVqRZTk7DJOzxiL9Bj6LOMlOtAnzpiZphemFhH1E&#10;7quqn5ftr0X6Z5k+l1de2C9tx7AdsmyMHbNdq8VhCNJYxE7pfMvsdrdInmeBLPsuCpXVVkdRfyrj&#10;h6grldVIlWxanyPzwXYlIVX7BJXVzhfs6+eTi9R36MMkDfyhnF+s97tTX9YFlITK+v15HyPEPviO&#10;CuEowo7iZ5tCbXsBVKhCElXAxb+LLNt/yOpA29SiRhyeR+Ydf8UWq/DVrPzz8tn0vlL0WVem3pv2&#10;fM0rb2iDLJsss67p9GfZf56yzDpeJ1XmXYaq/na17r+tCLN8Lotlt2tYhmllwjWUYdU+VsQ+ICtu&#10;Xnrpei1DWa2IDxezpb1rIO5osXcO1Du0S1iWYmUjZD1smn/mjUOrpIyy2iLlTY+lApTVagUesBx3&#10;yKq5eN9kEUIIIYQQQgghhBBCCCGEEEIIIYQQQgghhBBCCCGEEEIIWTqytJJLIlfGRVoLWHyXg3Jw&#10;veV5osxK9vKru6vyYULKU8UuEIQsk4u084rUNYyft6kJ+zaZBvwDIfrRPH6DHcrScefdcWwd/TWs&#10;Q5kd1coqC1axq58QtmsWYZuHdovbNbhn2SzDH1ZVtv8/e3+iJUuOpGeCbou73yUiM2vJKrLJJpvk&#10;vP/7zOnuM2emu8+wi5WVS0Tce93dllZRkR+AigK6mqm6mf9fnLhQQLEIBALo4qaQLkr6LaXPBfXR&#10;s9r1uJQdddXjz6Gv9Kx2e4Sxy+hyjg0vPTZrzTeBdng9OK4k5RL2cJE6FjSNNefAR4Fz/T75SHOH&#10;NkxSLmMPy/6tOcg80jvWJfp6b2tFqhP0Lbz33I7v65r6GTW+V/asBj2UZJqrJ9Tr6ymlN9jw7/n3&#10;RLCxD+AtsG9eCV3nppLOJ19/qb00fYxMc9eGSzFVjjn6fy9976Mk5xDbuGQfp9qYx8v0HsbhVmwB&#10;rP03qyX/tjLH1rqYMuZj5hzOLWVbc/6u3qVj35+0X7M8q1mTU/QzTacqa+jPyN+alnTkZZkmGyHL&#10;cGv22bU2XYs5ntXAFLnjejp+XeW6Q66NWDSt7Grc/0uVyPQbx3l8JB3fP3NuDuZfMNeyYULms8aN&#10;NSGX5CM9zOb66uvb1rfo3fgyab04h7Rb0y/pxo/9FHvM2UTfHyTSMmNtqktG1DWlH0OYWy/+UOLr&#10;8TrAeUkfq5+5oG0fysuoPlkqaetwM2DdyeH1ciuk45VSSp8L6uPHatdjri1C7q4/xOFcGE8Ll/qD&#10;6q3Ot/eA112XnfbZsNTl86B+hH11XJIl2xJoh8vAcSWeOTZxCXvix2r3Bef8ffKR5g5tmKRcxh4W&#10;+luzfYwR5+s42ef09X7nTXntm9PnNdbUeW3OH99UX32yzNUP2vL1xPSOv9nzY7X7wNbDaHfzbfi9&#10;0zdv0jmYHk+lq71S/UvKcA0g85LtrtHmHEpy+vHOjf8l+5jWn2urREmG96T/m7GFgtovfZXtu8te&#10;42O1MTbn8eObG2+flmvPp+XyjLWltI45drjb7ezosnTJNOVjNdgw+o36x9Q0RE/bwvPG+XysQ36s&#10;Rj4it2afpXl3TS7xsdoU4thMWFe57pArs+xsIIQQQgghhBBCCCGEEEIIIYQQQgghhBBCCCGEEEII&#10;IYQQcpfIZ6P8JPJqfKRvAS+9v8ZQ+L3lPTHnS/b5X3evZcOEzEfmztI7QcyZc+vO9dthjd091tLv&#10;rY3rtWwY9cKz2qVs4CPNm4/AJcYT3rRShtY61S4hN8qP6ce1dnEbwpRd/aaMUalMl777xkLqRL25&#10;MU/ZbuJzFcqU6k/Pd3mh6qPU5yXp62vKmLwelD0Nnmm3y1rjOmVcBC8v6vH1SdynBZtYuMtT+0qG&#10;MceG1xibW5tzZBgcV+KZYxMoO6UO3EOOLTnHltay/48E5/p98pHmDm2YXJ6F/tYMz2p2Zd0s0C7m&#10;iw/vB7tXqdZA9M17RZ/CkmvqZdpadlwvpR/U07bLdv0h73Z820uOJxmIrYeRe1ubpnGNNTq1f19/&#10;qb25cpTn9vvk1uSdQ2k9HGIbl1xL0/qH6j3X/iVluhTvUaYc3rPatX4t13e3u8TfVmBjQ20tB8pi&#10;fNNx9mkIu9r1abk88DaWO5eSO5/KJ3iZutjv93Y0Hq+DlJJMU7mEDQ+RoeRZDS2qGPNn0KX1Q8g1&#10;uTX7HLL2XZo5ntUuo9/x6xLXHXJtxs8GQgghhBBCCCGEEEIIIYQQQgghhBBCCCGEEEIIIYQQQggh&#10;xCGfjfKTyKvxkb4FnL9LwDT4veU9MedL9vlfd69lw4TMZ45Xk6nMmXPrzvXbYY3dPdbS762N67Vs&#10;GPV6z2oSrjXnyPsgZwNzbAJlu2zD70gGptpTn7y5ei9hu9h5bipTdvWbI7fXU66u0nXf7xwtYXqc&#10;hmCujlF+Sj1elvcI+iWyjrGltFwa0rPa9Zhqy15eb9Npvb4NlF3Ks9rUPpJxXELPS86Dpecc7XAZ&#10;OK7EM8YmMJ4o48Mx0LPafcI5f598pLlDGyaXZ6G/r6zoScjfH9wz8b3ZR7qnWHZdXGodlnbOZ30f&#10;F97Lbca/6+X95TuEntU6ucQc67J7X/+l5zTqW3ruTe3HHDkvrbtrU+rrEJu45Him9ffpMNduSZY0&#10;fa2xuaSerslSntVK4Cpwa57VAMY5HW/cq3gbyP1N19eXk83/TbIkP9IlzMklII68Ei/V9/j4aEf9&#10;pPUJx+OxDtP2S7Kk6SVZuoANo+wUG/ayZSkY6dbuUae33qSkJ0LeI7dmn1PWmLnEtb99Dehjzu+b&#10;Yl/H18F1h1yb8bOBEEIIIYQQQgghhBBCCCGEEEIIIYQQQgghhBBCCCGEEEIIccinlPwk8ip8tO8A&#10;5+8SMI6SfiUdsiDPkHhfXrIEc75kn/91N8ea3C4lDyvXZM6cu/xc71vDJd51Tnh/a8Aau3ustVPG&#10;re3Qca3rFeqFZ7V0bvtyiKNMKhN2WkF5hGvYFLkefuy9jUj6nLlV8qw2pc7U9lDe22Vq0zgHW/Y7&#10;sfkyqUz+3JydhwRsmObbRgjSeTd0zkkuSLex+o8Wag1Vu1YH4lXlDztLO1ibe2tvZ7vdIW9dF3QI&#10;+S1EuzkdLsUabQ7Fj7cAO5wC7KM0r+6Jtca1b76VKMmL+gbN59OyfZ7a149Mbk6XwJh34etDfA37&#10;X6NNgXZ4XTiuxDPHJubcD9Oz2n3CuX6ffKS587FsuP/elFwBePwRD07psdAVL51zRBseZ8tD5znq&#10;5zV1fP/XWF+u0ybqFB2kx0I+Lh7MNhvYbHfe7RbpEnbnbcaH5YXppqoJ7+Uwv0bAuTCDIWtg1znB&#10;xweR2kS3vQzLe1tccl3I2b+vP9fenHmzxloqTG33Fvs6lVJfr20TnrT+Ph3m2vVpuTxrjc0l9XRN&#10;Sn+rshX76qRXhGt7V4MtzLEJXxbjnI433r+dgsctLZP7e4OvL1d/yZZKZdN0/y4QdSGPxH094Onp&#10;qQ5L7Qs4h74hfjgc6lBAmq8nlz7kbzKe9T2rabipW57SepOSngh5j9yafZbWu2sS17Xx69ucv+fE&#10;vo6vg+sOuTbjZwMhhBBCCCGEEEIIIYQQQgghhBBCCCGEEEIIIYQQQgghhBDi2FSM+iTyI39BqV+e&#10;NncFGAK+WL1X3aU7HPg+dvV5qF4kH/IiPBU3tZfzqA9l6qBqR0N/XuP5vGf7yhg7XtRg96cR3OvY&#10;XxqM7xTm63j+The3wBwdT4X2r3jdX3IsZB3ePuzq4756MR4S7nZaZh7XmjtjvqdHXsiSi3edE4b0&#10;Y0ieJlN2vMAYpWOZSysxZechkNqHD3Fcou98H1O8zcxpc84cnNvulB3C5oyrn+tp33HsQzDHk9BH&#10;wuttKHPnTUpuDMfIBVm8TD4+xxbHUpJpSfrWJj+fh2gnjJWUtZ2IUc9mZzXYA88Jzy7muUnkCW26&#10;sj6e5g07zLl4yrGvsw4Zl7XGZs6OUlOZ09c15O0Ddpjr1yXGdaQ51axhT2PWyUvi19KcHCXZRE+b&#10;UbtRE0LmzPU11iZCSvjra2qfQ211Shm5KyWXZ637kMhy9xPr93V5Gw7PaSO4xDVn7H34JdpcmjXs&#10;Kba58H047/t7uY4NY7yl7vRY6IqXzpElWf7e35WZ8DuCi5N6tCp5t8rFB+bdwJWExIfUK1Tx84P9&#10;rWFA3hrEV2SqPa1/7zMC03fe/kvrWoyLVz4cK+W8Sq4dI2cDY+yldM6B93JL3gbd4j3XR2HJv3l9&#10;NLAW+nAMmDu3MofmyDn12jGnzSl/x1mTOdfXOWVn6fjCtuv7keuX/5sk8qShT/Pk5C71Bek+vE+a&#10;fVPPavPxOuvW4WXaJGRpbnFtKK2Rfcy5v3yPvyshH5nxtuznOuYRn7oIIYQQQgghhBBCCCGEEEII&#10;IYQQQgghhBBCCCGEEEIIIYTMZlMx6pPV+/76fQh93/el58d/5Tr1a1xhztjMaTct62Xokgnl+uSW&#10;fMi7Mc9BKDOky0PbEXzes+2IEHtYgZ2YRjCkbRL1P4X5Ov4YX6XP0fFUaP+K1/0lx0J2ZBjqWS3d&#10;geF2Patd81v7rv6M7+uUHS8wZ6bayJwdOsL1LxPiuETf+T6W9sAyZw7ObXfK7tpDx1Xq9/KV5not&#10;i9MD4gjpWW0YXo9DmTtvUkpjKQyRD7J4mXx8yV0mSzItSd/a5Odzl3aQt2tsoN/zWefeEB0MGd8S&#10;af9OI6+vItNaY7PGjlJz+noLO2Chf2JPJ9sRubpK1OEUlr6uT2XO/JmDX0tzcpRkEz3Rsxoh45h1&#10;rVzpWkdIDn99Te1zqK1OKTPlfQjpZ637kMhy9xPr93V5G6Znteuxhj3FNheaN637/bXn0PvlFm2Y&#10;XJfl7/1dmQm/I7g1pur4o1xz1rhOzcKuOXF8xsl/iXkTvO5dHe0r3nluNsvdD/N69X5Z8m9eHw2s&#10;h8tfm9djjrxrXl+n/D1nDebY0lp2eGkb9v3I9cv/TRJ50tCneXJyl/qC9Fv4W+h8mjqgZzVChtNt&#10;1++T0hrZx5j7S7QB/fiQkHUZ/6wE2/Xzp4rzY7VxdCsfH1MJm+14XcUfJ44vO2dssgur/2NI4eVq&#10;2q6XoUsmv9CWkHzIm+pXycjdw5B2cQ4h1FPH+bHa1cja4UDm6/hj3MzP0fFUaP+K1/0lx0I+RMEP&#10;Vks3vBiHdDwu8/J1qbmTynoJucEY+cf3dc4LmSk2ImVQbsrc83aShn319Z3vY+kftc+Zg3PbnfKD&#10;Jcg7RW4/19M6fL2+/o/xUnE+U8ZFmDtvUnIyjJGrJItPlzqn9ncqkOGS+hpK39p06Y/VYlznnu97&#10;qoNy2eGk/Rv7sZqw1tissTbN6eNaeuoC9pKT6RJyLn1dn8qUeXMJ0G7afkmW3FjxYzVCxjFnrr+n&#10;tZsQf31N7XOorU4pg3tTclnmrE2XYbn7ifX7urwN82O167GGPcU2F5o3/FhtMLdow+S6LH/v78rw&#10;Y7UiH+mas8a1ajIzP1ZDX8f1eaV54/q6pEnyevV+mWbDpAvYO3Q653eQt8acPk61wUvodcrfc9Zg&#10;zjydU3aOji9t974fuX7hb6ilvBLmynWR9sP3CfFL9/V90uwjP1YjZDi3uEaMXStBut6O5WOtqeT9&#10;M/5dOGzXz4PxNRFCCCGEEEIIIYQQQgghhBBCCCGEEEIIIYQQQgghhBBCCCGOTcWoTzA/0heb+KKv&#10;2ef8933hK0Dz/FXHJ+wAJN5xpjJnbLJ99Tv3FfpzPEa3/F6GLpny+m0j+bx+o4cQTR9DbteWktwx&#10;XcN69wl6VrsaGOcpzNfxx9h5Yo6Op0L7V7zuLzkWcu3YptefDlJPJPSsJoyRf3xf53h+GWMjmGdS&#10;Zo5toZ5ciOMSfef7WNoDyyX0NIV6jCYUHyqv5PPyzfGsNndcPwpeb0O5pH6nytCHl/Fa7XSxph32&#10;rU3X8qx2PuszFvrepQOUmTI26J/UP8ez2tLcqme1W+ES+l36uj6VKfPmEpTmfkqXbPSsRsg45sz1&#10;W1vDyX3jr6+pfQ611SllprwPIf2sdR8SWe5+Yv2+Lm/D9Kx2Pdawp9jmQvOGntUGc4s2TK7L8muE&#10;s8GRvyP4SOvwR5qv69/7jGDmNWdaX+fNm8lYX/Huc7NZ7n54LXid7Oem5uuNAd1eQse05esy5e85&#10;a3AJW5pTxxQ7vLTtevlz/fFtdpUp6SMnd6kvSL90X98nTrcXet/kddety+XfcRFyCW5xjSitkX1M&#10;LSd8jLWU3A7Tn5n9PLj/p29CCCGEEEIIIYQQQgghhBBCCCGEEEIIIYQQQgghhBBCCCFXZ1Mx6lPM&#10;j/TlJr7sa/a5+X0f8iDcbvZ1iPgQpH7kv7pntcKuRKHsmN25ra7D4VCHgpehS6a8fttIPuSFZ7Wo&#10;p+F6Bl7H0j5kKIXVUf1v7UWOntWuxph545mv44+x88QcHU+F9q943V9yLPb7ffCuUGqnva5dSoY1&#10;5s5a39qP7+sczyRTPd/5MR+Dt5M07Kuv73wfS3tgmWP/c9u9pme1HL5sGsexD8k4purtkjY8dw6W&#10;WKqdLtDmGvbZtzYt7VlNwpIekF46n+NkzzlS7xzPamPavAT0rHZd6Fnt+uTaLcmSzTvm3Q0hZNZc&#10;v7U1nNw3/vqa2udQW51SZsr7ENLPWvchkeXuJ9bv6/I2TM9q12MNe4ptLjRvZnq5+Ujcog2T67L8&#10;GuFskJ7Vinyk+br+vc8IZl5zpvV13ryZjPWVntVIyk3N1xuFOn7/TPl7zhqsZUtod8qaeul12Otg&#10;ik6GlOmSu3TuY1xzmn2kZzVChnOLa8TU687UcsLHWEvJ7TD9mRnzAOH9P30TQgghhBBCCCGEEEII&#10;IYQQQgghhBBCCCGEEEIIIYQQQgi5OpuKUZ9ifqQvN3NfuJ7ddhLwehLCCZ7VUqZ6UREGjY3blahV&#10;Zszu3FbX29tbHQq+vi6ZoKM+uSUf8sKzmngRUnJjpPWVxiDnWQ27J6GsD6uj+l96VrsuU+eNMF/H&#10;H2PniTk6ngrtX/G6v+RYyJq4tfURlOpvr29zZVlj7qz1rf34vq7hWW0O3j7SMLWZHH3n+1jaA8sc&#10;u5/b7pTdteeAvvo+p/EheUiZqXq6pA3n6hpTf6kPQ9q5Z/rWpkt7VgMlz2opvmypri7QP6l/ime1&#10;tbg1z2q3Rv3cO5Olr+tTmTJvrsGQdaGRh57VCBnFnLn+kdZ/8v7x19fUPofa6pQyH+W96dKsfx+y&#10;3P3E+n1d3obpWe16rGFPsc2F5g09qw3mFm2YXJc5a8S0ss4GJ3pWuyVbnqrjW5yvU2Ve41o1Gbvm&#10;RJnHyY5y4/o8b95Mxvoa510dLMLSNjFnvt3iXCXvm5taE2cyp69rXnOm/D1nDS6h31taj3N4+af0&#10;Z0iZnNylvly6j++bZl/pWY2Q4dziWrH0NYOQ98f4d+Gle5WF3qoTQgghhBBCCCGEEEIIIYQQQggh&#10;hBBCCCGEEEIIIYQQQgi5ZzYVoz5Z/Uhfw8OjCfqsYfP7PnhSg7cu77VrLHO+xp0zNr6syDG0vtqz&#10;mu125Mt01YG+9rUj+ZB3iGe1PlAW7UroPav5eHVU/1un07Pa1VjL/pXx43qLzNHxVGj/itd931iI&#10;3vry4Lysa/CugDRfFuNw+fFYY+6s9a39+L7O8fwy955iylh7O0nDvvr6zvextAeWvvnVxdx21/Ks&#10;5qllsXM+RB/X8PB3i5R03MclbdjXlcaHtONtAPi4rGtT+3uL9K1Na3pWA6hjyrigf1I/Pat1M2Qe&#10;3QtTPKtdYufNNXT8ntYzL0tJNkmnZzVCxjFnrn+k9Z+8f/z1NrXPobY6pcw6737un/XvQ5a7n1i/&#10;r8vbMD2rXY817Cm2udC8oWe1wdyiDZPrMmeNmFbW2eCA3xGgHbFf2PAt2fJUHd/ifJ0q8xw7XJyZ&#10;ntWm6ahZ5vww/l3kNKyv1sfN5v7vh4eMT7omgVucr+Q+uan1tGKOvGtecy7x950lWEO/wlrt5vCy&#10;pPGhck6RKVfm0n27DZp9pmc1QoZzi2vGnPWfkPtg/DMz5o2fP8s9fRNCCCGEEEIIIYQQQgghhBBC&#10;CCGEEEIIIYQQQgghhBBCCLlb+LHaTOTrv/R/kKaJRwr5P00r/b8WQ9qXr5tzXzgv+dVzSYaUIXlS&#10;3oP+CSGEkEsx9jpIPg4520Ca/5+8f0r3r+kYXms8Ue9S/5Nu5ujLlx37PyHkenCeEUIIIYQQQggh&#10;90f6vM9nf0Lav7m62v/2H36/dc9gbRmyxvg8ffkJIYR8bIZcWwghhBBCBDyP82M1QgghhBBCCCGE&#10;EEIIIYQQQgghhBBCCCGEEEIIIYQQQgghs5Gt+Pmp+yj0+z750k/YbR/rcL/f1yHSlfGeurDzwJgd&#10;CJD3dDrV4W63q0PIku4KhDzH47EOAcqAdBeE2CcfV6Su0/lQH6P+kvzwMCd4GZCeKwv5oG+w2TTH&#10;Q8p6+SAT6NolCW2jTOxPUscm38dSn+fi+7MU1+pPF+v2tWkn12ZOX7vGxtd7KZ2uYQ/CWu1O5dI2&#10;XKovN87bh+Y6jjylUDgcdO2eQlxL22sijkvjl8owlFT+KeXn0HdtuxSoH/3z1+Yl8NdmkBvfS3N2&#10;w+rbubb+l2SzcFfmzBl/X5lSqhfpa4zZnL7emo3NkXeOnj4afm3y+PlcftKIedM54p9N4nOIXqOx&#10;LqNM+jwFYAtdzzlFtlqX1Hne6HxHfQhTeVMk3d9L+DJdTJLX8M947x2vu/eO16+X/2zvBnK9GjL2&#10;JI/XXUmXkr45T58/hHxE5qxNt7aGk2HMGdc1r3V996Y5uq7rfXqIfb2tey8ylOXuJ9aaN1Nt+BJr&#10;/5R3Pzk9eVn6ZJuyTkzlEnqawprrsJ83qSwluSbpqXW/P67Pc8Zmjn7XsglCLsU0+1e7D/ZvvyMg&#10;5GaYec2ZhrteLDVvVukrwbtk8WpXAuvvnPuQNVjr7xRr6In3ee+D3HyaYw8ou+Rz5Edj6vjwme69&#10;0tTPZsH3TbEsnzfIbfKR1pc17tUIuQ7j/4bkfweG+SD/8i5jFKpIKBAfT+GHvFC0nh++6KC+S9yU&#10;QIamLAryxB9B5m9gJJ+XBdWk9QnyA8rzg/6IEj+mRFlfR2qIYx7cg343+lEg4qjeG3hKux/lcUFe&#10;rx98rFaf58dqV2Pdvg63x0swp69dY+PrvZRO17AHYa12p3JpGx46nrIG4gerfWXS+NCPhiXdp8V1&#10;t70m4hihr9fLNAYpO6f8FHzfpzCkDq8ffqzWbOda7a4BP1a7HnP6ek82Ri5H3x9o5nysJnibhR1O&#10;+Vhtiv2n/TsVfnTn603jb29vdjSerme4PsY8S74Hbm198fr18vNjtevQNddSJJ0fqxEyjjlrE+8R&#10;75M547rmtW7Kj4e6rut9eoh9va17LzKU5e4n1po3U234Ems/P1a7Hmuuw37epLKU5JqkJ36sRsgq&#10;TLN/tftg//xYjdwa/FiNvAOw/vpwCte+HxHZ0IYPl2KOfqaydB/JcKbYgy+z5HPkR2HuPJ0z5+a0&#10;zbneR1M//FiNkOF8pPVljXs1Qq7D+L8h+d+BYT6Mr4kQQgghhBBCCCGEEEIIIYQQQgghhBBCCCGE&#10;EEIIIYQQQghxyCdr/CR+FPp9H77+g2e1EN+p56/c17H4Orjry9k5X9WGLxBNFoRpnZABIXbqj55U&#10;tIycP5/zHndifVqH7M7qPash9F9E52RBms+bAq8e0PfT01MdVqX130S2Uj1I79qF3+dBCM9qdZye&#10;1a7Gun3VcV2KOX3tGhtf76V0uoY9CGu1O5VL2/DQ8ZQ1suRdoUsmrHFT5I5l8muiUBq/Ke0BKYtr&#10;zlIEeSd4sJhjwzKuS8+BeD/QJJXjWjL5Hbt8O0vr4prQs9r1mNPXe7Ixcjn6dhO8tGc1AM9q/tlF&#10;nvF8mTm2K09ygtQBz2qoH6F/rkRcykzxrObrnyK/18t759bWF69fLz89q10Hr7uSLiWdntUIGcec&#10;tenW1nAyDIzrrV236FmNXJbl7ifWmmtTbfgSaz89q12Pddfu5rxJZSnJNUlPMz2/zBmbOfpdyyYI&#10;uRTT7F/tPtg/PauRW2MVb2PuekHPasTAOjzlngJl59zLjAVyLn0PtGQfAe/z3i9z7CHMueVN6sMw&#10;dXzmzLk5NsG53kdTP/SsRshwPtL6ssa9GiHXYfzfkPB7MoD5ML4mQgghhBBCCCGEEEIIIYQQQggh&#10;hBBCCCGEEEIIIYQQQgghxCGfrPGT+BFsNupdAl//bTfqSS16ndD0qV/H+q8K/RfFab04F748dGUR&#10;l/OlL5PhQSXusKplJP9Qz2qS93TWnf+9Z7WuHe9RT6mPaTr0u9+pR7XPnz/XIfQNomzteiHL4aCy&#10;5kAelEV4OiX9ome1q7FuX8u2eg3m9LVrbHy9l9LpGvYgrNXuVC5tw0PHc7+vrkUnPYc80J0vcymd&#10;xnrza+IQcjL6erJ9Xmtnyit7sPD68Nf1JaBntWWgZ7XrMaev92RjfaCvc/T1UejbTXCIZzXoe2s7&#10;taZ692OA+BjPal3PXH2kntXO9qwL0E4pFHDdGDJ/vN2l9YxlTp/XYIh+3hNev15+ela7Dl53JV1K&#10;Oj2rETKOOWvTra3h5PrAntawjSk7XXdd1/v6EOfObd17kaEsdz8xZx2ew1QbvsT8pme167GWPSnN&#10;eZPKUpJrkp7oWY2QVZhm/2r3wf7pWY3cGvSsRu4E/F19yfuRte591rgf5n3e+wX2MGaMvA0t+Rz5&#10;0VhjvpJr0pxn9KxGyHA+0r0E135yP/hn6H78750xH8bXRAghhBBCCCGEEEIIIYQQQgghhBBCCCGE&#10;EEIIIYQQQgghhDjkk7WP88nqTOQLv5JnNcTh6Uu/BM5/C4gvBfG1sITh68FQTzNPF8jry6TppXpS&#10;GYS0Dl9mY1tBIk+k7VntYN7LfP0pXl6QS4dXj932sQ4/ffpUhznPar68D0teYwTsNOvL0LPaMqzb&#10;12V3npjT166x8fVeSqdr2IOwVrtTubQNDx1PWSNL3hV8Geh0rqxxbHTuXLrvINRbWHuVOfM3r7eU&#10;sAv5CA8WXh9T9HMtnXZBz2rLQM9q12NOX2/Nxj5SX9ekbzfBW/eslvYPntWWsg/0Y0p7c/q8Brc2&#10;57x+IT/spas/3j7JcErrgUfS6VmNkHHMWZtubQ0n47g12+i7N81Ruq4LfX2I+rmtey8ylOXuJ+bM&#10;tTlMteFLzG96Vrsea9mT0pw3qSwluSbpaabnlzljM0e/a9kEIZdimv2r3Qf7p2c1cmus4m3MXS/o&#10;WY1cgDXuET/S/TDv8+6cLdfDa7HGfCXXpLkW0rMaIcP5SPcSXPvJ/TD+b0j0rEYIIYQQQgghhBBC&#10;CCGEEEIIIYQQQgghhBBCCCGEEEIIIeRqyCdr3P5iIPKF33arntTwtR88feFrQHwALF8Cn0dsYRi+&#10;HnRfFV4afKGM9hB6VP6maZQ8q223m7BD6+H4WofwzIL0MV9Go/60zH5ven/Q3f4Rl5T630x/UL7U&#10;dq7vyAu5o/xJnJ7Vrsa6fdVxXYo5fe0aG1/vpXS6hj0Ia7U7lUvbcN94Qj9y7dja+giQ14dA4ljj&#10;phDHRuvw9Qu5NGHSuNram69zzvxtX3fRBuQMeprgwaKkgy7QrpSdUn4O9Ky2DPSsdj3m9PXWbAx9&#10;ndJn9PWe5tW16HukG+JZDSBvOmal8RvjWW3OOKJ/UufJpC/Vl0ufYn+XYM49zBrc2lzz+oX8sJeu&#10;/qxlE/eA111Jl5JOz2qEjGPO2nRrazgZxq3axIg/NwRK13Whry9RT7d170WGstz9xJw5N4epNnyJ&#10;eU7PatdjLXtSmvMmlaUk1yQ90bMaIaswzf7V7oP907MauTXoWY28I7AO856imzn3a1PhmNw3Sz5H&#10;fjSmzte1nsvWWF9ui6Zu6VmNkOF8pHsJrqXkfhj/NyR6ViOEEEIIIYQQQgghhBBCCCGEEEIIIYQQ&#10;QgghhBBCCCGEEHI15JO1j/PJ6kzkCz94VsPXf9tNM55+ADzFs9olv6rt+hrZt+fzStyndXlWQ94+&#10;z2ppWV9/F/Dq4fVd1aj/uv4IqL/dj3ZegLyQO8qf9IOe1a7Gun3VcV2KOX3tGhtf76V0uoY9CGu1&#10;O5VL23DfeKb6gWc15EHovSKlYcmLlkfaQTkQd+bWMD3v24KcPj6GzTbWcT4Pk3sa7e/4g7wfwIMF&#10;PastAz2rXY85fb0VG0Mfp/QVfbyn+XRt+h7pLu1ZDWMDz2pYl5Gvy7PaJJuwIlIHPKuBMfVNaRtM&#10;sUfvIeS9c2tzzusX8qf2UmKOLXx0vO5KupR0elYjZBxLX6fI++dWbWLEnxsCpeu60NeXqKfbuvci&#10;Q1nufmLOnJvDVBu+xDynZ7XrsZY9KeXn5pJck/REz2qErMI0+1e7D/ZPz2rk1qBnNfIOwPrrwzFg&#10;Hb61vx1MYc792lR4n3ffLPkc+dGYOl/nzPO1ngc/Bk3d0rMaIcP5SPcSXEvJ/TD+b0glz2ry78dZ&#10;BYr0KVQv8qI0fKzmP54CcaHZtG/m8fIDL1syPy5KB0bA4CA9LNrpC5tMPQIewusfMVn+UH+QU/E/&#10;gpR2/AUilm2m73bb0BY+VkMcdSCeGuKYlwQo97h/rsPSx2o5IAPCtI8IfRpki/1IZDVdIi/w8UvR&#10;1bdrcq3+dLFuX4fbYz+wT9Qp8fRY+jpdv11j43V4KZ2uYQ/CWu1O5dI2XBpPhOla6z9WwzrpPzRB&#10;XDgc9IfwQ0B5jAl+RA/wMZlck8KHZSaTv+6dH+yDKFy/5Hx6LLi8sV91cDHQH9TfZHpj3nbPJ6sf&#10;/eugW6YLA70b/FhtGWZcAiYxx5Yu/bEaLA4zIRfvOid05T1b20Py+vjR5E3Pl/Lm4q1zNr9ONu9z&#10;8a5zQi7vztbWs621XWX9uY2tRUdbW7vyjql3SHxc3vqwOtYwxE27+q/EFYmnx0JXfEzeoaBMF/5j&#10;NZkj/kE9PofodfZwsrGy5x7J7+ce5tqmei6rQ2snXVeRB/WgjqM957xV7W02TVkgG/IiRHrjec7G&#10;sf0HrZwWLS/kNnnH0Gi7QtrN9TtlztprPa7/LRHrl9zWx/rfOOduhZZ+baygW8RzePskw/G6K+lS&#10;0vmxGiHjmLM2da155Ha5VZso3ed0UbquC319iXrqvg8it8py9xNz5twcptrwJeb5lOePnJ68LH2y&#10;TVknpnIJPU1hLXtSmvMmlaUk1yQ9te73x/V5ztjM0e9aNnHbQGfQe1d8TF4yhWn2r3pv2L+95wxz&#10;uSs+Jq+AOPl4pDYwxl5K5wYxZL3pOieU4hnGyD8mbxHItAY5vYzVocTfQ15B4vlzsk2esAn3Ue28&#10;+NtEXIbbdeE3W/HvGHoOy2/8TZeUjeWUrviYvILEr5VXkHh33qaeLldvPq7HTf0K5bz5c0Iu/h7y&#10;ChK/Vl5B4u8hryDx5jn8fX1I3mHx95BXkPi18goS7847db52rYdKLq7Hc+Zrd7u5eoQl8woSv1Ze&#10;QeKlc034sRohw/lI74zWfXdJyCXpe6Zu438Dh/kwviZCCCGEEEIIIYQQQgghhBBCCCGEEEIIIYQQ&#10;QgghhBBCCCHEkX4KfpeEr/Rs14Cwq0r6nd5GvRP4L/rijvG6q326Cym8TOx2jxZq/Hh8q0P5GvDk&#10;dqYPO8VktnzHl8NoY2dfE6JFL1u6LeP5BDnrIIAvEsX7QlCD+0IZed7eVG7stJ8CDzk4F73yaIPH&#10;Sj+oFR5w0A+EaFdCHKNtL5NH8iEvvPQ8PqreUTSct1DIpQklrzFCKmczTPpjOzF5ufv6MRUv/1Jc&#10;qz9drNtXHdfhtL1aBHK7duV296oZ2+46elrDHuZyDzbs6yvVr3012zKQt1RG0ktfsoMYb9vpAV7Z&#10;zlhTkUfqTI+FZjy/k096LDTjEKUp4/AxTj3KDSdtK7adygA7gy69DiNeF/3k6vJpOZnC2AwCcino&#10;DzzBpddxnEOaB+en4nd+9vXNrb/EHE87SyG6KfUfaqvuluyoaQ8NwrVnPLBxuQdr3Zca4R7rqO1k&#10;bdi6gfHOxU+Y9wPy+nMPW00YktfHc+2282rffVlpFx4ukRTzmj4y8a5zQlfeEzw12XzNlR1SrzAm&#10;b/3oVGgTMvmykt8euQa1k9OvgN3Jgo4tlHh6LHTF2+esXjuRjjvmXt8alD5H4ZqDMpgbufUzXJ/s&#10;mcvngVe5XZBWUJ3FUMsgb/CgV7UfvJ1iPprZBA9rO+t7XZWlWd7QZ5vTYPuo3sVlPYBnNlw34Anu&#10;GOS185VSt1vrq+U9H0w2q0NTmzSe27OY/VT/ozxaBqHvds9ysmf2GrO/qEsFXv2wblZWGXS5x8mT&#10;hajD1LQ7PVXltK8HO/VyUg/k8Ii4FH12W6J0rR8D5hO5Djvz8u+vtem9m4A1Rq7dB3eP2H//Gusp&#10;XftBamtT7a5Ea00yvNy5drv6JkgZlEMYy4yfB33tvVcgd5f8ZT0tB9omQ+met/fAJewQ65usl74+&#10;rKm4l/PzYMo6MRd/fU3nxdA5MqZM1Mn92xO5LnPm62WuOcvN16FzMUeur76+OfW/Jy6tp+UYvx5O&#10;kjc8q4JxddySfuc+O07pa3jf5PB9v/x8y9SHd2cY8674mLyO2LfxCr+1+Xr5cZsCZED/u+Jj8gqI&#10;J2DsyW2TmbtNUhvI20eccv15Y1xpzJ0x682YvIMZI/+QvGsCWRw5PQ3VYRp/D3kFiV8gL97BZ88P&#10;qVcYmRe/cRuSt0bi18orSPw95BUkfq28gsTfQ15B4tfKK0j8PeQVJH6tvILE30NeQeLXyitI/D3k&#10;FSR+rbyCxN9DXkHidow/PQ/JO6heQeKlcysS/3a7viyELM37eM4fzhrvQghZAti2XJNKdo5vewDm&#10;r11RCSGEEEIIIYQQQgghhBBCCCGEEEIIIYQQQgghhBBCCCGEkOnIp2239dnpSMLXe+7rWt2h3X2r&#10;F7700zAWtZ1UEva2O/V+91SHwfuY7cb6djg8nO3zfTiQ6fpiFpLgK8L0C0Th7MpKevxiWEvv97az&#10;tu1UD1kkX6y3WX91wgILsct9qLvCdgfATnOoI+ysXcXhCQHlIHeQP2kHx5Ch0VYGyYe88KyGvkpK&#10;SuhXRSiTpAmQKUcqpxDlT/rh+gr6+jEVL/9SXKs/Xazb17Jd5Ek8q2EnjTG0dt0Y3v4aelrDHuZy&#10;Dzbs6yvVr2uV2iHy9Mki5/vqj/G2fQZPovW/wnAbnjI0EEVlGl9BnzeIFPQbNuRtyetJQFo816yj&#10;yTD5c+2U+pG233WdaxLrP9sWtqHP7n5AwvQ4Ryl9KF07xAtz6y9R2kn3PSG6KfUfaruWZ7XUtgS5&#10;B/N2CNngcWBj3oYkX+ptagmKfR8A+tFta/k5qGXs3JT7ghH0jm+6w5ff7asrXjrnkPaDjlze0g6U&#10;sqa0djYbQegz2hvBsHHN15v21Zf38XRcvGe10ros5zGf8DwVnj/MmxyeRRv12zMRbO5kZdM8RUz/&#10;8OR9Puv1/FA972y3+oy18/M2mdMCnsW2+93Dm3lSw3UDntZCaDYhfYV8eKbbWN+wWeoWD84N0Mc6&#10;CAT9w/bc+S6aY6flH86QqQ6SmW42Xel486BeqeBZDdXg+XtjdexOz9W/WsPbVvv0srF6gq3l+np5&#10;mn0dzvB7iTJzd8cn3UzxrBau05iLLsyBerryCKmtTbW7tSjLO34e9OnpvTLGFobaxDW4Ndtan3g1&#10;u1cuYYeoI+dZDTZHz2rC/dsTuS5z5usl5vqS83XoXMyR66uvb07974lL62k5xq+Hk+RtvTsZV8ct&#10;6XeNZ8dLvA+epmNXZsJ7rtGYLcVxHa/wW5uv97JOdrOCLZHrM3PtF6bNObWnMHcWXJsiy68Vy8H5&#10;OgZeNwghhIzB/27l3pDrIq5TMcTfnAn5ONza/doa97SELInMyZKd07MaIYQQQgghhBBCCCGEEEII&#10;IYQQQgghhBBCCCGEEEIIIYSQqyGftt31NiHh6z33da16VgN2bHmxo9rZVIOP8CVEfbuNJgZvZii7&#10;0a8C314PD2fLUyTZMQjl/VfApXgjfaM7vJe+VBSvYOHrRLejwMa2rJNd8QV4VpHduH3bEd3tB3XV&#10;zdoOQCiD3bz9rt4S4rjUZ4/kC/q1XfixO7ik1P9m+l7SRxde/ih3End9BX39mMqUflyCa/Wni3X7&#10;quM6HHpWe+/cgw37+kr165rl1vcRsiAvQugu1pGzT02LrQy34SlDA1FUpvlj6/XT7nPkZB5lPLm8&#10;SEN9c+xQ6vJy5doU0vSuvjSJNtOS19a1LvlRf6vsRLp2iBfm1l+CntW6QV2475PQ309CNu9ZTe6T&#10;35N+IWdJP2NsLNp/WldTL8uD8YUcEk+Pha546VwT6XvUVTNv3MmrWZfoKZpNvt4u2mOGdstARh8O&#10;IW2vVL5Un5T1c6SE6CvUb00ifrLJg/RYY3IPaiCOEJJJrCW3hahxi2uceL8zT03bhl3XLdbh/lGf&#10;wfbmJm9ThZj31dNjHYqHNiF6WEOL0p6Nm3kZ25qnsh28x1lW17xDT+J5DT06OZ0I8NgGr2wne1Y/&#10;b9OdfPTk+WR9grggrJvVWD3AqyzSFLSzeRCPalX8IN7Xtd7jVssc7Zk96GCADV+Ckp32EfU7ne5x&#10;JHOBZzWsN2EtcWF6/UaaXzNaa0iVD3mBj3vS8315l+ASMmxu4SbxQngbyAGdIuzKey3eg23dFvHu&#10;4V65hB2ijviuOQKby73fVpa5nqf462s6L4bOkTFloo7v357IdZkzXy9zzVluvg6dizlyffX1zan/&#10;PXFpPS3H+PVwkrwzPc7ckn6v9+zY1AH+Hj6XeXPQlZ3wrnY0ZktxXMfr4dbm672sk92sYEvk+sxc&#10;+4Vpc07tKcydBdemyPJrxXJwvo6B1w1CCCFjwHVjjevH0uB6Rc9q5CNya/drH2FNIqQEvqkCmL/j&#10;36oTQgghhBBCCCGEEEIIIYQQQgghhBBCCCGEEEIIIYQQQgghDvmE8663CQlfqbqva4d5VtMv0Xc7&#10;TRdvahvbNn1vXtO2bqfl40Hz7nefqn/1OGzWZrvWI745aR0Sx+7s2JEe5xB/sK/iQ9kH2Q3edt3Z&#10;6G7tfhce7Pqa7uzf2lHAdi3CbvPQxanSF1SGLxtj2ToI8fq8tY28aDu386yvD3Hg0yUe2i54VsuB&#10;MsC3mwN52mHSD9dX4OOXokvea3Kt/nSxbl91XIdDz2rvnXuwYV9fqX71aqJ2OFSGnH5QFucQF68C&#10;ubQ6rP8VltG3ND+wiw3mmEOp7BA55jgmydePRAjVjIusU/raaiuzrsWxb4ZgrhcWv7mtt9Frzelb&#10;cJohuin1H2q7lmc1gPtJuQfDsW8HHpbgZajOZ/e/Pq/vT3p+ylijzCXspKi/LKoL1YkeL0V71yyM&#10;L+SQeHosdMVL59pEPTfzXsazmpxv1jvHu81cm/C25UOP2E/6/CX4ORPrOLY8kwF4VoM5bjbm+WuQ&#10;fULv1VOvf94LMmi4s+fO3eYx5MU1IBZRWXZ2+tE8q0m/sPQfzuo5DH07Wnp87q7y4jnq4bUO4SF8&#10;a89aWKNOKFPFtyYfEP9mQl7/zbyo92TP7gd4otrvH85BIVG+mvDAjfoh81vVpskZ7NMwWTYP4lGt&#10;4liFQe8/6nCzNW/ooayr40qU7LSPudd0wV/XyWXp86wGsGbkPAbhHELUlRt/rFUl0nan2t0l6ZMh&#10;XY+9HmLZ8fOgXcdt4HWQA31C2JX3WtyaXtcH17j75RJ2iDr8/Zvg7d6HS13PU/z1NZ0X6XEXY8pE&#10;Hd+/PZHrMme+Xuaas9x8HToXc+T66uubU/974tJ6Wo7x6+EkeVvvZsfVcUv6nfvsWO5rM73Lsxr6&#10;fP355eqf8a52MHjHE8Z1vMJvbb5efxzfAyvYErk+F5iv01B7CnNnwbUpsvxasRycr2PgdYMQQsgY&#10;1rhurEW8XvFegnw8bu1+7SOtTYR48LsUP2/Hv1UnhBBCCCGEEEIIIYQQQgghhBBCCCGEEEIIIYQQ&#10;QgghhBBCHPIJ5wfZJqT/uzx80eq/RN/aTj7bSlWPez3+/KS7pnvPaidzcvb4+KwHFWE3eatXvJYJ&#10;+H5W4thhHRu7wSnB0Xa0Pp90J3bsuH8+7aojzbTdmpxbLbyxLe/Rj3Rn2DPy2O7yJ2vn7Wg74duO&#10;/bLTftP7XNQPvMvlQJtzPKt5JF9o23lWQz9AWpev37eLMAV52nJrvMZ2O0rbEnz8UuTkXIJr9aeL&#10;dfuajPEg6FntvXMPNuzrK9Wva9YwO5yiF2kX5eBdBZeWKNEy+hYVQA9RpqZecukn8+40BVTj2xVy&#10;aSmF5B5inb5vYb3BGmJx3BOIp5jqSlsfjyH1ypVD5IAsPgQ5Lxxj6NohXijpeC7uVu5dIrop9R9q&#10;u5ZnNTSL+0y5B8N9GO4xfXubxJvaUP2iDukn+jplzC9hJ0PqQJ5m34etwznS/qek9ZfP2bi6daGO&#10;F9aMUXkdIkeQxeXFWuTrkrXJnHHFc0XkvNVrOp3jWa05RuOQsuhr7rlGw2b9aXuYI/HZRc/FOg/B&#10;W9HRnjeQJ3jgCh7VNDxX5/3zmH88i967KqBvm8Mt3T7oc+t+uw/PhujrxuQMntXqf6sw3AtUT8hw&#10;oWb1oezpqHmgHvGWdjaP5Ud7fkVJv/6jLs2B4yZjrjnRXrWhWm5rNJoW2vHCaIbTQ/WgvzEFGXDO&#10;hjXvZBraHL7UoXDefKvDrXmRo2c1cim8ZzXgxxznfb4Unyc3/oeD2nCJtN2pdndJvAz+WpDGw7pr&#10;Yez/9HnwHnQwBq+DHOgTwq681+LW9Lo+5Xl/L8yxQ182V1fJ5i6xTkzFX19TGYfOkTFlol7u357I&#10;dbnkfJ3GcvN16FzMMWQtmlP/e+LSelqO8evhJHlb707G1XEZ/a5na5DBe6HP6eEcrstj5G3W0/du&#10;XMA79yF5yzgZ8V7tmpgtxXEdL/+tzdd7WSe7WcGWyPW5wHydhtpTmDsLrk2R5deK5eB8HQOvG4QQ&#10;QsawxnVjLeL1ivcS5ONxa/drH2ltIsRTsn9J/SBPXmP+gKAXdfvmK1zj5bd1P3/5VB//3R9+V4c/&#10;fdUf9+3sBcrpoD9g+/btW1A6Fkv8IO6ML9GMdDFFGfzRGz8IenvTr+DijxljOYwt3sfbb5bCD43k&#10;Ay//Qv/V6j2fNA8kwgdqx0rWILd9EOb7gzh+fCngHORHGOqqQl8e8RKSD3nxsdrj42MdSkpKrq6+&#10;+lOQtx2acgX86NbVO6adMaDvS3Ot/nSxbl+TMR7EzI/VQHghObz9NfS0hj3M5R5s2NdXql/7mrfD&#10;Lj34c6gf6YhLGNNcmdFzR+qwg4nMLT8W/+PenE679Cx43XaTtOfWl1L5NL1kJ0Poki+1hzREmWF9&#10;K9P1ozthbv0lZnwDsxiim1L/obb0hxJFG5jwRzA0iyq7PlZDiPtiAZs+DGW2HQ0o7/WTu18V0nzx&#10;B6lKvo78OnwpvFw7+/Bn6T9uSl9Leu5K92tpi477Ka/vIaDMlLJAyqJPsAFvLxh3xNP2cDzkYzX/&#10;vIZNUfD8g6/95GO19GMxIbapsslny4KcD5t7mH7x0eBmqw+NpwfdhOVUnT8dtNzxqM+e6OveqnjE&#10;fLbn2foewD5WQ5+8XuS5EpxN3qPVd0R1lgclURb96SLW3gb1Ic/GnulkE5qInt3Yc7G/FoHTtuqz&#10;fRWIe6EwjqjvrM+op4O8I7D6HvRjtc1GdQoZliKOxzgw9nMo6ZJcBv+xml9fAM5L6M+hjA9zdnO4&#10;sY/VPHGdVKAXwfc/9nX8PHiPfR+C10EO9A1hV95rcav6XY9o5/fKHDucUzZeJ5e9rgv++prOi6Fz&#10;ZEyZqKf7tydyXdaar5Hl5uuc61Wur76+OfW/Jy6tp+UYvx5Okrf1jmRcHZfR7/q21n6ubOsh9rUp&#10;b/c73wljchGcUEu80zNbiuM6vu+3Nl/vZZ3sZgVbItfHzVe/afMQptm/lgllF1ybImuty0vA+ToG&#10;XjcIIYSQPngvQT4et3a/tsY9LSHvnfFvOAghhBBCCCGEEEIIIYQQQgghhBBCCCGEEEIIIYQQQggh&#10;hBCHfML5QbYJ8d/lxa/MNxvbpT7sEK88Pmr66U3Tn3ebh7/7w8/18X/8d3+swz/+wz/WoWV9OBx0&#10;5/TffvulDhVtC5uu5jyr4etf7O58tB3XsaMzQuy8L2xtN3zsPPTy8lqHD5YePJ5td6Hci/Xlt+8q&#10;5/GkvUX6yXp/OJ2rMirT2fJgx/iwe+xW0/f7/cPGZEA/kAch0tO+4gtixEs0drw2zwLPz+rRDqOV&#10;1g9K9Xa15+uJO+UmZWy3I19PV71zWOtL62v1p4t1+4qxHkqXZzXfjw5dTtg9a76exre5hj3M5R5s&#10;2NfXHW/aIfrvwxwlufPpzTVwmme1fHvXJL2WjAXyeh0249BLHQTQ1a6x8jTqDeuLhjhXkkXaST2e&#10;DqVdb3tc+8bNyzSWrh3ihbn1l7gFz2pCdQdlR3mu5VnN1yVxpOXOCfCsVuedoN9S/deibf/DWUrG&#10;lNBmazznGTPq9Xrw6fJcUdJVV3r/OlzWZehz656rnzljJGXRJzwXpM9jQqnPAtr2IZDnK/+8BJAV&#10;O+hug4c18aymh9HTF9Z9rcse02qdb4MrNU3cw334Xj2qHR70ueqtetyMntW0j9UTYR0+WoV45t2c&#10;NH1bhd4LGzi5nX/Fexr6j556XUZQNtYJ/Wysz7Cn5hqD/HoO1xXk2Vt/tpWs0TuaZtpYCE/j9ggc&#10;x6VqdwsXczb3jrANs93zSZ/Dz8dPwaPc+eGlDk9n1VPapyXoss8u/HhOAfon16HkWQ1g7FNvqJhz&#10;pTUJdeXs5nBjntVKfQNp3Ovj9dXerU2Yr++h71Mo2UQK+oawK++1uFX9rkfT7u+ROXaIskPsyrcT&#10;r5PLXtcFf31N5R86R8aUiX2/f3si1+US83Uey83XoXMxR66vvr459b8nLq2n5Ri/Hk6St/dvTt1M&#10;06+WWVe/47mMvOPrmPbc7MZlwrva0ZgtRT2N7+utzdd7WSe7WcGWyPWx+RrfWSw1X7VMKLvg2hRZ&#10;fq1YDs7XMfC6QQghhPTBewny8bi1+7Vbe7dGyCUpzVf/FoAQQgghhBBCCCGEEEIIIYQQQgghhBBC&#10;CCGEEEIIIYQQQggZjXzC+UG2CfHf5cWvzEue1Z6etMzxVfPKvtX/8Icv9fF//V/+Ux3+8z+ph7Xd&#10;RsseXtWj2vPzrlJs80v29q75Gpd0pOGrWuySGna1t63dsZOS7Ci/2z7Wx9uN7ob/+qo7XW+CZzUN&#10;T1XfsTP0tx+6s/tv37/X4Y8XLfM//vRvdXgwkWV3+BfZXr/iYInHIH9TRpEZO/2jH+ir77OErb4W&#10;4kD6jLSt7R7+6dOnOqxK1f+mZXDs6wFdu92hTFvuWAa7+fv6S+3NZa0vra/Vny7W7WvZLvLQs9p7&#10;555sGPX6+pvpTTtE/32YoyR3Pl3tB+vke/Cshr75etN0701hCl6HEm+naQhR8s0OlKVeWzQv2vEh&#10;+pzKMcWzWpvl14muHeKFufWXoGe1PKjDh7n7KIwNTsECt9uyZzVvuwhlrs6Zr3PKdvXV14tzSH98&#10;1PvySwO9iExBrrPeo8f71faYXBN5PinNx6704WOj/UxB39v3XMsBfYfnM9fXNIZjL23ohyGe1VAN&#10;yvjeowiet0SNQZdwoWZEmcw+d5vqmRHPhlp+Dy9LO7XZo3lAk34d7fnvbN7S4H3sca/tPJtXtu1J&#10;8z2It7BkngihPxbCQ5l0EHLjefLNvHuHLBAfJN2zR7Cgj70tNK75BqgP6lJNVOlVmWBSVj5MI8tr&#10;Tuaq+aahvDLYPgZJ63/NEXmlbU0/nkyo41N1bHrdasVvR30e7xD3KpTmZB+5tX4s/rpOLkufZzWQ&#10;elY7OO9ofl1GHandIM2X9aRlptrdXNCuyFzqG8Kc3nD88qLvzabM2LX6PhevnxzoW6rnpblV/a5H&#10;cx7cI3PsEOtAes0r2ZifI7HM0lf2SkbX5VTmoXNkTJmo4/u3J3Jd5szXOWUjy83XoXMxR66vvr45&#10;9b8nLq2n5Ri/Hk6Sd6bHmWn61TLr6leB/JAFIdIRyvU8d28/nnxZacfL0Pd+qBuXd0HvRVE/4/U0&#10;ro9N5o3LNObIezusYEvk+th8je80lpqvWiaUXXBtiiy/ViwH5+sYeN0ghBBC+uC9BPl43Nr92hr3&#10;tIS8F0rz1b8FIIQQQgghhBBCCCGEEEIIIYQQQgghhBBCCCGEEEIIIYQQQkYjn3De/DYh+BJVvsiL&#10;Ow0pcadTTY9frZ7isXlWA7Zh/MPZdoz/8qze1DbH14fjQXeZ/8NP6s3sv/3X/1KH/8t/+p/q8Kcv&#10;Wtfx+FIVgGpVBnwx6EORA8fYie1oHhOOtl07vKjBa8O2aib07axpb6+aF/1BnSep37a0x+7vb9jx&#10;zXbo///9n/9XHX77oTu+75+eH3bW1rdv6oXtt28/6hC7TGMn/B8/flRtxTEQIJvffXu/x3727XMY&#10;D4TpbnhhrAo7wMV4PE7TUny6yOrlRoh0eKw41aEeL0WpH9cGfV+SOX2dL29+XL1MiItHxmAfNr/g&#10;9WZrczC14WhjOm9w7vyg8UBl49Hu8n3y3nXEmw48/oGSLsW24SVjDPP1O4212p3KpW24ZH8Acb02&#10;mE05+/EhkLLT5NW5guvVA7ySZuqaVv900N4QXQ6hpLsukBdzHKG/ruQ4wX2LXVOlLK6vwPfDyyjn&#10;kce37dOlDNJ8PfA2uySuq0EW4OOX4lY8q80h2M2MHRu9rQihXiPYWKLTKfq91lh70A7k7vJK6PuP&#10;sDHXC/r1esKclDLPz/pMMQXU66pvtBfz5GVIKeVFHH3We3gtH/XRzONDac+ndRHbrIPw3AB9gzSO&#10;61Kub0LaLI5LoqQaQJat00MXXk7Q0kv1/87pHd6sxXd1HaJdE+pY3UvKvZ+AZyvc20FPuJzstpvK&#10;xvSZ7qevXzX89Ic63JnHr+35tzr8Upni/mzPgjYVPplHtc+ftI7ffflch18/a/xrVejHd/Usfsbz&#10;5dFksH7sHuPz319/0efKv/5Fnyt3e/WW/Woe3fyu5PtKkGdr++tnzYs+P9mz6o8f3+rw7e0tzOGv&#10;n1ROxIOX8RcN//q3bw9vB23r7ah9fPlhcptuofeN1SGO0oKXOLP/375pfeaIvdLTz3V4qB6X//KL&#10;9vGHnXvB2Fsdlnx1hthrjtI8GgP6Si4HxlPsc2PvRvy1C7aLdSi1AZybwhybmGqHQwnrZNIO+u/1&#10;kVufvXxYM5Z6bp4zLmQZ1hjXS6zDlcVbOJw5ck+d63PaXH/+LHVFj/jra6r30hj49CFlQNTxeHsi&#10;JKU0X9P0Up4+Ox3G8vP1UnTN4VtmjX5c5roxfj0svSPoxO73o57Gye716/uO8/hbk7xnQJaQ195z&#10;IW9Of1N06mVDHPc/Uid0tjNv8HjuQZi26+/9A+aNHukb+3t4XuZcWimv4t9hyHsJ9KEUojqUlb/r&#10;lfTh6ZLFl0FeTVf9bE2Xheong7b07+eR2J42KLaG91mlvqRyj9VDmh7atBA2kqsTaSjvn7EFjJ/H&#10;15eTLddmSt/5Mq4cPTXdB4XfwYxhiB227W4Fe7pAX9egpUvTnV/fmvlW0O8Nk7PhoUwtW1rnycdl&#10;jh1Ov7YTQshQeN0iH49bu77OuZcg5F7RtwCEEEIIIYQQQgghhBBCCCGEEEIIIYQQQgghhBBCCCGE&#10;EELIDOQTzpvf1iHdocbvUBe/qm1/lxfyOs9qG/sC/XhUL2pfntTjwbZS1cbSfv879bb2X//T/1yH&#10;/+Hf/1MdfvmS7m6v9bQ8JxmQTeTHbi3BI4CdQ/p+/1SHkHm/l1CP4clgv9M8qPdsecWR08mGGZvC&#10;HCw82rb7/+//9X+rQ6T/4z/+48M//FH7BG9sv/2mO+H/7RfdPf9Pf/pzHf7Lv/xLkAHyH2xXf8T9&#10;DnNCOm4C4gjT3fCQhl2WwMZ2Zkvx9XiQHvRUhdAzwvSchnaentWuypy+zpc3P65ephiPtgfPamAr&#10;rg/rMNowgC211iqsE4mN+z55u2wwcBcuLTvehufrdxprtTuVS9twqT6kI5TdHr0HLs+Y+rtR+wm7&#10;f1q13rufUKp/jXGd0ldfZpq+FFxfpA70v6iHxs65zbWixBiddvUjnhu/Tsyla4d4YUwfxzDF89et&#10;EcZ1wo6Nw+xFQRzLgdj9LenXX5vHcjKPhFvbuRk2C9PNqbJLvwLOS12oLz4PwGNVU8m5OpHW1V4p&#10;D9rFzsKpp2SsFbgGle6lha62PciL4qgXfff3WNKObxvPI7KztZDKFI/roAU2gy6crkFvLGuIC74c&#10;LAvpCKVMeizsgh1qiOc4eLwUmVEGmMkFfRxtPCqtPDzZcH1+Vm9jn/Y/1eHmpHrZn/XZ7ndfdtU5&#10;rfnTk5b/u5817+++qFezv/+732v4B03//Lh5+Od/94/1Mdy5nex5GfKGXc9324fv39RD96+/aPi3&#10;v6lXtIPdU7yaVzaM2aauA4OB+aV6OVoejPO5ane3U29rnz7pc/HjTjt/MM/GrweVcf/85eG01XMv&#10;b5p2Pqmch6O2Z+YUlCvRc/0MLujJb9/N4/hZyz49ql7+/D/+8vD/+f/+9/r4376rnN9NP0eTH9Vf&#10;G9j6WDCf5uCv62Q+GE+ZB32e1dL1UUB8KnNsYqodzsFfJ3zYRViDFvKsBuaOEbkea4zrJdbhaiZY&#10;OJw5djhVT3PaXH/eLHVFj/jra6r30hj49CFlQNTxeHsiJKU0X9P0Up4+Ox3G8vP1UnTN4VtmjX5c&#10;5roxfj3EvekoGu+HhXGyT9OvK9PxHhH1Q6c+BOk9Dc5BHz4Ekg954VnN503by5UXcM1EPP3bW0gL&#10;+Hik1Fc8NwDpK/rry8TxaOsY5xD6OoD8PSY+qzTl9XWkwKMcyP1dfSzSfqnNdp/bePnHMKRsV9t9&#10;lHQrlOr1npWWwclCT033ga1T0Q7H21RujnjbbdvyCvZ0gb6uwbT1RcuEteIj/FFyBkPW+RJTy17m&#10;HQy5J+bY4bR1ghBCxsDrFvl43Nr1dc69BCH3yvw3koQQQgghhBBCCCGEEEIIIYQQQgghhBBCCCGE&#10;EEIIIYQQQj488gnnzW/rkH6JimNsSBO/qsXuPLqDmKSGcrZbetxNTMucbVf1T8+6Q7vs7H560d3T&#10;n5+0nn/8u5/r8Pe263zwOLDdhu/YZUf7HOkXvzguhX637N12/wBx4QEOX86jX9iFX/qO3fWxK4xt&#10;7F7Vr+l//eXXOvz240cdfvny08NPP/+uPq4aqwNsKPNiOvjbL7/VoezmdjT3a96TGtrz6ULfDuBp&#10;iGO/m6DfAS7kq0iPhVhG01Md+53q/O459Ky2DHP6Ol/e/Lh6mWI82l7JsxpsPN3ZEXLubF6BVH4c&#10;l/rk0yVeKhPijV3Qxtuwr3cp1mp3Kpe24VJ9+fTyeijMkS0Hrj243ubq97ua3up4+n5kKew0iD7j&#10;upLqyesDcex2eqkxQz2oP7RTpZfOrUHXDvHCtWT7CJsYBluasCPmEPtH/ci7gQeh6r5vjn6D3DeA&#10;zHF0dS2xu9oNJlDIlEtHGuYexne/b97DC34NwXRNy6K+OeOKsv45QtpBW1hvEabPHwLyCemxgPiQ&#10;dTjkdf2S9PAsFOpToEOE0g/sin0weXeoxwrBEzZE2aGyCisSnguRxxyI1eehKahsC3lRr9Xx5fGx&#10;qlvTdmbNews/2bPvo3lpe9xrHXL+0ydL3GifsTPsDnnME9/j/rl+nhZO1uf/8p//Qx1WKfW/dgsd&#10;2FT6C2nmdQ0e215+qNfv41vi0ds6szONY4wQvpob8V0lCzycbc07+ebBnvnNOxs8mx/tOXBTCXKw&#10;ttXL+cPDd2t7s1fPc58/6fPzn/7vPz/8r//7/1kf/8svr3X4zfR9sHZN7VcHfR+Lfx6egr+uk8sh&#10;a8jWrVOlcKoNeObYxKVkGIPXQwk57/PE68b4Ps/pa5+sZD3WGNfLzBu7QVgIyLykLa8/b5a6oke6&#10;nptLduPTh5QBUcfL2hO5P0rzNU0v5emz02EsP18vRdccvmXW6Mdlrhvj10O8AxjFhTyroc9e31EX&#10;mp6eD+fsGbuvrhT0FXnS5wi8y3l8xHO3vi9AOkJ5rYC2fAjy6X6eex2muDGxFyu+rwL64GV4fdXn&#10;/RyoB/qIZTX96cneRWzbsnndIZTnFP9chrw+TGXG3y/jc06zHyCtG/L6enOgXq8f/Xt6pQP3d/wU&#10;306Kr28IqGdK2RI52UrtdOnp8ri2Jrz3J+8QelZ790DenJ7LqH6xzp4fsB6THON022RqWX99JWSO&#10;HS57P0AI+ZjwukU+Hrd2fZ1zL0HIvVJ+Q0gIIYQQQgghhBBCCCGEEEIIIYQQQgghhBBCCCGEEEII&#10;IYQMRD7hvPltHdIvUXHc9uKA3Xl0ZzY5Da9c2JF0u9Fd3FDH6aw7pT/Z7m4P5+PD249v9eHW1PZk&#10;p7AD/ulN02W3NHgzO9vuQ5Ap+F3A+eo/fDUIWfAxMNL9N/Gyj/bJUq3Iw143owugDukmNoMJoQaV&#10;nBrud9qR76/aZ9n4fW+74R9sa344j3q0LfVfLe/+8bFqy/rivmL2XwnLeeQJYzUgxHFpN8FwfgSo&#10;Q3bKwXE5VI3JWEXtLcOUvl0C9H1J5vR1vrz5cfUyxXi1CqBNs0vgPashFFAm1tOWO9pdMy9C39dB&#10;Nmy7dGkd423Yt7kUa7U7lTiul8HXV9KHpjft0NsNSONz5MWOmbge5ijVP2k32ZkM3RVNZJ5kd4Wd&#10;BsfUFbLaNVX0FMrjXgI+ctAe1p/kPHZk9Xmxi2qXTJP6fiFwDwS8LNeSrX3PeH+EuejsVFTqpynU&#10;jPT0GtYH5jY2BZZ5N0W/lxhr9Bl1petRLk3AOlE6n6ORx+l3Cl7uFH+uuKyhaJW9uou2Y020W9r6&#10;nIBmcl0d0P1QHmTEboF6fd5cupcB8ZxsKAe9IM/OXJGlY+X16+N4LkztH/Yd9a8NIU9aB9JwrcQ5&#10;7B6OHbSlTuzEDe/VqPdwwg6rGt+bV17ZefzJvH+Bow36wdpDHRKi7Z3JH3uk+ji8Wb+qawQ0tLPn&#10;5J11afNg3lQf9PlPz0pd+nQkhLLWgDkxq/qo4fNzlccyQwZ4asPjNp6tn5+1kHg4hyc/eH1DfV+/&#10;qDcz1Kl+zTUCvUMPYGtSfv/+/eFo9rDZ6lhUUtT/bqx3sJeN6f282T389l29ke9M0Ddr52H3uQ4+&#10;f1Zv67/9+cfD//Xf/1Qf/0WH9eGbeW0/mYKakl0Pb9tD8bqbgr+uk8sha8zO1ikQbDZZ64SpNuC5&#10;hE0sib9m+hDIOux1F/t6W30m98Vl5q5dNEfg584SzGkTZddj+XWi67m5pEOfPqQMiDoeb0+EpJTm&#10;a5peytNnp8O43et61xy+Zdbox2WuG+PXQ7xPGEXhb6FTQT1tHWi6nMe5kGfEey7U79+dSF1Iw7sS&#10;71nNn+96l+j7IXF//448/u/WzdCNifOs1gXy4H1OWsbr1+t0u9Xwy5cvdSh/SvT99zrMPYvh3JAQ&#10;r5fiO6o6aOXNtYO0XL25tFyIfqXgnCdNT8d4CGk+6NAzps6x7Qs5HQ5hTBsRV+YC76XJO+AC3sZi&#10;2Yi3sbbNrWBPF+jrGuT024/q92gL8qbrQncFpsk8j2nrmjJH3qllp67f5H6ZY4dz7J8QQobB6xb5&#10;eNza9XWNe3BC3jsyK27+ThmTW57r/URHHC+lt1v7QU/94tle+Nb/VqF9YBKwH5RtdxZW/5/sZe6T&#10;/Whtu7GXCvJ1V8UBH6vtdu2P1ep/qzps8dzgjw3VCbyTQN6t/YQPCy1C9EdetELcjcnwYKH+UE/z&#10;CPLDQ/9yGz9oxDr+9qY/QASfP3+u6tc/GPz6q/4o73jUzPgDwtvBylS6tFMt/Mt1wfelNGZA4iEN&#10;P8oPNPN24XWZhqVzgB+rLcOcvs6XNz+uOXtU4kckWF/AztYZ2H/6xxiUKdUroX8h5vP681Jn+49G&#10;Gm/VVX9B0Ewbwnz9TmOtdqfix+rSlOxH0/36qMS8Ou4xHn+YOQXY1iZ8+RBBvQi93Lk/UE7By+/t&#10;JW3fnxsCykwpC7yMEvf1ho/LLC90e7J7C8FVk8RxgDpkXFEO1367T3A2Iu2jDdQX5G1db6+PW0pb&#10;ep8zDl0s/HehVQjj6v7IKCr1tgU1I93PVxmHnF2nIT5Wq/NO0O+1xhqgft8Pf80cgu97jtAeFGNI&#10;emhyQpf9/X0E81cqT48lL+Rty+L70q5XkX74PK2sbkKX6iqB3Kgl6Lclt4ap+v0w+kuOlMGly/e5&#10;C+QJ1z9XFj/6kTnz6ZN+SIW86D/mE85LWTyHvR3sqyZgz6LQBp7B5EddT0/P9TFA2/ihFMrIGh82&#10;HLGHR1gENm45PqgsD5t96AvAx2r4MN1+U1VVrB+tyT3AN/uA69H0jGtO+AjPulG3ZuWt2jA2aBah&#10;PWpXMlflLA/ktm/XHn76ojqAXp4qAR5NQMyNnekJ6Z/3qOX0cDhoH779UDlfX1Xu7xaHToFsOPP1&#10;d1/r48dnfU5+sx8YHI/oiKb/8udvD3/6yy/18ctJ5fthesDUwOhem7FzD0xZDz3+uk4uh6wlfR+r&#10;xfU52oCf42O4hE3MaX8qfh32c0JkSt9XNZne56l9nTpnyTLMseGxY4v88+ZNybb7mWOLS9r/PP1c&#10;gqWu6BF/fU31VtKhTx9SBkQdT7cnQoTSfE3TS3n67HQYy8/XS9E1h2+ZNfpxmevG+PWwfL/ZAf5+&#10;HPR0CdlztMcBbcb3WM35I3r0ukQZ9BWhvMPAuxAfArzqQZ1S0tsH4kE2yytx//yOPP5ZIPzN3uKK&#10;6dnpt5lHQVqp/q4y0QY0/iw7+lTIOw98vIcQ+kEZvPeQuvAuw7eFOGRK9eM/CMH7IORN+4F6fAjS&#10;dH/O14f2EE8p1Q/S+n2eUlxCtOltbAy+/i7QHvC2OJYxbVe5LTT4sdp94OZrdWThcLxdCqV5E1nB&#10;ni7Q1zXI6bcf1S8/VhvGHHmnls1dq8jHZo4dzrF/QggZBq9b5ONxa9fXNe7BCXnv6FsAQgghhBBC&#10;CCGEEEIIIYQQQgghhBBCCCGEEEIIIYQQQgghZAbyCefNb+uAL1FlExr/VWrcrawZyi5pG/N+tNno&#10;Dlsn9+0edsDabDXcVQ1sbVefPTyrOe9Fp4Oqc/e4D97LqgbqwH/hi93LBJwrfQW8s93g0T/ZFQw7&#10;r+1sy/vHJ+3HztqNu6/FXfIhP+LoI/SEHfAl/rdfdTf4f/u3P9ch5P36VXeUx25uL29vVTndze3t&#10;2NzVze8AJ+k4F8bNQk8ufWMe52LZWK/HpyHud8ZJZfJhxNLrcNkdCkr6uTZtHVyfOX2dL29+XL1M&#10;MV72rLa1NcXbfwrOoY5o020dIA15sXsikHTYdZSpGQdNry7DbdnXsxRrtTuV3PgNJVfW9781ng3b&#10;aNtZSnuntph/itywuY3ZUXVVrUMB9SEMeS2O68d7RHQ5RR8lfF1pHOPpvS0hj64dTd0BxH2Y2kju&#10;epeGcv/j8wSvPPSsdlcE+5mwI6a/hsk4eLsDiKcmPUW/1xrrPqa0izLS997yXcrwE2AUOkbQP+SQ&#10;0KchjvsQrDE52X1ao64+W5qxhuR0GdqunrByZMRvpeXyaK2xfpC2jyNfvFkinpd0nEvTUp6enupQ&#10;2oVntZPduz092TMqrp1WycbGTMbO30diLQ/Pr1ZGzGpr3pfQR1y34UX7YaeynLePVX2aB/UEPZiX&#10;t/ObeR2ze1EZ5a9fP9fHuz16qXnRr7CEyHbhJoM9Mj9szU0a5A/9Odg4V8+WwbOa2Ry8vL29qCww&#10;ZXk+D97PrVHoCfcdz7Y4ffr0/PD69qM+hme1799UXnusrWRqhnJ7//d//FIf//yzhicb2aPZ+/mk&#10;7f353/728Oe/qMe5k71zgCdyq24x/Fwair8/mMKsZY10Uq8DBc9qAGOf2kDuuXQoc2zCy7YE3vZz&#10;+igR9TS+z3P6OkQ2sg63O67j5/wceafqaY02L8fSV/ZKX67Lqf5KuvTpQ8qAqOPp1xBChNJ8TdNL&#10;efrsdBjLz9dL0TWHb5k1+nGZ68b49XDSfTieM4Oexsne11fUm2ZD2unc/PsT/q6AOiVMj9PQeweT&#10;53GkIU9oJzx4axzp0vPYbwVxn57D14943rOacnZ/e049ZJXa9uOaPjP55yfkPZlXHdQlfxeArryH&#10;NbzLQFxI5RJKOkW6gL+rox1JEXy/JPRpqAfyI11IjwUfB/h7g5wv2oBDzvu+okwpTMnJ28eQvKle&#10;hS79e/nGyDIMVx89q90HF/A25u1U8PbXtscV7OkCfV0DyJvTcxnVL9aI0t84rsU0mecxZ+2bI+fU&#10;sqXrEfm4zLHDy1/zCSHEw+sW+Xjc2vV1yXtvQm4FfQtACCGEEEIIIYQQQgghhBBCCCGEEEIIIYQQ&#10;QgghhBBCCCGEzEA+4bz5bR3wJaps7ua/So07heG7PNtNS7pu3o/gWe1s4YPbcetsu8idT4eHne3q&#10;s7Wd5MIOOLYb2qnKI2x224eT7YoTFdzxbSC+/oX8tnv9znZOgyzY0U52UsOuak+Pn+rwj3/8Yx1i&#10;t3zbWP7hcf8c9PJo+vB6+t3vfleH3379rQ7/+te/Pvzrv/5rOBawe9s//MM/1OHjk7b757/9Neyc&#10;//1Fd6jHjmfQP0LRF/pS+oI4jKeF6ZfRpR3ggORN86cgvbQbm4Djdh2WXofL7lBQ0tO1Kenxmszp&#10;63x58+PqZYrxao6HXZaac3tjcezel9YBOaMNN5G8JT2grN/dSdJxLoaF/tCz2lUpjd0QcmV9/0v6&#10;0LJNO0TeWK8f72b+sYT6rd7Usxoo6cPvOroElx6bfnwf2/Mt6MF2KYROsT7oddf0ayJAllKY2khu&#10;rRCQLt5JkYbw2ze9js/xijSVrh3iBR+/FPBAdM8EG56wI2Yom8GfQxyXGhmzKfrtavO94efQEJBX&#10;+jnc0+Q26AXl/RwHOZnSNgXfbprX1xvbxfNO2Y6uNXaoF97HfDMiPrqAc+iRbdAdkNNeylZ8Qj+i&#10;ns4Px0SfAlZUpIbaqwMv36N5KNv4E8mu6vpMEuszJ9wtHcjCiry4Tp/MM7U8r9ZYO4fqeRaexnF9&#10;wlh/elTva/uzXp/2O61LvHZ/e1EPYqh/t49y1pgw4hUcHtWOwTu2nsO9M8qc7donXswh5vZBn4P3&#10;JtvxoDtzW3O1rDurt4rV/57tmXprCsIu6jJWRz2sng21TZh1/Z5AQrM1eH8TD29v9qz/5Yvqo3qy&#10;rcPtBrufq+fzb7+9Pfzt12/18c482MU5Zg0tRGx3HF3zfCj+uk4uh9wrbu3dCPDrVphPSTj8mtNm&#10;jk1MWVPnAnn72k77heOop/F9ntPXqfOVXJ/bHVdcF4czR96pelqjzcsxfW2cStdzc0mXPn1IGRB1&#10;PN6eCEkpzdc0vZSnz06Hsfx8vRRdc/iWWaMfl7lujF8PJ70Lv7JntYjWL/nRFv4OjTogPvohYXqc&#10;hvg7MuJSh5cF993hXjzjWQ0grctefP0+b6jjpPkkbocBeFYDkE3yhvKu3ly7Pi/yxLyaHvq+af/N&#10;HM8j+BtBGkKvwMsAGunOexG64fuTA2VK7eSI7TT7mraH464w6MjoKyPg2JcFON/VH6/jlD59pOmQ&#10;ASF+m5CT37+7G4aWCdCz2n1wAW9jOfuEvQEfX8WeLtDXNWjrbghaJsz1hf8o2bWuXRIZy3RtS8Mx&#10;5Gx4KFPLlq4b5OMyxw6nrROEEDIGXrfIx+PWrq9z7iUIuVeWeTIlhBBCCCGEEEIIIYQQQgghhBBC&#10;CCGEEEIIIYQQQgghhBBy18gnnDe/rQO+RE03oUEadjKP2Pd5G9n5TXcnO9mWpHEned2lDB+4Ho66&#10;a7vsqPJou7JjJ7OtZYJHtRM8rD0c6/+a5L8NlHqxo43f6TrUe7DQvhIWTzb7Z9vh/kHD11eVc2d1&#10;QcZ91Z+nJ82T7maXhk87bRd1yI5JLz/UW9qvv/2tDj9/+lqHqAu7gIkc8Kj24wc8q6mcO9t1f7/T&#10;MvUucbZlXdidDzvW2S5NPi47K+HraMgfQ82b7s5T+pIa6QfTZYov067D6q/DZXcoWOtL65Ier8mc&#10;vs6XNz+uXibYnniCwC5LyAPvEGALzxXVecgX53Azb7pzXp8ecudRf9QDwibqWW28Da9hD8Ja7U6l&#10;b+y68GUlXtrJC3pBGQ3V3kBbd76uZv6xwMMOpIZNw5YFpM3RyxxSPQ2VQfLNsTu0g6GDFyB4vUlB&#10;3iCbuw7KfIWeS9fvVh0ZSnYkyd4TKjylhmvxgnTtEC/MGZcuPpRnNYdY1cnsDt7QsLNwVxyeho82&#10;3xH37eRsr0/fdR02YcRrkwDbuPZYdc0jb38+r5xHf+O9gpZBmKsfaaW88Xxcm5Dm14VK4/pvUPup&#10;OqdzGc8UotX6Xw0qcHBqlBN8WbSP9UJojY0bO3ieqhbDxnGN5UXZ4KWqKuvrhRcwePPE/dQZu29X&#10;/1uR5EBxTpWz7KBDJ9NR1nA7Rr0452WE+kTS4I3LCp2xvtuOsQfTqZyF1y/o9WDPKk8WFy+YNVZW&#10;1ungYc7q38EbW7AFRWzSHk/DuVfTHdgn7VcWUx+/mdKs5QDkx3og47Gz5zHYo3hoE2A3wV6qMbRH&#10;xIcfb5DfWnByVxZgR5VEdh20x8oqruf28OBm3tME60qozlqOT+Vm0y8H8SJnWF54qarHvAJyw0ve&#10;uarl8VHTttb2y4teMzF3Pj2rZ7XjaRueqx/t+T7MX6t/KdDuWEr3DmPAHPkYmC23uM54p++5sM5E&#10;mm1iLGXuwMsB3n2NYY5NYP3xa9RQsOZ4SvcsAu5xy22rDup10vqG+dL2QNfsu9p2Xh9dfcX1wttL&#10;nKfRq4K/biAey6bxrnNCO2+stw4S2cp4mdJ3djVV/FyQAdfvNG+NxDP11EzJezGa9XWNawm//mrc&#10;5G3paQxjyo7XC54/U2KLetR6TjBZzqYfyVXqaS6Oa+2QvP5caNNsILcutOTtiPtzZSDJeoTrrAkr&#10;c9S/lwRd9ujPeaLdQ+sfjNJ6M2ZtmppXkPi18goSv3Zeo7SGpumlPH12OoymPLdEfg7fPmv0Y8y1&#10;vIzZ+wjwvDwKm1d5PaEfONeOx6725Y1AP/o3pCg3xEdcnpfxzOzfTeGZA+Tut3083F/msGf+sz3w&#10;41qNd5Lild6fw3UcHutjXA/S6zzeL1Vn63+9jALS/Fh4T1k5oBfkwbPG3t4bSTsH/P0/aVOAbmOZ&#10;fRyjOMA1fhwQSjraPhyaz0g5SvWjDqRL3Ocp1RueQzt0mgtxDLryIkQbfmygH8RTfB78BiKlr6+I&#10;ow4BMvgQMqYhjnPylXF53XWX3Ci2HpbmU3XGQhn/9FjQeCwaz0fT0gMfb7GEPV2gr/n4mLyCxIfn&#10;PYd3u3pO/uoh4D03utOp44Xna7o2LQXWtSmUbaKfqWXnyEvukzl2OO56TgghU+B1i3w8bu36Oude&#10;gpB7ZfknU0IIIYQQQgghhBBCCCGEEEIIIYQQQgghhBBCCCGEEEIIIXeHfML5bj87LX1fWvLUIrv/&#10;Iw0biW432BHZl9m2yscdgJW4y0zyRXrvV7qaV3ZCO9vWxK12XB0SR1rYId7iCLEL8dvRduGvkqtS&#10;emy7wPudweDBDPmE1NOTEPqIdix9UzWA3VijNwWcc2WT/qHtKtHCdhzeAWIxPcBORKgijQc9+LaT&#10;vnl8GfB20B3wlwQ2uzS+73F8Iql9tElsf1Ewvpemqz/Nc153oJQuDNvBWPuGubgYtkuXyrLWuC5L&#10;zt6H0DXG98ZUHQnQU9iFf8h2/BOAiBgW8UATdzy9Nn6ejp+34+wJcxPtrDdXpwznHHuSsoUl9Gq0&#10;bHgEc/o6laG21GmlbqdiqTF6yaiDMA7B+4/tTpyeh9cjaKEoWX1C28SuxdjlONKWuDQTyjnbBA8e&#10;16ax03Vbwj6GrxGxP75MsGVTLp4B6ms/xhy7dUJe8zU1JG+IG9JVDKMf1644qhuS159TaSWuJ3Jl&#10;fT3gBE9uCV7t8A4Y69UyInNOPqEr3t7VWw+i/Bav/1Va42plQdqPWUuQX2ytIdn9Fd708FzscgaC&#10;zVUyYddReX4UsLt5J2jHOhLHrGlrNWZ/0CXIrcMleQOQuw613pZtWd9RfwhFK/ASZ6DPwaVbUtbL&#10;F3TmxPbxHLm+XptL7CbrTe32SWesAwucp7JfP3r++pTagF8H4O0QNoDz4rn+YLvv43l+b5MEnha3&#10;3otfNdGCx7CN7myP59eD5Q27uVdyB5s1AcM7GFuL/E71UjeOfYi6fFzIpaXUni+tTV8P1pKtpR/M&#10;faOcx2746FMI0Yz1XevSvqF+mP/RDsL11TxO7Z/24d3d6azj8GLeiT9/UQ+L54OWkXE62vEuvH9T&#10;ueGNYmdryOHwo9a9cLLVCV4fkR7fy2mdsm4Hj9dhbW3GpTZB43YcLsqmkMy1UhD9QN/xntH0hYUZ&#10;dVXnTyYf2gm6tTj6UymlDlL5kRdlTW2hfSG8CnR5Qzs2hv6aoYTCiskN2xYbwTH0jLiMY4qkQy7Y&#10;lrdhXA8x77T++rACB5C/idTv24xo2XANyhD0YPWnOhR8XEAa6o3xTVinznifa/HoFdfymifch2pM&#10;LUuVyfSCeyNb18LqWNkePNLCW2p6ToBZSdnQhp2LeTVTmleQ81F+DVF292hrYtqOaxPkdBbJj6Mn&#10;3u9U8rnq/Dt3wdeKc8gL29vb3z421fof1nWzn653J5jTuNdq2xTsVElPl2wqlT/KW5bBgzYw9zyo&#10;S7wM+3ftuB769605meL62AQ6lXvhmBf1oR+aDu/IEvfeFWKT7TiONzZWW7gPtjg8M6DKOm7njvCW&#10;bfHnT3qtS/M2ykno4ih7srW3miEt+SVViM8fptvtrlrToLtm3jjMOEjrVYItwPaM1EbG2MtQUhtY&#10;itiPZl+HkJPX6+UaelqDNfoxxx6ivOV1Bvg0xFGHxHGcpqV06qfjfqwO5C0H7mFxjbT7y8Z7oArc&#10;k0r7kOHTp0916GXK5fV5sJbm8H0KccgfSOp013x/XZd46d4Bef35+AxfJYV7Obsfqf+NiIx+jBA/&#10;FO/X+sFzhNTp9eJ1Cxnl+ggvZTiHaybGxiN1h/Lh9xLjQXtjQIlJZasyKNdXHufTsUKfcS/USq/C&#10;9FhAPamdCxLHMfSNcfD3LGEc5H7YtQkQx3nhl19+qUOklcqG5/DqPzwHy32R0swLRHbI74G8abte&#10;BoRDgD58GaRLf0qylEjzj5HFM6fsuyJd793a33ltKOQN8ZnM0W/RJsbIPzWvIPFr5RUQn8lVdHxF&#10;PpK85D6JdniZOfyeof3fO3Y9Wpz7nzuEkGX5SNerNe6H12JOX3kPc3usdVdCCCGEEEIIIYQQQggh&#10;hBBCCCGEEEIIIYQQQgghhBBCCCHkjpBPExf7xHDsl5DY9ayvHM7Lzmc4xm7wcVer5k5YQl+9uZ3I&#10;8EWmLxvatfOvr6/VMXYHLqF50688447N/pzuOpDu8BXPaR99fGP7lkleyOflRBykceTxO3f5ujRs&#10;1lPCt5eC9kqh4Nuuzlo4nIPt4LwkGIul8fpOdQmw82yetXa7uNZ3tF39ydu5Z4gNe7CzcUpYm7Cz&#10;1rWxnbtUxrXGdVlK49FH1xjfG1N1JEBPuFbHg+sizV6/pdK8bKdDD16X3o7WsCvfZm68SzYQvGqN&#10;YI49SdnMUnlVWjY8gjl9ncpQG+q6qmzOfgfddJz9mGs82+5QpVVFTz2eRLfuOjjG8uAtIseteFYD&#10;/eM7oD8X2qWzD9mIOvUMMZaBppwld0/VxxDPam39a5kpsjbrGjhXKmA9KI9phvUmXXZKS1D08NDV&#10;bqFTtS1DiuG2HJ8Vx9sfhvM0wXanrMNBt1XovXq3bKAxt6V3m9b7gVAmhKizvRN18ILk1rwhy+mU&#10;vs7FvwOYwtLX9evTMS/CuKLTccyC5xpjjGc1eDEKNmDtyLMkvH6J/yZhv9M8W3unhHrhhEUcrokH&#10;ReG8td34t3pfgHZOJpt4XQhi2XutsOO6eT7Cju5Azrfkd/NgCo9VvWd7h3M+2C7yYa1TueEFIezi&#10;Xv1/MC8HSINsiOM6dno7VfLp8dEOnp8/1yGuOW/H1zo8mTI3u0qTWk1Yv6I+mnrZb3dVXtUzvIpt&#10;ThqGXfHxjkqSsQN6YU2dM6/gaSqlNDatNbEi7M5u+PFt2qUSdvu3dMjwtMM9qSmygeaN95CoM5e3&#10;SRjnfLcMrQdyp30VLyRCfPeqcZArg7mB8QzOSizPjx8/6lBsJoyf8+qBZy+cb14b8v3OjZEfT7yX&#10;RvrOKhYZNyYo7B7n4AnO15USPI9AH3h2tP4034f3jxvmpcfLkOszwHwNMnXkDfpNvKoIuT4jDVa4&#10;sfjZ6pfnkTn3xcA/EwkYG/Rlt7O12+zHX6pFj1gfMSSHk47FIeP55byxcbJ1rKQz6EDmL469nnO6&#10;G0qj3Z564DVNyvj1HWHOnnweb8O+rrOtBQLSgG9H1gvo1+vB503P76wvwetpgfSeDPUhzbeX5sU5&#10;H4KQXlXp8wQ9uDKCP1fKm8bjfbeluXujZt5mPZcAMi5J7Eezr0PIyev1cg09rcEa/ZhjD1He5jqD&#10;OsfULXWhPpQr6cOvUUOJ9zNN+XDvgnoRl/XI5/XkZPF507UIoG+hj5nrnhDLxnXY6yWnp5K8JZ0K&#10;aAshcubKlOrJ9XUoXbJ1gfFCnzEmJTuRdtAW8kyhpOMuUAJlx9ZxCXn9uCKUsfNpCD0ih9evn0dI&#10;x3VdnvtL9ebS5TclOcIzoyujoR6/vLzUIbwngjQvjseAPvlxQF258fTt5NotyZKrT0jT+8qWzn80&#10;Srq8JnN0v4a8t8it6fgjyUvuk2iH0+/3bgXa/70z/Z56Hvc/dwghy/KRrlcf6RlpTl95D3N7yGhf&#10;fdSmGJUYE37EUHohCYND/fIDkNCW/dExtu3j/XLl2kWZWFZvsHxdb29vQT68sD7aD1CQN50wW3v3&#10;Hl6Mh7LNPybnZEba8Wj6sL6mL61DueQHdGkYZLK/sEt6Kl+Opn6acuXkFNJ0X7+XKYbtm9hS/UM4&#10;Zeq7Nu/lY7WUoF+3BEBWTV9eV3ku9QDV3x+vsyG2hjzedlOQhryh3sIf5mbj/vCf0v8h7X2QG4ch&#10;DBnzElPbFIa122Uvfsz7bWuevGbT06sYhJ9fAn7Edz0uPy/n6HoJ/Nq0nXB7OKePUvb649ok9HmC&#10;2GuM57A1oom35HEfqymx3Y7rSkE0KXuJH28Owf8ouTWuHdfFTgZep9Umxq8d82ypu0+if19/sPsJ&#10;9oRxljpP1178A/MNaM7HasIEVSX1DdeTt56tpWAMEabjiuFFc/H5rKvdfIf0OXC8DQ/9cVbXGr/U&#10;x2og1SHAM3SkqQt5O4Hn6xbhx+7aj/pHT+5HQsBPnSFTaU5fpzJ0XLtY+rp+fTrmR8e1YszHamgD&#10;a4jX4ckSZK7HNUHDJ7vEb9Ae3i3Ze6Knyn7f3swu7WO17e65DvFCKv1Y7XB602P7OC2sL7amon2k&#10;S4g5Ej7aMRm8PUlZv+6GPjt7l4/V/CYKyBN1oGVDnZUOvHztPBqeDtU1LchZBw+fPn2pw2N1Tniz&#10;d3l4Pydr1mZn+mh97KJ9x7jsRC8b+8GitYmPUqCn45s2/Pj4GMYY909eH+hPqoMwNjZ+aMeXFfw5&#10;9B3ygqinU0uHYMi4oh3UgTI/fsQfY+IdVNpmHeA9Lm7yKr3l+tQL5oTh+5pWubW5gHainjTEB58C&#10;7N3n9TrePeL++/RwNFuGCJjjeP8tVw9BzntdlpB8/kMthB60I9m9DE4tDXzfPNAKPq4SeXxeL1M8&#10;X0llx75MXx0KxldDXH992RSYVPJZbguvS+QMtUJmsctyU0Xa8kXbAn5MwkdN4aPhpoxiv/iIDvXF&#10;9c3C0BPoTbB6gkjpuUj6o2uAfuTHpkkpr6TjHPoc4hYCrCUSpn/3EEoy+DoE/yEqQB3ysRqOvSy5&#10;+vr6n5fB1euq6CoDgrwuFHJpQiteVdmXB0g6ziGETN116HG4brh1Oc3r67kEOV1em9iP/HzqIidv&#10;t35vlzX6McceIG/ro22rs6tufy7Xd6QNqdendbWNtRPrJq4niPvzgr/PG0OurO8bnp8gN8rEfHo+&#10;pVVHQqn/ubyCpPv6Ti4OpG6ft0vfQ/HtpAxpB+cQYhx9mbSdUp4xjCnr845pVcoObauhLyuDsr4O&#10;5E31gjywQzynAdGbr68UhvuT5L4Jekf9yJuCPB6UQdisS+vHh26nc/Pj+bQ/OPbnUj2U8LKhTNoP&#10;HPfVJ/m8fgHq8PpJ46h/iNzvGr/GuXujuXgdLsGcMVlD3lvk1nT8keQl90m0w8uu0e8R2v+9k7/P&#10;vD73P3cIIcvyka5XH+kZaU5feQ9ze6x1V0IIIYQQQgghhBBCCCGEEEIIIYQQQgghhBBCCCGEEEII&#10;IeSOkE8Tr/6JIb6AHPI1Y5oX303u3M62AHGUEc9qYYcn290u7vikedJd7/yXmX1fasp55IlhU4a0&#10;DuxMdTjoblZvb7q7FeRO+xN2CjawG3PX7lZoq73jlsa3tntzA+xQbGVRf4jbhlaS7tvM9THSTPN5&#10;cmXRNvB6ie1HObwXMICdmEvn1wbyTSGv72H4sjk7yqUJqsvmGA1hjrwlWWDT88n3JydzqR9d/Svq&#10;MpMe6snsEtlHWU8JnTuxjR/XW2SQnjJMseGpbaUMa/dSc2E+kDfu/jzdrkR/Q/Uu3jHb2oZeIMP7&#10;0ROYYldzQZtj7DPcU+CGYARz58GUHenn0Lbh4Vxizo9lig35mSA7/yt+zgj5ORzbLc/xrrF7N57V&#10;hEmDPaYD49eey1w/tA7UlbMVf26KPUEVUtcUz2pzujpFXjDXs9pY0qrGiN2er1p4jI3EfnSVyQsl&#10;7UTvYsNt2T/TlchNJfRtime1ixN2drddsIMuTRdVPHrwgH5UfngxgUdw0Yn3kB6ew93QDJlKY2zg&#10;Ugwd1y5GLZ83Qce86Himm+JZDbqDHQZ7NPsUW8QYbbZ6z/bpUctud1rhzub6zuz1aff08Pamdnk4&#10;aZo553k4Wt6j1Sk7sh9tV/ajlQHwzASPDOINTEjfS729qVc2hF32hHc4eGeCvsIjvqQ/7jTtcadt&#10;4v1ZnBsaBp1USrXXiOGxGFl9mL5OQ98Ob3rSHKtZalW/HchlJb5u0wog99PTUx2eTX8HeR+I65DJ&#10;Yt2pymgIT2vijer8oBWjLe8BCuOanj+bdzfkxZoaPLiZp6kqpfrfhICtOU9wOdrvKzU+ZG2Ka6lh&#10;cfRHZIx5IJuC9LSO2Lar14BeNpXOcbyzth7gDc9Atc1+5OtFnvQaUep/zKt1wUuHENeDpv4RxziI&#10;Kcfnsu52uojeo7Td+E68mvUmH9pBfR3TNWIyxTHSejEHxRvpcKIuIUustzkeks+vJyHLBmtVuwPN&#10;WmJfUX+qSa9XHwdRttjXMde90LaTBchzW5iXZsz7vY2VLU71+lKB+SD3J+cw5grqR4i3KdJe7JuN&#10;WxAB6Uaw0yHGoTTrV9LrhJD2Hf3HOuxtIc0L0mPBtwcknz8X50aT4K0usUu042UBku77Vsor+DkX&#10;2nFZUx14GUBJp0KubQHpYb42q6zxsg0hlzemNdv076zTsmPaHIrX2xLEfgyfNyAnr9fLNfS0Bmv0&#10;4zL20Jx7IFc30vx8TYEeSvpIvRD5ehBPvaIJ0q6/T4cs8blW42g3vcbinM/TJWtXnlZ+9/wUy9RB&#10;Rb9H3bSdUt4h6dAPUtr3Gu3rCIB+ppDTd6mdLvxY+TAllzaWKXUEmep/hzOlLWjQl+2qC+egfz8O&#10;aVkcI/T2Euab3HVZPZhziPs6JD140HWkeTx2Ktqw5YGHNcgmIY5DHovjmR3I+bRcGo4BckO2lFJ9&#10;Ob0IEkcayvo+d+HzDClzddwa2P33/PFAX+S+mGO7a9jER5KX3CfRDi+7Rr9HaP/3Tvt+bBnuf+4Q&#10;QpblI12vPtIz3Zy+8h7m9ljrroQQQgghhBBCCCGEEEIIIYQQQgghhBBCCCGEEEIIIYQQQsgdIZ8m&#10;LvqJof8Wsqtx5IVntf7dlnZx1yrbMTd6F0MeDeXLylgOLTXxOz5JPl8ml0eQXbBO5pXE7yqNnU/R&#10;n1oW26k47rClZZHncGjubpWyw+7S6Ae2DzbSr0i93DiHdrFLn8iIHa63thO3eK4T/FepEm+mlPUi&#10;6SjvxxPpPhTaLYDb2I0hjM0EppQdUian55RSeh9z+jq1zbmIzPA2U5J/TL9y/fBpqM/vtD+E+Xq6&#10;jXkzlyVtuN1Wcw0cwpR2s/hd+S7MNsg5347CPKj0lx6n+PR1PatN7/PFxncEJZ12gTIb82YxhDH1&#10;d5Hb0fuaxL7WwSgu1ecxXMKG4GFjEHZ9yrc73D7cbelixL5On7fKBdeTjP6L4zrq/qCct8++p8w7&#10;sf8p4zpn3syx/2me1VLGy43qfL1dOvDWMWRtQv2od87SJFWN84SizBlXjM2oW5cL3+dAfnjYgE5D&#10;3HQi7xfiTteQQefeySbS2bwXyXsAeFbz+un2qpVnjo6nUnr3Moalr+vXp8P2vF0OWMPb8zf1bqjg&#10;vUp4v2VxeX/z9vZSH+Nd0tdP6jnh02cNn+w90R5eybZVusn5/UXt87dv6v3/R/C4Bk9oh/CcejrA&#10;rusgeGp7fn5uhCKTvEcSXl5UttdXrR9e0kD19B3so8++xcsOvKTBqxi8C8HJ4aPp5/MXleXT4/7h&#10;x8v3+hhzzHsOQ7tSv5fh7U37LJLWYHxNkEM1x18P2qejuad7s/jXr5/rcIv7qGp8xMtXje1wD69U&#10;eG32uFVvbHW7Zx23k7VtWcLKkYsfbHDCOesrzBDxehhwznJDhyZhWMdSu4R6fAgwllI1LntQN+LI&#10;c4KJI58GNa16XRx1CaW8Ibnqa6ojYQOXdm5xQl9lTsJDVbAPGyT/jlPw3t2wbr7Ze1U/f7V+PRc9&#10;kZlNuJGVulE+lS8lrtPRa0PIY4Mfr+saj96kYhmA5/ydrBUV0VtX2i7ka+oHeeGVSteytNww0JYP&#10;gbSLtqP8FppnNcx12LKAelp9zo5rM8+5cNPrZROcSbTQOWKZzCMi2kMzcGSo7yht3GwNgpfJk3lW&#10;gw0czVtmldN0H9s52Pp7tL9RSA4AeX2f0W51xv6FLpFeJtVLu94myIvrioA0hHk7zOPLNuXVNmK9&#10;1jcL/X2gXJE9vkw6R1OvRym5vEhDW/ibTLw2NGUVkJbWIyCeA3kA6sMbNcgsdpS2JaCsl9XnE3w7&#10;oJnebNPfJ6V5S/XNISf3tYn96J83niF6voae1mCNflzGHtrz1INzPg/6nM7fPj1gvZe6/HqANQQh&#10;0iWvl8GHaDdcT6o56uXDdQXpPkxBPeFcMtdL19NYj5Ot0nGujZRUFhznW0nbUSSOtqA75PB5hVya&#10;ENp1Oh3CmLxdoG2AeBriGGO0NF7GHLkcpXJTNJfqo4+uPDiH8fNhnDtR16W207g/h/rCfYLh2xGe&#10;n/V5EiBPCtLQTjrvBZxP1wGcC9dvA+cP9vyfgnO+vZAus9vu/ZAGcnkFuX/15zxpXoA0kJ67Cu7+&#10;poF/Z9RFVz0D8fZE7oOS/Q9hDZv4SPKS+yTa4Tr3T0tC+793RtyHXJT7nzuEkGX5SNerj/RMN6ev&#10;vIe5Pda6KyGEEEIIIYQQQgghhBBCCCGEEEIIIYQQQgghhBBCCCGEEHJHyKeJi35i6L+F7GocebHb&#10;Eb6k9CGIO8RW2A6l7R3g6qAm7JhmiQhR5vFRd5MFaXs4Rl7/peZ+vws7U2F3KR+GneYe4k5V2CEa&#10;8bhzVdOzmrQb9aD9QN6t20VVwr7dt5A39QKHXafg2W63w+66mp7KqEfNNnMh2hP8Lm6+Xh9mmbDD&#10;VGd9VwL9n4LX4Rh8mbTvfXqYusveHHkHjfkVEFkxbzy+H1398nIP6cfSntVEfuzmfe9M1dMU2wWx&#10;zbjWDWVOuzVjduczprSJEu2y09aMsYiOh3t+GdO/AfYyY77OmbdL4MdzjGc14HerHIPc69mm6YuB&#10;PsPzwxjWGM/Za0TF5TyrgW47iXeIy5PvK+TFub74cAaNT0amYIe+/ID1pm2H7TJ99j1l3km7a3nM&#10;m8Icz2pT5npaVaHaLH6sSlYoIm3tWdeT6+tg6irH2/6c9RDyjrInM9pBc24AUX7tO56ttxbiOXqz&#10;27feD6DsCSF2pj69Vcd6vx3r13P0rHbLdMwPv74PWMNhwxjfhpcmOwf7C3aYpL/Ac9hWbe3vfvdT&#10;Hf7+D1/rEJ7VqorrYFNNNLwX++27ejz76y+/1uG3Hxo/2v2fPC+G51Sbp/CYtLf3Q09Puns7PKvJ&#10;ux68T4JHNYS5e8R2Sh6Zd5gnB3svtjdV7W1K/vzTlzr8p3/6xzr8w+9+fvj+m/bt0d6xwTMi3rnB&#10;S5u8zzqY3HinBn3bNK70ouHJ9Pf6dnz47TfV/5//8rc6/PVXjf/93/++DuHl7eevnx6enlXQ7cYq&#10;NA92aGC/Udneag93Zks992ywBZmr0Lu3KYD4se4zbFPrD+8063+1PgFlJI40vy6E9hIPUY9mH621&#10;zryLHayl14N636uxtuJcMGnM9jA1xA6Cl0GrJ9qsZTLEe0fwx41rI1z0WV7cp8KTlcbzeg/vW5O8&#10;YdzsnJcf+to9aj5Jh5erZpuFuPV1Z3Z3tHo3qL/+VyQ+hXLw4oc4iDGt04+lAA3iHXBMSWnWG+1Q&#10;0w/mYVDsd6hHLDnv85TKBNtIwPsteP/Ca+c4HlJffdgil+6byDRZxJlhi9qGXZ5g33Yi9LFSJfJi&#10;vaqemOtQjoTQxwes99J5VQCqgd20qcbI6m/rFfZh6XY9kHzeSyVI3/cLkjdnZwL6ijD1rIZ64nUP&#10;9thE8vl6EMZ2Y/t+jQDoO9qJOpV3p82++njaHtaIUhnk9eeFIL+d8v0RoA+Ac/7eNMW3Bd16z2o5&#10;mXJpoHTOpzfjeow2/X1Smrer7amkulyK2I/8POgiJ2+3fm+XNfoxxx5i2eaal4I8CNFHvyamcmB+&#10;+jJ+TURcwL1tXC+1LOJSB+7FQVo+h5RB2yF0D+tIT/FlAsn1w9/b+jIbuxaEtSqzbvv6Y9mY15fy&#10;ZYCko1zQe/1vuZ0cWNfSsUvl6aJ0newiV3fatoA4QtEpjsM6vDA5uT39OSKlEUn1X7J3rx+ha4xL&#10;lMqgXf88JKTzU0hl8PaAPP4eIE1v59E4ZAiyVO2U9OJlETmQ5kPkQRzPoWkZ9OPgfgcTwup5aG/v&#10;KlAG+Pbm/K0pB35rdDW63gP1PN836KpnIKltLcWcNr0tkDxz9LSGTXwkecl9Eu1w/rr83qH93zsj&#10;7kMuyv3PHULIsnyk69Ua98NrwWfJj8VadyWEEEIIIYQQQgghhBBCCCGEEEIIIYQQQgghhBBCCCGE&#10;EELuCPk08eqfGOILSAkLG3B2gq8gsTtUblcoZRt3Z7JuhXNu1yJJR3l8ZIl2UCa3O2VoqgDqqOu2&#10;Y+zyCtmQJ40jDbsLhDxn3X0KccgmusDueejHb7aT8+Oj7uCMHa5lx+vYF63f75758qK7Gr++anuI&#10;C9A76vA7YWGHrBTIGcdI65B0nIt9VhAPu+KGeDNfSm5j1FL9AHIvCWSaAnQ4hlJ7OZ1062m8rsbI&#10;68cqhl36mjN+edlE5k1mjWhgMg0ZS6/Tc4fMUzyrDbPhfB6Rf8o6fAk6h/UKlGy7jyFj3M/4eTsX&#10;b8P9yF6C4/sa9LOSIUn7ssv1MMbopGteWV8HzFfox69rl7GraXiZcnh5gyuJAYzZ5bKUcw39oM05&#10;96ZLchkdlecEPDp4cu3GjZW750Sqp3gNaJbxtY/TbOyPH8esZzXMYZzri49gDRuGB4kpBPufILeM&#10;a/fIdzNHV1P6vJRnNWSVqmJ9w8v7OeglEj/AoDR+4R5xxP1l01uplnObp18c6Kp1SzviZnGOHaXE&#10;MVY94Ll1t8VO9eYRqQr9+wGUhWef00mfi+VZW7yrCWc7B93mdtcGpevRGDu8FJd4Zl763n9ZRlwn&#10;3DUFesFzM8Y3N8x4F7Nx78J2++3D8VXf2ez2WvDf/fEf6vAf//iHOtybd4Lv39TD2Mu3l4eXF7VL&#10;eFb77ZuGP+w9EBYi8ZwjvppqTC6sQXjmCLIkssFuDvaOCO+dZPd0T6a7DTDH5b0XdIT6zxY+atMP&#10;f/idepP74z/9XR3+/R9+/3A+qgxbm1jwTGRiV+kalzmK9Rf1o+3w3swK7Xfqwe1U6eCvv/xWH///&#10;//u/1OFf/vLXOvz9H9TD3ZcvmvcPv//68NMXXTv2Ju/2QWU7P+h4mEhVvGrP2YuZSwvIeDq2vRf5&#10;NSPor6otelnXdoL9mWcmxOGNSeJB75aGtv06LPFdONfMG9oxb2GfPn2qwzrdzomEKWFcrJnaw1jw&#10;NqaJ8FQW6g9htQ7buS20aB7gIBOcgKEdqcv3DX3//l3ft6JdkQPlUs9ygu/z335VW5F0eAk5H01u&#10;qw7rf3iXXQXpsYB4VUkdhDW2qiqeQ4VqbOhj7I/mO9r8SEFfd/DKaEhZeGwrgXd4Uf8Qrp9aL7Bh&#10;s3/UkwN9AYjjHhG211UHOGTeZ/u54Yl91PCEAeoAVcmouCkex9HyBCdjphIh2PshqagC9W7Ny594&#10;pTkcNe/R8sb1QSsO93hVw/45vhkTLMXuK6Wr3rMa9I9rAhD9+DTEUSYNYz3aF/zNA+le72kZgHPe&#10;a4zk8+sY9AF8WXnnFHWnlGQR/DnQlbctUxPkk9DXD13Cy2kOlCmBuiRfTs6UXLpPS+sTmvrTc2Fs&#10;3LNKWldJhjn06eIaxH40+zqEnLwlfd86a/Rjjj3Ess01JK3T148++r7KPEZezGncVyNv11xHWYQo&#10;k7Yf1jTXts/bCO1Clb9GtutKyckA2jLYgQNl0/cUJflTcm0KQ8rm0lK6yvhrxRjSenFc6scYUAfC&#10;1NZgE1Pa6dNTF5fo11B8/xF6+VOZpvTNj1lan5B79+PzDMGXQbsyrjiGHSKrX1MkjjSEJbmFVl8y&#10;eVJEDi+LD3E+zevDUlnB50G8T7YUlLk5RrzjBWP0cinmtHmzY7Mwc/S0hk18JHnJfRLtcPw6fGvQ&#10;/u+d+Gy1LPc/dwghy/KRrldr3A+vBZ8lPxZr3ZUQQgghhBBCCCGEEEIIIYQQQgghhBBCCCGEEEII&#10;IYQQQgi5I+TTxIt9YogvHf1Xi0iXXZzCjrY9SBnUg52SsOMTdtcMu0yHLyy3cQdnt7sudoRLv8aM&#10;8tZB45yA9oDUtbUdc4fs3oSds/y52K6WjTsbPzy8HXR37Nh3DXe2e3CqA+yoBz389a+6k/Pz0+c6&#10;/N3vdEftr1+/hl3gsQMq9PT6qjtp/+Uvf6lD7LT948ePOhSg75Jntbc3LZOCPsbdupo7oubw+ohx&#10;DVN8WtiJtsLr1wO5l6Sr3314OxzDMH1r6PWmehqvqznyxrHJ1XGJccvLJjJjh/iSzlJvFn20bK+a&#10;d217bPYnteE+htlwPo/0b8DGz1dlTF/n0Nb5MObM18j0eTCVpTyrgaCnhQ1K5mu/Z7U5+s/NHT+n&#10;h69HsMOp9jgHtNll0ziHvFhfNnYfNYYhHtZKOS4z78aBNqeY8BrjeRkdlecGvEN4cu2WvS417Ub0&#10;VF7zzdbqfyPjNBv748cx61ntikwdnzm2FOec6hJxrO0iE+rHua25a5hzvyZ1jl8hputICHqasJvs&#10;Up7VUmJ9w8sHDy0W2mNnIL0XLY3fFD1hx/J6XEObI8qjybwKs6BMuKWdcHM4x54acwPCmFch1Lvb&#10;Np+1U89q8L6Gskfzho5dyo/Ht+AhPd632w7m9b9CW8el61GUcTmGPW90s9Q9/zqMWEPd9Qh6wTzG&#10;8ObGGR7V8E4mhI+74Fnt+ZPm+Y///p/rEN7FsKb85c9/qsNf/vLLw5/+9Of6+Mer2uPLq47z0YTa&#10;7i2sRDuYp0AsY0+POidO5q0neEcxZO7EPmkehDl7gh6Qx8/pND311C+czXMh+OmLyvbzT+qt6/c/&#10;fa3yqHxvL/rO6+1FPWMdXlFWZfr8/Pzw6ZOWf7Y+fvuunrBUAtG7zv2ff//HOtw/fnr49pvW+3//&#10;6/+ow3/7s76PwyR/flRdSN1fP2nibq9tPm41tOF9eNRhrcoeQ7+hS3i0Kukp1bt4VUqB3kModmvX&#10;BzhRDufOJox1wI9PSk4GQfLuTAZkwblQxi5u+53FK7D2+by5MNoYyqv80bOXdkz6Be+AkGlr44j6&#10;jtb3rbmp0vyo3xRkvLzofINHvm01eDuTpaqwDuI4aBzh/lntUpQa9Gqe1bxHtNR72utBbRX6KXlW&#10;k7rgsS14PjQ3fkeLoyzard+ZWz0HMwa08/RJ3yk3r0laDmB9OZluo+dC08kAoB8Zq4O9o7YhqW0p&#10;DZFX8Pr1evc2K+mwc+RFHB7zGpjOcrYvIP1o9lXHR9x3lXSEMcL5Rvs2Vt9f7F29rYnwNLgJnhE3&#10;D8eD6uHtoPK9vWlZvP+v1wHDe8BLWmxi/ZN3BOlYCJDXyy3x52p9FfyYIfRlFT1GHn+twdhJOzjn&#10;x7ehO8OnxTVD032/ROXtMhr36VK2lNcDWVO8HlDWy9QF8kpZHPeVT/P1yZ/K5Ov1eUEzXY8x1/2c&#10;SfOW6ptDny6uQexHe8z7yMnr9XINPa3BGv2YYw+xbLpuxfSuuv05ua9HGuY/7vVzeQVZ93DOr4EA&#10;ccmHvx8jzYe+HYlv7L4I8xV5EA4ZM19vSiyfz4ProciBvL7NnAx9eXJ1jenTkPrGgrIix5h6ynmR&#10;3hwzsS/YWGnshzCnr1Pam4tvE/J39QNlxsjr8wYdd6z/uXHAu6cSyJv2A+Ma52sdhPQ0DO+2LA0g&#10;jnpTmXDs20Yca0xaBvh20jx4tkJ9fm3y65vk83m8LIhLiDSEKAM9Ie/NMOJZA+TG5NrMafPmxmQl&#10;5uhpDZv4SPKS+yTa4fh1+Nag/d87zfuy5bj/uUMIWZaPdL1a4354Lfgs+bFY666EEEIIIYQQQggh&#10;hBBCCCGEEEIIIYQQQgghhBBCCCGEEELIHbHZ7XaDPjHEl4hdXyT2fekoOyn53cJRpqte7Bzn6Spz&#10;st3DsAMTdoTDbk7SbkneMektvdjuu5LXe6jwec/pLqyG22yqOqd5UrkByiENu4LudrpbMMpI6Hfl&#10;8rtQffv2rQ7HkPYH+vU6QjwNcYyxGQN0djC555B6mIhjYjo1+4GsJ/Mwk+b1+LKidz9GY0j1e0t4&#10;zx1e/lSn0JXXHUBeqaOlQ+zsm+RpMdCritTR74Gl2Z90XqVpAuIIpX7IebId6t9s9+oo93CbjmWG&#10;s7EFSYr6tWkIUP+EplseeFAH6hRyaWsxp68BW4+vRX696Wtz2HwQYK8Ic+D60ZUHpHNBwFyZgtQx&#10;1rOatD983rTn4gm7zaOvM3ZOT2XxMvl4eu3GOciA0Jep9VPImyuDYx8GdwsjQP0pQ6eCtJvKNZZc&#10;232gPX9vem0wf+eC+e/HV8Cx320Unm799UrRNJzzedIwlmuuAwhz4+7rKZUVYp4+4vzCOMay8dwl&#10;CX10Moq+fB+9/j1SV9rvboavO0MoyTQEkdn3tQT6l5Zp09+3UPbKEzY0Y8MCr9pL4O/PpnR1uD1F&#10;znbPLuOAezY/vtCL14/E3WVuFEHegffsiubF/AJqY+56XUDma3t+Nt857HfqDQTe1MSzGtZF7+UJ&#10;ntVQ5+Hw+nA4qgeT8D4Czy71v0Lb7q9h3uV5183UcilXvh2+OBhP3/fUnkp68TbXuC+HJz7YbJhz&#10;BjzkCFYPvCLhXhAh2hHvNtVVpz7+9Fnr++d//Ps6/PJVdzf/8Zu+4/m3P6lntW+/fHv48d1s1SwR&#10;8x+edqLYp+rYbNa6HNt28g8gp1O0hXPtOZm2g2OTyYQyp0IPj7ZWP5reHnebh/1Wj+FJ7QTPTRoE&#10;HqtsNs2r0PRsC/LPP3+tw3/4B/Wo9unL7+rw9e308K//4y/18b/86V/r8FfT995kOLxh7lfl/6Bj&#10;8j/9B63nj3+n9Wx32p/XFy17OIrXJPRfz43Rtr99P1ifw870lTDHo6ZBzVjj4FntbBeCdFxqL1wJ&#10;OBfe6ZnXp7fDy4M57grgMorHmifzbiZjJGzFFm3sscYC2EQ6v+AdCu+JcZ3e2ngDke31YMKYUK9H&#10;67QZ39H6ARtPpy2ma9STtYNVvGo3V06AfsKcMZt4EB2bvCgL3Z7MC1Yat6R43QhN40ArEZkgg5fp&#10;ZLKYQ8Rwr1FXjeFrVlcNViOo8WtQqgcB3usen2K+0H+UsfHFMCMu+np7a3pLBLABkF6/weOjXq9x&#10;L4HnHT8OwsHmBNqG/ac23V6LFNTj08UDDMp4m2333Tpf4evzZSQ82zHs4tXm7zfzGAnvwZgP+6cv&#10;D5alWvv/Vod//ot6ioxtayjtQpOQIYTueTV97vS6g20gPc7NOFboE/B9RlzA9TPaRNSZkOYFPq0v&#10;LuTShDD+sPEFKOlpCCiTli3VM6R+5CnpZ0gdKciPd2pYw6d4CLldxve1pP97ZE5fx9rjJYC8/nkQ&#10;yHm/TmJdRF6cT8vm0gSkA6kfMvi1w6dLWVz3hlLX1brXb8oE0J6QHgu+Hyk+LwheYHG+kuPorkcg&#10;t26GNLs2jmHOOoyyS1LS4RDSvzWsjf+b4Rj8+7NLA1uYYhPRhu1mewEgp19L0tD3xZdJ8XlBWp/H&#10;n+sLU/w56DBNx1wrPTek+PKI4/kVcQnTYwHtIA5ysvi8fXUIuM/euedXq74uc3QP9pkhCvi2AeRN&#10;8Wm5PGvRJ7+cR1ruHCGXAHOX3BeXWetoG9eCa/hSdNxMXBXOHULIZbm168Z7euYi5L0w+GO1EkMW&#10;gvQFAv5wPga8LOtrKz2/2TX/OI2X7HMWglxZ1B9C++WL5MULU18OcfwARvA/rPNxX4cAveDhGS/a&#10;8McS/4NkofSgjfRcOwB99Hkkjo/VvD48abp/MejrzabbHzND3+t/m3l82ziHdH9eyKXlkJeE+CP9&#10;EPDicUyZj8zzs/3IJEMYY/cHbW83DUb8kG7jbaCnbP+HQQJklbqacp/wo9b633Fg7owhfhxbSTPM&#10;3C+O/wOUDJ1XO4aza0oOnK6hriWBbK22xV78L8csXl0tNLSBCeupjJmzQ2/vzXWtz2at/lDHtjpG&#10;+Wa9yNM1v4aumylD6h2E/5FvkXa+stxds9HKTPhBje+ztD9Ud1P15K/1vh60n8riQ/wAegxpH8Gg&#10;pbJCyuTKC6V0oetcCa+PKfemvo4xjJE1BW225HdxqR9t+LYu9bEawHGUzc7hh/fVnMmVy4Gych+L&#10;+2DINAT8eL6vnRq3DvfGByA6wNwbJMNoptwxlBly718iLVMa32gT7bxt+vsWyo4YkzlA7Cn6mYq/&#10;P5vS1Snyxo/VqntMjCfuG3HzZsKEYbBkiYdHTdyz4FqZi/tzk9CyeZvrtyVB8rZtV+vFs/TeNoDB&#10;j+DlYzXo14fh4wJ7FyD36vFjNfxAUPNUK0Ud5riGeZfnXTdTy6UMvQe4R3Ifq1WJGuLdgNlPsL3H&#10;fcu29jv9yCn8jsnmjsQPb/JhU8VJbe2zfSTy+KR5Tm9qey/fNd/5WM1sM0d8AHG2jzRPtg7gAzWx&#10;1/fysVqdt2VMJpsJhw/TnvZWRs7jqyl8zGF59vh6ypB3eEf7iAm/3Xx+Vr1Al+E9xVnXhbfD6eHb&#10;D/2R3I/Xlzo82I+B8YPkN9P/c1XH3/3+S3387/+9flD4x3/4Qx3u7IOt01Hr2lYXgtB/p/8u4vtD&#10;7QDGKn0XKMiPgHHO6x22ZbFK+5avCkJeE2YXxqYOqjpQ1zHkRTv4QeyTfQho3+eFd6fbqsW+PqYy&#10;48eJ6Jv/UAbI7/vQN3QR71HwsabXBUIFZTU82hgBKYv8/t0mOIRrQx1UGap7XNNZzIs6mu016nJz&#10;Lr7b0Twii3UlyAJ7RF/xA3DMB7luhblsc+JsMhxO2td0XLx+YWtSsyAf0Aqw6fgZlIyxET7U04qR&#10;Q4rgGHnDlLcTjfOWCY8LOLc5mUyhHQ1PksMyHV2hjcmL+LnqNMrJsRDjdVA1rwf4qFjuncIYGxgH&#10;3NuF26lK/4+fbD1xX3YGe7KxknHFuB2tfP11bcWPFx2j1zc9j/H5/PlLJY/m+cuff6nD337Vdvxv&#10;98VmwhzAu6gwrgrq3W50XVNbs/7jXCEUSnPD0zyv5cPaZPFcHT6tFM+V9fi8S36sNkQ+D8bBk0sv&#10;5Z2CyDpUXskX29YysInwTPAhGN/XKTZxq8zp6yVteyiQ199z4X5EPlDDcSkEUhb1xXq1PoRIz32c&#10;UdId0mU9DnNuBPi7BCg0k23f9yMF54pyWxGcP1YJpfpwjUjT/bV3DCWZcvix8eESzGnL2+Ga3MLH&#10;alPA+HS9+7kWkNvLL/FcmpDeuwGf15Mri7RSCCSONG/LqC93Hml9Niz5whhYGRDvLxXJh7w+9DKk&#10;66nPW7rnlfbQJkKfFyFElbj8J4TfleDdgOuP4Nv08bSML5+r7xbwcvs+EzIVv0aQ++Ayax1t41pw&#10;DV+K9v3eMnDuEEIuy61dN271mYuQa7LWXQkhhBBCCCGEEEIIIYQQQgghhBBCCCGEEEIIIYQQQggh&#10;hJA7YvP09DTrs1P5atV/uYo4QnwpKmHfjrk5SrvkpPUKqRx+N1C/M1tKLi2HtOPbxtakSMeuK3Je&#10;dgjGcRpi56fmLlHNvH6XAWx4j/Oyaa2vN/aj/Q1iaTcYlMntnuXxfY+yClre7xIF0nTU40PI4NOl&#10;nfRYkF0KBe+BTkBe0JQzjy8DIDdke319q+qrD0O9vn7Uhd2lBRyVJOk7fw9ATVB1bli+fv1qR21K&#10;4zhkfPvIj39+TqC9dKfuItgpVnas7t01Vs9L/SUbRvqQXTG9XqJdyhzsL18ir6thQF2paKjOidvJ&#10;UBHG1DmErnZnqOWCjOuw7JTqvTSAMfNqyC6YsBvUO6b+HOfB39q32/HzCUCkNL0l54Tdn33fJV7q&#10;fy7dy9mH5O8rg/O5azKYsvsndnvE7o9CtyTrAn1f4t50DFPKSpkgr4WlcZb00nViu9f7J3/PVWPr&#10;QPP+NIKsUqZlL0G2OqjAQZXXDlHGl4V3AniXlPk91LNac+y0HtSPevOgXth5X7yfWi+Wv6QfKCO9&#10;7w73ElMM0YheMtt1QP8e5J1q/yifazMl2kb7/mYIrXuWNXbhd9fIUYyQ1+8M3R6bfjmCrXXQZROQ&#10;Ns5bZIZtYzwx/tUzbxDLz5tcXI+neGaaQmlu5G1YZdqZRzV4VoOXJFk/kdfr+WTpmM/H01u1DqtX&#10;m7geW9+DPpQpc3AMvu9DmVoupWRr90RZT4mN490U8uLljnk7xbur7W4XdwnfaR54RPXXxafq/Nvr&#10;t/r48Pq9Djdn9fCFy19YfizcV+kQ4RQ8OWt9wbNa/W9FVbjsWa0ORuH1VM9BkxPncDlEPLQneU3O&#10;UE+oTwvhmr8PL86qdHsfYymVzmxOP2oKypwOr8ELFdp8etK8p7N5SLTm4NQivTJtrU2UxZoh60BN&#10;JcvXz+pJ6eefPtfh86PmhRcqPFC9vr4+7KyeiCmmE+gD9aLXCu47RDboEGnBa5yNN1oLciT3LLhQ&#10;7eBlCRcurOlVHdBD2qbwaN6uUGRnnrjE0xSGrURqE34nfbSDEO1rmabusB7DC1h4FoZsVR0oj+4j&#10;Ds9qlhzSBciHawHiIR3zq27WjkOe5txOQR70I5bRtn07As5Fp10aRzT1alatOPVx8OQFWUyXME+l&#10;2Wba/5oz5hBkquqyY4w52kEc7xEk/iYv2OxYSM8JMX4KxzuT6WB5Hm29RF+3ZpeHSrazZYIHMcRN&#10;BZUdal2nyoZR7mgzHee8/LsnnTu6Pmmeln5sHYKHNFHJtx9Ys+sg5PXjKUMZPN7aYGwe1dvmj1e7&#10;x8A8sr7LPczLDz33J/Os9ssvuo6ZigObyu4xb3bmlXJb8BSEa5Fcr7ycJeR8KW+rbOa+EPdUmD+g&#10;UdbNBU/p2SwlnPPzSqOLUJR/gAzefiReeg72eYeAMqDrHRLItYNq4rMvZupHYHxfx4zRrTOnr94+&#10;lyDKa+unrZNPT7o+f/78OdxbQb5g9wbqkDA9zoUg947PzzWvD4n7tot0Pp8320mJ7wuaxLyxfd+3&#10;VlGTAefl8ptrU8ilD+5rBtSHa/wYQn8Ksl6DOW35e+mlwX3ckkwZ10twac9qGPd0rpfsL7ce5NLS&#10;MKV0zsuQPoP5vKW4T08plZF2/XOfJ033baX1CD4+Faw7CH19Ese5w0FDeMo8HPQe/WDvDvF3NUXr&#10;kb80KFrW96eLXN98uSH1LMUYWeaOGyEl5txLkPfLZdY62sa14Jq+FPn7p+vDuUMIuSy3dt14T89c&#10;hLwX1rorIYQQQgghhBBCCCGEEEIIIYQQQgghhBBCCCGEEEIIIYQQckdsvnz5MuqzU/+VqsSR5kO/&#10;A4l8Mdrt5SBPaackgPPSLr5Kxa5uYUcjazaVse8LVn8+m995VkOofdW2UQ5h3JlU5ZadZ3EOXfVt&#10;tXYaTrae8/XndtlN5UpDP0bIN4Rm/e02BdSfhl6GEqhD9OTrjTvANeuXOlGvLwN9j9k9DmXB4XAI&#10;9Xu7RDpkSXc8RNoUvAzvHejBjwPiQOI+z6dPn+oQ+DJCLu0SRDmhbx1fr//YfrTLKcR2xpPbTbOk&#10;Z4DzssP1tXTo6dOPyOHl7ivTd14YkqeLKeVRxoedYBgsayiRKeqri8tP205926nNKlgvd8k1Z/qu&#10;mu3VTSpFarNNxP080/P5vD4u/UsugQp2gMXuzJ07wirQ06j5MGH359z6jzZ92z5e93WgnOm4++sT&#10;QB7IJCGO0/LCnN0/050gW2P1jgi6rf8dRnOXy0g1UsVzHhnLvvH0pGWG2AL65scVLiRyNiLeFuvQ&#10;tRPriHFfb5dssIGz7fwfi+rB1uZ2aK8KWnIXUO9MeVttX2b714VuuudEOtejfyol6MWUgXtRSQ/X&#10;9Bn3BZG2jKU5CB1PbRbl+8YqtY2h49pE+xTKXmgX/mBvPTLV5wdcU4qMkNfv9jzHhoPNZSjZxLE6&#10;AX2EPKXraxJveWntyBuOEw/UQmk80n50nfPEvNaeQ8r6+qBfzE/vYW2z2yb34NY32KfFT+ZZ5nQ6&#10;Vnl1t+SgUwuX9qw2lbZ+xlOytXuirCfYSEXrPtuuAY/mCWerNibe1PZ79cqA63TrPg1KrWxs86D2&#10;trN5tX0wL2BHDc9mr7Cx6s7/4WjehI4mQ7BdXOMxZptjdaz1ehu9hM3Wc9DaQt9wGQ1zxea46OJk&#10;mYO64U3I5IbYQNQXvKy5MdrZ/Qfql/7AQxjuhTCXRTMClht4R5IqT0F3qE/L4hYLHrPOVccsKZyD&#10;DsNS2H68D6CsqacVF4dL6bEA3TY9YzVBnzxQW3oe9YVzGljPRaeK9C+UM+9uGIetdRresJ7wXlSS&#10;cW1wYIwwDyT++GjzxUAeEMa1ag/zKNaDXeu1vv1eZQjr/uP24dE8weGivA/3znUQ6pIyeyT6dkwz&#10;eP+92Wmd51PVsiZVXdY88NYFvWxMJmkeeXF/4OPBI1pS7xaDFbwyap5476+hpHv9xLmnIWxYz8dy&#10;AryPhef6MIZaRse7e1xT4GEA9QPkDTImdfpzMFTUkdbl36HBpoJnQUPK4BzKIP72pnHU+/gIr4SV&#10;rk2Xj7aet2QzpGzoSyKfsLV0eOirx9e8/iHnq9kNHMOF4bZ7ldfXt4df/qae2/7Hv/xbHcLDGq4v&#10;lVT6r7RnbW7huc3iIbRxjzJHz2r++uRDAeWA73MA94wVqDeE7g8ijTrcmLcIttw+30rz9tMUvReU&#10;830eAvrqGSJDrr0+z2pzKerbiPaS5tPj+Oyb7/N9Mr6vfTq+J+b09VI2PQX8LRTXUvGoJnz9+jX8&#10;fQt9E8+5KUjP9d2vrSCXF/0vrSGC11GuHkHuUcrouVzZkme12I/m9VdAPb6ol0GiRXmzsuTzDgHy&#10;4h5rDHPancqcNuM94Tp0mtqVmDKuYNY6k7H/a+HXAS+3xEt9QXrufKkMSM/7vH3xlNI52GuXzaNs&#10;GubSUhCXenFcmhu585CnL5SyKH80d+0tz2rm5R1jqKHmPdl7j+qo/hd1IUzxad4mBJ8nV89aeP1D&#10;hzm6zhEyh9y8IbfPZdY62sa14Jq+FGs9A3DuEEIuy61dN97TMxch74W17koIIYQQQgghhBBCCCGE&#10;EEIIIYQQQgghhBBCCCGEEEIIIYTcEZuffvpp0men+FpVwvQ4FwL5YhSbrg6h7wvTnZ1HPvkuH8fY&#10;1S3shGo7EaUyIS927EG8FGYpeFaTOuFZze9oGevVvBJHWtiZPhDzCKhf4pAbO72gr07tDWLbzXDI&#10;bjHYZdr3VcqWdtHzeSX0bU8B9cnICudkK2pfL/IivcuzWkmm2F7E7/QEoEvVi5ZD2pg+o6yX/71T&#10;0r/Xl+RDXuTB2JTKCCgTyvrt+GbvzqptVxVZmAfzYTJT5Ex2G66ZUAd0q6TH16PZZkTSvb2UyOUr&#10;1Qv6zpcYU87b8Lg2MX4YV6wTcR74+jAn0O4JO7JX639JlqA7sx+sl2LDLW8ohm+3sMTXtHbElLpg&#10;m6jXxeG9oHG+kNfHa7205LG8LZ1GvF6A15vg04ZcI0v4slJ3GBOHX/OGtJuTv3R98v2REMdeL9sZ&#10;60M1QnbUT5qzpJcuvNxTGN/qPCoLsKPhpHbjw9J4Cy0b7vCsFuZnqLd5TQYS9/d9XqYUlMbaE67b&#10;Nre9Rzdh+LiKzKinB6wpY8D6MwB46xAgv9cLwlT/YXf5SQzVU5vhOo6kOg4eY0I9ef2mfS+32a/n&#10;sCP3iDGZQ/fO4tfBa3DMc/MY4EnJox5a9FxsGnpACsazDqpxkft31JfP24zHmoUwVwbYQAnYWGpf&#10;OM7t5C7UZbwt2RqxNW80mKfwsCadxg7IIrFi7QQZtE5Zc33bWANb7waaKnk3lOfrcLruH++Fkp4a&#10;XoudZ7WzeOGp2D+pbUXPavvq2Lwhme58/WE37pcfD897zbTfqt1t7Dp0PL3U4fmg9gpvPZvjpjqn&#10;5c8P2iZsF76/4pglntXqfyObsLv3dDBvBfTRutbqc50XzwFuDcE9lb+vkWcNzC3UhxCPIZBByu5M&#10;l+qxNe5yjvcTqF48LIKD6eGAndBNeeE9X1jXzvLUZcdKdUWsQ8i9PcV7Ltxj4TIEeWNc60VcPHKV&#10;82rodZASng3tVDI0NY0iOIc0tKNBw9RRzteH6CN0qkGD0KadRB1yO5vpgmLpYayqMvFYK8CzM8Tc&#10;mzcp5BMvVo/mBQ3Kw5q9f9RS0W6qeuDxybxfYTzDPArzzdIr4XFlCGNjZeFZDXHxSAcva/DCBm91&#10;fpzrXHYOl7bgdS0MgBVKNN6aN5b30bw+hjlT5YOHvFifhojCcx7uh0WctLyQ6k5IzwfbxPwJ7TTx&#10;MgvIG553jPQ5N9RvIP7ly5c6TEE53KMjPJhnNZyHl7/N9qmSQccK9ww5OQHkhQyl8Fi1E45t/N6O&#10;qt+D2cThZPPX2pdl/9v3H/Xx3/72rQ5/+1U9rT09qtcf2I3UHdo0y4RXN+BlerC1SmidM9J4SQ/4&#10;G00geU5Lx00IntVsYvn2hFyax3u+7qpPCPN4IKjHj+8QkHdsmyX8/Inre38DQ+QfUk8bre9g18yl&#10;nuneB+P7OsZ+bp05fZ1mi9Pwbfl3YrieSIjrA64f8Kz29AQPl5FSH3w66hJ9eZ35dTM9j3oQ+rKh&#10;DC4OFT5PVbr+N/f333ZexcsktJ+PdX0v1pE05/PkyiCt1NcukBf3WGMY086lmNNm1z3KEqTjenUw&#10;rsn975LMec8leJvOM3w8S/Xk0n1aqWxqi2PqB76PpVDWFBz733fkyvi0EmleUJojaV/9HETch1I3&#10;6ivlCc8a9g5C4lhDj3bvP+S+Cf3w9af4vvr4mvhxzcnf1TdCLgHmHrkvLrPW0TauBdf0pVjrGYBz&#10;hxByWW7tuvGenrkIeS+s+2aSEEIIIYQQQgghhBBCCCGEEEIIIYQQQgghhBBCCCGEEELIXbD5+eef&#10;Z312Kl+tlnaz8XH5YhS7OQLkyX1NinN+JxPkhWc1ILtCx3r0OzzEsWtnuqsbzvkQOx35HZRi3QnY&#10;KddkRSi7AO16dpzGjst1GexaHdrQcyUkH/KiTezAVJ3VfxN5vew+Pmi3mIJHCm1/gK4qJB3yDkXy&#10;t+tz8o7YkdO3n9bt24ENQD+p/Mib7myYksrt6x2Dr/e9U+qr30FM8Hl9X1P94Zyfl9j5MdQf9qoe&#10;zrjhGZW5CPqDPqY2hrSWPsIe4MbknWib9Xp8+xJ6WcZQKivpaMuTk0Eo5U9BniF5L027rxgjsc9h&#10;45X2OR5rX2Dnfj4NWsMztuv1DFpxCwXIgrJzdsScOkbwXDCUVJfDaOo3Xl/HgzqG9NXnycncV5+c&#10;xzlfHvE0LNnOFK8Zvr0hYCinlJ0L9OTvTd8rQV4LsQ749BQ/5jnPajjnPZzN8qyW3DPGMc7fL8Wy&#10;8Rrn8wwhjGPrntoo3Mf2MvBaq3pp9rElg5HqP73+T0fb62s3Zdh1owlq1Xa0fByrvH7j+MZ7uVgG&#10;9MvS8pA1+R5oIGYv88ZlHF6DU9amtm7blD2rVX21CYt5W+p/mu53vx0DPJHN3XFaSPsebS1//a7P&#10;u7UCzxSxb6qnMF+rNepg3iC8nv06Vx1UBZt5gB/Xa1+DptrwEFvqA3r5SHj7qeN2fYPHpIezxh+f&#10;1bvCeWPeeXay53tSrkbjWLMxLnKf9mh5jm/qNeftRb3onE7mFcyMCzvJb6oBwbX+ZCHWA3iugTc1&#10;yXG28rDR6IFr/Hz1dpjG0acuz2o5Tw4p0rM6TObdCe8F7J3dfq/eotB2DHexTcuLc2g3riXW96od&#10;5MG7xrbcMX1n3vTA2cZzv1MbwLvNt9e4ZpWfscr69zLEuI6veMdCGta2J/P+gXpzdSANIbyAxfuZ&#10;tky+nuNG+wZb3pvXsHrICtd0ePyL45E+uzTLQJIwriIljjFWB9Ovkw39OVTjrFLJNVGB/T8/RxkE&#10;q7IG1SFEWcShJonDSRqKWxTO2cIJCXAuNGUH8JYIIXZVA3G+IjdKN4EuhPRYwHjCIwzikg954WEt&#10;nHPXOuhY7D+sQeYxEnMi2o3Gd7t9pRs3njYQ4dps7WxlLuH6baO1Nzd9cWw0TN/VQn6EyPv8/FyH&#10;OeL817z+3nn3qGU3Mq9MziCDebo7H7UM0qsePPz4oWs16sdadThoXnhVkOaOR/WQGdZA0x08rL3B&#10;25stoLWucU2xsYKe4JkTa4v0B32CR7yjjQPkjc82WgjeJ3N43UqINE9r3czUi7K4XnmiTpvHgpel&#10;xuwCabjeIh7SUTYvehEvg6+vC4zD2DZL+Dat6630MTKmeJ1hTnsdpKCJMI+u/Sz3rhjf1y5d3htz&#10;+jrWdueAtmKbTbvH9US8p2FOwN7hnRv3okDqSq+1Q0IBbfoQoF0p488Vy9o6nOaPx811OM3jwbkw&#10;1w1N1zTkKb2XAOm9cKnNIbKkuiuBe3Osl++drn73MWTNviRe/+VnnCsAG1hpXC/xnisFukzHDu/S&#10;h9h5iSFlkcfnzdnRkPp8uVL9Kf5cqYzES/UgHe3n8pbiPl1APTk9CJKetpWG8ZlIwX1/6lnt7U2f&#10;C0I79txQai8ll6fUt/eAv0aGPif9yKURckn8/Qu5Dy6z1tE2rgXX9KXofva6Hpw7hJDLcmvXjff0&#10;zEXIe2GtuxJCCCGEEEIIIYQQQgghhBBCCCGEEEIIIYQQQgghhBBCCCF3xOZ3v/vdqM9O8ZUqvv5M&#10;v1od8gXrlF2sDraDOdpEiN2H0y9Rw7HtSoQdYU+2BS3qkt2JSvJiR6PcznatMs6zGpCy8KzW8KBW&#10;kcobsB0l425K+TLZso6we2pGbh/O8RYTOG+rNnQHL9TrSeVGHvS1VCYH6oGawia+I3bk9DvjSJ2p&#10;fClxPBTZCdHrLt2tV0Bdab2yq6Iwpq8AZcJO7AviNkmeREm3ku515u0xV7ZUH3beGqfjmDfqt8+W&#10;mjYxnKbcXk6vi2uh9Y/RkRLscJR+lTjnNEzrQH9L/cfuo0iXMD3uCoX0eAla+sHaJDuUFtYpr1vo&#10;S+KhPtvh1PfRr1HdDM/rZWpiOjUZFt0R0+jbfTVHvi95/DUtrk3j283ZYJ8sY2QFaEfsZ+gOcNIO&#10;2vJtLuVZDdSyTLClOW2CKfeml2h3LN6W/HoAumTb7PRaGdaOam3x+XGu7VlN0yXeaqO1RmHn5coe&#10;3T1tiXQ32L68TdRWMY5eH0shHh+i94Fmn31/SmM3nTH6UkqyDUHKQPIxfSy31b/etDxkXXk3fu9p&#10;cAn8FaZ7bfK5lahjmxeV/MEbh9GuVus6yLqPvHBpYng9pPE5ntXwnFxJWYdDbAF4e5I40mLo7Mao&#10;r5NmQ9Gbi/Yp1OvWtXPikQiEdup/K8J9X5Vi5UJ5vBtw4zHlGjQGP3ZD8X2dwpTr+q0B/Xo9N3Y4&#10;x32l86z29Ek9MJwe7DlWTpvSou7UDjEeW3hl228ftie178Prb3X48v3XOjyf9fnp0eYmPKs9HE9B&#10;rqPZd8uzWv1vRWXL8LIGG217QkTYT1s/MY6+dXlWqxL1GH0xXYY56MrULzKC4BrszNNRvM/RUHRy&#10;PCCvhrX3poqjeUXCvfXJdCv1b82bU8T0Y31ryGZLUbAL0z/qxX3343OymzjWqPrfLuLa5NtO+yiI&#10;l6eQZhXDM9POrntWtEGjLxXoOdZ/f74mrLGadjzru9iTjd3jo5btAvMAdUj/ID9An/1aakUb4Jlu&#10;a8aG6yPee50qmTd23YBJQMo9HNBlQLfxCGYOsgLpZRJ9grzIil6FPldiYE74c6GvdkLivh60CZmg&#10;NlNXnY7jrY3Jyd5vu9dyDaqlpwHqALjsptl8niALwuq/g3XW540yaihx6Btyw0tfmE+mIPRHiPVo&#10;RbAbxLM23OhFBGVT+z8mbQkHW5+9XYrN7U2JGBustcHzmXk5kxctSEM90ANsLNge9F7pZLdTY316&#10;/FSHu0ddV15edP3KeaoJYf2vhDACa8gY4lkNpLps6jUS02O9IcU6GzyBZuoo1dsFykBexFvpze70&#10;MvQdTI4gQ6FNOe/1C1AW5PL5NG+XY/E6G0JLLLP7j8H4vo7R7a0zp6+leXFNYpu6RmGtSq8vXi7c&#10;f8TrVDzvyyOEXhDH3xZz9QOfLvGD8wxeDJOLgz8X74aaxPORdlkljYc89b9lRCS/LqJs+/raV1sP&#10;hXrfK3P6W7KfSxHGKGOPwqJ/R5oxrpfQ8aU9q+WJa08K4mP64evIEfrmwrF4ufrqkbUQZbCmTmnb&#10;r7FpHb4+nwe/NcrRpefc2i8gHtPb9vL6+lKHqOOEZ2qLd7WboyTDtUE7XfJCvz4P4hKmx4RcgznP&#10;dOT9cpm1jrZxLbimL4XeAy0P5w4h5LLc2nVjqWcuQm6JzR9+//OgmTzkJcCQSTbm4xfUV/qABWF4&#10;mV+//tMGkPb58+c6fMMPeewF/dvr8eF4sj/Uonr7Qxl+nLjbWzt4IV+dx4t7+UFqHVo8/jgVMkk5&#10;q8/k3FUpAl7IpvE9+mJ/RE5/LCHghyOIb8/bh7Nlwq3lq/Ut/MgEf7jfbB9ej/bHbvuxTf1jxIrT&#10;m5V50hdBsd1Ncqxhidom8GOn0l9WjdR+vFt/4G1MxhJ/rIcuURY/JKlKWdgG9Xm7QbrUjzSPL/Pt&#10;27dgj7Al/wcn/GBByng7HAL0vTVd9un/mmzdWPThxy7Fj4OOq+oMadAp4ml9SPPnEMcf7aYQf4hR&#10;6dtCzKuu+NnalvkopPNTSONxXDXsivflxfxN15BoL5qpq514bPVYP46mU99XOY++Ii/O5fSC443V&#10;16q3oRc9xlpqy1dVSINvP37UIdoVOXBcL7QVewsRT9sNbVo4JB7Gtf63O2/pHGTI9bXPXqCL6ioV&#10;jlFvqgchbdfLgLylce2yyw1+qIZrahWkxzX2g8+eZX86qBh/UbR4/sPdVu8sTONd57pJ/2g/FlwH&#10;gKxdWL/SNS7Fr29Ceiz4OtCOrKtYS33bOXpfwJtd1tf59DhDqz+SH3l9WYv7fgiulk5y5XOI9pAD&#10;miyWSfvqgP1jHcb8lXuyMF+trJ9XadnSua44bB/nfBxzVO71Dta36k6kDmEL4R7FPlqT6RXunaEZ&#10;q3dnP9Q+oS5cZyQ/NmtAkVDW6tfTjfUB9VSK16D+V5qzTBbKjyBPVW9wLMQfzGfibqz8XFkK0XF8&#10;HlCZYpchI2RD7+WHRnaYOaek8dK58fTNmS7qshjHcC+uYyMWomg8fIy02XXkLRPtW8uGkoV5Nhiz&#10;JX9f6dG5M1zegLNLyNkN2lG6fhAM+T3pPa2nJEJ1t1GHooPwGaJ92AD8vEJcQvwoegxbLBIB6EvT&#10;m60pfqz882F6PUMePCviDPJIuDMZ/LuGaApWb/2vSFbdV+KX9TZWWKs8IlOQ1zrjr7deBZ3jHWjW&#10;IaD+lkoNyDGW0pwYQ3oNuBeCbZlecX0N42DpeIektqDHuG5jnj0/6zuCoxWuv0lwSsP7lfj+ow4e&#10;jm8v8Zno9FoHb6/f6xDvoXY7PR+ejd6i/UA+PFNUdyZ1CPQ627SB8scLGoqo6XGKt8NaL5YX9yGY&#10;I/6dUl3W2WP4wBU6tSIhl8jv2sS9i6m/Oq063Vdh+IgM+nDzFeDaI1Jv7X0h3iuCYBOJzOE+yfS8&#10;O+u6ifbOD1rH8fgWcp7dpEbLrZXCK7sCbUOXqd2Gd5bWEmTYnM3GrIXONcBkQ1kgZcJ1GeNpYxRO&#10;hNB6Uuk06CHI7epHWKVb6aAnL0PA3n2m4MOfrdl/HBdFx07L4Ztt1P9WzbmUR3sWFlryGngOx0dT&#10;ch7DhbaD7Zq8RzxjyEjYR024Bw82YfVh7gTjqIlyCWHztPAFndaV9jXKVwfJu9q0Ls0bLoN4FrA+&#10;ol7oXeo6m76BU0+YkiJKqMZA3naYXF+dfkGuLpSH2fm1G3WJjWD6+2UAdQDEJRvaDG0HPWmAD9RE&#10;9pcXXUtRPtiElUG6DB3e+YGTfUWJ9Qeb1eG+UOa3lztce4KQVqZK31l5yBDv263+ATew0Qaa1PZu&#10;5/yYgZZMFUg7Y+MU1x+Q1uXbyeHbBj49yFquKkvpujGE0OeRbQq5fpX0gHQsJVPp0yXmlxDzujLu&#10;Wem+Gd/Xko7vkTl97Zrzlwb3T2EeWRg+XMYLCbFtrMl4h4FNEOyeEfH6Hgh/CLE5sdvaszXmiNW1&#10;t00SJD/uUVCPj4e/W1d5X8LzgWbChw6QF/pPQwxJHBtr2/rsy6QMOQcQ8+loR0QM62LrWt+ufxZW&#10;39z1cSn6+4/zUGBkyXkj+PZGv7ubgrepCeM6x8bQ57kfq3nd5WQK7xp65JXzqM/nzdlELi0F13qs&#10;gTm6ZMI5LxPife3nyLXn04bIW2q7S6bQD6yttv6nazbOhXW4IJuodrvV9RzPoCf7EROuI9hsR9rJ&#10;9VvIyevTyn1S29X3lLBjHfPueP4c7BT3y7l21/pYbcr99zSk76qXKZuEkm4wjljv47jCFocx55mO&#10;vF/Ka90ULm0jubX0fYCVFtqTeHosDIn35Q2/P6j+78ubxsfkFSSO4zZN/cvfRbK/Rajojvtx7Ipf&#10;K68gcRyvDWQjhJDLcMlngSW47H0IIffBe7lLIYQQQgghhBBCCCGEEEIIIYQQQgghhBBCCCGEEEII&#10;IYQQcsNs/viHL6M+O+36ShVfhPrdbZCe7qx4DaR27FyLNrEjrJdJNkfBbuz4Zs/Hn5+xS7zGxRtA&#10;3JkYu0qjT7orAM4/VHVBBuzEEnbttV1NscOL7JyLc0+fnusw7v6iZXO7M8TjOnjYYGdf7HBrzcn5&#10;0q4yqQwCdhgWf0Q+b5XbwjbYiTt4GbP9KqDvg3l50Tj0aQ0YGKunJw3B6SC+QrTe52fVj0goYEd8&#10;7ETk6xR8mt+9Sewy7KpreRGiP9CPeFbzu477cUZcQqR9+fKlDkHcJatZl4BxhIm9mVc87HC936sH&#10;ManDy4v2WvJbKOPw9mYeBYO8mhfAw8nPP/8UzqFPvj2A8zmZfF60i1DweXJ1pG2kQIep3gVJL5Vp&#10;EeZ+Ut7sHbbsdxyWebbdW73YMc3mJOYRdg2X3Y/THbIFxKH+dP6mbdSBkwFlcV7iB9ud+bTREO3s&#10;zFvjo3nREQ8QaBPyI69fm9J2Xw9qN/4c4o2y4VjlRFnIgL6K156j7SSHHaKDh4qg0zoI7Ujcy+vH&#10;CvHt/jHsUH6yikLc8uZ2MH/+/CkcCzkZBIl3nRPOW613cxJvmPFYQHx71nFA/OFoleyqSuzY6zvX&#10;Lo6RF/aBvMGLCcankqNUL8qGvJLTzvl2ME9N+kpv/WCedWLXPewmi7U3XS+CvF64TPwMCUt5M8S2&#10;2m2XQB6sTbl1Hnl8fT6uZVVunPO68+1JHOt8Sc9Ib7ZX6mM6st2j3G5P8iOvL4u4Ak9lQpSh2WeE&#10;wbtIFf9h3hc9vh/ifRK7t8JzoM8T5a9mP+zDgRzR25jprbLT1r1a/S960Yx3nRNy8XSHMaErL46h&#10;b99XeHERryylkUH8YNfr9HwpL+Zp8AKQep2wpI5pWiN69NcCxP31Vc9DCk9seyqp3mAfmGute4vq&#10;PPIf4L3ZRIse17SOeH8ldbS1qOTieowdSbGuB9t19w05IKO3CYnHOaAUpkFNcLRg9u7X7Gy8dK6D&#10;kr3g+pT2GfIjxL1mvJ/XvHLee9HxYdORhMqLcfR58ZwSOVVt2/27dRVytsrWdUIfurbttva8Y/cL&#10;0Fc6drjfQz0Au+3mQHm/vh0sXt8r2Za/0A/sHLv6eqT9sDO8zXvIBL0Due+EhyeZ5YI85wnBcwf6&#10;Y/l0DDVvmHu4HzYdh+WgyosxCs8bR52L4d7ZEF1Ud2b1Mdar4LnY+oxdfdEPubbCDqUHQtSp9Tn0&#10;Dz0U6U3AZD1MwXDgGpID7TTnjB635kYAMh6ro2KmIsG0vFwD5i3EnUNofyR9TcO2g04r4j0U7EfP&#10;BbVDfbtNa06EuWxhiNvAiC2aOQbZtjbPHh/t3Y9d206VbeOZH+MHS4ryalhfve09wemsdo77v7PN&#10;jWCfVlTenaT9bmDjjHul6sjCSLR/k8niqF/i6XGK16UQ7NKIsmE8NF6Pj793s4ZQwh6nsmxOzfUL&#10;4x3WuQe8Y6p0eNL7yo3Z+eYRLSi4B5U6vn37rT6GEJ8+az0vL+aBC9epBLSdKNrQ9j49Pj0cbBxf&#10;X219tKxb85T3aDL4NXYI0n7Yhd3qhU2b+Qcdh3ebNTbmdg5ravTAFdnv9H1V8ABi+nl5U93i+og1&#10;Fp7huwi2UMkEL1F414B1F6aBvKo3yxvumyCvjYMRrhlViGtCuC6Z7YnXO+H5k8ot16KXF9iLlnl6&#10;UhvA2Pz4oV4Pw7hX+fB+Bgo/WF6tocLqkvdyJoEoSQPcb6DPVkhUiHUE44axQd/CexDEqzow9pAf&#10;3kilJcGqr+SX+yaTxhKb90kj0erR1TqUNlIOZqfIE65Fuyg31mx4zPP14tZFumzdruxOE/FueWt6&#10;Otg7a1lHD+aFLujK1gNMOdT1ZHXB5lIwxXN68vn9chDtPVd303YRD/kqPeXkySHtBjMvyADbgM4F&#10;pIFgP4X0FNTrQyEeW5/qf4V2PX2k9S7FnDbXkHcOubHtR/uIeTXkfvJ++Eh9Hc8c+4+2GL2BgbKZ&#10;VnfbuC67NdSHTTTvzu7jwzU4NKShROH1EqdQHZ7VY/VygPJI7I7Lc+YuPFfqOVxD8YwR8lbx52e9&#10;L/My4HkHcxKh3MPgvinOV60fehmyBuTuU71eW3rOrAtIQY+7yI/bMOaUJe8X2OqAx40PzbTrujK1&#10;bBib3vLt2R/KdLxDKzGnr8OATHH1iu9g/bk88o4Zz3ZPz3jewHOPPrMc7F2qxMMzi61j1RWxDqsn&#10;uDrE2irXPlz+Qt7wt3MNUQaXk131n//dFPoT3xegP/IcgmOcQ9+tXhMgHQfIgudXPJeBIetzvK4r&#10;ohOU67M1vMvLtROugxlK9ZbkFR1Dv0/mddvnRV2S7nUFWWJ7Pp7SrN/bSHUU7iVKMqCMBDt7F1XC&#10;1yEgKd6zIARafxcl2cT2fL/xnsi/45e3/wD1IYx9jLLk9TmMOWVzOhQkfU69JcbUCdnSMiV5h1xv&#10;/XwFUmdRD07c+jeMhT6EOhBO1J+vH3EvY5rPlzliPeuUAfqAHeb1M5aSfkCuPy39owokyzyzZ4js&#10;uQrYQHhWquK4LrXK4iApi3L4mwGuT76dui47DnktU5DBzmNdkPdepd+GSGlF9Z/9vYeL47cKeFcr&#10;57uukQKu53VdePbB/UxXfExeQeL+3MK0ddyP2GWf7V4L325ujpRIryM+v68X5yW9tB52Eex7gFxh&#10;Hoa+qP2Vyvq1tgHsyYi/LCJkeYbY/3sirAOz/qD2vsHaBJp/WyakzfgrICGEEEIIIYQQQgghhBBC&#10;CCGEEEIIIYQQQgghhBBCCCGEEOLY/Kd//v2ozzfnfKUqX4z6r8eHMKWMB3LjC/XcTim+b+nOoQB5&#10;SnpIz/uvRwHypP1C2pQv6OOuDEpJti7wZWu60zh2bwJ+hyHILyF2YYVebUOmEEcZ3Z1PM2OnpLAL&#10;rvXj6Ul3/IMqTlUZ7BAYdgc+2A7FYSuN2E6q1y5S+UFqFwJ2AYR3s19/fQkbB2Azj+AxwSFdRh/E&#10;S5ng2/S7I6W7wUAWiIRd1qONxB1zg95NXsThcQbpEh4xOAa6j81I9uZt6+vXL0H+sDFjAcwVkQ0y&#10;gVI8TcdxOhYpcr6ks9xu3iW8nlDH024vmq+PkQfnvPxIl3wH2xXHy+b7k1tLfF7EpV7IANI2hd9+&#10;s13czSYEnItlNUTb2LlcwrizS1NOyIB+paRjLHgZgdQZdOYWwa2tLyltuRUvU9pXLzcI7RpS1n+1&#10;D4cj8IJytsUrje/2VqZrRxpB4u4cdmAP62dH3lIcMkk8Pa4plJU5muuLEHaFd4h+gn57ZMoRdmAx&#10;EUHp2jcekwHre2axjdI18+bicccY00sQtF0vwG64Van63/zuuKgH9WoIm8Z6E4k7/vrdBn083WG+&#10;ZPeR2Ffs/N/VtxJxLppMpqdNpbf0WGj2vByvsbL+2on+pPMXnrxgy77PiEtYWouwQxaQcUdelI/r&#10;SxO53sKXgW/brzOSW5H09LgLkQNtQ/5mfGtz8GRzUOLpsYB4LJvDZHL9iEhZrae0Uxg8YMZ25Hx6&#10;LDTjsS5pWtvGcuZ38M/FxaeugHGM57TeLr3AfsRrnJBKmB7ngKwYZ/HWgbzRY5KC++L0vE2NjJ0o&#10;qD+1K+QtlekilHH2DmQ3OSx1kA33O4in53HcS2He9eH7iHhLL1V//LncvZQHfSoBqaVOPPP4tkMI&#10;o6tLYZS1htiMxoMuTYGy62zwcBnWkmbfQ7+qdHgk3MDjy1nDzYPeu0FtqU5wXN011iFoLWsyP2xu&#10;4Joex1zjJ7vRr/theSEf+u71s4O33KouXFet2gprDzsVoqqKUI/JjWtkuM+0MO7mfqiuG+hjU/43&#10;ex6MOyJWK4flxc6/QU+WDlnkGXLv7iuw7uDaAJlQVjwFR70o/j4T7cmTtPxfHyOLlUXcmUQVb8qT&#10;gnoxhtBFN6hPdoK0Q99oB2hyDlCXr0vSS/WXygxlSjGMOe7DSm1vq2eE+EykcyBcCzD57N4NZis2&#10;Hu7JQ16tY7fTOR7n3a76347xLBHuX61CzGMZS7NzeEg42DNc2PnadUSK4H4Y1iH2kSMsgRlQqzP/&#10;LCGPFUqL+Pnkr2Xxnr1as+1UnAsaokTes5omYj1P6xPEM4Ww2zyFtM1Wdffy9q0O9zZE2J0VqhUz&#10;wPN1HFetD+9gIJsMqe8r2kY6+iX2gut03BG6DqpzGPs6qNrT8HH7GMc81KuF/Bolqog61HOQIbVZ&#10;AflS2cOO2mbDkAHv9CQv8kMfe1xjzPaCB0A8s1b/YznewWOhxWGeqEtCyOVDeCAO/UtA39L3nTVW&#10;L+JP+32rPLx5vrx8r8O96UD6eQrvg+rg4XEP7yVaB/qK+STDkRGvxqdLnXgWjGPUnK9oV5JxvD2r&#10;XSIv1hnIhGufDEt8TtW8sL0H894q9yiC2BPGALZlQagXMmKN9HoUkMdaqYh5IG9sx8YmzF/NK3Px&#10;7U31bqb18PXr5zp8ezF9o6+PlqHi+ze9ZzCnaUG3n758qUN4U5N3v0c7Dnq3zkb9a704P5acblLS&#10;86284V4BodJZZgKoA33EuIgN+353xf051JuTMaS17oeadQzhEjoYy5w215B3Dn5cu0DeeI+lfcU1&#10;4GOAtYPkmGP/0RarOpLDLuT6EsvZ2uZkCPHM81m4zlkdufng01Cfv46PAXXItRprMojXzma7Ei/9&#10;3ayt97Yuwn2C1YtzaCfN6+vL9dXn8fH4rDuNVn0jmFOWvF9gq7hvJXn82jGEKWVShpdvr8OhbMc7&#10;tBJz5RaadfTLUG4zv+bJeoQyj094ttL1GGsrQlmn4W0NafBgs8VDdWNtbbYZnv8A3hPbuxn5Gw1y&#10;IMR08tOq1MuUdp6oP/8ONrcue10iz5RxxasS1JFqpnRNgG5zbKx3Pk8qGtYiJIXQDtIQffJhvK5r&#10;Zf68APF9P2Kec/L+0NmE3VOgHSmDvL6+kp6EoFf3nm8KuWbQFVSPPEgPTxqyTiR/Y0+BjGk/Uj0O&#10;JVfPWNDunDqWoE/OMdrDnAFd86t9Jll7J4xZL9I/q7evzzJngg2Y5W3tb3zhtzmd1yucw1zUOOps&#10;2iSOIUs73v7bRjmvIn+HtUM7F97Hhfd/mlfi8bch2g5+u/hg70q3dh7v0SR+tLy5cwJ6Ln/P93+D&#10;T88JiFeLS3weg/5jRxScr/81ma3NkndJ0PV3kS7wd0qMm7cf+c3regTtkQzNudYeuy5iHliu0K1v&#10;qX9MGyDcSzh5c5i5J6hMpfba+RPcOoa/7xOyBmPmzHsgzFfcF9whWJuA/7s0IZ7mVYUQQgghhBBC&#10;CCGEEEIIIYQQQgghhBBCCCGEEEIIIYQQQgiZwOb/9T//cdLnm0t8rYovTId8GQ78F+hxp1gl7AZa&#10;nccxQuDrSOOlfmfTsfuQqx871aT969otqESUq7mrUov0M9bWF6wqG+pCvJbDvpDHOewm7ZH+YSd6&#10;yI/dcrxMEkce7JT047vtcHvUEDv2YKdq+cAYO1yE3Qttd5INdhhPvt6HvqN+tL3SOAvIE+XX+sJO&#10;yNa/19fXqmWvwzJo4/n5uQ4hP/Cyis4hQyqfgF2ggWRD3oPtbAR7h/y//vprHcZ+aTkB1UMtj3YA&#10;GT99+vSwMQ9T2LEYMnnZ0A8pi7Y8KJM7X6o3xedBCHmL9l+Bc8FDi8UhS+1tzImFPKGstQcdS/zz&#10;Z93B2dcHUln9WIcdxa1M2h6O0RbyIPz+XXf1Rp0S5uoRoB+EX75Ej3kglVNAWdSPuIA8APFURhwD&#10;zOmcjD6vlwVygzS/ry8SO9iWD3GMI+qHTPEc6inl1fPpseisDipwUM7r475dOR93HdC8Jflll3t/&#10;rt2O4nUsoGzYKT3sOo+62vix8+104ctKPJVHyespvxNaIW8SL+sF8Qy4DvodsLAjocTT4wzoa+hf&#10;lb/kMS/sLp20i3Kwcz9+UZexP+2+DifMJ5Oh27NXHcS11eJQV3P3qSifgriC66zQti0lXTsEsVev&#10;37jWNtcOIV2/Bawvfv2XslVv7bjRiUCQ0XRRj2V63Imc93poxr2Xs+1DdX21Y38ulo1APuzidi7s&#10;IFjVVvXRjqw6v7NZ2PkseMaQOOqD/k0muy+LZaNycdQsmY8Xz7m+13FncAfzMINxNVHqeHqcw8+r&#10;Or/ZN+pFHDZ7Nk8nx6rvwV7svtVf+31c2mlfw/JImSCXC6NnKQ2B6N/Px7icmUzJeRx7vF5OB6wx&#10;/Uzpaw7ft0FYHyEDQgFrRO6ckHorlflXH7trYto3Rfsn9un7ig1tPbKLbWxbQ5TdmasgyAr7EdDm&#10;IXg+VNreVCWO+v05yBjtEvX6EDLC0w/WA7F1fy6UNf0j/pCIerAyR5uUu70+K+GeEV6rxFMo7M3L&#10;dIAXUZuD59MhuXfWMI5Rc+xk/d+EHRQ1D/Qe5qldI1An7t1TsOsndgOtVoE6hE4F7DKHZTjoo0W6&#10;yz+wvvkyuUUMC5xDZCy1SBSMubcxgPPb/S7eO9hYhVlkNouBxhoi9oPqUCbkNeBFTe8/zP7CfQxs&#10;wFrC9U9swLxpnc1GD25n5NCPcM2UNM0bLbSEtVeB6wdoaqeKu/M5og40FLC2Aq93xEVv4fof8lgf&#10;rb6WDNIQ1nm7RkL/+615RKv/rcrKGmN6gZf/8+GlDuFxG3KnXur3z5oXvLxomaq0hUotChpz4FKB&#10;NfXt7fjwZPaB92F4//T2pvWjDLycPe2ewrhiZPFM50f6EN6fiQabekltNkXOwwb2+6Z9oh14VpPx&#10;wbUg2ntThtb1sVaQppV2H85d/3yIehGKjNALnrHOVi+qw3zGnHyGK70K9G1nmfEOBjvXS7t7yx93&#10;N1cgA+rfV2uHIF67/HsgtOPXBcnnrzuQ2+tWvb/pMWQKz5shXesPqq10czxp/YeDhthZ//mT1lE9&#10;VdahjEdYB22NC9d80y1An8XbH45jX62spcMbuNQt7x+F2DezBbM12KW8k8Vah/LwegfvaOjrp086&#10;R3dPzw8vPyyveWV7tTB4LrQDsWVbMmJfVKSIyYT2xu4mC32UCOcr+/d5oZ/4nqhJru6+9oYQ2k2a&#10;RZoH6en5KHdelka6zftIvp0uLtHnscxpcw1551Aa+260j+irXzvum3FrxEdjjv1HWxxeR6dntdb6&#10;0wbXwy7Pap5g9y5My+bSUnBvgWt1ii+DuNQJeZGGOIjX9zSfHod7Kyc3kLhPAyib0ip/4XWgJMsQ&#10;5pQl7xfYfXg0Iln8GjKGOWWHEdesVlsD1mxwCTmH1dGWKZYbcT9gz8fxOTNfVp6R8HyK56X4PKzt&#10;pmttfPZUOZ/s2RG/X8FzOOranOR91rAJJPnwnOYp1SHPNJAzXDfs4cuXkXz+GoY8qANhnc+9k/b1&#10;ob2gt/pfpShvcr+B98AAbYMgEx7AK3CI58ytjUdDbgt9X1EG74mA77tQ6jPqlD7Lc7WAdw4oD5vD&#10;u7H0XUdJhyib01vuXXqbdrkmsW+C3JeUxghm9GLvOOpn6mbx1tindeHY67XUnoBzPhyDb28Mc9od&#10;i5dvzPV1yF8n/LzypGPp++t1mMoa1peBSN0oj3mD9rwOUvAOEu+xTvg7dekPgzU4BxmbeRv9xHXP&#10;rhE+ru+J9Bh/ayjlbcSz9QiWtyFjepy0Ywtc67cL1Zpe+l1DjNeBNGwHw9hgzTS7Ce+5rRrUG+NV&#10;u3jBF/o6rs2hwE767PS94uWeoqe5fbzW2JS4xJiMk9nmSEV/25h3VV5rIpaJ9Qjp++Lk0Gjm9bTz&#10;lxmz/hNyaZZeH+aC+Tpmjt06uMYvT/c6R94Pa1kIIYQQQgghhBBCCCGEEEIIIYQQQgghhBBCCCGE&#10;EEIIIYSQO2Lz3/7jPy722enYL1zxhenQL9mlfp8XO6OAtE4cY1eM9Jzgd9oYI39d/2KaVTlLfT2n&#10;X+bb94mxLxqPu/Qk3y+6r11LX/qmejnaLk0b25kCHjVSryv1ztUV2Nnm+6+/1eGL7Upre3A8PD/r&#10;DkGyY1DYvN92D8I57PQLpM9+PIGPdwFdHmwnqLjzvuzYY/UkaWmIdiREGupLz+XCuPtxTItjo4Qy&#10;Vd7W7k8WR7s/fvyoQ4B0ATs6YffqsGu4jYDEQ9PW1xKQUcIufaRIvHQO+Dq6wA5N6fh73e1t9xrU&#10;h/rFrsLOKomOBN+fHNB/y26S/uE4lU/IjSHS0CdvPyDswJXo3dfny/z00xc7SrwXOplQbwp22gK+&#10;P2g3BWlhh3onYxfI68cwHQccI4RMzXSU1zaxo5Hf4QjnJb/fmT49p6Tx5rn2LvblvIh37VLkz5Xy&#10;ippKeX1fo0q31Vhgt7umTPk4jpV0LGpGXPRaZYdg/fE2PZThbQYFtcq065AdeTUt6lvjsF0/v1SP&#10;mhZtLU/aV9Rb7n8cq7YNK75s2p/S3Eh3uSrteIWhL+1cpUT5BHhpw/2CeAfCNVA8l6RATqwdMTy0&#10;1tu4rum1DekSBr1YO7gOot1dMn8xrjFJ82Cr/dh36FhkSo+76Dtf1Wshmpd4eiwg3qY57jWQP3Mu&#10;9NEB3TXHsZtcXWPKt5iw88qQa4zHy+29jQioN71ep6HYKTxJBe8Vbv6n9QnpHEyPh1Kqr6uuIXn6&#10;kD7De55Nn7A7aFcczwU4B33hOQHnxVuH98rl72t8P1JdhHP1v209CT4teE+zZNiE1BXawPyH3E6W&#10;gKxvpXNGLv0M733muUc9pUR72j3GdQ3lg7eYUJ+WhWzQaRPNg3HAuratyvj5s7V6w06wWP8tXWwc&#10;z2mwd9SBZ4oga5VuTT28mmGcd7pmb7bm/cQ8HgGp6+jWeWsmymq7CJ8qG4GXFbRpRaRzFli6XCPs&#10;+eZoQqE+9COcN9t7fX2rjuvDXqRGyLuDLPW/ek7wcSWfOgyUVTCSsnPp2NpEdsg/hWiPt0EYc8PL&#10;H565qvsT5PV5znimwNplNi52hawoG54/bD4hLjrfbZpzII4k0Mo21T2NeBMUcD9/sLmCnVs9Osc1&#10;T5j/dj+Wp3kO6zloakB0IHLFYwFx1JRqOujBaOnU4rUtYs1wMgAvi5TBWo019dHW0k9Pumv42daL&#10;Hz++Pzxb1q9f1HP6T5/1mfl80mdgeH16fNSyv/zyy8Ovv+l7rJN5uMSG0T/9pO2k+LXaLV/axwqx&#10;m/BM4d5d4P4YOj3aWB4PcteiFeJ9XyhT/yt1aVzWM/EEK4RnRzOG0q67tey4H7N1EV61EA+XiCov&#10;2g5hkFdDXG9xbUvHPazrBupAuuRFOWTF/T3yxLyyjlnftppns9VzW3v3hboed3oNkjmKeYoQ9eFa&#10;ED3oPTx8+fxTHWInei/D07PV/6h9lncq8NCGPLi245qP8Tm+neDAq9KZyvv0ZHltTUIodgld7ez9&#10;3pu9X4W3RvQV4XYX3/c9mpc+rA9vr9rHqIt4jOclxKtSFgI7X+WrruD1MWTCe9WN9THGxeOZzjXo&#10;YbOzMmZ7R9OXvCPDWByOWub7d5uL0Lu9f3r6pPNYngtfqmu48ONV8xzs2v9//8v/qMPoYa1aJ+14&#10;E55JTSbT8dniB9yfSP7OtbSJX+s84XzVd58XMkAmkOYbWn+sK5+WgvOlNTiH2EipPk9D5nBtRNkR&#10;jRp9OrgGc9pcQ97lMRtCX0fMmdvnI/V1PHPsP64Tw+sQzwaxzeZaGu53MqAthLi3GsMl1gncEwi+&#10;Pjz1VXdAdZgCuXH99vFm2NTDEM9quXOeVh67T7gUuTaHMqcseb+EecvhvRrQ8VT6yzfXIyGU6Viz&#10;S8yRd1jZsrx9fwdsYPdJeN4Lz7VWF0J5/vGe1RBiXUvXWnhnx/Prl0/6/uPr1691iOdXlN1Wz214&#10;xioBWeTZCM9Hfk31daTyQ2fhtyzJuzQBeeX65K9hQU53Lav1hvdBBupDGciK8OhkFnw/EJf2IUNv&#10;aC9LpCx+nxKeyW1cc/3AMUB9SEccSBxpqM/3GefTsUIIIFt81/AY0lBPifQ82vJjnydfb+xjs6/y&#10;bqBUL95z/bD3C/LsDrnCewTrM35/g7okRB4QZVD6dDAV304a923iHNKH6fg6TLm++r9SpPetXg8g&#10;Nw4ne68EkCW8F03+lnXC+mv2EQS3uP+dgJxHPa05h/f+9pJTqoC3/dAzG5vDUUMrGc5LPD0WSnG5&#10;949iqyydnsrQ7/AevSNvhcT9ufh30nZenMP7Pl821244Zx3x77AbfTc9Y4jC3+nrf2NekQPvdn2b&#10;eKmHsnh+qs/jGhOujSqDpChpvOuckIt358V1eEjeMfXm4ziez7XWvnvEr9FtMFZtSut9rLNaMUOW&#10;Zj2xbBx3zIGIlvFrKsBaM4Qp6z8hl+LW1qQwh0fMsVsH9wfLU15jyftiLQshhBBCCCGEEEIIIYQQ&#10;QgghhBBCCCGEEEIIIYQQQgghhBByR2z+y//095M+Oy19cd2FfOE65itX/7X4GFAGO4r4OiRe+jp9&#10;CH156502sB3rAMa0LYjssYz2MfTVf4KY+UQXfcdu1nGXHg1r/WAHEQfaxQ7S6a4tfieNsOOFqaIW&#10;xfTyap7VvsGz2pvWh00lsBuuyAbxsJsPPKtBllR/pZ2FgN9lRvKV8gLo61DvUg5dNUEdyJuOUa7N&#10;FF82Bed8Gdk1BPWmbab4eFMOPY42UAcVeiA7jPi2UZ9vF+dF96Wdh0qhkB6npP1KjwUvAzx/Yfwl&#10;hL0gxDmQ5sXuzqAkE8qkMkEWvzMT0qUuyACwa5P/qjwdI78DO3Y7h2xpv5AHbWOXaYB6v3z5IhXU&#10;x7u9tu31k/ZR2FY2gmPfZ4iLvks68gDM5eps/S/klx250DbSUA/CUFeyRQfyIgSIpzJiJ/Gzje/W&#10;3H8gLjuqCul5eCPAueqshWgvjTfPoZ4heX0c3YnqExuzw56y2m56LGEdhHp9WenfNuww1zyXj+NY&#10;CR7FkHUEfuxytHdladrlWIaXa8tWLCu7QmEHJpvLvm+tsrJ7E/Jil6sCY/qa2k/bhhU/RyQM8mIt&#10;st2ngkccxKWvybGAsW9c4yt8XNGyYRytLuxkdazuKU4mL3brA14PiMs6gTUP/fBrCtC4tWlD+hLr&#10;GQAA//RJREFUhnhchy1eXxf1WLyQCJAAtWJn4VA2Gdf+XcKb/cnhNkCr4zhOvdUOJeyglJmwfdX0&#10;SxsZIdIoMOZ+XHMEewnjWgb1oQyubWk7/pqIPIinskG9JTsEQcYKL0NXGX8OcZ+e1u/BOd9eVxmP&#10;2FNYB2xO960DddyuOUPy4hj4vubk9XOi1Ncc8BLj55mUhXygtIt66g0u3CdZR7CD7sGu0cGOTpWt&#10;mCeTB3u22pz1HnFv9yx7u1+D50ixr9AXLxx0HPQUFrxAuq4IO+zyWAXQQ/CW5tYz3OZgB0Tta3Md&#10;RpvBOxD0XwXwZHIw+9k+6S6+D2dtEJ6EoJ/6ftAExryCPsJaaHqTHS0hS2hTs1ahtWcyyhp+tnr0&#10;+a5KMz34+2Hck76+HsIxsGYCiIsUGBpz6FPJpiGKIAwaFtGQqGK2wfksKi/mDuqtdxrF2Ni51jxy&#10;62XXXBlC0H/s3WCCTBej2TdP2lfc23pSmwi6c/WebdKEawbGu+oP5gLKwvsrwD2X1t88Vz2F1WFs&#10;VyuuvQjaXINHQf/8hO5gHsicR97Ya08cM9gL6BtNyY82g61ZHPch2M1U8HYW7lWMpi24ccQ1yLWT&#10;yoz6YYeP5sXpCfeZB/OQVenxn/5BdxL/57//xzr86auuTT/sXdVP5nHt0xfN93/8H//Hw3//l3+t&#10;jz991vq+flXva58+23ssyFTV31jTKg52/wrbeDtquN08Pvz2XXcU//5Dx2pncn/5Wb14PZnHKXiT&#10;+u23l7C+mPkFEMXYiUrfLAIHfDhnS2yrDqkbQ4HrBzav3T9r5kezfzekihW2JTtUEq8R0RtbuHZa&#10;iHdViFe5H56e9FqIJNhJK5R2wjXMGjf5bPkPfd3YS0iVQxNRT2xbeX2xuio+f9Yd6Z+f1T7C9Qm2&#10;FyahhuJV7eVFxxfVYjmAR7GDnZDp/Wh93bvrX9iJ3eSXNQW6wrXxr7/8Wod7W1NQ5vmT1vnp03OQ&#10;/5O9Xw3ym77QD1mbwjpoFhPtpKkfPN/KaczH6C3NCpmMwVtgVcerez8W5rJVj3hzPLQevAuEN1nI&#10;Xd3B1eH3H4eHv/xN9fHjRededQNSB//6b3+uw4PNh+pSH8rh2TR4HbR7rGh7WgjDPJTm2tYmPe/z&#10;YhxOJqOnq+wYgg6tjin1Sh2oB/h4FrOBmHdAGcecvk9lTptryLs82sfQ1953JvfER+rreObYf1wn&#10;uuporyGxTbsuBXw8gp3/QbhOdeDXPLQ7aC10oEx6zfG6g4eJLg8VoZ6OdByH5xrL6uVPr8leFh8X&#10;huSZw5z6Li0LeR8Eu+bwXg3oeBncPaJ7jzWEKfIGO7Jw7HqB/L1tZ+6NwjOYdTUnC/4OiHcNWJvD&#10;+0urV/LCows8x8Oz2k8/mcdwe1ZE/eJZzU8g9GeMHvwzNZA68O7s+3d9PxOftZr1yzth6AOgXqRD&#10;7q680IvXlzVbU+pjOob+nG/Pj1UdJmMh4H2fby9tx+PzDMmLPqbtpMc5ou3F356U6DqPd/lT8H3L&#10;yQx7CTYG7+0ou4m/o0J4wG9oLExtAWklfF+79D+GPh13MbUsZEd5H/fI+Vb/LRwD7lMrK6zD9L41&#10;4NadnBWN6Tay4ucwfWXlNKTyQ4z3oliyJY73v7bqBnmRF+fTeOlctXrVoVX/sKsEOFljW7vudcXH&#10;5BUkvjOJh+QdU6+wqTqWHgutvPW/Vbz6H8cbGyTERQ9CPC9/i9c8qOdoI6CxJK9ZgMRxLhxY2TCg&#10;abzrnGDxhmc+OxfeI1o8eu3TuP7N2AY/WFtXfExeQeI4ns+ctW7uGrU0U+SdLqvZR6FJVIva099u&#10;o02ELQ+SFf5vbaAkb1K0Fz5fkTWZuq6sBeac/03BPRN/e3lhcA0u0neevBc2//U//MOomTz9Yjt9&#10;0fAX2zH4MngYlXTIU5LLv1xI8fXm4lMu0uGBegThgwHrB36MFOi8s7Ab6SB/jI/5WA1/pIfOvG5j&#10;/fIBlN6gIy/c+x/sJUD8IaL+mELqwEs0lPF6ivXH4zQtJbykMySfL+ND9EPK4kcBvm8+r4RIA5Df&#10;p6egfOij/ZAjltH03WYfxsDL4MEPVvDjDaH1Q3s8EZsNNOQPP8rQthFCViD5c/rtClN8fSmtl4dO&#10;BpxP68exn8soi/N13F7q+pdnqN/XIWWfn/XHPV4m1Ask3X988e3btzqEy3TULyGO948xrQYPvlY/&#10;ZJXzaBt6wMdqXqf1j7vwRsYI9RsoE/RzlB+F6Y95ME9fXvTl8cuL/qgIPxCS81EPKt/Tk/Y9yq2h&#10;vBTHi3H0Jchv7YS6EhFRTymE/BLGdVjrqXqr/4b69ABrmMTTYyGusVp/sy49Tn9sp6CBdt78udgO&#10;4lpXeiw086Jd+XF2/DGf6q6vHc3fLVMahwywF/yQHfaE80Pq9X2VeNSvErI4sJ6lIC+qyMXxUN4+&#10;pzKkeXGMH9QiHl5GDSC1Qw9s1RM+XoNM8nINbboXYPhIzr/0kvO4NpTKdoE5B3K3Av4FalfcnwNR&#10;33og16TwA0YL/VokIyKkuvX6hR36OSly+Lx7/PHC8uaGxX/Agv7geoq4ggqa7bT033iQ0uN5Nqxh&#10;Ix7mpZ6M42oyDABlvb1KTX21BF1X89XrfQxoO15XNI6wu+62lL5Pvh7fjjC0TVkb+3qKsqkcaVuX&#10;JpU1bTMl169SX/ExVk34uKgOgh2Ge4zMWt2633Bl0ziOAeKlfnTh+yEEeXuQsj4vPqgKYF1ORIpr&#10;nh4czbbwsRpkOh2rsu5jtd3G1i1rBpsLPNoHCnLPFK/lTT2g3vBBcAVylLq8t6y7KgOsGGMVuxrr&#10;ayLPgVZzWH81jg/1qoQ6EFnD86XdRDw+6b10uJ/RKhr3gbi/aT0jug/T6nshEwXrLKJbfIhg68Kh&#10;yhs+VsOP+qxt6BQ6wLrw9mYZKoKeQ9t1EPLKxwbhvsY+Qnm1H8jLnwAF2JGdrmSN9Xv8c7mURV/R&#10;jI+bSA/Hqn9IK+LuD8KYVqTHgwllIMWaNPvWTV7edJ6FY7PLaC/2rId7GKtK9AdbQN79Xp+roNvm&#10;x2pNeeMHpBrCxuSjM3yEhecnfIgW6rVhCDKKlVneKnf9b/ZHATVx4xrYj7eFMaMbZIL+KtJjAXny&#10;7Tkbxf2vEea+IXXgD9s7+7Jqe7KPvyzdvgN6+OPff3r4z//539fH//Gf/l0d1j/KqvibfciCj9Uw&#10;lv/r//6/Pfz2m34s9u/+/R/r8I9//Ls6fLOP4CCx9AN9OZoMB1vjcG04HW19e/ry8Muv3+vj337T&#10;ENfez5+bH0Th+RuhsDf7gW6xfgYbSWzgzWTAJjrhAyj7gAhIftgdgL1DJlyT6nXTrgUog/UryqSK&#10;hw7STYO8TUCLMV0+SrZ6Tac+jMh80nLnB+3jxi4yURbUq+3IVjexPj2H9vDe8s2+anp9rcbVRMd7&#10;oZ9//rkOH5+gd21XahbeXl9C2ttR06Lu7Npm7Yt+nNqrPBZqUJXVUIogL9Rgr2uCjCiLJUaG275V&#10;C+ee7Z3PV/tYE4iesBbFJUorhry4fwjX6Mra/Ls1EK+vqkuJw5ZOdv8IveO+IIxVNR9QL56dYcNH&#10;jJ0JafujPfzy27eHP/3ll/r45U3z7Pba+e/29SY+VvtxiON6etC+hBcfdq0Mz9qG3/iqj7atNknP&#10;+7zQnb8X7SpzCfwaIPh2fFzGLM6xJqV0AdfEmKect8Q1dNDHnDbXkHcO0+R1ZRrvRO6dj9TX8cyx&#10;/7hOdNVRXkPC81pA19bc/XHc7E7bahUdAeRO+55LS8H67+95U3Jlu9bblFzZcB137xfDtaggq5A7&#10;59O6yk9hTn2XloW8D2D/XfOGzLP/oWvMZbB1EG0O+DuXZ4y80AvKYO0by2D9Zu6NwtpvRhxsOukH&#10;nqnQDkI89+Ndo9zPox48sz0/6vMf/kaP3yOEPlfPOdgwCWmo3z8fiKypXIIvk9MF3tPi9wZn+3tD&#10;rn5cl3wfPZLXj1d4vnT1QkZJ9fL5eMhb1eHbxrmSDmrcGOP9BEjby+lKKMmUtoM8Pi/iubECSE/1&#10;5fOW6k1B+dI7gS5yfRLSdqKcdRDawzvZgL0TS0E9uTDUMwFf3ximlJmD6M/r1wOZuvKVrq9SxvcJ&#10;9XTVF3To/kaCv8Gj7LZqGNXEe3QdOzQ7V6W+fIhDfLSjQQ2OYYWwJsTTKgrVxacQO6hma1WPng36&#10;tntzxMNzyQkrdrveIUCnvu+ldAHnsOTG5yvNnJbJlS+BrKjNI+Pe3qhjeAO+T/73H1Px9bg/6TVw&#10;qoqdzcXH5BUkjmNjjP7jPNVC8e9VqVV7C2/Gm5u7dwkqpPExeQWJXyuvIPHuvHPX8KDuEkn1mGv+&#10;Piesn2Z0EoeNldZjz5h3HKX1n5AlmDvnlgZzjh+rXYDevyf0nSfvhY8zGwghhBBCCCGEEEIIIYQQ&#10;QgghhBBCCCGEEEIIIYQQQgghhFyNzX/7j/846rPTrh0vrsWcNsNXqpmva31a31flaRzHXbLhi/Iu&#10;GQDyHLC7cEe9bfTr0PAFfden7K1P4rVMlC35ftF/7Vr4SlXKYifZ4BXGEfsj5/UYO+qgzwC7OqGM&#10;7FCE4jiH3aOrlutwDEPGwYN0DZs6w7lQLzxKJPi8IcyIgrzRO5KytTLYKUtdgRfqtTDs7mR1yr/h&#10;nJXdmk2cTBjsjgHPawJsK8qm453rF9r0spR0kOJ3LUp3hUB5LwPw8bR+X9bXISFy45yXD+mpLkrz&#10;FfWmfUUayj8+6o7iaR5BzmNuIG+qByHNm4YC9A95gRWp647LQFNOlPG7/0udYe6ZJ7Xv33Wn92/f&#10;dIfx11fbzTrZ8AhioW2AzbS+fPny8PXr1/oYu5GHNp39I10YunO1lAl6sPULO4qEzbGxrQ3Wt2rd&#10;C7s2YQ1MztWkcXcOZXP1dtYjWBw7Sdd1uXPZeiVI8noZEP9/2PvTLslxJE0XNDO1xd0jMrMqa+39&#10;Vt2Z//9D5uN8vjNn+tzu6XOnqrIyY3E3M1W1oRDyAMJXASpJVV8iAk+ccCg2gUCwkEpTQu5u0xjG&#10;vp/1wBXjfHbKvPN0NjSbP/Gz4fGyZ6c4Hq3G/DIxR+ZOMJqWLGUxTy2unrBKXuoHvbNY/Gy85flH&#10;SiHOTUPXHnaK6dTRupxuSDvpOkCbqtVc/FzZU9CPU7q0H5HG8Oa6doKXUZsKyMWm2f5DlDLI0X2d&#10;AsiI9sv6483h4GW8y7vhA+UZE3dSMqSnRbHL9i+UIUmFta/TKmpvqIyHrifkuk61+FyeUSsLzfFk&#10;rc9wMseHKN5cWuQxqnjXWoLqWxvzFs2+bmBOlupi84ry53Sozd01aB3zBBK58/GxckvlWzntk8qF&#10;UaZ7Rjk3LyPIJ5yriycZ9DfvUAa3AFnXyrpVig3KvD1XjZ6PdpGynH6EDmnXKYz+RzjJ0y+6e2/6&#10;ZC88DuV8ndy5pNs7JHoll3Vf+Y6R7eDfD3TfzPkDeY8OdjCw/92wb1I/y/G9in3zznXgXtW85fJZ&#10;677Fm8IBuw9Bzj2ezrztneuZx3vv4Sgj5RUdUpgnQ6bEy/U0oZ5Lj3ZXkG6LhjFJeW9+3UA+/Tp4&#10;+v61nCab/i36chhunqeH49BGKrV/SycVPz+7HJ8/zCPuT2xulLmaKHGvQ3tDvLZujNrasf7OEeeJ&#10;YXVVFzi3doxW3SVcUrfGGn21bdYrTPPTmAzGGwO8It35mq/JxM67u7R/Mre4D7G5x/zLc03CfI9l&#10;9zt+z8P3P54faD9yu0Ow5/urrxfymD9wlPsUo+wh60Gn3I8BPtOS6h3jJ16E/PsSnJ7UZlJT/d2d&#10;99UX6qMX/fu/SZ6c/umf/uHmH/8+eUX74CeJv76k77qHT+m503fvP4zhn/7072P4f/y///vwPTat&#10;7X/+3//rGN67p7Y9ntUmfaUvSRfuVw9cHNyDk3l7Oth1YcD2HOPTc/LIzknj2A3P5+aRijmgzxGy&#10;jX1ffh3KMQfwFsm+RR1C6lh5xqLs/SnkBHbyrc5+n2yGTnYKsPHwkL7v8xyEOnbPomMf54lB3MpF&#10;T3KG1gWrk+3A9+ukUpDv9vH06TxLn81TpsHzjr2v2z/96YebP/3bX8bPPMv4x39Mnvk+uCe+T/s0&#10;du5ofpSIdz3a5DrLd/d8DR36hccwHRvg2mb32+wn2a6+r3BNQC7PUszDW7FdSit7Spoj9v3JiOPB&#10;51svm+V6erb5MOeRH+tPoO9DMZ8u4T4vhb4MhnZSaPcP2hb2f3W9hwwP0xp5GYT85ae0fp5fU5m9&#10;3wR8ekmCaed50GO8Nxt483vdcuplateuqiNugy/jWS3pQJ/nr0+JVjvYL+bX0iIxnc9atla3Nfak&#10;1/K7Z7Vvn236Sp3Kfcavl99SX9dzyfwv+0SUcW7PCN5EGs/DyvW2yKJOvk43mpnrz1X6OlzzS78T&#10;xGvytSxltM5sXfl+Wa71U9nGnC6aVitzCZfIu7YunW8D5uOSZwK/ZS6Z/7V9YAnXabO+h8+xRd88&#10;j75iX3meoDqkeF0+3/v5+6/pMT5HGmAfJ+Rv/+qUavSs5voXfz2JWr9afcV7GlCuXG9L2t6/i/E8&#10;Aaws/adsfuYQ5JyDusiq6aBousXx6KPg4Ud1Haw/pI0fhza9zIK/myGH8OAe2gGZ5Bu5TRevZWw+&#10;xfIRbcdk4N2/ZocateRjoz3jriFH9YajPB+sscd1evibsIZL0D4uqbtG/jVgDrfGo4bpuNYeJp+y&#10;PBNcdX1l3tOu10VvC8tzqzR+p31K+btB1qPPS56x83wsP1vzvc+evc39HmikFvfPqoOKOAw6tcQ9&#10;+/NR/R2exeNnQ/++E+NzeUbRabBh+GwQ30KZGnyw60j6pHnEiweuVDCV90pedupxy+Lkt9F27bnR&#10;IT/MTQFNF90SrBHbe5Gj1xi+2y2Z0zW7JIY43WdO5ImeypavnxYP9Ubm4mvKGhbnc4uorCju8fL3&#10;jFr+tOx8fHlZ7lWWlE1Y/PKy8+3Oy6Vu+n3lsrGyeaT7r8ZrayPvoR5SpoQl/Rg+L4F1sIQla6XT&#10;+VwsndPfCmVts4d8WT6Xtea2jOt6VmPPPc8bN2FflN/ShrjiQnGGr7MaOp1Op9PpdDqdTqfT6XQ6&#10;nU6n0+l0Op1Op9PpdDqdTqfT6XQ6nU6n0+l0Op1Op/Or4hfhWW0LvE2rb5VzeoKdzqFvnuuJsPpG&#10;rqWTByoDrG7rjXKVP5b1NNWhheUX/VIdTjLRE44mnLwSX+yRCO8v+tuuWRd/C1XtYiZVDxvUIeSU&#10;jKj33k92QhynNxFS7vX1JX/m9Gj0HSw3hjWoQ8jYF51KPp/V/homkhyVSxyiqaf1g9xplYkueVxd&#10;vh/8Up8jPjakcQKynjo94icsZx1EN05ZsXY4AeXWdQDta7RtmUsJ5Ff1FvQkLA0NlQe1dimLvq1w&#10;PN1b+qRlILbDqeDaN/pBXcvXNJUbQV6rTMtOBnXQhVO6KFNOBhnK+FFpsb6BZwDaMVmUefbT5T99&#10;Sh7V8Kzmy3mEk7ao8/LiJxi56Vy1mw8fdje///3v/XM6rf7+gZmeUN2MNz8xW+2jcTstSe2hZXTs&#10;IrW0z4nqGucaUIYw2kfzWiDfQuqfqxMp7fhcWnF8CiVzezPtciqUYqfz7za8td+2z3lZpU6y1+nI&#10;rCOOQUTjtTmwhNq6WYraiWvZ3DCf1Mn2quFzTsxufTVvD+NnHxP2oOypRuSavXS/1DL3fmya7dcP&#10;vr+QRlmslU+pDCJ0TKDeRySdGbfhmt06MXCOli5LmKtLX7QMcZ1Pdp+Q1ycnlMixcflE/GCLFVtF&#10;czxroCdldU5EtCyh9jXKapUlBItr2VadfM8+5M/pexa/xjP3sozsruMU1a1GWZ9JLnpTZz96jZrO&#10;iy0gT+1j6XjwIY3jXZlbGebgQOu6od6KDbpYTvKbEq8z5VNCDz7FK9KbhzamHHT6xpwa/7UyKaSO&#10;had2SHHuyc37iUE5vEKOiDK6j5lM6mWbuqGyvV1Z23Px4lI8m41BPpnQv4plLyZ8bzOYy3u/Kdy7&#10;xyDasXn/5K6HHlzB/XO6j/Rbx6KTG8p0QhfydJ3yXckmQN5ntI96Mt5g/rtdKkMV5OEZ62GX+ka/&#10;kheiVL/MtRQ/yEXNTgA9+lzd3yajfXxJlQ7uzYWTYKPXM3QA5GIPKF5eAvJ9MI97mP+cKoWdEFuL&#10;5/mST8BKdenzND7Nmz+J0LD4NI92sj18AZjO5BX9p/G63ESeEzMwxhmXi53juFCWMHuk9vG+Y01w&#10;gukgJc9V3/vxdsx6K/vBbb5Hyd/TTnaghK1j1i5jrP2gXdav7WvsJyqVPS9+V9TTV3V+yrQU0AUb&#10;png5YdWeNaS+UhZbUvOWOTz+63JoM89LVSKljydF+xze3aY+3fvc+u59KvPP/y15wfq//9/+483D&#10;fSr753/9/43h0e303fu0133/IXkD/x//4/87hv/9v//bzX/4T+n76//2T/9lDP/1X/7XGL73Osw9&#10;27Pu8Cbpuug6pe/PL4ebD+/T92P2un//9+TN7V/+5V/GkGH+4x//agz/5m/+ZvhOnjx4UYdQ2Q/7&#10;88s+9Y35wjMNbIcnMeYnoYEnNZ7L6fM5k48nuKN7sGLemwc4Axl4pUpzzseadeP3MSdzTuJGnudu&#10;0xhyfRhW1hi+HX0NMtfclpyufBhK5rFxe8B79wjv5rv5n//r/xrmwf8cP9/vkg3/+Z//eQz/6q+/&#10;H8Off/5pDHc+v+6HdcvQvGEzvu/wQMXXha39H6nv62b3kPqR9wm/GJkN0HvqmdTyxmDYm5IM9hS8&#10;rxt4w8NDGOOKBdK9RYqxRzC/y15YdEkUj8NKloGth3Jl/0rt2Fwybv3ZFFgx6hFyT8pcPfr98f0u&#10;rdHDUO6njynvLz+m+w53LHjzr3/+cQzxrPYyzIXjweXv0lq+8T074/KzF8Wxm+h/npZdIOZHe47/&#10;+gTyKXxCve6UbLfBmGrLVh3SrRyfNYQYV7nEQds38vfInDatswTV6UtwSZtfQ99L2Kav1Mn3cL8F&#10;fkt9Xc8l87/sIeWU/9aeQTv2N498n5TvJxO6J5X71pKWr3vejOof43yeK7MWrr+Rsl+eonnor+no&#10;ZOkn+sr65e+EVlbvOZFb6+M17VDjEnnX1qXzbcB8rK2bTuGS+a97yVKu0+Z0/1nCGn3RkX3uWn0l&#10;rvJq6eXz9F4i6kaR/D3B8/huFL/3IQe5hNTFs1pOH0TFZ0QGvz/Kj9NZYMOF8eDXGLzMa59UR+IG&#10;z4de3WO4fs8stihpEJ9NG1ZX68X6BvEoq9aWgS4Q87UsqI4GY4E8/zp/QhrXJFfl8z0fauVoW3Uo&#10;9rbfq9DXMcghVYhbHe0/aNlYjKYok/8+IjqZ3rcN+chV7Hl6yz6Q2xnmVasMRJ3inDTIm5NBHs++&#10;tnBOxxrUUZ2XYHVbfQXkE9o84DPPEXm+RDqorJH8d0zHn/9RNq7bG3/OTbyEaf4/DbZ+fErrPusi&#10;/WGtmFzyVE9AfivfyB7bKvOVNNW3PJdL8SVo2RhFP22HdOsnn7Uv+ox/nra+LR3ULtqPiNYlNP1L&#10;vWk/SCdu7fE7NSBPfxcXx58y12CJrKyv25RnnfVd73Nzvb4vYautdV58KbQ99J/TQ3Vdo7PJZ26u&#10;odUmIUvR4i3PahqH1rPmGv37Vedr0prD3yplP1y/5q/B57LW3JaxzLMaV0PKtuJLSGXX7GPX47e0&#10;IV7PwF9nNXQ6nU6n0+l0Op1Op9PpdDqdTqfT6XQ6nU6n0+l0Op1Op9PpdDqdTqfT6XQ6nU7nV8Xt&#10;//Yf/nrRa3687bn1LfivTU1/Tnlo9YnTODjlwELKckKKnpQST8ng9Fve7NUTHEiPb/7W0s6T+oEu&#10;HPqHjNg/Tjsqp3ykPPr49JROO7bT8nHK8PHjxzF8fkkh7MKx/vf+mROMdhzB5GAXa4e2OFH5tK9J&#10;VtH71D45T2xsoY4neWp/sHzKKJpudXkLmHYok0+fj/Y+J/fENcMxjw16YlNOF8JLiclAjobooLao&#10;4VPglLv7of7UVt8k0tfzPa6zxctNHkdB7V6bE6SdimjroeMce8tp9bq/KJ9ePxV98BogZfWEoOjN&#10;4dVPSH9+TqdIv7ykMhzoZVXufVtkqd17wtFPPXKxIw8PqdD792k/wMMap3kPpT1sE08Uj1g/OZ0M&#10;XSiDDeLYGC27GVrWUDkqn7iFtfoRrbMGq7PzE92LTlM5jOfkOuXXjewVoqHj6J3A85BDyPEp6B2v&#10;i3uZl0Dd2GfGCjmq752vDZO/o49eZwnIJSx9na6Zmg1oxotM0L4oerJfjWiHiKVrGhR9/drvMkyf&#10;1j6gc8JQvRkz0pEVvQwhlxAbEILl53F0K7K/qAybgpQ5OU3dT8IiHvvKPQVpKpfT3QxOL7z1ay99&#10;o4w7KRjTdc4C8zTrFmAsOOEt6yDj8fLynD090Iy2xz2F9sdozXtk1HSjfrQd1MpHVH8bq6IDcmjb&#10;y3DdGGzRslnskxFtoPrq/Tb5Nv7sEYQ//5zuV7n2cD2x+3qVgx2Qp/lrMPlxf43o+EaixxJD64LZ&#10;QvXTupyQh83nmNNJySfv+T2w2f2Ne/Dx31N0vC2ubar9Y5j3DE87GTvJN47u7oQ0WsvfWXztmy7H&#10;PFYpRN+og2HtntozSVa74AXS9oI798oF9Eed3u0HncpqTH288+s5y+jo92vxOska1EMp0Zt9ztCT&#10;W+kr3nPAPDnRpn0PMHQckcVct77rdzpCPNcQNxug16N34NE7xX0sOhbvOuW01yzHvcbs90mHbINh&#10;GLg/eHP5fCd9cG805STXoZ3b6fWDthlP7quKTYcmsEtKGvK8PZ8TuewQvLncFx/XvZfd+zWHsoQG&#10;3vnyWvELU14reZGXkyaLd0Avgzyf2ybr7Wa6V7AW8vdXqrh4yy95rkueqSle7iksPpdnTPNTfJo3&#10;3N2N4ZvPiTtv1+b/rfe7rIWSZ+RxGPuc8lprWue0cTLP83V8KsOIn42ypn2Ojf8OWtD+8P9pmyoX&#10;Www5nsRYZFMKZuNSq1Eo4/Yf2qNvJ/uaz4nira7ol/X39UR6Lcyffa9gPfF9jfi4oOJng7gvajzH&#10;mefdbObQ60SaN4MQDxMW++AeIPfPP4whe8U//l36vvnP//Sfx/Dv/+67m/1runf4+adUlu+mD74G&#10;//KXv4zh//qfyXua2eQf/vFvx89/+KvkcevtkLxT4UEMS1rZ2zdfg+5ZLd+fSt/Ns+Mn92SOd0c8&#10;kaPD//k//8cYsi/89V//9c3f/m3S5fU51S3f1VOc9Wz7Ac85CV/9Xhrbcr3de/qf/vSnmz//OXlL&#10;e/cu5f3d3/3dGCKDcbdrA3r+/GPyCvaHv/rdGP7t3/5xDLl+7P2avbsb1rjPD/b3V/dYhVy+T9k9&#10;HfWZl5SBst6GdL9+3LmHy7dj6mPZ1zzue68vgxH1IPvsz0H+8Pu/GcMffvrp5v/1f/z38TOe5P/b&#10;f/tvY/jHP6Yx2/uceHtL+S/PP+W18eieRpmY+5dkj71vKjb+P/yUvH7dut4PT6kfH96lOba7T3XN&#10;JtiF6wd7SI6LnYyjX0cP7rmeZfrwmOyBLUfvjb4P5+uTQxlCrtmHvX1PS3OUKtRlPNHZ6jDvVN6r&#10;y4A07adyhhk0hsh48b3jxx/SPPrzT59ufvZ19dHHCk9rP3v8kK/Vdn1Nnw8eDncvYwiMkdUyzG5c&#10;99Bbiel5n/RQ65Buazzfm+S5msoyvmuozYFamqHprX59FvJ+6BPH7a/2ijqpfsVu66Humj5He7Vs&#10;OscXte8V2NLHoZaHTrjf+PXzW+rrl0X3BeN0fk73T/NwzP6S0zyOh23SkWWhymUfPkkPZTVP9xfN&#10;N2ppkdZ3g3NEG63F/Oq3aPVFn9+sochap/Mle3/n26A2n5bOXerE8jltOj07nxkds9oY6p6xDe4V&#10;fy2c7mFLbFlJGsk2njzj4XtMoj0Ofr0a/10OuuSmW8pVyOs1P+NZznXm01dgw/3wGpsqvzQ7XdJX&#10;6qrH/DmsDvWWtm02paw+K7mEqEdLJ+Lcc8W/g+u9LkRZec2FtHMhn0HjS9D74Zr8nVy4ScfEO9Pd&#10;1885u1vd1j0ictUWJpO01rqJdbU+8LdbTTdIQzf6gSx+m5mflQeinhqSp2220tdguqkc9OcZMpAf&#10;62gfIeqk8wN4fgiWjzzysDe60M69/w7N1grrheeJ/P0ut+t1oo5z+kasXC7rup30x58Bvxz2WRf7&#10;Ta7x88/p2TvP1anz3Xff5b5mvb0d6hDntxCUN376KT2ff/+YniVThvatLn8/wJbIIx1dkBttkPeg&#10;0KZBuoE86ul4RlQOIKM8Sy7jTh5/p0CG6hZlMzaqG/GIjmOr7GGIU1ZD1d9kqL6EyAfqmizkAWWZ&#10;9x8/Jo+D4+83XQzi8u92GtSyW7r071edr0ltnX7LxL3HYF3F9cVn3TMUysX81h5Srs3lvia2aWh6&#10;1KNVh3jM529j7HF3je90Y1n+CCt/G9d4/o1BsF9LpwN/rxvTXX4DqTrI9A8VtKzZGDtjX9UF0LUG&#10;WVRtyTCQQx2ta7TkoCsy+HutgVlbbdvvtGgrvhtkaN8sKklZJzzeUofLWBnVTqfT6XQ6nU6n0+l0&#10;Op1Op9PpdDqdTqfT6XQ6nU6n0+l0Op1Op9PpdDqdTqfT6XQ2stiz2i8V3gKcexMReJOPsrzNHt/Q&#10;V3n6JiJl7U19TjE5p4Ol84Ys9UF10ngi1c0nFPhbq5RFR4OD14ucVIeTl+/v02kKJp9TjfOpzK/p&#10;TfzSx6SDncCAFzlO9kWXWpdpW09hVi9epCfi52B3OdvJ6uiJAkB6tAdM2yrxolvol5worGXzkd2B&#10;6XgF4tHNxm15QxmKNxvXZeY0wy20DlGwE6yyxwix8zeF2JZT7NeyxbNaa1xJ1/lj8LmkqYy2Hidz&#10;bVJ32pbOI95EH08YOTlKX+Bt9Szj9A1xvFkQj+vufpf2EdCT0WNZ3qRmzyDUZRpteIL3DbnIsD3m&#10;Lns5mdY/HYfz1Mquqd9iiy6K2TZ7+8hyUt/V7vGaVvZDMbijsgzq5LqNU66MN3lTHtj/Y9+j564a&#10;b37i+6j3+Omk6StRsYXriaeXiPYNSNdrhcFYkNYKrW6sV+dU3zKuU/TEd5Mdx8vIOvjYkT/nWU11&#10;jHE+02f1UhDzuR7hgQg4UTG35+WsO8Xzyxhk0BtvaQb17/1+gxOkuK5Gu8U+TPCT+unPEpDFfmft&#10;3lXGwshzw/uY+zyE5LXmfRxL6un4Fm83BS1bdEph6Wu7zyqjXIuPN/c+d4rcRgcCbZ2mdW0/YE9D&#10;T05Q41pwf5/G1e5xuXfNHjTMU8QAfcU+03iqXzxwMal8rLysycZU5aTSVLfY/VSWlkUn2inT0j6k&#10;BlQH7Q9xa7ecluXKeTuHQ7IT8ZQ/zeO6Mggagzfv4O7+frhHzIqNMDZ5nuY5kLD8Vh7xYxj3nOZ1&#10;CHN3nCJryM/1PXSzo1vReIjLyT1F/2RD9jybRzrvoqSE2y2XKyf7sUdlj1helv6Yv6Cjd+r45h5C&#10;7tI1kv2SPt+Ge5od6nv/85zCBp5vuuslAU3Q9ujr4uU47L4nHvM8Tt/cs1K2u++JBvrSnNptsEr2&#10;AD7cQKbQ7V3GOcVZFqnv0zZ3bh9OEgT2AiN73c3zI5FlPA66uD1pu2ie4Lsw2eO3e19bZTwTnEZU&#10;+nx784pHOB+sR/fURAnzXTbigdUlj/WVxzfrVnQsaS6AU6cc+mfGNN9qiWmZFrZvFLssB33z/FDK&#10;ZB7nA59HvLk9+xjrYviPz3jMi3kGXTVZbvZiO5mHNVTfo5/CRdW8/9gYeSIhHvhufP1CkTnozx7t&#10;49A6VWwNJr98pZuOlfadE8js+RT7I3UpG6/bI8M9y6ldpu1wv8ZJaNF7YvH45/L9Hoj4cdAD74v2&#10;2SjxMciybHl51qCTr0HvW7mvTCE6j3XZSPbpNNo796b4+9+lE0v/5o/JI9p3H3Y3R/eA9fqS6rC/&#10;7Ny72adP6VnYn/41ebqyffWv/jqdSPrk3sbQ9/e/T57Ejtl+bzf3d8ke+frkds76emjj8vGn1BZp&#10;33///Rhyf/Nv//ZvY4h3J/NM/jd/k7x94Slr73ssdcD6deeeZ+kj7eQ5/ZjmNNfBf//hLzd/+VM6&#10;1XXnHrf++IfkJe3dd2lfw/uhyeIE2B9/TOEf/pDs8ce/+esxfH1O/Tu6t7G3o52A6mPl43j0Octz&#10;Rsbf5iD3d018HEwX+sbUvfP5g3fGfI8UTipm3LJdvG+fXtIzjd/9LvXjLz/8dPPf/z/Jy91Pn5Kd&#10;/+Fv0zj843/6+zF8dFt//JQ89t3e7PPa0O9rbv7cPyuHLTUPj6bIsOsfcilTxjXZkq6C9R3vhfke&#10;YvzX5sZUN+P0EdJpGaNcOwf5YV4YfC8jTlmbe/SFPNY69x1ljAYr+jWXPcm85Bh4v/vBvfr96c8p&#10;/Phpf/Ps9wgvXvc5FR0qp7p4VnsddCme1ZIub7pnoxL3jEOxU/1TCKyvNFYnxqxi/aMscxW5eep6&#10;vra3lCJ/qlNux9PjPdYW1uin3hREtYzJbMndYhft81q21vslsq2vUkfuW3/d/Jb6+mWJa519mLQy&#10;T2V/HvYYvVZSF89qisnSea/7MMSymqf30ppv1NIifiu5mjX7oTLnWa3F2fu1GYoNzusc927qnbNh&#10;5xeEjeWGuRvnhbF13XS2oftNbf+5zjr1m/JfDad77RJbVpJGso3DPVf53p04Nw5rf4uCflxXYa6d&#10;k7zw3Xwp15lPX4EN98O1ObCUX5qdLukrdcuz81NymWCXa9joEr0Vk4W8llzS+U2ioXVqMrgvjWnG&#10;krpaZw16PxyfpSC35Vkt/213HFnX358f8LegvIewvoY4z8Xz7wx45uh/Y8pfAUJdyuKVi7j9Lc/I&#10;zxXt+bk/h+R5Nqrsef7n8ZjP77SQg9zhm8oY8gymNif57Qa/c+C5mT3HJY9nurQZf99hYFMLaUPH&#10;RollIcqJaNyopRmTv+lJGdrTdkzX1ve/vT8TRy7Pn2P/8m9Upb1daEd1UR0Uax8daIk4UPf1sL+5&#10;9WfGeFbj97h4QqN/5lmNetpHPJ/p82Irx98y8NL34BO9eF/z56EHey6f5PO7AJ7Jfvdd+tsH+dxH&#10;pLqpl8WsfEh6x98q6HP/uXi5hZjmHfyPfuhIuxYnjz2CvhHn73f2d5nyt6Uklzjtar7pofpqXxmr&#10;6FmNsdKQeWljytgzvnr/pJjs1jpl/vzwQ/rblY0/vzuARtWMFB/R+U4/+verzteEefhLId7rGMQ1&#10;3dC+kUc6e4CF5LXCmp3y30O5j/I9j/ig1fhv+js2e1LKK3+fQu4038h73GnTGWrV2zSmcsffAIT7&#10;OiP/BshvdA5Hv34NNtV+n5svZq9WmZpt+RzvXyLkR0jTcYxyYxg5p7+xpIxh5bSNWpuGlT0nt1a3&#10;JZ8+I7PMg06n0+l0Op1Op9PpdDqdTqfT6XQ6nU6n0+l0Op1Op9PpdDqdTqfT6XQ6nU6n0+l0NjJ6&#10;VuNNtiVv2y0p8y2hb6Cjf+vtwAh14xt+1NP6vDVJaKcS8OKn6lADvbbYlzdMczser8niBPPSj/Sm&#10;7D57RxqD8SQGTpXmNGbeRsWzDCaIp+4ilxMcOLGAU5st1BOcoby1m+DEhRr0tWY3xkDzCDkxIhLr&#10;R0hH17FdfztX9deyFuezloVWuyN4FshlpvItPCf/Ujhx5ZfEGltwms0a4ji31nZNB027ZMzm5g1y&#10;ORlIsbXOnkHZli6lr7uTNecHuU/sQYiXRNI4zaO0U+pkeb755BPWRe6QM/4b67SgTqk7/RyppWva&#10;JXWXsKWOYjJacrJtJbS9ElvWxlEpaak+4BkkzhHKkkabkD1ahXKUzaGc9ASj/HyKzTJif7SvnMBw&#10;kh4gzYtM9kbqKZpO3GwxNyYRs0U+7avRTo3WCbZzfYNsB9kgYznK5LKeV+w0TTdUfy1rNqCEyrfZ&#10;YGR7uVhTMX4eQ58/RaeUYfGSlsJcdvy3YO1GvWJ4qlvCZFIGONmMdLyK2GlJ2Fflopti6eirbddQ&#10;eTnMnk5OadVZgp60SV3TuXiASh9oR9uL6fQVWva3UO2u+mN3OyWbLhVvvsgZgyFElhcc8imrecii&#10;rrXDwS6I574735t7fvao9DZc08LnMZA4dU2WytWy5BdVB/1ZP5wU5vHHp3Sa2DG7IRpCkXNw7xN4&#10;z2FOv5inS7drbUwMHZcIY0MZHTNDT7Vrlb3jRMUhjn54LmRfyJ7iht6P2OmIDJwPGnoDdVO72pfU&#10;jtaJ32X26CtlsDEnKw4Jw9gkefub9B1p7/s+J5+Vk+uKrJ3Xz2ncmDmsO6OcRpTAPniyw7Paflh3&#10;w13i+Lk4TKOdlJ7t7qfTWRwdsC9xVCtjNv47fvasgdR3xvfTazoNEC89aR6kMpx4qJ6OqGvXUDs1&#10;yShl/Roqe64hZsnzPZ8s5acNYlrbQ54e02mCRQxzIRVyJzE3b4f7oY9e8TbdB++Yaztfiy74NtyH&#10;HHxcXZXBZkmHO+8zjDb2tDc2HsfNfXPn39lt/jPmwJgopJv8aKsajHOEe5Y2qa+DBYf/4+chhh18&#10;rJgDx6F/esooccszyhoZdis2sBVwzaHPjCcmiHOMfpP27inNidKfRLQx4+jicslsQ+/PiIznCV7W&#10;7iMY1jhuKfS5JeNsJ73yXavcZ6c6+Z7I61gYP0eI5zs3TpC1uH/WU2v1hNu3u2EfPpbPRo57c3na&#10;jtcb2kxlII9HPgY3sRvaef2UTiK997bv77zvvkHu7liDr8UaeLh0vfMpoz4sh1evM6iBt7T7+1Sb&#10;+/iXF2/Hr5NmruHOcvzM7Y0fnpoh/t27x5vnj2kf5HHYw0OSc+/fn5h7+Tnd0Ox3eDjLc8Dt4mUZ&#10;M3sWd+v7ot5rUefePas9PaT2Pj5/uvnhz8kzGOb/8O7DGL73E1aZ3CafE1s5Cfb7792D3ffptND9&#10;S9q7+bpizxkPvvdz0um9e3BjntqJs4b1By9ygN65Pz4Hx9r5epfq22m0kVzXPXPZXoLN0rwrfPw5&#10;7eXvvO8fn19u/tf/+pfx87/96c9j+PiQ9P6rP/5hDN8/JRsefDA/fHgc5k3Sk9NvaY/TVLluRa94&#10;+h0RT/b5BMGhH/Sf57Psl+X+NUF79lyXZUldPOgOn8Z/yx5g95MJTit002V5+RRDv6+8vTOPxj7I&#10;js7LodT4r6XTR9pkTJBB+sv+MMyxNBafPPyzz0+unZ+e0wd/DDVOTxc3XDdSX1/9gn3wOPdcL4Nu&#10;2XObT3g7U9tgP9vJmrfbqNoeGqHPOpY1qGt2oV62C2Ml17pYBzRtru1Y75qoHRbBdYJ5KPs+mOyW&#10;/GynDf36XLaY42u0eQnb9JU65+53flX8lvr6ZWEu2pov15zp+tf5ant5+dtkKsteomGsq3K4Xz1J&#10;H+KkaZ5e6zTfaNUF+Vr3RcC79RrYh7dA38tzu2Wcs13n22FuDbTIdbiP9PgSvsa6+S3DWIHGjb5O&#10;l1GznTFNT7bMa8S/B9YonkES1x6HLfswemu4hiXtfYv7gD7PnVK/Bm6xD/zS1t0lfd06jy6xEXUv&#10;kVHT+1xfaK82x/U5BVgdfdagkK6hcQ07QZTPZ/WsBvQn/Z2DMtQfgwE+pHxrTvOI41W5PL91+UMc&#10;NbUuHofvWKNWwAtPNRrKenoR4Z+G9Fv/exxyTuRmaVa8fB5xffOzfY/vBv35jkIez+6Jx3GEbHd5&#10;hqeYHrX6xty9v9ahLP3i+Wgsx2dClW910TfPC5HLHOf5qrXD97HyfdDt43WRaaHKVZ0gjk/8bGgc&#10;nfbHQ5bD8+C9/1aXv3miy+9+97usN7aiDDI+fEjPqvntlf0u78cfk4ct+nrP30782sNzV3tmzjNd&#10;nnfyXE7Lco9h5fVvP5RF1oM/2zc/iNx/5L+7+nwfJHtY4vy2mFt+fi/Ms1r+1k9dy0euD9Vgl9R2&#10;Lc7fesgbPo3/lr+nud75nunUs5rGsXFtLmg4h841rVOTgTdF/h7z73/6yxj+9NOnsIskiv3r1LJb&#10;8/1bvK/q/HZYsp6+JVhH976/6e9XWPtGq2/5+hG8h2pZ2qntITnN92j2bPbw/B3S9//Hp2Ffk2sB&#10;cf1bv8VpCz0pMo/r4Puuxqd7revg+y7x4Wo6hpS1fUztgk6g+YyDQR6h2pTQaP2tLZYBTdPnw4Q2&#10;F/isetbkqr6tEGp9VbBXbI93hICsqD+fmc+qA3KJM5KdTqfT6XQ6nU6n0+l0Op1Op9PpdDqdTqfT&#10;6XQ6nU6n0+l0Op1Op9PpdDqdTqfT6Wzm9p/+4x/rr8s1aL1d961Se7uwBWV5o0/fhIxvMRJiD8rm&#10;N0WHsnOnVESiTXmTcY2dOfUh6+avICJjIt9PC4B4Kr7x6VM6kcHevn95Tm/l5jcn5fXX2Nfcluuy&#10;87dddw9JmXeP6VSIx3dP+YRmOzXC4M37250rztu8+e1Y60MqSztqp6zj0A/tNyHwpjJofo1YhtPv&#10;W+jcMDRN4zUd8BxE38CrjjKQo5STIcdggA+lHdWlRh6KXynL3uiuM2//aXqtHOO6ZBw0rzZfTuAN&#10;dwcZtled7BmNsMzP4DVD3oTWOvYGvZZlfyROONbhpBWv07ILe8Bkv2nogAxdO2vJfRJie+gA9G0L&#10;W/RFl9iu6q02JbRx0Tbn+kwedcrpNQ7zyq5+rg4HuRPnWJY3Tkbwd+bNM84dJ9v4qRJcGyDOn7x2&#10;ZZ63iPqfcGZPNziZxjRW1K6g9gKLk9YKYZSxQD9F56H2vWmLCCdqzJRt9TnWqaXVsHxOGlPUxshK&#10;3g/SvcrQ6/Rvw1xWp9RLctibVLPYL8aEsi3UFgbztPQ9JcSy+fQpL6OnqBBauo6rUtppg2e1aEvq&#10;0VfiGs6hntXA6t6x3r3baiuN19rjpBjKah2DepxiNZTy8JQ1fVuKjc/O5TFWyFe9o/5aBrSslWvJ&#10;XdIPrYNNY7rKack1G+PRqLpvGe6GBq9su2GWsJeyNl79uwBxykaZyKPvhPSDk9asnDufyTAelGUu&#10;Di2EOZtCytIedcwjidpBr09AOQupP605wHXQ800YB9Icb9P3JTyt5ROB/Iacfcj2DfOQNH72PVD3&#10;m3ydHErnvvh1O69FV+7Z77EOQ/xV9Mt6OngZA2sv93v81/Sf1skM7XB629udfx/z9cqYv/gJeczP&#10;eA86fFlMYSbZKXufGcruHpI8TiR8cq82zJvRK+CAtcctRFlXST6eWXDDgqcfq/PsXpXe3AMU31+x&#10;ATodjw84ZhsiybvQ4fXnMby5TToMGeO/1DSwLw4P8eqSvye7/ezETNrk+xpZjC9zYOyr7IdF3ykx&#10;Xcceauk5zZUoZZLexPNcGULSCBmHsocXKMNpoDqHiVt+tkcKFkHbzMOifyLfAwzpeN9h4T48JY9W&#10;KKO2tXte7nGVcm/h4zvCBGxRytLv6F0phsXeYzDuG7Sp3vbATVHlpG/ZTlQaRkB0AOpOdSv1EvX4&#10;OD6N+2GG4yC63b/tbg779GwLr2V4QhtqpX+P7tlq/zzok+Tf3vg+7CfKMd639+7xK4/lMLKH5LaJ&#10;e1H6WDxiuczB1ny/oW98Hz85LXi45hw5KfQl5fm0vHn3Lsl7eJd0ZCx//vll2KfGj2HvT2CWMheG&#10;fdILs1b2vt9yOhrX1Ud/hmdj9ukTfR2D3J6eHGonuO5fU6GPXufDUyr89C7Z8OPHdPorcw3LGMgl&#10;BFdx3J8/fKBGEkDbPH8t2D6TdLn1sf/975NntTw//b7EL4PjfEIOni6xXT7x0K9fds34yfvyww9p&#10;n//0KY094t2JLZe6m7/6699n+3PCLeP4/n3yUsd+ZPPoD39IHtrwVF/W73SftPsC5L57x3XP+zH8&#10;Z+BdLu9zwwTQ+1b2tTJf3LZDPmWpf8AzmV+w0I3r1+Pjh5t7t1mqOfSJueZlb3kePdQp+7uXdv3t&#10;ZGiD8fj5p083f/5zsvePPyT7uylv3OndMEfSOCPfZOEdjZDr+afnNGbI/zTY/cXz0r9lPAeDeOA6&#10;gtvNKN7ApmVO6gwUO5/mAXM1z1lnjRfRlowIOrTKzOk4h/bxXDsjvt9TppxGfqqDymMusx7WkNtj&#10;o/uCzNrjG2SbvlJn4bO8Xwe/pb5+WeLaL3/vm+4hJ/N12GMo2/LctWSv4nKlZSyubRPq/qJ1jVqa&#10;QbreOn5eUmP0dQ3Y8DLWyWjZrvPtcbLGCCvzRueSjvPcXPs666ajY1Ibo75et1Gz5UnSzD1WOZ0+&#10;sWYcaHuuTl5zC8oalk/Z/J10A0v68S3uA92z2jyX9PVLYTpi19Yz5SXQ1y19pt1aTb5Dq1zTkWcX&#10;LVp1jUvm0ly7tKnPSpc0h5roG3UsXUgfym+k0nMD9kb+BmTbEbft+jsYdlGeONjfO2/9ASvPWXk2&#10;y98687Na/o50HHJ45uU66d9NecY29kft4R3Kz+nGf9OuQV5rR62NJ8/d9DmK2tLCWn1D02vlSNM8&#10;nktbOm1xTaAs6TW56E0d/dsSda0dXafI4xIU50D8bKjnlyHHQ1+DY378bNBeamfvf6vgN7IG+qIb&#10;9qBf5jUNj2oaUhfPatjAfueL97Xf//73Y6i/4Yi2wA7I4/vyZB4OYLfaMzfSor2NFEuo3Wsgh7ap&#10;Qxy9wWQhr6aXgQyzD2VUB8qAxiOaV/4+ctovLUu71g/yCMk7p1uEvQPPan/6tz+P4Y8/fiozNYtL&#10;86Mlr6J+U5f+/arzNZlbE98iLKPH/PuVtMc+PKS/v6atm/XJ3pcq8bdn/gaXryP7Y9gnxyBfr4YW&#10;x3+pY6DDOdNlXR+HOxS/lul9E+3Ea3XZK1JZ7lHW0NybQjq/LbbfXRh0EV3sb4yU1xD0XiDeN2hZ&#10;Je6Jej3SujF+Ti76W6j77hzIbcnXdLsGkqbXWSAex5W+qm4xzmdC5LTC1S+raePfKnRwDWo0fmTC&#10;xIiTVO2gE9oG9vTHElPiYCCPttbA5gD8naVmAxYv7bGhcMMYX1bjxwfolH8k5yB/MqH9a9rOv6bd&#10;+ctq7/0Hgw9D+OQ3uM9uXzaq/AWKHyL5gxrTlU0ZvRkLfnQd0bEhnnX0RbeKYMusn4NcbTfSGlfq&#10;EkboWXa5uQa1oY9HlKV2AdItyF+gv+E/IqtmdUuf55o31a05GGHNQa1MGYvTPGM6dtrz+phZnfij&#10;I+Ocvra/6QWopZsVI23JRSu+hFZD664h1Z3Kra01hTKtsuhU0+0SfdfoNtfOnH4Rk8V+2Co7Ta/P&#10;gWwv31/GH8/5nsEP7PMPtn1v2h/StYa9yX5ky+fz+037gVgLK9+uc15Wnp+uPz+mM3L/G2NTu+ZQ&#10;ljWiTGXW18YSWn2upeu9xDWIdtcQ4gMytaEUPZFhxY/+UM+rDkz7UWxZPp+Qv2zR4KlOwJiVtZPq&#10;Wrrql3/56hS95/qcQh6YxRfsW+uVeG1PP/kRtFwb7AV87SNySKfd6YMqleMfnFL0mHVo2V9tYOQ2&#10;VQePxzrUIyz3iNOyhAZ90bqwZTmYfGynNiTUNW/jXB5kTssSRtBT20n/FmJ/DiLnpK8hrg8P+ME6&#10;7aC/6Xby/UPlenZ+mWeI80PgN3+RLT8l9R/58pDe5Gv/WRNcT8jn+5Y1f+/rP+eJjnfevqUP3y7G&#10;z/Qj/2GIa5n3+eFhV15+cbmUpYy9XBCx9HuvIyqEtRHAdv7j8zfvJPuLuuW3+3Pk5u9I4783N4/5&#10;paZU4DbsTfxQHfujP3Z/PuyHMfL6DvsVY8/LDGUulAdirLkhdfyX6U5oOrP2uAue3g0PZb3A3r+H&#10;2osJ1OfWmTjmf/G/GZoaPk2GcUuh/00Jc9z478+zySPch3CNPw4zaiT/UH74nx/nu8X5ITxzw8UP&#10;PI33NiNv/mKG95Z0dLAjboyxXbc/L3LmF6McfpyevjfzeQxO56nLsnHOY1Dr+ECeYpV80pBLCDY/&#10;Na3ISToMKR620bajzNz2+G+Rlkt4vv2g/UCTK2jZhXTmuw3dkT/guhbYLn//dqLMU/mprNot4YPV&#10;pLST7eIh7bCv6XXQ1gzrvuxN3l5VlwT9Z62fQN+HPQop9b4NRTwcCfVGGvG81w7wkD7b1K8j8d4c&#10;+GN7fgvU5TJ2iBhfY/GBPOy9zfv0ws+r9xkdHu7Tcy1bxy8v0xeIyg+fk6zpuKS24/MYQw8RMFs/&#10;+EaG3cvLbwl7IcxAJ/sDdRl775SjcWtH08r4+jXCdeH+JO0hqQwhMiiLDdKLwimPP4o/+B9h0Pun&#10;n34Yw71v6o/DdZZrPHJpp1Di+31qix+Yx/tqw1Ua8u0PKkRSmTCVRvIW6yIsThHkEFKXZXB/fzfo&#10;nuYD0GeuYdzm8BL0H/4wXBu8j/ZHY4Nrm5tnlGu8vh5vvvsuvQzLy2qvr0kuQ0ho5uL69/59EuTv&#10;Vw59SnVej2keYVobVy5TwJrJ99LewFjWP+cx904xjowZB6LdD7a5f0xKcK/26s8ADnTa73N2w/3P&#10;uw/pZT3uCVnT935P9Ort/fzzx5s//VuaQz/+mAbjD39Idf/qD38cQ17y2/vcMPt99Gfd+aV1H/yX&#10;fbIL111bT6S9+Fyjz3l+el3mtL18hx0O3OM6vDSITePzc2AtQ57/wx5Im8h/eeU5SkrXH3pZei3N&#10;0HYM5Cuko+ue/SFcg5ag8rXv1fZ971cdlkAd9pQtlP2notsM6LlGX6ja4RtmSx+HWh46XOt/E/yW&#10;+vplYS7atUevXXmecn/p2P1DfM5mlDm9fI/jB+a6HixO2rkwommteLmH/5xI23mLWj+X5/c3GRvp&#10;G38rXkrNrp1vk9N16uGG6+GJrApb1s0SuZ06uu5r+8B17PpbGps5myY75LSZeyyeIcOacViyJshb&#10;UtawfMrWvqssZU0/4MtcT+cp19flTMd+HVvs9DW5pK+XonMZWunG6XOs5SCPMLbD57M6pWBCTc+1&#10;1GSoTmvgeQXPKWq0+qjPOiK5CgsLgwxx/X1K3ic9np/VxnyeS+S/4yS5aJCbG/6Pnw3iB58Tmj8+&#10;X3N55Gm8PPscg5H8GTVdIDPP4tr9WL+G7b0cisnf/ZbA0LN1811MsbHDduzzec7S56Ck5hFnfcV0&#10;TYPaM03D4qTxrJ04f0LIv6MdAj1gm8fP/EA+ljWsfPxsEGdgDv7Sgf19lr6B9hW97dkjLyIp+W/m&#10;Xpa69pyeFxw4HI15z70AZa1d6vM9GRuqndDRymub2ZYeQozH+obawNA8DQG5URdtu1ZXy1B37jmi&#10;tq1xZAyfch7tEKoulk6bJ/I9hKgzZbE7L8HyAuOf/pReVvvhLz+XlzjyRExhGXuxl4cjPl/UXll/&#10;VbLT+YLomvnWYYt45y+pvX+f/ubHYaHp70fsFazPMRjWa9qz+ZvT3v9uZfcJ5e+5YzDAhySLuik+&#10;zdN43JsM0+ku/1ZpDG4e/O9+O//7ZbwGlXpjsGmPyPuaYH8nLGOeGijvj/je7Q3btkZZDUF/5xDv&#10;YVp1QPdEQ+vQj9gfbVOvOfE6VmvDOKebUa5HbVS/ltyoyzmdjDm9apzXtNPpdDqdTqfT6XQ6nU6n&#10;0+l0Op1Op9PpdDqdTqfT6XQ6nU6n0+l0Op1Op9PpdDqdM4ye1XjDrfU2XGRJmW+Jubf36EurDOm1&#10;N+rJU9sR7vf7cGrF1GZal3ArnBacdfFXEInHtyc5/RZ4Y/6nn34aw1c/bt4OSkArau/cSxryov6c&#10;WKtd0VNkLcSOZiNDbafhePK1v71P25w2fOdaxjqUUTnAW6sxXcsoMVc9q82B3Pg2bkTHPsb19EA9&#10;hXukoUscm0iM59P+HfLQeXxbmiKcMvMNgmZZ7/Hf9bTe7la7RFp21rIxzmed/2Bx0mp5kWm72vO5&#10;MZuuJ+RqPyCmq26qk72BrW9hcxJLeHl8xE51oazqoiAr5tfSIklmkrukb4bF0alFq+9bacmzeEtv&#10;yqJr1Fnl1eRCq69axziVM9WNfNN5rs1IK92g79W9L1O3j2LttNtq6wC3eX6m61fWLYxPa6xY6+TP&#10;9Vnz0vVqfm3UqF3nIrX07IXD85gbxGv9I69VJrajZTNyipNRyo5Bu+4Ae4eeSAFljcRTNwROuXL5&#10;JlLbataduepEr3ER0/nUC0SST6h9tlDHBIhjC4M0vJppncEi47/mWW0pfsvoTPXXayhFbV7hwYS1&#10;jC6tfpgNdN3Q95qdYr+NfL8e5pQR59iN35+2oD8mX9sE2kWu6Uwf0CHmRci3UNerthfbpQyQh/cc&#10;dIp1uZ/MZT2ONwjSrS6e1YpNk/7UIfz06WcO7MpQR8sSFpkF8iDqojzqvTTfDVKVsS6e1PCglvF9&#10;hmHfDbOR9UlT956JDvR99/gwpE33F7Rj38ze3TxjTPYTjUoPp/rmPh5Pv7sQx4sWcTyemMe7e59D&#10;9DXnuUs32rF+4pVk54NGH8t4j8HN09N7a3T8jOcw+sGioG4JD9lTG2s85qUwxY2c51bM7eT54uvX&#10;sQMd8zpyMXg3Y13t/dRHOz3uwHFxzt7rss5e6c8AauEEhWWKCEr6QZbjCN7u0jz0KtlbDt+pkWXO&#10;b8q+NZ0/GZlzh0EGn5GPLkxpbGBmQ2o2r88BdCH53jxEvbneKWtYPt6Ox+MYga7P7LnK69oqSh+G&#10;kfe+7pjLfsKWjmc8oZTrD14JUOZIzzw+5ntZvLjzffzodemz1WXduNRloIPL5Xsy3uKxz2gTbwv7&#10;MLfwiEjZsq7tvjjlMSd0zUe7FLQHXoayA3ncGvqX/THpaO3l00CZTL6287h6WVO11JuOo86NIcVD&#10;u+b4xwY0lzhT2KEfNfIcdvuwL5ut9bnTm9sfHu7w+rTLY3N8TWXHdTPAHpK9POVr0THLxR60p6eO&#10;Gvk+1ceKPNoF80xGG5TJ+5d4WIvldG4pzBULtU3uBw6HJF/vS2oySUMup3earJ27tMQbGF5aeSbw&#10;yT1cUffpwepgqyR3v09l0AXbmn1q9o0gdzpvU59fXW7ev5woC/uQxpxl7XCaren2zj2rlecdqS46&#10;APaxUxPffO//+HPyrJb7KCcSWj+Tp7pSP4+N24l27FRftfPhjb6mMqwVht+GkK2D7iepJjeF2QZD&#10;mO/nPZO+ukqlji8Ru+fgOzTzJZ8gjN7evrXMSb9quzL/Uvj86fXmxx/TGLw8p7J/+MPvx/C7774f&#10;Q2R9fEk2No93ef14n+7uk52Hq0YKvSNWDo+zr+7FDNuxwbHPvXuX2jkO+ynykUM/0J91ZnHKtCj2&#10;KWtb7b4Exi/XdYPfMpbDf3yOa8DQ+MFtstaz2jZSG+i2BOY5dXSPqkFenOdTVrQ/yJpr6xynbX/b&#10;bOur1Jnc8/za+S319ctS1nHxWH+C3x+zL5hnNS2LnPw9SuZ4bY2u8awG5+JGqwzh9F76cyE6bFmv&#10;9GN2f5teU+gb9u4rpzPOo0uukaybFdd02HJtrq3p3yJqu+oeehVb/frtXeyUbFi37dQO+ruPiD6f&#10;vPacRd4aufRJwzVs6ceXuZ7Ow/fKNWyxD1x7vD83n7uvyI9lL7HRJXXn+npOLnXXzunyrGU9l/QV&#10;1sjQsbK1ozabs6H2NcuZCZHX/I6xAH1+g3yTjXzK8Dyb++P4LJ/BpYvULfqOQRXqgM4TZBl4VtPL&#10;CPJVVoQ8LWtxfiuqehPnOagRxyCGEG2qz2KLLaftMP7WDm3t5e/1NaJtjJZOUT6QpmGuO4T8RuSc&#10;RzvT4+UlPWNHJ/qu/SG0csxdnhfjYXAytwbMbnzmOTR6RnkGNrZ8tUMcG4PnoDWQp8R0lQ+UIcS2&#10;huoAyJqTH8dPacmFIrd4VmsRdaFN0nI4/nuK1Yl9MOz3CwbPmv/ylx/H0J6d87fqbCL/G3F5Ll1s&#10;Z0zalb9hQda/pWSn8wU4t86+NfxnJTfvn9K++N336W9KT48ptPVmfwfi8xjw2wT/TQT5h2P6G5T9&#10;qeb4lvZoHKgR5zkovxcyWfn3tvpbBInTjslCB75f3vsf/riusIfFfYL7mZKyHN0L4TjES1rSV8vc&#10;+t/6rD/8LV/LtOTH/V/LaNlpX9NnLcMeG68d+vdAvb9EloUqj3i8BgOfuRZGOTEEk9GSTxjr8Dle&#10;aw2tY6GmKXovNJXY6XQ6nU6n0+l0Op1Op9PpdDqdTqfT6XQ6nU6n0+l0Op1Op9PpdDqdTqfT6XQ6&#10;nc4GRs9q/vlXib4pCPa2nubxBp+m197I5yQB4pQhtLcveaO81c7cm4/rSHKyLv4mK+2aLllv95zG&#10;m5ucPv/xYzpx1osNdQdd/K3Z3Dd/GzXawxhPsffP6H84cwpEBPOgb26PN3Jv74a08WPpkxsXz2pg&#10;+aofUJfTJiLn6qR/U/9u3S7ktbCyuS8ivzXOMd2HoqThDsKx9jkteokuCaS2wSuFicynp/Bm9TfM&#10;ORucY+kJELRjNm2NI9R0Ik1PbSHdwvg5hpdxOoYqV/vDvmEwh3lznro53eNWJ9YzeDMcLwi0U7Nh&#10;SyckWn6sb1CHkJNQE9M2FdXVqKUZqpvGjVY7NSir+0RNbgu1xRw1/fUtfsoQItfinIRAmtpJ5Ru1&#10;NEP3RKO0faadYQ6mnHUU+XWdCqe6FX1TeFhgd06oyPpzMsXAeR0Sqe6pPudgXM+1U07rKuR56Kcr&#10;0UdOnTfySRoLbMqegRxO5VfM02LJmeqF/HxNCqCvjgX6km4hciia5z8eT1wBk6lyCZERT9kwLF3L&#10;al/19EpDbacymD9Wjja1zAlvp6diMNY6m6xcS4c7PyEl3zfN3AucTqVU1tYBefk0FW8vzzWPqx6G&#10;9vW0X6WOytF7xBoqD53WQP/suq46MMfUCwgnlNmY4i2DPHTSvc/QMnovMQd9w0uMeZkw6LHJVPnu&#10;oCjDGnz3bpgTnMBGWa9LqFj7+X7gzPqqjcNTvn9nTXid8V/TrZwAh9e0YVWOoR8elO9xTbx/zRhI&#10;Ze/l+xM6jflej5Qs3xMe/Fg6TqdLRxol+9ATuY3P+8Ow22Rd7m5P9wgDe0TPag++HyAfL2mcaISO&#10;Fr3P9VKdfJqS6//oiv/hd7+3zXOE74h4TSsn8KV0vFzfP9yFuUoIqWy2S8DOcRpDGWu8sMDRdJf7&#10;x3EAB1hH0dPai+ubv+u6btTduyu0wzBfWAvZ+5rfP766jBf/3nx0K78MyR+f/TszZf07Lysxe1Yz&#10;zyw+xq/HNHfdYdPNq9fNZX2u7Aebo6dn5fsNxoMToUzXYcaPn/NJV+O/Kc/A+8nRrtm3SQe8jjGu&#10;ZgeDdsu8PwVdWPO0Y17auObm65578bu9SWu+yPX0YfLxnRrvaMTf+K4R8rOXA8oyJzxOvnleo9+e&#10;tAi7B0mkusWaLou+j+tM0nIdwkS+x7K+VuWUcNIu9ZTcoamshOqb5lSW7zItoK/Fsyo2TGXyCWtD&#10;kOW4pyy99ylMZRmlb20We6yf9DWhKcfcnvcj3LMcDykv71U+t259Xdwdh37la5pfk+9SWfZf5une&#10;r7tmr3s/uZI9ipPruG+6zevr9NRL1h6wzyQd0c9D14F9DR3It2trThv/LXl5XIMNc5rPi6LvGGQ7&#10;Mf4WV/15DkXdjx9/GkPThXnCvc+de1qk7Ktvhg/35bTWct2nr37f5LrG+4J8/y5gw9L3YT/wdYO+&#10;x7yXpvQ7n9tHb8904VqLHbiG/v4PyWtX9HKm90DDp/HfPNd0bQzRot8YjG0ap2N2zPdNjC/s8PLp&#10;7eyHvubrv8t5fk3XK9q+5WYoms/bwr60nccurFHVD0rc+5i9uB6HFF9X2T4Jbc88k/HZPN4Y+r0H&#10;GXb5OuyRl8rsX1PbeS77dQQPfQbyboN+Iznu64ujKAfYL33LCKQ697t0GqadgsyQl7FPoHcM2zZM&#10;ELc5pvM978ON/dPqapvo9Lr3deXz1J6q3Lm9dUxA07mPWEquJ3LnyCeJNqBfS5gri07tMsvbMdb0&#10;8ZfOtr5KnXCd/vXzW+rrl6Ws493JfpX3Qr9WsH/eDV9O9RpDyBZ+IqOyTyzxrMb+29pntK5RSzOy&#10;rHr2lZE+bVmvjX7Mk8YwX6ea+3PnVw/zZ5gDul6BdVVLP1mDG6Zja91GWjq01vFvBbVdzZbXsdGv&#10;387FTm2bnpjX9+y63affLa49V2mTazJou5FTHdZ93zCu0Y8vc32d4o8rVlEb16Vce7w/N1+6r5fa&#10;55L6re/jxjm51I1zeIkuuk7Pcal9WlT77Ps794TMBbzF29/zqUXelvlC24RxHEjjuVxNz7Voe0b5&#10;7Pskz3r4+0gYWO1jkTcGw4fhfy/SMsedXE8i2Zbjv6dYe2pvdOBvbhDbb+myZczwQmZV8dxV7FAP&#10;wcZX9dZ4pJZWQ21iaJr+VsSGlb/B8AxM69C+3c+e/M7G7491fpbfGtjf8N+Nn7kG8zfah4f0gXZM&#10;vu4HxD98+DCG3FPne+uhbi3N4Dkmz5Yj2kfF2m0999c6cXzQofwtIunfCg3qEyIfWZHYVg3qxt8n&#10;tuSDpZd607JQ4kkn05/n2tR98L+RD7njvz/++LOHn272bkqa1r9RUgemrSdqehv8/qDT+RroWvnW&#10;wbPadx/Sdev779Pe+vSUPKvZPl22HtY7+zt7IuuVgubJMeXl30fkv3H6/uD7ffobX6mXqMepm2Sn&#10;PNrhb6xFR+oOKd4B0srOQTvn0T0RLE4av805KcNFbugrv6NpyVNq/aCO1o17ou6PEOu02m7VNbRt&#10;dNJwjjn5kMdqQdnCtO1W/wzth7ZTrN7pdDqdTqfT6XQ6nU6n0+l0Op1Op9PpdDqdTqfT6XQ6nU6n&#10;0+l0Op1Op9PpdDqdzkZu//k//U37VbeAvvX2rcNbefEtSIP0Jf3Qtz/3+31OwxuBluEkAztpgMMu&#10;Wm8KxjcfydMy0JKRSHI4aSB7JHNdrA5tHfxki+fn5zHMp7RLP3hT18inl0nTpI/t+kkfnKqe23Od&#10;CC1d26JPpe2pLe2E4NwXt0M5aTnJiszbqpzCH6Gs1slxl2m6c8r7EnSenZt3MZ+eYTvsH+1UbMhY&#10;p/qMn2cP8OHUXko8CeEOfThBkRNd5uLXKLuC1thdSl6/LlbjN8e3Zh4n08S4ln1+9dNNPI7LjbFu&#10;/Dx+SOGcTnN5RonbmeNpvnDSNUdFc1ImJ+3vj6wzO6lj/Jh14uQOTh6nnbGvMs85yQQvIOSb157s&#10;bcPb5CQZTj7NJ8tM3tT3+eJzNZ+U7nsLc8HWR3n7f6oT1NJVDtTmmKaxXkmPnhrKCUjeVz+FYH69&#10;TvuqcfpudacnHZR4q67Fz3mSiDrHE5wiuqcbNVtFsDvlYt0CuiRox2y85VTXczoVTnUp+qWQ1u2a&#10;xGdK4HnEnc7k6+Iur7tSNsoxarK0bPZQKJ5HzJuIYe28+tptlSVunni0zdLXlIPdbcy4/NEXTrnF&#10;ow/xKMHOrzCwP2NfmwNvPh/vfM/jlKwjHorynE7pQ+3hf+SkVin75v1w8QP5wwnZCwt77yCSvprH&#10;GINxdNOFcU0FrTx5LbD20cbVFcNbBt6FEOHNZ69Ag8GGBvyjesTxeBwr7pNKdbfh+O8gP4yHjoUu&#10;dU7nmoNrA+Bd5IDroAG/BJR2PNQ5Z3sip6IBOs6BPGDu1feXhO73eGSA2K7Kqe192OHg9j64Z6ZX&#10;Hw/zomU8PKV2Prz7YIkjb35PTt3bcmEdsXzzUWHc5+sGfSZE3xhPn+lLFovePsdHDxjhcwqJp5C9&#10;yjxV3LovKcyebeUyTjn1LBPta+R73jE95TEfURcJiGLd2clEXmSon0LM895v/cm37eLeBSAXr2uQ&#10;2xvKFScSqQxRyrAH0vfH4QLwzj3u5LXuRfK9+vivjeXDsI94mq8briz0LV9/fW4YXGPIwovcA0pl&#10;XW9vHnLb3mdfi8yBO/9++DgY0bybGIcX9pAU99u+m0e35fcf0olPj0/3N3v/Xol8Tvrzr6S5Hbt3&#10;RM6964ee9AOPJnnOmUwfgCzH7304sJF27b4neh6L4CG86Li72fs8Zy9FHvumeTobw/FfC4e6bjyu&#10;9XjnOfhFI8t4exnkpznwepu88exvks1eDqkfzz6cL+7p5GWorP0n3PvcACuXy3jb+ZrpffehHPtx&#10;9D2DLZn9S8N438x1DoqXulKGkM9AVD0dcU01GTktj1/KYx8A6x55dv1M+EQSbPzdiVa+jnMvVOIp&#10;jHHum8o9VSp0cg8w5FPvzY8m3PmiUK/0Q+UxMN1zmkNZ7etI6x7X+zG0MP47tTl1KFOXYddF7M31&#10;iniz3YFi/1R22nYhy6oytUGN4u1tis1P/R5S7pATtM1aMZuXE9R8/Xsd9rms0zBpGKPHXap/OKTv&#10;6g+PqS73UXhCNBvcP0yfK728pGeEOqdNdvEGOAa5PeYT42t1n93zGHLySahe9uVT2nPZL94/vaue&#10;VmqoLkZuG69Rvrb1NFbSD7Y+0F/yOGH1p5+SZzXz3IlnXnTiWR4nBT5/Sra9v0/3elaO55Poiy75&#10;WYO3a2V5nhf7ZLAf0780ZunzzVvSIT/nzM8PxmBoN8mygL4h5+BezV5fk452rTSsX+Zd1Mi6uJ30&#10;mQDhp9dPuezjYxpX+srpt2AeTPMYyF5BXeSaFzXk3vv1Lq9pvt94f6JOR9/HqEtexieo5ZOnZV1s&#10;wTfZ/WC3V19HlM3j6nMi3/cNFydOYVY9gbGy6/luuHcy8N5J3WIvXw9ug8fhnuzhgfmWdOKZ/g4P&#10;iWHf5D5mUMKDqS56HTTvjbfcZ8h1gzj3HBa/e0h604yWZZ+xizb1uIDn6xFzzeN8J7Xvs6rDiddT&#10;z7fhxXNg/B48ImWf/V6FOR7ROZFPfB4aYEyWQP1sV6+q9oeYntv2cE27UNpNdRnnLwFtAzE0sHj8&#10;bMzF15Q1LL6mLPdj58pOmLnP+PXzW+7756XsP8NOJ3sIcF/CNajmWY11X9Z/kZtCi7P/eRmf8Cfr&#10;d4irXN3HNG7U5ESyrGnyZ0Ia8fVLalzr8bOR46L/Mvzak6Wc/j1tLr6mrEG88+1i94X5dwGVddOC&#10;9bLH+7SPeY1hxY5hmXeJNe3Btnn/62PLnncZyKIdi8fPxlx8TVnD4p+rrGHx9Lllp6lNU5kTu3Nj&#10;z/37sJervBJPa0avdRHKzq0N8k7LnspTSp205teg/drC3D7xudhyHZqz/zmuYacvyZfuq7W3pU1t&#10;a0vbPAeBKOOc/HydDMmUIaz1izZVnnIu/1Lm5KM3ZfCsNsa8S/yWiIcZ5flrKmtx/ladf3cU8ka8&#10;7s6/N9hvp8jb+XcILIi2Mc7f//ieTHzoQArGf0vd4+GQ/85CXuv3WndWi+c1Xpq9I/8uwCXbHCCP&#10;stTVPS7OiWxf0WkJOkZAeq2dmGaU54FjMKJrAkg3XamHOP1dCfGoGx93/JHSUf2NVp/m1g42jHoa&#10;PpxVsMatjDPj+jb058GfXe55/u+VHv35IkYo+bc37/z5+bM/z37wPu/8Wfa97x1W1uakQY/I23s6&#10;c5p8i/G5Nf8f/Dcecbx17IF0C/P9e6MsdueZstkYO/Nsne/+/N6DsDWvjKiDMZ035bOh8SLXfpeY&#10;8jSEGNffo+Tn5CfyUxhtwrNj/m5kbRs//pA8q/3www/j35sNHi3zO6oif2qPaasJHQfq2l/iO52v&#10;ha6RbxWWD3+u+/Bd2pd/97vvxvCd/71q/BuO/O2Hv9nwtyG+2vE3KPt7D2X5+w1l+e0Ce6HZS69d&#10;eS3LGoe4X2od9tyYzueT5zdyAbR0yiq6R2f5w71R/s243ydp34/sb2EfRodWHyHqdC6Msvic77kc&#10;+hHlxjRD/94LVh775tD7evL70KEs8rQO6bQPNj7kMVaqG1hd6iPXtDGoQ77Vpb62zXVdx3ca63Q6&#10;nU6n0+l0Op1Op9PpdDqdTqfT6XQ6nU6n0+l0Op1Op9PpdDqdTqfT6XQ6nU5nA7f/9R9+96ZvuEU0&#10;Td+8q9GSxxtzc8y9ebeFa9SNfeaz2kHfUNQ34eewOsgrbyROqemi8PYlb25Sx8JWfeL6FmPtPcaW&#10;DKub9fe3OhXyY93WG5pzcPIHJ1vnPo7/JvlZF3l7VEPeFLVQ3xoF1TvKV72zLsFOfD6173m0baim&#10;h9OxRjzOaTHEeeN4Du1HgrZIq8ftRAaqcTrDfN1p3qTJAfoY7af6bbExdeKcUDvzdrq/nF2P+ykk&#10;rbLxJGNOKuateE68qNWdk5M+TNudOz0ZWeWt8uIdEE9MxeNA0o184pYfPTEZt6yZ8d9BFmM1/I9d&#10;Ia/1VCTbOp18mj6XU4tdh3yCWi1Oq7RD/JTSFvITJ+PtOlq6vsmucy3KLPVSndP2oo6q7zRePAbE&#10;/HrZenxNWcPWa61Noxbn8xS17edGx24pW/RstcV0NfPFz4bG46lWhuW3ymrcTr3SPBY1J21VTwrz&#10;PMrqSWElftomdiJkPVtcy9I37juy55qgM59X4fpx7ZqNryl7htg/7Svx4cI6BrX8c31FA9tP2b+P&#10;Xinu50Z1T/dtUD3Z3cv1z8bKvNIa7K14g8j6+9y2UOc5J1/lNeO2m7MgMnId52W49+feg5O14rV3&#10;ErKP+pBthXs65j86tdazQRl0mZRlDjnaR64DdkINHrLi9dPgGqrXW/NSeHvverq+L3ihYP163Xvz&#10;RsqpZ5zyhwcZj2NrPE6MTqAYP5kn9LHYfxgrbOZtPrj3EL7XYFvzvHaHZzUvm83ic2xIGf/N18lB&#10;djztzMj3316Zsjbfs1cMnxB5Tnsfc77fV9k40cOiU6pzz7rKtizfvRhfvDVTZ+dr007iY21za0tf&#10;9bQc1q114/HBbeUnGKGmJ2dGxzae54cc3Xx4nxp69Ps9Tl3iwL/bYa3gtQw9OfkRXTl1Kdk2NcC9&#10;YVlkKcz2H+rmtXBI48tXiXfuQOj7D+mkp0efi/uX18EOSc69ex17cOWI4zXTbM59R5xLhndtiCd7&#10;gQ1THioM7/va43v3NuS1zWM41yVmQ4kn2LsnZd2D2itz19dMPp3I70EPQ/s/fUwn0zFX73ZpbRzv&#10;kl1IP+w/3jzvU72f3/5qDH94TmU/Pqcyr+7hBw+b1t7BPSoxLx8fU54vxUHjNO/fhrVk3tsM1tMt&#10;pyqxpvOE3d3s8/eP1Me9PJfBLuwldjrXq88B7IG9GA/WEN8BDNIYK/VKktedzRr/XOq4nfN9OHYJ&#10;3+9FB+JgY0WTzAFf9lwS8jqNXmRevK9ljx6DXLec0mVyE27dQb9pH0sOJQ3SHNrxsZqjXJdSO9hW&#10;93SjnI44lVvGo3zPyetpBdn+478FxiNSxjoxdzp2tqnYH0yWmvm85eJcglObJYbvdK4uZuF0yLxv&#10;+pqca1d1zPN2SNd5CHkv8dBsfHtkHKc2RD4nqA0LdgxsW10yl87Tso/JruepjnNlleLNtX2yH8T5&#10;GudzLSTfwryneRqn7nLdUEorp+j1Keqk+q5B+wOWfonc/F0x6GlEmbU2jXwvHezU1jPFST9dd8vQ&#10;PQ40HuFUbN0P0SWHZgvfX7iPzHJ9HS1BV1lcd6zPfG8Y1udIiHN/wT1zvpZxjcaD47DWdd3jjbUm&#10;1zBZeCSkHXT67nfJ0ytlTXb8bGhcddTreh3sYs+blpSvUy5lPnYy9yyuadDyNllD53YJy99SmNfM&#10;NdIJLZ0TnKmvcsHSa2mRYsGExeNng/je5+GSsrNx79tpXvoUPf6pJ75y35RqU7dGto9/sSn29vRg&#10;n5hm5Htesdca8un5XxS3SF645/GuX0T2MvAZyXtHHpO50a+z7B5mOm46B6yvOl80BIvrdaNFGQe7&#10;V+Gak+TpPKUftf5QBjS+hC11DL3HWkOrDha13PjZaMUNHYsWpd1hP8ifEnNxrlVc987VHRTyD7HN&#10;FKIr6cMVZ7jk1ufN0n5FkIuHkOGKM4ZLMX2uTU2H2voxsl2y3do6IZd8i8fPc1h7eFVmLufniDK3&#10;uVbb9Xi/4Hco56j1PfZ3jmX72pS5MVU7xbLkqb5r2DYPteyyfRUu0ReQMfc31fI3W9pjbE7L1vOM&#10;WvxzlTUsnj7rd9A1FBPzoT3H8nckv3cwj+kJdDuF9RDHcsvcvwaXtJvnUds8vzoWfaULXGW9/gbs&#10;m68R/vxwDUvvTWssvTb92qDXtd9HGJO4f3FdVHbA4uXzGAzxFNbirbz8vMmfqxCPz3rIQwe+XPMY&#10;3WKIo8pc/JwX9G+RrXvM15r7l+yJtbrl93tjcBK36dt+BpPCWrx8Th+WlU0hcV8G1fyaHIO/peTf&#10;ulzhGrIUbatq74Y+pBPG+VVLi5Af93KVp1hZyrfK1Mht8Xssj7++pHu5T58+jeHz8/PwvWj6nWhN&#10;O53OUn6r9yFwsq7cHvHW7v4+Rf7gf5v57rv3Y8izK/sbTn6OhTi/FvD8nL9XZ2sP7cTPht4D8LcK&#10;+46HnudCsOcrmtZiLMd1yvvNbyrY5+IzU57dkMYcItS98e7uPv9GzH7bY7z4337eXAbx+/vHE2+a&#10;2k6RW9rBCx15/G2JkL/N2fMoypKXfz8vci2Mnw102DeeWcX1xOfUcmnHfntp2DNQ/R6sfxPT/Pfv&#10;32ddtM9AHdNRx4Q8lVv+nhz0lrLaTpLY6XQ6nU6n0+l0Op1Op9PpdDqdTqfT6XQ6nU6n0+l0Op1O&#10;p9PpdDqdTqfT6XQ6nc4F3P7Tf/yr/GpefJONz7z1pmEN6ugbcaBv130JWrp8Lmo2wGaaV7PlOX2j&#10;LMpiV96+5BTVc7IM6uqbnEtAvtVdqrehZZfo2aSiL21p2KLWPnX0VGDsZLT6QRjbjfWW0pIf5a7t&#10;m5XXOsQJYx2t/+WY6hj1UFuq/lsw+bX+n6N4hai3jSzLV/lr5kSUUwuXoO1HVE5NLvU0rJHb4o1/&#10;6oz/rmNNH2GJjgplbU/UdQ81eSVtupcS/9ZZY6NfOvT1kjm1hc9177Nk3W7hS8+J2N4vaT4usXdr&#10;l0/9ZF4sHDc7zU3so5cR9h+7NqEfdR4fk9efm3yiaMo3b1e57PhvkZNP8PI5nE+IG8rjIaV4U6C2&#10;98tPnba69LScyO+CPCfrktMjLSu2yafseo+i/GJD76Ponz3Qeb5576I+Xrk4Tow4h8y/vH4K8riO&#10;pLKncaxi7bocT8IMXIqIW7dQn5A5cIf98yCFuOTRtA/ROAeMwzDe5GWHTC6OdrJth/jt3XT8MA9l&#10;88D7OJjtsb+dbGMw1x49jnw7fS338TYZInsLzvMopdOcNfjgpxOhAzKQG/NJYxzvvB+cJIMXMzt5&#10;6M4HWdcgndTvXul0myTv9TmdXIS3sQc8rvmAH4/77IEML2n7V6/juj34ibY7j1s30O/BTyva5Tmd&#10;4sfnpPPrq3npGT8OclL45F7RzLdY5P37x0Fe0uUun+aYdKG9909un9TMoOvrDQfuPrgdKPvo+8Qb&#10;i2SANZL1PNkXHG/ekjG7Xk451d63qpvDMG+yty7XJVehrNsJryUG6//gHnf27H1eZNgFxtAObOIU&#10;K7h1l2dvd+m07z2nIR0+3Xzcp7Ifj8mz2v/j//mvY/jJizCj3cHa6GXxbZ/auk8HP93cPyXd/tN/&#10;+LsxvPXTjm9uh3nJZ/YX1xtbHr1fFmC7Vz/9KXttoSwridOvbu9zGTy0FbljUOJDFR2/Zpz9cxhU&#10;PwAr53GCM3MD76GWj/cyyuq8mej/5mOSqpyQ23P5xRt4gTL5+EinXOsKWQeypM6UaX2d0xH2ZoX2&#10;UjjXViQ1ZPqzd9I2dlDMxpqn6mKObK+gT7FhKnTazl1zjIBxt30yr2nfm9RTKXG8kZp30r1fN8yL&#10;qTFfl96lPLxtUpaNNM+1E2sUewAniNp3y3xvxbz28c33Fr5f2jWHay8U+yaQFb9jcO1qEWWcjKvL&#10;mfN+10J1uzbZXpV2SNMQktd/t7OH2WaMq0NdtU2k2KldpsWWOtfiZF4usOUl+pZ5ObWxoW0zlw2e&#10;wVzDvtqO5bf6GHVocW6vYi8xWvrHdNWv9fzJbEkeerb0Rb7V0TK0x73vGtRus9e4YAfI/Z6rdwb2&#10;JjHbqJPaEso8TFi51tggg/yoM58po2XB0lt219B0U7l7v388N9dqIGMJ2m5r7hmUtWtwCsse2F43&#10;0/TarUzW1+cEfY79aPXpkn0COCH/y+DzsLI2DOtHq694H53lzITZcl1fy6kK9b7OEedWG58vbi/K&#10;Etp9laZBLV33iHNYu9RvzX9kWlkd1yHFP61HPR1p/z4Hqv+yFrEp9tH4eWpjlWGycaNcmf+qt8I4&#10;YFNrBzHH8HzgHNcYA2Sc0/ma0JbOR51jxtI+zumvMvDeFaHtuTXy+JCeFyKPNajyuUbsh2vqsn1l&#10;GfTRZC0dry1rvjYOa7ikr9vmoba3fK0b1xgbaN+XlL5t6+PXp+h9un7OsczGdbvwN4PE8ra/lJ3p&#10;m47vlvaRpc9hfs1ULqGzXGO9/hbsm+df495/jrl97Bxfat39krnmNWcNuldBjLfGb6vOv8T58K33&#10;lWZQ85L5VKs7Nz/gkjYvYUu7J/3x8EvQ0pd0043PMc24ZB+GmvwW5/IjqqtR2uGZacrjO5F519Hv&#10;RDU5nc6l9Pk0xf8kPKy3FBpPT+kHH3/47rsx/PDh3RiyJm2tsgdhT8K8N8n9peWr7TWevWyFv3Gc&#10;C0FlGbU04DcbeFTjOyTpEXtmY+geRZy/GZBuf9Pi71roQNm45xm73UP5/Zf0CbTPFmoddMQ7Xc2z&#10;Guy8i4xVlMtnzUPvJTZVXr2u2eBln/qNvGxDh/bg6ekp60Kf8xxzkGUh+qm+2o7JoC3KaFnV5fZ/&#10;/89/HMrUO2moIFBBRi0tMtdOjbXla5zTaY5an5FHSBkGEmywtrTNILeI7ap8dOHHuaprhDQmhi6O&#10;Gsivya3ZqkatzlybLXIdl4Es1cOgbKsdq6P1CWuLDFrytvSnBnJ0c0A3y29tNpRp1TW0rzVUnnIu&#10;fzun8mhD5yo2UFssARmEa9la71LWtIvdqGP243Nr3EiPdbVNLQOxLL+9gyVaq26XjKvO/yVYu7Sp&#10;uhCvk+qUNtfrvaWvl0Kf5vt2fXTerGGrrjqesGR8L7HPtce1ZbuYfom+WjfGtW3ySNe+LtGJdAtb&#10;Zb5FWuMwB7tD6ue5eVGRL19Edb/BfnHvIy27cnax6D8ZIw/BXhgyTvfSY/mRFzrxxdE3fl6SsC9x&#10;+iM1dDoN0eX0S/Mae9NXrkG6pxu8cEDXiPNjPOKmU7FVukc3d+MGZYnbS0hv/vIIL6OhNnF+dFZ7&#10;WU3LpjytOy17OCQdbl1f8mkn/eCGvvEdI8UfH9PDEWRZfvxsEEcuL8XVxoPvH/rXx1tm/lAHFfiR&#10;iqt/w3tobCEmgq9W/ruUIZ7k33rbDKcHI9RhXMkjfecvGt0/3N3c+8t2vPD04C8dMU+szBje3+WX&#10;1RgL3O2zNu79JQravR8aZD4f/UEBeU+PqR1eUBsKpHDgibfJvL2n+yTjMb+sltq1l9V4mQw5Dzep&#10;Lt9JXz+mFy8/fvzoL8/Zi2ZpzB/9hblsU+bl0K93Pi8en7xPvBDlOqED6Yf9YdDTyyYxQ14q8+Bj&#10;n8cqrEHWJfvDm79MkudWXitvzKCcx8siz88uY/w3hXxm8PP+Qztur/SQZfw45CV5zMcXf2mN+fri&#10;ob1clV8sc6UQcfA/CuQXxPb7XO/Tzfdj+H/+Xz+N4c+vqcyLK7v3t7b2g0L+/CvPWZb23/xtksHL&#10;m/eDse98LJiPLL1ip1TZdGJP22P38d8hzPHUIdqzPZ3P13hZDeILWKcP2lI72J1FY7KyflmHJCfq&#10;MLLgZTWg7t0wJ1g3qre+MKb5xokOecYWKMMLeZQ4+thLMyOMmZLbs7HjWnyOeK3W63ZYlwbya82r&#10;nrwcCnWdUztqu3xtGNA20YlrwvjSmet79L3njj3D+8N9SYxTtpZnTOJiF+L5ZbVBWqLE1R7sVqWv&#10;KW79OWj/2TP8GkDcrjnZHlIHavc1+Q8PK6A+YWvOzdHScQlRf0DeqW7FJrW0GEZUzvApBXlcp1g5&#10;lUNd7F5r5xxZj2Hvpn7RKVGT2yq7BOqo1Ll2tL1a2ULdhqXOaX5LrqW3+qi6GfN61UE+Yb7+sdFs&#10;gBfYl7ysBpav+rf6U0tX+ZSJ6bW0S2npeDUqa7J8Bz0319r6LbEBZZCx95uxuRdeKRvnkba1pG1l&#10;i5W17xZXvVv2iehaoA5hfCZwybrZ5++603GNOrb0Pfc3s5HG/l7nfNm27VbYIOwRS9lk41V9vy7Z&#10;Tv7dum23U9aUhdP1VdZrC+aw2faSOZzbadh7rj9VHc/MD61zrp+K9pX6S+xOGXnE04B2sIvGz4Nu&#10;9T7OyzVdl86l2A51cl3sw3OQK5FtKX3L6f7dZil1G81z2tf63IhoGvOJ9CwrQF6rbmRODvBdXeUp&#10;yI/t6PPsJe2d2OkC1so418dFrLkW+BzIdqk9mFjMurpX6auDrCjzmuP4NblE/7qNF8qb7A+na7fF&#10;Ncd1DZeMd54/v+ypsoq1j36uMa6/Bfvm+bfh3j/Pww22/qXvc1+CS+bwJftKiyizJX+rzr/E+fBL&#10;6avqecm8img/av26Vltr2dIu+udw/PfLgL5qw9gP7RNl+d5Qs/9S5upeIjf2S8XY3zYN7Vf6+3cq&#10;rN+nFj1b63QWcsnc/jXCy2oGy/L9+3TY8e8/fBjDd+/Sy2p8zzIb6rML1qmmQ83umhb/Zsz61xBq&#10;cZVHPIehCs9hXvMPPBL8hiC2S99UfivdbFD2semzM8rSV5Mf26qBLGwby5GGLsjlZTXL53eIOArg&#10;ZTWI7aOftsXfn6BmU9Kok/vqupmOz374OfK0ju7/8WU1DSlD321MGVde2tPnbtSxkM9AGXTTdlKs&#10;0+l0Op1Op9PpdDqdTqfT6XQ6nU6n0+l0Op1Op9PpdDqdTqfT6XQ6nU6n0+l0Op0LuP3n//TX6dW6&#10;AXvLLr+x56Gib8MZ8W25OVoyv3Wi3rztp6gN7C1BPp/rt5WjDG8VturSvqWTp28g7jjq3SG9hsrQ&#10;9pbAG5EGbWmbtXR923JJ2ydyPaRulEHZ1pjVUB20vVpfFdItrOl1KVFWS9+5dlXvVj+WgPwo4xJ5&#10;hdN+netrK27U0iJxXJei+qxF539E+6L6b5nTsa7KVzTdylMHvQlrZdEPTyPUTf/Oo7q1dJwjt+fh&#10;WtbUK/rqm/5ffk6txXQv+m+38xZ0fC1cKm/N/L8WX3psapzTIe4pl4yN1o1x1YE80rfspci4ROdf&#10;Cszc1Ndztjod72x/OfkUD07RhmrXPD9cBLIszPVkfNVb1ERmLks/2O9Tuh8wkk/aMPBopLqp/nYq&#10;ipbRuTdlass5z2qx3wbyQeO23+Q9x+1OXdKpY+1QHU8pip4KY17ZSv+xDzomYcQN6tMmp7YMhccg&#10;65KKjadBczLu0d2XcWLz07vkQSufujv0T8vmU3U5EdLljnq8JTmAZ7Wi/1Qn84KDzfi+Y16/jB//&#10;/PMYfvyY2jFHXe/fJ/0+fJdOGMJN/i7L93EN48+1eOjB+O8w4mOYPYihy6D6ndfPJ2a7uyi8r+3c&#10;m9ntYEzawGMdJyP5gTTDWvHQE8wzzr0XYsxchexZ7YGEQT5eDB88D90e3XPWgx/L46oNpQ+DPVMe&#10;YlivD7s0J/Z+2s/xddA/Vc8e2rIO7smNtWJ2e/eU+vDO7U+bN0dfyz430NEkmlfBkT22dL1dJ7NH&#10;IeXtveyt2+zo8xKPWYyHratY2zh4GdY2a8U8dbHyTjw++f5DajzdibV32LscL/Q62M549g3NnGB9&#10;ek2ZrHUfupujK2leOMZwfxx0SXI/3aY5fPuYvKN9fEkyfnpO2v70nLzg2QlIr+6ODa9jbz6PmMOM&#10;926YE96lzK176WLt4VntMHTo7TaNdbYZe4XHsSnmH9e+t73Fs5rC2osndatntTwOvmZuXGcj6+ft&#10;FH97iWGn809DHvp6GeqgQ9Yl61y+u2T55Pn+WMqegg1D1ypM9S3XpxQyHqmduqCiQ5JFP5bA3mg2&#10;Zi6pTsjP9rH/pc0D+yW25doQ7KR1ADsVvaf5xnBHkj+N/7qotN+nvMMwc4zs6dPFoMrRN7zhinNS&#10;lrxanM/IQYc5jjIGp3POF+mgJPMDO9Af2pl6RIVUttg0oXPYwnyv0uB03hfmxuQcKi/Gi9wplJnT&#10;aQ7tK/Xn5JzqIvE4kXRSeZx7oyVlm/EZ1C5GmS9TamWBtLyvjf8WltirZuPTtqZlFJv/uu4Jl+ig&#10;ZWKo9TS+xC7olq85K0AWJxPaXjh/DShE3dC7NaeNlr7IqdlY7QGx7a1E2chrtWfM5U1grQSKvvW5&#10;ZrKv0SdkYEtOzLTTiVvy9/5dhvGwuvF7r8H8aIUG8vn+CgutNqJzwOJ8Vv11PMi3dORQRssyF60O&#10;ZbdQ2nF9pyqOaNug879KZS61mS9repzaY0PfF1wDlJYNZlnV91O2tKl1fFhXsaRdLXM6xy/r+yWo&#10;RyzTqTVHdb9fMzeKDdbNp2uMK88TZmnc+3BrW7MJ7RDme+dZ6P/UliZD9S5ydb5Ekpz8HMuLqKzI&#10;uXZifmsuUCbvpyvXb62ttZjH3xZqM9rR9mrtk6YyaizpR7z+GKrLkrprWCJ3KabzGjlb2jyts6bP&#10;af7lMbroOtIe5xpz8+Ic9BkZc7Ioq3V+KWyZE1Dv6zJ5+bvvzDUH+VHHLWvuGlzDTouudb8S1t6v&#10;XWPd/Bbsm+fhhnv/X9re9Etji30Zz+vvw5+XS/T9Wnzr8x+boucl+lI3jpOOWW0Mv5aNrtLX8d8v&#10;i9ow9kP7RFnuYWr2X4rJ1mdrQJzQyqoua6Au36GJI9+eW/JZv09teRbe6bTQuf5bJa/JsOuxxM2b&#10;lfHduxQ+Pabf3xTbHU++Ry16Bn6Gmmc1yPp6GPcmw/QhTceYfe7gvxOK5N9qNNozVB7x+HeWGBrY&#10;x35XZ2h/5uyl7fF3mPj3GK1HneyxLXfrNv9t5/3792OYR44fzzhWVtuGODYG5eL3NK1LfO922R8P&#10;ud+6r1MWXemf6azXhNY1wmQwBuhbGxvDZFAfWrrldsd/O51Op9PpdDqdTqfT6XQ6nU6n0+l0Op1O&#10;p9PpdDqdTqfT6XQ6nU6n0+l0Op1Op9O5gNGzGm+u2ZtxvGFHqGi6vh1nkBblxnAttTa+FtoH7Ru6&#10;xpMyNU+xfLUZobYX0TK8vfhL86ymoMOc3kCJmt7Up2+wpI81fY2azi09Y3qrr3Ogp9qjJkv7RFlO&#10;diVuIZ+xi74pS2gssVUk1t1CqT/t+xJ0nOegHeRvGR9jrX0i19CXeG3MWmNRa1f7UevXOR3AylG2&#10;eOXxOTb+u46aLp8bXRNLdCjeXBIaX0JrzK7F3FhtgbpbZKBLDJfKWbN2atCm6q/2MUib2yNUb5Vz&#10;ib5RVk2/SMzfMiZwSd3fIlvsNdZZfcJePCV4uv/iXSfvXeF4cvQj72QemccdT+Mk4TxnfR9j/udD&#10;d4PudP/Wj/rAIwjehUbPPH4y61Jb1coVHSt57umFPE5C4ZSTuH5VDnHKULeUO22TPCB+ONqpIqWt&#10;JdipV+V6keyEFypOh0Gm6aFt5xNR5LQWZKW68bMxbaecXm2n8HPCSpKH6fAUF0+6vj0zrvGUmRSW&#10;U1XQl5NYnp9TSPx+mNTff/9h/Pzd++SV6u0m5d1xQnfWKbSfbZnK4IWNMne4RBvA7tmLnHvPou/c&#10;w7yZXTgdyNsmzlp5cPdjj/fF+9vxkPTlxBicGT25FzJUMc9teKW7f0hy7v0++MF1efDF98iYDXN+&#10;mDnjZzyf8f3v3r1RPXAy0CA69Hr898E3DTyi7bwfZtN7V/TB04gf959SeOC7hcsadHrcpbYOr37y&#10;ro/NzjuJfWwcOBUo7yu7ZLO9z+3sMcvniM15vMgx/5mXj+/S3CBupzi9uncxTnQizN62XIadOMS8&#10;eLv1U6yOPr+9LJ7VrKxh3r1+/pS8ATLtsrck1qt3cDesjxfvw97t88Mnn+fulfBln3R7di9zexPm&#10;Y5P9ybkNP7n3tbs4p31e5D3Ozc824aYYHd55iWyrMg4ppGxOH+qw3M23oJHt72XBtKdNwD6EiumP&#10;Fz3knpwC6F4KLN7yrEZZTusyWzDWLfB+gCwDOXi3inkR9QZnYH9k1MCjnJbB/lOm+h/oc9YpyVh3&#10;f1nqsg9ynda+oqOZPOf5fn/M13+P+/U36qx1IM/TzDQ/Qdq0nRRPn2mTaxDrgDje3iwePxtzcc0r&#10;fWtT/D76uCKXMWMuDunqhc23Fb93GPC6tgXcUV9CyGMU0nVu1cqMDP0kjzE5HZvlIL/Z3gyxjuqv&#10;ciO1NKO2tuG8Xsi0cvGzkeLF6935su2661g6NtEzEfbRe/9o7xgaWkZP3DM9Tu2uccHndETbifK5&#10;B1T9aqGmwanHziQ/7pfUIS0+u18KcqnLtbOG6mhQX3XRdIO0FlrHQtIIL1njUOvHOazOlnpQ+pT6&#10;oXPaQu2rthdtcK4sYK+74Z46zh2DOnoypNXR5+86x+K60jW29/tV4mto9cMgD7mE9HHvHuIsTlny&#10;Wli/Hh7SvfMWffOpq7Jwav3QtLm+FqZjNs98WWvvfJvz9jpPvX693TV9W0+rr/EaMxL2d+rkun4/&#10;tYZqu5VrSI0yBz+vbSI673V9GbU0Q/eUKfO2W2Lj2ghmXcZ/10GbMw64AuhFH1OcPbzG6X6T6qJz&#10;dW6ctFPQ8sS1lTgu6NeqG6nrU6+rY69Q59ye26KlyxpaOlr6Uv0tjJ/HUO/HfPaRTnwprWuxtofc&#10;c7qvhXbWgA4z0/+E2M6WNmFL79eOSZ25/e2US8apjH1CZVk8lxFbXmN+XMNaS7loLizqa30POnK/&#10;1shvcXfmedwS1qwb2GInf7x6lTnxS2OtjbfYCPtmNtwjfnYW3m+exfv2+ddrZytb7Nu6jmzhS47v&#10;NfT90vxS5r/qeYnecZx0zGpj+LVstKVd6hB+yRlZbDfd32v9yPp5Hb5z1Ox/jthnvt+15JBvZWt6&#10;1UBWrY7GkW/PK3lmSRnCLX3sdFr0+ZTI64znE2Fpsr+8d49q9/7bnPg8SP9GpetXmaYXOZG9P/fn&#10;b94G3wNacsF05n5en1sx5tGz2pvKy79DmIY14h5n0Hf0t/xSvy6v1g5ydY7yW0C1uaF10IXfcUWy&#10;ZzUXr3VNF20bYt9aaF78HcwYDnH6oG23xsx0VltFmxlRVkuuyh/ni8vROoTKlb6JdTqdTqfT6XQ6&#10;nU6n0+l0Op1Op9PpdDqdTqfT6XQ6nU6n0+l0Op1Op9PpdDqdTue3zIlntRbk8eZgROu33sC7lC3y&#10;VKc1aL8MPmvIm4PU4W3MLwm68FYnutT6Thp68zZvrSwgvyaXPGjJsXS13RayLuO/dZ1ab4tCS8dz&#10;zPUtMqdLC9NxqV4mk3FT+ch49lP4iVtInVZ4Cab/JeNa9ByDSb/IU/nE1+hPnWiXc9TqaNqXgna3&#10;tF8rixzQeI25MrTBW+TEaTnWJa8lb4kul6DtW6g2mtONPDyMlLfXT6+V57jGGlyL9lWZG59zdT8X&#10;W9ttjeMStG6ML7XhFmI7Lf0v6VeNS/T9WnPia3CxnTadOK115Nrvm655VtL7Ak4/x7sLWIz9ii2I&#10;vt26fGTh3WiokeddLuvTkPTJfsZnP7nl3JxdNacrdtzhxQmd3DuK9R0vWtn7Bp5TXDe81JFv8lUf&#10;7IEHCGzw7t3jUDbJOzc/sI+JOrgHLrPw+G8Khu8Sj2PI9SWCTujgVXK6eQIwbE7Evhh5Dnic/FiW&#10;uZRPmMTOcQxdThlrl+867NDBbWHfITkp5t7r6Ok12daD7Lu7JM+diQ1j5/e03s6t67Rzr1VD7ex1&#10;CpVuXR5jhi2Tzulz1tfrFP1T+Pg4jIN7RDEvawZDQjuPPnF27oXs3rR072J4WMOkjw/eZ2+/eIOz&#10;vqb6j/dJ3jtvwLyXGY+u5G4Qhpc19H7wWeCjO8zH5HXs3dAentOGQRiDo3vyenhM7Tw9pLlm86l4&#10;MUtl8I72dkj2379MPXw9DPIZo3zs/iH1nTLFW+DwLdXLDiM8hpzidPAMtq6ytwwJ7EHej7y/5fgY&#10;jB7Q8Kz26jpQFm8r2YOYjbP3Lc/zO/fi52Xc2V6oO9z7sxYcTjKi7IEGjnc3rz7fX3yQfuB7mXhP&#10;+7RPdczT2O7+afz85mWeXfDeQ+anhZxale2Rmsv6kvzyehh1N4o9EiWedGE8zCbIQRfaxrNajg91&#10;sg5OHr/GXmjp2YteJsVxQBQlZv3ov8fz/pL7fBzK1tumLuNd1zF9zmUFbBIpHkWndUt8DEa0jF6T&#10;sYFBGfqWifuwoG2ftDeEpJ0jz4UR5I1BtvGbr/GoStGr9MVQfWPfi07UYfQZK6s7zcunwcn1Kcaz&#10;51W5DmYbenyJZ7WpPYCy3jZ2cS+NZZ7e5TWIHVgzxZtUyn98vB9qpby6Jy9LT2EcSuScBRsMLJ0L&#10;NXQ856Cszsty/7CcWrtZnt931FAdtlB7Fr4U3SOXsrTeyVYy0OprzYaats5O07JRVpbDmmNdeZz7&#10;btsP1MugliU+7h0+j/WeFo+dw6fx3+g9+GQP8Tzu3ab507IlPoU5XNsfanY2LF3tu8TelGnVpb2a&#10;fMj6NnS7NtbOJW3p/C/60+fDkMb3Dfpf8gzGOcVTfbWZktOHuUdZ2mYfoAyhpddO4zR0PKxOa4ze&#10;uO8W3aw8aaq/lp2Dutg27mvn5JFutuDZwhbyuPq9v7Yb+9rSZRlJ/jqoU9Y+c+k0bz2xj4W6vPr+&#10;v6VPl1O7xmR8j+Y5yxaq4+xyzzG1JaS67bEb7rT8u3otL3Ean15TStuqg5Wr6zVI872kUMZZ7aDP&#10;ZHJ8rMNn2knxcpJxiifv9uPH4R53mqd1p/H0mWeQd9T1vTZf+Cw+lzeQH2MOcT5rX8vaSDZu2S+B&#10;wNpYTfO4NuApnHWFfBuPg38X3/t3dyg6Jlk2n/QaU9fBsPhcXunrVFa9bC2+TAejxJfqH797YUON&#10;T2WlPOSSp3LX9JWyaT1N25wrm8Ki/7K1PpdnrC+b71vH+BK5hq3Xqb2X1U2fqVtOTW+Xbcmd2pi8&#10;pawrP7/O52F9Yq05WSd76wXtwuUSlqP6r2HZXlqnrNd10OYleudp+JlhuV1jTvzSWGvjLTbK2xmE&#10;Z1HfDAvvN8/C84kL5v0l/Bbn8FousdE1xnXuWtTSbWu7X2seXsLW8flac//a80nTamV+iX2FLzkj&#10;y3OU6f4e+9HqU3nmeF5jyiCL0NJV/py8JW21oK/6jAGZFur336hnp3Mt+nxK5LXv9ohLk63p3UNK&#10;pGzes4YbZ32/hGf2rfVra5/PuW35jnfw35WU54FD/fJxFpPJ/Tzt5NBleHSElnOa9x/Vio4F/Tv3&#10;+HusAfq+998yxXZa3IknN0P1Jo99k7jlU6ZcRxK0HXda0uz3UcZt7keRB/GzoWU0tHytAyff0Ael&#10;+HsUcoF+EPInoAefgwZ1VCfi0Ra0o3IhXotUjuoG0aadTqfT6XQ6nU6n0+l0Op1Op9PpdDqdTqfT&#10;6XQ6nU6n0+l0Op1Op9PpdDqdTqfT6Wzi9r/8/ffZs1pE0/SNvvg2X+tNOE3f6m0strUWfWvvWpzT&#10;aa491cnC8kbj9H3IWlnD0lt59348LfE5aHfNaQGAfKt7rq05udqPOSib9fY68Y1RymBLQuqQH9+Y&#10;pb6+RavM9UPrxPhcvXOs0UXT9I1Wk4W8VghbdLY6W+qd6jIGWZaF5GmfQMcu6lFLi1B3DSZT5c21&#10;o3n0g/SIliUkHX1r7ZzD6rbqrUmv6Q1ZX3+LPNt3g76t8V7CnI5Qs3XL/krUjdMLy2nK2/X+ktDX&#10;JbZSttSBS+pupTWOS7hE30vajXVVTkvuJe0ZX2tcv8acuIQv1tfJqYPTsS2ny05D24dKWmqLNjkR&#10;mROSLZ0TmoerwxhCTuf6Sh2L4kbI9zrtE7HkFGSa1wIZ5STXNvSvnDprkJbq3+ZTQJOOtmWfO+mX&#10;U3d3O06LP4Z9PcF9pa61w1BXzJCRohlLJ4+6hKRzCbVTYbRNTrWfmGHATtBODBkIyOPr9pF2LH6X&#10;zzGZluVEGsqONsArlYMXszzXXFbUGa93O8/T74Z4LrPgcHgZPzKOu/uUl+2xS/H7uzJWolJuG53w&#10;ljaWdU8M+bRYD5nv+SDzQcZg+RRxhm8+Y8j8e8j2dp2GfDx1HH2+3LtuD+417Y71NMjeuX7Zi5yf&#10;7k2cg26QYWYkz4PsYW3nuvF98N3EM5zbMus/Btmz2tPT09C26+X6PT0mO+1uU939Hs8nKbT1Qdt4&#10;L8IrEHsKTkvMtrfeCdYYHtA4BZ57K7zvjTb1+0lsyriW782prMly9UcvawYnMx2pM/5rupjlaSOF&#10;b/l08xTHQwvbhXkVYH4UeSnc49Ht1Vs4lh314zF5VDv6BL29T31nG/3pOdnyYHVuscsY3Lx4O3fu&#10;aZG+j311Afk7xcEVxROau0EwW2AXbIZ9XJytiDG89cG0scye2/L8TrhJyzjknpY0Qsj7+/hvonhD&#10;SXnYGxtGEcVzleNjBeho7eIRC7mML6Bbzg8n6Za9c0rplxsykPNozud/oXz3KjolmJ+ZoAt1FK5f&#10;lj/r6aJBS+4crBX2yzInUl9r1201VZ4Duf2aradyY5yT8sm7mz0x3jjvNePo91gmK342iFe6NpJs&#10;4nK9TrLOwJtf27LOJsTleiF9RvXsp8R9/PhTvu6V+zyUSGXVE4PZVL3cYGemXLQ/eexn+T5ncs+5&#10;jDKey9F1sBbqE+brtoeab2ift1CuOV+OS56FgEqojRlphOvGaGrTfE2ayOAz7YzBQPpwN163SJyW&#10;rcfreSqX/OSlMH0uasU8I8qKn41caSQ3U6Fly5iu9q2VMSydz6B154hyDP1O8yXQvl1C6Ttz7vTa&#10;QF7xBlHK6lwF1bHM4fKdOt//yZqkrqXzvUbtTp1og5zmXdry9zLkRblKy/7FlgmNGy25c+0pU2sl&#10;Sn3GKsUJoy7a1pq2B0keTpmXEOeLYXHGD3m1Xm3D+trq07q+XpfafGgzXRtb7k11XS1hbg7zHajl&#10;oXOMc8/jeYvi/rl4OKuTPfpWYC+pju/JfViKT71FGUO4Rv81ZY0hzv1wfS81Ynwuzyiy4veYWoj3&#10;dcazOhexA2syxht5fC9Ru5t8ph/zUL1ax/nUmlvqBW+06Yx9R2rxDWXVy+xcXdU/z9VKWfKqfbMg&#10;1vU8yrbq0u6oR6XNkUpc7a06VPP9c/b6WJE7Espq3pzcqhxD6q7ta8ves/ErlMVOZT4NeuTr3lJc&#10;9kKq63shRxa1yKjJ1GvMJd8Hga3mS1C9XixknY2ndprAfFnABep+NbKZWB+dEy5Zr5kV8+iXyiXr&#10;9RKuMj6/cr60jfQeV4n6tHTbOp++1jy8hK3j86XH9Rrt1cZH02plvnRf4ZJ26ceXnJEH/xst1PRv&#10;9emSZ6a5r0N4jXvNJfB3itYzBrsH1rTZ5xGdzkb6fEro3mLxW/+OhYke8v6Q0uNX1Xv/0Q9y8Cqm&#10;HsOw97ie5Yup6rDk75k6fIiwdD6jp4jPxLt8msyP5SQ0aFPlPj6mfTg/nwt7usqhrj4aGO3ukXNz&#10;k3IW0qb+ZiPKzYhcouW3dCWfRzwwkROgDo9kjJb6iLBs9nWVq33X5yJGSxeIMvjbVbHTVN6Sa5+2&#10;d75Gp9PpdDqdTqfT6XQ6nU6n0+l0Op1Op9PpdDqdTqfT6XQ6nU6n0+l0Op1Op9PpdDpnuP37Pzxk&#10;z2oWxs81aumtssBbdHra71LOvfE4x7Xrtt4I1PT4lipy1LY1+Vp2DpWT36C/mbZjYatN4mvedFQZ&#10;Vpe0lnxNr4F8iHXIK2/Rpr7uXG9OO4i67PfpRLDX13RaPXFkUMfm5aN5HRjgjdAoz6AOMgztk9ow&#10;9mdJ/w2rs7RsrZymzZ0CoWXPxWtQRseuhpa1OJ8Ji76pbNSBz4yF1sX+xNdC/djmHFZO30anrupm&#10;6eTRzpKxqckxsAHxGloHYrua15Jn6eQhFznajoXox5viuez47zKQV7MxbbYg30Lk6PgS1mS1ykJM&#10;L/1Pepa2p3WWoO18CWr9Xwp2qlHsMu1Tsc/2drfaiXrndLN08nS91mSoHOqwDgi3UJN/Lm7U0pZy&#10;ydhsgfa+dLtbUT236L2pr+H0wdPqc3Nsup/h0WqK53nWyf7lbeNpyU5qKSeBTNumHTzf2qmULU81&#10;OvaEdtpyaw6XMuTbifrTNI8OPU264VklrkWVT97PP5f7PMO+uty7Jyz2Adb4iS6DnZCD9x1d/xQl&#10;2URwWs4QS/+6/tgtytJ9l5N15i45nF4DyK9dx5FzaudETg8ySTvVYZpuxdCfa/ubXOPJN69geNG6&#10;u0ljwsnE3twQim72v+dlJxnOu3dJLqfa4FnMYIzusrwUIss8k9FHvmPZ2c4G9sFzGCLMgxvr6ehj&#10;9OCFHjzjnhN2DsO4ekXzbGYcX5NXuXsfox06eWhe4N7wgDb+O5T1Dw849PGitla9qawntiX+5p7c&#10;bDhwnMZU+/67FL5zwW8+HtjYytE2Nst7CTqkYCy785ORmH8/f0x9Zap5cj4Nyeq4c7fJujHevUvP&#10;Fkh/HTqAnOwVzCcrpxExZnc0NICXqMOejmSNx3+PjPdgyNfwXdB4ce9mt+4ljFOXDq/DfuBtHXcp&#10;fHWdHh/fjeHRPaB9ek0y94OSu/sP4+dnXxs/Pae8j5+SnV7d8C+vh3G8jHy4lNuBrt259zo7HZ7x&#10;wqPanjEf/x1wGbc+Kaw/fO/NXrTc8PRxzyAFsK8s7TxmTFiLc7J+9oqSvaMk4rUje35zQcUrXgId&#10;bQ95OzmtV+oySWC4TpU0V1Agf96z2mleYaovlGtE0S2fUu+Utqd6W3/efA4BfQTkk675htqF0NLJ&#10;O7gc5oSO/VS31Nec5uPM/h7lt+yiWJ3WCWRZ3vjvNF2/R4KIqoKcUw9rRee3G9+c8gncqdDhLY1L&#10;nuM2Tu5tjTHZ+x6OTfHiYHbC82b1NP+BbNtA8SKntHuLnOxxYAM1XRRsCdiAcIkMyph9Ws/savdp&#10;1CM89V6UdCjjavH42Ujxw8EvkAvKahyd1lL2iO0cGvaNdtcx2KqvoafYzrFkver8MWpphvaDuKYb&#10;mteSWYP94Fjpa0tuTNc00Lih+/gaD1zaTsvGc6yxC9CezaMt9YG6LRkxfU07lEXPou90bzHKmEzX&#10;tno6svh+716hPa88I0ReqpuuDb62/Tp+ifeiet05Oca0rvU9fjboG2t6ugcmOdq30k6C1Ag2LXUT&#10;xdYFTbtsTyxz5LSlNjW9tlL6fn6+ril7DS5tB30Pwc4Rk9+y5ZZxVX1tv9H7CsoQj/spe2lLpy1E&#10;Wdo293JNr0kj83bI30Nmv3OcsqWPWc0r2wd5JUx20jmQx5cLrsHDhRnU7i39MWXMp27xIJ2I86ol&#10;N957Gq12a+i8XUq20QWojKg/nzVEz5hO//Ve/BK7gNXh/gU5oHGI7WibqouFKoe82rxUeUqUG8Ol&#10;rC1vrGmLMowNfTzg9n8NcX2ekOQPLXh4Gi/PdM+XTVg8fS7fXz0v3I8lzJMEYz29T/KuD5zKrbdp&#10;TOO34x6+rGyKrylrWDx9Pn+P2Ka1RhLIqZPXSnlq2CSuK5bNbNPfGFnX/Fyno8zPpYWsvH/5JbJl&#10;D78GVxmfXzlf2kbnrs1RH9WNuN6HLOVrzcNL2Do+X3pc4ZJ2a+OjabUyv8S+wueekaYjNiv3tFO9&#10;a/3QNL7LLOkzZVintfVKGQ3B4prWgv7F8rRJGmXK/f3hRC8tu7T9TmeO2p71W0DXE5BuIZ7V4CH/&#10;HSDVYc+yKi3Pajv/wY22x3d6Qx5jZZb8Lailv3oYMzwrQ++oY/DbEx4XkMXvs0wuWxN5qKDyYzrd&#10;VTvwmyYIZjkpizxCytozYsrovqnPtYw3L9MqG21674NTdCh5kZw/2KmUHYMTsi2HAmpLIB7/zmXY&#10;nIh9MdRONZBDn2t9V7mU4W9LZBOGoep0Op1Op9PpdDqdTqfT6XQ6nU6n0+l0Op1Op9PpdDqdTqfT&#10;6XQ6nU6n0+l0Op1OZxu3f/f7+zfekNM33Wrw9lvtrTqtr3JjfquteKoTZdQj2xp99aS8qDf1aZMQ&#10;tB2L87n2pqBBnai/hlBLP/d2K2WtHdqi7fxWpL/lSr6h+gLpqpsR24qh6l2ru4So31pym2IDk6ly&#10;Vb+aLSijcwBivsonToiMeOIt3t3OYe0ghzb19DgNa6iOX5OWLrX08mbvNM/Kql2glb6G/YzHPOTq&#10;OrP0LW1eomeLqDOftR/QmuPnaNml1p9c1k8DyDYb/53XEXnkMTbIKHPkVA59UxlroT57BWGtHfTB&#10;rGUune4z59D+rMF0Qe/PzTn94hxDJ9XtkpMcjC193WJXWFOXsqrjFp1rIOeS/iAj6nSJPNC1sgbT&#10;5Vo2+tYx+7y1jjnJTG0ZvUidrRq49aNLsm3lBOeUnmRnb1P5pEPKuA55XzPPL/NMPaBI22ewk1Db&#10;cwEdAq4vtuLEabxVrZmPes9le7xeW6CcbgpFt9OybsOTdJv36EkeclK7p+0UeYQrpkSmpqPaqhWP&#10;dfHYoTrkumHIwuVhBE9leFBCbpw/t36Ka2lzKgT7mTezjH8XwukQ3yWzLS2fee1yOdEIedQ1HaMn&#10;NoO1QJN4Hdx5P8yL2tGP88Gr2YPL4zbm0RPsVB08keV7imyXFOIBDY9ut2+vQwn/7LqgI3VzfFAS&#10;u9POu4fkURoPiJT993//Kev37ikVfv8h2e69e6G+29H3FNr6+Pjzz+Pnx1367vPg4Y6ToKKrO1+v&#10;6d+hjDdY5n+C8bSAtczJUsytl5fnMWT+2DUIT2qI48Se13BClXF3v8tyDtQhdHvgMAWPR3ZK0Uve&#10;I1wXd9mGJ7c87YdifOXEsxre3PCo9OwNvHg5C4++Tx7dY9PBvVs8u7e9osttvufEqxuN45nr7j6N&#10;3U8fPw61UiN6GJYfcjXMjSQDu5nnMuRzujx1s93QZeioiM12AI0bjFUhtcM+7GYa6+r8wAsb37fx&#10;nDfW9Q2E9cPp2mUPmWL20u/q8V7WKLLKvYqGazyrUafcD7uMsbOprOqQ91THZOBpDznchyEf+7AH&#10;jnUWPpeInAyVoJ7vDPRl7MjDk4Ex7eHAzH2CXtPVHkC6TQNsqJ4Vta7Fc1o+4c0VRQa29f1tLO/e&#10;0vD0h4j9McV//vnTGB6Gyfzm3taA+a9jtB/WnXd1aMx1cLtwqrmVMfByY7qg39OT79nv348h+zBz&#10;xMqW+5rUkM41G9EWtIO98rh6POoClInzw4h1QOWqLMtXOaU/03Ys1LTY1ojYeIzHz0Yjbt5RuAaQ&#10;R5yxIq7PpY1zukX9yaOvxAkpZ+iOrHIjKhfyfA9ytc0W6i1pK9p3wmgX9Mzh+G9h2qs6agOT9Rb6&#10;bagOZV7SwrT8UlQu1NLjWERI19DQOio35qsOrbrDJw/bUNfsFPeeiOpQbHqatwSto2tlCfp9ZFJX&#10;9uFavOkxKewZhu3/fCdhveD1uDwj0DlWPISwd5NHPHoT0bxyHzWVW5a+fThtM3EaL948W2WXkMpu&#10;Ge8tcF+5Fp0PhMzZmt6tvTruM9DqN2WifSirobJ1PVF2DUytXDfPteVsaRdiX5dittDrXotov5ae&#10;sYxRk836bHvIqZDXeqK0Y/da/j3Q2yRUHS2+xUbKklFVO5zTbYT9UcoUnefG6bRf1TZG2nKYsnnc&#10;PEFlWbwlf+/35siw/mj/y/e+KeQb2n/iGlo7Kl9ppW/lXHtLWLrulGu0vQVtL45//Fxjja6UNZmt&#10;ebKEczrNsaUu9xb1PYax1rUc4+kz1fMSzNeRWt30+dNr+p49d8+l38t4TqbxsW5DTit+N8Y9z3XS&#10;e7t4D3bMz0TpG/Zux7kvLcuGD9N2t1L0pc0ptTnRmickb1mi1j5ykcNX7GuBXshXffFWYHM5rsca&#10;MZkT7c8xK5O55RRblOceOS3PkzrDlcc/lTaVvA8zt2eI7es6P2cnyydPt4iy1lNoolr61jw6KKpC&#10;7mKWeV5Goa7HUlr2WILaAFkt20TWlI1cou8W1upX4xoyviTXnBNLqV+Xf3lo/2v2wL4tO1NHw8iW&#10;MarJWQrjs1bGJeN6ib6X1M3jM/67nDKuY5Cvt+jSCo1SN6WVeAl1DMiLvz9cS9QhfieMYe27kP69&#10;gBAd9ZmqhVoGSAeNdzqdy4lrfRlpHVJtbW2jtPnLWtPnf0m4nLifnd/a1re79VkVyOPbzw72mP9N&#10;Sp3LLw3XG9fb//L330/UoWN6AdWLYg296FGX9NqNVDak1NX4VsoP4E51UP2AOnM3JWVTSCCXiWw/&#10;DlG5WudaaD90MVi+2l7rXLoA10Cbap815Bu98d9lZPuovSrjQhrtUNbm/zn9qWMhcmpz31iiC2uO&#10;PA0jLZ2+BuhH34nP2a/Mw6k9rGzLRq30NbTGx0BunnMet7DWh6Vcoq9ieiAPnVq6bW1Xx1HDSB4T&#10;f5hIXX4UDXN1VX/sH/dl5Ob2ZnRag+ow1w76MHXLXCJcjvZ5DZf2+ZrUdNG0YqeCllF7X8o17Rvj&#10;Kpc80i9ptwbyWBM1+fpDZHSqhZq2hWv09ZL2f2lYX/khmva72DCtEfItvfywxVnw7UdfVst/jI34&#10;l5nyQk6Syw/q+PEcL8UYvKjSwrfEhPzhreQiQ/OXzKVYV3TJX86mMsxc/M0b02mcF07yy0K7u/wC&#10;Ej9gpyw/BsYuSWfRxSntJFkuYmzllguI9znmGfaCjBHtf84+/FbS/sAbPxsaz9fqIR4/n2faV3RS&#10;3aajm/LyfMxFU/zuNj2cTTHGwnXiuiE/+M8/2BzaRS4l8o8QwjoybocwN+2gpxfN2PTPL4sxFajs&#10;YXmZzMMh/v4xxe5YX9T18NFfILD55R+znvSVOHUefA7auxL33ubOM3euTH4Bzeft/RC/l3uVey/L&#10;d4wH5vhg8/yDV0/C/ryk9uAdYV/I62Mg7yFuZ17Yyz/kHeDade8vZhBH7zxGbgN7QQU3+Xmv8mbK&#10;gTYuY5DFSyP7/PJYKsw62vsPyV4O/Mh2KOPyjv7y2GCFFHp6lPnpOb0gh1x+QPJK3Xx/4zoP8EJY&#10;fo7idV98vT178uuQPvR2/Pzma2Hv9nn1X9jycpKJOMi9FPuL7VuJFD4P9wT0cf+W+o3+B9eBH9Tk&#10;lxwGWS/+gh8PFbM93JZgMZ27+syoVEnlrPn8kkcm6bt3nYhbezqO+QfZ4Uclht3/8IAOneJYGOif&#10;w6CH9m0JeX/JYmRchnz9A1nRrbSdOblmJqib18wQMs/3Pq9pJ1+33U5eZVgzTzmv2AV9NV6gb0Xv&#10;KbysZjpSJtvFK+d9LYxH+eQ0+m6yeFkN8vg1xszStYzqFiGN+wDmMC9kw+SwAX9ZLffE8/7t3/59&#10;DD/+nPbAH3+2Z0jjxzwWvrxYcUP/Umhq8DmDXXxuy9Kf8OFD0um77z+M4bt378awjIeN0dQe6KRE&#10;OzF+LVtGW8fPNZjD8Xu9lm3FLYyfDdUFYlzzsKViMlWe7msxHx1A4yrLyHr73UrrBRfLz9dPyavG&#10;/XN5eXJqH9XNVu4wGumj7AOnP6YvnOsz42sUHbyvPvfYF2K7pVpdp1hXfwxKm9SAoklkKrf84D/M&#10;R7FZKyxz2GSVMZ7D6lIfzsXniPY2rC5jnu0ic3gN6FJ0Krrp3FK947yPnw0tG+N81jpzqC70+TJO&#10;17hC/rlykSUl8xJZQc1eaku1U5wT58rG/Lm/l7Uo615J85TLvN3HcU+r65W1n2WdXDBPoR/0lXuW&#10;iO4psd3TvSmh9iG+BOpEamkRk69t1MZGQ5U7tw+f2uE8iMk6VOzbQvVXXZeQ2xXbLGVpm1ZO7att&#10;13TQsnN7E7eYLZ2m231djupk1NLmsPLap1bNWlnaW3TNyWs9oTJ03U05tUGpp7TlMIdpm4SaLNI0&#10;T6/FkdM+JdbIh6zjhWyRs0T/c8zZaY4tbX0Ooh7ndGqN+znYI64x1rSNLAtJI2RM+KHsFoqu28Z3&#10;C9iJRzlz9iaPOnt/drKGE7udNtPE6tT0ipAfxwp9t9y/l7Fgn9T4eaJNW/qf61cNHSsLScvfXVJ0&#10;EVFOC/KifY08j5abZYKL2USu69fBml1aYKdaGe0r5PSZyXuqwxiMumreGqKcFE51i3HNY4y2UK45&#10;y2XY/fElbV6DDSbOiPnOsqWt1jh+br50e9diy5rZ0lfqWHtlDV8wmb4B1A41uyztI3W32PbarBmX&#10;a43rJf2+pG7Wefx3OdpHHb9WaJS6fk8he7rlq3ziW7+rRExWTS+jlq7P1tCFEP013YifjXPxTqdz&#10;Obquz5PWIdXW1jZKm7+sNT3shv7pcqZ7n39osr7dS/d//qbxpcAev/SX1S6/6nY6nU6n0+l0Op1O&#10;p9PpdDqdTqfT6XQ6nU6n0+l0Op1Op9PpdDqdTqfT6XQ6nU7nN8+JZ7Vz6FuF07cY/Q2+mdfxqM+b&#10;4LwJOldnzWlHyGnpGd9AJ41Q32gnfQkq4/HxcQwNlaPyLSRtzemU1KevhLy5icwa5Kkuc7TKqq3n&#10;MBmx32tRvfUU/ojqS6inKFCuhubFdlpyNDRUP+I1+eRhVy1bkw/azpfGdKr1KbJMx+v2A53m2la7&#10;algDeVvsPif3Elq6kL61Xa2vcojHdYGHFrw8sV51zzK0Pu1p2ViHk+W0z8iysi17LIG6qlO0QdFr&#10;DEL/p/vD5wadvgWW2Lw2ZtGuEY1b3SVt/Fqh78y9mi0+ffrknxK6fqKtNe0S215SV8f514lvFAOc&#10;3tsi7yCTUzHq+8qSEz3LmKf7TE7StntGTtfOeJvckd4/+BzJxU71iF6/ppQ+Z2reIAKL5lGsKyeH&#10;nPTHdbNWKEmLGseDyo71MITxs0GcsualyzC939wji8KpoIzVwe9zdkPLt37vrzrhvS6fFJu9DRVa&#10;tsIENszxs0Ec7zExH49yrflZ1ulQV+x+Therc5c9+iTuXAfm485chhmhr9iFewk8WSnmUyvP89Cm&#10;wT6HzmkcaNsLlyZHcneGYnw9e3D97+9SwtG9XO28wdy9IfroXUFbvKfhAICyls6cgj2uuKjjoTtr&#10;u7m/N29pKYITLbya0fcHV9raQV/6f+v3T3v/jn3nXsHevX/M6+fenZbde+NPD0kG+fG6suc+z9vG&#10;puhyOKZ84+FhemJzLuu25D4Ki1iI3Gy7FORxyeYbOssehweuV5f3ik2d3UMpy3pEl+KVJglOEob4&#10;EH3GW9wxlcETGd65soyhMHlu3tweZV9ePd/TX4b055ck/4BnNbfEq3uCQ1frH2uYW897N5CrPZB0&#10;fHh6ymXxzIYXOZVxzJXvihc31wFPFPl+wYtanDT6vPe5xRyA6PEn2xc5IS/hccv360S0r3EydmOy&#10;dyaT6ur9PKF1k5PENc+0MmJ6yQPP837UmWYiY/+quhpJX6Bs3t9CmOcDAyjXV/XcZN4r2Q6a12LZ&#10;2w1te/gwBqqbwdiUOtP+TKDNBsgY95uKXhF0iTpFvYyi02nIZ5VzmBlYPCEyZszhf/1T8qz2w19+&#10;GsOffhommXf1ztfp0a9zHJTuzU0gqaUB1wZTnf3ww4f3Y/j9774bw/fvU3y6LtJn+li+vyaYL9Em&#10;WgZqdoufa8TrhzF6EJOyc/GW3HNzxEBfQBbpFjblC3NlkUcfp/ajTR9Aj9/ltTMGA/YB+SSm+DEX&#10;ivlaNkEquuY+D83nfZf5gQ5ZtamsCHLoG32uP9NGIHY4jZ94TJope5q3hmndmmc1+qI2I4TdLt0s&#10;2fWROqBlyTd7YTPKaF2w+XPaZtJT7V6T0dKJ9Ci7VVaxcppXk9eCMoT1uozRFC1rIWmapzZeQ6lT&#10;5pfK2SI3ovpyP7ZG7qU6GOixlk1t+9oudafrl3vGiWc1uUc54iGYm8cFntWAe+maZ7XmvdAQz1+j&#10;/J5Kr2HMtQhplAEta7Zgz2vZlDEyWSIu1+HZOGVr+3CpmnQo92tlPNiHY2njtIen5O85cg1agvbd&#10;4nO3j9egNm5zjDqFsTDQW8c5liWkLGEN8qhTxiqlo7MNWSmTyPKnySflIjz7gTnd1jDXpnLaZ6XY&#10;lmcCc7T6wJYxR8uGEcroGtc5YeTx8r6tsYtC3dhO1je0WaOWv0QXymg759qbY4sNLmnvUrRti5/T&#10;h3z6qs9DzqHy19iMunNzWNkyJkDdvAeuaHhJu5SJNrlEX9jmqSyRbSzjtJQt9c7VsfxTu7BXcH/A&#10;fcGxKU/tzR4Wy7fqLimzhiUy0Bc9eb6yBbzeW3CFKXYC3blUNvV1vKf2n4bKvf9xwq6p3AO27F1s&#10;bM+Dxo+bQN387NcTaNfi2ie4ZD6V++H2vK/RmkuIqKta11/7WoO8C7ra0Ok8W9qkrdaYfW6+Vrtb&#10;uWQOb+1rmVMXTKpvgFb/Yzp9PGcr8mt1vzRb271kXM/ZZ45L6madx3+X0+qjjmPU7VTP0+9nhsVr&#10;acYlfeV+pIbKn9d7Sk1uq06rX51O53ps3SdKvfU31VvbjNyGnXjV84IV28iJ3DUNnSHuZ+e3tvXt&#10;mo2vYecvxSX7+7d0bfAnSZ1Op9PpdDqdTqfT6XQ6nU6n0+l0Op1Op9PpdDqdTqfT6XQ6nU6n0+l0&#10;Op1Op9PpbOf2P//dd5NX5/SNQd7Y5oSk2qnT+vZdOc1m+maoyUA+IaebaHosuxfPaqQveetPT0pC&#10;p1pdlat1a3VIiyebGbEuabX6xuFwHNpOnx8e/Bj7BlFHbTuH/rZoLEsekAfYGJmWr/qqfYgzJ+aI&#10;dbRtjc9BWUI8NUVUP0X7tQaTidyWfWq06gDptXzmLDI0rIGcuTJrONdX8m2e6VpQWulGyWuXafVp&#10;Tu4S0Bv5umaAdi5t73Mzp9+WeaHzsDXOk7gfS8b+svM61LX9X3XRPVrbs5A89lm91lCndprsElQn&#10;2lOdLCxlkw5Fl6lOnxvV+UtAm2p/s5PaqmVDsDhprRC0vbWgg65x5EZdSGOuabqha0Hlb52H50CX&#10;mm1b900amo4tOWvYUkdBj18a9D3OpziXYsi02R8PIa3MJQM5eO3K8odpFE8EjCw5YXgoJWEinqZc&#10;xiDJv/OQ+7x48oqCF7Aab2eOxS7zJ8mwEz+jPc+T6p3Ow7ZOLebm8jmd3saxrLfJATKcQoP3oTvz&#10;h+VysX7WAA8TeVhOdZvTF5gfb37yfPZ66l6TYr6uQ+LowHyxE++Hf8fPnDyf56p8Dynr4e3mKX/P&#10;wU6pDnV30auFp6GSer7AlrRjnmBIQx55O2+HuK0nPmfcLvnkWZdh+t/fJb35nvbg7syY97R7f1fi&#10;5vPIYB3deaF7bxZHAJZ+L2sEm+mpo7tbZL6NHtOM3H/XgRCJ5m0Lr25vjHkKMgd3fPb+6ebm6Sn1&#10;8Z2H79+l9V+8ASXduM5Y+O7du/Hz033yLH7vexV18Pq2P7zkkUdvPIG+3bh3NsaKfgw2xnaEyCue&#10;DL2dcL3de5bttwZezFz95DjB7UIa0iCXTcFYB7kk4jXNp0uWYXV5HMDwPjwMBh5wlW5ePfzk3rU+&#10;Dbb89JIEPftlnDnw/ncfxjCtPb8vYRI5bxwH7Ol4TDgOe8ze5zX3Mwef7/SRqsPVKX0YYMtRDxR5&#10;T3LGdspGkgKf/4xjruP5ySOYl2W9ShxXFuNc8XrY4+CGt/lnIH/6LMU7pfq7/BwOQvV5RtYh2MMo&#10;6QXWBDqwtVSKDtJSn6iDx0jVcQp50/6YDO4V9PqEfPRHJzsh+OCeRUrfKoqCeBrB4xYCaSfvQ0NY&#10;vCJBvewIcj1N7Uv6pH+iU74G+eTIc2+w9TkvcjGfeuZ9zsjPPfN6QrdU1+KUzZ5K8Srizfz488cx&#10;NA96974/Iq+M0RSb09RXm6EDewp2sfx8fXIvmOzL9INrqMlADmHWxe1De7FdraN1iZtOWgY9CUnP&#10;z0wZnwBltO9G/BxhDNeg7Vio8ms6tKAscF16fX0ZQyO2FSnLq54fYS+cI48Na50NeQba1O+vY999&#10;bZ+zQ1yvyKMOofbR0ltrArRupOh0OpcS87IjSf50rgJxdMVO6TrZanvKXF/VLhbyWXVRGVo3Mpe3&#10;lLh+VZeWXC0XmctbM16fg6JbGVPSWnqbDeLcPwc2Q15eryuGSHWJOp4bE/LndNayUedz6zXS6uvt&#10;gs5q3XzdiPg1pCWOunZ9NezZxJH7gQVo/wm5B4j9ym14muqvYerPdAyyfbwu+4xdzxkuHTfsgty4&#10;Xrm2l+9PqQxEHVvjWvVGJxSdvO18n7kcZJgeZx4hrYI+xzFUO2sZxfJj/YjKqEEZHTtLp17RYaoL&#10;ujLOc5fz2jpQ/Yjn72mSbpDWmhNzIEf7uoTTdosM7pO2sOq+yXU4+a49pKstgfRorzxe2FtC7EPc&#10;ULmgda1cq6yytNxSor5rifovJbZ3SdtbQE/ajeN7rg/Useej1x4DBfk5XGAm7dPJ/N/CkoYDa8fT&#10;dKPO2rqRzz0eNVRfdGj1w/LZI7bspRDnrLJEB6Vlu5jeKgParoWkzel7Duoi1+KxDaOlG3WPw80H&#10;ZbRsLf2c3BpFzhg0cdGLqMlqyed50W342yRoP5h7Zp/aLfhSaEZF0Fyc4qSt6X+L0r+GMa5Kaktt&#10;uoTa3FrLJfdcW1k6l2tcMr5bbPw1ucTOW/t66dh+DaLKrW6rPSxOX1u2qtW5hGvYduu17mvMpUtB&#10;57Wat7pKN+hPrV9lP0yh2i3G5/LWQl3T6Zpya7T6/7nb7XQ69X1nCaXe9u87lxC1XvO1fcGfEzMn&#10;cjdsQS37xv3s/Na2ooPO1nH9JfItXRvWf4PpdDqdTqfT6XQ6nU6n0+l0Op1Op9PpdDqdTqfT6XQ6&#10;nU6n0+l0Op1Op9PpdDqdTke4/ef/9NdvvClob9HxJp2+Pajp8c1/PlNG38bLJ9OEOnoyEHI5MTCe&#10;BKLyor7neHkpJ9ga6GAyWqeNIJ8QrL1amqHpsa9AWdXbylK/pRPE9qhDWu6bi4/5amelnOp9SmzT&#10;0LieRH4O1QF5S6BuDsd/p6iehPE0yq3EcdV+QGxX7U4e6cSjXPI4gS+Pq/a90j7yoKXjVpDfkmvp&#10;2jellW4UO7T7wWdC5NX6PteWgrzWWqm1o2W2sEbHNVxDt0jNvpE4h+FtPz1FEk+IxG1NqhxtB7mM&#10;i4WU0TUCUf5arO45neokHUrZU3t8DlTXLwltq30sXkuLIeMZQZ6GuqfU5toaWjog19qlbdL0RNSo&#10;g+qn8rfMwwjyaHsJlCVExhLWlFW21F3Tr28RHW+jzCU/rdD7iOcNm094V9lnz0CJMp/SnMvyh+Lt&#10;uTSVMZT2cPh0MiSe5yeQj7r5advRy5qBR6jaGM15UlNap7Sczs8U3t7e5b5umR94W0JulKFzVHWo&#10;7S95DGTPUN2srl7nqEur1JjEkSNlW/GI9od41C2ffMPJ0HhWc+86edyHfO1T7sf4rxXxuM2ZW75j&#10;TXW48zlG3bIebm4exbMa8xyihbPe7k2M0z+B0+GLjoehfqqU03zyHfP9SMq3+cV45lDXUfY8VTzi&#10;4LkGT2Xomz3H3iSbPgyfdr74bl2ueQgzHn0cykHdZd7gdQ3wwAN5TQ6ydA3m7385TH228d15Yvbu&#10;5nbxZnP77x4esz2eHtP3pezBzfvDd+uXl+QR7fX1OPw/fsx9ynVcF5aVLWv2A5bTBzyGue2wAXYz&#10;WXiyo//37g4JHdnP7u53eQ3s3fPWi8/zvbtE27vHA/NuiAUJkZO8fg1RlHX72Fxg3bz5/m6eqlI4&#10;BsO08fhQhbSbt6TnneuNZ7Uk6ebm40tK+PnlddBv/Hjz4nXx5Hb/jvmftR37MAEdUlDWwWA/PMBx&#10;HUI37HVkreDGwOKub/H06WWyfVKYvLLRaqr/5vNFr0FZxhAwhTEzdTPhOoVeWV/vAJ7zsGn2/DVA&#10;/4HrSvbA5bKsXPk81UFlGPlawHzxe0T6kb07MS+H8sin/1lGRuMBBPuCwm5mA7wEoCehtlfuKayv&#10;rl9uk7GrkeQMksd/izfDOaa6MNeen5/HMOrIvRDQVcXqlP0wCcxzSbxuxvwDbiOZl42+R7vc3aX1&#10;yn7PlCpzJLVTswSeZN89vR/DMjeK93k47JM80u+fUrs2rrc+sMxzyHHu24JMfcaFnQupjsmgL9TX&#10;+8vTuqX/hOii35FMpvYV+aRTd8+GN6Bt0g7EutkODWJd5Kr+wycPp8S6tEna3DNTqNnOmPRVN0ZH&#10;67ZktaA8e3ZpM/VD5dmcJ40+Eq+1XfaTaVmItltKlKXzpqWTpZNHnTKHpzrCVNe5POJ1OcQPPgd3&#10;O+5rp7rPEWXGPhlqA0PXJ3spqP4mizSVf27t1FD5Rq3NGrW6MJd3ynq9tzFdK7V+zfWVeuf6Ntcb&#10;X2ZXA31VJ9I1jLTssKSv1InPF3QP0SbL1nj6t0niOofH+0mvd04X1m3d63t9VKyu9rW0k+Qg364R&#10;XCdimoHa1KUfXEMN6hByXSe0+xI+s1cgjzrlnggda7T7qvZFrq6NGnw3ouwllHbP9SVS75eBvCgr&#10;tnEtajK1bd3TLZ88Qupo3XJfUvqhqAxD21wDclifNfmgecynuTrQqjvkeHhtTnV55Qulz6Wa3qS1&#10;oKyF8bOh61av+VaOfmvdOVo6zem6RC5lkKPy5uS3UJlL2dLWNdB2o93O2TDW3drvyDVk1HQC8ub6&#10;pW3rfF27/8+1dQ7VRfW3kDTNW/Kd7trU7vEj6Kb9MoqdNK9tv2gHDXnmVbOZwTWDe47aMyDKbmFu&#10;rM7Z6VJ4llmupyme798G23BvxvzW8MDD1YHKcFWh3BKzRZnYpTVWQL5BntoU/cGu66Gps6gOLeZy&#10;edYOiArqn6VWpyWH2+w5+Vt0+NyoTsSNWppxJ38/WkqZU2OwiDVlW9CPLXaP8/1b5txaWcLWvl6j&#10;7S9NTeVW92t2OWerzz1v1th86/hcMq5fet2orms0n+9m6kftexR9rOW1ONFzvvFZoo1Vjl6DlzA3&#10;Zq28a/an0+nU2bqflnrr94PfEkv2t/Nb2/ox2jquv0S+pWvD5/323+l0Op1Op9PpdDqdTqfT6XQ6&#10;nU6n0+l0Op1Op9PpdDqdTqfT6XQ6nU6n0+l0Op3fBKNnNf+8CXvzrvWm9txbebydqGX1VJslUDa+&#10;8UianoQDVpbyGqID8ajbUr2oW2OJjKXtRHIdP+E96jCnj7GkPbUHYc0uxGvtav0tIBfpS9rLdSSc&#10;00PzrI7WB8rGsJYWqeXzmXn4+Ji8OQDpRksHiGW/FGpXjYPGDdapdGuUoX3VeKkrlQdUF6il1+ob&#10;qq+Va5VdQq3/16ClE+lb252zrxH32NxGcrWQT2TLHlmC3VWexpHLXI5zOp9WXxkbozb/Y9tbQUZs&#10;F28tRW6xx1qQYfKX6mnl1A5fCtWxpscS3ZCj8jQe59pvGWyq9jF07lO2FRot+69BdbL4UnlWLurz&#10;60DGIZjiePa8iMo8d08ap2h6kX3iEeQmeQCI4533WbwvMX98Dy8g97j4XBKTiOeX4tEkoXMDbzTm&#10;aSXqt5RWHeJmA52jQLrOwVod4tiJdLMjFtKyKiOiZZVauqa16hp4t2L+EcfDEvHsFitQ09c4jnPR&#10;x0vKZBuIxxybv/la6XNW5wTfYUxK8XSWyjy9m85dm4cG+o/pHmmd/E3Z0VPhnXvNcTWzNzDpj9XN&#10;nnbcRtzP7PxcOHf8NYQp/WEI3vbJ8wVmvcXrmsfvkTXkZI9vPqdop3hN8nz6N6SXPnqa25t1fMv3&#10;wcFOOx/rnev9uPNT+b1s9hw3CPYmh8anY8P6ZHvg3s5OdscD0f41tXN0by4vn5INDtkb2c3Nu3dP&#10;4+fdY6rz6VPy0PbmHvSsJQO7mUM9bMbcenT3a7QbT4vHaxZeK1/cq97LSzoplx7ePz3eHL0RDsa9&#10;dU9Y2cuY743DlSyFw1zI+xmhJ3BrYn4zDTysGeX0+xQejqmdV2/44OPyOozZ66vbwefci4/jp5eP&#10;Ywh3gw3K6e+JncstHtdS/GUox67NukcntvmJRzVjWBgH/8yawFsd64l2zE6k6Um5zFMrbWAfI9o1&#10;4TqAj4cR6xm0nXWJpvBrJXoT5muby6Wu5e+zB6JpHUKweE5jvjBPpkUz5omr9DFRvIAJLSEVTOYb&#10;G5ijetNubF/zcn8yPikCNTmJqYyUrzqkMHoPyYQxNua6z9qDlk45NqTndUjZ8d8BqWuhykH/O9dR&#10;7WbgwSrnySnlk9DzsANeKinz9CF5YzsOk3nnayHqF8Ph0/hvbndIZ35ThnmJ90dOWraT1L3a+DmF&#10;nuBovLRbPmtIHdMjf/d3nchrydV0Q/sTiXv+OZCt+g6fPJxi+TV9DNWlVc7Q5xSELa9qRss+S6E+&#10;87Ksuek4xHsvbbPMm+k+YOVYyy29tE4k91/aA8tf01+VV+ROdZy2V5evOqX4VI7qxt5S5mK6Zi+l&#10;3uYptfR8LWuwxo5ryNe6Qb7qVbd3nTV9LdTnVk0XmJuPLdQreqRl1y32jprRFmG5h1vOvO0+D7Sp&#10;Y6/28K8aznRfV9PdVWypcmvjevQyWpYwX0/Gf427cL9xfp6oXOShCunmlYN9Fz1//vnnMaTvENcT&#10;9bVvT0/pOxPt2d+G8HKCTqf7QZJB/pSp/BrVe7URbecU2jzKfkj/ajpFO8RwDSfPExZSm0sR1SXq&#10;r/qSt6Qfc3nnKDqcHw/asTnCtSqPkfRdx8bqMrdyuEHtJX2ljOpQaKXXactRSrvokO/dvLOqv5Vt&#10;ycdOsU6tfoR48cBYvlO31gah1aXNllzN13KG6vi5WdIeesayX1pPUJuZHqpfS7eavZewpa+0teY7&#10;kqL9qunfyivp69qnnvZZdalR028p7WvdeVo6G3N6X6JvaXMMAqftKKpLiidd2uM4zV/jWe2Sfl5K&#10;bR8ufUhp3P+pnnn/v217VivpLmsItnSXOuirqP0NLav2r9XRNB3f3VTELK3xrlErSf3WM705tIz2&#10;w6ilGfvg3X4N0XveWhZ06ZviEn0x9xYZMlSruKTu1+AaNv4tgJ0sbPV7zh66/pVz+WvRfae1D9XQ&#10;72Jfgkv6r/vwGvK4pmAx1DtVOyWo3SOt62ukVZ94Te5cm0btPgTmxhy5l4wRtPrT6XSux9a1Wuqt&#10;vwb8lpYyZlI7x/3svD0u30+/dS65ZnxL14bzV+xOp9PpdDqdTqfT6XQ6nU6n0+l0Op1Op9PpdDqd&#10;TqfT6XQ6nU6n0+l0Op1Op9PpdM5w+1//4XdvvD1nb+DxFh5phLwRTr6WM1p1Sa+d7qRlweK1tLW0&#10;dKqhfeRNd+IWqhzyQOtGtCxEuWtOVFAdsn39dJ8a2n/qLjlpQFFZW7lEDhalHzVZmqenZ9XqkKZz&#10;wGzMZ0JQOVaX03vIWxIyBRiS7777Ln1wamPV6v+Wcf1cqG6GphEX0479U7ur/desHSXaCR1UN21P&#10;42up2WMrpkuxXd0+sLXdc/XItzCvG9+Lsi5ehvwokzKMBaGmx+uIyjnX96W06pMe2y19SGllLqX4&#10;Gi7R+9I+X5MluuiYxblwjjVlI2tspPpp3Tm9NW+rvpdwrs25/DV2uiZfq93PS9oPsr2zVwvzdTTd&#10;41pjgtcky89lmh7W2lAXz2ow3NXkPLxF5bE48azGGNV1bfHm/T66Z6Y2tLfck3EEvVvhEpla1vb7&#10;bDvJ0+vU0T04raVcN6bQzpzec3nAKdicYEkcD0iab5yTG0/9Vw9qiMEu9M9kcvL5nXsZKye0eq38&#10;HWaow2f3uKUnyZsWBtazZrLe3g73DFmX0K3skcz1wyuajkcq53r62jNvaClMMh48/dHcgA2MntWO&#10;6YTse9fpzssUz2op3A1K0SVX4ebB5eBdLntW8zpW3taukT0i+jjksiGf8+2zJzX3poP+O69r8t+O&#10;aWzwGoftHh6TlHtXHK9m5pXt40f3+uXH1GbvYD6Gx7ck8zCsJ8bk7iHJu7tP8TfXjTmSvdUNIrOe&#10;nuaO1aywf0iMuroXJDyIcSLqXu5Jbwdhr17d9Bo5Jl2YenxnNI9nhtW9934D6+jtLdXNnsqG9DIf&#10;vU1ve+8e0NDp1csdzUsWXr/o431qL8eZEzaZw9oaQ/dsd+vp9P1f/v3Pgz3Gj7nNrKf3Hc9qR7yn&#10;DfG9l+GE7IPXze25ThbHkw8M3wb805R4KDNeqJCn10UbecPyKUPem+dlWDwD2bsgcsR7F+R+BPlD&#10;LQ8bNGSNiJezQqmT9Xc7cJK+9nkO9uqxjuiDnCIvEfdhxrzJzD3GOe8V1u6tK4hN7259rbsO09OU&#10;p/qXeT5l1Ns/n/M6Q75NA1vnI8xdl+9TZEKZA4k3XyQnntXCvYx6VoO9PwNiH7K+3+3SWmZfwbMa&#10;9uYaZ/kqT+M10P8kdIPj0cvGg894JEQnPK1B7vMgS+UqlB376mOterfqRqIcQ+tYfnweEKFuabft&#10;dalFLM9aIY3rXuwfeeiJLfMc8Lh5xBmprC9kqCyjZYclIO+0xVNyWe8zeoPlo4Pq0tbNvPhN+0RI&#10;emwXm2mZmnzNU33XoPJNdtTLoIiWzeOz0bMa8pBT2ivppAFziTKqk6F5tNdaO2tAlqFtxzwj5p8r&#10;G+Px++/XoOhSvpOe02Wrrowubbaug2swXZCX5Uo/SI/7mZLL+jWDMjYn87zU+5AVZuD6qjoZtTSD&#10;9BqULffmKczri/sDG1fpbqs9I69zaVvXpsVLmVTn+Tl5mSYOURafkYcOOjYW1++2rBXVu8SnOp5D&#10;+9hm2h8j92NmP1Q96fOydut9mez/M/ewEWsPXZb3uZDrTm9qc/smU+USn2uPPJ6v0A52KnPO7C9t&#10;XwDt8DecCPMQso7evNXVviFP6ybm9c62rdlp7nuYQ33IOsk+NpWfPue5xKVS5pPVVflKzG/pAoxn&#10;9jQ/5FOmjHWdqIuG+XmL2z/uJVp2Dar/Fs71q8Y12r0WUZdzem2xsbHFRjquGqJr1Fn123Ivrc+C&#10;0950PdA36kpafX8pWB3td1wLa1FZl4IcdCGM7WjeNTBZ2hdthznInKBcpJa2lFq7pNH2FvnIA5Oh&#10;fUPuiQ7+3MhaVx1aoXGN9QqabmGrbKtdLWdoX3nutMSzGnWsvdjv1fjz2pPnxhWZmrbFxlCzxzms&#10;/dLm8vroXequ3w8vsfFWO13SZmbu/qxxb35JsxuG9atwDdP+Uvp6DWpTWPtfs8c5O9fqbNkbFGRs&#10;WUNXWXcruaTP2/roH5w1Ei41j/ZVx2rOFp9rbObktp7TbrP7tM7n6k+n81tm635a6q2/Z/vcS1mf&#10;ka95tn8p9A3zlHCqVNzPzttDOvQrZOs8NL6la8Ptf/vH389qQ0dRmi89cwZoTZ5ax7VsTa5+0ULO&#10;nA7ADwogPmRp6dV6cGXlSCNU3bipqH051LoQ43MPgYyYrvLI4weUsey5L6s8pIioXELVfy3UP/dQ&#10;cY6sy/jvMtReEeS17FTL13miZWplSSOu422y+MyPNZjDc3YjT/W/xMbXhn5FammJabr1gz5qCPpQ&#10;3WRrmRZx/mND1a3V7lpUbtsGy4k6ndPT+relDy09SUemjQNjwQ+lsanO98Mwx5G687nKD2zvfS/d&#10;+dgQvxtCtD+ik4fMd3SZ6szaYE1M4/kH9Hf3Q33kpbbJ48e6xN+Guzc+08dT28Z25nWg3Wl+vWyJ&#10;J7aM6RpM/tK5OrdHge5VNdlL21vKGhtRVnXYotOlY0Ob2JW46hjLcf3QtmtxTdOxKVj7rXk4Fz9X&#10;NqF6/DpIfaVv8QfWjFe2ij/YP/pD/JP48P+by+EFFn4b47+7mMT1dzO0V/6AkMKyoxY9SeHH9KRn&#10;GSuh3zSNvvqyFC+1WZy8fB1xpbSvlt966eo0fjt8Rm5SZu97OPFbfxGHv6VYPp+pa3JG7C0aC7zu&#10;4WDrzvPyWNfjvKRlPwy/834X89bLpnjK06HYMja65qIMPqvcyY//5I9RXCORu5MnGimdvkzlZ03c&#10;tpZ+m3WgTuJkL3SZ0/6kNL4Tsa9Rx8LyIlgqwzgQz+E4kXxPzZOKMMl48Lng71/dvBvuXX733fvx&#10;826wmhFfTjN44cr+Jp5fZPO59O7R++jt3vkLe/ElHFQZrs5jSBxcpeH+6fbm0fvGenrjDQXvBz9M&#10;e3q8z+NG/fIS67SBOC+fn5Oej4/pO8vT09MYPni7cDju8482eWnq3usgPa9RT7B26Te65bHx8QRb&#10;T+TxMlMZc0/3NW9zmb2pvLiVwoO/pbV38aSbyvf+ch17M3KPhKEs6wX78kIY7b3kdlL+sNsUvf3F&#10;p1u/F31+TT9iywzZeQ14n7lucL99cJ0OQ355Wc3z0pAN9wsp9KLFBkP5F88DF5GhTsRVySvdp1wm&#10;LmeGj6ThjiSFvMAoY2fkPpsBBna+6LCBfh80eAGnlmfY/lC7dzX0R6jWPjoMFk//ur7AS3fzqL7t&#10;OnlO53YTNldYlphox8tG7Geez49vbE/kBSqtexLPK8Q+J07i+QKZckzX8n0JgdO+5XTT0evRJmNN&#10;n8F+1EIZJe/vnh/tRR5pxBlvQvpuaNu3oj/7kP7QpsarLzRr9/Fd2hdpcy8v5hz9RWGbE+jQ+rGp&#10;zgWDuRTXi4GsaINSdirn9AeHyLJ57598/pSq6QPrzJrhM/JLH1PdWpjHwvWkjqZbWV70Iw20rIUU&#10;KfpN6xCPtiAN/YjzzCiOB5+xKePKi6jEP3z4MIajvXzd5B+jcwH3ucYLkfZi4f2D683YsOaYlyFO&#10;PcpSl2vB0CMPve4Yj5+NFGc+sp5jWa6jrTg2+ZrouNbGV+dlhDJwZK+qyDPStTv1W+XXOKnfiMe1&#10;QVp+0VUgP8pSuWugbpzvhtqmRqyrL9eA2inOG+45yaNsWZPItL0JOT7/PY/DFRiXOIfTZ6Mej3aL&#10;nw3imm46LrGNQstZntw7Xxu1u/ZjlrDftPoar6fnmHtZbSlWR/sgt26ZfM81XA/YFtF3Ls49FHn5&#10;7kjuYcbvnT5+4+cBDmbQvi2xe2utG8grctPYlHuAFK/ZhzpzOqj807KsnUIpk/KmqyrF8/d7l0ue&#10;xq3sztO438pl/ZrJ4Qgvh2QnS24/B0phfMbE941anlGTlb9LM86et/d7o1iW73/ktepa2fjZOI2n&#10;3pd7T6zRhrGzfXMv95x6XSFER6vLflu7Ro74fmB1aUspcyLA/UsD6tTbrbcTQRf6WK4bY5Dza7px&#10;wA7f8ylb65/akP0ltq/10IU6hD//nA7+qaiUQVQJT9c211sN0dVCPs/17XPSnE8zfGkdI2rjGNc8&#10;Jet9Zs4blDWZ+Vq1AXSK8tZCnVh3+Ric7+satD8R5vcWyr6wtF/X55IxUkzWGjna9pydFW2n1u4a&#10;XZRLxmRJuy27E7fbKHYpZrPGuWexe5oXv75yz3KursW5F+KaTl3kEh827GqbBu0Sj+3sfX63dMjX&#10;hOGaqnaYmxu65mJeDcsnjzbz3wc9Xa+LEdK0DLLm6lCGQ16yTRdgOqvs3Ee/z85HaXncbvc5+E33&#10;cO77uC+0+02919R7xtp9YfseMYWv/qx/SdkY5/53SVlj7I//UaP8zSMVqtW94/mh22GY+GPA31tq&#10;7dTkRFYM5zdBZaou5pfW10uYu0XEDmoPs23Lvktsd4l9W3vfEmr71+fma+lL1bUSrmki+k4/LrHF&#10;HEvspLoYrXtayszJ1b5o2SU6dTqddWzdQ0q9mQteg8+9lPOjZGfNs/1rw++0lLifnbfHtjH6JXHJ&#10;texbujakb22dTqfT6XQ6nU6n0+l0Op1Op9PpdDqdTqfT6XQ6nU6n0+l0Op1Op9PpdDqdTqfT6VzA&#10;7X/5h+/eeHvO3sDjLTx9o450TiUBSz/39t2lb+dd8mZghlNOGv2LkNc6tcVQnTRuJ6i09K6lL9Hr&#10;HLlu5XVXlavxS06jMlr6z/VL59IakPc13uzlhMw1tObCHOfG7MuwTm/TUU8nm+s7fTrtW4rXZDBv&#10;WnKjLJWrdZBlIXoTcgoSMmJZONV7O8gyHWMbRsxbC3V0XNYQ+6l9rummaXgH5ITx7FXj+SV7k3jw&#10;Pt8/pROvHtyjRDmhKYV2khJ5d+5NgTjtHY6pnVEPrzd88BDbtuN1D2dGK74EKzsvp95uvWyJJ1Lf&#10;p2lraM2LWjppOhdq1OaHwXzcQlwfLV3W6AhzZdfI+Vyc0yHm18btPMmu7XYsvzUPU7wMTcyvly3x&#10;RNJ5mnaOmq7a95otSNPT7kiv2VLbqsltlWG+k2/3XHzmxBI8d+Cl5DQ+/C+nepe6KYxxPQkl68CJ&#10;fjfTfdNAp3zitR9dp/2qIw36OMcRzX0Z/x3iHmp89OTkeuHV6cCe4boQfxtClYPXTeLIGm3qx/Jh&#10;3+NwlTHu3B6abzqfH5sUHy9F/pmTphfFLynrMN61sVo2fluY6rAM138B+ZLotO5j6losb+eUacPm&#10;qaSsZTmV3JW89/y3YzrZ/X6o9b17VuMkILyv7e6Sbjtfz6M3M2/zyfV+595QHtyj2sMjMvy+B7dn&#10;BnZxjxL33CO5buYF6NH14/rph/znsqZvCoedwUW7evnETzj6aZ1H3z9v8dI28OBeZ3a5r2Mw2C/J&#10;3+9fh3036cuS/rc/JY9hO3eG/vAuVXrnCebJBu8wOpf1XuKwfyv3CHoCE6eY+j2ijSzrH7mI2796&#10;2fFfy0+hiWD6cbJnzEuk9g9DQvbEgt2pfJv6Zh7PjE/PqaXn1wOHjObv5vePyRvTp5d070wzdn+c&#10;x4JU1584Hr5sf9i74Fd08ipZJS+LTa24ehXjnpw+Zg/HA/QNW+I5D0LRESuebZeCZtwOYmVYXz0T&#10;vTO+J5r+t7dpHqKLNJ37SL55d655mTfwmKdzz8BbBt9vGE/mIGMYn7PsxbMB35Fq8kFtC2+3u3zS&#10;LKfo6gm9w0Qcg+jFofbdyrjHbl723vrnixi5n9zDn9Ylbrqib57vjupvdU9Pyk3tKSYLr4OKjmdk&#10;zq4tWvpn6HuYWehAnbzXtmTMsEXnyLk2Tb6WQf9TsLnlp894L8IDOft9raxC33SNmElb/VZPcXYd&#10;Zh2ht9ofWdNnsqlN1iuneRdZYzDK4usBaWpS4tYNrvEH32OLnGnIFmPLyrufQ/J2fo0ftBv/vb9/&#10;uHn//t34eaiZ/vW2oye7RPEiR9noxdcgTjtJ91SWugyDyjKdyOPaQzx5FrbQOxtgrHVNEMZ0nYc6&#10;noRlTAuaVptPpNHOyTz0dJOlbYLGkWHXoFqbBrpF+VxztB2VoTYxKIPcmgxNA7WTofoBfcMbJ2vH&#10;9muVq+0RmuxWXi1EB73/0L4O2o3/2n7EXqSe1b7z+/BYls91z4FWJrXDnLD2aLsVRvJ8EObqtOTq&#10;eFg6/T9X1iCv2Cyh6fF5CHlKWaeM1e2J1y/KIDfaQttstTMHdWp1kat91Xisy6XFu9SMj14nJI/r&#10;f61uuSdP4TCDUii6bMH01/7nuCgTbb20bSvLXNJ2llDq+DoTW4xxuYdCbb63TbrhZTWP7287v2/d&#10;+fdEK4/c4973A7+P5e945JsnYsZNdSLO3hfjyGk9l8t/Lxx01jbn+qpyTuOpvazzSs6NZ5wvhKTp&#10;M1MtO8fc3Ku1aZBewtKOyqvJr6Wdgzr7fdrX0IV9rLYuin710Nj58wy9z+BvYuyjcb+M9SOkRzup&#10;XkXvMaikl3sVPOEDOsQ62iZEfY2oc+16FInfi9dAGxpqHwktv2UfQohxLYMM2rM4n6F4e53W5b4p&#10;e0f+Aqhunxvay+3eHk/mQLSdcmrLZDudY2Dp5K3pK3LndNEyLahL+aXo3KedJXKW6KbylvZnLS29&#10;ids1Yy/PvFp1wPIZVzxhbaHWDuNVG3ODdLyRGVy34zV9RO4X7Hn6zn+boNd4yup13fLf8Eol9xla&#10;dmxH2pzkjR9SSN3jfsjxz/esFZEb56KutNYYWbrmYW8lpqvVc5+FlixDxy6W1WoUZQvh7y7Z/gP0&#10;Q/sT0zWvgMXQKca9Lamr9rd4/GzoXNP8MX5mbsU5UmvT0LjJ0rl1rm5tDse8kaBjS87c/G/pkPGE&#10;2nMJqKVrWruuNrgN5DeaGWG6UIaQOZyveeO/8zD3rF2ezTWn8jfM1VRu/O08whjlObyC9j6xguG+&#10;KY7bOdjjNqib59KavqJb6xq6hDfXdq3OV7HvL4Sr9FWeoU6Zjh9rYcmcA9VxTd1Op5P4Le1rvyUu&#10;Gde+lw73Jx52Op1Op9PpdDqdTqfT6XQ6nU6n0+l0Op1Op9PpdDqdTqfT6XQ6nU6n0+l0Op1Op7OZ&#10;0bOaf14Eb9+DvS34i3jrz18V5+3GZacUTN82j29G6luSGp+e4jullk7aJbbMdStHI6hcjW892ewS&#10;WvZZAvpvOfHiUi5pc0ufL5kTl9g4sb4+py7S9pwO9O20jyke9xuV15IbZbKGW3UJY1kNkad1TDfd&#10;D68FbYDGW7ot4dJTDIE2SSeMNkFP2PvJapweaacMIpZTyTllGvnaVwspQ0ibWQc/KcTybxsnds2x&#10;xp4FnQvr58a2dlP/Ut3L+4oNIdpd87D/FlTWGrbZqexNisrbKv9z07JZLX1bH6braMsc3rYnXjaH&#10;FbUHcQs1b4u+UV4L7N8ah61zbEs9PSmpeMZx5JSxKWvsI7oFubWTy9bSsnctXa890W5qQ+pvHZOI&#10;zSfkqF6t9GuBh5+a/M/V5pcmj9Vn6s7pPC3ziLaL14ZU+Ojxneff+7R/O+5v7jwND2d4I8ie1byw&#10;zZs791Ly5HJ/9+incHvZ+12q++D3cOPpoJw+6afLpxrJU5vBlDYvbA8+P+gT94J+yKgtmjGwZu69&#10;3r2Xyfdc7oVt597eqGv9xHTocHuXyty5J0Duy26Gfpb7ulTr48d0sjgN096Te5wyXXUOHzyOrNfX&#10;1J7dV7Kv47GKvqID9wJW7O0m3Zdyiu6d6zR8ix9D2sW71oh3HP3RjLJ4RrMJdXS7o+eL63n007Vx&#10;QvPpJZ26/dNgCndQk8fv7iF9eHqXvOtw6unoWc3HPtvUT9Fjn8cTlamK563s7c31zHsf/dF+GHKd&#10;4LC+Mi4lnxTyMF0pm0jxlIkOBy+89+8LnMpqZdXLCrZF7p17V/jLX17GsTWokb0feDt5TlDQTpN1&#10;G4LqDzbu5CGXmsxL+gHWXtbJdUAGZJmMx4CWiXmGxfXEV60DpI/7jSuj8mqnx2oZ7FS8QS9HZS2h&#10;eL0Z9JN7kpY80k3Xlj3moA4hfVa7LZE9V0blxLJaj3irz5bfkkd6zG/Ja8mfQ+tEXYC5hQ1pP3sc&#10;GK4vugaBusi0uZfXroCMMk/L/NE880xolPQxGHVDPw2h6FI84qt8rjXUvecGYdgx/HJ6Ij/KNSy9&#10;1XaNli6I4HkL1wHj/n5qB+T//ve/H0NQPQztK3XZY6Ou6KZjRxlLj58N1YmQdEPTtCyhoTqo/qTX&#10;+qryqMsctuskebX6Ri0/6reUlvytIK/VR67FeDqI3yVbutTSNY14DHOZk++n07GJuurYg3r+snHW&#10;Md5zv+Fo36PMrJsQdarNfYM47cd8LYs8ykKrfWNu7iq0R9k8zhVaOlj6krZAy2qf16D6RzSt1a6F&#10;rTzSCa2vjCuca6dG5RariepAaDqip9JKX9XwwJK+tGjZKYaa1tR7BcgykKehzmVD577qpmFE5SuW&#10;rnnImVtzrTpAP/g+uJRaHyK0G8uRpjrVoJ6W1fuDNdDX2vcT2qv1S9NqfTNq6aS1QkPlMJ70ldBA&#10;d8pwzeHe4cWfAWRCX2/d/XRsO2LprTybITWsPPrjWQ0ZrF/sHtcMdQipQ1ib01oHtv4dSdtq6QJW&#10;jrL0pVU2xrUM46n9MErZ6bWfMN+HvE33xq0gd04X0PjnI+mS58Bt+f5dmxeGjmGN2jwEtfMWLqlb&#10;65fOR4jp2pdWnQhl5mx1jtY4LGGuXfRWHS19rk9GLEuoaVugbtQpfo4haHq0lpZV3Sx/rX2tztz8&#10;jmj7NSijoRHtGyEeW2+ViWhaS7+YrtbhMqd1W7KMJe2AppknXWNtX+f0WQqe/NdQ0wXIa+m2da3P&#10;tWlouxYuncNzRHlL4W+fcNS/RQ+oXHQ0+3Af1mqzpG/vV425PpKHnQkZTzykWSnEMGSEpMd88n6J&#10;rFHd+ky/WwxXpTGsfX9ifrT+xGHjo2PDmB03/O4M7pjL/nfTpdDX8Eh3MeifPTlW0PkIc3P4HMOV&#10;2MN1qL1/zai9t4An9jrTeda6Fs9xzTnR6fxWucZa73x7XDKufS+99l13p9PpdDqdTqfT6XQ6nU6n&#10;0+l0Op1Op9PpdDqdTqfT6XQ6nU6n0+l0Op1Op9PpdH6TrPasBlveErRTCra8IXiVtwrD6WRrof3Y&#10;53P9t5MvWmVq6aRd0tdct3IMhMrVuJ6A+K2Tx+S0q5+dr9HmUrJdfD5dcrpNYn6e19CTEzUE0xV9&#10;Ve8hZfy3pn9LHnDqjIV8BuTpibemMzrE+hFtz2Rcbt9Cqz8G7aAjpwBtYe4Uw9NxKJCnaB0LtSz6&#10;Y9N44mSrLJAfy1GGvsS2R47JPhb/rXhWS6zr62gfaZMxwt7xFEnNe+dePrawra+JOBf4rPJq6fnk&#10;c4H5RFkLVZ7Gvwb0KfY/Evu8Td9khyJ/+xxe1/72OWxoW+iv+40R57OhczjasNghQTuk62lslk8Z&#10;Qp1boPGlqE5L0Nvfve+JyIoyb93bT+nHND6PlFngWS3aLmLp2lctG+to/TjmxlxZRdtdg8k+J7/G&#10;JW2CelaLerTk18p+y+R+bDk+bgFzXxXZmfBitvP5nj2tuU732HJIJw+PXu6YotyX5NPz3m784Oyb&#10;e183O987hm/OY8jJ2rQ71vG27lxe9nTmX1QouxvKlfoe8r3Pdbh1294/nHo2edile61H9wrzztt5&#10;cE9o5vjrnee5E7DBDm6n7GEthWafW+yRmsweOvJ+6R3Bk5vpo3s3ce4Dn3/+NIZ2eLWLuXn3PimD&#10;JxCt69vdyMGvF9h0UGIMuI7gxWu0jZfhpHTmTZbv/bL4MEop4uF+7/J8bF78hMxn97j286e9OZ8b&#10;wZEY44FnNdozu6E3bRd9xyB7hLNg73rpvRzy8Y9HuoXkHU/uB6bxyemUPodph4mPXLA4tqId5Obx&#10;JnnATVf0jZkDXL/+/d8/DvN9/DiUTeHoiXAMUxnmGqGR7TH+W5h41RuoncT56h15db0ZT7wXmTcj&#10;vCrh8Y+2o70NS9e0Yp8apQ8GdUDjhnqboQwnttKcDSHVSSvfvVKGfqe2sIzRtO1o7+UUO5X1lKCd&#10;llzLVzsrpCPLKPbwxehQJoaxXqSVbmheS7c5kBHrnuvrHHm9OjW7tNC6Vkd1QA5lub9kf7alQhnt&#10;m6abjH3jWQjyY92iX7IPcxYPiMiFOfvV+kV98gj1usXaP9pzCjk9l7JqS6vbmofanqF5WlexcmVM&#10;pnXVC6cRPxvEvWoOtVyEMhDj1FO5NSjD8n94SHsT+tOfGGoaRBsacR9mXRFiL+YR3yXV++cc2r5B&#10;Wr4/C5CHTvpMQ/sV5cfPhsZNJn2DkznhVWj3bbim5byK7YyYXkuLxHTk5nshWb85P6yVlvxaOvVO&#10;+ih1Wa8GeedCk0WbyFVa6TWQi0wDvbVvz8/upXgBUV+jNucU6oDV1TTitZDPa/rfAhnIrKF5tXbP&#10;6US+2TqOQUTbqemU9V3RdeTMyYNzcWtY02pyYS5PoSz2YS6pDOIxXcuc6D0DZZHBtc7S0UXXCERd&#10;1thF0bpz+s/lLSXqPYaXi7wY+hXtpmnn7kMM6ui+zHeO+J1Px+hc3KjpGbF0LUOcMM4nLUuof2uz&#10;vnPd/PSJZxXp/hW71OyjbbdCg7YH63mYUN0oZlX5/PSU7sFZt9yTE7eQttATea21btTSjHjd3gK6&#10;tK7jQPums14zQW0ZZWharT+xfGIqH/Z8X7mSZ7U5VKdTHbdSH08FO/G81GiNeRw7XTfoPRfSls4B&#10;HatYVlG5sVxLHpDeym+B3C2oLWl7icy1ehpr+qi6WLilTbjETlrX7NbSpdXH+qxNIL9Wt9XOGub6&#10;fs4uc7roHki+/a1AabVzrn1D27X4iT1nng+fgzI6DjX091tmgaV9M7lL9DnHYYOMJXZuEa/VLTna&#10;r1jukra/FDXPaq2xqqWTtqaOXuNbdefYYlvVdW2rrWvwt8glM8/sw5BsGJovDlPh0uWmfZ3vemqM&#10;uTTnWe1zYH/NSWHnc8D+suZ3y3y9XrOf6T62pm6n00n8Eu61Ouu5ZFz7Xqp32p1Op9PpdDqdTqfT&#10;6XQ6nU6n0+l0Op1Op9PpdDqdTqfT6XQ6nU6n0+l0Op1Op9PpbGC1Z7VL3vDj5K21XOUUiA3Hzs29&#10;CUke9tCypnOrfi1d5W0h1628Qq9yNb51bC7hkr5mPpN3hRY2Tq2TJ+hPbXwv6WurrqVrW6rD5eNa&#10;7+scrFd0qNkD0Ff1HlLGf+dktOTSfjxFD6jDyW210zapE9MM1aXV/lpop6ZLqy1O56OshUv1sb5T&#10;jzqxzRZql7n2KEOfOJmY9BjyuTVvVEcLkcv8Pjkh7JBOrzSZWzyrbWOqw2n8cxH7t76vamcdZ+IW&#10;8hk4eXMOHT/QMZtDZageS6mdWmogv6aT2udbQG2pcWObvpfP4W3txvHcNrYGbdfmrmHpOgeWzGHk&#10;teRHKHMuXAN1rN0tc5/bX+Y3ntXUPsbd7fTaqJ7V6Hsd6dsCz2pzzLe1jprdW2OxxcawZXyNa/RV&#10;TxdcwjVt/CVA3zUnha2hNU9tXDkREx2KtdN84btB8Rr2dnO/mwrEw1r+7oJXtlv7zpjW2vHgoRfF&#10;Yxte2vKYDXHWqTs4G9JSpeMh3SPiucymZfbq5iF1vEheruZZrXhfHIMsh28UT3748VMKbsxh1N98&#10;nxIfdqnuB+/7O3fD9s4bfByieFnD2xv9yDYUu8XvesfX6f0vHk1e3VOUeYaijw8PSWO9B311+9i4&#10;vrkO2a5y3VOvWsPddi7LesczXD713dNtDMnD69ede4tDrp0Cajy7R6uXvd1rpTq6Dz/TR1fR9Di6&#10;LuhEmHXy/pg3MPWslsFgrkuUZd5TUiTJIQ871daMekOhTKlbiF7ojJNrTqiLdzfVIeM62gn29FC9&#10;hSrIMltTBu965J3MgRCljzZuxrOfnv/zp2QEDlO3rys4aeEU++i1xWjpWKPYwJjaJfbJ0PG2/J9+&#10;+tljCYpwi4QqJoqmSNOQw9D5TmYhbbd0WgPryvqhY4HNWraz9DV2XcucfNLXtB/raH1sqJBu5fRk&#10;eiXKQC4wTzR9CS3d5ojjOlK5hyl74FSnmo5z9ik2SnMUuXhr1Pm6ltZ8p2/Ed35tM48DRaeURqjr&#10;1dK1v9oOoRE/z1ErpzpQJsa1HnVY/+Tv5VlVpCXD0uNp4DGsgd3R79OndI3EXFQltHQ+Y2bKuvqT&#10;dPIIQccjM1yD0JcysW8tyNN5RF1L1/rqMVbbq4F8whoqL+P3AlnH4FkNWnELT+QJtbJ4qis6+SA5&#10;uVywDWnMidqz8Fo9Q+vWnhtpnXPxGkvW0xKoS525cVWW1KWMhtF+2CimRWJ8Lq8FZZCvISyRdSnn&#10;2oj5qjfILcwiVEaNc2Xsa90SOYbpfs25pHbTeA1kbSlrcdIIdU1zfbJ09lLKKiqrhtqAMOo/V19R&#10;eUqWO+zD9K3VNqGNy5pxVWJfWrT0RkeI+a06UPq1W6SDYeXULud0M9tQBg9o2Is6xK1c/BzhPpw6&#10;NueQ9/PP6bsXntUwC8NS+tq+ZsYyxtS2UzuD6hihH1wrea7Cd9T4vYK2kFf7Hkue2p9Q89dC/VYI&#10;yB+fCYjeqgtxbBFR+1A2QhpdavZtfE5xWv9zoPZYg9olsUwedaNnNdVF49aO3qvVxsJAp9o4tLD2&#10;WuV1rGJZQtUXSL+WLtpeTT76atk5HTRvrmwL1WmOqFvtPnoOq0P91hzYQtRb+9Dqkz37P2cr6lq5&#10;tXa18oxna4+CmnyNU7fVH4M6hJSNlj7XzhJUB4vrrohce0Zt1PTWtC26rPGspli5ml5Loa72/XPD&#10;Pe4c2CD2b21fTQZzd81apx10WDoeEf3bp33PwcG9yice01ttqg2m8fqepO3Nwb6me/kcWmaqYR3q&#10;mG5r9+FrobZcwnlrXIaOlYVlH57X16rQJUKG5o6/mW1gi52Mk3nhclTaVHyqk+0w/ruNYRX5p+W8&#10;sd+P/3auTZ7XKwzMs6k187A19zqdznJ0HXU6ndaddqfT6XQ6nU6n0+l0Op1Op9PpdDqdTqfT6XQ6&#10;nU6n0+l0Op1Op9PpdDqdTqfT6XQ6K1jtWY0TB5aQ39T3N0XttKQtb42uabPJhmMM9SQf6w/6n3tr&#10;PJZVaulL5c6R637DntWsn7R9jXG9hneFaAsdG/KYCxZuaVPtvQStU4u39CX98nE9navnUD3RpaZr&#10;q+yQO/6rdSI1eTG002Na8hlP7GPlyNM6QH4s1yq7Be1PRPP0ZJyox5wcY25OIEdlxL5qmVZ6ZE4n&#10;ra8nDOk+bH3X8aNsruseSNJ6vcL1YxFTPU/jn4vSPzyvbEHHU7F0HeO5cVW0ro7rGq5yT7CSLX2+&#10;NnNjo2zT8/I5vK3dOJ7rx1b7jw61eaL7yyUwh1vjUoN2t7a/Ze5z+8t+WfOsRh92d+mE3HKdWNNH&#10;6ROumgY23IJnG2nbc+NKWfUuUrN3awy22Bi+5LgqLc9qczpdo90vyZJ5uOUUMYV2sJ2F6tUJj2dw&#10;5w3jFMzK4UkNne64t/V4HptbzhQdxuTGT6m+TSFd5r4v22AYOzyT7fSemXsgX5PW7q03Sn30ZR97&#10;9bqvw/6w91uJV3eR9ebeom7d+9eTN8N52g+DiL/+Pn12B2s3v3uf9pDfv08J379LJ9c/3Q92cc9q&#10;+TbA9cV26BqhL29uh2xTF0Jdi5unN+PN9zr6zGmbeMkbGkrhAGU0PNAu6YOQ2x2KJ/QUz4x5WQlt&#10;GG7CUvYu2QcPY4dhUnKq463n3Xn408d0IjurNs0a7aPoRj8GW9CXg8unjt6PFU9xKRzx/bzM1Gkd&#10;o3h5m9oMiNPXRJJDHmtSdRr3KrdD2e9TYcridSutAxfkIL/U9fZEx0jOC9cyw5rJ8tzeeCXFs9pP&#10;H5/HcOpZLZXFi8M5L1gR1rbqa33HDpRhrzgZV9bOUE7lENd0K4vcQeL474t7+GOdcr8Qv5NRR+1d&#10;ZLWhTNGp1FHPaqB6g7Uf+70UyqoNIdpL+xbzzqF1weKtPCWWWzqnrA5yW6ES6ygtO9VABnrna1vY&#10;U259XbV0snhJq9sZ+UNpDwu5bZlPpJe6088GfVWdIiqHMNcZvammzyqnlR5RuWDxZpsO+rM2Lb/c&#10;80/R+UQdoyVX06NOmhflKZSNesbQZGoZ9iZFbRLRPEKTPZdn0C5zWK8VhtaJdfdy8rm2E9E01UGx&#10;8irGq+S6S8j6+30Pc4L7HkP7Rp04J+graVmu1yE9wnW19Z1UZdWozW3Sam0aah+TH/tiqP4xPc8H&#10;R8tATW8tU0PL6BqJuvF5Tt8YGvGzUSuj1NqOaNxQO4HKmoOyZoNaG4amt9bMOVp2UWL6SZ26ilVU&#10;7xhfYhsjl1vQMGWtndY1YQlLdFujf2tclag/dQgZc+Yc+5GltzyrqQzNX0JNf9Vljb3Yh/LedXd6&#10;P097pMe6uueRp32MdUnbMidUHpBuqA5K0Xmqe43Ynrap7RAyHtYOZZ6f03c4tVe0gcqHjx8/jmGU&#10;jzw8rHHpp8s1jwwt+cD2aTK4VSttprrIRRb6W5y0vbtdp2t4Vqt9V8VWoJ7VInEsImr/S1H56Eho&#10;ntVYa617xKiT6kWcuUBotsSelNHnH4RZZuUe8RqU9k+/A2zhKnXt2eZCOVZO55ai42J1SJubh+dQ&#10;HaPcaNc5VLetLGlviZ20/rX0M0wWOiB3id5r2CJP62gYOSc37yHD/8iFub7r2Gg7KsvyVY4S81tl&#10;tB3iMV2vZYDMmKvttNo1aIMy2nZMJ21qpQL5EU2b02Uuz8AGt4NMLUs7hOdknUP1bvV5CaqTyjY0&#10;r/X96hw12ZGa3ZboZ1h+K4+xOdf+FK/jKt2GWYwclRd1bO2lWmedTudRO8W+k8YzFrVLHFfSkKdy&#10;Nd+In6+JfsWk7cwZj2Wfg9O+JlvW7ESa5ilzZVvzaQ5th79dLsVVGJjOEyAuySO1tKU0LieLuKTd&#10;rXyNNr8Ww52Cf1oO61fnT6fT+bxwHel0OoXVL6tdcvHa8oDbuMoFU++eF6A3oXbzqTekSkxvbTq1&#10;9HNyl5DrVn7kp3I1vnVsLmHLzbzCjxcvYW7MyONLooUV8zZRO6+BumtkUJZ+oPd21ttXdajNd9C+&#10;lbKn6e2yCeYT6fGLfEsH0qNs0lp1rk2tnXP6XrJ21vw4Esw+av8ltOrU+kdZ7RtlYz5pzG+1Cz8Q&#10;T+t1va229NVanbJ+7W1rN/ZvfV/PUdtDrjEPdVy3skYOZaFVp5audb8mS/Tepu90PW2Zw9tYP4fR&#10;0eag2oM5SzplazbRB/lr7Kb3TXFvAnRQXb4o/kMF2tYXEaIN+WFgWfcpXLbWpW/hD/KtW3B0on2w&#10;9JatGLNYR8dRr3NRVksuqC5fgkv2UtCX1Zb0+RrtfkmWjM2qe/T5qZDtdnuzG9ZNApvtdL57+l3Y&#10;Fo7+1tfOlUI3rXs3tHP0dXp0AW/+Yo69HGUc/A0fXkp/GzTiOxDDyztU2Il2LV6+LyU9uTdi3rze&#10;pnb3Q8lX1/PgP2AaOjIGt4f0Is6DW+PB5T/cvN74O2k3Hx5SO7yk9vun9GOn7z+k+OPQ3MMu1bvb&#10;JTlHl8uqZfsp+9Cwt7oq9gdmY+eDxw+P3j2m2k9DiD2O+5S393HIs51rRFgX2EzXBFNu78lWc+cv&#10;HbHHvd1SB30LzCFeitj7L9SwO/uxvxeYdHK5Q6/HEF59nysvjA1F0XtaNJdAhrWz9zflvCn7HVHC&#10;5yy6ItMC/dsi9uBlkvKCWil463OJNN1/eFnN8rUsazLKM9ILhlP7MlRZvsuy6wH6rUH7n2GcRUfj&#10;zdfrnd8PvL4mpZ5fk5UPPrdtLnNd0usTc2IJ6MDaSLLULkmH0/Gc1jUoo3U0NHa79GOwcg1OIfKQ&#10;b7KQR1hr+xylTrKX1eVlNfKAuIY1yIt9a6H61tpptaU2XQKyqDsHcmP7a+yr9XWsFEtv9UXvh62c&#10;yqnpa/AjQ9ueiv7TstqupRc5bX0N2wtUDmuQl9CBckV2lJPqqi6bGDZf+lpr04j20jxopRs6noS0&#10;G0PNA/amqAu07KAyDOppnShPUZ2It2QZWpYysSxltKzay+pom4BdkMGPu7lfM2hT60Y0r7Xu9TuO&#10;odcN1dVClU+81o7akzKkc9/BPdfbcM+qZbTP0cYvL37ogTej7QF1DOxZxmbaDumxDmn6I3KIZflc&#10;278M9ibTnzSVV0tnvEijnVrIZ2iNWZRfSzNq86SFypj7W5DqRB1Lx96K9kvjRqtuDdqkTq2u2kPj&#10;sKbdaKeWPIh2UpsR9yl8ESrbaLWXCQ2Tp/2J6bXxWsoa+7ao6ah9Io/0OP/R/9z6irqqPVpxC1VO&#10;i1q5uTl8DpVXm0+UUf2NS8Ym9t+Yawe07BIoezqGd7NtGTFfyy7RpVUHYrxlS15Mi2W5XhPqtQzs&#10;xSpAT22H7168kGboy27UZV8nHtvjM+uG+2JeUosvq6meOkY1tI7G6ZfJ0jxQvS1slSWdOvTLbIrd&#10;f/zxxzGEmv6kIU/tj02fnp6yjcr9xvQ6ejJHPtPLahH6vwa13RYZkOuGl9WWjBlj1NKFdM03VP5c&#10;u5qnc8Dya/WuyVr5Vp65tOY+D+jzyXy8EvQnjolh6WrvWpmI5euYaJk5kK/hHKobdlpjLau7pC2F&#10;tjVU5myg7RKP6a29GrkxV9uqtd3q65J05GHfWp2WnDmQS4gM4tjA/lX5rfYsfYsuypaVd0m7W/YJ&#10;sxO2ugaqf5RNHmnb2p3O6WHn9k/nbWf5rTa17jlZ59C+LoHHSdTJe9LGPfzSPpzDb2lPQF/+jve5&#10;sX62+qp/c6pxDTutkXE6J7aO71QOOmh4LfQ+eQ1bddlSr/R/DL4erQXSYJjF/mk9/WW1TueXw5Y9&#10;tPPtc8le2ueE3t13Op1Op9PpdDqdTqfT6XQ6nU6n0+l0Op1Op9PpdDqdTqfT6XQ6nU6n0+l0Op1O&#10;p7OB1Z7VLqF1mssXYeWb7Ia+zRjfjCxv6KeQsrFM623IWnqt/lpy3cqxFSpX43OnaX4uLukr9vpS&#10;J3REineCL8M17LSdy/uax0p0sX5p38oe0e4zdXTNcGpL3GdqbdZCq6t6al3lXP5SanJaOhCnr2qL&#10;JVxrrWvbUYd8gk4l7xzIBerGsYKmfPcCYnV+K57VUt31fVX7tmx6YuML2dbXxFZd4typce0+XpuW&#10;zWrp2/qS5mypu34Ob+OyOXxuv2mlG+fmxBw1eTCXZ2yd/+fk1tCTkvDkU8VPfC3tpPgyfUW3cHrs&#10;hlvwJugSdVL91E4xrnnU3WLba8Hph5fooF6YkGVh/GzQ50vm/9egNvZXpXHisd1XHrGdH3WIB9c8&#10;ZvmE6zKf0PNe1pzXyNxZu35r9nKX5gIeXxhX7Tsnaxvc9iL3Fjdd/iXJ6oxtGDktleEkvv1t8iBx&#10;e/9+6ErxJpE++Py8SfdW9OfebfAw5ON77ukupT15fwjfP6QP5gDt8T61ebdL8u7cxde9t3fnOsb7&#10;+Ttvk+9g7pxtWDvu7W2XTgR/2N1medhB57l5BCm4IIcuK3gDG8SH/Qz9kJ/i0WNbIaVh06PXYdpw&#10;QrrNM/PkN352sXl/cNd5RUYhelsz8r7vhfZDHc5rp838HZqpQZ0gSvfunOchJ3/qiY6RYUT8U4Ky&#10;1o8T+cEzjRGjuZ6n5fkJPsdrcnUPVCw9z7do2AFk5Xk0tIOcfD310zqPrnDyBFd0jPLz+Lk84if9&#10;mYH27TvduZNCdf5bXT1xV+vGtUcep+7TttaJ/eEzIXUI10D/rK75iDS0bdWJ0NJjX+YY5YtcQH7N&#10;li1dlkBZ1bulx6Ug19qlbeZC9OhQw+ou7VutLG3rOsiemsI+QZ5Cus17vB61oH0LyzxMbVBXtptJ&#10;nXO0dKxBn6Pcc31cIx9qeqscypBeWx+tNXOp/to2xDnROg1c61rIMy3G9+PHj2NI2VqoaQrpJlPL&#10;xrYNlcG1e45Yt/VMTvcZs0+Zw6lNvLm1dKtBnso3GbU2I9xj5LEa7qP0uwuhyjJ0XLVOtAtp/3/2&#10;/kVLclxrr0M7M6sve+/f1pFt2ZKHJJ/3fzf7WPLwvnRlZZ5YQUxw8QsABEBGRFX3mj26QNzWDSDI&#10;iEgS7O7LGnHRfv3XtzXMppr8v//979eUvJcPyMM37GeHnFHUPk3R07IFG3K8U7mHNlyb//rXv15T&#10;sHrVjRz1uTQXtQ95H6fa+Qrqn8fHwVAffV+tK7VVXS3dvXjfa/L2bNuQPn+U2iC/5JtBua/XttW+&#10;t6dkE+TUfG6hNkCPrJr9Rq2O84DU2ul8pq2m1pZ+NbwNNWo+W3mtTm3x0EfbYCvnnX0+oW5Pj9Xv&#10;na8lvRrfGejr/eB4j9Um+7xT7tOSRR1pLU5WThvmD239mmd4GVrGegy+bW3NQ0bpPpw2Xo7H+tbG&#10;FT3IB5OFLaT4zP0xfliqdoPmPdRpCu95l7myXyVK+ijDRuQRE9NDXP/v//u/XVPElGxDDiCPcuJS&#10;2lkN6EPYVeYjKMVqD+weGZMaJkPjq3K9jdSp3WqTl8m8Zi7VsLY1OUfGRs+rXtCJDdgElHtog85a&#10;Xw9t6LO3/rdo6VG8bXsxUj8s1TEpxeOeZFsuetVvtcXX782llizqNB6eUplRiqFCm5r9ZrnWad5T&#10;s6WnvHWNNEoyam28jTUfwZfTv6TLqJXPMrNSHLFhZm2y+NRiBxp3Syk7sr7s6S2zPd/cZrM3doJf&#10;P3Uegsa9ZxzQ09MWaOttVTm+zqf6/WUJL2vvGnkvZubhEczXWuygFFPsPONeQvXdE7UFtJxqSzFv&#10;NbN93SpR+s6oF7W1BbH0fUb60/bR8/AoAy6eCnqfpD4I/nQ88noRPI6R65QSc2LmriQIgiAIgiAI&#10;giAIgiAIgiAIgiAIgiAIgiAIgiAIgiAIgiAIgiAIgiAIhLvsrFZ6+t2w8pknBE95qvBzXgb6/dP4&#10;+NZ6WrJmd6mcsiNPX+a+he3GVK7mj7wZ4RkQr4Krw/jx2Iu/zYEZnUfe2DUDftTmYD9j/U2fxjCP&#10;ldhi7erzcCkvjUepzOBNPsTaZKlOzmFSZFlKP8ro+6ixU1sNLSM/89Yi9asH3+dIHJCj1MoN7OSN&#10;R7S1t91QpzblNTrtrGb1f6ad1fxOK73U5gPlxPQaSykbuW7QFx+RUdPvoQ9tzZaZWPFmbuS0Uo5h&#10;bmzORW2o5Uv297HM2bXv/Dk/xjqHOcaGnrjX2qgMv174ee3xMYRSmaHrsNXTBrnkSZGV16oOvH7k&#10;UtYDt7/YW9tJ4orbmWZh60cbacNOThdGb8FN/56PPqZqn8bX12tb9FCu9Y8Ae/d8bvGZdgwB74/6&#10;hp4z9D6SM+00WTdj7easx847zvYcy/T6Rmx6y/FP5ZdmfF5AC225Vr9S//n207dU9u3Lkn7yssdk&#10;Ezs40cd2tXipXPNf05v7X9x7PNmxijF/STu4rbtc/XpNX95+u2hK913Xf61vuqdKDn1Jvr668p/T&#10;bmaU5T4pTux29uuXt59++XnR+ZZs+O2XRd7lE8Q1/ZJCSbzsPu41xf0Nq5Lvf/112V0kbxvw8e0y&#10;Fkubn5OgdZ1P8tjF7PN91ZH63MyJtAb6a8Xvvy9v6L5pmiDqb5cG/th4T/GnHBnJjEuePftsrFKh&#10;4NfTDzomdEZQbTK/pmPpkm0gzbbZ/8nty9Xnmr7LPbXfUY1YQu32e9MnHeqOai+XeWKs4/OSd7cD&#10;xiqvY0mGven8Pe2q58fNqF0brDyfG/mcWBT6eF+5nJPU5fPyjd0IU98UOOSbHfThDe/ka292beHj&#10;whyFbHdKiQF581M/W2Gn3tdYX+2vbSgHk4U8TedY9F/HKMUXm5CrvpKarXs7hoHJ2LOz5Zf2ZT5p&#10;fHrYs2OPmf4jdiKfPswJ8lbfK4+xYmwNYgeqz+pVPnnkgZVnHWlNzTs1pd0qgc+1po8+NV/B20Fb&#10;UJu8bdTRhzovz7B61Qn0Vb1GSaeHGFtfdKpNmi/poY3OgZLelhzDyunfg9rHjiCU11IPcdA5V7Jf&#10;y9BLub+OqS7ta/Ule4xSW+Ymdv7zn/+8phpLn0eOtlG9lqcNKW1I2dkVmeaqxgzoQ731UZ+6SPe/&#10;q23r+Wl4G9VHKOmt2U05snzfvT4tNJb0sTxloG3VLytf47GkyKutE4bqwTfK39PbxE0mZbTRtl6/&#10;xpc22tZs1DLOV9/G8PJVHvo4H3w5/aCW9zZrG+QB9Va+N9ZqqyfL2aprUrLX8PJbOg1kcA9veJ88&#10;vpy51NMWKOtB2yJH9bSgLbKIk5VTV5pTHsuP6IS9Pr6e4xk9yo2vW3d2OcOGHrCztjaZHToW2IZv&#10;9F2/v1/OeQ8ySrKQp6n2odyj8wa8LL3noQ+fr6i3cnyy3bgM5KoMUq9XbQBvv8qhjnUdvK0c6+85&#10;rMuUW4r9lCGf8hJ5jiY9oDJaeB9JVR6gjz7ExD4Dcvx//V//v2uKakTl780uFWoXctlFjfG1OHFM&#10;G+JNyncC7IT7SDR2IzCXj1KzQeeN11ezl3JSP1ZH7J2JD32YVx5vn8eX6znXA/I0BfKmp2ZDyd49&#10;kOXRMq97j5G2vd/feJCvvntadQb1pVlVi62x5xN9Su1qNtHWUu1HH+3L+VCSqecea5V9T63tazYZ&#10;NV9r5WYTurnGKN7XGnquexs51rQkt6ZL8yZDYzYCNsysUGqLR31TWn1b9Pbz+ulDSt392Y7L5a4y&#10;Ha22qE2+nLJaLPfys5whR342uVLz45kcuTY/g5HYlebUKNq3JIMy9IGVa3uVs6bX5DIeJmc5fntD&#10;3v76hhxsmLmHAbW5l95+flzo80eehzVmRNDnuPYgCHrQdT34Y3BkDY850XNXEgRBEARBEARBEARB&#10;EARBEARBEARBEARBEARBEARBEARBEARBEARBEAQ73GVnte+J/DRjeqvVCK2nGf3T+iVm377SegvO&#10;HrkPr/J3YKfKpfzImwZmbDWOvI0hk96QPGJDLRa9FMK7S22e3JvaeBtqU9nGpb/KaeWZ+zM+r3Ju&#10;+yKPNqSU6xy2crWzxuz5OuMj9Np2Ns/S+0jWfSku/k7srFaaSzXW+ajr2aOeBV9sXewY97Xmm86T&#10;s+fN937uoAM79drcsp862pbWF+1/JB7nsdi5xnd8Ds+NjZ+37XOvFKc5ncc5ond2vGd06u1v6U1s&#10;mZudpZZ8n70i2Mn6SNd05OzJm41tTX5Ln+o6Mq5T43OxbS8ePejOaj2g94jPo7CW1u67fCxoS5n2&#10;wW7SVix1DbdU/WZXDJWxtNu2Xc+jZFtJbdpN7OVDfKU89Xn9tPuHJfPtdXmD+DfpwnlMH8u/VHzN&#10;JD3Gazofc4mru3K1wYrfLm3KY3Pjo/OD3eLYS4zYvl3+M16Tf9e4J/GvPy2+phda//T2uvR9Tfdt&#10;7KZmfd6yriX9kt4G+OuXtDND0vt2Ofo57cr1msaMXeR+YWcQys3mz/Jbx0n1ftDIu0GkeOT5kmxM&#10;uav9eecz5F7/NZuWo2+34mmaU+aafr6y/KeOo5LG/boDWLpP3VuPP5JMc3095dJBGpOVJW8y3t+3&#10;b2x+e1veOM5cyLF0u6Ws5+ViGzuVadyv81+uT7df7awFmInuHMsk91NssnMpt5V1gHLSb04PrBFc&#10;bPwotKmBXLC8jonaAlZO7LQPbUvl1Kk8xerpT6pjM4La0sc67p/uuJc9H1vM2XucIzbPgk58btmg&#10;bY/MiSxr0GW1U8eqZP+396UNb5dnxaKvT7UM+P5Sy+9JTZfaaD5rW65XLRm+v6fWpwRtuU6Rlsah&#10;hfbTnQB8veoC+ub1vWEDdudrg4uF9q/tCJLnv1yjPPTxMa3Z5W0w/PmlZfju2xg12Yba4ttyrG24&#10;USNvu/uqTmwpyWUcVX5JX9Z5E8+6/Bqq1/rW5otvY+BftqdB0f5EzU7/Wwh9KEN3ra9H9ZG3VPtT&#10;p+UzO254dC5AyRbavufdZ7Y2kfcyta6UxwfKdD4iz48/dYBcUt+HnXWoA+3jQVceaz7wJLz9qpO8&#10;7oQ7QrbpcoHlOJclSuWMTQ1vt4L92saPp56DgF7qrQ/HyFG51Pv4aAy1r0fbHkH1GaUyo7Q2aZua&#10;HzmWl/nk+7ewdrlfQvW10LirXkt1XNFH2rJR60o7qY2APJ0fPT5rX42b1WsZlNoiby8OlNfq98A3&#10;9Kgt5G3u6fiR1/scS4mDji9twOT7fsaeL16mytO8tdUytb90XsH/+X8uO6sBomhi4REXM//+3/+7&#10;a+p3VsN29ZFy5jBxN5u07Z4/Pfi2OvbIG5FLm1IfnQOK+tfC6zl6D1LC21KzqyceNYjxKHsxfBTe&#10;d40Pdfh4j/EZBRtLdlNWG09rR1tN/flpMD6jo1uLkdrk8xyrDdjmoU7TUttesNk81nmpNvVQs83L&#10;OGLviC2K16t2qb2ems6Sb6ByanPJ+pZ0Gj221RhpW2Km/1Gdo7BzKXpH1FtMS+PWy+prv9K9+Hh7&#10;aJvHPlXNxlh9zXIr8qye8590VvdRaudODfV1hhFfaXskPiN9/djxmZn+e2v4Mq5LW363I1ypacaH&#10;EfMQzy7R4GOuvlCn8+kRYMtIfO/DdlxK+Dgdud9ax3rE5619pXjlWF7/veWxIXaTcxI/Zw3yPXPl&#10;kXP4DNTXEZ5x7hyx914Qh5ptz4jTs/gex+dePHNcf5Q43yNG+1fMIAiCIAiCIAiCIAiCIAiCIAiC&#10;IAiCIAiCIAiCIAiCIAiCIAiCIAiCINghdla7E894AjLrHHqCfoE4zTwROevrGW+UmnD18NjM6IRn&#10;PZWLz16/2lK2bemnMWvlj8Z34dYW7KvJPxLbc2weA51H7B7h/DH6fjm6sxpjomOj+W1M9e2fj3oW&#10;fPFvsWXeV0XnyB99ztTQuaBpKy7UaWpo3DV/lLnxWubs2vexc3hhO4d74jTn60JpbHo5e8zuhd7+&#10;xs5qW1TXGfNpBLNtLx49HNlZ7ZHwJir9DEDssMnbRh/eHkdbZPAWaMtTp2Px9evXdLSibV7SLmBK&#10;KU56HtV2HTPyDlzSB14/XnP/b6/pDXmVtn1s19ESH3m+LG3f6LK5Z6oYkc5tb+O31G+N6dKGmL4k&#10;fVZPk8+0r83nt+0Oa9zDEbe3ywFvh6MN+bRZ2kUL+dfr7moGO6h9+XlJ865sqe1ff/vl0iK9VVBi&#10;VptHRt5ZLb2ZcJ0fWxl+3nD87YN5qH1XKMtzLAW6ZMsnQeqA3cSyzjSO3/L+QgvUW/KSdrC7jUcK&#10;fML66FsA8znOfEGvg7ei6vnEOd/aSWudf9LZoTHLsb3+u+p5uRiw/73EUl+6hrJD3sw6XBrXMcZ1&#10;lsbiKPjRkk3dmP7Vv9Gd1XxsZ+I8Z+88R+2doaaH8pHx9G+a3LOf+pyymF/Yi7fVq27Sll6uR7lP&#10;OudLsrQM9teJ81EboGZjDxp/g2Pktd7sShuVwxzoeSus6jO0LF8LxEdrp7qBtoyV9jWQy/0jbwmm&#10;bUs+fZGf6y/XOtUN9PGy3iv3tNpW9Rsqv6S3JoexacnXMq639LVdUHUXMLiJywXs8/H1KeUmi2Pu&#10;HVY523xud4Ey9Zn7NfDyNVUZpBprQ20gtba6M43a5Ptqf9r2oPJL44rcPUpjtkeprdoE3hbasEON&#10;4uOl9tP3n//85zUl79txXPO9FGOVQ0pcLLb/+te/rsdAH6CPlVOHrpyme3/ken0qD1q7Y9bspjzH&#10;eL1h3sTXp5SbbewiByoXvE34xPxXajIMnX+ttjUbvC01VL5R27mOtqrP/CNWzImSnaBy0MP6D1av&#10;bRUtt8/eWkYswdf3XJcVja/GCbweP5eM1hymjP6kScRmXdP+tFXbTK/Ow5Juo1Zewrdd7UyGJtDr&#10;23KsujSPTKPmG+W+XseVtjoXwPpi9//7//6/11T16Tlp6LVN72EMlQNajs3azvDyatCPtKbX/MSX&#10;f/zjH9cUtK/BrhNqwl/+8pdrynph6Z6vr6/ba5yVl3QaWq71PZgM+tXW4RGIm5erdmn+99+X7/RG&#10;7dfz6Az8uPhjz6idnhGb/fii84juR4Hd9xifXohTbQxLYG9pDqgvKhd9Ix5bn1qMdJx9vuZbyVfa&#10;anpkbNBTvlIs1GwsQVvFl/fIuQezeum35xvtLGXtZB2ujZC1pb/KOeOcq9l8D7B7hjk71+vTQr+M&#10;WVvpt6bHx8jbUrtncx/hqiCnNJ9m7v1B5Y7gfRsFfccjXMbH54idZzCrf26NSHHd6Ws21ca8Nk97&#10;eEas0Tmj+xx7x+J15HxdGZkbW/tKPucYXv+95Zw49TI//+CIvTN9HxufLTNrN/yodj+aZ8YpCP5o&#10;HF/hgyAIgiAIgiAIgiAIgiAIgiAIgiAIgiAIgiAIgiAIgiAIgiAIgiAIgj89sbNagyNPxs72PfKG&#10;gszAW9bP4OjTzkf697jKWKDHvyFshgeH9270+E8THaPWmJ3zlo0fI8iH5m7qOzsPZzG9R+z+EThr&#10;ZzUgr+XbWOq8f9Sz4It/ix3HfQWdI/eaM7Ny733e1OzS8pYdI3WttujUNrVyY24dXvqsPp6xlvfg&#10;5+12DvfEqTZWPdB3RsaYj7ccsXtEt97+lnaFyaS32K8s+T59ItjJmtlZjTZHxqZHn8o/Mi6zfXvs&#10;3ONH2VmtplNjZ297o4w3v7E7GuWkvOXY3l6JfF0Defu5188xcnj7JX0pL9msV9uR6Gvft4v49bPF&#10;Iulz4O2QfaBgkfstzRful758ph0DPn+v+vKRbVtS1hJ7CfVltK7Hn2nrs4+08Lz8xFulk1T/lum0&#10;+9zne9ptLAWB+zaLi3HNp7ZpSC6k/Ofy5rm8i5ob91z2JZV9Lm8AZ2e1/+EvtrPacqyXTObCzzdv&#10;pv7IO7BcHbckzU/bAc7z8fHtZg69p13k1jm19AU/17Qvsd2Wl/uTvrwiXEAAAP/0SURBVCb/Xi5H&#10;thPKljSOsrPaBgkMuukLpk/f0EjbV9lZjXlzzd9ccxa4ZpjlUP0qJ8nYyE2s9m7JtiSbbXdkPe8h&#10;x9tdPCnDTt6AyHkwQ83WfcoxbOFj9AiO6Vv9G91ZzSCuM/HVOf0ozNb5+TDHiL5aW8pnxvtbWp+N&#10;293K67BEqU5s8UNIGTus6crHG5JNFvJI1bdaDPo40vfWVyiVc9+k90TYb+U5LuKjzn8vX/2nTm0o&#10;2dRCbSDFlpY86pCxru+rf9qGfO3+0kNbTbMe29c19dPYqT6LO7sXUaY6yevYGSV5hterZeR/++23&#10;a1pCbcjo/cclr3Zr3/xG+Yt+dsJSaKOxNNadeZG72F/Sqz7SprTLR0mXQTno+PRgekrjZeibkq0t&#10;ZdiX7y8bqP+APz4W6qvaRr2mvWADKf1Vj+nXMj3n6Eve+mgdqe6EaKm2xWfKSf04YBNt6au2GrUd&#10;uDRvlMqu8BlJxsPa04dzAjv//ve/X9NDXG6ga3brHLTymd1xtG1Nn0fHhjbkLU5aBpQTQ91FsYTq&#10;MYg36NiT92PFcWkeekyf1mGDplaPLVrndRucO/a5qNZW84auQTMgF1leX2leG7orodXfxmU7DqDX&#10;iF6wE7S/6vfo2qFYOXUqZ9ZeY6ZPC2Lasm0dm8Vn8L5rHMj7udULunXNNfb872mr5ZbHXnSCjrO1&#10;rcmlLdcB73utjz83evFt1d4earq0vGRzqy/taaNzay1fU61rUYvhEbzMmvwe22ogc9R2jdWPwD3G&#10;5x5gZ2t9qZ1X6uPI2WdjWVpPDB3nnnFXWwz6aVpq2ws2+5Vc7S7pqa39tFV8eZY/b/aUz7lPug/v&#10;ZWYdVmYk1GI5isqpxc63m9E9MybKmN7tHHx5We8rFeQetVH7t3ZWe0m/E8Geb6Xf6NVu7rvt3l9t&#10;UfklX8fi20/tXM7r8AG1Q+fOy/qZEWpjXyqvtR1hJsbos++9eu0v+Zqp/L7mWe1cUrXbxo4ytSHb&#10;W7BN5aiNM58bDNV9b1RfSS9l6rNi9Xt2+1jutW1xxvVK6bHpjHO9SXNOL3Wl+QhadyTGMzxLr2dv&#10;npZ4pr3P1B3UiXEJ7s3cXUIQBEEQBEEQBEEQBEEQBEEQBEEQBEEQBEEQBEEQBEEQBEEQBEEQBEEQ&#10;OGJntQb6tGjP0/Aw+6TpzJPON0y8ouao3mc9od3jKnp4g8Psmxxg5g1AxOcMn8+iz5bF7pr9pXHf&#10;mwvIKLVb5Y/HaU9vC+9Xyz7l6Fx6Bkfi9KNwdGc1Ree9h3jevg30UXPD+zfua803nSdnz5sj8lrj&#10;cW9G1gco9VEfesehlzn7ljm89h2fwzU/2tTncE+cZmN0lCN6Z/vOxFdvf0tvbcvcvLFoyffpFcFO&#10;FrvPIGdPnsVnxlfQvi1ZOhbPmE9HfIWZndV4A9Yjfa75quV+DpD22Jnf6iV9eQs5WDvqeNN0LS3p&#10;1attO/pL63zuyXlm9ywvlH0mnc23hy3oLkMvun66euoo+2THsxd2G/vHNf3p85+uF/KWEnLMNXZa&#10;8zur5d3Xkq/srIbv1+tM8i3HNe2aZr0N3kRJuF4v4/SZ9sB5yR/Clra8YfIt2WR9kEu6RPQiJ/V9&#10;S/eFXy4V3C9yP4/8/JkxWfHyupbnt2pjCjJy22uS2Naxe9CSM5b6bPPF9zx3kxz1x0NcYJ336Y33&#10;yUbrmeuu/xobQzOtN3vWuO46xjhmw5Pvq8Ir7PDmdypbLLyUNdTUd9VayrPc5KexZ3d+++DF5rcv&#10;qW3HuQfY+8Eue9d/74/3sTaOCn0sJut8b8fHs9V5m78fq3/1OVBnxEflcT5uOWLzLOgkHfH9iL25&#10;r1soPge+t2Wt8/N7y+2coe1n3hngmlxI5ZeCmv8jcakzFi/1SW2gPq9nFyir7RimqeGPR8EmZJR2&#10;8NjD+tZsQE5Lnve/BvJVjn6nZ/cWej+ptlGe25UunhWsb22Xm5IeLdO+NdsM6rCzFaeanJe3JT7c&#10;/3hXaeN1GuQttswHRcs3+tO1eN3Raqmjjerz0Ebv461PqcxgDpDXzw09bOyvgHxL1QbGtUeOQh9S&#10;G2ctQw/4tobFQNuAyqi183j9HEOtP+W+vbYtxanHHsOf66qLlHLS0hyu6bNY+ngauW/a0UH1GjV5&#10;0OpTs584XTeoljps9PIMylt4vfSnX21do4+l9FGbtK/J1DZqN+X+fKVM24A/19/fmUvXJENfIO/L&#10;VU8pdrShiu5f7EPoBfrYHGnZaZBnd0xbEmt2KtZX5ai92tfa05Z1GGiLTEu1jDy7VIIfV9I1Pkse&#10;avOphO+rNoxQWl8M8r5c26i9Lf3UYSvjQd6jbb1/jBGsbbZ9wI/7uq5t50IJr9PQOdEDfb0/at9q&#10;/za1PvSrUeqzB239vNRzA1ryVHeJXrus3d7cV1mWUlazH7yNagt1pDa/kLfq2q5fzEG/O6za92i8&#10;j/7Yc8S2msw9nhWPI2DzrM9nUrJFy3T+Wz11mtbwEmjbGruRa1WNnjhzrum6PwLysdlLqvlKuend&#10;W/u1r89n+XUXb9B4aH6Enq+Y/Dj0rqX0sZQ+xLcmwdrSX+Xo+Gp9iz2b7wH2PY4lPms89uPi6Ymj&#10;Qp+ervr7ByBDx9N+x9iLIfPJ5rD2V7m+fm+toC9Y3z1bPLVzmXmo55zJVp2g9g/N5NZuYw1qtoww&#10;oxdy34HfoJq+dshhThww+2bOleKodX4uavtWDPNcOmLwAGfr0Tho7DxHdN8jPiazJpfynN5OgXNo&#10;zulyndlUmpPGkWukH7uafMXHieMfgWfY+uz4zOjvnQdHaK0Zj+QZ95fB98s95n48rNbgSMBnF49T&#10;Fp2RT/2Jo5NLF02VVyo/Y4HrcRXd3BTvfVDboze8phd/j8Z3ltZ86rOp3EbH0+tZP/SUdWtfz9qn&#10;3Nejco6Mq7e1ZZ9ydC49g75x/7E5+rBaaV4bmrd2azx1Ljxqbnj/xn1Vn0Dnydnz5oi8ms2PYGR9&#10;gFIf9aF3HHqZiRE/Oq7r2vgcntHbmsM9cTp7bvZyRO8jx1Vvf5t/S3nzJdCS79Mrgp2smYfVjtwj&#10;Ip84t/TpWBwZV6MvVlvU3hmOPKz2SGpjorZYO43L+ger5b6W5h8FUxltVb7lqeMPdWrpol9jpfGu&#10;13/kh7ESep65+rdvP6ejpU3rM8f+gxvUq23WN/3InB5We3n51zX96fP3Jb1Cv62evKakA0v4g6hv&#10;KdXPAvSx6wy3ZbVxvYz8NQUrf0kPJNAH23Ifyj/WP6zLpAeJKOce8du39/wAG/CwGvJUrz109pn6&#10;8wAact/IL9MmlS9t0995/5QusxJRn0/BcWR3khB/jwvE4XJ0/Te7xYN/Fz/WNgv5D42u/5b51n0P&#10;bb4nXWkt+kx9dQ5jhzcn2yI2Mm8WtlHL1zI5n0z+tp/Jl4KEt+U1/RHx4sstyNA4er416s4EG5Z1&#10;bet/DfrYvGTO1uLSouX/HjP6vH+PfliN68YRGTM8Wp9R08l4+3otm7N3u7boOXsflvnDuPJwdYnb&#10;eZ76yL3Ewui87HfWYkt8a+fekXPSKI2x0RpX1altazJHoX+Pbejs0U0b1kLuQxhfe/Dh/X25PwLk&#10;5Wt+ukfM9zCTD6thi643lNPOoK62NmlfQ/v8/vtyn+f7+vYl1nu45YCHww3sU3+8SK6vNXv9eZX7&#10;p3jyYMbIeYZcvdZ5/aUyD30t1XiTrr4uqZXX/oizpAcd9CeG2pZ6Q/uQbj+zbPso2oa5brJb/TzW&#10;Ttuq3eQtVZ17elSWR8/NR6D21PywvJZl3+suZejLODOuM2S96+mVyzT1c3xPJ30M9VUp1fv+HrXF&#10;+lKGHD0XKR95uNT3rfVDLqkHG0iVnr6lNlqm/bE7x8mtw9oW0yhO0+lK6t4FunTd0byR7UrKaeMf&#10;YAH6rT4tc07LdV3zUEYfbxu6V/nblHqwcupYh0ttSL0ug7ranPDQFsir75617vbcpA40Dz22qQ2W&#10;1/EEf2+yh8pd47aul2p3qbwWb/JabqhOtaXUlmsM8+/nn5fv52q2erSNb6v90Ae+z9540VdlGjpW&#10;I6hek1+zk3Kdl1aubR6Nj0spRsYR22oy93hWPI7wTJtb86hWt3fueHQcOXf6JSzoZ6AR1P6SDNpo&#10;eoR8rbv+24fpra0vapPP6/fBPdCfeGg6g92H078nhkd0AXNJ/fFQx9wl7bFRoe+s7TP9zugzIuP1&#10;5nfrsTj1xhWbrD1d6Jtl6G99Dbw8o7VW0fYztR25riN/JKae2X4lRmTxOZk+/vumHvKYCBoPUiun&#10;buSeVjkSr9m+I9e5Kjfn0YLFpBQrn85AX5OpclSP5wxfve49aDvSB2jr/dH+M3KfhbexZi/lPd9z&#10;zVEQnOfukvbENNtZSZHRorUOqxy1yVKO743qmdFLn564HOVRcamB/hE7dJwfwYydZ/LscXokfyZf&#10;Z7nH3O+/0w2CIAiCIAiCIAiCIAiCIAiCIAiCIAiCIAiCIAiCIAiCIAiCIAiCIAiCCrGzWoOjT8jO&#10;PIF55O0pWd/EK2uOPAlpeu/xJGUPPa4SF2w88pYxYyS86CSdmRNHaOnrG7NyG5XrY9wnt8wqdzxO&#10;GutHcI6vj+GRcXk2R3dW0zWi5zy6fcvlo54FX/xbbBz3teabzpd7zZ9Zufc+f2p2aXnLjpG6Wlub&#10;i9TVdJds7X3zkMmgP3NY8zPU/Cnjbd3arXJKckv+97L6Oi5jzMdbjtg9oltvf/8MO6spLX06Do8a&#10;l7OZ2VntyNvjZtH41sbZYknb2jWZcvI+/jXffBuO0cPbk5FL+WfaXWuLxlv9WOurMzm9hXG16GLD&#10;x7Ijw/5njTWOnONrH7VtpSb243Xx8errwE5wmdTmJY/NNbmMLzu3LUZayi5spG+v6W3VP+3PR3xE&#10;HpC3taYWuzyeuetHbqtzIY+a3EPa/SW7ktzsrJaEkf9iO4mkMnZs+/nn7XX2pzS32JXNxzY3STuS&#10;ENPXZLPJyHJSP/xB32vaWe3TnQ9JTJ6X7ISm2C5W3z6WHQfyjjHYx5xweXaUW2O4gE3stHYpuf67&#10;xHyrOzXN49Fa13RXpM25nWzAlhubUp71x/cFLcsy9Hxw3Oyi2AF6vK0lezzUL/bX7Snh5WefOvD2&#10;HWVMxurf6M5qR23dG4ezOSO2s+zpbtVT56/V+3N4u977HUKUkm4t0zz6LV3rFvs471s7q92S+hTv&#10;Wcbm5cXalO5jtmO/6i6VU4b/tR1yfHyUUtkoyDB7avKwFcwPfKFO78e0TwnaqCxLKUMutr2nXTSo&#10;tzxltKFPvsanHbTYccOuDaobVJ+10x24qKMvqZWrvF9++SUdlbE+2AI+Dgq6lWxTOj+ZT3ZLoPfZ&#10;2Eg5fS2lTHXTx8f//T3JTTdrurMacr0/yNE4c78Gvi1tQGXkcR2kFF+Pn0fYUNOJLLXV0DjQ1/tB&#10;G20LWl7S00L7kccfr58yKO3wZ3iZHKse5j95Q+VQp+V+Jy3qiBlgK+XWTnV63Yq2yfZvTVnLnSwt&#10;w17KR8hynWLdqUptNI7oBO9TDZWvc8RklOwztNyvpzr/gLaUW1prW/sewdYq+rA2aV/Ne2p1Nteo&#10;I9V5SZ7xsWHda+v1qfy9mBp78mlrKWUa03/8g/X/mlzqrW45JhVTMm9vSwWyelHfsMnbq6narTI8&#10;tba167pBG8pIOSf13Cyz6AVrq+2xDZCLPl+vbRVvv0Jd294yq9zbea/yRmzQvpZX+S3or20pZ477&#10;86Gmu0ffGXg92LA3ri3U7pYf1PGdno8BdRqXEi0ds3iZNfk9tgVrnO4xTnvUdJfGjja1zxwlVG7+&#10;nHP9tw/To9dIUPmlGOr5WmqDL+pTTW8LZKCntFpQp/patim+fP2Outy2BTpLuntBr32eVd9Ij8gv&#10;sep8LLN+HPGfvjMyZvq8yI/aoyJ67d3ODWnb+N6ffqB6Wvop49zmdw3WplHUFmjZWOvTw15fqy/5&#10;bejn5ObfLhRANykx7Flj7fOdQd1IDFTvCLVY7DGz9kPWWfldy/yo2aV6vc97sZv1dbafoX0137J/&#10;5l4aGV6Pyv2RMNu9Ly30/D2PhuA8h/vHqjRGvRwdwxmdoLp7ZB3Rd6TvUR6t+5m+joCdP4q9PyJ/&#10;pnl/Fmde28avukEQBEEQBEEQBEEQBEEQBEEQBEEQBEEQBEEQBEEQBEEQBEEQBEEQBEEgxM5qHcw8&#10;HWh9Hv00ZNbHK2sexKyfR972BTOuMp6zds/oPMPXEfBNffRzWed1aZ7XQqRyff4cXyuKC5TsHuUM&#10;GaPMzr+jPMPXRzOzsxrjYfGpzeH2+aRvOXrUOb/4t9g2/mad2jzUefJnmDcliE8tbcWFOk0Njbvm&#10;YXY9rclrs+ha7XzsHF7YzuGeOLXGYI/S2PQyF+PHM/R2sps3ay35Pl9FsJPFG/mRsyfPxuPIm8KU&#10;lj4d+yPz6ZlzYmRnNew8M8a9sKapDRo7y9OWMdE2Wu8pyVNux/62jbHtu9j7IudKeweoLbRkF6Zv&#10;ru/b5/JGP3bPqrP24Zxu91H70i4WSfe3n5YdGb6587gm9zXfVy0VJuHVHRsvyY/1QxNxuyZXPlMM&#10;a2/no6nlKdO46xjaWoMOXfsYI7S9vq5vP2eMV3lLK38/adg9Zd5ZLbVlV7TLJ/8lxdarIUt/dl17&#10;e9vaz25yOX6XvsvRpb8EnvmJf+bOVpezJfV9S+ZfVtS1X/ZxgfvXVO3qX396f198vfS+putuSIsf&#10;2aaLDI45L1+pS4LX82iNwUfl+5m8LrhzYzsSRrmvwQ5ca3y2qV4HXz763xi4sT/JWeNya+Ue/Xpv&#10;Wfqu9vTSq9Pa1WJIOsJMH+/f6M5qxpzOBebhERkzPFqf0aNzb95Q32f/9lzp+aq2JF9tUt3bObz9&#10;rN46W0tyjsP87XDWsae7VE9Zz+fIGV/pQ1vSNdarTK2rYe30nKvd51nbmm4g72VSRh/QXakMjvfW&#10;gfym68v9CXI17iUZ7+kNzmoTackW0B24SnprduddeSQGhpZlvWmHV/R+y3cMZTkG/plNf/vb367H&#10;ahN5dkGwfN4R4XJHY6xvEt/OBa9X5ZHXOJlNOjbYqbvP/Pf//t+vqcbPoA113ibdkQmbkO9tVdk6&#10;NiX51IGeI+qfoXqwEZt+/fXXa6rtWpTaUobP2Go2UYZ96AT60sdsq/ma78Odr/RXOWondni0b6mN&#10;jqvi9ajuLDedN9hNO0tpoz6XdpGDmh7Ks82XCyw61Te1xWSs59yCyvVtqUNuPn+lD/i8nnNerk89&#10;Khe93q+a7lI5/lOn6zIp8q0vZTonKAefRyf61Hdrizxtqzb99a9/vaaXYc1tSaGURw6ovdrH6imr&#10;+Uq9pSoPtNxk6Rz79m2Rw85k6Ptv/+2/XdMS6Ea+t6kWS/Lg87TRcwR8V1wScRcZW19NvrYhT5rU&#10;bvpiF/etpXgbZrPGMs+t9CEVv0hNFv3z7oDp+wgdK4MyjcvMbp63rDur0bbVR+tqbUu+1uawl8Ex&#10;/f15byDDUm1LCiN+laA/0J/yknytO4uaPI3PurPgNhZ71M65I3iba/aPjknwPHQMS2NHm562NWg7&#10;MiOtT20Oqy0lG3UN1z4Gdmk6c+5o39LZig20hZZtii+vfQ9dgrZKjt2+iBvQO9r3yNqEvTUJZlP2&#10;KaW168kI2NwT6xKlMd5jpo8yYu9r+k1ojd816cL6rP22KZRs+ZS/LdLfakbQMWrZRErbbynv8XJ8&#10;auXMJZXTg/YZkUGbEX3A52X9zeYezMQFjvgI6H8kWaf8ttrDkTVxhtn41PppuY1dqcynQL5lE3Wa&#10;9kL7mTk1q7OFydqTl+PS2G1yjJ55meKT5/D4XD7CbIxnxvUIM3Zqn1lfj/DoOJ1xr/dIHr0Ow6PH&#10;5Zn8mcb1e+KxK3kQBEEQBEEQBEEQBEEQBEEQBEEQBEEQBEEQBEEQBEEQBEEQBEEQBEHwhyR2VmtQ&#10;epK49wnS2SdN6TfTH3s/h94BdJzSk6aUqR8+hkfeFAO1N+7cE31DfM9YneHrCHkuyNh4W9Xush9L&#10;mcopvQUGeuJRY43TVt8MZlPNFuylfnZ8NC4jHOl7hCPj86Ow3Qljux7m8zeF4TXNcd7cY/WvX9Ib&#10;LFNb6n76WFLf9zaetblk5dhCm578XtuFZT5ty3qozUP16+x5c2T+H7UF3S051NG2teYpKr+0vmj/&#10;mrzy2rQ3JyzfqjM0f8utTfty2VllW19uu+Y927KeOB2dDx7Obdu9h7cCsZOP5tluyNdX2+741cuM&#10;r7XbX79r0nq82Iu1WM/b23L9xb/1+JoQDvf2s1Ux/n6ktO7/ItP85JybiZXGqSVD2x6ZT6bnDHtH&#10;WMeX0doHG5/x1hbWNGwgLb0BW+Oi6yH1vp3KBV3DLVX57I6kfbWdkZe6RHtnNeoWG7Y565sOLryk&#10;Hc8updd/VSo7XPXgX/bIDmqrDUsl8r79tOxw8O2nt2wXrDakGCa5tluX8XYRgby3FKvPb8uuB6va&#10;NbZrPJfKr1/Lb7HP7S7pG2Of19QFHRu7X8M+4prXkmRM9u/17dJ2aUSo2C2NEq5pzIkvFxHI4/4x&#10;3xsyb9L6bzIo0x3asIIY4sfrpf1nerM68/3jY4mPyrI+tGHDNo2djY3x5aKJMcoxS77nfCLrvzT/&#10;Krqzjwmv7xLOK9iUbbhZy5OxF2rzWd9+rtFbKPc12IELW3TtKKG+9bHI/fqx7IayUra4xJzeBb9T&#10;lMZX78dY3/wueJ958cFe4uTztbp+/DwZB70Xe91xL3M6F46MzRGO2DzLo3US23zdvainTG3RNd3W&#10;Xo7f8rq+P1brfF+4fTPxOsfXc2uZ7/Sd+5xDHrZ2tLCY1OahxqvUtnTvo6mWgeZHqNnsUfstLZV5&#10;qDe/8rV9p08PyODt9nbNqOlm9yuuU3nno8HXP+t1CfmUe18pw2dSwFbKLU8ZcoCdL3xbr8tQ37+l&#10;t4nnHVsu7dldjR1dcZ98vjH59nHT1t9nXEltbZdT/UyaP4Ne/13zb5f/jO1n0sVO8lybX1bjcj8S&#10;7Uv9e97p+HLXJXLJI/czOWL1/tj4dvnPoC15L5f1hfs91h/NX0ou/y9yWYuYCr///s/lYLP+LMe6&#10;K67Op3/961/XdBadY+R9+Ue6VwbdaRiYezoHDezWHfP8HKaN+og83dHNUPtf0w3t+hZ9220Me7Hv&#10;mlzSpZy2lmeHJOTme9pUrjZ5+5VauUF/2pDaHf81dfW5Tvro/bbFzdvVwupVt+pR+R7GCDRvsihT&#10;u9VG9Fi+to6Bl+X7+bTmj9lDmfpW0qc+qR5Ss7lUZpAH9NqyQR02Kb7+XXZoU99alMbGoK+llGkd&#10;56uvv9W5lQ89trVQm3TMKLdYc8w1Hij36NiQz2Pj+ngdhsqjPCVDmCg1jzyhK9ansrd1k/kN9PXj&#10;egREsDbqTkIGsdQU/TYHdT0gT5tSX39f5+Fa/eUlBeHSjOs2ddwPfPk13Td9XQbJ7i2oe/my6EKO&#10;3h9cFC/J5X+GGEs0/5nstsnwNc2lWttS/iWPFbVlLD46rho7UpufxG6dq0uqbddxuB3fFnpenoH3&#10;T30F7A7a1OL3CHRutdDx1Pk5QvsMuqW09hutPMe1ndW87+qLrmfqo++jID+fd5fzuda2xJ5u8OV8&#10;faJ9e6Bvz3c9NbBFvgoqktte4lS7bwL13dfndfP67xi6xqpej7aZXU97dNWgj8ajBW1H+kC+Vhdt&#10;RR51pXyrzrjNq73sSNuD+qh223iXyjyt+aTxzzZeymtrUw3rq9f6Wl/vl7YZOdeRo3rtnF+/F1rS&#10;Vp7vm6jj+yb7Lsqg7Zf02f398tmd47dfls8qLT2tOqOUr9WBjxvHpXFUfOynSecRoMfGjmNfZpRs&#10;+R5R+x/FUb163uscIPVzRM+bMzF9NV+8DcZyfcUG5lYrr3UjLDp1Dm/1lHQaIzad1dbiZLFMdt+0&#10;PQedL1AbwxYzfY6C/SulmPbFe5tvt+U791Jb/zv6Qqm+LLec53gcxkTTWfp8W+uXy0DLN8PnOf7x&#10;uNf8N7k6z88az0dzD3t/3BkTBEEQBEEQBEEQBEEQBEEQBEEQBEEQBEEQBEEQBEEQBEEQBEEQBEEQ&#10;fDc0dlbjacg2pacBa8/AjbxVYRZ9gvjIG5pu/ernSN8W6p+HOt4649vwdH2tv9pbsl/7lGy4Nzd2&#10;TphQi0EL+lhais0e6JqJWe6b1LZk1Ooot3NQ7ee81Ldk2LnTG19k2jzjTYSqR99oZ6nq5K1FgIyZ&#10;mPfg5dZ0aLnPt8biHqBP9ZpN2EXKOa9t/Zs2tI+mjI/18f2OwhudzTb1CT2kapNnLdv2wW6bcy/p&#10;9TW8DYC32fCGHXuDs1F6803tTdH0tTx2r3amtxHI24MvkrMNdryw2MubNb594y2evn7bVvOl+GCT&#10;nl8l/Bj7FKgvyfdlnpI+LdO+lm/ZaVBvKf01rVGSTZ9SHWU9MRzFy6rJZR6V/drOgVK+/OZ/o5Tf&#10;jrnatN2BoyyHOaxv3bC+tTd0rH1vY9AaG4NyG59amxa1XZCyhe5t57y1rSdfq7ssNEuaMP9e8tu6&#10;+9Hzs4bFhLgQS51L3FPY8HJc2j1yOVjS8i5y1yTfL2RZieUN+KltZazW8rVztj+9tXaGI29fbKEx&#10;xdZlfNpjpOPg0TFTNvFjTHJb5t416YI36SPXUp1jvGlOfTby/Eio3cU+J6ypnL+q74jMEj4uM6h9&#10;NXzE2TVrRqfGe6t/iVltfn77XM4zO3/3dOfLS+bjpy9pXFdET1pbzCbsQs/uZ3Wb66xNaYFBxs2b&#10;aC/FtbVIMQvXNfuaXPJLqmt2i1I86ix1lzuea3rLbd/yeG5h3ijYZl6+JZ0qb02vSY7b5er6E5fv&#10;9V46ycg7SKTGF3Rnd+reyqYl1v4enYOlsdS408fWGF37b8dIWT8fr/fqW5Dvbcv3OjL/b+y/5PXt&#10;qxr/27cC1uGtocb6dr6FdfcxAr/Nm82rucsBPuu9nOXzfV2yL8+F67/OfkeprITFpbct1w6jFF8P&#10;eeujcda2UCrvta0E8mr6jqKWma0+Rp4+C9JcQPDAfOxhtbe2INQXimxSSq95xvX6b8vHWz9YH9Zd&#10;T2GRZjvksFsOU4BdgT7SLqFbzWpFLe84Ob418hweuKbBGfN/BNN35HzJ9qbYlmSNyK/5X43LyH3D&#10;gdga2Y+JeXRGjE0Ga4Xec5XyR9qun0GviatP47z5TLqMwWv67Lh+BbF0sj3eNsfXg20eWfmG8FJf&#10;lHMBPZsd1VM/tamUz8fcSyQn89qU6vM4X/L5c3GqY0n6SDvBscPf9Vrt+l3BBpkD5O2av/c5zc+B&#10;d/nuvibXPlsil8+Zv/+edmCWc8H30To+L7y/J38GQFTXvUQpbumY+HMvRNu8u/DLl8vKn+ZH0vWX&#10;v/zlmrLDvPrl8xxrvCjXvgZt1zbMp/0+JYgD/TTvQQ5t1s90i90a4xYtPXu0PkuqHx61n7b6fQiU&#10;ZNBH7fZtVS72Un793cIde1SnP+9UN2mLkg+9IL80L4/IVZCV04sa9c3r9qn12f1uQbA+9Oe3Kij5&#10;VTsvdU1sQR9kkZo+nZekN9eKS5f392Ut1c+DoPab3qQqxynL55rm9Gr/kr2k/tinQNanKQy5DMji&#10;lbWjLZDHH2B5M/fSJfGnX9PuaNk21nSui5f83nWba75d5/U+4y3trEZb8m8/L6l9b/qSduhkV2ju&#10;b76kC8jrlyTs8pmDHW31Xkj78n2s9aXt16/Ld7xvKUA6DgZlzENgXD3apiTPoO/6W9QKMlTWDCYD&#10;G1Z7U1wG0GunR+NDij5/rtfa1uI0Ssm+UdTGEc7QP8qR2B2x96wxG+GIvXqtGOHsPuqHz3NcWl/2&#10;0DVwhnuNK355+ZRpem+wwdvCMXHXOPh7Je591N5WnuORey76qG1H2ErgWkDpbX69Rm3rSt+FL6wa&#10;8t+2Xf+99aeF3iPS18cUSmXG1td9euyqsdfXxq7WpmZ/D17mOgRLGd/jMoQ+r/dN1HGfhCzqLc8x&#10;92f5d8dCW7UBuXo/5vtyrHWs3cx/7lVb+LmmnyMVyn09cUX3DMjQcfd61Cby2qeHmT6eI7qnSJ8b&#10;wNSqDaSU+/V5z16V4fuQKl7WntzjIAdb6vnb31XamH/eb88aN2RZTBkLVk3OOdbhUv22rea31452&#10;23K+XKdj5/3L5yufSVNdbbw9LbmK1rEzPutdC/Tk9Wzyuo6cy+y4phqnJV+O4fo7/pL3Y1Wrw8zW&#10;zmp7+UV2X9slz/E8PWPfQ/6tf/2xI6Xet7V+mYot3wyf5/g5MKdb8/57YsZO9XFmbtga8+gY1fQ9&#10;d8YEQRAEQRAEQRAEQRAEQRAEQRAEQRAEQRAEQRAEQRAEQRAEQRAEQRAEfwgO76xWpvwM3JEn92eZ&#10;fZL3KGc94dqDPomYHxxOmC21pytv+qb6kv20rT35+EiyPw1T9nwr+XgvjsQs901v6vCyanIp13rz&#10;uRYHjYedO634euhr+t4rbxOkDeuA5XVN0PO1ZluJnjY1Wn21zudr8b8XPeMKtbbXca34VEuNM9ZS&#10;bEGut41j1aNvFi2z9FH5b19W+2nTAzZ4/w3mq5/DWVd6E0i2v/BaHB0LqPneg7dR7e2B+KJbbfC+&#10;Qs2PEiNtezGZ6uuI79hEn5aNPW1m2Jfn475dJ3sYicfKMvarbePzUWNrjNii/ffiZO32Y3mL7qx2&#10;u7vCfWD3G7Pbdq0xRuzvbVtq1xvTEiNjCLzQyPR9y283WlAbeEsL5Zbk+wN5M1UPrGOi9jSIh8bF&#10;3m6mb5LtiV3v2Fh9bpPuCen7IXO6h9LOamoD1zb0+Pu2/Ca5hPpB3pf3XdPLZDkDvnrfZrG+6J7h&#10;iO4ZnmGrnxej7N37mD81u47ofQ7pGpDc4Y1hragznj3jWmthG0C8oTM1Url57eJt4pd8bssOEjf3&#10;Bant5X/euvX6mt4gzv2jOIcou032x8Zbekt5eefS6+ElVuntXqlt3vkiCbleTrhuUCdgE9cIezs6&#10;Zqaii2dJDzbi66VTfrtc0klfxc9b7KbsZlwHrnXEa5GV+vGmPRwQ0GvjUptLtPEpx3l6pL68OR68&#10;zJr8I3iZ2ASa7wF5Lbtn5Cr3iIVRkso5dxOflJagbX4LZX6r3rnc2qvn5prfi1gpppSxc83KOt+5&#10;1vDW3W8T95en8AS96xr+x4VxZmcpxZ8Xe+d2a45VqVxvZsn+XGzFXs7xfO8zMZdavlOHbtJ87gy8&#10;Of1sduNfwMcQOK7de+7Vl/Bx4y20XucuvJE7jWtlCp/Pzfy5nU8aQ9I8Bx01n2diWZKFHJVnNt62&#10;X+zGfvr4OVyzN99Ppfu2az6d3/kl0AJyTQ86v318vabv78mn67+md0nzaXzJpy65Dhd//TXZ4my9&#10;tXvbBv3skmDllO1h46pt+exOOan/TK86Lx5c/2WeeJkqD7D/1r/7gQ3oxN6WLVpGvuQPZaQ6D318&#10;OCbVeU7516/LvCr1gZL9at+9UX0j+jXG9rmrJq8kV2M3wp6daptRKnsU2FuzYS1f5whlue6T83bh&#10;pv6CPzZKerVfbRyot12MaaPjqeWW/+c//3k9hlXOtg9YObuRc9586hcTE5he1bX6fk1ymky7Xjs4&#10;TbEXyCPD1lF25FzlLilttY+lfEXKTm1vyVfasvZaqmuHyh3hts8aG7VfsXK9t6St2lSSsepe5/c9&#10;QLfGq0TL/veB3RcVldeDxqwUwz1m9B5lxk44YucRvbM8Mq5nUIuR+lHyK8b1/nhfOVb/S+X+nt7T&#10;M656PRxBbesBG0g/LylybuoK8rVO83r/YanWzVxxuNYhF3xe69Cb9V//7Yd+M6gtJVT+EX1Q0tsj&#10;V+8lekDXnq9+jtOWMp3/PXHLu7Ole4rSdz/IwXdSK6/pqMXJl9O3JUPr1AbV49trX/Iapx5qNn63&#10;8B1SjtPqwxFfNN4lavH1fWtyeuSfzZ5O4kU7SymrXa9aeDlnULLP0PFmXOz+f1/37ZUly+P37xMw&#10;O9QWtRdKvy/v+a7fS/Wz6F53Vrsv++Oxz3EZ47EizscYj/FxvbPzYo4zxveRHLH3SN9z5tMYNXtf&#10;/ut//OvdR40/QjXHHz1JVB/Bf7Qd9wRfsk9pW2J89RNOLxa1+Pg+oG2fGUN0j3zP3PKtl1mfa7Hr&#10;sYW2pZuDmj2Ulz4wqc5aXEzGzPf4tQ+HNb2Gzktt66nVtfrsMaLP52vxvzclvWonbbStz9On5mPJ&#10;V8pKNtTIH77TfNTUqNnQd4NbvsGy32hWO8ttAH1mk36BRMqHIWyy8lyWPpDmH48lPKV4jcRwD2wc&#10;hT8oKI2J4X1VtO0IR3yf9bUXs0113NveW/l+3vecA1vmYrSM52rL+Pg+YmwMr2dmbL6Hh9Ve0h/L&#10;Poojc3gG7llsndD4qi18TljXlHVt5Y9OdW615gJySvdNR1AbNG969x5Wa+U1LqU8Zfi29pc5vVVT&#10;5Pfff7+mWeYlrf09M3p8iqtqp0K99em7pi/4fkbum/4AY4Y9W8/kkbo8xGuGWZtHxlU5Eqcjvj6H&#10;dA3ILvdfB/C15fPLzR8eL7xcYqw6s7zUZZVL/aVPXhBIxd70x7tLM/ot5+db5aFStFgXf2zYQ2MG&#10;z8vgjz0Y9Zrs46E4a72ADSl/7butU3CLddL6fqY/FucB3W/pj5TXtqse/vDtJX3nghxsK81pG4MS&#10;PXP41osUl6tMfO3D9NV0YremJbTGy+zx6QhqF9f8kt71vmKBNvr5xlLKkK99e/DynkXNBh836nAx&#10;3zcNzqdZbn+Aqse6FMlsf/Kp5ivrkcEfBfA5//Nl+8e5D6OyTt+VgQep9PzS2PYw08dQ3SNknRLf&#10;ksw9PSX7az5lWQMxPkrWOTGXjsT4R6M19poC+bwmXvJ785k+1o6H1YY48LAatpF6v3avf9xz5b79&#10;iq0P8ulf0+dtQTdpC+/LWbRkrfquyQUO7P4AH7f9uZ7430D83DF+++23a3oJyDWh3sdP+wCf1cHq&#10;VzvL6S1rrOttFkr1jGMtNfj+Q/v7Nobla39gtD7otmBta/K0fOaPlow9e8GX06fWtged/yaz5pu2&#10;feTDakd8rPkzQvajYIbadtRWjRmp+kFq+GOjNa6KyvepylUZvq/Ofe0LrO/eppz+tH3IuiTD6zRK&#10;55z2L8kxvKxaW/T4cl0j9LoCrMdWfvuw2jWpsMirs+gxvbqOqx835ZcsZeqbt9ewcn+eG/TlC51v&#10;35YUTBQ/L3xJQ/OWfCU8jJnFkViis2dcaaM2IWO9/0mGdIK8PWiHPcbad42d4WWWygx/3e5FZVje&#10;22PQRsuNUlkvqrsH9B3Rq+fXI3h0nOCI3lmO2JvXhQKteWjMjmtNnvpR8uvPNK5n6MRnvXaU0Laj&#10;1GRreandrE6j5VMN+pD2aM9tL7a+7zw03GPTW2qj42x9S2WGxqmkR8uQRToaabWFPHpIfbtSmVGy&#10;t4b2HcHr2dPp6/fGtYTKJ1+yn7IjvgEvT+O+iXtVD3pKMajZwu9TlCPXt9O1v+Wz1ul9E/WWMr9r&#10;1xZkWFryqcZIWyj58gj4+5XV12tyhbjU4m8p8aUMObUY+PLaPa2Pe42ZeNVs6oX5ckTOjN1HOHKt&#10;M1tH7PW/Y1054Tckr59j0tqca39u3uJljo3rEtese/hKd4yjc/kY/eN6rp2PjfHC8Tk8AvPpR+FZ&#10;9j5Db03nY2dIEARBEARBEARBEARBEARBEARBEARBEARBEARBEARBEARBEARBEARB8Ifkrjur5adh&#10;05PAZz39ucq971OvR+Q/8olEdGWd8rZH80NjRlort5RjRX3T/CPIdk6orvnVAh9nfR3ph3304an9&#10;0pPsNblqr/dZ/W/FYya+alPNRg829LzZacT+EWpyWvp6fLsHqrcVg9Z47Plc8rWlS6Et48pc5m0f&#10;/q0ftOFNftqnpH8t2/q4Ib/luv+NAfomE/XDl+ey9PaU3FdM0nEwtAxZj6S2s5r6TuqpvbWl1FYp&#10;xaMXHyfk7MnrsakE/XRO9EDbkXisfvi58Kh5oedI/zkDOofNn3uNjWF9Z8bm2TurGeysht17cfL0&#10;+KptOLdL7MkbsQ24ZzG9Gl+1hc8J6LEkv9W14+1BGkPkj7wBqAeNk+YX/dtxhb18CY275XOMbrpL&#10;jPfFF988x5vYoOzjknKdK9np8fkev2vQV8/fFvRpXV9rPsKszciZ6T+r8wzU/x6ecf/yI7PurFlf&#10;l5WeOVHbWc3GVGtWebpmpXl73VKMujQnUno7tz+q68Fb2rmjBX2YR8X5JLvW6H02bN8Inuy//otn&#10;lTzfV6VC1lje6qZ9F7axW3d9u+XIGbL13PDSxiXX5pKOneY9WlOSWdMzg7dF7dLPLp5aHXmfahu9&#10;V1GsPbaQIoM5rDLvSSsONfxOC9f00Eztp/y2xHK8S97g43YmlFj9yfdNaZ38SDKyLJlXhtbtzYku&#10;Tngr5jBp/dS5UfIZtM7yvXNr9p6gZU+NG5tSfEuyeuV7mfShTPXlOTG4s1pvLA3aYkvWOTCXar5b&#10;ec0W9f1e93qqx1OzewYvS+Vq3tui8W9Ri2WTtGsXfUd2VlP4XsRsZZ5gN+PHfZLurLZZL1Mf9cfH&#10;ovZdYE+coCdeKq+nD6jvrTmselp+UIcta1zsf9bbRVf+vlXk0cdfV1QnY+XLOW7ZZ6z1r9U+mjdb&#10;tK23zyC/tXuZC6XvFgyVYVDEcP7883bXpB6I4b2uOTpvfPvt541bWd4m/Fd7Kbe+nE+UIV91+zmh&#10;OkHnpeGPDe2r9Z5WnUJb/KitEyPk+7cOTP+IvYa1Jx46V9Ufj8bQj3kN5NXGbhT1Fbkqv7Sz2mpv&#10;Sjvun+ij898o9TMo19TgWP3QeWN60a1jojK8HnZO17HROWVt+b5D5axjv8ZH7QUtR4Yp5PhW7oKv&#10;17Y5TZ+VSufV57elDhvexB/wsQTakKJP+3q0zSrz46aM+aJ6rF7nEnXIL3Grc+tPDy35CvpKc07l&#10;qP2+7RHof0TOiM/P5IidP1p8zrB3xu4z5tMj+dHGFZ1nxLckqybfXxu0bi8/y5H4HrEBvdsr6YLa&#10;xLXCynXnUo3lel1ZoS63uf67ojJK1O5ZWn2ANiVfa/gY5P7JhpZO+ulnupa9rbpRvN1Qk+/LGdcz&#10;8WPFsdqnNpXs93KMy6fta+r7cr+qemhDWpIP+nt+6TslleNt2KOlmzp/rnl67C8x2t6j99n3IvuW&#10;Ar7qXWNLG423j0vN3tKaZFhf+tf6luKnZUdi7P1SOd43w+f32ipe/qPGVanZ5tE2jF1tDI1yLOQ8&#10;mvgNSeWS97Es63bjcUk4BuJPOb5RbtcOldtGxrPyu7q3w/viU/D6ta6Fyq1R0zvO+Liew/g5NDam&#10;JR7rK/Yet/v758g8fMZ6WhuTZ50NQRAEQRAEQRAEQRAEQRAEQRAEQRAEQRAEQRAEQRAEQRAEQRAE&#10;QRAEwR+Il//jP/3tYY8W2hN+vM3rCL1PuM5SezLW5/dssPp7P7WJbvRkffIWBSvnCcmaTaW3XLWe&#10;+Dbu7V8Jb981nTCBvjPM+qxPnCterrbJb1hMb90otaWMNMen4WurDo7EV2Ol+RI1fzzMyx4fz0Dl&#10;+3yPT/cAvd4WtVNta9lai2Gt3EMb5FtKmfZnLmtqMK4///zzNWVN0rXL2nldRt/OajVa9du5Bqve&#10;tfxmN5qCSfQDzZfeTnlvNM76NL2/DuhYM34aH8trW/KkqsfaqRxFZRg6PzSmpT6PYkT3rf3++uuP&#10;74meC9vYtvyo+Wrj8z2Ozfe0sxr0xFnPm1pbK9c67Qu+XU2ejl0P3O7bOqHxvZW31K/lzqaOXXlq&#10;nPCRY4PGR/Nmf/N6dAeIWWu3MexkDpDvGVdtu0kLnzd8qlh5ra6HLD/5St6Pg8o/455xpo9R60d5&#10;KRazup6Nv1cY5Qyfj8yrZ6Dr/5ZWnbIX9/VceS3uT2SIvrwDj/0vcb25p17z143YDO1TccfGnXEj&#10;ZS6U5pOeN1mfYPe1eUrhS2rLNaGYZ2e167+XupTe5leH1h3nlrLLJ5RrqrTmuPo+yuvEG/Y0ljW+&#10;bfzZ6mEHrhzDgv2zPpUwW/O4id0tP9SGWrytvFbXg/bV9HxuT6z1Pm98TsCjdlbLyDnay15cqef7&#10;syvpXMl1FRk2ljX5tXvpISbO2VmYl7dr9z46p1txUWbvCY7EN9sm8c0xcJTKPC0/8Q0Z2eZLjFWu&#10;yqHeyke+9/H9jBzfE96w2gJ9N74+kBF7FZ2HLVla5/tqHFrM2KufV2d2VkMvY2Spjhc+5fRl2clq&#10;nae386nlu5a12mod6ar7HPbkrratsdmzyb7LaH3v6Xl9/XL5fznmt0/6XlbQa0ofUtPLx/hbeYUx&#10;SePk+3vowxpzlS9ymRul32fXtrRZ5Gc/nL5VzlKGbvIlvTovwcutUZPb07eFygPKi+NQ6QNmE21I&#10;8V3T6/dl6RhfVCcy/vKXv1xT6/Oedj1gbICx9+mevS1G+qqvalsPqq8wTTPEy88NjZ2v20PjT96j&#10;OmEkTqAySvpa7LUvy198W+29nd97lHwdtcXuYZgnSklWLb60JaWd5XNd2rHiMjNT2g82ev3MD8pe&#10;+B4h5XX+eFvA2+lTK6/NP9/G8H3pg73srDZC6XxVXUA5+tbdam7XPmzT1PA+eOirmD7Wtl9++eWa&#10;XiSmtB+1zetX3ToHvP170Mfkz6yHUIvHCMiwVOMN3l6fPpIjOo/E6Rm+njGufwb+jOOq56KXqWXk&#10;uS80qFNbSuVHYvTovtrn8+KHrtGk2tb77I8N7Qs+zxo+fsVZ+2KT6mlB28XLflTXXrytnV7TQe31&#10;eY5rbfb0GrQpxWdPvqE75o1Qs8/bpHKJE6nK8HmOVca/vv5+TUs2U8ZvMuix+x/+do7fxGjbSo/s&#10;3A/IK6E+1s5JSzVWLUbaKkf6TpG+m131rvGijJR4aLlBHWgMwed9/xKl+pLuUdSmXnR+YENNntVT&#10;xz249r033jbVrfZrPf72onJnrjpr3wVvo65b+lkoX6+u/9bY9vG+H/nbqNfUV+1HfolW3T05rnd8&#10;XM9hbD4ao3P4lsf6qvPnR+HRc/n4uI5TG5tnnQ1BEARBEARBEARBEARBEARBEARBEARBEARBEARB&#10;EARBEARBEARBEATBH4iH7qy28P08QclTirWndEfelFTiaU9vpp0O0G9PR/pjQ2378mV5qyaY7zX/&#10;a3F7BOjOY+TeUKBgH21B848AW3pipvHNT7Ins1sy1Ocjc9hkzTwErzp7fKbNXmogX9MjePlKa/60&#10;+j2S1pzWGLbaKi1fqSvFgDrWG01505P1pS3jyBvyWJPUXsvf6iw/AX5t+1P5zXXI/fzc1m/1LTat&#10;bRe9+OFtYWc17Ndzx9t8a//CVvcYR/oaOkbAuHj5GgegjaVqz1H7DC9fbai9oUrTWY6sMz26b+eE&#10;1zeuuzbH2qzzemE7vi00zn58vsexefbOahYLdtbRmLXwb8kzNHY+pipX5fu+vp9Pocc2hXsWG3/i&#10;W5Nz+1Zvt85P7BrAnLgRexCNSzlO2/MGP2ppidp4qD5Pa2c1QGdNjpVrXcvevXvEUh/WgxFubHhd&#10;rrNFm5L9pbpHgy21eH+PzNp65BoJR+L0PYz3CI/eWe0Kb/lLYeb8/XxN1yLyeaejS7qcaoW6a1Im&#10;tcmf0eXtgm9pnJdWC9T1nDN7Hn+xN6dP7CKUdSZ7azYsbylPAUDPx7KuvaRXW+r4elkaf3Z+asZU&#10;8PJmdlbrZfv2zUXPRz7X0rjij7OpFruj5Hko53vt/C/ZUWtr5ToP4V7+HON2jq++zc+Jh++slvA7&#10;FvbQOyb+PvAzTWjiVNtZrQV6D82JO56zSp4TA2viGfN9Vgb3iCP9b9rKNcdTKqtRs0HL8/chlxir&#10;fG1LvZXzndEMyGVOjzASgxq12JzJjJ0+vsaRe9MR/V7vTGz08+p2V9M+8pxItliqPtAmp+kmb7W5&#10;P14me+R81TY12zzZzpR63/ao6eO7X8vX5JJyT2d5yoDYcf6T+vOaMubhy1v6zS0NODKtXndWI/3H&#10;P/5xTb0/r7KDD5DP+qTes/pzO+Zrv/Z1w8vX+Ci0bdmU11KHtq/poe+eHQry/Vh4KPf2qw5tAy1b&#10;tM77Tl1NLja+v7/n7wZJQX9TsVSvOWqDxsLwfs+iekbINjXUl+K1Z2+WW7CNulabmk8tebU+R9nz&#10;VfUueT3vb9cBqMkvna+K6kZWPs8u92u00ZQ2Xs9vv/12TVUuaLnPI+ejcT9Me/WZfDvW5Rgi01KV&#10;T0o5PltedzTxdUaOoQN5v/++7NTBzmo1vYY/NvS7WuurbVQerGO1xpi2Nax+r02L1YYlHuS9zFKZ&#10;MXIfTl/ijkyNQQmvnxj19IORtsqInTWOjM8sR3T+aL4esfcZ1OzV2JViecTXGNct+KR6/BqudXv5&#10;EujRGFpftWEmzjN9brisy7q2tmzaW4dr5R5+0xhB79WhFQOtW6+ufdRka3xI7RrHcc/nfK1TeTMg&#10;s6S3ZYvevxxB7W/5U/PZ8nty/vWv5X6t9DkHV/GKrnYbwv2L7qzGPYreq1ierw3Vhh5qY+JlcUyb&#10;9Z5wQfv2MtvvXpg91RjKb4nWTOOhff16xLjWfK6VG8it2nZB61ptRxmVdUR3Kw57zOhF34xe9On5&#10;sAf9VnuXuTWC+kre/LiVvyWXu7bA+sLfclFP+TKPR69WLs4H+s5Qi0EPR/QuHB/XOcZjfFzvuK9H&#10;2LvX+9541hw+Zz71safrsTMkCIIgCIIgCIIgCIIgCIIgCIIgCIIgCIIgCIIgCIIgCIIgCIIgCIIg&#10;+EPy8v/93//tcY/OXbjdPeG+jD617PlRnrpU9K3TPgYaD9roG6XsSWiehoZaPB759CU25HRAtfad&#10;wfrO+HvkSV70ceqU9Nds0jH07PlhNrd2rqvBXMp2p7TkO2W0IU61vIFPmh7By1fUbp9v9XskZpPG&#10;EsiTzsTL+s74Sp/WuGJ3bVxJx/S7821idwV0+bH2lOp5m02Ob9pprUTNlzEfF7wNNXtb8GYndDM2&#10;gD8mmzY1OzfxcP085GdsBW8Lb04ipVz1HNFn6O6jR6nFcMXHL82pAfbll3DnzZXxc4e+fny+x7H5&#10;nnZWq6Hxsvy//vWv6zHUYmkpx4A8KLXV9Ajcs1znQOXef7VpG38rzjYc2YHCdtg5EY2L5s0f/8Z2&#10;gzW1dh00KNP463XQUm2zso0T9abntu3CGv8FLx/UbqjJNFp13u9RcuwG7k3pozEeQX3/3pnxEWb7&#10;MkeDPvbW/y3athXrbR1L73Vc01rKGxXZEZg897G8cdxa52Ot45QofBBnDlGlcyp/T7Et3kCf0rm3&#10;99nfPodyrb1YnFKNGeUrq53btuyeAa8XA16SEZ8/LffQL2ndf0l58L5nn67/WtsFdipbW/ZjMjUe&#10;eWxq+M9FO9fX7aY9af7kMVny7MRV8vVMrjKT7TovWmv03vqdx+XS7h52P4M9n0vQR+f7d4Gfs4k8&#10;VhP3iNyHsLNa9r0w/lqn6RRH7ms7we48FwoxrIFvz7iu85lxhjw2aQ5n3x1apuPrqY2xls/E2KjJ&#10;B28bbfPc5V56Yi6VYoB8UtqQ+s8hxp7tj8RsUZ+gZKf6WPOlJtNQGZ6avBZ6PzSysxr6ZvTezp/9&#10;+eR9Z/cWjYfOEytX+/TzIPW+nfYB9Hj5sPZZ5Gtb34ed04C2a7qsR+aProeYrzb4NYyytPnuzfdP&#10;q63bY4P4/PLLL9cUWSVKvhnrOrGVbag+35f+Kq+kR8veZdcA+oLFUeWCxngEldUL/UixDVpyta1i&#10;9TX5eo4YHNOW8aOcPDG2dpTlsRboe/1sNBFf+muq/hilMoPyGbI+J1LlleSrDXuYDPoQp5rdVk5d&#10;ti/ltdzQNgr1vo/SkqH21vSUy5kT27lRskXLanOuhfpqKXbhh85p2lo71UnfHtu0jbLYsr0Hpc8a&#10;41UGujWurXJ+K8c+2pRs4zcO2tTmJX0X+5c63ZVNKelTaOP1aRkp5evflaw7Dfv+Rqnvnj2qx1Ji&#10;uF5zt3P4KGp37TwzW0r2GaW21PVifVXuDEdkHNE7CzGb4Yi9R/TOcoa9M3bPzolae7WhZNMRX8+I&#10;0yN5hk5FY4ZNrGdg5TPjqvK0bQ9HxhU+LzL2dKPHrh293zch01J85No8csVBt+ot2ex1lri9u2lT&#10;k9MCe+lbG9+SbMqO6C3NiR55MzqhpFNR3+ijfwcJltc+pTbXtKCeOo2Lletc0ja11EDu9reeObw/&#10;/tjQfOnevAdv+yi61t0LfOV76NXmfdvpa7bW7NVYgpX7/katraF15Ft99pjtu9eP+uLcnZxLxhFf&#10;W2An8tX+2Xm82js+l1UncSvFVO3lWrf+/rvPrI/KzM5qsMZrn7PsPcb4uI74WGc+xvM8Zj2Gc+L0&#10;OGbmIz4eWROfcR7UxuaxMyQIgiAIgiAIgiAIgiAIgiAIgiAIgiAIgiAIgiAIgiAIgiAIgiAIgiD4&#10;Q/LQndWWJ+bu+3wcTwLydF7v2zJKHHn68qwnEtWGHrn6hm0vg2Pk6FOXlPun+fd0HomTp8dXynI6&#10;oXrPnxazfWtxV39Kscx1otra7sW+ZW+tL+Vm42h8ra/ucoM89dXQN0b4t0QaxMnbSh/eXNLycQ8v&#10;t4bK9/me/vfEx5RjtYk8qcWv127ft7dPiT3bDB1XmHsy3J1fnW+59jZy3aAMyGtqvMnbUjh38NHa&#10;cqxxAF0XeijZUsPbArwRmTqNt78OqP2q0+d9P58C9TOYLOxkrEjVtpr+EjW/jJ63GvfiZdTkvbz4&#10;9W08VnN26vzrO3c89PXj8z2Ozfe8sxo+qj+W/8c//pFyC7VYWspxjVLbWjoD9yzXOSA3MPhG+vqa&#10;3tiT15+X9VpwYNeA0tvJjqDx0Lzp5Y28+KJrlZZjq4E8vR6St1TXVuBNv5STmh5tC9jk+2hbHSuf&#10;0pYy8rq++3qOj6Dn7wwjtjBWo8z4ekZ8GAfSHkbaltAxH+GIz0ftfhYzO6utcWrFWs69FB4bn4+b&#10;HZMWefX4F2y8uacmb3qX49e0Zq9vJ8empf6F+ousdd1abODeZyvXsHxZjra1qXg5u6/H+6x9dS69&#10;pHWGjTfW+sval3fjSDtIpPF8e8FnsfHSfr2vW/riezlOy3F+oxxyUvzz7leX/G0cFnZ3WGuQd9+7&#10;+rzIZ558YDc2Fs7B3vPSZPa2va4xyX+ds6zRKsva6fpNm1LKcfZ1Yu1XGeQfQU2X2uShLKdnvGL1&#10;bG7WHedrnv9bWj5zvWJntRYqpyRvmIrNZ3Jjb+Xc8XOGOuKj38mMMBMn6zN7v2XU5kTJlj37fFz8&#10;cQu/S5POG/DlR3zN91wTc2nP9x7OkNFL9nUC7PRx51jHSNvO6p0ZV+7V4PPAzuDYb/hjQ8dN13u7&#10;T9F4EAft20JjbKgc3flF+6jtJdpt2uNg5ytjhU2rvG25pWrXOs7beWJt6YfPP//88zXlvmm9/1tj&#10;yjFya/PPzy+1xcvz2C2q2g9arvUe5PuUY+zV3YCQh42WqhzoueYgT/uOzFMvw8fToD/lqs/K1dcW&#10;Gk8fB4N6k6lt0cn3NYB+335Pj4+Ltu1BdXp5e2DDDFmfMxndmp6FziX1uaVP63x+L+4z49KiZmfZ&#10;psVnUsotpb3Ogda41nwp2aRlem54fbU1Que571sqM0q2XCSldAt91jjVUX3EzUMbtcGXq5waJX96&#10;4uR1edRek69t0Umq8S/FUfuQGmpDTY9v5/sv7I+Ngt33xtuv6/kItz73o33NFsq8fT6l/MjnwVn8&#10;WI9yJE5H9M6yZ29prJi7rTlMWx1XzvHS2rRHy1aNnc+r7hn24tRCbXsEj1pf8I34cL6afuJNGx0H&#10;Hxct07kGvo+2rWH1vp9nZE6oTcgcibTJUHtVbmvssFetbsWCMtqUYqF1Ki/LKMhvUdLVS21svI0a&#10;K7V3hpLNtXlIavpUp68rYfV5PHfmodePvJKdhrfNH3vI//bbb9dUvwvao3YvUbPNx4C6ka/99/ww&#10;iFFtHPZ2/a1B/724e2g7sr6MoD5m32VnNftNEXuxRfv6fM03yrXe5gH9976XKMmuye3hSF/jSP81&#10;vttYgsnUOtU3o7enD21qto2yyhmfyxonb/+eL8zXkZ3VjpJjN3RVX6CvpkZtLvSu/y302jTOuG7v&#10;2zzjdh+f0/NxnuGcON0fjauet4b6Qh3z78j3Czb/Hx2rmr7HzpAgCIIgCIIgCIIgCIIgCIIgCIIg&#10;CIIgCIIgCIIgCIIgCIIgCIIgCILgD8nL//Gf/rZ5jG19qu28pzp50s/e7kEbTcHn6VeTC9Rbe+1z&#10;5OnWkizkeZ2l1Nizu0RJjkf1GpRlfR/9elVfTe8oNTlWfoaObG9y1ceFut74W7ssT/qStp60Vj0l&#10;vZQhHzRv7bR/bjPxhtWSLb1c9aa5pHFRfHyOPMl7BGwb8Rm/dBw8KtevAdpP54eXr21H7FRa9gbG&#10;dp0u0Yqh9uPNVKUxZD68pD7MAd01w/flmBR972lnwRKqW/PP4MgcPsKs78+yt8T+eC7zaLH59rqz&#10;x4yv684m2JLmdsr7+ymVT750jezlkeNzxs5qM/OwZ2e1Pwq8Gex677wbX613sZ3YNSDP1cJ9U23c&#10;RsaTuap97E1hvTurMd0t5RhxmvKGLEvRyXWJt7X3vBaNvtjfuubUQIad66NvfzO9eWwmyPZP7Kx2&#10;RO+fAZ3Lj+TI2n/E7iPXq1HwMa8dyeWcp6BBj721c+N67qW3/GVNHTovZ05Ka1BvepdjdvrKu8yw&#10;hqedfdh57cPyUke+2LciZ2vDpXpzbfXHBfJAvBTeRIi8a7LO04t+pt3nT8vbIb+k/MtP6TOw2Djq&#10;K7udcM/A7qO6C9uXL5c0r/1bX/XM8Ou/rofUkfL2PGvLDiDAPGSHkJk3cs5gtrmNix7CkfXlGRyJ&#10;77OYvTbrnK1hu6cRF9o+cu33ZF/z2vVAWHe+Y/z8PTSXWVsLc4Oxpw49p5w7D4xx9m1iLu2dM/dA&#10;46s2lOKvYzMyRkf6MEf893+cu9hNqvK9X/RprTdZTuqGvJHrKnjd3dzMn/pbNUvlUzoTtRiex875&#10;6M7XW1u2fa2eun2f6+PNzrRQ8l2/d/7999+vaUkvZbd14+vCUdSXka+5sP/ItXlkHqHP+mi/ekwX&#10;/D3Ls+8lajbWGImRQt+aTiunTa0tdr+/v9/4wGewX3/99ZpSbm2NyyejazqL2gaaN2o+gvWhDSly&#10;/Py4J+gz/awZlNVS8Pn1eDuXvR+1/jpW2s4olRl7Ma7R0rXHrE5jRt8tz1kvnsP+/PGcs/aPyzhn&#10;XMc4orM2h5Fpqconf2T+g8lQ+a1z8lnXyB5qdpfixTH+kPcyjqz9pdiNUvJHy9S31vioTerzLHtz&#10;wvT22uttVF/1HmPEbi/rzHFVf7xNR+xVVG8v2FDrr/YbaueM3YzrrN3G/CjNozMZ31t+zPhIH9Kj&#10;viKnNVZad8YYjfAoPWfRsndvXsycM0ZvjPxXD/QhHfm+CTtn7TVKfy+KLS25tb8zrfWxcuo0Tlpu&#10;qcrJ8UlroqZmD304N/gspt+tifpd1F6l5BdlfGZWf3yeY23Tg4+Zx8uirkc+bWv3BSVbZ9Yi+tfs&#10;b6H+lPTrtVPbwoheD/Pfx+ERZL8m1M76Cl1/qnAih+2VOQaluce8WOfSdr74tvRXObU1cYSev0EB&#10;bxNwXLPRUsrWc2F7TvTgdY6C/mdwxO4ZHq3PuIfOl//yv9nDasvi4yeMKtOJNwKyfF9dyEvO3U7o&#10;MiX5UJLbC/KQYTZjt0Lbkg0jzPTXGPasNRqzvRiPUvPDyqk7Y2xeb/4Ua5/aGJZoxalm/xG/POjM&#10;8Rp39RCmV+eS+qY2WjoS3zM5Yz6VQC6prl2eUjx86mnp3ONI3z8H6xgxTrWYlcp1bDnvta21Yz6w&#10;MtCm50EUldc6d7Rtye5HUzoHHsGs78+yt0V9XJcZZTa/vKQvPQT8KcVjZh2uPawGPn61WM6OjfHI&#10;8TnzYbWSz7Wx4Q/PbXziYTWP1ru4TfwhZp7/d3pYTWG87WE1zhtsIKWNlht6D65ziy8+LaWMPvmP&#10;2jriRF9sGfmCQ+f0NZ14icIZX6o86mE1fP0z8Wfy+ezPvi04f/J5tCSO/fnZY2/r3GAdnvs82X/+&#10;DHzneSp4bnO4//q6tLNxIb58WcxYvaaH/FbsTyb5wWDp/+Xnpe/LZ/qBqCMGI+cabbNNSb5/wA6b&#10;er4bQQ6oLXmOfNhDjkvbfI1JbWf+mF71jmA2xsNqbY7E94+KPawGjKemjyLfD86cPEf5AR5WM47M&#10;YfoSX73/Nhhz1s513T/h3HnCw2ovN9enfR49740j8Z25f4cjeltxQm4eh5Ra+d7nHN82y3lb5iHz&#10;8cgSMTS+6bq+xild5wvQJts8oqeAxq4kjzI9T/WPNlb7vZxl3jB/VNaV3XOWenuIj3Gl/1pXA52k&#10;PKymsfRon57PzbRdqdvUw628fnLfxocN2pT8n2VWlvbb892338ylB3I0bjP9a3Gi3FLKSDn3lu/H&#10;1rzNafrRlu+zuDbn77fQsyTdqC3ezhK18hLeV2VEzlnU7mNq+bKN27ns29Tk5BdmFWjrmqMW816O&#10;9D/Hj8evFzr/wcrPHJtb1mur6inpPbKWrvLGZdw3BmWO6NxbdyytyT96/hzhmbpHIX7eZo6ZpyV/&#10;joyrH78aJbsM8poa9FG7KZ/9XUZ1qd1abnnVSRvFyqlTOTVqsjz+s6S3y6clPXuyS31rclWW76PX&#10;cf3sMkLJjx7oN9J/VpdH4zXDOrqPY+aqdcb43ttXs7E1V42S3UfGD86YT2eBLT1+zYznUV97dZU+&#10;P6H70b/nzPQ1P/fiq+WWzz66tX8WZGhqoDt/bk3fza42jQV5L0bILbXj87bGA6ycOtKST0bLDq2r&#10;6duj11eP2k2+ZRN1lB35zFG6D/THBvrURuvL8Z7vHh2bR4He0e9gQOPSgnjkseoPzymMjMcI2Z9C&#10;LNZx3Z+PKmcktsrq6+PnVe3vW1vca2z+aDwjTvfQOb86B0EQBEEQBEEQBEEQBEEQBEEQBEEQBEEQ&#10;BEEQBEEQBEEQBEEQBEEQBEHi5T//h7995sdVOx6VPfLk5vWJ0aSLJ+/06WDkWz1PK/N0+qPxtpDW&#10;nhg8EhfPjBxvnzHy9DH6zrIfavJ8eS2WPWS7J0TMvj3I6LG/VE4/6vLT6dLW2jHv9Wn9mSfZvb2j&#10;XJ/4T+ap3chV+ZavxeXeHNHr/VCfdKx8qvEA8pp6GN8ZSvLuDX4/Q/csi83bMcKPldtxWH3d9zm3&#10;lfi8pp0IqL/V6/WkPmlOlNqqDS2bHkXJzkcw6/uz7AXs9nbUffHzsm+t8PLnfF3OlXVtWvLgZdbk&#10;H5mXczbP0bOzWmm8PCO+0vYlvZXbZMbOah6td7H9DndWq82N5f5y0a33DkDel+/dD1BvaZ5Lmh6J&#10;0wA+TjP3pXtv02yRYzqxs5qOwwgzthpHdB5h1l7jSN9Zjug8EuO98+4eYO/I+k98SEd8Xs9R9vX8&#10;MejxsTZ6Fid2F8vxzrErrz/btXCRTN/bncoubfNuHEubt7elzRrl/mirLT3Qw74jW31bdLL72Fq+&#10;jWWPPt6yabLW4+XgyI4vI3MXtvaO959hZkweT8vG+Tg9a/c6vwNaD0fm0qPGFz3YmteZifu1w/wJ&#10;dlaDj/RV7/v7stMlcbfxYEzYEYTfGc7Q+4yd1Wbm0qPmv+eU+D4YbLb0jJi1YqCfp45cZ1vgR7al&#10;Y2c1tbvlxxGwzaelMp/OsO6QVgf57Fh7jRPnN+ec5guovexUSww3956yftz42NCzPyb1vmaVx/Su&#10;ulv9yuS+aVKT9zZq2Rlz6qiM1ed91P6RvmdwZtx6OaKL737y9zgFWXwm1x3VQNdIQ8fBgzxt0/Kj&#10;p833CL7W7NbyUrubeLs2HGssW3pLZUatvAdvo9rbQ+7zMW6DxmCO8fW0j7rc0nmzx5ExWlmvKyqv&#10;JP/Id3KrvHEZ5/g6xhGdtfnnZXJMSp8jMZ7lGfE9isbN4FhTD2UzPvvPqUcp2ahlOkdKaFuPzqVS&#10;zIxSufqqtlh5TQ4p0M63L5UZPX8HRh+vR+X0UPLJp6D+nM1Z8lWO90N9m9FJnyP2bj/JPIaZFZU4&#10;1c6hElr37UCcWuj8NLSsZ5x1PFtta8z0eSYj9moMN98F7EAfmz95Ll3/XWlJ454w6075nnGF2hpu&#10;1ORoOfkerG0tRjU5Vo4utUXzLThP0V+SiQ20PWtnNfqrvVrufX1P330r9LGUY8A39dGjZbW8yjZ6&#10;6oA2tfH2qFyV5aGOMdL116Ny1SZfT10ee2nLePh22oY8KfIt9f2eQbZlMaPC0gaweaHZsUiO71bs&#10;3UHvUbb+38q1esrWv40q/x7l2ypnzIme78QV9c9Tsh/WunG7azHo4Ujfo7RidQ/w9ajeETk9a/Uo&#10;z1ntgiAIgiAIgiAIgiAIgiAIgiAIgiAIgiAIgiAIgiAIgiAIgiAIgiAIgj8UL//lf/23oUcMebrO&#10;P5lYe9JOy63Ppzzjr/Lo4/seeVq05ynAPZDhff4eyTGcMPNonDRG5Ftye5++9HFXuTO+nvXU5958&#10;KNWjW1Owuc5811TfgNGKLRw+d9Jb59CpPqkNlu+x657sjUsN7Fb71Xefqq5SPBTKjozNM1BffxyW&#10;c4y46zheRiKlJbZ9SyAHKbTVXTNK8dOy1pxQG1o2PYqST49g1vdn2auYHfs+LHNhsXk7L/CjJWMu&#10;Rjrft3P43jxyfHp2VtujZO/e2LDritXHzmoerXfxa7xJvEa+t7rTzmo1ljW8PK6t+a11tbbXeZPs&#10;JKXta3qDl/a1djV5lJd8L8nxWH37DUtl9L63B7Xle95ZzY/LjK8z4Bu6v4f7S7XJM2qvta+NwZEY&#10;PyNO2feO9V/jVItBi9I5mnfsqO0O0bFbRA+tObBHz7jWrLuOa/r8qrqx6dLg+q+vX+sWyTnuFLu1&#10;/UW2n8q7mlXW/xYz8QE/hWfiTdvV9y1LPb6lt0Q+euutxGLLY3UfGZv707JtPk5nD+/eHPvM92n7&#10;sfayavJ6eNa4sq7xxtWHIrv2fO+MjO/NeKZrF2+r9LK47rN7CxyZT5kHxjj7PHGd3jsnn0HLpjPO&#10;1xlfR/rQ1mydmVvsuMUasa6LW0xWLR4zPjJ/Vvvf8nFN3l69scq7tVX7qxz6lPpSpvfvvm1NHqy2&#10;bduVWNvejusI2Vdxydtau7fKvhbOdfW1TmudqK9btTf9tsi+JrHY3yOjNOajmAzVhdySDTqX9uw0&#10;Wch71Od8pSeWJVpx2CPfvyQZ4PMjcVcYB+2T18St2l3UzhGfZ+IDqvcR7Omc8Yc+JtsfGyqv1Fbb&#10;nMFsbLXfzN8QnONPax0+QkNuupdQ+1vjeo6v69qo8kryZ8fWWOXdK77nciS+tTgh04+rote6GUy2&#10;2uB1K8+6Rh6h5Q9lpfuaI/FFjpenoFvbtvpArU3Jjz1acVE5lNs8QBc7mwNzxKfqW20eId9Sjb+v&#10;M7xtpbISLbl7fQ3spk8LldfTZw+TUZNbsn/EtxozfUfiVKM8Q+7LzBl/xrg+w1fGdcT+mXE9Mvee&#10;yZE5POKzHwd06TxszY+bHd4npqPOBc23KPna07+2M2atT6lc7S2htug1UlODtlnnzfc1t7a0aNnn&#10;UVuNWl/fZoaS30apHF01WzxqF3nOp5o+Y88na1trg/wRWv7s2QItvcjoidtZ1HRqefs7mFZc2ldJ&#10;5Js+dOb0cWG48si4A77O3E3M2LvqW+j5Lhy8vmOx6vf1iB76HrN1DI3voznqK/aPyLlHfMfPhiAI&#10;giAIgiAIgiAIgiAIgiAIgiAIgiAIgiAIgiAIgiAIgiAIgiAIgiAQXv7L//o/Fh+B06cB9Uk58tau&#10;9uTgrYxvl8Kl396Td/7tJTNPPIO+BeUoNV+VezxZuEcekwHVvf7s0TsHDOyciRHystz05vQRcpwm&#10;fC/ZXPPDyqnTlDmtc9tsYs5qypPsyOixX+e/9VFbmnJSfLGTPjVM35G3jn4P1OKhcfOxoE/PmMBI&#10;2++BI+vwsyjFuDaHKfd9am1LsJtCPuc+lje/9IxzSbeidT1y781IfM5k1vdn2dtCbcK3z7Tg23k3&#10;+lZjk6Frfx96PXpsvB45PjM7qzE2ev1ex2zf/rcUUxuf2FnNo/WpszGxa0C+Xj1oZzX6Lvc/4+Oq&#10;c4d8aU6h6zWl+Po2sbNaiZr16PW2jb7l2hixBXRsHr2zWqsvdWqjwdgc0a1xh9a4sv6XbOrhiL3Q&#10;iovW7V2vrH3Nl3yuTzB3nTyHmfWfGIyNT9JT3KUD/7Gllp+jbue+3PK4bstqtygWJ+p03rRip3U3&#10;cy7tmnOVL2OBvWufuh7lRo8D+bU2Vr7aXYrZirdZfdU8bS1lt48vL1+u6Xpv2NbXouZPi5k+R3mG&#10;zkdzmUHpaOFRO6t9pHIfY1VNn9I4qLwRkHcr9b5kmyfuaw/zg+2sdgR2rmudv4zF7dp9gB9kZ7XW&#10;efUo9Pxt2ULdiL0qX/PGXhxKfaDVlzLaaFtfn9skMXyPfuRN10PczJ/XG7uh5BfHWqdYvdZ5OZ5a&#10;uUFZz72/9ueef+QzEjKs7cxvHNffPz1vqzyFMq1rfVYpxci4kT+4TtTktll00JePOSVfa4y0beHH&#10;rYSv1/hm+yUGyPLtj3wGPYLa1sL7eiS+I+ccMSLPG/FL+mvxB/qMfuc0EiPjSGw8rfP1e4Q4fVY+&#10;0/XEpRRrLdP83Ho6NqZQ+05ghC7du5P0EXNDzqcJl89Z11YZe3PBmBmbWzk/xrk3O48NjROyKLe0&#10;Jv/I/B8BPWbHs66R98LH2fCxrl3LeuJOnEbGSMdZ8yaTMh0Hykds9NT6a57U9HP8yy+/XFOVgY2W&#10;cqxtVD5Y7FWntgFkGLU26LfrFPaC72/o/Y6lyP3yZfnutAf6IAcb7k1PPO4Nvh7R/5hobZm54hzx&#10;kb6zvuocG2FmjGb0wJG+z2DGXubPSEz9GPbqLM2XvKN/v+rMrL1Ga11Tud4/PkdStmdDqX7E7hqt&#10;mGdfb4I6prd3XFvUfC3Jpm0rPjWbKO+xGfl+LeGzoPavzRNrV7NX8yZD26Ln/f39mgLl1k7b+jrD&#10;24ydtAHuC7gHoG9th0CjJOMj/V3p169fr+m9UB+B8pnPkqOwCxs21H7rvxca/1F03kCpnLL1/vEB&#10;AXas41xfj2vMxmnVOX7nVIupsWdP65rzR2N2bI5wj/iOz5AgCIIgCIIgCIIgCIIgCIIgCIIgCIIg&#10;CIIgCIIgCIIgCIIgCIIgCIIgEF7+0//01/zYnX8yEbSslKdsr61/syBv7qINT/+R5+lSQ594HqFm&#10;2yzeLs9ZTy+eIWfm6WMdh1Fq8W3F/cjTl8h9TW8o8PPnqC+j1PRYOXV7KXj7NZ150Jq+YHnVWePa&#10;9tsyRvq2gJoMOz9G3h50JurrCN6fUswM9d3SWtsW9D/D3iMyRvkRn0b367WOH5TK99qCj7/fMclg&#10;14zSGM1cR1TOI8e+RsveezLr+7PsLYEtdZuWOWL1z9pZTfM+7rUxOBLjI31HiZ3V7g/3LBanP9rO&#10;arUxX867RffefKDeZOn5Sl1JBrp1Z7XXSpys/Z4tHmalt6+E1c/cl47YohCnmZ3VYEb/1dfJfj59&#10;FIxZbexaPNpWY8ZOOGLv3HXyHB63/i96rjFmPeSLAjmBtdjy6zHn3jXpoj7/9+NeHtdtzLC3hNYh&#10;r7We3bzpTnbJYb5sZNSuT/Sl3vL+2Eh5di7raav5T/JGaQAv5KmWxt+K39Nb+thBPb9RP/VliTVf&#10;v6R+r6/L53tOG3aU1nFpceRcP9J3lmfofDSXO4R0tHD2zmo1dGe1UbXlNaIPdJ4xumZH7zzJNnM+&#10;PxK/VnzHzJxzxJWUndV05w6rp42+oXdml48bHhjjdQ6P243Pj2RmXLOPKR2xm7alPr3yZuO056v6&#10;ZeTLdiobedP1rJ1XZC2y75xasTN8ubbZ892otVG99vlW5WubGXr6YiNNy336bcg70srOaque2+sI&#10;OrVc84bKu6FwzVGfvIyeGCl8X5lpfGBA14yeGi37a/qsnDq+T6FN/i4pQTu7VtTkPYoZvd7Xmf6t&#10;t4E/gpHPn0Zt/Gr4+BwBGWfIGqU2rmqL5W/muX5wToz6UbMBPcibuefyskfmMK4dGZMufbuT9BH3&#10;/lsdo+eNoefOHKsMjd3I2PWwyhuP75E5McsR//fsfYY/CjaYn+fMpR8D/Z5Qx1nLLc/xzJxAnsr1&#10;aanMozJ6KMkdYaYPjNiffzdKfWbn4l5stN70UTbzW0PLp16O9DU0zrW4G0d8BeSrnhGesdLMeKzx&#10;mvH522ScWuO4h45vy+4j4whnyHgkI+sLvr1NnDuMmenrjVHJMr031O+dTE9N/si8AWT1xIm2Xg/9&#10;KKvZ4MuR0xunEj0x0DZ8N7u2KdtaY8beGxuSbi2fkW0ckaNj5fv6Xco8NflWjjyV28OI3bTVtZq5&#10;aOl7el5B5eLXzz//fE3J98z/LVudjwa/Zj5LjsR6YTtnK19L3I1xe89k/xqQ45Lm/cw9Vx7P7Gt9&#10;Xmk8/Hk3c+6tfebtnuFI31EeqavEM/TfQ+f4DAmCIAiCIAiCIAiCIAiCIAiCIAiCIAiCIAiCIAiC&#10;IAiCIAiCIAiCIAgC4eXf//XLp386UqnV+Sc4tQ1vDtQ++Y2Cxs6bu7z8I08Qqw0j8HSgt2n1cUn1&#10;CcKjTxSe8UTio58+LlGLuy8/4msehwkRZ+gtcfZcUGaeZD/C9cn/9MZ1fftwy7c/ys5qKu/o+Gr7&#10;mafgAVlHfB7lWW9yGEHjYnOYMk1B/bL6r1+/5uNSCqYn60pvgXj7sqSv6Q0Y1Pu2jD15UPkebav5&#10;Z9Cy957M+v4se0vU5tSaX+bIMlfG14q5GC3nAjZs7tkueJk1+UdifKTvKDM7qykz9rITicUvdlbz&#10;aL2bXxM7UOR1/U47q9Ww85VdpJkftXlCuenlmrDXx8BOdlaD2s5qLVp6oDVLH31fCkd2VhvBx6cn&#10;Vn8E/ix+Gkfuw4/CPeJ6hvXb0h6j7RnLenFN8zW9rJNqzmvLr8fLQV3zKgv7zpxLZr/Ku/kOIO1q&#10;Y+s/ftdsuN096jW/Ga927/OarifLmyeXY96cmH1eih3E5WJTXqO38V/1rfXrGqdjtc1zvTHWXdYq&#10;bdlZ7fLZ/mvaWc2OjfW6ldokm+xz1Fvq98bOasnHS8SWg6xnH2I5w5G+szxD5xEOxTelryeety3Y&#10;WQ3aWpnTJfrnn/Lo0WWdmNkN6zB/4J3VIK/3aa1VWVZPG/3+hzeeHuIJO6vNfEbKcXogZ6ylIzKO&#10;+DjTlz4lGynTOrsHzZ//UhXfuY/srHaIm/mz5mtx8OUz41qLh56TBrqoI16t+/d1LJY26EEG93o9&#10;sFZbX/pn+ZVtSK3+Niyp7+vWR2+byicPPm7+uJUia2SdsL5HPh/lHdbkhngdl7U825c4pnerrxeN&#10;FXHX+Pu5R59ZnUfBVo3fHjPx1bgA5aUYaN0vv/xyTVWGoWVci5HB+SrTaZdabNTes8fwLHmt+CpH&#10;fM3xT5/7Sn0oUz2at3alMTa07cw9l5dR87kEH7NL/vcyou+GPHnr55989bBhdO57Zr4zrY3hGKsM&#10;jd2hWDpu5Yz7emROzHLE/5q9pXItO2dcxzhrrL831K+j84ixaclBJ220LXnfTtuojNl1WP1XuYqV&#10;04bPOa221JGqPqUmy9Oa/2o/qfXZ21W21Bdde+ectaU/KfdpR76XwJYSai9Yea2u1FZp6dyDvkdk&#10;PH51m7nirLHTudHyXePzORkn1VEaR6Culo7Y22pbo2XbvcHeERs0Pj2ws9osvbpK54beVz7qeyfm&#10;/eic0POFdVJj4D/n6piMjE2Nkt0qV7/n5/uoXlQe+VbMam1qsjylshq0rfUZHVeVs9ff149cXxX9&#10;PqQklzLaUv77779fU8vr/QFt6cvfR3sZ1KkeUh9jfn9Wex8FNh75HNrLzVi1h/d0anPlnqw6y+Nr&#10;c6JmF/NlhFtZ/UHWeTrKnq8tzhibWbuPcIbdIzxan3EPnS9/s7/lZ/G7yPfHhua5geEP863eHxtv&#10;6Zs2pvyXtKi+XhbpF/4YJgnkjys/0o+7X17Sgy5vr+sf0NzYsLTVvlaPfbS9ofUtoEDAuShYWjs5&#10;aVsepMU+VLPIb/L4KnVnYH8cxR8w8YdSmsfGi5cptXyrzvCy0nHyvxYnnz8yobP8CRF7X460sD70&#10;++BhlGRDvni7saTu5TKfryn2pjmtfS2vcsnPoOPhY67+643Sdbva5At1mqoMk3/KH3tMoLb0QDws&#10;pb+miu/DsUK5l6FlR+JU03tP9r6k+x5oxZg6TXUuW/k//vGPfGykJpf8koJ1YYi/iM7XrHrp/OX1&#10;58s6cD28XCPTdY7rIH8I8VNam9w6ndfo1PY2f002641eR1r5I21ra2CpbU++t62tn7d1a8yMUr4U&#10;X6OUb9UZs22Naz7drKhNen1atg1f6kZg7o6x2EnfkYfVyHM+zeBtHhnXrnhfWNpeD2/4TCcnNliq&#10;Pip79SV4WG07PiP2n9H2mlzySyrD3CbJaJL1XZM0J5ayeu+lfsXFNskbIc/DdK+1arb7eBxG7lKX&#10;/7jKtTXsj/hf0x/p1/6gn77pVu+Kn0ullPnj58JeW4Nj/SKs+rlnwzaWpXs51Uk0StTOpxom0/s7&#10;So7Lgx5W+1EpzZs9/LgcGaMZjugb8VF5xpe+2DvzsPJYnLbr2nWt2lns9YE0y/ljY5VQjx12njmu&#10;XWtHWp+/XdY1tXcr7dY2+zYrr4fcm8v8wKTrD055HJc2X7/xx8/9c2q9FCHrmgytq+YH13Z8qp0T&#10;fEf2cjn4RtsUM3xXGW9vl8ikzzVvrLtc95jDST/XINPjjw3y+bvCNCKttqW+ax06F5ta+b22l5KU&#10;3lKL5ffKGfauElKwN2eTPzZa+Vrdlg85F8swViurr/Xxq3Mrz/DnoJ6PrfxIW8PyD2+b4pSKu0bq&#10;WNslxiP2X+7Qu9t6udZvOUhp+v7yG2tUWkxsrdTPRHwHU/rMdPv5SfPX5JJf0sWmVHf995JPaSnf&#10;qjNKbXlRRa7LNl2TjU0l+4zS9ze1tq38erwXp0s+Ld49bZtyLpTyZ7b188Wwem2r39/wEfLj/fOn&#10;f3395/VY6/T7v2ueuMhn0PySF2xKsq55f2ykfP7usaOtst4TlesN2vj7hJlrzqpry4ismowtZXk9&#10;eryPVy5x+/hM93ka0wafaQ1CHvNGZX37+PrT+9elrR1f09Qk33olf2yc+UMoxvw1zS3uX6n3fuhn&#10;flLakNq9L/d92qYHviO5nDRL2sDrNI689DCP1SD00/vg2h8gWaoxfDR+PDjusUU/1/SAfOJTw9rV&#10;bFi+z97K8j54VEYel5NCXRs7y2NTzbZHgg21mHrU3lqfku/q89uXZY7krykuF/tXrk9yI/DB96Kp&#10;ra1VHH+ma1keuNSX+tfL58srVl+6wTBKeZHT09c+914P0/S/fJpMB4W+FTn4s9Hb0HmFfKZ+/tGl&#10;xI2YAf7ID6vBKm/c157z62yO+L93bntY79F3zriOcfZYPxv8IfVr6hFfz+jrbSHl2N+/GPTJ19cD&#10;+kep3Yd4G2r2qI++HWXqk/YxanWq1/eZoSZPyw3qsP/I2MzaPbNGoItxndGt83KGccuPU57JbY74&#10;mOfI9d/HgL3obtmvbWvneg9H4vQMZuwlOrO+9p5rrfnCd4L6u8u3S7n/vcbwdQb15K1e27byWsfv&#10;RPwtOPX+RYvaVuWqzcbMmqR9dG77eupy6pXfQF0yvJDnuyOt46G32/qV2t+Z+jmm9o7Ep9Z3KwNd&#10;W/sxYW368tO3/Bsqcq7JhXLe1hR0vw+8fEpRn70/1FGm+La1OJDqGjjyd7WL/GWsn/X3uPmegN9Y&#10;BiAGs/C3CY+iNt6PYP37sq3PZpPOKeycmRMq6zLCKb0f2LveX47fFxwZG43pPVFdj9RtEKcj8RqF&#10;cT3T1/k7xyAIgiAIgiAIgiAIgiAIgiAIgiAIgiAIgiAIgiAIgiAIgiAIgiAIgiBIvPxiD9ylh9/8&#10;y6F4EHp97nGpeOFtGTzJbW85TnX01beb+je5ppr8mNwbb+lKeZ6cNT365lDytL20uKYv6a1cV708&#10;XZ80sesBu1n4p0b3njTU+tJTgrcPFy/yN09P89ZFt+OWwduzrm8ySHU5ZimLTuSRt1Ttea88VW5v&#10;EuMt0m/pLYvf0lsdeav0ai4H9rY75C99eeMnO0vQ1mTz9tyepzdpwxv28INy9K75Vaa+cYy3KIyg&#10;sSxRexGC2fKZ5paOYzHPGyGYxZU54PMcr3N4m/qnVnNZkk+emJWetFa5ii9/SXJn4nwE3szh8fPA&#10;Q3ntDRLfOzpmRqnMo29neAQ1W1rM9FFq87SXmg2tcn2jFHn6+PHRp8h17Biq666haYqygyg7jLIu&#10;l3Ycre0EkPPXfy/r/8WO9CLMzZttDNazUr5VZ7TatvTsyX1P9xC+vtZ2zS8Ofl5izJb5i5S1rhqn&#10;S75VZ9y7LeP+/vn+00d6e/Lv35YtxGnLddG/WTi5/wAWm9ZzY8mPMHO+8sbPVe+qeS+mlu+Nv+Xz&#10;nE0nJinn8dev6W3Wl2snvtCGsdE+R8m7c6WJ3rLf5o7R07ZWd3PupHSB0gXu31fWMaqznQPL/eFW&#10;yw3JRrCp4OdDL7xhC9b5iCzL+2OjJ9/X1t76NWP3zHmDbuYh6yT6yzK3ZcxlfQO7Qf+aP6aX+9UR&#10;ZnylT+6bXiWPbSW7a/bX/Glx1rn+KG7idWd8TGfiO9MnKLOO+XaFt8/uOh/0HOEzqf/M+vbzci+i&#10;n1d31/QNjzl/vI1qL/kW++fLGlOVm2Mm5Ng62ZSxU1n+DI+Iy3WMNtqfPFi5+qZtAD32PcDNju9D&#10;lMcTD02kPzZa+du65YgY872F2X+J/HL8sny/8fKR5vfrYlMx/7b0ef3ks9a27eVgSRvweaQHnUf7&#10;88q14XujyWtOj64a67kN2JDidM37Y6OVr9VtKX3n00PN157419542mO9fQY1etpqfv3+9VKXTNj/&#10;7GtzNunsaKt1Pd8J1OpKffWNtdW37qYJZb7vxcXn2fVR6/Szi+W1zr4LMV6SjCzLfQ7i+MzvYNZ6&#10;O74eXo+NVp7vQkpvJjZ8jHUOHBnX0nxqyTFy3Nz8zzt0pkbEoRRT/e2hGtNLXut6+rbqjNm2huU5&#10;xtfkYs7jq+X/n7//P9dj4kDy82vaXSi19d8N5h260+9a+jvMxYqUWt4fG0u+vHN4uS2U7jVq9x16&#10;b2F53QmLz5Xax1Itq63h3ydmK3bjIzFd8PFSH/mdgvKPj+X7nK9fl7n9/v775f9FHnXfvi1tf/99&#10;KU+hvciy7wn5vnApfHsr52fw9pMq3j98zN9HpLTStYiP3VF6JKDH5qv+JjkC8x1G/NDvE71+H1+f&#10;Up5j3eXtyinxFdvA/KGOFB+17QglmzUeJXRsoNbXyinjN1TirOevgXzKkDvjKzLUpnuCLnyE1Y90&#10;cbrMss0u7VeYu+l76U09cVliSN7kLGzzyw6k5bpyfqStYflnt308M/NR55/Pc4w8nTfKzI5uz6A0&#10;/3vPQ/quc31F4+7jp2vHnj7rg7xe2zz0VZt6uNU3Nq4zOkF17+U9tfW/h5kYG0d8XWmfV2cza/M5&#10;4zo+RufEeIzZ+WDQ98zz4J48UpfnyA4hYN9PnBHvHo7If8YcPsKPMneVGd3PGpvZOJ1pr/62ZXl/&#10;bPTk99r6371G5OrvZb19PXyFdwYWex03xoNy7hE345S+Y8y/PxXyuvs+u+bX+no71nufE51toN+F&#10;XW1p+HbF5T/Td7w9bZXV762vPt4cb8bgwt5nmO8NnWuP4hl6z9Sp56RH69bPdOvf+e7NE74fslTn&#10;2PcMPvu4aIzwR+/P9Lt/j8bLy1zXpu253BM3te17pRTXUb4HX7FBx6ZWPkvN19vVPgiCIAiCIAiC&#10;IAiCIAiCIAiCIAiCIAiCIAiCIAiCIAiCIAiCIAiCIAgGefnl1V43zNOjc0/GrU/U8QQlz8AteepL&#10;T95pnW+z7uTFk3ZleWv6eVPGJgsvn8tuGf5tYLTRJwNzX3kbj39TGHJ423N+fD9hXXMRT4InjjyJ&#10;mG1z6kbk1HZL83FZ+LjYvxx/8DbT5KtOE3s7gZbV3ljs0adxiUtpHuaYJTPJ+zj00hOvmvmmN730&#10;uutNDq06o5TXOrW3NX+07/vHMnbkDfrV4pDrL/+/Jl2PpvSWbfxWKP9Rd1aboTZ2vcz0r8W/hyN9&#10;j/paA5tatqnuVlvq9E0CyLDrCce1dI5Fn+nPb2BJ1OQe09eOg0Jb1UmchmxJ16SlD9eq7w98qr2N&#10;w2LC2yne046oxIm3+/6a3ph8nTfXo0ewziVjvS/oZ2Zu+Z3VPp40rjoe/u0h3AvqrnfE6ZGco3M7&#10;Hz2vUlffWa0kQ8dunQvsvls9b2/elNT/VlMP927rPHzMGOWXXV1sZofoe/OZzs+8zshnjS3lsSFO&#10;MzurWfmDXM1km2Q3xpLdoPkZajH4XjnD51GOxOhHi+/3wkjcrK3OC/2eQ+VZ/pzPVq216fvhHucN&#10;MS3Jpqz2ucHguGbbtZwvJhLo1NSjY/99UZkvm3vS/jlVi51ye7+zMvJ9k+rr1W/gYmnMehjRpXA9&#10;P/Otoz2c7Wsz/ulec9U5fh7MxXiZW1lv837tlkPjOhlfo9S3GV/jYIxr9rb0csxaqjJ8viZHy/uQ&#10;cRwc15adHrNN7au17WHGVz4ngP++Xm0pxfSIvUf63gt8K9lGGWkpHobltewII7Joq7ZayncgnE+1&#10;vMn4y1/+ko9bqQdd3IeQ/yNDHDTefs3iWNcx8siwuBG7Wqr6RkHnMW7Hvob6OgMySh5Tp/PSyvdi&#10;VBo7PxZnYb6X7DOIC5/J+E4y/9jdic4lBX2leh2bUpuaXNXrY+jLfArEWMs9JRlHxmbPV817WnbW&#10;GJFfYrS9Z7W3Hi+VTx+N0wyP/KXjz8Q5c2JFy/bm+fe6sxpxwX5NR1j7rr8b9VA7n2pYe7V7hCM+&#10;AvrXHRf7UF+PoPa3/DlTby/n6Dy+po4wa/MRX9dx618jnjGecOS8gRn70XuG/l4eqctz5F6C2I5K&#10;mPEVXc+cj4/miK/Pmk9/Fn7EeTg7J2b68VUlfX+U3zjo1zu+1/abv5W7HqX03iy2Zl8Pfhfexc1v&#10;DYuvpXhRRkqfKb1P5Fn2PlLv9zQmfNe9Z5N+//q9gz/eLz03FL0/s7+HVDmktPV5jtdzcfs5shRD&#10;PZdVxvcO9s5A3yMyjlKLd6m81raHmo8/xtkUBEEQBEEQBEEQBEEQBEEQBEEQBEEQBEEQBEEQBEEQ&#10;BEEQBEEQBEEQfNe8/OXnL5+8g6K1sxpPu+lTb6Wn4CoPxv3kHzTVNusDeMuByd17Ko9dP3w7jimh&#10;it0ivB6e2lQfKNe3iZs+3YlMn55dbfm4aMC+rfxs42pMPlZ5pfhe+VjfAkjf2tvPvR4eiF1jt/T5&#10;+Fh2E1mfcP346TU9rc5uDViWRGRMvk4dtQ38uGpKn6rPhrw9fButPoryk6/Q2lkt25naMLylfB76&#10;9NbDWtv8VkQbV6mrxcm4KXNyjG+fad6vXXKfGr5+Zue6GiNvsSiNUanMoPzPtLPaEfbGvwZxnulf&#10;G7sedE08C7XJ5+vr+hYrp443CNTeClWSMRPLW9I5brakExa5e3G3etrstS0x0+cQm7fFjM+Le9mL&#10;XOJOylzwu3QZ1p4yrWPXLnZWM1mvSd79Wexd/RmPF76P8Myd1fBVx8Ofx/jEW4x/1GsNvjLOJfp3&#10;VjO0rjZ2djesdTvjfDnXV3vH51Q+ByfmcA+1eyOz+a47qzl/OMrXnomd1TJyD9zLjKu1ayTjXVpD&#10;1rmwYJ+wPFpvIIfr+czaBEf6PoNn2Fsag16O9P0zwbj6eHGsqWLl9K+lgAwt30P7rf1ba9N9GLX9&#10;KDV9PbHUNdHa6rqlKVzlp8/86FIo77Hl++A2Htd0c5nqm1PWtxaXFje3DnJ9fUkx74ll6/uP2r2E&#10;yZ25fZkZW72O/+F2VpMdoYxV5/i9z0yMma9Z7+BbR+d0LszG1yj1vYmv2pbuJ+k78hb+HlvRZ+mq&#10;YynTtZR6L9f392i+DxnHk94mq+VzttWZkrf5DsZs3F9bz7J7T0+LI31n7ef7AtVNXlOD47PHuhdv&#10;03vaZZ6U70ZoQ97uU3RnNe5dSHu+M/Fx+KOy56PFS9sQwzPiMyqD9jPzkT4vsgs6WL3KJ1/7jsDY&#10;s4m+W20Ltb5WrjZoXrF6dOn3uD0gV+V730t2Gjfn1eTOaqA+q++W1s5ltdHna3J7KNlgWDnHivYx&#10;sHuGkjyDctISPXPC++TTWZtrcelhtWEZX5VVkk1ZS6/GSNtmvXURwQE0/iO0xhxqY5/LX/vv/Z8J&#10;9tb86aN+3WrRq9vGsnY+UV6SQV2+Nnbq86jekc90hvYfoeYzjPgxwqzNR3xdmZtLszzD13Xcxq93&#10;58R4jCPzbMZe9N1rfrd4hk5D701HIMYtCfjlx6Oms9TWsHLu0UiPjO8jOUPnjK/0eYbPMzzLzpnY&#10;Gj9afA1sHfV51EeT/5G+EeBcP/IbRynWz4p/MYY3f89xwNkhFltyDE76LrzJzW8N9XuJ2jx79Jgd&#10;pTjmk4zIOnJtnuWMsSmdm6Uyg3IfD9rU/O+J3fdMKy4aH83b94Ean1pq7The75u2nyP5ftHqdSzU&#10;th+FI/b+KL4yNozvDDVf6yt6EARBEARBEARBEARBEARBEARBEARBEARBEARBEARBEARBEARBEARB&#10;EHTy8j/+9VfbBmDJdbwhU5+Ys/b0sT0xrmlqkiWlg/TQ3ZWaGi/et+/Bt9eupff/vMqb6HgqkN6q&#10;3+ppw4uieFsvO9qsmCOLM/SppcZbehL87edlVxU3JFdKecYCOW9fOp4mF4HsAPHtc3kDXN4R4iKK&#10;48/U9jXFRURcKqzADVwBnqA1m/1xi9JczDoTdY/rINfHX99CUHvjgtm86TfI3vlVAn19eokpMV7e&#10;iDoSKa8ndlb7PpmZR3Bk/t4D7MEnUspZL2Yo+bo3j1ogz8tVHTU/PD26ell3ybxcv39K63hBZw29&#10;jvTQE0PkteIwzGadXo5VT4sz4+7Z81H1Wswp077M9y/u7TAnRK4TvSa3r9ElZsb5UTurmXzsUzsZ&#10;B317uMGYkNLXt3kUM/GF9Vyv232fndWsF3bTpj3On5cbhjW+Mz4vfT8H3zjdS/PeaPy0yb7ujq8b&#10;O44Y15md1XKMb97EtY/ZyueBGiW/Zt5CrnzD7MY5iE49b1vQRuUeuQ95Bj2+3ovWmNSY6fNnROen&#10;pf64lRq1c0LnN32snPWlRu2cMaib2aX1KOj+EdDYme01+7Xc1tP8/UySs8Z929bnS+P1DLwdq33L&#10;nFN/Xt+8P9t5qW2PcjNl5fo68v1I6/uPlhzG9d7odfzIW0cfSW2stfzsndXmkHV08K2jRzj7XL+J&#10;r47Dzf3k+pbEHltqbUp6acs1TO8vS7J27R/i3HHF3h67H04aV+ywndVA7aXNWTaX4tHLzPdc0OqD&#10;TaU2+p20jqtPtYwd9sk/CvRZvIgZ5xN5/PLji71AHeekv7+kDnmP9vEssFvH3vujdfgMet9tefpo&#10;yjiQNz3oqqW0VT29qBzyQLmhdStrG0XlnwEya9aUMP17MVJbrT1j8vvvv1/THjSWer1qoX3zOTQY&#10;vto1Evmqx1LiUzvXwef35JbaQq3PCNZ3du4b9PV2emrlBmODjBH7vc/aX+VQb/pG5hKgi3Wda7q3&#10;gVR1g8bBt2vFyPOErwgeDnHpjckZnKHLj6fOgdqcoJzfd753an70sMZ4e33fI8dI0hqmZ2Q8kXf2&#10;HFh43Liq/WpLKW61WFp5bzxmrx1nxHt0Lh3lHJvHWMdoPM7PtbcMNvl2lNVSKPWh7BmflR6py6Of&#10;kWb4lNh68MvHX33VfGmsKJtdI54FvqmPI2g8RjjSd5Q9H6kv2XQkPi3QVZP/yPj8qLTGrQafkel7&#10;xm8cI3bMzqfafNE87a5p+p52bXOCs12IjelvEnuZitHNbw37vup4zY7Nj0xtXrV4ZJzuoQuZOv6G&#10;1rXatOT8iPhY67zwdYbmrb22JeVernRPt/6OsP2dhPspk4stGucz7hEfgcZjhiN9zwIbdBxK5YyN&#10;tj3Cj3WHHQRBEARBEARBEARBEARBEARBEARBEARBEARBEARBEARBEARBEARBEHyXvPyH/8+/ff6U&#10;397yevMUYO0pOrA8ZezixFu5PtNuXf6ZuFL/UrqwyPn40D7pYAB9c7F36+bhP55IT3HZtl0ylL2k&#10;N0apDPODXQ7WPkvqnxqFN45THRHj7SDUr/k17ioXeJO5tVtt4AnWZBtvSU3F5C1g/tjgrWe8nYA3&#10;Pl/1Vl6JprbZE5eUrW+A28apNBeog+x7WW0XKtOTPL+hZJMvq3HkKeCWnbegZ/GgdA7WUD9M7z13&#10;uWlRimktzpT/kXdW07l29KnysTl1HjN6dV0boaSPGJJqbD1aRltNS/TIUxugZJO2WfsuqcVpZme1&#10;kp29HOk7xeYNKuPz4uH2JnQ8/flLHSnz/SXd91if/tE8iq4r4+vMyNyDR+2s5tG4A2Pk54q2LbV5&#10;FDPxhdXe+rge21lN8WMpdm/O5RLr55GRc706IvfexcL5MzNCM3Mpj2ZaTx69s5qhb/TWcwR8+dH7&#10;F+PySSIdLZTip+ftyLmDPPpcr68FHd8bIz5+T/wIsf0eYHyJl6X+uJUafj4bmgf6WDmf1Wfm1trn&#10;zuuvMGPrvbGY1uzScmur40dKW/I2PnwfQx3jqePsPyfPvIX/TNQPYy3b2ka53SpyXJ9T27ls7b2O&#10;Lf3zcub7ptXWfrbWt2nZpNfmER57ts5Ti6+Wl9qtc2Ik4keQqD5gZ7X6vD/GbnzlflLfntiix+bS&#10;eFLG/aXK8XnaluSMc2xc1Yaa/SXOsX+ANK7otd97anaqbUdt7YlHjSN9V19vd7k5QkkGZesuN8f1&#10;jIA+S3UeEgds8zssqZ3aB/xnP9rovecfCT93SpTOCcq0rnW/hnzVo/d/o9TsHqNf9168StBW41aS&#10;oG1bVOUWbOuxt6a7p+8eo/d6e/f+JVsp03VBz18r13lH269fv17TFrQFZPk1UWMI9C3ZXevTQn9X&#10;VBmWp4y4kNf0LDQ+yLdyreuB/quv5fXYyyc94uONrHHT74b5g10w46OiMu/JGfaWUB9qPlH+Z9hZ&#10;jTXKvrcg7j3ycowkrWGyj4wrfY/IWG183LhqXPbyRi2WVt7rv17bejkS35X1XvkRnGNzH7djMx7n&#10;R9prtOZYzRY/1/bmkpdPH8pKuu/NM3QaZ+h97JlTBj9a8/TRc9h49JxSHx/ls/m352NrjB4VH7Xh&#10;GXPiR6M1bjX4jEyfM3ZWa4EebJ39vU19RJ6mtLteZ9L3tNRdalN6b9CXGPwufLV3APlOGl+nZP1g&#10;6Ny4N/7720dxxjjquWiUyjz++5xHx/l7oBYXLe8Zn1Lc198PyvfFLbnPmIdH6IlRjSN9n8EZY6Pn&#10;28t/+l/+x8snqST4suDzx+614JRObgyj7JM7gCQ35x080Aa5b0pND3K5wGublGR8XutuHla7/He5&#10;jU25LVZnUO/ztfVKy81inrHj86kGnw+uVv6Jryl9TW3ps7a9Jtdy6tZ06w/lhraFL0mu/9HRMFn8&#10;cQFy9UG3i1XXf9/eLrZ8pjJsSOP7eqm7pqnv9QHAVHc93rCVS970YgPnAA9GistdaAxKYIHC3Cuh&#10;dV7P/RfWfvl67kHJ/nhY7fvkmRfqnvNHmekDZ/XlmPmi88nn9UvFlg1a1/MHBTWQpbYaqoe6dX1+&#10;+entS7lNjb36PbT/atNqR6nMmJrDmz+Ae87a1KI0bh58tpS2zLWbOffEh9XWsRofIx3nHp7xsNoZ&#10;1Mb5nszE95b6uD7sYTXYnNOeUvn+3MC6PDYP+IPgK+4Ls5kRwt6ROUXLvK40fdXYiZXVcahjtlZu&#10;J5scuX9h/vs1o4aeK7nvQIzhnPPuGNjdY8sRX2c5EqNH2vkjUxpXjjVVrJz+tbRETd4YD1qHEy1/&#10;jkAsSvJn4oQc7v+QYSnHrJcq39dvXh7kUpXvPycfWYfvT9m2qz/5i59yG77j8GNUGq+F/hiMfN+E&#10;Pk17WEbqdrxLlGyi38y1GR49M0bi46n10/JSuzW+RLyfnrG5ZYlqtuURP+QmjvQtxW43vu5+eGEs&#10;xjV7S3ppyxqn38G0fL+xewoZx8FxLa39Rml9pg67j9jfikuVwriq3VCy8eH23hn80RhYufqqecbX&#10;ypkDZ1yTz4iT2aTnkdrv7zG830btHLRy6mj722+/XdM/Mz5+HGtMyQPlhj82NA8qo4VvO9IP3Wu6&#10;zJMe0NM6D5Bbs4l5eWlYbbMno8RMnxbIm2GNbbKpIKpl7946o31MFmX0JV/y48a+1Pb9ffnt9igt&#10;3zxWr2vRCHpt1rzZUbMlz8MJfPxUrurztsz8Doq8dT1Pv9eLXqNUdpR8HTxf9F0gXjOcFT8/5nvo&#10;fBmhJF/l1OTmdeIHeVjtCGuc2uuqQuw0rWF60KVjo31LY3cGq9yxcd3zrYX23cufxWwMz4n92Fw6&#10;yqzN54zr+Bpxr/nd4oiv2NtjN20eNc9LPFKXB70z40tfO3OOyBlhJk73tulePCqmZzEzNnCk7xFm&#10;Y/sse8+gx2famJ/qK/manGv961KX5aT8vcG22c+h3m+f6md42tnnuMsnwesxpC4PYFGUx+EBv3Go&#10;r3zfpPH6I1Gb5/fmGbE8UyeySvGjjPPKf09NXW/ce9t9z9TiTnlrXFrxoh/fVdWeSbBxqK1xfyZ6&#10;4v09gH2M2cxY1fr88b9BCoIgCIIgCIIgCIIgCIIgCIIgCIIgCIIgCIIgCIIgCIIgCIIgCIIgCO7O&#10;y3/+D//D5/IOCp5u5LjvCT5rp23XpyR5InJ5Jm55Ym77fFxLjz6lR76afpTeorfYoru7WbuaHJ7s&#10;0yf8bmX/9NO3zS4TK1f5qbs+vV/Swy4qyLvZCU5sWtLt04sql9eUWX7bb031bdywZBk35PD0OnqX&#10;vO2sxm4c2raUZ35Yvw20ZY74PMd5176UZ0e3ROUB3Q2lcUzidnlxfXv7GCWd42x9HSHPiQv6pDJg&#10;IzG0MRvd5cbHfyQ+SiletRhS/mfaWe3IfJrt6+fQKEf6HvHV9KKbFHkq1+d1p0mlZdMRexWTpbFT&#10;+ayxV9JbTGizF/dSfEYY8RX59Jl6y0x6q/ciY2xtMo74egR8Zu21lGsu6xb5HNNv6zr9OGsXnWt8&#10;yteKFlPz6Ik7q+V4J0pzhDba9kejZ1yP7KzWGjkd1/UetzZfCtLS+V/YrPmGPGY3bcfn9ELfvLQY&#10;vwzuUma2zswteuR1ZWJntTwnOmymLbbaGt5zz30G/nw0dGc1Hz/aap8jzIzPMznT916O6PzR4vu9&#10;MBI3a6vnho6ZyvN9ZkDe5+f82+1n0O80etmLJ/WlmNQ+W/fAZw6vf43d1qaSjXwMULt0nI+M5TPZ&#10;fs659b+F+XyO39vxbZlxo6/xFs+anKvdhbHeozQ/RpmfyXPMjk+tn5aX2q1xGl8r5mK8RDXb8oC3&#10;jp4xF0qx24uvvu10NMbYjVzNt2xiHVbffb4mZy5eMo6D47q+YXLRrfZrarTi0MuUr7Kzmn8rpspT&#10;2yz/cHsT6J3RX4p/D3v3IF4edlH26DipfqNXTslW+pIyp+0zo37395e//CUd/XkhTj6WWqYxtXKN&#10;Pflan1n2+lu96obX1+361sORe+ns+/XfMrRBj+V7z1fvZ+1aM0JJr8rzOg3qc7vBt8SPxtf01Gwg&#10;Dz6vbbStp9bWrx0zvJ+0m5tRsr/m05E57GNRiwvlvv6M30HX3/q31Pw01KYZBj/W3RXzR33Bx1Yc&#10;9jgyJ2Y5Ym+pr8alNuZ5bfwT7Ky2Mje+xHDv/LHxGJmHtOkdsx5WvWPjekSnMuJPT5zO5hydj10r&#10;Zm2eGdfbPuNrxKPH9cz5ayCvx49nzOGz/X0E2Dx65szeW87CeGr6CI7o+tHmxI84h2f5EX2dnYsz&#10;5ytfVaKz5+9IzuTo+NAf31UeftlnwNvv3x/l7GJTHtcH7qy2zqUlRVZJZi12PwrPsndmfI5yhk7i&#10;1ZKlbfjeyMqp47u6HnnPomTbnr3UG7U2Z/hqMpBDLGs7qxln6PzR+dFicORe2s9Dz5/pG6QgCIIg&#10;CIIgCIIgCIIgCIIgCIIgCIIgCIIgCIIgCIIgCIIgCIIgCILgTrz85//wt0+e2rum8mqr2hN9mz4g&#10;T0dSx5Nyyxu/eJKSOp7+5ulrnp/7yHW8kXvNb3Xntzdd8uygRh2Qpf7aJz3x/e09VfIEeHpzaHoZ&#10;4E8f6SHBz58uB6nuenzhHbOFj0sL/M67r1V2LjBbtzFawQ960s5ioj5+pN3ZeDCRant4lTLQpxfp&#10;y8v5rJo2mgJ5s3ndWW0pq72h0Jf/8kt596KyvkX+28vSh13ZXvJT/Et6mTXXfxfQtc1/fPCWvbV+&#10;3Qmj3dfi/pbi+mjWeGBTHaynzzc3V5g3t+dIKk9qYme1PxZ5fC9pLZYttudjH9pnRoa3W0Ge1lHu&#10;9dXagn/joe6sVrPB8pQhn3mobUu2QE2+sWe3Xw+4ZtXbLlBvsmtrdQ97ejz4QZynnr7n+nvVW7a7&#10;Fq+jvp4BvluKLcw18tj9+b7Ex/Lb2XJPFvuIoZ9bvax9+zlrZzVipzb4uVCro5xx8O1ow/h5ec+i&#10;ZgN2l3xe07r9j99ZDdZ4r6zzwrNqvdVYi8t6b6L+9NLybsVi/Oyd1ZDl57DG8iWdc3lN7LBZ59b7&#10;+7t+7OtC5YyQ+3bsrAaan8FifIacR/FoW4/qm5kLQZnaWFiMtY68xp+8zXvuaVlnVAZtS3rpczlK&#10;6WOYvdfDl5pPvpy6vP5mXxdo28PPP/+cjuqgT+VebRFVNT/8GM7G6J6UfFtwse38cgFZ5uc5vm7H&#10;d+Q7jtJ1MvuWvn9Trnan4xE0hjNsPb0/6ziPUeun5aV2a5zGozwX4/XcWw7GonxkXI/0LcVuL75n&#10;76ymtGyqrcM+BrRVOXNxknEcHFf9zgj71e4e+0eY8jV9TkCvvRVzT4639Z72mmxt43X71EMfraNc&#10;55NBW3899amV63fSyFMbLa9yeu4Haqjd6lcLb2PtO3WVp/54qPNvg8Yu0l9//fWa/hnQWLXGRuv0&#10;jdqPuH8bmTvK6mu/DPRpnGb4uMggRshTuVo/S0+car7VfjPoAZn2m3Mv1odzrwa2IN9SyrQvbUDz&#10;npaP9NM23oY9tK+Nr5aR75E34ivH9Pn69es17UH77o2Ph77ez1KZUSs31rLtukIfSzkG8jNrkZd7&#10;TW9N+i45su6OjOtZ6Jj10Oqjc6c0lwx8jZ3V9iGGtViCjYueNy2QNzMHaqw2jo3rnm8t1H6V1ZJ9&#10;5HydtfmceD92rZi1+ci4rn3nrx+P5BxfFzTf8ufIHJ7liK8Ksu41Zmpr6cxRG0jtOmW/ZY6ickbi&#10;xXjea1xrNlk5dTOM+Kgc6TuD6Tui8xnnnIHNo7Y/Or5nMDMXzc+Z+2j9DeaMndWIufejVOaZPf+Q&#10;y1ql441c+z7hNf2t9MoJznZw49oDfuPQndX425b8+cPJrMmfHZNn8Sx7iekj9c/MiRrI8vaXygy+&#10;b7Vy6rgmaFtknGnrI8EfS/fWVvXRXyc1DirLyqlbf1/YXme9LcCxyif9UZix9xnn3BHO2FlNfX3O&#10;nVgQBEEQBEEQBEEQBEEQBEEQBEEQBEEQBEEQBEEQBEEQBEEQBEEQBEHwh+Llv/7Hf/v0T/qxi5nC&#10;k336hJ/vW9v5LL9BIu+i5uF5OZ6+9Pnl+HYnrBbSJu8WUHoiETuvycXOpQ27jP3++7+u6drXnuan&#10;z2KvRguf369PFib7c/d9+zV2VdzT6uxQQZzZXaFFfmrx29K59CAtTTTVeJmtqSpDW8X0ovvLl208&#10;9ElK8tc+ycnXFMOff05P0qdx4JVsL5eYv6Zd1y6dfPITTT+Y4+k1C9b+hUFycq5p6vuSX8nw+dNr&#10;3sGOsi2l8r3xbNXz0LK+FcL30TfSsXOK2mJ9lt3n1jrVTbmd65+c06JbQUYtJobW+Tz98/qSTKJc&#10;bTRoC7/88ks6Wmn1N/bqZ2n5Ckd0tuK8h+nV2GkcNDV9PAU/opu2mvrrCGWqk/UMvTytbW8Vob+X&#10;Y6iN/on/Gqrf6Ol3D7wN/bixlLUf35Ra+Swjdus4D7F5q/f4GO3p9HE5O0ajcF23eT9jCXN4zI/t&#10;/LnN7zOij7Zck8xX3YGLMWvJfdb5+gx07Vb8HCdmlK07RtbXiTe9mdC26b7Z+ujuaNynqd6SzXou&#10;suvxlvqYL9THHY2qxyiVHQWZS/qY+ch9GfFuzwy1KfVhbDo+n5TYuze8FzNv6907d1r4cyQ4hp0j&#10;xFPjuj2P1tTa+WNPaf2n7R5e7h+dWT813iOsOpdzrzSGlDGOnKd2r2/Q1lKO9f7Gy4MfaVxLtqpP&#10;rfzrxF2if3OcR88nbxvHpPRVGR7tw32Il1sDuXw3aXOjpltt8Pnutf/m/qe8vvSiPlpe7VQw4Yje&#10;UXrG4p4Qk5IdtXG1+Byxe28cRmiNKzbyvVwe18vndepqfuzV91KLIbTkc+6U/KPsRn562+k6h3+M&#10;uVzycR9ZWwbeJnt0XI/Mjynd6XMC42o7q92b2hwbYbX3WLyxoSbH1x/VNQr6VK/ZNGrLaKwf7Ssc&#10;mRPP4Eicjvj6rPFZGLf7jDiNSkBn7j9gw3qdG+eMsXnk9zCP9pU+s3E6ct4c8fXIG4bxtWV7aZ5q&#10;jHrkwNq37jNt9Hr6+++/X9OZWNOn8NHrxkfvz8zYIO/IuGZ7JTVKZR7upddYb4+Nkq8z7NkCpkfb&#10;oHv9zWBBbTVKZUbeWfB1+SxgqE309Z8x+B1XY0WqY2ft6fOPf/zjmtKG1PvBeUmq8mdY+9a/nwBf&#10;f8Y8nGGmr8bHhocyUvxBvh+HvfWQPqXvpXriRHu1U+VaPfL0bwb4zpG2Lb3ePsPnu79valKW4fWo&#10;Der7CCrrKDo3PLdjtB0HnzIGKo9y2pK32Kt8xpVx8X8vpOuMxkFltVAZllK2N/9LIOec+XRLzVcr&#10;17mvcSCvPhsqd4RW35IuD+v875fx1nOYcx0Z//rX8jeef//73/O1il2+f/vtt2uKPGQxDqYfecyt&#10;GTTGRyEuGh9fruNIXW08LcVv779PwWKi8qFnp2G1Bfz5qm20LTG1cq3TfImZPqDx8Lb0MnuuH5lL&#10;2DdiJ8z0eQb6GVn/5KQVgyPxUWyOqJzavPfo3KrZdM1v/lbO0v25gRzm0dr3Vq/qXJFy9xuHyqPc&#10;62VNHUJ8vRwt/4rddl7VbPD3hmeiNpTkaxugba2+hG9b82VG7vfEiP21GNyLe8fU/EEHKT4e8fXR&#10;cTJWnePXrZ44a3ygVt7DbJyeodNjMmrzhfJa/SjaT/W0qN3DjM+QIAiCIAiCIAiCIAiCIAiCIAiC&#10;IAiCIAiCIAiCIAiCIAiCIAiCIAiCIBBkZ7X1af7aE3W18i31Z+BeJp6P23/LQEtmqivtGlDZhQYf&#10;9UlrswNbSN9Tqm8X/fbtIz9f/tHxRHveRSX1Is+T/2/pSfFtfWqUnyInv1DcqEJAjw6rz/MwJCl1&#10;5K8hkP76AKXP058H6Ncn/hGyNPZ9GBvs/fmX1PljGSN9MvRK2vlt72lOqyd0RTkXyL9eGmID1OT7&#10;8pq80vl02zYdJD6TAdfd4NIc5i3GtTntyfP5+q/FdIk/O/KRf/+8zOHUvWWvx9ppm5INhpWrXFLG&#10;w8tSudpH3wBn1PootfJeaj7CXv0jMV9rcamlxswbL/B7xn/ty3psbzFi/cU+2vBUNunUWzou1J7u&#10;/j5x57yc/0ppHCjzY31PSnOrm80bVMbHaE+nj08pVo+E64zN9RlL5uawzp/2fCoxEzd2SbreY02M&#10;67PH6pGw9ilabnNdzzXeFqfj6uP3murWMmmb7tOs/uZeSAsSNZsNtbF4r757BtTnjGrOei7447NY&#10;ZM6ce+PcvCkspWXUpqVzHpti3PdRGx5F7Kz2x4L46npA6uOvY3FkbO6xBnyvzPp6Rnz5fkJtMNk6&#10;xuTtXt/w+jmupT8qpbFRn1p5+fqnCn1MH+vhnp6SbTpmmnpoS3rk3rRkS0u3YeXda38hkDW5PZTs&#10;3QMTZvU+2t5HgV8+PWLvkTipLX1sz7dP+0Y32b/nh9U/21ePlt202XxWN+buL2eYuc/b9aeJ6Nv5&#10;Hsbjx3RmfB8+J24+J4yN65TOE3iG3medr8/Qe0Tnn4mZOJ0xd587PuP2nzGHRyWcMTbPOm8f+T3M&#10;GfNxhtnvb+5tL+Omes4450Ztn2mPnXze5ppe86vEobmLng4R2GJzQf9Go2ant01/I5xB9Xm9asNe&#10;3qjFzpfj6wwlO3thRxPvc+081LgQY/sFizptw2+0/rda9ZW29M1ykx2W0oYy8pp6tE/p+6Y9sGll&#10;bo2aYcROpRWP2lhpH/u7J23L2JXk+91xPCrfy2RerGvTFt+HY+ZHzTY/X2hLnrlA29Y6QR/weeQc&#10;oyzD61Eb8HUGlTVL7Rz05zVl6xgtee3r489c0PMfvD4de+qAvlavc0Dx5UfG9cjYqD+PwMfTUN0l&#10;W3raHAF5tbGa2VnNUuSxsxop5Yy7n5/Im5kTyK35YaivpJT784myvblsqJwR/HXaUBmlWNT0UG4p&#10;x9hPWuv7CFox3ONIX3yeHcOZmB2JM32PyHgE6RKTqe2s5tGy78nHZtxvvn+vz6UaOv+8nlocPj+X&#10;8z/XD3wX7vW15v4N4mvFtCZD+g5AXNDX0rv6s/SxlDLW4Rm7j9zDqE0ttK1dr2bspU+Pbm1zhq/f&#10;E2YTvpFiJ9fMEVTWDKNxum2v5++tLVrn730ML1PjotTKe5iN05H4al8fC/WVlHnfmv9eTgm919sD&#10;OTV5PdTGZnxmB0EQBEEQBEEQBEEQBEEQBEEQBEEQBEEQBEEQBEEQBEEQBEEQBEEQBIHw8n/8b//m&#10;HoH7uHkiTp/a63tys9xm9gnX3X76uPyGxRaa8PaWxZ+2XH3q0Ox4T2/34alOUjXx/ZLPZjXtW6DF&#10;R9L1iu7rv2v9Ni+5xmvJak9Q1p5itHY0zV0q4keHFTFlzbd4EznkgU828ihtskC/mo8e2miq8//L&#10;6/qk6Ut6g0Ctj6FvCQHagsrwsFtJlp/G+fU6t9NxtmvVbZRsAqblSzrYyrU57N5klXap66F3jr02&#10;ZoBO5aL9qYxUY9zq8yi8762xeCReP8dqU6m8No4l6EcfTWfway7XBNXDHCD/888/X9NR+q5z3wtu&#10;AU5vManFuVROmc6Be1OaY7ts3qAyPkZ7unx8ajF8FH/GndVsfGZ2VvszoXOYvK6JlurbR/7617+m&#10;o9txZdzYWW1lm/e3Auz4m5H15/Nz0W+21G5P1Z/yed2eExfp6egWdiP23Orcsld/5WaHgYWl72Pm&#10;sH60uB1Vj9q0dM6fryr+7NHx8eYuzOys1jWuwXdBaaxYVzRttd0jz/8/AbPzvzeWJdCpO6v1yBwZ&#10;myM2es6SM0rPHG7la9fXFsR3T4/ZVps7tNW0xMjYt9nOi1t5y7XBl6/2b32u+eWhLbvPj9AjX/Fj&#10;uTeupesv9ra+Y6kxY+/ZqA06vv6zzVR8Rd4I9J2TscyfbPNlPvXaf3RcsBc5pN4f1UFd6bPknv+f&#10;6bW1q8y5+8sZjsRqz68ysi4MrhNH7N2jZ1yp7/H9yLia/D0d3lZteyROR/r2gK0t+0c40vcIs3rv&#10;Hd8az9I7C/bOxPnInHhunMbtPmIvcRqV8KwYnXGuP/J7mDPGZgT0kZ4Rrz1qOlq+a59Hx8kY7Wft&#10;sfM97yy1/0ZlHYsZezU+I59hfd+ZOM9874Oelr5aHCgv3Uvv2W+2zti7Z0sP+huq2bpnL/Kx+dul&#10;uf7NjMaDt3hbnjJSdsup2e1/E6aPjlXLZuSOxEVZ5a+7doHqpt7KZ8YVjtjb0xe7te1q/7p2MK6s&#10;IUDe/Pztt9+ux6DjjFy/awR1Kpe49fiBDPpYqr6tPi3ltKVvCdXt88iZYe1bnhtej9pwRK/KmqU2&#10;NqXyr1+/XtNUlceZ1PzRecL8qK0LVq99aAu///77NbW+tEFOLYZWfiS+Z/BM/aq7ZMsZ9jFPZmBu&#10;vF9k6LWGOmxkDthcY35oqv4g02Qh74i92KZzuIdSn5ocys0fXUtH4FzBZ+JB3mSrDdSx/pMnNZuI&#10;s57jyPL2P4paLFvM9JlB42HpEd1H4vrIMTnCp4Sn9LchRsmf78HHmg3F8hN2VqvRisXHx7Ie0Obz&#10;EuW9eennMmvC0FxOvq52rfIMZFma7ZI61p0jmMwhuw+gfrSgja6tM5RiCdTVbJqNzZGxwZYZ3T2x&#10;/R44Yid9j/o6E9+1z/HxZY5YnrLZ+baHyu+JXU+bMzkyHthqa/GMnHv4enx1DoIgCIIgCIIgCIIg&#10;CIIgCIIgCIIgCIIgCIIgCIIgCIIgCIIgCIIgCP703OyspuhTzn1P5C7PwJWe0pthqp88Qq9P1C82&#10;luVid8l+fYuE5vHd8uwQgu7WW8N4anArpZ3Xum/JTt6KdutzHfXVUh23lM0p4q06dc91I8z0YXeP&#10;0mzEFnyC1bdrUkS6ZJD19ka0V/K4JqPIf/z0+dNb2v3hJfXTtvnN1ylv7T9fl3jT9jO9pVfbXvMV&#10;OfRVvTYnVO4LO2qwgxtvKXBvB2YTCz8/DI2xZ6+Nf+u3tslxciBPUT2k6zm5ltVk+LZncOOP5I2a&#10;LT3sxbZFSa+WkfflM7rOABsYo+vamo6p46l6bCSd3VntWb7O6XVzV97oXZN3ln86b0aY6rt5W0xa&#10;lAbY0+njclaMZjlrZ7UxP3Qd1Pw4FvM9G/wuSaM7q/XI/x6ZPXe0H3m9hlm5tv3111/TUX1cazur&#10;EeOX9DYqyzNHgV1gV5a+Zkfpmt7Gz4P2nLhIT0e35Pi4JhoXZa/+CvdNCfos6dgcnoV7/Ky7eR6o&#10;TUvbPG/En15GPmecyaN3VrP5fqR/0IbYss4wL/3antcgSVttFS3nM/yfgdn5W4vlCLqzGpjsUplR&#10;speyWV/2QPcZPo9Q8kdtaNnkP0/3shdD9Nn5VWur8TryFrweFj3pmlWlZcN2reiZRzfXuIGbmZl5&#10;mr+jufTdU1W6/uZ7/3HV3wW9c83QtuR9mxo9bc5lmXvZxpv75Tq1mIxS89nK0aExLJ3T1NXsip3V&#10;vj90XDXtgu+HJ8d1Lr7zYOeROeHRGN6LPflWX/OJvqQjvvMb31nxOgOzpRYP/d7jj8zenPh+eY7d&#10;ozP4zDmPrJ4xO2NcR7+HGfXVbKTPkXPuyOeDs8ZH5Wj8rZ4yXQ81NWirclpxom3NlppMT0mGyqvJ&#10;1/Ityxj1tT1O9rWgRm0gtXmkc6nmq4c27xO7i6gNRzAZI/Et+dJLT99anLVvydbS928GO9fYL1jE&#10;W/9mZk2vyU9fvrzm320ZX3a50d1WSn+P9Msvv1xT9cOnqht5s78XG2tc1reRq27w9Vr3aNRWD3VA&#10;vFa/1vrSDjs+tT60QS7jyzhq3lJ0/fWvf72mq+5tan3RDarHjzv9ani5NTQ+Pk9/bdPD6lv5u2kv&#10;U+Xv+fVIVj9uY+HHYkmvSZ4jrB2WVzmgu6UxVpYyh1gPyGODpi28/p72e6gfPeDbTN9ZVFctT+pj&#10;0zpv9jjiI3ptZzWVo2Pnr0nU0Z8881N9tfl0xpgcmU9ev8pRm3xbzjGgb48f2jZf41OcVLZBn3/7&#10;t3+7pqV7AdqQ+muA4fVy3AN2zdATjxojNiqzeonVEWZ0H4nTI3G3K1f834QY3o89n46M7yjYUrOp&#10;WC5/z/Ey8PcS+FbzsaRvLRNbX25359H+1Fv51Pl685103e6aT0fWCWjJB+rRN6LX+uIjayisvi94&#10;O6ij7IzPOSYL25FLShvVaynHPajc2vXW6ktlPm1BG5UxAn31/mGWlk0qmzZn2P9IVp3ltcn8VN/w&#10;nThDK15wbx/VRkPtP5ua37U4laCvnl+6xuzh/TY030MtTpuH1ayRCteFlJuhmsB9xi8Ic7q2A6Q3&#10;KdeCnb/kUL2Wp6yWosjHjRui1t8l5D9OSW338683dd8+F538sbcfy2yfQJuSPxzjy5q/Jrnvt2+X&#10;8lXVldTUIQ0uIK8HmjKqPScBbUjVjxk2elPgGVfuDcnbuK91Sz/Nv6W4kP9yuaH8SHJfPpY0t03l&#10;/EHy2yX1x4bmL6vPklz/tbmx1n2kP6h4S4/8ad668mVZjmESSwxR46mNTbYpUWrHXP4p+V6T1YI+&#10;ZqP2X+3elpc+YB9B5Zf8ODIP791X23j7azH0fbROryMzIN9SlVe7IOuXmb2o/4+iNE/2cbHYeVit&#10;JX9Etx+LWeg75HNaZJc+5TFvsWevt2XIrjuQrxUXm2cs6blJvUXP03PO271YHnlY7Udl9tzZW0uJ&#10;tcnXDx/1ObF+sb8+rLbVQ18/kjdfjab1Zx3vJX+dAyIPqnNj82Xb3py4rSe6pTDXYk95rd6jX3TC&#10;te/G9rNZZfMZAHvLEQa1aemc59OkzdjwaI48rDa7tvfMi2AOHZvSOqfjxppEW1/PMSnydQ08+97/&#10;e2Z2/mrcZ2g9rDYC/Ulr18NZm3XePIrS2KgNLZvyZ+cB0Lnnq8W4ZJ+h8cr3CZd8r/wRWrJqNs6S&#10;v2OT4Jau/dyvg35X0kL7gvWdGdeZeGuPM8esBz9X9JzGFk2N2vl/yxrIM30bm3NynZLP68aZtnl8&#10;fM+k6v/N/eT4/dosI2OicZmLj4xjYVwfhdrfE4shnzffwZj8sXipPZpv2TJi52rfIr8nDmdi+s7Q&#10;WfPZymvyR+IE9DnjD54eyaPH9ZnMjOv3wXPsHp0ZM3OJMTkyNmfM4dHvYY7o7L/nuqX+HeQ+R+NU&#10;68/Yleq1Dt99W9r4zz4GbXyeY0XbzsTJ2wQqt4+yHy3G5C/c9Pm4jY/q9vU1u1oyqOvxaYY9uf7c&#10;UVtqdlv5kfNG5fbEgDqd72ZH7fyv9dn8vpPq3uUP1v0frqtd5Lk3IRY+pe4vf/nLNQXKSz6rnp64&#10;1Fj7lGOzx4zOe6PxuBlXd9FR+xlf3+ef//zn9VjlktdySyn7d//u311T5OnfolmetnquqN3WjmPq&#10;FLWphNb5vNc1Cn1/tIfV1OfVj61NPr/aX17fbHx0LpFfH5RB7zXZwFxAD/OGh9g8pXXFpyZD4z1C&#10;LR4laIM+bDgK8kZsgFpebTWO2HskxvS1h9VqvlLOfLJUfVDftN5SfDzyGxLywOsv6TSwG709bcFs&#10;1rGp9QWTQRkPOtDn69ev1xQ9Vq5y0Mc5V7rmA2352y1kqB/3BN+OgN0a2xa0ndXP2vZozojXI3C3&#10;K1dqv9H4PMc6fj3jeQamf2/uF225+f593F7kkpbicsu2vPRCPu3r7a/LbZB8XeO0tRu8bPXpyBru&#10;KcXKQz22tvSWZGkZeS23tLbOa0pfg7Iarbmo8tQm7ttGUT+O4H0F9Rl96kcPvs9IvxqlmFKmda3P&#10;ukpJLqmOMXU19uprrPZt412yW3Vgo5Zb31KZQbnWP4KST2egvgHlpfO11haOxudI/1qczlsBgiAI&#10;giAIgiAIgiAIgiAIgiAIgiAIgiAIgiAIgiAIgiAIgiAIgiAIgj8tL//1f/3bZ+1JNuPMJ+6WvvWn&#10;cmu07Otl5i38rSeI9+Kw7ZueAO1wYz++dT++vS968DW//dmeOk9vev1Mhflp9/RE+udP6Q0dqd5i&#10;Ttw1Dpp/v+jNbyyQVxcgo/T21b1x9dUc3r43QuNheexb6ta3YtN2a78n25s0vsjbCCg3btokPbbr&#10;nfFpMU9+0/Y12XCtu0BbXq39epFVrUtqCOXSdj1eDpYUPS9vS/4FOy42rm1XnR7moL3Z5CXvrLa0&#10;1TdRlKZr7Sl4dlZrzXHqXmy3PksbbUHboN9srPWnHD+OvlVhz84eP0bI8zSls6zjuG+/6tQ+3hY/&#10;BkZrLd0DPV6+PzZq9tubBrRtD0fsPYO98djibK280VvljcmvMxPbQ6Q1cbG/vM602LPXx+WsGM2S&#10;L9EXm18nbJl7G4nOn/HzYGZOcM9ifWd2Vpvz9bmYrzOx4lpVO6d9OW9aQU9N3/UNjmntWOfd9ppI&#10;jJFuel5F3voWpdt5pDO4Zn/mcq6v9u6Nb73+cheQjlbqcVjKe9b/fH9dgnu3u7DK5v4Pu79V/FpQ&#10;m5bO2ddJm7Hh0cx8pjtCbc4E56DxJa+pp7TmGZa/WU8Seq149r3eI5mdw7VY9rD2PSfOPfPCmLX5&#10;iK9HaM1vqNlmfXu+X1L2fPUx1vOEPDI4r/zbPVU+8u51v1aK4RHy9yvJXnafL5FvfRL6XUkL7euZ&#10;GdcZGKm9OXEvfJxqMcM2n/aP+W27GV9VH3lL9+Vtzxn/eb3Wd8bGFv3xWmn1qV0/X26+rX3c/dqM&#10;jzAXb4lBY50occYYI4O0Jwa6hvf0YVxXm/vH1eSjQ1NoxeLIdaPHt7N5hs5ZiPtsjFvjFqyMnGvK&#10;kRg/d3zGdR+xN68t13/7OXK+ct7M2J3tPaB/9HuYM3Q+i3vbbGPItbGW+vgx5nz20Tdcz8yJUl+O&#10;a/7P6kEevvVc0+mDTnbCGOHGj7RDTgsfg1oc7g3nekk/ZaQ6JqVyynQNKck/gurx8kt2GSUbanZR&#10;Tvqe3qT/8vYlnxOqW88n26ll3TFpqUNOTa/ZjN2qh5Rym6faRn2eYbWNc6iPI7pr8ejhnL7rbzTE&#10;lLzKX9eW9ZiU37Q0tXEnPrp7FvrAdvzRMa+lvq/OP0Bva3y0zudV3ghr3/Jc8nrUhnP0HgM52Eae&#10;WNs4UMbOTG9vy45NXEf89YT5UJs3pXKdS+qbzxJCv0YY7AT166+/XlOrPxIj+o7IIIY6zo/gNmbt&#10;/FlwnvaADRqfZSYs7NlpfVVOzVdvG225Ph0BWTX9JZjvxl77Hnk1rC924T/ySL0t2pY8bbSPpeo/&#10;fVWf4Y8N+gD1Vu7HqxeVN4PKIK+2G1pXarOH9ZnxFY74fMTuR6KfkfVvOLz9NV/OmBsjmB2cJzXd&#10;xfL09xyrH8ft7onPpeb6b7bpEd+Fd/pat/kcTP6o/Udtor/qLdlCW9VJux5b/Dq/h8odvU7SX/2o&#10;+WXUdPb4diaP1mdoXEaY6Uuf2evOqrO//4ydjAV2znxXBUdiPAs6Z+aU78PxmT5429S+GXtrzM2w&#10;IAiCIAiCIAiCIAiCIAiCIAiCIAiCIAiCIAiCIAiCIAiCIAiCIAiCIHC8/Jf/pbyzWu2JuK4n8iqv&#10;Al76pqdyK09bl7pmW9haagLbT2qU0hPE+J/TZBo2+qcMM8nXnjck78a3sfvB12+Lns+bp8qtD77Q&#10;v503+/FB47Dx7cLv153VtnbRJqdbEVdqT2izC5vXwyG7c607tW319vi67rR2S7b3+u8tl6ikI5O6&#10;yGUXM/Jv6c2z9hbu1zRe39LOdb7OYMez3Pfi3zfk4mN6CRS7mPA2CHsbN8e8J2qtSzYlPV7vW5of&#10;TCXd8Yz0yxfbc23pf+mZ0i238/1z96ll+iT1V1T3a1JH3vDHHi0vtdtr4+faPajZPkqen3eyt2Xn&#10;3ts9epixu6RP5Wibo/EeeXvEmcyN62rrurPRllo8jsbpXvOwSlq0Frv9CtLHnr0+HkdjcxQ/lDOW&#10;zL3tQuf9+HkwMyfybrCX8653ZzX02DjpWxa/R5hP2G3pTKxqa1NpvqpOnRPUf3y8X67cyz0K8053&#10;ViPGXstN1LmvubnH8jur0WYpWdOttE1sbu57W3NkW3d7PyyyHcR2Zv3fvKXrxt77QFTxp2212rT0&#10;zb5O2pxvxR9M7Kz2x4Q4k+rbU0vo+m9ryu36sk3hzzSus75qzEZY+46vqUrJ/ppPR2x+BiU/1Iea&#10;T9a39rUGckt992JEXzv3OCblvEQG9xakVl6T79uMgn5Pqczw5VO6UhfWl9bOajVqtrXgHuwaQ3ds&#10;9MhjrZzxmT7jPY+BX5ZyrPZn21w6E9+Lluu/Kn+EOb0yfy7zqeYjHLHRs2ev1dd0aV+f5/hG/uaz&#10;uvG4+7UbWwaYi/ftuI5wZIyP9J2K09BnsVvOGJsjMh4J9s6MET6SqoxWDGp9epiN8YyuM3iW3lmO&#10;2PusvscZ133E3nzuXP/tZ3TOe549D0e/h5n5jguO+HpE7ywzaxl9sLeWGsSDzwn8BnrvOYGNXg/H&#10;vbqtnfrac01X3Ue+g8+ylmQD8mnj9er32aU2PrVy6mZATgnVvafHZHm7DLXX6+Pz9hmoXkPt1dhC&#10;yS/mjbfXYIe01y+3u15pW+SaLORRpt8Bat7aaR1mkqLu55+/XHfhWo636Rlz+GJVSvvQOIxQGote&#10;zum7zhGdU+T9POKYNqTvafcDHVdLafP3v//9mtYwfbr7Gvztb3+7pn7HLGzxugz0ebtr6Nj5PPKO&#10;UZbh9agN2D/Dkb4elUPex5bjvEa8LmNTunZyTEzJ698aref+Zz72ZQZzze/emKoucpfUzxPjL3/5&#10;yzW1deKccR0H+5+Bxh9aNum8vBfYgD7ynw392sfmY21cfRvD60HOmXPC23bjU0qxxV+vqAPt42Vx&#10;DkBND+WWap1SK/cQJ21reXQpPetwD+is6Skx0rZGSYbaovken7WvQT9f1ssRX2f0PQP9jPxNviEo&#10;+aFlR+I0gh/fvbWpaFP6nna1f9zu2rj68ts2Sz7bNPGb2TDyW0PF7CY+3vekpWfPBqunbm9OGCrH&#10;150B8mty9+rvAbqID/d/itlGW1LsJZ25rh/pW6Jkm9q952sPyH8k2H+5cqV0i9V7vw36jNwX0Ld0&#10;3zTKavMYZ16bfSyoq8Wp5au2VUZtHW1fomZL/2gHQRAEQRAEQRAEQRAEQRAEQRAEQRAEQRAEQRAE&#10;QRAEQRAEQRAEQRAEQYWX//w///XTPw3HMSlPuenTbrWn3640dq76aeCtQ4gZfWNcCWSsftnThost&#10;7NLFbhDs8GC7TRjrjg/Wfnm+L+8ckbZTYBcK3g6z2ZWC3SbEH5/nmN3jam3z7nLfXm7qfn9POlMb&#10;djNrjlWi1EbnwrqbGWO4xMKe5mU3FJp8sstb7rIcWN726zLePxZ7sf+DtxyktyOl5Npa5yNvUPrp&#10;k7FZ9Pvdxng7dT2/2GhvV2C3Md60kHdQS/q8jfg6G1ePxnjRsBy/JJvyE8RpHq1t69Qe6jZz1KQs&#10;Hl9T+vObVWwF3czL1Nbbz1vKlCz/+u+WL2mXDHx9SWPj46dPUqPzLZV/pDw9LPdKf9Ut+UUPPhzH&#10;221o3rgdx8Vn2xWPN7jrDnkvafKyU9+lRUqt3h8brXylLp0kN+N8yev5CvhR8hG5urZu9XJ8HGxA&#10;j9lWtmulZP9Zb0UYBVtu50aLW1vzDmu8BZv5w15IKX+tb9UZhbafrOd5Ho6zNy5Fkk2tuXYzp11+&#10;vS6X2647Ql2uUu54oS63XWds82ZH+VxYYQhL4D1NSvkX1tLrv+226/Fiiz/vjU/myCX+/tjQ/Eea&#10;E76+1jbfq6T57u8loHR+GpTbdeHImzKexewao2sDeS03tIw3BVLOHDdbdGe19f53ibvG2Eprp/Bb&#10;PnfwcXxntQ3Mlyql+qWM+4IVe1sLdmHV0oamH+lat61fPSjBfaXB+nhvdGc1KM+scgzzvfQIbjzy&#10;Pf6TYIe1da1a0tNg7TpwrQv6YV1kTr+nt0BanjKd7/qZw9aU2/Vlm/4Z0bj1ciRma9/tut9jC218&#10;Hy1T9uq/V0rxUB9aPudLbgUfQ9iLEeeiv1fhmLe4IYPP5/kz/KW8Jl/fiDyCtwXwqRRDw8r1+4MW&#10;WU66P13tTfFIbvnvlPyxQZ7vlHye75u0LXp9TBlXymo+gtWXYrSHjlX+7uRB4JelGgfFz7E52vJn&#10;MFm1sUEPnz8Zn2s5n4nk8zf5zWf5VJfvv1p5qcv3L62+lbpSX/0OIOdl7NYYp74PwM+lUW7t7iHF&#10;y1OKr1HI176vKealrqtvpa44J2pyhDXGI3HaR+ePpzaerT4wsv4fAVtM3xGdM2s40LcUl1qsarHt&#10;Zex8adMaT6171LiexZE4PavvccZ1H7GXOTI6o4+eA7OcMTbXZVi/BGnkP/guvKPtNbl+27Sca5xz&#10;PfHCN9rq54ZHoHbq2qr+WIp9fO9JH+z3MuhPW12TeuKkHO2D/dhJXsfDs7ZpfBebUDkz9iID+NsA&#10;D3K1reVndELtuuH9qumGUlsgr+VgfWtyARut3bvshnIG2GZ61F5s8z6SahvQuYb99h0tfRSVoXmj&#10;poeYWKryv379ek1pw3lr/Prrr9eUHZPIH2HVv64L96YW0x7O6OuWwOo6wxywtXFv7c/zxdnGMX10&#10;7JFpO2Ux5vD+vvT9299+u6b8/mXjXVvX0YctLdQPn0fuMcoyvB614YxxnYX+KkdttNhQxnf3fI4s&#10;xQ15JTkG5aSl9YyUPn7+/Otf/7oe04axxza/sxptZlD7W9AWfXvnziNQ30ux8GMwy5EY07e0s1qu&#10;SylrgNnM2lFro99ZWz1zibaPxsdYbSBfOkeoG5lLtCUeLZCva6r2RabVq02ker4aandtHbByvSaM&#10;MBMnoA8yWtCG8Zz5fcT09YxNjRkfQeP/vZIuMRnirr/DWP4l/V2E/n5TamtYvlVn9LRF72f67cnq&#10;azbwO5Jva1zzfMdbnX9JyFW2PzaW/Dqcy8H272a2bde6Lfn76Qt754LV77Upknxl/t3OQ/ImmzbX&#10;5KKP1PtmYIfl/bHRypfrXtLfqaDH611dLvclb7HBt5F1WOPBugy+nbZVGSPXdfogQ/V6arZ6qGO9&#10;AbOJ/qR7mCztg3xNrZ5jUD179Y9A4+Jtal0jfTriK338tbmH29jsz6mWvb3QVv0bwfdVeaQlmzhv&#10;ZnQfsbdELQ5a3nMf4n3FR10javpK1NaX/RkSBEEQBEEQBEEQBEEQBEEQBEEQBEEQBEEQBEEQBEEQ&#10;BEEQBEEQBEEQBDu8/O//818+S0+7UUbKk3E8zTgNb2vrIDdNT42fij1iv/MmuWK+s216iDqxxKzV&#10;ZUdcIW87nHC8pN/kyXYduxb6lKr1velXMcba0fZbegKcXcv0bQH2hgB9O0At//manhxPu7R5vn2j&#10;kbyp41Jcj9mSFvPJPttfxOAtwSX72ckBq/Bd4+VjeOl1TWuwixr6Dd5uxzii0etRnStMQKxc8utu&#10;QXXQZ015KwJ69E0OlK823tqkT8oiw2zLuq7/rk/yvsqbIgyvw1j7prikat7OZ7F840REHvFlTUnj&#10;am8pQE6Wu5OO8OpiQkxv5ST913N7PTY0/+1zeZKdnRyXXXBS2/z27mtygYNUb/qR+5rqUp6AYxlW&#10;X/PYm3ypzz1Hkktscz7ZaHMce1Wexpt55NvVx2Rtu+5ys22j+rr8KZzH6ObtJ8hhPo6g/lztV7vS&#10;nC2Rz5fKG7RLu6d9+Xlpk+eAvlHb5yt17Pzn8T4Yug5wzfFjp300heJbRQbsr74V3sdJ5BTfQm44&#10;uaX4Xinla3WC+a5vOq3uzODWTX3bjrb1+Vrd+pafJbWdHtnV8S35urcLpOW1jrxeR/ybV/y8MMjr&#10;HDG4bug86WGmD6iNI7TeMlPzvYTaX/YnjYnELs/pC7msIm99ywZjWLJrGdfXdJ/xksbbdlrL14BE&#10;j49lXwq4c2ddd9eyDdY22ZX79eSdjhY2rh+N8dqj5nMuL9ix63OBprwdG/Dvmu+Mi2dv7MlbyjHX&#10;i5u3QqWum/t5QdfPy6eQdGS+pIMqS4Pam8NmuY3xx801kZSdCrXco5/NaVMbyxZLn/Fx7cVsU7vI&#10;a8p4l9ZL2vyoO6udO6O+b+43m1qMR/h7mh8jsP4dQc9JKJWX7t8N8na/fySW6CzJV3vIY1PJ3pqd&#10;So/NpWuOXn9aea3jOwv1ufaWsT1q1wLFylXn+tmqfO5Ye9qSavxblC1Z4TNID6YfG0DHXvOe9Z52&#10;QOkJbGwauBet7aKVv+NIedudWncRZyrx/eU6vj5frlNZrbZKXicGQ7w3jjr3PLPnzbloXOr5cnyN&#10;Jc/3tst9bIpnvqft0dOqM3rabmmdVy1m+/2I6No0wpE4zfSlT6tvba218u/jnNui9tbsH2XvOufl&#10;qo7Vhv25QV9ie+TN6c8Au9ndHt99TLSMfGk+0UbTOrf3oK0++VolfcbYzg0vqyZ3348C6ZqQY3EV&#10;rWt2Pb/+FrjfdsHyy3Ge/9zAPhxsmoNx6Ik7vtba+jGlDWW18R5h9L7pDJ41rI/09Yyx+VHI8/0E&#10;l/15sHf++Osk63kt7iNyS9An6+RvNuT7Q9Ov11PS0jVnD/zxMc7HO360fFa5JfL1qq3mdHKM+TuK&#10;Dlp+tCAuOT78JinlNr7o0DWbnbFKqF2zdioqJ9uf0Lwn+1Yxxcve0zPD6HzK83Aidtlefq8urBO0&#10;0XGt+e5j4I89rTY1uWZbz24DNWbiQ598zglWrnJZz7Sv5fV3FPXd52fWQ8i6B1xWW0bgby+OyAj2&#10;yXON7yUfxOwaM9reYA6NzKU835Odpd8raxzpi40mQ33VmJXq9V5ohJrcWTTe2FYah1F7zUbkaFyQ&#10;jheW98eG5l9T329J1jVPHJIe7fuexvX1slZxbee3H/72l2sv9Zbnb7upo23+3ci1Nfx9Az7erMPu&#10;NwR+P8h/m5rWUv/bwxWfr9U9GD+umma8jSVfjFb+Xm0Ny/e2daw+prFL43zjuyPPBZn/PdC2pEfj&#10;rnrA7p322pTkHrkPOYLa9ghY13wcPFZOnbap9SlB2yPrP3i9ezbZuFOm6Qg9fXSukq7jWj+v6Kvz&#10;1NJ72VvjiL4jc9hE8CzGR/rcncJRiO1ap3OYtj3UzvXnrABBEARBEARBEARBEARBEARBEARBEARB&#10;EARBEARBEARBEARBEARBEATBH4rdndWUZzxpOvJU3vfC1ebR19McpDU2tScc16cix5+A9LDpAHLU&#10;d9XTQtv4DQ2wD1fZaar05HkmPZ2ubx+mj+m70ZmaruVLge2e9JEq2UlJn4L3bylgd5mv152vLtRe&#10;gZDypg6N+taEt5e0i1baDaW1AxfPobbeiFx7s+InCi/sTeFsvps3GkvqkEX+Nenz8FBtblt4zTZF&#10;WU568jfrcbboU7q5jci9Pgn8scTqDRvS2yX0bRO57yXmXleJ3PfSjt3VajYQ/2Vcr4c5DprnzRqw&#10;jbmOY5Kb3sRsOyPpuKklGebXxXfv9zVx83AX2Q3Mu77avp0PlPOUdrbV+bqWLSl5uJZn+277G5pv&#10;U2/L8oK8HP4JSr5ynOdEwe6bKZXIfSU+xpE3hTE/Wjurwe3Y1G0C2mh65C0QRk0uqbeJ4557nxkf&#10;q3CeXWUsxyqnJteXz+jWeIww5WvCx7jXV6P2Ngb6tPyY8XXER+Rqn9J8qslt6VO7y36IrnS++rZ7&#10;ctZzrj5Gr5/LWsK9xSvXj9dvP73RjTLpW/Kx7Esbv2vWQnluHKZy3bO3oh3ZWU25GRcuNAXWXTPG&#10;QY+NA8dZt/iKCcscTpme+4AKjH1rTmBLPm/0muP03157lzrktXdWuym4cu+d1dZ79Vv0XtnHRWN2&#10;Bott8+N5BB3nm3F3UKf3AxYT4lJLQcfhkZw7o75vnjObxiOs8+NHgc8FR6idC6VyLSudZ/eIpclU&#10;3eR1jfDt1JaabfeweRRsmH2joMZhxNdVZ/ncsZjW5Om4lNiLbu0zrAc9ZofGSG1o2fTsndXMfrVP&#10;Y+vre+Oev5t0EKeZ7yVaMVSwkT65r3wHtMeIzhq1eH1v1HzFfu/H9+LT7PicMa4/Cvh6xpiNyGL9&#10;n9E7Oz55fRnor/adbe+e/Flf9/r5em272rDvK33pM3s/YMzE1piNkYHOGQml+aS27Ns2Fq/ZGG2p&#10;33vV5E/FON3w03f97a+PUV+tfdaVbiJO/kpkgPnzYJTV54kxShyZV2d8rhvlyG9XR3ikr0fG5EcD&#10;X88YV38e7J0T/nMo63kt7iNySyA3+/pt0Y0NyLQUW9Sm3HdCf5Zfdq9KLR495fk+b9zcQ8z6egR0&#10;qq+lsdKy1u/FGuda3EdROWpTyW6grhZfL3tPzwyj8+kMnfjain+vHmuXYyh9VH5L39kc0dX6Tq/m&#10;E777eo2H5j1H7KVv4+fKKi2bqhz4/THoJ8+Jwc8bR5maExdm5jC6ZnWWwA5Lj8ilr5dn2Prw/p7+&#10;zrRCqS9lep/UQ62tL0cXqA1H/5arBvLRZyn3ezM6fcx6URvyjnmDa9WeTo2ppfyNKOM6sw7n+0vx&#10;w1CbtC2xnsWPm+F9M3z9WTo9Xs+eDYwr5XclzZ3VhmvS1K32kx+BviU9jL2iemx8tGwvb7R8uyc1&#10;v+4Jc7gVl1KMRkEGsT3r3GnZXWPGH/qoH2Pc+lyTp/p6GW1fYkYGfY7M4VZf5BMnSynb2xnW2tXi&#10;W+PlP/1Pv+WH1bSzQRmC9gTeg5Jd3ztXmx/8DdKzxsiPT033iE3atvSwGj+W2Ha6Rkn+2nY5cfTh&#10;nTW/ghyt4g+E7Y9ALqfZ9XjVyYKnci/51O/94+s1rdmw/iHsS/5DE/5o5z2lb0nvR5pXr5e+n6nR&#10;a7qBIc8NDQ8U5Ztj+4Dpj41KfmTMwGJj/3l0HEokCy7s69xKv/TF/FTh56Ne+KlzTa788uU1n678&#10;oT0PdzFW5P1Dfqu8rUDyq20vP71mudoHeYseG0s+WDCc5F/SH/x8pgf0SuhDiJr/sAcn5QE/uImT&#10;n0878wWyOode9JCf5+eFXMY5mNKff/75muK7Z52jWxvgWi/2rX221Mp7uf0wuPV5lj17y573c8aX&#10;BTMPq0Gt3MBHTY/eWNfkknqbavNSy41SmdHysUqat4us5bgmR8t9Xu2FWrnR+vC5J+fI2CDLKNll&#10;1MpH8bpKlHyt0ZKldSWZe776epW3l1+Q8Uzna6ltub8f16Vvyea3n5a1mjaPeljt9gE1z/x8HCKd&#10;r3buHHlYreZzKxbUHXtQjwEyeWX7sw1ubRr29dI3y6nMBSiV93z4rsUBeRv35P7g9jq+sI1/zYb+&#10;eOv9sJePFHxdP8N4GxZ/OC+5jmcfpe0IS99+X85A7S6ltNG2tbyhfbQt6TPYn8l/HB47m2A8wn7u&#10;/EiUPneNUjufStTq/Hl2j1iaTNVNXlOP2kJe25ZsrrW9N7OfzXp8MmrlC49ZndQCvnLowexXH9T3&#10;1pit8X3suJ5N6eE09Rtf9UVH9ybbMfiwWntutmmN+T2ZtXnPXuSW5B+J0xFGYoyN1qfn/v17oxVj&#10;4lBqc8TXI+N6ZP4f6etROSV/KNN0hJa9Kk/zZ/mqeLn1OPT7ioyS/bWYaZ/Z7+XU/hHo25KAfaqn&#10;Vm7023T7xzGlGBoWnyPfXa5sz3mvT3VDvz+OdMNP33s/rLawxCfrfNpS/pxPk6NMjatwxue6USpf&#10;/92dR/o6N/9/TPD1jHH1c3pvfvv7H9bWnjVw9L7J+iI/r+Hp80b2Pcn3bYE6bdsDbfN3tY0Yq3zL&#10;1645tTh5spx+c08h+/zAz5J7vpbi2DOeGueeuPegctSGlk3U1eaSl616mIdH/BidT9nehk81sFN9&#10;Lcmibe5T0efLtY3K6MHre/RnOuxXvcjy817bkpZeSOx9MsjP2FgCObXf01romHWx+XuJ4F7keTLy&#10;Re0JMK6j43tkXu/pNJnaBj2cl0f0llA9pFbO+d7qX6Onj9fVSrWdpybDqNVR7jmyDs+ADSVbaqj9&#10;ea2WvzloYX1HdGbkb0RbfzNa40iM/bjOcLR/CZNZi+URfVPj49B50iTNnbXtkpIf8WPG55KNNTml&#10;cu2vbXr6PIqZ+PSA3JZfNd0tm2bi1GPLHr6v2ne2vYDckv01napv/Rv/flr+9DDT/4hOv4aXYtXC&#10;+o70oa1eN+hLvaUqj7oa/VfMIAiCIAiCIAiCIAiCIAiCIAiCIAiCIAiCIAiCIAiCIAiCIAiCIAiC&#10;IKiw2VnNU3uKbu/pt3vQ80Tf98bV5ge/7kjHhnxP/M6OcWueqC7N3/jxUfflpesNBctTnrqrWelZ&#10;TfR8vlC3bWv1H+mYp0db9vPykd+/bbdnznpS6mVxjJj3d2xYQLpp5XhTaMnWpCbo4Q047ODm39aM&#10;j+wwp3if13hoDOu85P6rnD3KlmypxUHL395e8lhhv46r4uu1zytvO0gvNLL8TZsUHtuw2cBzq83H&#10;aX7zBrMs920pz0vM67pz20XBklz/vYC+lH5cYp2nd8L7YqitNr5+jA3tA2aG1q3bgq7zHNhd7SXt&#10;kqg7tr19Wdqye+AiYznW80i5llfWCO1Tk9ELp8a6M185Pi1KNuzZWfaOc87HzLjN197sNwI7q2Gb&#10;+a7+1/KtOCFP01afHmpyS/I5pk6plXum7E3zdpG/HaOavKNxgR6fauh8Mlkzdo34qG9yeBRH4mT0&#10;+ujzqnMvvyDxkfO1h3Vcb2PNG0pYo/MayNp+yb+mflzvWj5Cr323O2l5WnUn4s7XZ+2slm3I6nt8&#10;vx3Pu++s5nZUvQs3cYBCeWoL7Z3VbmO1pSfeCz07q72/L58baFt6Yw07prADLefpkTVxsaXflyNw&#10;3pMSBx8P0LZQ8lXbaB5MT0nXI5gfoR+Px8wmZTzCtXnyvcPHv0dRO2d8/O4RS5OpuvfyxhFbnjUn&#10;Zj+bqf81+62cOvqsfR9z7tCDvqMv7FWdPXMB1vgOKv3O6NlZDV8rt3Z3AztG16dsL/0r41yac4/+&#10;PIgNJVt6aM1RoyV3VudZ7NluYKO1PTI2z/J1Vu8Z83BGN3pH+jKOPeNZYqYf9p0xriUZWqb5WV9r&#10;9pbkadnatyyjBDLoeyTWo4z0U/uYhyPWzvimrPF665Znts/ebxlrnLbnvI9fLZZTPqcLKn2X6/rx&#10;9abN9pr88JuJzPw4jVIbsxZ5TFI6IwMe/bnOeNawPsPXPwPMvzPG1a9V/riEv/9hbe1ZA/X+paan&#10;Vc9c0jXd2tIvX59Sf8prNrZARs9uY17f7O7pRpazr/JU0Gt/d5CPExo7X38orswl2THPy8zxSGU9&#10;13O1acbGEipH46R5D3W189XLVj3+nJtldD6pL9jUU878/5a2acV+vwbQT9eQmq8mnzZ7qI0e6pBl&#10;aav9Hr02edCner1NxIG/syF9T78f/frrr9fU8P1aqeGPZ5nZWW0K95tkcD46P+7+G64wM65ma7Z3&#10;oj99ajIoN6jTPtrX0lqdUiv30MbWRm/PKHu2tFC9XpbKYw3XNcvaqRzt6+XW1n7Fy1SdM6hNHm+f&#10;TynP9yPyNwd7aFz2ML38jWiO94AI9QO8Ha06g3rTX2ur5caer/ShnaWMa++caIFcZFlebfJ1BjEu&#10;+XM2t3+Drfk6Grt7ofEhNf331n0mj4qXZ28O9cyxEXvVxx75iten/Vvy8no4wIx9QN9Vxrj+R3LE&#10;VyitiTo/ztDjmZGHTbU58X2PVBAEQRAEQRAEQRAEQRAEQRAEQRAEQRAEQRAEQRAEQRAEQRAEQRAE&#10;QfBDcN1ZLR0Xn8a89xN4PZTs+t652vzg1x21xoYYahvKj8R49Gl2dOkTlGqbz1ft7nldAOPAa4pS&#10;/qX5rOZSxw4h5M0OxNR2n9g8kZ+689Yghba+T45nevsCb8cB3qL88mHvNkFBkoOLKT7EjbyHOkIr&#10;4bm+wIr3T9A9t00pkLd2WRVvj2CnLKH0Bm3ktIYV+dpfbRrhtaCvELJd6PMlbV32mQTbbnXUMRbM&#10;/7yzGvUXP27GIo0zO6u9flneRrVOT5vNS53uuoast2TTonfRyW5s2JTnCWnCz59tzbbOsDxlzLF1&#10;jcDghaVtduL6r+Y/Ppb5z+49yy4jSx3czvMU08Kk0LJSmxmwSOOBLbOM2LueN+jEqnr+1t55sG0Z&#10;163cWr6lH3matvr0UJNbkr+ny/rQDzQ/8wYJ1s/l3FmOa7YcjYdyRJ72tVjMyBvx9cibko74egTT&#10;W5pvHspJe+aa5heW8z3XpWuyl1uzAdZ633c7r9/YHZM2rym93P+wsxqovpL+si+jTJx7Rxl8c5bn&#10;1uclLqVYUJbvAyt6Lba1WN7E/TI39nbQZefha37X155x3eZrtnpK88VYTN/WrdKc3Yl1F+U2PTaN&#10;oPJK8rn35x6INqR2XeHNpF++LNv4cq05Yu/Sty8uR2EcdTxL9tNGr6et9b82T8D0HInVEbYr4h+b&#10;x8wmZTzCe/PleyV/bDqRViz2zplnxLFlU886UGPq/v0ETO/M2qR98J2Uestr2fpZff/c8XKMI3HK&#10;Nl7/7Yd+oL5r3rP2rbe5J2r7HjVfSuValu8LRgPsGLXXwI7S+oQ82uS2l/KRuaRy1jn8GNA/Ex9D&#10;x2qEWZ1nYbarDX4clSNj82hfnx1bY2ZuHJlPs33vec75cdC5palHyzQ/62tJl1GSp2Vr3yUl32NL&#10;TW8PXn7dpgXqrfzINZ05se/ZLT3x2GfO9pk4r32254GXVZN7xNfPpO/IdX2UbO8jlW6Yn5Oj5Pum&#10;iTE6Yw7f43PdHs8a1mf4+meAdeeMcfVzem9++3sCzqOeNXDm9xz6k+bfygt6aZOvTyl/ZJcz5Ntv&#10;9Tnezqcae9fXlgzqHn3eoLdnPmUbLzEhLn4seslxSDurQY77ZSy9Lk9rXLXtjG0lVE62P6F5D3W1&#10;+HrZqkfn9Ayj8+mILuY/f+NSsh8f9VxmndAY9NBjM22Qb+mMLjjSt2Uvcfj69es1fU+/G1H+22+/&#10;XVPD+2LU1mUrP2IvlHb972VI/+bvJYIzKJ2DeUwqf9d3L0bOVzBbj8xhPf9LUEfbHjsV+nAuknr2&#10;bOnRqzIs5XyZOW+8nEez5y820c63n7G3JGcPtYH1eeTvQ0r6VK5i9Xo9bf1NLXI0LrVyj9rA3J29&#10;ly7NfU/L95ade9AX/S351Gn6ENLcWXWO+3wkTq24AG203ObiEd2PpubHPanNpR4btC99ajI9R3w0&#10;+fTX60hL99653mLGJ2yjb+0ZDg9tj8TnKGqD913LNH/Efutb66/lllJW+/6mJIsy5gJ/x6bMz5Qg&#10;CIIgCIIgCIIgCIIgCIIgCIIgCIIgCIIgCIIgCIIgCIIgCIIgCIIgSLz8x3//66d/yk2fnvse+B5t&#10;2uNq8w/0mrBWjPeerCy9kYG2Jblahxwgr+UensJcQ4wNVu6PjXKenZq8jfmYJ25RUHgCN8fl+u9F&#10;quQt54+NWv5biqHlP5IuVPOGBCBvG0x9pL3PPtPOamo2O7p5WatLSzzymxeu/17aplcwfP34lstI&#10;GRJNPYUhv6LjbTujaX+y+FGSr+j7G/IQdvQFa1oxuwtUMcOQtZlbaSu4l2QxeXaI480XlvfHBm8n&#10;Yse2n9g9Lb1lzHZws93bDHSu8V5G7/V10fvli7Vcymiju7JBrr+cb7Wn4HNfp7e6OxoOJX+ubfNO&#10;cEt/OU1/+v3992t6seCartFedYLm0Vuitb7McBsdzpp+sL9lW6vu49Dbjm49OMLe2ECt3MBXTY+8&#10;kcGoySX1NrXsM6zPnpwpezdvCtv274klNvRwir2JvXi18DarnJbcmTdxKiN2H/ERTIbGHVr5vTeX&#10;lMd96ZPrZGc1T6nMWMu9/mWeUPea5mxe/18Yl4+f3mR3WdVT0lv2ZZT5uTyD+VHbmWyORVYpFpTl&#10;ezhV23iDF/Fer8krWZf0p3xsZzXF9CY5BZ+MWnkvaxy2AeEe3c+J9da+7cdRmxSVV5L/nndVlvM3&#10;YWPIWq3pERY9x+X0kOehnP/4SurrtU/pM2gvpbg/inmrfzweM5uU8QjrPPxRyB+5TqAUAy175nkz&#10;A+ui2r2XN85YU2c4ay625Gjdei89f+7M2J37Xv8dh/4946lMmPsUar6UyikjLnn+P8nX0fVp5JzT&#10;sT9yP3CEmXlv7M3RVv2szqPcy9cW6HyWzz2208ZsPGLvkTg9Y/5jb81uH5c9Rtq21gntr/kjMW7h&#10;5aqO1YYlJd9ji/pqfWv9VG5rTtTiYuVaN0K2bUJGyd6aLXUbx+7bjpw32LD+9rHgbavZ2TP2Nej7&#10;Wfgep8URnZln3Uw88NNkfW49hjM/1/Xyo9wjHuGU+f+DwBw+Y1x93PZi6NdTrl09a2Dt95zsR0Mv&#10;dT07q6kedoMoyd/T7WPcYyd4uzz0JW3JfPQakW0rm16l5qvifdY++Kpx8XNNy/5MO6ud8lto3bQi&#10;LV/2wH7+Vgm8TPUx90m+1upblNqgs9W/R3aNM/pqrC1PHN5lRzXm/y+//HJNvX6Oa+uy5bVsBOyc&#10;+Sl0Sm/6HbI2J4JzyHH9DndWK/E9zgNsqvlEfY/tXhbn+2ysjEfHC1tHbT5i50zfWh/s9vWUsbaS&#10;n9lZzRiNjZH/Tjj17VmH8YF55O+pRpmx2cCGkTGa1eXR79bA7KjJn7H1KPz9MLzwN8EDtD7n1Ohp&#10;q3Egzzwq3ZvW+njOGN8ZnqF3b64ZpRgZer7SrseP2vz//7P3L8qR40qXLliSMqv232YzffrYTJ+e&#10;93/J7kopNHQCC3AuwkFcGKSU6V9ZJQIg4Dc4EYwIkWhBy2ddNd1n6WxlP2Zcfy89cwFGfGQgw8qZ&#10;GpJPZ9gAtC1WPKycuG6mHMdxHMdxHMdxHMdxHMdxHMdxHMdxHMdxHMdxHMdxHMdxHMdxHMdxnN+W&#10;dWe1+Hpz593IXXjP4ivZ0spq8x2PRBtkJsZyZyTfHQl5JbmWLpaB+rY93DmMO8NTiPGUD3ligX4t&#10;GHV9hzrbhF3XoO+l8iQE7G6F3a/wgEN5kgFey85XAtcxFk89kPoj2qLlaNLuEMuBz+RLIB5ZXoRX&#10;esc2Qeq5b/AJd2OnpzhFhb8+3v/6iG2f8SDPyW6Oln54jZhyXd/9jWEAdfZZ9+MxRjp1ITJfUmTa&#10;YR+RJeUcj3Oxy621SPGXun4tcP2vmD9LMoRyqePYTjfl+4/FSHRBX2tnNdzlLP3sO57j2ChLSt5F&#10;7jPuAPjXX3GHNd037awW5WNsrL8/wtNIXqMseXKpHq9LtvHx+bHIiflNiYM6dokpk3NVSPGvkHNh&#10;O1aAnWneIuxHiWzvWhTBzmqfpqH7wRwXi7rv+xiyL1yH3iafqaw9Ka8FSy5KbZPlhx5jyQFD9sb8&#10;D08jCa8tW4Cusw0M+6FhuTUwHmNmnpah3xtqvgla78zT1EbGnIHkBMfe8hml9Oenp7AMHN/KiusC&#10;+uI9QfUp6RK2cgQ9R9u89p3Vgh+168VRSrHA9R3mnK+bXitvFog3h13acS271NZ/d7qjf9Jef/8s&#10;sIzF9QHLPaoLpTaLB809xi5XEGu5pewHQihjz5zXT9kaWVHyC/PK06jPFT5v8rzSoA6CLef52gLb&#10;m+aqEJceH0vjvwrbFfH35tpsAv0Rnjlv7qTls0krpfOL42KdV1/hfCvNIa5L2T7UdYnXkDNzTTtD&#10;yY8eeHxJHrflpx+2nzuzdgopxjQ/R7Bua341GJOP9emcZSRepbwEaNe+ct+U//2qh+xletenGZ06&#10;Dt8By15uL/U7Y25GGNU7Y+9d6zDi3ptX8HXGZ4zt0T1q7xmM6JyJTw2Wy/XR+ByN08e5b7bh2GeM&#10;xZiZ/B/1dQbYXdPMPgL+nksf575cz/TFi3UeIbZDdy6t+bbtnJkbjO19X78jH87jnveBXuy8bOfM&#10;z3WtjFwjnsGVvn7v/O8DeXjGvOq4HcVQr6d47zpaA6UsPYG/FchHLqW60qt1aSzbWsBY7GjRivWe&#10;btmo6+zrVcCGXl/Zlx4sX/Wc8fxBX+26icdwfRTLFlCLBY5Z52vN55lzB/TmU7K34pNFWiPwN1Jx&#10;rkqyWI91jViaQ24r9WlhdJxwxliOi9Rb4yEly+F1Ge1SZ109JJuC2C5gSxfxt7kz8t+xwdzgN9yr&#10;QD715mSydySnTgB6S3bzsZKPbLflf8k/9MWxkj60jfyN0pEtctyyAWvV6PkKOUDr1CXrFaCbZWh4&#10;PMP6hFJbkZP/PoT1riW9n7asw5CD+PD7iYbjw2Pf4y6fo7D8jW8LWi/aZnVaWDYgtrXry9OJuQOb&#10;llex3CI25j5bfvz4EV/1A981rMfSW8qnlrElnVdQy/9nwethKR5o42M9cUJfyDgrh9mGmk0l31o5&#10;Jyf6fR7Ve7Wv0IexUj+Sw2Nq+c99pURbSy7x+CMuXGEdx3Ecx3Ecx3Ecx3Ecx3Ecx3Ecx3Ecx3Ec&#10;x3Ecx3Ecx3Ecx3Ecx3Gc3xVzZzVQaruar2BDL6vNVz/u6AuBOeOyBt9hqev5dbjTM+2sVnn6M3TW&#10;5ArST++yJrC9eir5Dk+WB3T7Tl6s487V0p2on/FRCJCTn4yQZZHYnR6+M1ZkQR7Mw+4cALulfHw+&#10;0g4bj/iIpzwWJdrD3eBSL+kUXmLkZLcrQTZa+Yzzl47FsfCVd3TTcFuhyyEI1zo26jpiieBaStZY&#10;89pyF3DJp1Z4rLYjx7ssX3q+xe4YhvHJfnpihMhMcmMf1NFHy4gvUxv4/Cvskqaf4pLHoS3kwNvb&#10;z7XEk0pxXOrZvrVY4h2OoQ4kn3IcgtyUU9E0jmWZmKfxqRbI92BTOAZSXNZ/hXw8xSPurMYxLT3d&#10;hu2znmYn50zaaZF8g/ySq23+LzKq3SjwC1lnGMhrHM71FJMFHsMlGHkKkMaSj7Jkk24T9Bgez74N&#10;2bt5Ulh4zTaAUjtseTbQAxt6ntqCMZChnyrCPnEdYySvRp7OBHkstwTbyeUIOk6WDWyj6LPeX0Hp&#10;vJJVY/0Xx7B7perDumy0/O05/Zauo6AnlLJeYv3AjpOsp6R3Jr6Z/dr0TCQfZ3bgsnwutWOXXc4J&#10;XD/VHn5Xm++8sxoIfdgGXKMKPTuslXRqoCeUyCGMga/Qx/U9H3Rtl+RHv7Zs5ejrhGfurCbs4os6&#10;dmIunDPJFxrL77c9BFnn+doCfGN/2C8NfCzlE4+z5Bzl4jPZnrW/N9dmE+iP8J35MEP9+rwPxEDH&#10;guNinU+18/XZ1OYOa4W1LugSryGvts58Zdjekv3clq8lrl2dUozXf8fh+SwBn7Ovdt9nAP2l+ahh&#10;+VbyldtS/g8EeNReTe/6NKOrNvdfkaP5RL3k10ycZtA5wXbhWMle5OEIM2NHqMW9hZm5mRk7aq9m&#10;VgbG1/zAMe7DdVmnuQ3y03caBT1Hckd95M/bjJbLOrINZVvkOPqwb2flP+RBp2WjtB/5WiO956z/&#10;ltF+ayybBO7L9UxfvFhnD3lutvGq2Q1m9GJs7/v6jM77ufZ9YBQ7L9s583NdKyPXiGdwpa/fO//7&#10;QB6eMa86bkcx1O8dWB+P1kApR3fb0PTkUopPtKFkI/uKPtxXx9iSp9vx2yDLR73Ursev5bbL00m2&#10;bd1a2dkWS8mFkWuJpCuW+O2c80nqrDO/J9ugL+D6KCwn2R/huib5bJiiZbMenDs1+Uf05lOrLvTT&#10;NqdzPf7GUfsbCOQP1xmRDx0cHzASHy13hDPHavs5z/nc0HHnNlCSP3K+Asjf/5ZowzZwvQZ+i5yx&#10;2TkmzUn8W6Or4HxtpSeHmJax6AP7uGSkf6svPX2FGV9x3szIALC5RdYZ+noZsQs+nbK+dP4dwZG9&#10;pXjj2iHZfezyjp7cY2BLr4wz3nN6wJjaWByDTyhh63vc0W1Efzfpb1ChqzyxctzKm58/w9/WjlDy&#10;0dLD8ZKS+9bqeH3Xe/oden/9Cn8jDTg+AtpKx0roXOCYot7yWclC28H5UcoX0Gp/iZpcC4zJY/Nn&#10;xlZ5I3qFM31FfUZmC6KnVYf0g13ILdSRW6j3yAXj2ek4juM4juM4juM4juM4juM4juM4juM4juM4&#10;juM4juM4juM4juM4juM4kc3OarPwnXJcx111V9J7955mZuzq68DjjmZ03kWvzejPpU2+u3mXQ4Xd&#10;CTLlu6LLu9xs79usTR12qxh5clcP2KkCYx/RRtRDLIKP1l2nfEergKhYN43HB1ct/T7/epftzwTs&#10;ehXlpDtn8biG+JQVqVt3o6MZO2WJ1WlHtugrxsp+WALslna8fqFdqVCW7gznPlxmZL+Xbax2JT0h&#10;6KXyDHBYUstxyOVdP3J89uw9bCfl0eMjWZ7Kgn2C1V5jHUNP3XmNT82SmdVo+XrntFCG+s+faA+l&#10;TDPm+jWm5Y+XsEsRUiDP3ZJfyBfojvHmPJWdBAUZy0+ewKYxr/GpFqm+2MQbyqRd12gaRS7seot+&#10;ow5K8T6ag+TFEnPsrAb46Sr8RBeRDfk7PWSbZmd3rEKGPl8B12u7jXFfZvQpEEdyRxCZkKv91/Bx&#10;PQZwfTtX/f7u5vMbsItBA9/RT2Fot72FMX9DPiIvsbNaC9CX9UYZa53WE+ysFteh13T98LH0LNvN&#10;/qAuuZDspT49jKwUI3mI95nVVlxERVheyR/OBx6Dut5ZM/Uxdt5qoWmM8SSw9Z3OOFbDige3r6hr&#10;S+HxGZ5ilfTScWH3vhez4HPna7YdfT9jnqKu48M7qxXtXbDaNXTZVyTZ1NCXabHBIvg8P69XMZL3&#10;s5yhM66OXczPax8yBuNSPsYS6zPq0o+vzXAM17xMzaYZXwMjEb6WkTkpUfnY6CzM5NLMHGHsWfNs&#10;UTsHGR0L9EUbnnRtfQ9Rum5F2xlPxB9lJL7J3oGTZ2Y+74gT53/JfsunkXMHspLM5ZoYryGP5aIu&#10;/UY/48/CMdA2WvbewS6+A9R8BWhDeYbeO4C9NR9BqU8vou+r5HAPZ/iuKdnCbfx9WQ81+XyM6/eu&#10;w3u7vwqIk9j6Hp8aDWB/6TtOK3fQiusEyK+dH0ffhwhoQ7mf977zj/Ojh+xLfy7P6E0xWESY8ac4&#10;CTM6zx7Ldlt+ZMbW1RG7j22xOSNOvZemM/aCke+bzqDX15n4zlB7v4JN1jyUvtPGa6wh7JfUZ94j&#10;YcvIvM7oHWXmfRm+tuRS6hvjjfccPXfwH2WKJZU/foTfoCXGkHdUarROTamd2wY+vpr6eujJp5LP&#10;I7T+jiScef3daz/iO+I3xo6crzyvus7HYBva09q07fZUkg0Dvs7M78i6JnHiGPYws5a25BFsQ99S&#10;yfYjhiW/+Hqd7Wf5Oj4osbMa65ES4xiWgVLbjzIRf5vLNr+ZazbeX/T7DGyBnSghD/VtvyA/nTfk&#10;z87GAjM5oeXjtRXTFlgGSq0nfS6jvzWqgfFaDsO6UHLeCHh95KscP+pTAvKffb6eDXT26NZxFbje&#10;Qum6SZA62riEjXxetWLNDeThuM4f6Ma1GsvQNuL1Uxj4m4le+P10ZGe1GZ4aP4OZc27G3rN8ZftZ&#10;rhx/xLes9/S93LHPkIt8t/JeQF+0oaytwwyPHZkXGQud6T3HQORbtkB3yYYjX0t6uS+jZZZ0HmHZ&#10;ottLcyGgfQSW1UNpLPs+I7+EJU/0tutqjxf80fLR1qJPjxcwpjT2SJ4+jtc4p1kP4HorR7Zchd+s&#10;VmFm7OrrwCf+GZ130Wsz+reP276xCsil5a17LcuUj5Xf+LaLVm3qrrtZLZQYm29WwweD/EHbWnJL&#10;b3SISj4fqQ9MfX356yN2SW27G8XCgWxLtgR9YD/+mPgz/Inz8mLpiz80Jg8gF7a+iN10gQXQnvyB&#10;jSIivk5/4E11zGH4A+VgQ7pBL5J93ZYCXr81XDCib86Frc9l7wJprNJ9RIp7YczyUWwtYYllvW5n&#10;KaijT6oXhKENh0p98g1tW/h8lZxGXuMP6l5ftzerwXe5BTHHDnkSjj0ecevmeLeZzuEfPyA/6Iae&#10;t3hTnL6hbvdHfVTnwyWwpvDFZs6Vxb4YH/RFHaw3qtEXSKx6nwuyDS7atnFIf5gPmep8BTm2a5GQ&#10;9lLeaeBbLU9B0hP7Hn14sYCcI9ta0HazPK7zhaQ+bo7dfKGxzYsWoOs7IXEasfs7+jqaw2O+hvxL&#10;uUXncQ3oy3p1Lm/z0r5ZbXmHpffVvdw9fG6M0H/mDOqN1xZCy5rP8NpvrQvy9sXHdmPtkO6oxX8H&#10;fckqdjx4PPUpcRRfXCNq25L/xljdvr+exLHQjpvWQvu2r5rGHXyzGsO2WbYKLXOE8T3zCWq6jyid&#10;2y3M6JyhK4dP4gyd7atwZn5e+yiNgQ38mUz6Yi1KuRvLlmw6fx5HInwPs76PvOf8SVx93oDzc7qO&#10;6IPOI90SE+6TP6uU46WvNTAWbe/xB7QjvWcyoyv9scrAyTOjl9fNK7DyX/vxjHlLMgsXVvweoeFr&#10;2quB3do2trMlps9mRhePrfnKHB23gM4rYySU9LXO5wii72ofAfSO+IMxvbZb40pyuO3s9RDyj2y5&#10;42a1zD4uXwXESeaUY4R55lIota1EeVjTIb+2xvOxncyFUtuW9vcQsYnzo4dsb38u1/Tquaghv2lZ&#10;fdCuj8/4CkZkIE4lmyz797TP6yywacTX1rnTYEwq1dAWeTjWo5MZ+b7pDHouw/V86NfPgOM+E+P8&#10;+WpvP695us/UfMax+kFnFpavVzLzvgx7R74P4bVJg3njuKDE7zly7iCGR6WmpFMotXPbiK+Wvh56&#10;14mS373cdbNaL6XzvBvjbyJqWNdrJaxjI/k0CuIz8p4zM7+jnzmSvQPnz8w51zKWc43HzOjXsB6d&#10;6ziG0rpJQsuAXWizfhuXftZ5hb8vS+vwklDoi3Pi169fa4k6SumHvsgpyMGNLShxXErrO9IerDli&#10;/wQc0zaMwDqhC+1sg5Q8pudvCI4Q2SV/NbVrAst+ic9ojATkxAhH/jyDGZ27+e3AirHI5DlBCVtH&#10;54fn5kiejg37Wqpz26k0/I3ELPx++ifcrAauPg8u9XWXO9f6WloTWQ7qmAfUe9ZTGYv+M+vwCOyP&#10;2II29g22cXvv3/dhHMO2yPqGNujGmvef//xnLUew9NfAmJ6x0pftHwEyOO4cL4GP5WuJc9ZhtgFI&#10;O9rydenWbk2prQRkSvxYJ8c0PUSnUfYz4PhLiTY+Zl3nPf8d03Ecx3Ecx3Ecx3Ecx3Ecx3Ecx3Ec&#10;x3Ecx3Ecx3Ecx3Ecx3Ecx3Ecx/nt8Z3VKsyMXX0deOrGjM676LUZ/cd8pbuYB55iOPIkBz2V2Nmo&#10;h5l5xVjsrNYD6y2dg3jaWoopdpN6e/0LO1BYd0BD3CPuTfvyIk+bCWMgD/Eu78KG+QzHeG4esV3i&#10;D3nsA2xDid3HpIbXH7HkOrR9LHrwJAraAMbUK/Wkk2IoLZpS/JJvFC9N1r0WVVgzph5jcVwe1oU2&#10;PG1jJKcxFucG4lcCtpT04BhKYPks/ZAncVO0xWeqR2FvS5F3owtzwHmI+vIqli/mzmqlen4Nuds6&#10;dhSSOtqYV9hLT2PYjIkl+qIOxPeUL/TUI8jgHJM15SVOykt69ArGxmCquPGTpD4/om9pTKaUz2fR&#10;+9QKkM5Xit0sR76WnhZgjUntmyeo6NdtnO3jFYjvI3nzHX0duQ4R4GufzziHQ2zT7qYdZL1BRqhv&#10;fejZWW3U/15GtLTkIC2FCVljrGMWEkuez2RDjGXNptfB9bCV/N6+jaY8zRA7fMI+uQY8onQ9tOU4&#10;gHwt8aHGpNDFmD5iQ36vz+C6OseX6wGRRU07SnNUmzcLjEhjX/vnd0SvBtc6kMP5WeJ4Xp9Di21n&#10;c4bOkWjNzOuozRjHurku/fLnvXAs5Y9hd8kf6JuP8T35OMKsr73vOX8apTxrZWZu5nO4D9F3js5w&#10;7rCsknzUa0+/baXwFr0jrSmL3pnryGTvwMkDnzkWLdzxPpnX4bVIaPstX0Z83FHZWQ3o+ik6T2Zm&#10;DZkBsSjpH4lTyxjosnzW36W0xkX6QveI3TOU9Fl2t/pTQ/t6NdA74gfG9Np+NK4mbybepbGtNszo&#10;naXlczJzh73WexXbIvVSm/CC7+tj/FHq924e25IvPAbk9uMYo6/Ywvb1kMeMv7eP6E2xWPLpOB6Z&#10;GV9B/i1vi+hjuTrOFpb9e/rPnVFg00icMKbdr0yan46hI3pKtFyDP4OR7011eRWI80i89XUTYD/O&#10;9gc6R+b1rJzqYeZzJOw9+/uQozhgziTG1jzW6pb8Uju3jfh65E8LvfnE/o/Qs7PaUfx7QcyO5Eg/&#10;jm/rWCH16dhZDfL53GE7NHwMes8+d2pA58jaNPPdT+m61poj3T76twdCae0/Arq5BFK35KGv9jXF&#10;m+SVZJRi1Ep6z6EcLunjNuwGAXBc0K83xL+XwPyIetiAc+L9/T2WqEcbF5EwByn140eQ8/Pnz7Us&#10;7bAGe3MeHscLY2DbTIx1LHj+zDgt1I5Z7Hwd2FmtphfyuQ/7dSUzc3OH3TM6R3ICWHq1TEv+6BrO&#10;c8NyOJ+kjjZrXtF3JhZN+M5qT2FG513nTi/4G6uc71u7YUvNnxlfa5/NrDigfWY9bQW+WTq172wv&#10;jmFMyV4ec+Tzlcxcm47kBMbUxuJYKR4jOpkWGdY8L2dRLM+l5nMtL6xjNR+tY5BV03fEzNizef47&#10;puM4juM4juM4juM4juM4juM4juM4juM4juM4juM4juM4juM4juM4jvPb4zurVZgZu/o68HiaGZ13&#10;MWozxvWNpzud8bTejqd8jDzJQU/lzM5qLecA73aVnkwTn8aAJyaITfq1YNXxNCrZRY2PAdimd1YD&#10;2Iks9wmDUccd6NJuxxdjMFdSx/hQ/ow7SEB+vrNdnmKztcEqN/5FucnXXT3qWezY77CxhdulnvyO&#10;T5h8j769xrnSO7olr6POf+MTCpJY2LSANi5xqqBsIcmP6PONn7YBH8s7oIXO1pgaGJvl4oU87QSv&#10;t3kDucgN7TNe53JrFOrrw2vj+HQ+RblsNuoy9JWeBpXkGeWGuBaV+uI1zkfk4Vt8ym5tZzWcj+nJ&#10;ctGhLAsZtkfbIKQYLH6mYzFOAO36hOKHAT8e4UlVrzm544usAyR5EX5qBR/X8LHRp/Hkud/aNgJs&#10;apFVehoJj9vJmdxZ7asgftXmViM50dr3uzN0HbLEpifvMuFcS2M6rpf28xHGhvatD7Wd1V7Tmr/F&#10;mm+rvZeRM6cltlgWeT7kXE9vaY2IDNPfGEttE9uHp/11ql3BzpobmfTkr3S9lMjHMed6Z7Mte7/Y&#10;flwTtsw5+vD7ub4uIfHJMn09CWRX3S3hGNsY2PYt97HbW8FoyJGnpl8N76zWwqzf34mWXD0C2djD&#10;TIzPsLmGyIeOlLuxtDJYjrNPkDFv70iEx3l2fGv0vuf8adx93lyZGzO68tjye7Ku87HaUxePwNuw&#10;yLTWg9Ic4jqabWkh2Ttw8ozoA+l7o04ZMzoRO3a1JJPbanqTXKNP/o5sLZqYOVefyVe0C3GvzZEF&#10;xpT8snydjcGInWeAdaLF11kfwczcfDesmJV857aZePP3iMJRvHEceq+YH9Yxs7PaTLzEDh7P8dBw&#10;jLiPrpfGr8SxkMGlgLEoa+cr4GOolz7nW2h9I9/JgezLPh+fCezv/Y5Ax76XHPd+X0sxtubR5jpf&#10;7+aOz3X77/uuodfXu+b1OD9tatf+aDvbr7xGrEUXM76OMvU5Mto7ct6UfLXmwnp/khjzGEuGbrfi&#10;XGrntrN8bQV237FOpN+/iVKMrbj3MCqjdF3aykx8ce4kGQ35w1z5njPj68z1Ws/8IF5iK/5Gw4ov&#10;t0sdr4/irmE5IzIYGQu5gOVpvfxedaRb+mHMe9zFDL/LtcooAZl6vjnP8Tsk9MrvVxgHnSg/PkK7&#10;fpuJYhYdocTOaryjGuZfbIHubFeQexawF3oA2ntyuAbPCb+3SYm25GvD3xvp8bpsAX2hj2NwBTPx&#10;vcNeMKO7Z45aOJKXz50xIB8+85yV9B/pPDsGO3xntafAOjk3atx5zli5W7Qp5k4+1m/32b5a/nO7&#10;nHdWX9iE41LiPB3ZMUzL0aX2HW2A48LHBZbHoL3lvUP7zHIxHjHQxzGOY3bG5+YarI/LEqUxaBtZ&#10;+1vGog9ALNGej7fr34/d6+E48PESeowVx5JuQepow1jEBe2lnEBflgcsO54B28L+gP5McRzHcRzH&#10;cRzHcRzHcRzHcRzHcRzHcRzHcRzHcRzHcRzHcRzHcRzHcRzCd1arMDN29XXg8TQzOu9i1OY5X+Od&#10;sgMpNRvjmadYtejGExGSnrTLU7i3VB/nvi11PlaDdzOz0Mfh435MtD/uQiZPvsHrz2jMz7fw9BrI&#10;SHdEy/O0Dm6tTTGOaou+0s5qL/HFQ9kqu6yVKMUg2RcPpbFRD+qrm3EeP+NTff59/7WW2NFN3zsM&#10;XSWdGh1rjjvfTQ7eP6RvrEQO1Gz6sx6MTeXiBstjGxLSGTvHxEd/cN9HzJES6GrJXzJs99wJy1fd&#10;bpnL7Vovx4P7ym5t6P8WrcLTTn7E5OanBUj/1BZ3VsPYz7i1zFuU+bmUsAG75UAfl0Dq3AbymCBL&#10;dgvMu+AFsF/ga8y1GqwH+QlKdmQbQpn8kzrtOFQaz1jnxNmw/NrTDQDXt0/f2ebFd4DnTOA2ru9i&#10;0Mns+CtpyUH2R8a0jNuzPVdqT0U7AmtAsIPWq/h0O8jHzmq1927Lnx5fX9JurXtGzpyWPKKlcCHY&#10;IOc6rMbuX0eUfEWdbZH3DLShD548VNtd84isR2QcRC2uTes1VtyBK7FZt8rw2s+UdnuDrxyn0lzt&#10;d0sLQK++KsC1J6jvsLv1jXcjLY8p8yA/SuC69I6d1UbOnKN5/Z3gPBxhJFo9OcaM2sw6e+RgLK5T&#10;S1g+zcf42nyEvTN2j87v/v3I0dxx3tzFjL35M2g4dyAL8avJ5qcdt8Bv1TKWd2llGzS1J+wdkd+v&#10;+nOjx0cGfmjLW1Yq6GTdLRFI80eulvzgtpqvR3mRPnN3hrg011dQ01uLw13M2MRja77zsVG9d81r&#10;aZ1gW8627Svmy7NI53n0GbFEXceC4zITd4ztkcH6uf4M9nHo1zniKyP6eTxs6pFb6ou2XTx3vgdK&#10;tpgyFOjDfVHP37cevzNijKwPWCPQNgJ/R/48gq3pGib9TnhMLbYt5Pi0XLVsqV2vcdzteTieVw38&#10;nfX7Ctjn3nQ6w0fj67Onc4evI8ysD7WxNX9mfB1ZI8CMr6OUfi9rBfaOLMMlX631ypoPfe60zBn6&#10;WHEutXPbWb62kvwayCdhRvfIzmpn+FqSX2NGZxqLvxmZkAVqMnAM5WWXMAtpjvrCu1K7ljgif/fT&#10;xxk6OZdS3DtzrJVRua15V7IfvuK7vJLPll2sV8vHa8hP1+zxj2n+9//+32v5+voj9UWJ9xWI17KQ&#10;DjDp7S28gHy9o5oQbN/OJ0qeZ203SpZbAuMxBqB9JBdlrLZLYNvQXuWU35ozrJttQ0xb0LJGYgRK&#10;drbSFMPfhDvixOM4T7iU4+jzzz//rOVtNPyNxCz8fvon7Kw2c87N2Hupr7vc6fe5x170RWxL66kl&#10;j9trazH31XPJ76c10AfyLNtqlPQc+YiyFqcaLIflPRvoEziGDI7rNdbqy35IiXEzn/MR31KcSjoF&#10;6H2Pu+8uUmJ5DMsqgWPQLyXsPNodEGMEy36069yy7EJd69U6BB5zNiyf9Qvog2OYI6bvbHIcx3Ec&#10;x3Ecx3Ecx3Ecx3Ecx3Ecx3Ecx3Ecx3Ecx3Ecx3Ecx3Ecx3GcAr6zWoWZsauvA4+nmdF5F3fYDJ21&#10;HTUszrK3Z3qPcr/6VKH09Kr+e0tZb8l3Kx5hbF98tT7WXYoB2vC0rB8/4s5qsWua55e35f/teLb7&#10;8RnvlsaTB+TJL/q10PBEC56LbDfGIiavfz0eQSdssXzm3TuEj/cgB7tm4MkX6xOC2N5Yf8Qb0T//&#10;wos4dvEdu9pAJ+5QZtt+/frIPsYXbHdCxZzjjVMv+7gWceeX8BokGyqP92AbMOYxdI6HUnYze/0I&#10;cjkOqGNnGOzyJ/OqXwe2NnAsBMi1rJUhGIYd/dIOaLQjEeZVjr++xHNit1vaWixwXV6jb5DLdVgp&#10;T5+yzqtURr3Y0U3I/kc5ae5CvRQfbuM76OU490G91F7afUdAX55nqXPfEViuULJPA19r+nfHNmuV&#10;ft3GGb5ezajN39FXzpFWxsZR/mGd6QB6886oUt/m5czOaiW/Wp9O85V2VpOxbyekozXPn8t7GuzL&#10;sQv1wmXGIdlXHcODqOH9adG/2/Vrs26VMePbkJccl5Isa2c19B3dWY37xregYl/B9HOhZ2c1zEfP&#10;/CJONRvqHM8jM65rjjv0WudnD8fZvmfG11GbWad1DkrJfVHHzmoYW7LljJhuGYlwPzWfWuG49bJ/&#10;P3I0M/G9c15H6LEX9mFMvubqP3dGfOX3tN4ngM7MTf6OZC26gF6U2vdSmwbt+h22JdqsE7S8U6d5&#10;JpO0LJYLrPYa0JdioHahtfzQWLF7NjW9rXEYidcdlOxMeRKP8TyiXR9v9Vf6Qs7VpN2nC/rvsulZ&#10;zPjTOpeM9UTMkrxSDs0yMq+jvo7APi+vYtnOs/K0ZR5GdCe567/a94DUIZfl85NzNZYtaM+52PcZ&#10;lu0bY/y6qU9/8C19t7wMPRp/jn+Z/DtJO6UnDB/N5579vMK30pgZv2fG2vZ3QLv3tzJl97lp0kzP&#10;Z9izc/kqRnPijDy8a157uWtntRIcd2se0N4b4zTOyItSO7eN+GrpqwFbR30d0cmcvbPaUZ+S3CNk&#10;zG6OGmwBqY+xs1pNPsBxrdcag/b0fci221NJNmzNb6L198ES1ueVIzjOPXD8e+C56gFjem1v7V+S&#10;n3JqIFzWvGrfd3GIvzvmdvk7nmhDnGu8r3x8hHq6dlay5G+GBPgCW1Df+hjk7Wwh9HGO6dHYEiVb&#10;euD4woaaPBxLYzv+hmA3tgDbgJLbpY7XgGOo+46e5wLr7mFkzCwchx5m7OUY6/gDS36pbwucS3wu&#10;510UQ12Oo89//vOftbR4+tw1/I3ELPx+OrIOzzCTi6Ng3kbmD/aO2H2pr+pvbwL9vo6sidBX+/7m&#10;KA49cRJ9fE5/BdgWy7beHOT+LeOhG32xJo7ES+tj3ZDH+oDWVzsmyHHMa8v8Qh7bAFDXeks6BbTn&#10;7xfa12FLfytHcREs2TxWUzt2BMcFoH1GtgC5JTl8jPtw/fnvmI7jOI7jOI7jOI7jOI7jOI7jOI7j&#10;OI7jOI7jOI7jOI7jOI7jOI7jOM5vj++sVmFm7OrrwONpZnTexR02Q2dPiGt3eT6bo9yvPVUo+RrL&#10;8j3xZQF8B32QsbWF5SfWsWH8C7RynwLwlX3m+moJzUkqY9cfcdeOsCNUsAF3j7O92OUs34P7iOPC&#10;60D5/lzZreQQPA1D7X6VdnM7ovAkjbQjSSxzfOydvbCzB/sa6ls5HzTPaH//9Ui6U/xj12wDgF5u&#10;l7ZoS9ST+izteJ3kx3nIO55Eu7FD3EJJh2C1C1ln1EPngeSItctNzp9tjKV+tLMaKJ+3NFcxuC8i&#10;K+04tNcpfGInorRbzT6Hs93bsbK7TjYn6kznz1qkOo5L7r2+hYPIgXQOphKysnTskoGH27ymeGUb&#10;df8SOTdyv6yzXIL16R4dT3YCWA9Z3giQIX7wU34s+aVcNvN7s2Zs5bdgyv3CiM0jdn8nX2HraA5i&#10;XN/4kPfQnXbmBDrXDs6r7U6MYVyyCTurRT7/+rWWsuxgFyrG8kfqtSexWfAua/0ScpxqbMKwkteW&#10;kZ3VWGcpHgF5Twiv8bSsNK9pSH0ONS2+WlGU+d7trNZAm84tHI+0zWxkiUp8tQfXHZCBOK120Js4&#10;756md2l7MR5PZvlT87P+pLNw8Iyd1UYIdl8zr2dwh96Z+IL2szQz4+uozawznUexHaVcX/HTslBa&#10;O6vJGs92cZ9xRiLczxn2cox72b8fOZqZ+N45r1eTr7m253ELI3Hi97TeJ4DOxDeP7ZdxRk70yJC+&#10;rf1L79xJJ7mqZc74xEBfSS/0sD5dz3NzDWwvqMWH698Fy49SzM+eh6vnFfATYbUdd9n0LGb8Gc1p&#10;/q2B0XLPPG9KuWv5z+1n2mEBndCVdT5f9xnA/pHYpblZ/92PkTp/XgC18xWU2oSci/2fYefp/8xh&#10;+VEn+Jbit4TWmhP8hqCPQ+fI7mhg+11gGy07qx3Ho29erbi0MDN2bF4DGNsb4hl7Qc/3TGdyh69X&#10;05MTuu/Id+EgrYctv3N/Ae7aWa0ln7gP9GFd0+dOy1xDntW31M5tI7622MbA1mTzNhSHjOhkzt5Z&#10;7YiS3BbO8PXMdVjbY9mG9pF8GmU0l4RT1sROZnTO5MTI2Bl9AubGOo9q5xfi2/J9HsZDnhVj6cc6&#10;oef15cdapnVYJRTbh/cXnQPsK9uC+jIqllkuv1+xjdpuyMOY93f7b8gwnm1C+2gOM5YeLR92p7kZ&#10;2FnN8gN1DR/7+++/17JELU48NzWdZ/Js+SXg2wgz9lr5rzk7HrxGsO/IXbRLidc89gp7NxT+HvRs&#10;+P2093eVWWZy8btxqa8xd3J+9k8s24t6S87PfH8j7ZYOtJfG1o49A+gp2YpjbAvbyGtiCS0Da5IV&#10;nxbYph5G9GJMz1ht44hOjO/xFX339ravw1ov6+a61sPvQ4DrQqlNA7mQKXWMQYk8Qv3Xr/A3mDXQ&#10;N8clcGTPKDW7f/wI1/GM36xWYWbs6uvAJ/4ZnXdxpc2sqyfEyL9Ze/NFYFwwjBtPQh0LB964tn1b&#10;/tAX9kJ6mbJPelED7D6O7WMr8YrjY5zhey2GfJ4n+9UHX0Fkct/3j3/XEl9Iatvw2npTxw9n+UuK&#10;0s1qTJa1/+GtrAeI7dmnsvw8Vs0zXWymG8diVzEDN4DBJK7rvsJ6/BEq6Pv4iAcJic9njEs6J2ge&#10;eHt7KfVrzXt0Pbfn7fdTW8rzUD5QFm72Y/k7WYpSm4D2lyUm6AILcEsX39gGZF4suUxKNQXm1co4&#10;geXDtgduVjNs2wIZ6Gvb/Gr8SCW2pjyMc84f5FGXcsn48Dpa/PYWj/0V5hE3imi5KC2y/nzTlzUW&#10;9Z8/fy4V+Bt1xvPqM36JVjpXjs6jKvTlnLa79AFOA7/0vHMOcD0x8MWGjPiI8jAa1uNGyUf0R2pb&#10;z+6DbxTZkjyIZaiHMfq1wH2/Dphnnduch7U6nxNtID5RYAvId+Sfkf8r9J6WwLm4GJ5uViOnrEsg&#10;kXV0XoEgcmsfGMkAjhNMLpHnM5Rvy7mOOOD64C2u0fjCELHQddxcjmO4gX5fX1YxWs+hB2tfD205&#10;UY6i+LnMbKwB1GHLvo6b7Y+vz2zSnESfH+ncF4LO5BveG3bvg+q9ntZZvvlt7Ud9OHalWFpzLrqF&#10;z+jIy2I/RqMLblbDurZx8QDk4Pac3M9FYBt/8aO+Fpcpfd64glLcn80ZPvZn/ZyvozYf6cS8yxe0&#10;eJ3WpDgWmQYb9HUlt6HOZT8jEe7HtvdYP8e2Hmvr/F10jqfFH8Ed540wo/dZwKaSX5y7Nfv5GM7f&#10;HkpvM7XrJKF23YRj8tlf0NdRLOc9fl7N12eQlev6tYA6LgVa+tbqPX3/ig+WsfqmRUDq+rUUcT5x&#10;w3267lZj1wfqxNcrNFb33bwWqJ6eGRHr6Cbs18mAbr/6vIE+1qtttOz9CozYUhpjxYG5en5mmfmR&#10;/bsx48doTuN6z6Ik90gX/KiNRal9xmuOA9eP9D+DrPN63SNY89oSO/TB59jS9QF/TsAYPl957oRS&#10;m5Db+65HjnK4jX4Zlh8lEB98Pk82q+82eG5Q12P5N54esvx+X2vf6bEttm198zpyXQo4lj2MxBZj&#10;UOrrpiPE1hl7AS7lrqbHV+EMX6+mlhO1YzM5nHLqm4Sr5Q/9LHrOm9Q35lEtxtw3xTSW+CMrHWMc&#10;q8HymFI7t/WeN0KLbQxsTefd7vt0G61vRDeYuVltRO/oecfXNT0ku9vDm4DeUjyAFQ+MGcmnUWZ8&#10;nVkTS9d6iAfHTre3/iZZwop7jZExgP3gei86Dq3gO7cerPhrdnkev5B7jzd/SXuWE44hXfh3x48P&#10;uakJf9S77fv6GtZ1/L4LmVLCLuhsoSeG6NMy9z19S7kvWDKkHWPSHz9P/NYMPdoOtFmsf/OzoG3B&#10;GKwDaEcp5yrGWUCG9rnU1suRP89gxN4z7NTnnC41M3owFv5JiTnnY5YeOY5jfL4iaq+QRa8FSK3V&#10;m/suaxXe7/BeW6v39BVQ14yswzOM5OIsMzpn8vNSX+lvUBbLYxk4Og80LXbz+aXPO71+C+iLdral&#10;dr1Ws7vFTqYmr5UWW2q2jdg9Y+8IJRu57cgmmddWX0UW+lp5ouFjZ8Qny+y/lm/1U5C+yPmj77N1&#10;vVWH9KvJEaBf2hE79EHJscW8vC/vkyzvWbBNrNdeORzHcRzHcRzHcRzHcRzHcRzHcRzHcRzHcRzH&#10;cRzHcRzHcRzHcRzHcRynkZf/9T/+65rb5hZqd9XWOOfOvu0dwC3M3ME5avOMzpmx0+CW/ou43tdS&#10;/qANeV2q144Jx+fE7u7f0mMTDGbOnTXGA/M6pzOMHUmnV4QJTx6QJ7/o1xVm86ln/M63aKN+Oob1&#10;pIw0Fk80i08PlzqOpd2jok0o8STO9al18XXePSPEJ80dzaG06zu0Ne/xKXi4G1t2JOE+eADDB/TG&#10;p0FIP+7L9RJ8R/6+XIvF91D2AnuPkNg+4hxAF56wB19z/I99hV9Axiaf0nNZmDAvSwaspQCdFkfH&#10;S4QxsC/qjEn3Gtu1XLy2dHF7eWz0PcZAdi0Sfv78oXTChrgAxMfmpyfw6XMlvsYOcEj/JcqhLNgA&#10;8CTadA4qUt+4zvDYfO7snxgJ3/C0/z1hrMByuQ7ERqwDiAPqeMRO2oVpiUs6FsFuBJCv1xS0wW6u&#10;l3IYfQBiyO2yFmZvmThn6byCzXmnphwr2GBLA3ndOu57Nsi/lIfRpVq99To6hWchrSGHuaZAfjS+&#10;h9Z5pCc7pff4eF2D+g/aYk3OyZwfQfcuXyJva3vZvtq88hEdM43VvmETn/g6rTdrsavrecVrnK+1&#10;HMBrPuf0zpYaK24CZPQA/fsILlC+fKadPODIcr5iR1Vc+/xVfpJu2bayjxtbYENqCyWe8P6idnpN&#10;5wY9euwR+6TjS8k71+3HhDLbvTREO9EzexRtir7L09bSOhs72fOW7chzEcg7PQNVx7Gmc7vUVqc8&#10;X23UcvSIGb0Cx7CFO+29GtgLn9l3rD/v7+/pqYVo+/jY5hFchwjZ9RdPv+SnYM48xbYE+1GC58aq&#10;y7UcH2O5pV1DLd0lWeibxsRE5V2RZCyf95bdGsuWZzOjt+RHC6f4StfF+jMx7MKxnP/b9zY5zrZg&#10;LF/bzTxhvgTr5bqQ/BgL8ylgPS5d+wi6zu+Ztb58bD82zJnepVu/FtJ5Fq9nWvrW6j198VWg1Vc8&#10;CkhdvxZa6s/q28/QkwjjROa87tfNeuScRBtK2MZ98d2PhvsAq70XyIHP6bNArEvJfVAvrU1Avxa4&#10;rmFfUOd2AWucJb80BrR+9i1Rsp91pXXAsGFce51SlsrT3oW0ZkXt2g/2CXZznIr+GD5CZtN3BIpS&#10;fGeBzFpOlPRyf+y+aYHdrVuZ8TWdn3E+2VaRbflb6gtbrBKMXkuwnBHmJfQBm3W0jmIqZRpn9C2h&#10;x49yRoz70N+Z9pN8HjB7xtc8dv8k55n3hhY6lwhngJF8msXn9Rpa11Y5jvdI9OVzG7JKa0kae3Eu&#10;wdbefJpZD8Ed543Q6+vR3Jfgue6JF+s7Q/8zOcNejEGpz50jX3Du9HJkJ/Tpftx2Vw5fiRV3PVc8&#10;BxiD63eWIXXMsTUPGEM/V21AnzQfBVmsm/tq2599PdYFvh+L35eV6vj7sRf8HQm+W6M6EJ9rsRJ0&#10;u9WHY9qDnrNWW0rrgYWWyXlp6RFackkotdfkCr1jjuSVbEWMUHKc0Fe3c1vpu0BQGq/BWMk99G2h&#10;p68g+jHmaO2XfkdxYP0SPxzD+oXvTq0xvUAOl2yb2ILv+3ktxbqI77ykrl8LL/Hv/H49wtj85wxR&#10;/lJPfzeFv8t8i3lEfd+WmcV3UujLenBcxurXQsleQdc5Hi2keMRcQAxLc4S+fAztep0B3LcmF1h6&#10;SrT0sWC9V9Ftc3zvyvb22310rte4I05/xLx3AubkAAD/9ElEQVR+Y2byqRXEE/N557yO6B7JhyM9&#10;cpzlYgza0064f+X3YpZr6dGyWS7Q7ThmyWvB+p1i/27iOI7jOI7jOI7jOI7jOI7jOI7jOI7jOI7j&#10;OI7jOI7jOI7jOI7jOI7jOJ34zmoVZu4OHLV5RifGcpxLtpwTU8XFjyebidMYOn+eeRdxnrudj5/x&#10;CS8dzMzzaIyHdMb8yTqfdb6W5crYXm+1vp5YnXGqdOmLfbELSJifkGd5qsILzF16MogiyaH5fccu&#10;VbFdhnIf3Hj/GbcEwCzILkl5tynYtK3n3vk4dldC3/0OcaH+se7gUpZTq+cni6xFIrqakJDkPkEn&#10;P3U7PzFFnqYSfYtPx0g7yqR6VAB/lmR5hS9xjpCpn7Ge4rL+y2x92z0lSvTG17sdq6JNoJhzePpU&#10;HFLq05qruh9ewxbEMuygJDGWKATdWBX5fS/JiI+bEd/ffrAtMQ6RNGYZknfuCmBu0s5HMfdkhyju&#10;Czmw+8fPrW0t4Ck5IoPjsZvXtPsm5mOvL5+T4Rh29JETFk/oT8eQExQu2KFhX7OewNb+OD6uL+gL&#10;++Xced3ZDtts2p/ssY8Lxn6FndVaQP4doVOS5wa5NUTKlT6QU5wLKN+wvqF9qad8SXke6jxTfP5p&#10;ZnZW0/Wj7IB/QtrxItkf4PpZIIev31lNqEcmn+N5ULI3tuXzF2VA27b3ge3Wx6NNaS0JZbpOSA5I&#10;O44FeQ/jZAzvv8G+1CXKx1g8OS3L0nbDlkAyRfmoXwsYu0/vHCc2d7/2x3rhPWHH5tzezkULbH8P&#10;+/ltZ0avYEx5lTvtvRrYm/KRfMf5K09FwpOR3uMOa+/v2zyC6xAh5Vt8AiGeKIlrub///nstrySv&#10;RVsQg1zK55DtPKa4xBM2xynLbM0b6Zd3H92O4bos+3zes21cF1ptOZsZvSU/WjjFV9pZDWXJJrSV&#10;8qk2TjPqqwXHoBQT6KxcUn0pZmI0M7YUuzOwckPan6XzGsrrqoW1exnQ7el1TNr8XUCfTqEUd8aa&#10;B/0dBOSg5Hnl9rPokctPMdRjeHxNHnSCWn3GX34q8wxi0y5Wu+8ltnq277DnUcpS7KzG27Nqm6w4&#10;lNp5TpaG+GILxvZ+R2DZMgNk7mxXtPzehe9OLe7YWW3kQwdfS4gdsMUqgXVdewTk1ObAItmy/ns9&#10;JYvZD9Sl5Jj1MBKfO5mxN8XsrontWIllTkfmVeeFMHI9XNOLY98tb57JHfn0XT7nfHd68r30Pqep&#10;1TH26lwaXSfYlxHuWod7fR1Z6xCfmTjNrLFnzE8vZ7wnpHxU9rMvXB+9RmR7S7qPuO9a4n50/Ky5&#10;RyxR6hhbcUYfzCv+FkXAGP78BOQ428J6cJz1CJbc74aOs8VR/AWOJajJbUVktJ670rfFJ430Z/st&#10;GbrfkXzdl+UDq12oHRPkOPeBTWhHiXYpEUtrl48RWI+Gj6XfvVp+s1WUZJfQMcGYmfOVx5bsYD1p&#10;TWrIW5Yn9mMcjpXmUZfr8fj7DdDrYSuWvdpG/boV2F/yA20zzNh0FizP8lkYsXcG6Dvb5yNEX4+v&#10;6W84E8dj2Tcue7h6XoQRe9nOq+0WW0fiexecIzWsfLqSO/JQEF9HdM/EqOU90iLr3b+/H/kxGmPo&#10;HBnvO6s5juM4juM4juM4juM4juM4juM4juM4juM4juM4juM4juM4juM4juM4T+PSndXkLrur70jM&#10;9N+ZOHpXoTBq8xk6uazJxDEuu7n48WQzcRpD58/4Xa7HVO5+9Z3Vqsz6+tqZwzJmNEaakVOnSa/x&#10;VJZgd/mp1SMx3MuILxbwEneGY2c1EHY6icfSo7Uw9+i7rT8e+93ScON53okryPo/7/8nP4kCu4Yg&#10;LkZddqDjO9nhI+Tmun56QjiGuUH5AVnyGJf4uGI0YSz6ZlkBqYYjy+tYYurRFe2f6gkbi1XxVTmG&#10;ui47GAkYz3WwZE18leWjLdeh9xw4z2G9zDPreqWn5uSxod/r61vawSM/CWg7z0B2cLN2a8LuRenE&#10;XXKC0npn98+f+7UbfbhvalfqU15gx6aY09g1jnNYdidjuYnYF7v8SS3tChWPYce/dEoqLHvBPodz&#10;HX3Rxk9H+iFzFH1jOXlsz9OuaGI2BN3Qk9efdtjGFmKkVwZUrmfsKLC3FpUetC9FkFcKzhfAmx7K&#10;+X10nkLWmzpZ4COO+c5qdb0jOTyStxrWadlQt42PaaPibGFdjPX0tr5xYDuz2FltZ6N6f3mQbvT9&#10;jHFO9UUWYs/vpyCPza9hE8am95wmtv5s6ikekcL5menRGeCY9TBzbszoFUby+U57r4bt5ScpYv2R&#10;Ek9G4hIyIEqHD/JQYgeVf/75Zy2vxHqyU7YfZc/Oapn8GWXbJ/cNMZD6/lgg1dVa5Tur1TnFV/qM&#10;oWmJNzPqyyhmHilgE18L/U6cEfczcrhXxik5fBt91xP8HsPoOUzxjENynPqvYUox5jaeP5Qlmxi0&#10;axksr4eaDUJJPur8PZdg2WC1C6wTcLvULTtrYAx2XrXQ8pmSLQzaUOZd9EMdO/v3wjbVszIkMebG&#10;+twgsNxkN507NV8BJEHmV9hZrYXSDox4YnbJ7xJfdWc16IEffL5qO/CabWMZvcyOF17JpmcDW0sW&#10;sx+6zrHrYSY+3xX+HqSFM+K0+V7lQN7onLLckevh3zmfYB98nPEVjHwPI8zo/p0/59zNbA5zjoHa&#10;fGPMaC6NkmztdPnO82aWXl9H8gHxmYnTTB6eMT+9zNgLUj4q+498GdU7Y28aW/lu7XeD46Wv69Pn&#10;Purz8+fP+CpQm0t8/oOs93f5m5mlvgzBOJT4/MRIO8a15o22+WjMV4PjjhLtHDcp+XcLRsdDv9Y8&#10;O04l+TrfBPaNsWwXeIzuax0rybN0oB0xFpnctzYWx6w+LbSMha/oi3NnCv699gC2oQWMsXK4BORj&#10;rFVKP25jrPWnhshlGyz0cVwnYezIzmqsr2QHYoljgM87wZKn8700rhW24SpKei1bemxEvPQYtHEs&#10;R7gqXsO2xjUhj++XAx9HfD0jxr3M5P+ZudHDjM2jzOSutWa1MKr3aE5E7h35VmPUVx6Hes0/9OGx&#10;GKPbS21Cfn993R2zqPVjPSilHcesv6EB0s/SYbW3X504juM4juM4juM4juM4juM4juM4juM4juM4&#10;juM4juM4juM4juM4juM4jsHlO6vdR/9drjP21u5MrGHpRHtNrr7DUeixYeau2lXfb/94slL+POPO&#10;6Xz/aM6FeCf9xL2lZ+djC106KX+sXY0EznMwcie7lvHSOZ8ytudpJBYjpw7sRqljndqMx4YEm4Pd&#10;ViwZ6XfUB7yobaZgFc8NnnAiuwE84i5O2Bkg7UpD9de449LH5/vuGB6Rgjp2Sfr4+LX8C3tgw3F9&#10;Z2+ME9pzPb/m8vUlPAX6HbvdPD53T/xFCR5LH40cxhOOeTrRFQ8kC9Xot/HEU6hDKVN6NK1WHhVB&#10;MmOCTwYzJd5aGuDPC3oom17jQwb4/MmEvrod8U+7mBXWCZaT66EvngiezvVl0tIOWXECrbrIWjJn&#10;fc3w+pNybxmbj0W5BEwR6fl8DGU6rwDqy3nHu7lZu7vpesohnJ9UT30XYENuKYOdrN7EP+yYp+Qc&#10;E21J52AYi7njc1PgY1y2ED3esI9/KFO+FICnJXkWsLMnSjUOdWN+FXyugLeUkQE5Dfg8MscWAoW+&#10;32VnNcxNrY8F3pe+y85qjGVDqT3HaS1UXc/Qdraw3uSdUTFYOxLG4GnhSbda55BLfJ3BfCS7t3YI&#10;/M6lfeQnlWPeauvAHtap6rw+Fs7PTO1YmdJ89TKS/2BU/0w+32Hv3fD3BShlHeKd1Ji0Vqm4pTyn&#10;kp8mOwrktcT73XgiJvvasrMaE45vzyuMyddroZR2HEtyI6keE1fs8J3V2ujRvYthHMoydD+8Rsnn&#10;iozlPgyPPQu2uxaLvvec74kV/xZ68oip6YVc7jOjT4C8WTnj9F1PHOV+MYYxafmc69GN+Og4cZs1&#10;N7q9aN9CqZ2/b6qB8fBxZo3o0avjwVi+toCxNflg5CnMFiWbuQ1rIOLUG2nLp3rUt7lrf9NlU9Jr&#10;zVGK//pvHpu+7mqkZf6eAXJC+9fzlaVwx85qPb/npFzAXBX0Wzah3Zr/ZwLd49EaAzEuecxx0HWs&#10;pT3zy3MzAsb26J3lDF0zO6uV9HMMuU8+ns+do7jL8Z73OQY2jFwPz8T4yK87EH8su1KcZnweHDqj&#10;80/4nHMXo+dd63yW+iE/Z77TGwF6e/NpJnfB1b6CXl9n1jTEaSZeZ+i/khl7a1i+PEtfDei8K4ev&#10;hOOLOtZJKVM8qPznn3/WEujzgeXydwL4Tl7+LoSPcS5ouRh39B0D2yqw3K8ObNdzoUuAWEipX5fQ&#10;8eA5AjNxaol3qf2ddsyzyrOAnVxqrPiA9Dc0i23c1xqr2/EaJfuqj6Ot5/smloMYt4CxyLW0M4n6&#10;TYftZnBc0K+P4L7sB5B2tgF1PkdKsI84Z/7++++17MGKQY3VfhrW+z2RALs5BtomPsZlqa9uE3T9&#10;aKeas2F7a7BP7EcPIqtFp8Ws7jvothl/j5LG9ft8l6+j3JUTM5wVY7Zfy8UxtLWswxbWNUwLNV/Z&#10;Rg371uNrTeczuVJvLXaCtFsxQ3ue1zy/6GPJ3V2HdDKTh5ZN49npOI7jOI7jOI7jOI7jOI7jOI7j&#10;OI7jOI7jOI7jOI7jOI7jOI7jOI7jOBHfWa3CjL3W3YFHWDrRXpOLYy19mRlf17F/zOPJxu8YDfD4&#10;2v2i4Viam4FHD43kwixTOmMeYWc1zmkBu1noNgF3AW/b2+ZrHbPb1WqvWyPtOGb1aWHk1JnSt44N&#10;uWX52CLf6lNq51xAKr8sL/BUW3kttNT5GKY51ePxpeP2tdBQ5zvDYT9KHNfduA9inJ4+uuQXVO37&#10;Bt4LT+OBWfwUU6h+iY+HkR3ctlYvxCFQw6VM1dFU85heRp5eA2pPd4bd2a7QgLXj5QVPXMbTAWQ+&#10;thFCrvI86IdMWObX4sbHXtNuaYHPpcMbdMfSqocnI+xmdoWfhgE/tjurGUSbJFz5FAh6MDZvVgT9&#10;2RbENx3DtnU4np4AI0/LiQrisbyGI+7Z1tS0AzYEss3LPym+R0/C2soQXtLcw+61WEE8rbWO86ZE&#10;cr0CzhHkO9c1yaZ4rEU+03VOdu3GZLOP5VbOukOeYnlnUDlc1glZOFc0OFazljzb5Z6uc1/mrJ3V&#10;Rsg5ca1eYST/2B7Lhm17eH1s73JdxjkbZ+8R3wrye6nqR45kPbGP3lkt7gaLcwND97a9ql3WgNK5&#10;oN/XeTzixHlZjTkd3MZiq5vZ7ajZyfHcPAfEaVT/SA7PMGvv3WBdhv26xLVxyt2Gc92Kx1k7qfTE&#10;+31iZ7VEPGHZd4FtQSz5ek36oW+SExOV5Yos31mtD9jQIg99sE6U4o8+/NmR51WDMZYttbEjsN21&#10;eUg7Pf/GcLx7qMXOYkbfLEe6xR/uM+KjTd+1hZWrLTZuNtntBPKKcgttmtJxtpffHwXrPacE5Fnv&#10;Gz0c5YSm1vcoLiV4DOpn6wGlOLXMjYD54evwLfv8hpz8XckW6C/5hWPWzmqlOKGtxVfA7cnm9d92&#10;ZuZmhpreVpvS98aNzPia4o2LCUJkW3PFenvsKP8+8lyg6zqNAZzHpShybFEXW69aS5mZsaOckQdG&#10;Clc5J//yPCF2VgwlF476tNC5RGwY8dl6L/qq3JFPZ+icmVenzuj5drQOt8gdWZtmgE29+XTHeXMW&#10;vb5Orb/fZB28m1qcZuLfwsgcpWu1P2B6Of6oIwalaxWU2FkNdcS6FHNuwxjZWQ2wfEba8f07r8eW&#10;/N+BlI/RJ9QBfJfY1OZA0HGxYmSNbUHLbLVFynd8n0FjMM8lWZb9JTDOGlNqP5KPndV0vzNtKvnK&#10;uYD4oC6lHidY8tEu/Zvjs/sdu44lj9H6MYbzvAbbj3wqgT4cJ9CjVwN5Viy5XcqXtxBP5NLI36ZZ&#10;v0mu8knnkW0CXus2Qdd5/BHaFkt+C9Bb049jPXqsPiKrpusItqUF1jejvwdtY4+9f+LOalgjuuIU&#10;GRlzBmLzjG4rl/Xc4RjauKzB8vm9v4eaPrZRM6OrxcdnMDuvNXhOANr5+qOFHK/9dQe/9+I42kd3&#10;VpuJjzX20pvVRplxPNN/QTSjtyeZNGfotBKwxBmxFRkzfxwwwmh8z6E/lzI81g4c/8D9cvCHpmcj&#10;MT4jP3rAvO5vktCU41DOiba5WnN4IKVOOX9u0buNIcsrybf6cNxLY7Em5WOYl9elDeNhUz4W2NZD&#10;/7a+4b2djx0Dn9g33GQDf+R4Oe+E2BfHpW94tb4WcAxRKV0cJFvWf4XgD77cfbyHMb8+3vEn9Kkv&#10;VAPUuV0otWlaxqR6oa/1xQDGFNIm3azD4kLXskDOS0R9OcPXssxWQ8kW9rXUB8Rryr1vkLHUX9EY&#10;yyQu1tPxRRb+cBRzjlOmdK4J0s7HUE8xxQ1e2q94s8KPH8EB6+YXgduSbdBTiHdJjoCLcCnlJqUS&#10;LD/Nr54YChBual0OxFIorwNv0dezSSacgLjF13egR88dN6uBnANBDuYPN6uhLunJfa38Kd2shpyq&#10;WUuepfMK6Dr3Zc66WW2Tz42kmGGtG9A7ykh+Y24A21C2KbS12JvPe+iJuYD37VjfyjJsgqwlGZYr&#10;4vWl/tFPgzGQL2Qd0Yb134w+zjekY944L6sxp4P7G/eEUpsMrZ0tx2zj2QfG1nL1WYzk8J32Xo3l&#10;YykGnAM9OcF9z7pZrQfrCzrYlsvjm9WYUhzRxmuitONYGhcTleWIHX6zWh2M69GNMamMQ0vx158J&#10;dYm+Jb3cdlSfpSZ/dyyY/1uDOerhjDkZ0TvLjM5z8rDv2gI6+TwCNZvSWnpCEpf0sG2g9H6FPrX4&#10;v0/crFaLwwxsb81+ywZulzrL4T44rttLbUdgDOLE768C+rBNDOannk77/M46t3N1pE9AXzxDjceU&#10;ZKCNfa31ZaC3PdKBnrk5k5IfyYdGm77CzWpoL8lGG+a11tdi9IdnK09qwK5Urv9eB2wuWc7+6Hpp&#10;jbiCZO9ArO8A80opXKUnV5n92DxPHLueGKJvyTaWd/X1sPU97+9MTz4JMzkF/oTPOXfTO0/oj5LP&#10;6dI5zudyby7NMrpOnJHDV/sKen0tzdsVzMT4Dptn7MXYdB4o+y1fUu4O6p2xN31vNi7i28HzoL87&#10;5GOol27WEST2R/GHfPnd1/qeEuBzgrT/t//239bXAHq4tGR9Jyxf2Cf0a/msoMdasYG8Htg2kQE5&#10;LC/NvZr39/h9Bnxgn7hdY/lRAn1ZLlOTCbvx3Zr0tfpzu46LBcagn5SlmAnoo/WU2gQtrxfo7b1Z&#10;bUQXYPtLlGIlwF7UdT9LLsaMfi8BIN/So9v5PWbkZrVaDnM8GBzXlNo0oo/PR8tXDfpa9j4b2Fjz&#10;78j3XqCzJT7flhNuVpvhjtiO6Dw7t3q5M04z8bojbnfEahRrbT+C48s+l+KOPvweiXY9ptQm5Ov5&#10;vXwwEn/WJ3W81+CzioX0ZTshz3q/uuddzHEcx3Ecx3Ecx3Ecx3Ecx3Ecx3Ecx3Ecx3Ecx3Ecx3Ec&#10;x3Ecx3Ecx/mt8J3VKszoHblTUZjRibFc1mzBMS5roI/W4zurncVrMb4rA48eSmMHGI3xKToHHnc3&#10;o1fGYhehEa7OR/g66vNut424yxJguWt8DF3s+3bqQkzRB1r1bmq8s1rLTmt518H9sYCu87EA/NnZ&#10;v7Rb84m70/Vx7pvuDI8xxi4sL4/P9CQXeS3gWNrtimTpen4KTLRh/Xcp453+7x8ff73TeYPx+WkA&#10;iEVAjvOTAj7pcTOQISXH7IHHPkdi8wqWK922gjqOb9WvYAxSjh9mICE+eh4P6xVZkLNkc3hhUMr1&#10;R2V94O6ow4bXeH5h3iXE2EkK4UYOcF12QMvHgg2b3dAWSvZyW3o6z/rvIjeWaQe3BYx5i9vly14/&#10;Qj4nbXBOQobWj1OidEyAbVJa6zDyCWORg0KWFxXB7rTOKZnRl+xSODays5rlTyv8lp520KPk1T6P&#10;PImK9WBXvRZ4bEMqdAFfXzn+i6KUs1FnjvO27++ws9puHY5x6cktayfEmgzOtW4GEiLNa7QLNrAt&#10;Urf78MxmmftTORzLY/ezife93bmSGh7pddotlUg2Rv+knvvudQppl7Zlrcr2BWrzZsN6CjL4+q8A&#10;x6EFtr+HmbFjccpc7eusvVfTam+pn35Sq4BzvwTHtNb3WVhPzoJtusz2hjFsfyke1ncl7KuMxW7q&#10;LIfrotd3VqszOk5IOWFcN4ls9IEeLuGzlPq1wO+Hz4Ll6/ru2Hi4LmUmZjM5MaKXc+JKrHUNiD9s&#10;F3yciXGmrl8jdrDOWt08NpDEVgw0pTZBP/0ZWHOt24/mpgRsQGnpaaEkg+XV5HM8avUz7OwBY0pj&#10;LVu4HfPTk06i78he6Cn1Q9tyJoQy9uVSg7bSdRP3L40XoLdu+Z4jX58Ffx+i7Ui+HNj2FXZWa6F2&#10;PQybrHkdWWMES14J9IUt6bpm/fd6apbDVu0f7O3xeYaSDVcxozPl2gkTq+2wzivOJ/2UYI5hyS+M&#10;T3Z3+J7Gtg9J1Gw6YvR8vYsZX0FvPtXWw1a+y+ec78jo/PA6wDlVyjG0pXO8M5dmSfo784l9HeFq&#10;X0GvrzNrwwwzMb7D5hl7+ZzT9lu+pNwd1DtjL97n7srhr0DPHDES+6P4I8byExfkcAkZ+rrj77//&#10;jq+2IMcwpmSbZe9XhWNo2X8Ua42WcYY8BnMlMiAHZZrzWL7H3dTEDnxmxjwelbOwbShrOYJjKLUt&#10;tXGCPg5dIxyNFT2t8lt8Bpirlt9pwaifPK5HDvryGJ2XAH6z/y3x6AHy9DomiC0f8Q8DkP/4W6sz&#10;0H5YPiIeUueY8RgNcp/HtDAyBsyM1Vhy0F46PqO7FstvT1wTcnzG4zTCHbEtrSetzOTRDGLz1bpn&#10;5uaOOPEa3cOd8zoS5x570RfxmYlTHru/ljiyaTTG1nUj5NXih99QmfYrIcdxHMdxHMdxHMdxHMdx&#10;HMdxHMdxHMdxHMdxHMdxHMdxHMdxHMdxHMcx8J3VKszoHb3D1dIJeTWb+K7Fnr4zd26ud1Fe/Hiy&#10;0fiew3isjqnc/Trw6KFaDhxxdg63kHQ25BPnOe7mHbFbZLTurAZ9omc0RrPMxDj4us2zl7iTEgM9&#10;6xhDJ2KQ5mMTkhBTHMs7NWVZWoempo/v3E66aYw8oQZtuc/GwB3SP/fd7haFdq0Payf65DvDt/ko&#10;/VgOj01lOLz249MeO8BgJx/Y+JA9WuK2DeFIlm+t77IzGh/LPsJW7IwhdfQNevipxhird4lJZfQD&#10;uSf2hhfxwOsS949o7/qvaAnHPpLcUGDnLwE70yTdEaquwNwY5tQHdZQC5gJPMkGclhlZS81ydsRX&#10;AZ5nfjKOtLO9IMVL6dF21Sj1wy5s1jmj2xHvlMOPX2vBY4UUH+Il5mDK5aVg/1Hf2bTmxDYfLbT9&#10;P3/+XF8vtVhu83S7tm/lL1m3lm9pXQjH1yp20sCOeLEv4oR182BJMeFzu0UOn3M1dmtHx45qYMTG&#10;HtI8Ft5/X99inHc64xzFfJKd1SCHc2wvNbPNvr0eXee+zNk7qzEYCz8Fbrt8Z7XBZOCnp7ANNZty&#10;nDheaoY4aSP6idxCiEsYB52sObWv5bYvgNjUrq6v3lNeh057+dmmtMtaJM0bXa/VsfpmPYmKXCOE&#10;VTguPcyMreV3C1f7Omvv1cBe+Lx7347t0o99e49PibTe8zWQMxPbGtpOC0s32yZl7hvOcR5b0mPt&#10;rMZ911jGc7l0TCN6fWe1OiPjMCaNjddPLEvq6fMBHUM7fJaSzwV9TJcsaxbIBbrOx3CN+9Vhu3uY&#10;ie+IXujj8gqOri9r1Nbsdtr1S1xquSroOh+DvctZuZY98NyIbMjXbboEXBf4/AdnzX1JZysYyz4L&#10;bF/NXisOJdtm8rC0c90Rtfj0zk3Pxx2RyXJRb7E/9cXnhjiGS4Hl8fla0ldqE6B3a/kx7OtV/PoV&#10;vqPS+pMPVFpcubMawMfCtFYZ8yHgGOvVY3CM5VjtrfSMQ9/ddc3673Ukn9d/A5Yfur1lLo4YideM&#10;vlFm1uEU34GJZV91HXIBjmFe9G8rOMZ+oJ31tIAxYgd0prIji2dsAPBrRsYoOg4aaec2MJNPoDef&#10;MDczDH6F+ceicwAl5yjaz5gfgeWjzu1Csqkzl2aBLb35ZJ1PPVztK+j1tTRfz+SU2F5o84y9GMsy&#10;tP14bfk0qt/SXQM2pPe5MdXfCo4P6oiB1K25eY/fo1syNGhDmWK9VLkNsBw5bvXBdRjqpfd+y4/v&#10;BnzkuGn/OHZA97HiYY1tQecNy8Ex/L0A8kfssHZWw7xyu5Y9Yy/HoBQTboM+nXOlfNNYse4FulHW&#10;5HIf6+805Dj6AozZXS91/e5bt+8ItqkE+ui8E2B3ST/3RR+u9yBjj8ajfZMr8fcbjB3ZWc3yR2Df&#10;OE91X+5jydVjRmCbRmixAX147RCg27JBH5+x866xM3TPb1wTsr3X2j2bjyPM6Pw28/qHIPOBtQ4x&#10;smIlfWvHrgB6YAev6a3M2Mtx0u+3aGP5+/bXXR/ULdtEBo7x+xNK6BHwejRGQv6Od0t+N3Ecx3Ec&#10;x3Ecx3Ecx3Ecx3Ecx3Ecx3Ecx3Ecx3Ecx3Ecx3Ecx3Ecx3GcQV7+53//J98W18DRnXhfl/47/WZ8&#10;vCM++g5HoWQDzx/G8NgeVlkDjydrsVeQdrZ35s5NS08Lo3Ga0ZkYePTQHb5O59IzMfJU9I48Ye9M&#10;XyGrJQa7J7B0MBrjVvv0LkboixI7q5XWY/ThmFrtLcjYurVl+daTYkp1boO83qfiCGlsgXz6Q26I&#10;4SPWP18ffz1iJ7YfJeSjlGUUTwBiP5JCnBhS16+loDH5iQn5iQgosWvMC+0M9xrjJLunvaBvLNH3&#10;Y91xS0DfnD+sJ5drsSW28THUUZaeuFOUt3CcYeV80q81eke1IyzdMr+1XBJwPFjGhPi+0Hmq5XK8&#10;k7yXH2up9eP1C7Z5i6T2TQl5W7koEUv9pAfsrJZ3KYLdoW9ed4Q8buURnzKmdsYSZOQndK7/stRc&#10;R96KTLaXSyBx49hxn137I4/hsdj1jdsFtCV74zykcBVI4+P5yXKlvmtL52lgczzuTmeRUyPPQ3rS&#10;WzRF+6T58aJ2cow2IE/SWlIYKzuyadLyhjHJpjznFqWd1XqwfGsh2xv0QlZJ5oweoHeseEnz2uaz&#10;2Mo2bPLkgHT+V7riPYV5fQ35lHJlKT/ovYzLLdtzAaCW27N+nJc4j2B37psdeRR1CmV/tB2sexfL&#10;QkwelXh/kk72GVjtvczImc3p2jr4OzEaJ5xzI8x8Vv9K5Gvb0jkXyPHt9xlje+ZI9+Wd1Z7NiL0A&#10;cTtr7WjhDF18jaVLlo86P2FVziWOnRXL0fPuaE5wXNvMbfrap5UjvTVKtoCa3BmdM/B8a/gY6ihn&#10;1lMN5LXE4K41PMeiTwZ8snxEvWf+a31Z3wgl+ZA3I7cFK07SbvnN86r7WvFA+2g+zcTB8qOFkr1s&#10;i2XbiM1i64y9M8zoHZ2fO3QKpbXJsoXbk97Kmx3G6LEj9u7GTHzoKOm3bEL7jx/hezmpc1/USzLY&#10;f/QpxQXwsVca20JPXybZuv7bjqWz5iuYsbdnbPItjnmPOya0gDEiA/kwQvrNwA6Hyci1BMf/9XVv&#10;O+Si1L9rwO/SMSHLDe8R8n0yP+EXO6uxLVJCDoM+PWCMJfMIHndkgz7eo5PtNH9HaiDJqpu6g3VZ&#10;ukvt0DnyOWeG2Wv/kfiOcJQ3LVxla4m7vtO7Op+EEV9r5wSwcgBjxdf0uiFfZt5zsHZfnVPP0od4&#10;afmltj+Fq8/X0RjPrt+jjFw3MbXfzEq0nNPOHDPzihyWeeK54mvd9/g5Qdr1LmWlEjmOsiT/u6xR&#10;iAPb3wLG6Dj30hI3M5aTv+mw/TUsO0u+4zVK5Bi3l2C5LbaVGFmH8R4Dnb3r4Syjvo6OK4G50fHn&#10;ecM5gzWjBMthIEPLBzxGH7fkWUh/5AJ/Zocs7R/a+Bjnk7bDsp/Hcr8WtE0Wm+NxTci6+nUe6asx&#10;M3YUjmspzmjDXMBOrE0A/Vr8KOlpRY+FLtap6y32HMG+9fha6tPqf4t8bYvVH+36eKlNYN9K5yBe&#10;sx8sS8NyGZbVirVjWE0f2ixbpP3ItxyXt82arGE9kKltbokLjll6dDuOcR/8LS8TvHAcx3Ecx3Ec&#10;x3Ecx3Ecx3Ecx3Ecx3Ecx3Ecx3Ecx3Ecx3Ecx3Ecx3GcCV7+n//rP+Xb5Az4Lr7vQ7ijr4cZX++I&#10;E9+hCLQtll3W2BZWmQOPk2Kdlm2ldtyhOYKlp4XeOM3o2jHw6KErfQXTufRMjDwVvSNPRBvx9Qwf&#10;Z2Q8O8Z6ZzUAnbWd1Sz4iRe9jHjLOnmedd3KgZe/ynfS12iZG14G9NNh0pP/139lLoIfGIMc1/W0&#10;SxkExW2MuO+6M5JxDDvZpF1klr54vZcTXnx8hqe2wMbybmmh7+cnno4R+r7HsULajSaWqCd1OL7o&#10;hQ37+dyXsAaZ8JGGQPIelovdolJoY337rI8ADU0sK1N8VaA0oUIK9tIUc4pty+fknk/s0LT+m+G6&#10;hnNXnuQAsEsasx+z1LHjHrbTItgfOVfxxMaXF3gDfZCh9Uf5678CfN3OyvokXSvfo1wOu9gG+6wS&#10;8HwIb1Eu8gV1TZK3/rv1TNBj8Rpgx6+kGzuAyTmoXzdQsj9BsmQnNyMFEvAVcqVMy3Bss3JCx4l3&#10;VouW7OIv/C47qyXiLoGlnLPkV+fRIgZmnaPC+30NGTPja5rXighrZzXWK7ZgXcducXCH46LH5h0c&#10;t2CM3pUsywltGIp27IyqwZD0XhZ1syyB7cSxYox3cQl9SrGEDyx/ry9gtV/BTD6J3cZ0/naMxmnm&#10;Gnzms/od7M+1QKnObTm+167/MvaundVG4LhdwRk6ee3WJctHnfN/nasYO6sEXG+Fx8GWHnlH12sl&#10;Ru0VdPx64jCjcwaeb42VCyhn1tNR7lrDcyzGZGA85rknN5iWPOK560HLt+TMyD+bGVtG8+ms+LaC&#10;MaWxsOXIplGbR+w9gzvWlxlfZ3JCP61TKNlxaJt6s+O+pbEz9qaxAx86MFbrt2zhdr2rCR+r1a1c&#10;qsUUxyCn39MxoBdlaafyZFPFfsbqq9vPeI9ssQl9MIafHF1D67Ge9NtCOufaQ5iADShrcFyQi/q7&#10;ZQCbSiW3WbuAQb7EBvHBeXPVzmqztMRVaLG/B8R2ht58YrstP0rtyf95139rZnL4jLwa5a7v9O7I&#10;p5l1WMNzbc09xoqv6XVDnszsrAY9Izk1MgbMjNX0xOlP5OrztTavmCPuI+13zd8Z76+138xKeK4+&#10;nzPmVa5bea6Qu5D/rnZWQ9/e8krO0ok41M53C9jAn4FrsqxjpfZDmy78Tcf6nF+ykedmZme1USx7&#10;a+A9Brp718NZtM943ZLnOIdb+n4VeuYXfomfGNczvqfvVwE+1/K46JfxNxw1IAe6oPvqfKrpg43a&#10;Nn7vssZLe+1YL2fkk55XyLPkSjsfG7EBvpZ8PoqD1jcSsx6gq8VHq0+PjZCBMSPvHbOMxLQnTsze&#10;19dmeaV+eA25KHVftPF3yywPpYBzHG3W3Fw/Y47jOI7jOI7jOI7jOI7jOI7jOI7jOI7jOI7jOI7j&#10;OI7jOI7jOI7jOM5vx8v/+h//lW9xa2Dk7kCg76a7nv6nV8z4OjN2lFp82R6uz8zNKmvgcVLQiRI2&#10;lWKHNh4zQkl+K016C48ISjp74nT1o4YI8XUkVjNz08bRPbZj5/rLbo+aY+DrSJyenocGLXpLqYdx&#10;PL6e0jQXaYesY1hfi90lXuJuM62Inqwz3CFuxbs2DyP2YkzP/BZ3RYltmJtqHbtHPcJ5VetrH9uP&#10;tXZWe4kvHjE3Ul35jLvtca7zzmrYlU2A/y+y89vCB/TGuj6OY7wzDuKdymVQ6gI5aX2INqnUxrhs&#10;dwAiPqIMbAwVqystU/1JO0pxfmDHNt2MlxjJ9RrctzYmH4txSaMzsrq2sUQ5dm09fWS3rfwkh2CD&#10;yAlwfSEmJPISD3J4iTkGvevxdCyUsA1P2cWE6qfu8nmf15Jtuyb1Wf9d4HpE+uHJE7xrX5IRj681&#10;0pl2j0Kepx3A5MlssS06yTlWsx8gTnknvRz/1GSAnmmulpNEdmTTWDbsn7Oc+35WZEBnatMn5oK2&#10;OdtX5s6d1TAWu5r2yOJ5LmJMnozt3VlNGPE1+RjLJrsJ1htkhJnFe0xb/m/lfMS+eUzOlvQ+Et8j&#10;8/sIgH7Z4Qu6Q4n3E/Z5OTNCqWzEa37q+Hbqoi6yCTyUj9bOaoDbrX6t8Nz0MJMTMibF4zdnNMYz&#10;T6Lia6KvDnxtyfvZnD8Lmdej99ezmTlf74jbjM60vkSXIUuXlvzdZwKZqyiPS8ZqPwLjRnzGmHSN&#10;28GovYK2leXU5M7onKEWWz7G9Zn1tBfEB2XNbouZNTzr65PBdlrzPDL/tTHQOyO3FGMr7lb7FYz4&#10;yPTI0L6O+A1dLTohvzbmyAYcT2VV7fa6QfRlnePnz8j7+sz6Apt7r4lL8T3iKP4t8ByV7DiyTb77&#10;5z61MTN2p7EdAWYftX7LFm7/+fNnfNU+RrDi0BLn9Pl1/TfLRz8pj2yx9GvQF3mPMSXJPXJBjw0j&#10;jNgE9Htz8rvBljM+0139uTnHZ287bEq2xRhIHU/+xzGuA50/eP2f//xnLfV3vFxa8c729jOST6Ux&#10;lg2l9hGdzIjP0DuaT2y35Yduh51Xf25Ovho2HjGTUyPM6Bv18QyuXpvA1fkkjPhamhuea2vuMbbX&#10;15ndPJPOhnxEH4zhsoeRMbP0+Pq7cPX5Ohrju+bkjDws/a2Icy+Y15H5RS7qnOT8hFy9m7CVw9xu&#10;9bsSjk9vnODDiC9HuksyrRgO2f+kndXYJgHvzWxfyV72EbkFcJz7CRyHUp8Wajos8B4D3Vevh6VY&#10;tjA6ToM4sSxpt+Tz9yk9tNhcsgmvW8YLIsP67M92S7vlC38X0EPPWNimY1uKg2bTTmuCMaQI9Mxc&#10;h1vxq4ExvWOteJTkWLJH5tXSWwJ6eUzt+zXuq+szeWidr1IvtWl6fGa0LLy25MlxHLN8Zds0OMZ9&#10;IFNK/VqDek2+RWkM2ljP2bA/2pYjn3Ie5p3VGKt9JE4Cj2P5Uuc25IIVU/tschzHcRzHcRzHcRzH&#10;cRzHcRzHcRzHcRzHcRzHcRzHcRzHcRzHcRzHcZxGXv5///d/K99SZzB6p51QupvuOvrvVp3xdXTs&#10;THx4bMmGGZ+qDDxOqsVeodR+Vx416S08Iij50BOnux4NNsnz5+boHtuxcz1NzUWPRuO81vWjGM7E&#10;ePU16mI5aN/v/lG5a79qSpiLnb1x5xkZizSHHOhOT7J8i3rjcel/NEVaX95YB3mB/LHrtacinAme&#10;7EKb/3Shd1Y6mtdS3sBX2U2shsjAeC4zOW6cJ+iLdo6xloUcMHdhS3Mlr/FUn+gHdshKO9nkOnKN&#10;7U7+ZLFpFzbMzUfMR8QpnSOPfF3DT4p4ie3vsR0eSy3t4BNt4vzX+Y5Oaa6joeTGhnQsmoRqFJHq&#10;ejMp2sAt2ZByZBHKsdPHhLxDXhC2ZM3yLzyvI25+pt2h1iL7EaG02jwdaeQ8evsRSl5TWI8GxzjH&#10;pc5tb7EepyHVBe4LdnKjbdKOeHOfdD7p3d5iQDBe70ioEVmQt9NNdSDzzWOSnZjumLcfj3cVX8xv&#10;OIZzRsdFkP5wKck3JvhV2cJgx7PS8ZJOja4fZfCzd1bDcT7/hJQTxs5qpTGgdizBgVH07lwqHPmq&#10;gX0Y0zOWqcUQbVY8wthyFmAIxurZ553O0vtGfH/C+i/nAff9lZ5Yt9VLGwCuZLu3fbdTtz2G3dPA&#10;zM5qArehXpozPpbWr4vQtqY5+c0ZPXdm5sZ6etZXQufika+c4yVa+pxNZYl+KiM5dUd8ZnQmH+O1&#10;FWRpmZb83WeCRRbHzIqhtPfabclqBfpG8mlGt/azNT7CrL+j1OaFj3H9ive6NI8xPjNxOmcN38tg&#10;GzW1+B7Bcmt6uG1Gby3GLHdGTwn2FUi7pWsmD0ftHxlXi2srPXMDuB3X6mW2sRR9Wef4+XP1Orz7&#10;EqiRGZ2juSTw2Jod1jH5joqPWX1F34y9iXoyFYHekn7LJrT/+BG/6FqYsb8WJz6G9w3LU+kPWzAW&#10;9Z73HIzBeoay10srLuwX0O0zMQUcA6HUpin1BThm2T8K5mYghU+yJa+18LFWWjuroQ/a9fsh7Pyv&#10;//qvtfwOO6sJPO7IBn0cY9FWktUrv4eRfBLYJq4D3Q67r/7cDBssG0ucGeMr6fHxbEZzaZY7vocZ&#10;8bU0N5xnVt5hbK+v2NEBctkGq12oHWO4b8+1xFegxcffjbvO1xJH+XkHZ+TEwZ947Og555wxRmKL&#10;MXosrl05R0t978xjAbbU7ODcG13D02dB5b/QkttsZ09f1tsydseTdlYrAbs5ziXb0BdwHxyXko9x&#10;XX/m6oFtaIHfY3rXw7vAnIz4fBdmTlcQ/+AjxrPPVq4JRzrlOPqznplrxJaxrK+G1Wdtx9+NpD7b&#10;+HxleC4FboNfUmJt4Pe20hg+hjnhXR8hX/qhb45lgGWNoMeyHtYn1I61wmup9qN2THh/L/9toMay&#10;DTJ6gTwez7YJrTq0jZa9ur3XdkvmEb16BEsXZLXYkvts51+DPij5vCuBvtovlgO4r5yb3FaSp/Gb&#10;1SrM+Do6diQ+LWPYnhnfinR8a3Vkb8k2brs6j/RNDCOY8ea4faVvbAYYn5ftonjV/OZ5eaQfo64C&#10;uktTDv+tvGmKj3FOmrlYQNtRe+M6AjcQMWIi/Ie5XB+5WQ2I/akvbiDAFwBG/eWv/AfjPbEagX0d&#10;ATauc3T4Pjd+nol89OeyFCdu476cT3Icxz5i39c4Nx/xhrO3ODfvn+/5vKF5/MTNaY9Yfw3HXz/f&#10;8hgCtun48NzkmwyijbH+UrhZLfkah3zgJhLYuIhIY6KefFNcHBsPyEj0TfbHuxWy3VukPR2Lp95e&#10;T0CL4Glk6XLYULlvj3W5cWmZ2VCJ2HbLv6FvnNUMnSSwVW4eXLwNlQGwI3q6DyrK5Vi0wuNgNuaO&#10;/+hBKJ0/QjpXlHtos8rP+Mdmb6In+pZumowfSJNcpPuyxvIHFJRJbmHOVh0L6ANe0lwFGZ8f70vP&#10;0MZ9IRc+4oY0EQH7dvJ1QBaoGgmN+iYyQcuK4lMbpdimjr4Wz75ZTYOYYUyaK7pZDf2s802oHUtQ&#10;YDb5mM7Udp957bfZ92PfyvTHH1hyg96tPSm+yPPC2M9052Yg3xhF7fLeQTerpT+y2unVudISjwiu&#10;dSJsG47LTWsjN6vxl7boU8ptPtaeEzZNMSjgN6vVmZkbzomvQG0NmfF1NP9OoXQH6xelFidrbkZz&#10;F8zMTbLJMKEmu8WPs32eiRXOV74WamFGr/ad5dTkzuicoWfOuY4/2rsSxKlmt8UZa3j+TNDGkZ2l&#10;4+kBMPGYlRu6nftg7EicIEtKHj8i72w4Lne8r7MNPWDMzNzUgNxU0hAt4+gPXWr6yp9XwTauV63D&#10;8LXHR82IToB4c1xa9HMuiB1WfC0b5dMOH6v5w3kygnxb2wtsKum1bEG79qfmWyslGZbcHm2wl//I&#10;pAbGYD1DWY5IGZHBseI6+6fr6DsD6xVKbRZHfXtk1cB463q4ho7ZOK/JBut9KNmofEVfq4RtUmLc&#10;P//8s5ZX36xm+VWjZIdlQ6nd8gPtegy3zfiaGLxRGhzZr0l2l4c8DcvGr86I3Xf6OrI2ncHV+SSM&#10;+Fo7J4B1TmNsr6+9nze0jTPryxl5eMr61sjI2v/due18vXBeZ0jn3IS9PZ/nNGecP06ZmdjqsVhb&#10;OT9KecNtbMOMTS2UbGLYttE1MX0WJJ8s3zVsZ0tf/gwKWsZyyb/XPhPoRJx3thRAXDjG7LuG5dX6&#10;1qjljgW/x4yuh1dTm4Ovysj5KnPamg+IiYwZyQWLq2Jd02MdW9vxN4Spj+07x4XP7RYgA2O47EHG&#10;YBzbxvL0cR5jyRBqcoTaWFAaw2scw7bVqNkwc+0PeaWSdfF59uvXr/gqw74c1XthO0HNbsAx1HX2&#10;DcfQ3vL7K+vFvJS+l2ZbgLSjrXVda4F9rpH77PWz3Sy3loslGyw5jNUuYCxzXvQcx3Ecx3Ecx3Ec&#10;x3Ecx3Ecx3Ecx3Ecx3Ecx3Ecx3Ecx3Ecx3Ecx3GcP5aX//U//su+xa2AdddbC7W76Z7P2F3eo4yO&#10;RYxGYoUxNd18bMZHsOodeJwU+/gM20qMxBaPZBgau2D6wnG76/FCBcTmEX/HYnTvfbPiK3Yl6QHz&#10;OuJzGvusKTfOSTMXDxgdJ+T49Me45Y702vIzsDTtsHx/WXdCgU+w0/bxaK45j3pslzjlSFk27GOJ&#10;u+d75hd9UWLnvFzPa4clt3TO5PF1x+U4dluz5NcwbYqP2pHjmCvMAc9dqqud1dju7Q44ZbCrC3ZS&#10;wxD9FBTIzU8CCvNo7li42rTVnW1EO+S/LHLD60cU98DObTwfKq3I1Sroao1BuxRKRTPL6h1fdWCu&#10;j/GFIudLGNPjO57yjblDPYgMjbwTGaIQ1hch1j9flznJr9cyCkw7QuL4oiD7El58fISd1bAj2ivE&#10;v/746+0tti2vQ7kWyQbONZEPaxGfHKdgg5b1mt5fy8Hjp6HLjl0sL9cD8J3HBkIj4q53doAc2A94&#10;d1WdItyXuXJnNSa9R+IEJvQaMgSdKzmH9Z6J7T63P2WmtR/TH/8WrPU8ra3RXtRlTjGvSzavZZ6H&#10;2DeK1PMDOXgPuH5nteVl3JnU2nWspK/2JJ4jZvIfNMWggDGtvx2jMZ55KtRMTtyBFaNSO9qQd2f4&#10;OjJHop+W6Kczeq4JGDvi68gYYcZe0LNOcG6MMOrr6DgBOTySTzN6dZxYTk3ujM4ZavPKx7h+x85q&#10;M5zzvn7u+0Ap/rgusuZG54qVN7V5PaIk8ygXrgS6YefM+/qoH2fH9wysOcJ6X9Kbv4vpp/x5FWzP&#10;k5F1eGRe+b2t17+ZuUG8OS6jMcb3GwzbCL0vhc843FfXT8nhjosJjEFZ0s9t6Ftau7UvmlJ7ilHH&#10;GOa4R5YDfe/v4buqFvlMkrX+2441ry2+W2NbqPmYfDmQL8dZDsbU5I+QbBnYCesMW9bvrGNec1xK&#10;8eI2lJCRrnkLtmEtvXpnNTzBuVdGry263RqrQX/ua7XXYJs6lsQVS2ePH1d/bh6hJ6ZnM6P7Vrs7&#10;c+ks7sinEV9Lc8PnI9cBxvb6OvN5A1ydU1YMnsnM5+3vytXn6x3zeje9n6fuXL//NNKaWshLPlbq&#10;c5TPOC6yrPXlK843bOKylVrMjrB012ThWPrcEMsW+3le8PdIz0JshT3QbdVLdsPXHz/C33kAtOs4&#10;WXLOuCZoBe8xsOvJ4d2h49HDmdcDHP/SHKGtNjfoU8oL4Uybz0JstuwdnRthZGxtjGXj2s5/wxG7&#10;sjwto3aMwTGMQYn20s5SR2CslDXdR9TG8jGrL9pr8QfwVcZYMbTkSDvb0NKXx4wAPVof6+ZzW++s&#10;xrawSai3mAq1pb5HS7+MZbstm8Dra/6bKx6L+lXvOWIrdM785gsZ8F37VWrTZF+zz1Zfbh9dw2FT&#10;D4d+xNJxHMdxHMdxHMdxHMdxHMdxHMdxHMdxHMdxHMdxHMdxHMdxHMdxHMdxhnn5f/6v/3TdAmfd&#10;9fb16b9DcMbX0bEjdzIe3cVYsoXbZnxd9Xc8YqnX3hnbSgzd9Tn5kICzfWhlxFcwYvO4vnDf7Iy9&#10;I2gfZ3ZWGwFjZ54o1aU/nqMzNo+CeR05jXBneC03andd8245LbAujlmqL5OXNidJj22x7Tya651e&#10;W1QCtrym/Vj6aD3npB907Uo6d6Qv5Fry8V4HGVr+EbLby3HfoWyL5WJPfGosnvbMT+GpTXfyOT4F&#10;pfQkhxSfJCf0wU42OF7c2cZQnudj6ULuJ31x7CPuTBfqoTMuP37FHZp4pyDpix228lPs8aQV+BiE&#10;4PjyankdX0Z29ahX2hHnRxofSDElxOfWvClhXXMFmUHnSzrJ0RdxQT37un29K9LRID7WMI9UT3uX&#10;xZ26Xpcc+YwJKa8DW5tQD/aXj73GeCFs4p9+Hcq1SPXsQUDHHWV6ojnsfQlP3Prx83WxNzwpG/OI&#10;MeB1lxQfu6eR6N3RhKR3aef8eHsLdufzVscl8EY2QHzyS4lEFCzu3FktjcV5WzhX8jm8Pdb0lBmK&#10;++zOamfsLJLXF1DT324bz0OOm/i9PfYRzwmEFOdKGrP8n69fwljk4259TufZdrzwILn66Vr7OJTt&#10;3xDH13ZW++szzNFHNBRxyfEIpW6/62lqRR8P0PO8C+FvCud2K01rhMFdOXE2pdhx2+jT8IXRuREk&#10;/2mJfjoj5xyojUUcuA/aR+N0hr3WOiE2oc+IfZZto+fdaIyE9LlsIFwzenUMWE5N7ozOGWr5xMe4&#10;zk+ivZKa3RYza3ienz4Z+bop2As5qJf8yJ9Jyz6WcoXbRuIDtCxLzoz8synF49mcFd9ZSnZwG9Z7&#10;6OXvgFo58rm209rI99Ij7xv83obPNq0gRiNzhPiclRt4DXn4XoLbkz4VY8v+UrvVt0YaM/Chg/Xp&#10;eHHs0JfbBZZTq6frgYMxArelseu/fZTs7qVXgqWz5CvAsRl7a/KPGNU7oxMMpPAp8VpWuJRbLIf9&#10;KvmJMVyWwLG7dlbrhW2xbKjZb/kj7UfyZujNJ9ZZs5tJ/peHPI3ZOFk+PosZfVfbqhlZm87g6nwS&#10;RnytnRPAylWM7fFVxpzxPeLI+TNzzs2eryPMfN7+rlx9vt4xr3fT+/n1zvXbaUfmqXWuJO+P+n6F&#10;c+MsG+DrSC7DBut9qyTzSE/XGPU775lAn44xf57isvSehPH4PR/12tyxnJlrgl7wHgP7Rr/PG0XH&#10;x5zzAjwXV3H19VqPf5B7Vkx67GRmxx75sDm+WxPGdY8wc20qfsAXlIgdx1D0oA3rC4/VZWm8wL/J&#10;Y0wJ7qN3G7PgMaiXzh0cQ/ls2DbB0l36vgnjEMta7J5BTR2OoSy5hTaU6FtKYe7DujGdUo7M38xa&#10;OqIPY6D35SX/zR2OHcmtHed8lxJ50rJGsGzIs/42cDx6juM4juM4juM4juM4juM4juM4juM4juM4&#10;juM4juM4juM4juM4juM4jhN5+Z///R+6f7COvovue3F8px8z4+Po2JY7Ei1qd72yPUf1Hla9A4+T&#10;suwt2TJjH1OLk0l8JMPQ2IUz7e9h1F5h1OYxneG+WYydsXsE8VV2puplZl4xduSJUkN64zk6Y/Ms&#10;tdUtxYNyoMVe665rGYsnYnJOsT4N1mHWnXY6ishx7pPk0ZrYMs8lW46WVuiXO+jxFOaeu9BrcTgC&#10;Y/OTF+JTLD5fl7mOT2qIj6/5iDsrYQcxPE4addmN6PWv+ASNuDORPibguMjKTwoIx7LXcSzNi9Dj&#10;ozWveBoPdnmSdvSFTZw/eJL+Rj98M2xK+pZ1iW3Z+x5IdqxDt/KtUuTjNcCDprHzDp6y/fL4/Osd&#10;O+0srwV9TEAdTwuXej4WwA5Fn9FexGstos73OH5nW7J/LVYoPCYy5jXumJf834YwWr/0W7rp14JS&#10;uUKmrcCUxev4InQqdD18Js6yusRXGX5CB/x4QamC8RHzA/F+ezvSuCfnNsbG+V/qfOwt2pZsiu1/&#10;v8mzzRFoCngExzFW/PwnnTdrscgLJXjBLnPLaKw9iI/s5haIg5XdzG6HtVjXa+/ROozd5La7qrGv&#10;27nT7O3C2MoYw6YU/3jeya5vaWevR1yHoz48yaSsZasgr32wdVmz0WXjtwLrvaJnZzWOCnyzETug&#10;07CpAs+DjiXrRjU/oS280P1eXnkXldDnI/UJtsr0fBqPesO1Aw6X+u13FSnL0uS9WGmOljl7xDhY&#10;8U7tan7f485+I1h6WubSHmuTzvGlRHx/dzi3W+H3nB5mvtO4AyuXOHZS57aRp+FDBpctbGyNa/1V&#10;jJxzYGbsaC726MQcYEz6fGNMjZ6z4flbQB0yRn3F+BFb0meX9nAlevQxOhYspyZ3RucMPHcaa17B&#10;HTur1ew9YmYNx/zI52XYYM2ZPn6U++ir/crXuFt7sw3HuTITp5p8ljuj5yxa4nE2z4pvK5AhdhzN&#10;CdZ7rReX3vjcU6sf9W1hZGe1kTjBVx2DHl8/45ckLX35GH9nVBpbOyagLnbgNeB4wMe0TiwxRh8r&#10;dkfHj+Bx/F3yCGI/y+UcZqT/zpZY53bBklfqizUbY3A9jJ38eV2W/iyf5eJ4SZ8FxpQtLyNjjnSV&#10;2tHGfvTQ4xuDmLbI0P5x/yPfS1z9uRm2yfs87D16r5fSmpta7ND2/h6+L7tqZzXLr1bYliMb9HGM&#10;Rcnns5SWvBFfQZLfKcLSCXmMbsfYkc85V6P9nIlzDxxDK6Y1RsacxdVrE7gjn0Z8Lc0N59bR+dXj&#10;q4wZ/T5DOFoPxVYr32b0IgZXnHewf3Tt/85cfb5eMZ9fDXxWasU6n5znI7HnHEUdn6uwTkhf67cH&#10;nkP57fXo99eZ9fKrYV3jIy61dQDHWvoyHHeg27kP5Cc9hd/Oe+ixG32tsvaehHxiPbpuyb0y1/Ae&#10;A7t618NZSvPQ8r1Wy/djAtc1VrzRLrB9+lgvLWPRB3pL8enBHI/zSP5GRb8WWurWsQ5gG8dF6kex&#10;2hyPNmRftz5zTDVHelo4Q0YvrBN13W71sXJC2lkOzg3U3+N3PyVYLtZHyNC/8XHfkk1oKx1rhWMA&#10;pJ3lWn0FHOPSeg/otbmmW9B6W/sCPeZg6GJ37oMSrqDk43fQEl62F+DvXZdXS5/wGiXihJzldj3f&#10;aLNkSIm2lvd09AWo//3332vJHEt0HMdxHMdxHMdxHMdxHMdxHMdxHMdxHMdxHMdxHMdxHMdxHMdx&#10;HMdxnANe/u//V9/Oaj1PxGfWO/AG7kieAXcGyr4ODN/ZB6z2Hs6QMU5/jPlOSG3/kS+4s7KX0XHC&#10;yFj4UfIH8nCM7yDG8dqT01mGhp+kbMVU2nEM8kZ8BaWxLJdL6G+5O/ZsZnRad323IHqteNSYXg8L&#10;6Nyw8qTFNotV5sWPf0t+POnxWTV30o3lBhxjqXMeWvEutaNNdqy6Gjz9E1j5g/aZPCoTzsHXz9e/&#10;PuI+Wm/YLS0+9uUlPvbl1+PXWkpfQXb/wWvuy7Jefkg75gjnPdeP4TiglHYcw7ryiDvDlUBflEwt&#10;n1j3jo/9U5+xsxp2dyvJz7uvldG+MsmmGP/01Owltu8xHtjJC7ujof5vehJtQHrjGHYTyvMc5cf2&#10;98XXB/Kl9Highc+YC5gXsZ992dkP/cto7pvGxHMHTzGSuOPdHk8swm5vgJd/EY1LXIzF2pSf6oRy&#10;eRHjAGAbgG3wdbF+LTVLpq4lH5P2pDPqQb7U4CWaY4q6wOL0Mc2PRT12TnstyNEgl+X4a4zvC877&#10;OBG5T6i/vchTQ6Lc9V85FvW9xHUmhnqVGyvpiWDJj227BjmQ4kDrDHZ2k/z8xC6S679B5woFV8eA&#10;4xE3GJSHvpvgPMJ1Kc75ZCP8WozPO28hMwMplsof3oAvHYlB+Ii2fXzkrIP5uQwv2CZ5j7Kum2KX&#10;jf1px8Do67r0LzzypK1gzLo+YH1JZ2EAvpZ3JgvjJVcF9AVyDpLKrDOJC2MQLzkeu+Q+0bZsQrRp&#10;/Te8zrELJVaipE+VeM3rPXyEHun3gqSKoA/n3vrk8m3T0hjtjPoyoaO0p7Uzgr5oTf6onMZuqe/x&#10;fSP3QaegV6YDNiV7dxd3SnAjIovn9dlk3/rhvAzzynEow2Nb2c/510ds3uVwAz2+oi/iz+sa2msy&#10;caxHL9Dz3prD2qaePIR96f0i6R7P5VFG5tWai6P6M9DzJnBdk3ai7mDGB7YFsnR7qe0uRte0Wc6I&#10;QW8eT+kayAkeMyID6O8mLD/QPqrnDHvvyKeR6wHECvZavpba0calwHPTW38G7EPJp2ei9aVr0NhU&#10;rafvTUK566vlkk8zcT0rPq2+in+tfaXe01dY69g5NsYUx3594Pum0C599VqjyedZKNPvOYswjhnO&#10;K/x2g1La+XzlscV5jU7la8Tx93WdG1ae2Odp31rDvvUwk8MzjK6nM/bOjJ2JMXJY0ovzg23S7TM6&#10;ZzgjTj3XxLN+3hWnml4+VuuLeKMPytI8pL7xUEkuy8E62TKvrBv1kfNVsHTWbMEx/qzOfgn6tead&#10;nrguMiHXKoElU0Bf9NHXomhjeT3gPfPZsI81n0v09i+BHHaeRymfOId13lqfVbivLvGa1wjo0SVe&#10;A+4zAsb25tOMbo7DWczEocaMvTM+njGvvczYi7GFn5+eyrPm/VnMxHiUu/IQlGSkfIlrH0pc8+M6&#10;RPpZl1C4hMD1zs+fP7uu2b4739HHO/I/cfHvDVfC7+FnrsM6zzjn+G9HNJvvuBZKdfwtodU3/Q4e&#10;vyNjP4URX2fOHfgqMqz8QDtKWZf0Z54SLGutm3+bAOCHHNevhVCHq/lvJPTxbd9c34K/T6qBmMJW&#10;WcvRhvW9Fvf9365s61oWXrNOll9qt663dYwtOYDHaJlo4zGl9qOcqME29tAzFvZijPU3TkfM2FuD&#10;7UOJdp7vFlhWK6U5boXH1mRZ8nt8hW8YMxKnErCN5QswG7uiPfDbRwThNtzbkH7i6JuiKVp0cc4g&#10;Hr6zmuM4juM4juM4juM4juM4juM4juM4juM4juM4juM4juM4juM4juM4jvM0Lt1ZTeAn3T8b3K3o&#10;O6vV4TuXS/ZbPll3rx4xOk4YGQv7S36wPKteu6sWfUry8VROlst9W2zroTQWbXyM6zN3s7cCnTw3&#10;pTgcMXPHs/jKceGyZNMzYqT1WHGATSOsMtMjOa4h+VF65McJ1NzZbb5BcIyljnk9inPpOPLwSa5W&#10;4TiUfGOmc2mQ2vkKuZZtV6xNmWBnspd2h9UxsOJRixN8ZF/103gwr5BzVM7MqQA5ixXrv1le9p11&#10;1HTu+0J+ANUPefEZrjHzzoSwYXvtqGW+05NOAfqgfCzXgVnONofgGfRu0jM+2YKfcIRJwpN+5Xiy&#10;y1gAcPxjtQWCInhCULSGD8vRJDa+wNN8SrtFwV5+sjuA/rArExyONsQ8h29cD/3D67xjmz4mxOOf&#10;j7/e0CfpXIsE6imH1etXlPG8z/m+Fn/9kJ3VMBex8S3a+/YW5vtHOqFkxzbIDbmW4xDHFj7nJJ3r&#10;v5o4FjurLeXLX9tdopLrcXCKoXpKfD4WY0dPkAelHROxA2WG5yH7KDtYCvhMlOKW9HwusYvHYmMS&#10;H9vfY/s7HtuyAF8ftHsXwq5jkdfv0LY7D/CEsKU99Ywxe4vxNndWU7JYbvl9Hc6Ftuz7tlw0/vWa&#10;w7nC55OsL5qPRWSyC4eiH3nK4KFYkF9vCYrz2kSGFNnKWqxPc/GIPqV67IsR2AFTk2PGNob6YzmO&#10;PpD/GXMZu1aC0C+Mw7y+p53VtuckWOcBuYo52V3ctcRli8iiVHo6PZ9VEAfOxxSDDkbGfFckbnx+&#10;tsB518PMdemM3tEc7slDsM+/fhlgNB+xDvbAujjeuj4zFxYlXy3/dXu+3moH9o/4YcVJt5faBKv9&#10;mVz7WTAzElumd32aieuMvWf4qtcn9qPk11323pVPz6IUC7SV1v+juZnJwVlm5vVOuy20P+zbjL0z&#10;cRrl2fGFT6wn7ypu68fYnO+hTLtSqWsYyME6oJ9IL0g7nzccb11Pr+Nin79bGH9fB9pny39ub9ld&#10;X8M6e6jNSS8iy7IFenCcyxZExoy9M2NLdrJPgNtHdla7kxkbkn+d18Sl+LYyM3aGml4+dpaNkIPr&#10;0hYbrD6ldm5DLoxec1m51JJjrJNtkzraIA/10nsOXlsl4LpQahN0O9s3wtXfc43afIavI9/9OH20&#10;5JM+h5DPPL+ocyngNa65+FxBXcsH+tgoGPtdPqu3YNk2qvfZ9p7JzLwIM76mXJ4zoZtZn6/mjnya&#10;0XlmfLWslC9x7ePyfbOzWugLNyAGu3PoHcJ/t++4any33BfuyP9Ex2erW+0cgN/Dz1yHdZ5xzuF3&#10;dsTrTf2NxFEM5Tj6WH2hTx9nXz+P/hCywlnnkGU/2kUP6zoas7LL2bKMkh+W/DZILv1tYAuiv8vn&#10;A19rWHEo6bNswHtOKZZH8PemmpJNeJ+aeb8asRP0jOXYnv2dRgvWnAlsH1MbawFZvTZD14hOpiSD&#10;2yw90j5q+yjQx+dCTS6+bxrh/R3fVY2fQwLstuyU4zhWO89Bb9y7b1abvsgdWMxnQND8ZrU6sFfb&#10;3Rqf0ZN35qSfGVvKYZaHOnxFvbZo8BjN0U2etbjP+Foay22W/JIfzwY6R3TPxEn08XhrwdW24fWs&#10;bk1JPjOt7+JfLZIfvd/4NlJzZ5nZUEYbEDvUSzHmNcKKd6kdbU9ytQrHoeSboNunc2mQu/T2E9aB&#10;ZC9u2lE2HNnTYi/HQ3/BgXmFHC6Brh9dMKKv1os26zqvNGfcxraVx2yPpXPlVb5QjcfWf3XfeNG9&#10;/rvlHV/arv9K3yiXdIssyElyo0B8cZXGqm+yXmIbbuJAdD7iwxde4xcI+iaP3Q158RjmRb5bZvsg&#10;mW1EDr4uV7KPqDPf1MF9AyI7HBH7Qok60mSnXoFDuNEt3ai3/tuHeIVxkMtyYFMtb5CWKcdiHTYK&#10;yN2fb2E8bm56Seft8mkgnlB84xfk4nqNc1nATXf5WLQTPxYsUX5NcxT7xC6YotdoE+pyPN9YGG2K&#10;Xy7CN61P26PhVvQLsQz+a52B7ToR7+Nb4T9s+4yJhLkJ+U5aYxwsxCbY9RZ9hbwUp1jXORCnOoGb&#10;7oDqmuA2Dtt6PPZJuURj8GPP2xKYF/KNui6R3CpYb76N5JfbPrhRTHzlfPyIawXOZI5LGLOVl+r0&#10;pabYlm5aRTSjHDiP+JduBslzEfrm6KOublZLPqUVKJaBJErA2hk/W2EtTbKiO6tfcS6yz8GKVB/8&#10;Qp7S/Ono+esFvuYYPJ8rdZ2FxFadfs1gTr6Tz2IrfgA7yin4Jf1avlQEHJd8jdguA2gbRhiZV0tn&#10;yYZRu1qAHZpSG5i5WW2Emi0WGNOTT2dhfVZ5NmfkyEge38EZvur3WCvHdPuMzpmxd+TTyDkHLF91&#10;O/dBvTSWbTmqX4nlawsj8zo7L0f26uPc9xk58Uzuyouar3g/Qp9cD5813vGQo2Vxgv0o8R0ASvyx&#10;n+QR6zTrywLPx551sxrgtn2f/mu+UUr2PRPYO2o37J2xe2bsiN0ppwtq2RZdh64Ze0eAvhFfMSZ9&#10;R9bIaD4IM2NnqOnlY7M2Yny6fo/fo6C9Jh9j0thIaQzLw3sy1tZeOHdZZym3WTdg22qk76qUDOji&#10;kvWVxjBW+yx3fc/Vy+g4zXf5bPWdmc0n65zTde7D54Y+36xjM0BGbz7N6OZ4XMVdeu9gdH5mYoSx&#10;frNanTvycEbnmfFN642yJ39uDW0ocR0idf1a4OsNfO6UOnR8t7wY4Tv6qOf+ci7+veFK+D386pvV&#10;EurvCHrys6cvfE1rReE3/WcCW0u50ZMvR33X4zFnoRM3ZpTGcgzRhz+/thHGJpmDN6sByLH+zlz7&#10;mtn6UwO69GdQjbZFvxZQH4tTQMvMc2WX3HY1M3pHx46MQ1x5zq5CbD7DbpQtslpyGNwVlxpsk9Th&#10;Nx+bOefe8RvHwO8NPYjtsNuyF8dl7thH8OsXboZdi8RzrXccx3Ecx3Ecx3Ecx3Ecx3Ecx3Ecx3Ec&#10;x3Ecx3Ecx3Ecx3Ecx3Ecx3H+CC7dWW298y7t7XANuMPPd1arw/aW7Ld8su6QPGJ03CwlX49swXHJ&#10;pxG7+byxYmm1j1Kz9ciPs21p4Q6dgujlu4ERH47TWTZacnS71WckB8Eq8+JH7CU/Bh531+JrzZ2j&#10;zTY4xlJvjXvNtgFXp+E4WH6gfSaPBKxrs3K+Ntt14WX3mJzjOI8ANRJbvXOUYMnV82GtZ0DLwDG0&#10;We9X0o/7Apav2R8L8pON8SQVvdiVx3q6aynHWQ7r0/XdMYSp9jTZ+AgmnNMvcdAHBmNXreV42rHN&#10;tCH4J7tS5d3Ryn1RItays9Ovx/YJarUyvkx8oE7tLbCsEugSw9QFpdMK60Qf7qvX+NwnvHiLQtAu&#10;59JnTCJkOeYV5xnyP8V9KfVrIfWJJ2o+X2UPK2OrfHryUj5sPxWUbZE6uqINn2+WM2EtsWalfN3I&#10;jsdiXPCZLJ9Xareu3S6SodNLIccLy2IgtuNhYjJXb28U33gw2wAb81wBqDzjqWg6v+Ai+xHDv8ad&#10;jz20gIW8I1kctJDsxI5hsQ7ftQjMHnjHjpGsJ3aUZuz8ttTWf/FUse2cg2jD+q/Em2yK9XWXtPXV&#10;XjfqD5IvO1FCTu6zFllGeioYSjkWS3SOzr3Ep6fnJ8It5xV2nqOJwDkC/T2scVJPursCjmkP5Xlt&#10;Q+vF6xZ5iO93YyQfOC5WnKSd2/iaq4eZGIsdfF3UAuxtyQGAvijz7on99OgFEveReb0L5I+G/a7F&#10;4eqd1ZhS/pfahJF8muWutekMX79THgsjeYUx+jOsFTO0n5W/I3K+7Xud4WupHW2lYzw3R/k9k/+j&#10;sN2oa1u4Le9o9VygT/QfXQ9oP9inO+L6u4BYIv5c4ppFP8Uz7awdz3/eWQ1lbV54DksLfF5f+teZ&#10;nfwFyx7bznpOMiWdrdyVwyM2f9fzDb6WriXYJ12fmde7GbkmHuWuONX08rFZGzE+7c5hnArSD32R&#10;S6iX2q1rZG4/65oLNgC2SUAb6+SxGsv+kt3cF6AvjkvJfWED3mu0TXrcKCPfEZxBLbYlevuX+G6f&#10;rb4TKRc7p4nntbeu4fNA12fOERP9I1MDMzackf8lniUX9Mivzd8RPXnCzOjVjMQSY8747ep3ZiS2&#10;4Mr5PIOavbCJS4zJn2fztRb3wXUHX3+MMjv+ar6bvbfT8dkKufZd4GvCkXXY8lnnGeccfq5Gu/4u&#10;vCeGXX2jCow509ca8BFlScYZPm/aY87muPc7O+LrMir8G8e+Lh/bLDmcE1ivpcQY9LF2VlvHGL6y&#10;DA0fw07mqOO4lKU2TekzL+CxAHU5jj4Mt5f6sdyrsGwuoX19BiLfko2cGmHG3tGxI/MJXZbOkkxu&#10;G7EXMkZsbqEkd2ZOQN5xd15WDbGf5wZlyTcrju9pJ7gt7VcljuM4juM4juM4juM4juM4juM4juM4&#10;juM4juM4juM4juM4juM4juM4jmPQvbNaz51+uHNuc5cd7SzwbHCnqe+sVgf26jk7io91Z+QRo+PO&#10;ZmSOrDvejzjSpY+P2GXxVWLdypm+9yB6OVZYO/Q5oUsBfUbstsbodqvPzLyuMi9+xF7yY+Du7hZf&#10;a+4sMxvKhniD1rjr+pNvXG+C48B+lPyayaXaUzaOsGLcyozdfdA5vtsdae/HiG88Rm8eczSvAO0S&#10;m5mnbDAj/misuUI7zh3Rk3ZWOwBjJQfxmu209G4J+qrnr9o5TcB8FHdWi0227qzvaGc1zr3Pj8df&#10;vz62uy3lMvaJ9dL88/VL7nEc81o+wVyUmAbdHl8mcKyFkfTDgzBxukLGuitYPLkwjzyvnEdSRxuX&#10;8Ow11WUHqNjGawdFAU9zf1l65j4B1HdPxltszzYEeW9vsZ7kb+dKj9kdizLyrmDSxvICb/A1Pt1J&#10;f66yYofMglaJSfIN8mMy5DUvvJDdu7CzGuYIebP1IsP6NfvzLL5YwLC0Sx3JkRi+klIdMwHylmiH&#10;Fwv5iWaIBBFjudoWkxZ2vqed1dYiUbI7mxteFN+boy7YhHnk+vtyrqd4o9wZsR0rh3mnubQWxT6I&#10;QdhJL7ze+L+WsT2CdeexnMjYbQ27GUJbylc1Z584uVrwndWqzFzn3Urn05CF1rmRfhy7o2su6c/y&#10;IYPLHmQM1t8eWn0tke2s+6wZ8Y0Rm7EmfQdKMeY41OJy985qPZz5maOVu9amM3z9Tnk8CnJRr08t&#10;+X9XDt+RT8illvUxxZP61uJlHSu1t8zNV6MUE26b2VmtFtsaR+P0ce57RtzvmLvRWJ0JbEifHajE&#10;8V+//l1LCRNihfOfd1RDu/RDX8jhOpB27oNykRjLdvg9J8vKlNq2bGUcwT71cGzLc5ixWbjL7hlK&#10;1xLsh65zLn0nRndWG5nX2VwapaaXj51lI74fxvdaiBfk9+rhcZY8PS/ch9HHOYd5TK3ecz2g7StR&#10;O87HUNftsEu/xwjaXjwNf4aR7wjugOdthD/hs9VdID/1DiEtYF55fs+Ybz7PzqYnn2ZtQTxK6wDg&#10;Y0c6tYwz4n0WM7Ga8WNUb21OjsCY/HuIozkjL0fn9a5zwrJX28O24TpBf561PhuWyhlfLXu/Kt/N&#10;3tv5Rr839MLv4SPrsOWrzjPOufx3DYErrsPha1ojOn4LhY8o2R9pPzqvcFzHy4qd1mPJ5bGbOv0N&#10;wSIpljZsn7ZBl9LOxzKhHTGWv0vINmyx9Ol1m8cW69HX/PmVbbKBDbWd1ZjkG40twfIY/dtK0TeF&#10;JeOrA7sRi1Es/6Xdks3XADXYTj03VzETK2tMKW7cNqJPyyjpOOJIp8iEXO47Yi/IOfHc+RXbYSfn&#10;EserFD/Ld3B9djqO4ziO4ziO4ziO4ziO4ziO4ziO4ziO4ziO4ziO4ziO4ziO4ziO4zi/HU/dWQ1g&#10;jJSff43tTDUK7ir0ndX60PazL6jjTsjSXZItjI4Tzo6v5SPz/v5+um6Nln2GnlqMn+nHHZzlD+c1&#10;x1DrmclhwHbruuXTjN5V5sWP2Et+DDzuzpoHTc0deddZSyOWpfaeuCf74hBr7BUcTWvNtpGcmnla&#10;NRiN14i9Y2zfT7GrC2jJH7a1ZQzUSPvI6ToSn5TLxtjVFsM3tJee0MFy0Te1R5FSxxOAPj/DtSJ2&#10;H8M8vL6GJ7vguDxz4fEIOxDl5y/w0yS4fozEP+84FMpcD3I+4vWsPv4SO1kWoCX4Hn1d/0UNx9ZX&#10;sQxIOz89JT0FNwYxjVz6sdxfcaemFP94oOVJxax3natoZ1rWaQe6z49Q/7WECaOTffEF6vlFQERg&#10;wyM8FApdcD7kvAml5g0uxU6Ysy1bn5gofoXzHkC13lkttwasTZ4wREoWD33I/3x+yb/BbrT9+Bn7&#10;Jn+2fon+bH849iMa9fID7ZE1meOx2Bf5jSep/oil1HEM8t/S+b+1cfNUpbg7YHoy6yOcR29k43oq&#10;xbbPuK3ZR5psyMtyhbBTXLQ/LZyhXl4n9Ov8WRH2phxfznVrHc7nayDnNvyJvlQRfcGGz2jT+zvW&#10;uEASkU9chCfFGXB9BU8gS4eoTzz+/ql2VguF8jH0YWRnxzw3AdkLTYAtcTnY7Ky2k/sZ8h3tet0x&#10;nw5X8LV1ZzXRY82rEyjm0hdHbM553g6fyz3MjJ15spn4ihyGDS1zNmNvlp/Pz1YwtsVGAFulnJlX&#10;1lmyoccuQWTzGG0vY8kv2tJwbaYp6ethZDzGYK3ujd8MM+fNDLxL8QgjeXwHM/OJ3Ki9x9bkj+Tj&#10;jL135BN/tuoBvlpxKrXXYsqxs2I5Mi+z3DWvz/JVy2UdM77OjB3ljnwQanpxXqEP19/T9yH7p4Jy&#10;ieNS4jXkcLy5rsnH+vOxtE5Yurg9x6lvranF94haHL4isHfEZysXWpjRm8YW1LItuj7znjPDTD6B&#10;17jDeisjcwLOsHeEml4+dpaNkJO/Od7SY5OAtiP79PykfD4YI/B6zmNq+o9+uyrZNAKPhS3SjmPw&#10;o3aN8vPnz7Us+dLK1d9zjcZtxkfwXT5bfScwn6nsnKaZeT0jJ0ZIel/3u+TWQJ8Ru3v0MNYYkQm5&#10;IzY9mx5fZ+xnPSMxHgV2H/8WdC5fcb5rnDG/vfM6o/PMfARappWz6CPlkQ1axhn2WnZ/Nb6LnZpb&#10;be78vUGYyacr4WvCkXVYn3MaPWc8f/gbCYzp/S58JB/gKz5bfBif6WqcNa+WnFL7ka+lMZ9xIvOx&#10;9nhhDMvVdpR0BkJ7+i7lZew7Fehq+Rz4Er/7wOfXl8a/cxDgh/XZV46jD2yyfO/JSfStxRR1LoVa&#10;PK7AikGNnvhoRnSVYtZLaY6+K1Yc0A4fpd7rb09/Ld8aV7IVbWxvDZaDMVhT8t/RPgfRx3aDUt3q&#10;a+3ceO8K4DiO4ziO4ziO4ziO4ziO4ziO4ziO4ziO4ziO4ziO4ziO4ziO4ziO4/wWNO+shrvfWu7w&#10;s1jvjh2883gU3FXoO6v1UbLf8onvjDyit3+JmfiWcpnlWfL105TRp8Ufq09JT6stLZT0WvK4/Yx5&#10;upLZu+/hL5cWEq9nxEjPgzVXM3pXmRc/Yi/5MfC4u/TUig427sWKFUurvUYp/mgbkXcW8LvH15Fc&#10;gpy7n3hxDZR/dA0jsUA8rBzgGJfmgWOpdyxqPV1rc1mzie23zrnVloLtAtpregC3fcaYSnvaPQdO&#10;xzUDD5B5wTMW4vHXx8tf7x+/1tdpfaGxu3oB2JT8WP6Po9LVY6rj6VNxkrCr1mORgWO26nhcxQDR&#10;jlL38VF1ji+PRf1lGcPH3tO8lm0sAd35CR3R17UeX8O+WEKc7O4myI5u7+lpyOx/6CM7M2kktLLD&#10;E14LeBIWTkHURVYSF3mLW6vhqUs5Cln3S9zRywK+6vhngjyIh43iz2JNfB2gKUtY7QLPc8pLKWgN&#10;+vkzxhb+xKEQIWV6HcOAXczwwJWUC2sZK9EP7ID2Ft1K9aVE7qdd16KC1ygXdmN5k/pn2uEs8Bb1&#10;IA+T74uMz/gau3LnyOb5FKB/3fkynoPYBRM7lfHOamF3RsgJMcXOcLv4L7E92hkceaLThcQktjMo&#10;iN7QinOB8y5Pe/R1CVjOi21ZJsbB6hLj9rGcd9gFjU7LZBuAhevOamp2BKwLeKrPxi/IQZ+4PuQ+&#10;oYQMGQPf2P4U9xiXFrDz2io3DP/tqefG74X4ihTrgc+5Z3PGnIiMtEtlB2f4mnevPAa+ss/rXBm2&#10;oG86x5fSevJ/DZZfsgHwsRm03YylZ2PLxU86nRl7xm5jvVz9GRTxGfleguldn2bmZianZ8amzw2L&#10;6S35Du7y9Y7vNGZ8BSyjJLNFD8fOiuUZNvcyM68zY5+FjiHH87v5+ux8gHz2De85NZ8xltds/X6F&#10;8x5yuNTwGsF99FjL7hH4/VXLtGwAeX763rcwLo9vBzac4fsIIzYLI/aO6hJm4oOxpWsJlqvrZ1y/&#10;jHBGnHqviWfiO2PvDDW9fOwsG61cKsnvsQHHUM7MRwmWD7hdSry2ni6vbbOuBVnPKFYcSu1nXJde&#10;/T3X6DyfEd+R736cOpjPVA5OU2teSD/kwsz71Uw+YWxvPo3mvjBiL/RhnWAZUkfb2e/9Z/g6IgNj&#10;WuLFekZtPsNX8/eXJ9ESn6/AiJ3WvPbO00yMesZa9gIcl9LyCaU+j0dsaKVmy1fnu9ipudXmi39v&#10;uBJ+D29ZhzEX8JFLoOeM5w9/G5K+q2oIF+SP5gJ8xRqR/q5qgB4brPgI3FbqY1EdSzmL3cZK8nk+&#10;QY8tGRpDf5dTo5QvsKH2XWT+OwnoznJasa4RBSsOaLeO19C+jjAzfsRe0DMWfWHr6Of1EXtnfJyd&#10;m7uw7NaxsOIyEi+tD69ZTqkdbWwv6rVrONR5bA+Q/+yd1TSWH7rkNuA7qzmO4ziO4ziO4ziO4ziO&#10;4ziO4ziO4ziO4ziO4ziO4ziO4ziO4ziO4zhPY3pnNWlvvetvvdO0487jM8Bdhb6zWj+t8eE7I1sZ&#10;HSfMxLeUyyzPqr+/5x0h0NbiR767dSsX6HZL9wgl2yDvyBZ9x+93YPROdoBYtfo9My+ClTdarqWj&#10;JecsVpkXP2Iv+THwuLuRPNy4FytWLK32EqW4c1uPvLOB3z2+tuaSjEVfyJk556Zz+DJC/iXf8xZK&#10;CdjD8QHsqz6O1zwG1yzSzqerFTvdzvJ6gBz2R8sstQl8vpZs5TbsrCY8Ynwt+VyX7vp9WcN9NTsf&#10;o0kYI+32+ND+Wn1aUThWtT8+ESj5j0c9xXraFUzVsWMVj+Xd3pYXy/+IazjGc6OfLFVI6xXEZz+v&#10;eTB2bEMf9lmaP+jZGBz/xCO3Q57WJSSb4pONJC5JDuIRn0DEe32sfdGK7aMa2JkZS0Z321qdwe5m&#10;QMtmPZCBZllyuc/Pn0HgK1mFaZASO+/wkv2IiY8Qy9whlpjHtAtb1Itys7Ma2t5CPT0hJc5H2o1t&#10;OY4x8Ao2JT1RgeiHDWEXNLF3LXb5ms6LhbTLEJ2fOZ/CYKlROBZ9KMML+Br82I6HDbDpJeYufJZz&#10;tPR+IcQeVaDnLeYyn4NrfKJ82AvfMbZ4yRXXCn3+a96X8wJPYnvszr34gljPxSiXd1jDznbb8zhG&#10;PsYsPQ0tGgVfH5hLDdmf4xIaDBM3/C47q632I2kJ5EDKjcHrNcj5Tqw+DzxNMJ03Az5b89DC7Nj7&#10;crhlJQvAxxlf5VwvrmkH8LkAjuqz8Jot9Oj0ndXqzH7v0wviU5rXXnrzeGZuRvL6jHMBcZL1yZJX&#10;ah/x9Qx7r84nTY/9R3mo49cTS7bBsmkmF3s5Y15naNGPPj1xqc3RjM8Ye1Xcan6cBeSyT+/xux/d&#10;bvnN50rLzmpA68euPJDHa4aWYdk9Qm1nNWDpyfPS9741M59n+PxduCtOyL3StQTL1fU7rtWEM+LU&#10;c02sfR6J84y9M9T08rFZGxEXK5e0fEsXx7bUzxqbrhEXGfq1LoGWwesujtVKvMYajjojelk+4DG6&#10;DntrcoHlm6V3lqu+I2C/erFi18PIdwROHcwryvQ9+yDW+QvkONYDvnZjajkzk08Y25tPM+eAZS/a&#10;RTb3QSxR8nGpI4aW/FGe4WsLM3pHx57hq/W7y7M4e76fzYy9o++dMzrPtFevd8g19EEdpV4Te2y4&#10;I753MXO+3sWtNl/8e8OV8Hv4yDrM1yGlueI2/F2A3lkNMTuaa328Jy/gK+zl3+RrQE+PPvTV65eF&#10;dUxiwrl0lFvr8ZizeW0q2y02WvJ4XUM/GcNxyMfWIo99eWzGtaDtwRiUxXU/+vrvv/+u5dIayy0l&#10;uYB3Fdd9Adr4GMvqoWbTxkdVCrVcsmC7Sz4eURqDNraf262d24+YsZttuooeGzVWDIE+zvHFuVHS&#10;jTYeA0byCZT0WUhfthegXdtiybZyScu3yN/zbvWfTc1X+FXyFW3FtU7xXOsdx3Ecx3Ecx3Ecx3Ec&#10;x3Ecx3Ecx3Ecx3Ecx3Ecx3Ecx3Ecx3Ecx3GcP4KX/89//6/22wTPAE+cv4h0p9+1Xt5CvhPx2hg7&#10;4/Ddo0Kp7U9Hx4Tjgzt0Z+J2VsxhC+C6Bjotf4Ta+FFWfRc/hj/5UXg8Gfxv9VX6853x1TjTE0U4&#10;3lwXSm3fgat3V5iJE+bw68ea3k/jNYy2+8gHftJAC7hmEdnfaV5L5+JOHsVwMyI5S3GvMLNOwgao&#10;Lc3U3hL0CkeKs3vwhKqgN+jG7lavaX2EP6X69hiPRb3UF7USoUcHi3+IO8y25uGxROjlJTwd5CM+&#10;ZeoRd8oCaSyOL+sD1oid2BhbrZeftIInimD3NTxZ6uUhT1cKx5L9pIBzQo5jh6c0Jj6WK+Vw0rv0&#10;jXbx+x3r0UAOSH1jc2XoDojC81ikjjbWk/MlUNKDTMYxLGfYCU3AU1bxFBjMB/eVXdPe4q5W2GFO&#10;76Qm6DEvn9u14u1HHJvsPDo7l3oMxO6JL8v/8ADyYQvinz47rmsWKtGm9d/cirrSvOTDr/h6S9aX&#10;R2XC+BTLmO/om3YGLBKsYbniD3zCPMJKzkvZdewj5i6OJd2x/YPfv9ddrMLrLDceS6j44xyO8vMl&#10;HY1R6yjEYS3BWOzsqPXhvE+QP0Bywtq5kbHaS+R45TGltl54Xh2bXfpF+PNDfp/5TDtCtsQZ84iS&#10;34MY3Q75Z8ynyJh9yvU421i2MOOzjLXm9VnAXmteNdyHfS3JsMZI+8jOas9ktSnahxLnz9m7dXDs&#10;uK6xjpXa0VaaixngP8vl9SatE7Y7Rc62VyMxgXyUiBNfN41Al5lVrLls5Qx7vwtHOaGPc9+ZOB/p&#10;tbDGsS1S57ZRncKflBN/Ery29pDzqS832s+bcdvOJvvaZ9PMGmEBmVo2t9XmFb7wGLSPXodoe3qx&#10;xpbWLG47Q69cS7CcWv097kg4wl1raZr3C66Jj+akZV5n4jS6rrHdsMnKOd0fr0c+X6WxDXEBaNc2&#10;9NhryW3hrrEl+3XbM+m5Br+Ls2Jx9XcE342ZHAa9+TQzt0fnSqmd20o+W3FAeyo7TT8rj3ux/KnB&#10;vvYgY/BeBZ+5/ixq76/QzT6hfcQ2GTMSI4C4fK6/lWRKNrF9o9cDwoivz0biaNn13XzlPESO6FyB&#10;XWxfqW8ro3GaidGRnVo265nROwrmBnbDhpZ4W/GFjJqvI/MJanGC3Bn5VeizVS1eOIY4oV4bw+i+&#10;PA5lSW6LbAbv4Rh71Q6Xb/G3uWT/xyN9R4HP4eyrrv/8+XN93QN8xdyM+AobSqV1DMCPXo7G4ThK&#10;8e/1Jfxmi99ul6OxbIftr4G+MDXtfDRwf0N3nOL5mdemfl+d59OTT7NwDpV0ow+OcamvYZDPLIfH&#10;AFnLuvN4AWN6xlo2fXXut3P7vt7CqM0zvlq54Der/UbkSb42xs44fGL2LNp/EjouHCMsjDM/DJ0V&#10;d16ka4u2pVOPmVn0LVa9F/9qAT/kTyoF7Rfi0OOr1bfU7jerPY+ZOPXM973Q++kfdLNaaY7QNjL3&#10;acxXvFkt6svXinnOjiypzq7xhxUj8euh9uUU//A2ll/7H25Q28+HxCDE4QP5E8uPeOPNS7xJDQQZ&#10;YUzKE4yNt2HBRxmLH4Awf7g57YPySW5MSV+uxkMpHupGOUH7gdfJzPhCbuxZifWP9eaq2BbnHmIg&#10;Q8sFyTfylftKFX+KBV9THJb/NHoNKa1bAsbmvM+U7BQwRg5DHOSixJqXv6hdiyUyi5VRGd+khvpr&#10;rMtYvH9Dzttb7JvOSpQB7R/b8oqxsV0kQ5ceJ5Rss3QmeMySE/kP57bxZ71b/aGv9aWRnne8xnmU&#10;biBE/GNdzjucc7Deml99sxrY5WHMcbRvu2edgdAXbG4Oi+dI/kP/rd6MvpLbysP3tp8phvsbafGC&#10;/ZC42zoDO9+pLqBtO4/n82z5vxM8rZgjXt91HT944BjWDj5PcVxjHav1PWM+RUZcem4Aq0k7M77L&#10;mIPT9emU5tOCfSyNteRJ+1e7WU0D32D/6B+JW3DsavliHSu1s91nwesKlyDpt90pcra9rcBeK8Yt&#10;9K5PM7pmvgv8bhzlhD5u5eEIo7nYaoO087FRncKflBN/EjM5kcf25Ub7edN/bVTjDF/xubaVmTXC&#10;AjK1bNaD99IRRsfO+GqNLc0Z2vKczOuVawmWU6u/f8Ob1UDvNfFMnK0xel5LcyyM6ANn5TDnGkC/&#10;ko0jn6+Kcoy4WLYII/aOYNnWwszYkq8tPs3oBPd9R9DHGXN893cEX5078mlmXtleltUr2/Kf21Hv&#10;zaczcniEmXmtjYU/6KPr/L1HDyzvKkb0yRj4OmMvfj8DWpYldyS2YMZWYXZ8K/CRyxbYRrlG5fHo&#10;MxPLErgeZrnaD+jmvj22sP0jMoSZ+TzSpWWznhm9o5zhK/sMmTVfeZ3QMrivJV/DfbgulMa1kuyM&#10;ixPk12SiT0vfI0r+1BjRhfdwjOV1GIgtLJ/t67EXv9GnMY98s1f+3duWn2/Cage+Ig/x9zAtHMW2&#10;xffRXMA4S0dJLv4eKH8v0a+7xSeAvjAl6R28Wa1V99qXzs8RX53n05NPZ1HTifPGOr9K5xVAXy5n&#10;qek84iwbruJ+e/u+MxVGbZ7x1cqJfusdx3Ecx3Ecx3Ecx3Ecx3Ecx3Ecx3Ecx3Ecx3Ecx3Ecx3Ec&#10;x3Ecx3Ech/Cd1X4j8h2J18bY6YfvHp25w/hPQMfHilV+qkI/Z8Wf7ygeucNYj5m5Q9li9fXiR+zB&#10;D95ZrSXuLTGw+kg79uOALn66ClOz6as/mfBq+1rmz6JlXr8G9H46sLPaSJxwzSJjZTeiK4G9pTlC&#10;24hP1phPFdPHwMWalUstotIOSjzPT9vRIshd57XfVZP9U6KefR24j481D7oZOzKlXcywT1jspPOL&#10;n5iU5UcZcTe1l8/HIiccw7ny8hb6PGJuSQ9BRCQdUVx6aiZsKjwpEq8fkB8PPdIjrEKD7Eq1bq62&#10;ArtDH8jgpyN9ynOv8PpzuztJbkcpmRpevzyifNjP60S0SQM5AGO37x3beLOUtGvdcpxPaT7H09oV&#10;50HnvDUWO6+tY6MPP+MOdthZ7TXOJ6xLY5cyv45yYv6gxHHZjS/t/BZ1ajlCemjWUsUaAbkcS5Dk&#10;P95TLvH16Y9YZdsCW7szUf/674LooTlKxxDolJf0+oBHzIFF0PrvLm9QpvZFaDwfkd/gEeeuFK+U&#10;Y7F8i+c8wCzDjkDUs/679ImdUrn+u40dq0ZV9PburCaU2lrBWORJDyNj/lR4WnEuWqXMC68RfH62&#10;xB/zW8sRyOFyBBm7Xb+vJMSuh1lfW9avMxk51y0fS7KqeXLxzmotuWuB82hmfjUspybXOlZqR9uI&#10;jzU4dlYsk37bnR1n23oV8LV3fbLms4X9ddPvy1Fe6ONWHo4wmo8Yd6R7xrYSf1JOOH0cXf8z5+Rm&#10;/3XT6DknwGb+fuGIM3ytybCO4VpihNE4zfhqjdW2WHadMq9LcWS/Pj6zC+5daynsH91ZrYeki2Ja&#10;kjUzfxaj+W/ZyzZa/gkjn6+Kcoy4WLbodqsPkHpJZy+WjTVGxoBRm2fWQ3DfdwR9nDKv8yJ+a2Zy&#10;GFz5mc6yV8vskc/yDuudpp+RwyOcMa+99K5NEhvYOfOd0SlrotILm2q2zOiEXGtHn5LelrigD899&#10;y9gas+N7gf0zOQybe20/0lnLDb4eLvlh2TXja0lPC72x0Rzp0rJZz4zeUaBzJs5MyQ9uO2Nt0rD9&#10;JX/OiO/rS9jFi+WL7DNiyPMxGqcRW/g9HOsw26ThY1y28BJ/d4ev+u+5IJ/joPWMfN62fC0BXbAF&#10;cB1Ie+3YGVg2Mast8W8G8pz025DH9kA2DtzfIGO7dMfvPmZ8dZ7PWD6NAV0tOlvOJ8hBX5bP5ej3&#10;gUe21IDu78L99g68hwzaPOOrlRNjGeY4juM4juM4juM4juM4juM4juM4juM4juM4juM4juM4juM4&#10;juM4juM4Ct9Z7Tci35F4bYzvYOaO3K9EyQ9um7lL9Rl3uN4F7LHsenvb7sjQw1m+It61uB/NiT4+&#10;M38Wq683PWKPd1YTEHvL15kYyNNK4mYfmV1DoCUHvvqTCe+yb+T8OfvJQy2Mnedkp9oFDBzJHdGb&#10;dvyRsYUdko4Y83We0vlq2YL2zc5q6IpkxiOCKvVPzBEde02PTtrbBGCD7M4VXkDW8bMcxmKc5Z55&#10;Xbp/clL046m0Pe9CcsJaxpEvn3k7skh2iOOMMbqd2378iE9bivOJ3cDkKVfok3WHEv6UHhRj9U31&#10;mHsvL29LW5QfJyWPXQtV12WpLZewX4hNCejBjmtpXrCT1jLAkstPlUe7gClBl4/YIDuSgdw7oMcL&#10;qGKE1K28x3Tq6capG573tozFMSr1WMwvyldYGQfr46lPnPRYzX2isauMtE6tRfINUUhjVNxfowOs&#10;B2XcAHCtpz5R7suPbR27BMYh6xn+AiNgf6z/+/FrLfE+IvnDcnAMa0c+LvaG8wc27fJm/VezXN1F&#10;G7B7IvpiZzXAOSKkp87RobSubdZj6In2x7GwOew+yDrjiwiqYeyxfYLV3suMHMyHcwzWLcQbJXYV&#10;QN6gLscRX3yetM5baee54N0KWK/AY1juCKst4yk1SYhhDxyDHmRsfp+7Bv6s0mJ/rY/OB4Hrmlfa&#10;afIMoK9kI/vKtsmYmr1nwvbVYmodK7Wj7Ww/WJ4lH/p78/iquDM9etEXPqb18kLTZ9bS78bR3Ojj&#10;3Nc6Z55JTy6dad+flBN/EmfkSO/OamBOd/91U+m92bIB5xmO5359evfjr4F9vZIRX3kMr3O1dW/G&#10;V+jVKdxi/4zOM9fSnhzO1xJ9+q1r2pY4JZ2Ic2EeIZ/l1eb8iNH5sWxgW9BP9099jN/IatTiY8UB&#10;7bWxFjIv7OtV9NjJjNo8sxMiuPo7grvmRxh5S+d8/BOYyuXBoT3xZfusORqdM0s+05tPd+XQ1HxG&#10;m6VkOTjG8Zd6r04tf2ZdY1s0bBP36bUZ4H15dLygfz9jOM7g6s+vYkcprmch/lnyZ2I7avOMTp4b&#10;yNIyYRfbN6N3dOzMvB7p1LJZz4zeWUZiNWP/zLyWYHkl+chDHGN7rXYhyaOdm3RfbuuJh0Vp/Yfc&#10;ZFME7bIGv7+/r6974O/b02/LHcCmUnwAH8Nv2miXndUwV9baod9njuaVkX4v8Q8L8DvmiK81jmw4&#10;G9aXYimxOWG3sTy2HfzNUrINfzv2TE7w1Xk+I/k0CnRxCaRuHQPIYX2e8drEQNbsWjAz3vLnq3G/&#10;nfW5LDFq84yvVi70W+84juM4juM4juM4juM4juM4juM4juM4juM4juM4juM4juM4juM4juM4hO+s&#10;9huR70i8NsZ3MHsn791Y9pfaZ+5SfcYdrncBeyy7fGe1NlZfb3oMP3ZW66H2hMmjeVvHRl+tvjNz&#10;f1MYTe6yBzHsyddn5PYRY3NN+Zd218myZnIIcDz0zmoj8wqbzrCtBdiPsqTXtEXteJSfAIS4Y82w&#10;65+feDrTUd892PTndbezF8bajMT2ZfOIxuedA/UnQdrxGMGOQ4ihrMNbv4VtvjCj6wNsSQ+Fiefr&#10;A3kp/8c+u5yNu5i8xR2tNDt7dk8gC2PlaTS5L+mJyZ3qWqbx2WjTJ/KIseRj/F6JJ8ZLu6X74yOM&#10;QUy0DH7i/Hs8hmYp9Y5vAkxKZRSH6Vjbt2YujbGMYKwAC/hsZBFIQSnxGuDKEGuLnn/0faVd1xCf&#10;1zg4PGUIhgXtr3jCN80d7JejP9+2clHiehW7vol8HHtF+SPIRx/EHe8HUk/vDXhaZ9zV7dfHv2sJ&#10;WbLDoDzRbSV+IM5jYxH7rkRlsInBU+qyX7KjYGjDzmoAu5zhuMQrvY6keO/WYfCa5GQgdy2U3tw3&#10;2QTViEdsCNeIyJCAZdtZ8HnagzUfzh6cLwBxx9Mcua7nGU8Vq5U8F/yUyJx7WS6PgbyRedVj7rr2&#10;l7O7l5kcXmM58OT/GXhe2f7NPDT4xusJ14HI6t1FohfYCxtwTqCd61Ja9p4NdAKua6xjpXa0zfjB&#10;ckuy0Gbp4/XpiGfGXWRbMdzZrepHsUzrZbqS62PEZ+j8EziKjz7Ofa357qFXBtvQM78z9v5JOfEn&#10;MZYTHbnQ8/5rfIYv03/dhHOltOZyHOxzvV3vzPk2CuzuWReYO+w+in/Nn5nPg1jX5FqiJ2Yz8T1z&#10;LRU7rPmCjTgOvb3XxGf6WpLF18hgRu9oTlg2sC3op/unvlsRTbBewfLfskW3W2O13SWdvYzIsGxr&#10;YdTm0g4UvVz9HYGeqxFm4jySwzP6vhuYk6lcngxXjw1Wn1JuHeVbSdaRDb35NJrzs0zNZ7RZSshp&#10;8WNEJ8bMXPuwbbo+Y5Plsxw/Yx3m38xaSNd5A36NoGPQkgNfhVFbz7gGB5gjPVew68xYjubCjA1H&#10;OrVs1nOm763MnC899rKemc9IJZstP3R7b3ylP8ancmALLsu2ErAR51tpPUUflqvHvg/srMbv4bUd&#10;Li2sGOtYMvz35/JdOOTg7wDYZ8RH6kN/2xp9m9lZzfJVbIKdXPIYS4YF5FiU5OHvdjL9zh7pLeE7&#10;qzkWI/k0C3RyKWsJr7eog/T3SMv7Ft67uLTOZZbl7LkjH7b0X4+M2jzjq5Vj/dY7juM4juM4juM4&#10;juM4juM4juM4juM4juM4juM4juM4juM4juM4juM4DuE7q/1G5DsSf/+7XOGrdRfmVwV3nNbsRxv6&#10;ztylOiND7Pgq8dV2WDbNPMnkLD85ziNx12NGxh+x+nrxI/ZSfAced1e6ax/yUCJOPI/yFAHsnAS4&#10;D2BZLdy3m0GZq+3huFvzUOKOpzHArhb7MmRnvIbRMix5PfFgcM0iY3vndR0zoBP0nANMaSzbsrNN&#10;7Wo08gSgPnu38wlbsHtRPn78foKxO38qYIexYPN4nI+oL7XnnHvs/z7fQwzXdXhn0LHvPXHdzevu&#10;oj8cT7thKVhPzqdanLZy8LTnl7fX5XUYB5dxLIUg7n6Vjy//xHMAO1CknatIltYLO7GzIOo4h/Ru&#10;atglLY9Zi7QOIy4fOLDw8ZFfC7DhER+G9v75vtgZ5eKzndIZyrVYXuQSbTxF+93f1mIFr99jSUM3&#10;cNpg/cwxLEDHko0x3LWHm6X1OcrAWBkSN0fLOzhGgT9iA3LvdRGC1yjfaFc2xFj7w74lW7CmIlKL&#10;DNERXsYyTgDrlTLlXXSGn67EO6stPf76SO/poS/G8o5oazt9F4C+hU0NEw8EMZ3DpEed23lntSAw&#10;dtkhY3knOAC5jNXeysy1T463cwSf74i7Va65EOcWcUbe6yePAfRBibFcluCxjIy1jjFrv/iecj39&#10;uXzkew2JS3UdHwS2lObsnZ7iyfZrP1p8svKC20XWs3dWY9gG1Fv8OhvWWbPBOlZqR5s1Dy3UbDki&#10;rTedImbsneGMOPXurDajc+a7wO/GUZz0ce47k8OjY2EDn4MlP7jvjL1/Uk44R4RcaMqnyvvvLme7&#10;ft/sv246A3z2a2XmnDtCx690/s8yavuILZauFh9nfMe6JtcSz5Bf4q61FDEevSYeyQeMQQxLsTw7&#10;vgKuEXthHy27UyxVf/TBdzs9lGLbGhcd46MxJbtHmBnf6leJUb2j+aDpXPqHmZ2jmfiCke8IztD7&#10;J9GbT4hvT160zklJJreVZLXK782n0dyfZSaHZ8/XkfEz69od1yEzO6shTrWd1az5m8mn0ZyAzu+Q&#10;y7M2npmHsFvbf3csNTM2HM2Jls167vB9Zl4te0sx4Lah3bAiWhbLteJvtbeSxjd8tkJcEFv+faQH&#10;yBD9sOEo7vp46xhB/jZDSJ+ZjZ3VRJYepxl5z8HfOSRblWjIg/3oo/WP5BJfr9T+rop9Lf3WKWjb&#10;MG/W+QV/rHkpIXLZFqYkDzur5WPtOsGR3jJhTNLb9f1foFvv7vzs99V5PmP5dA7QjVKuWfl85etY&#10;nPOSyz9+/EivBawD1to3ek08E6PSOvCVuTMfAuW5qzFq8zPmtd96x3Ecx3Ecx3Ecx3Ecx3Ecx3Ec&#10;x3Ecx3Ecx3Ecx3Ecx3Ecx3Ecx3EcxyF8Z7XfiHxH4rUxvoORpxt8Jay7R0vt1pMLWugZi7thYYOU&#10;lp1Xo+1gm2D3TE6c5SffUVy7w9jSqcfUxo+y6r3qEXuR5OvA4+5KOQx5HEOuyxNfsBkHHwOl9pG4&#10;XxzSIlfbMJOfz8jtEtAj84y5tnKhDOUfdrdRMix5Mz7imkVk9z6VXsb0+bjlWfNq2oRdpZY1nHfh&#10;aeHQ3sp1Z3rSNJ88DWtVy3uOde05E+NudgvDNh61py7VwHyi1DkbCPFZn7wV49mTl6nv4cKW/Unn&#10;Spxzjn/pqcyYR+xQlt5zOj6vpN3T5DXswe5WcZeqXF+LbZ2OIf12u7LxerQSB0V7Hym34Jc8sWp9&#10;mfMuyn15iU/twq5mS4E+H9jGjICIX4/3RXMY94iBfokP2YGMnOewZekfdwHCbm6pT3TtEZ2VduQm&#10;2t5jLB9//VzLvR71Gmt1iuE+dnl8OKblCC35ipxbrF1Lna54Jlq+DgllrCZkEzXW9RafBAcelNMS&#10;G7zG0zrfkP9x7Fs05nORnXZ5i132O6tFGYuxKYcj6JPOlSgDyO5k2f7QJ+/SBz8KMY4+oe0F2/Zh&#10;rlKeytPutvJ37xUv4YlQQu4byDutQXc4LnKRWwznArDaW5n5TJdj7Byxy9E4bygxDyilHcc431Gi&#10;vTQPaOP84LrA40t9WhFZes25lv5cLsWulXWOxoebWHMn/Pr1ay3Rp1TiNUC9Nq98jOuSc6O7SNxB&#10;zdcRrJiWsI6V2lvm5oia3CPSetPWPXF2fK+kd32a8RVr9Z/AUZz0ce7bmq8lRsfCBj4H2TauCzPz&#10;+iflxJ9EKU+O2V7LtTxNXNOss/B5M9N/3XRGDuM7jlZm1gimdM5bsTxTbytjuRSw7C3J1P4LPb7y&#10;GOSEXEvguqIUZ2Ymvnevpb3XxDP2lmIn6Harz0yMR78jYJ1WDqCf7j96XSqUfG2JnaDH9tg7w4wc&#10;y68WSr622DKjE1z1HcHsXJ3h60gOj55z35GZ/AdXfqbjsSX7e3yybLH09ObTGfEdYSbGZ9kMG1rk&#10;zdhbI82bMZ+jvs7srAb491ZtoxWPmTjNxvisvLiC2XkdGZ+uwWOcuRQ47+6M6Yzuo1zSslnPHT7P&#10;nK+WvaX55bic8ZmjJp+R40d9mmj4bIW44HrpGTEuAf9kDHYC6vJZ/Z2RYO2sVmMkh/lvUOTvH47s&#10;1np4fWkB1yuYo56/8YFuzmGtH68tm3rihL4ii6/BLTmbdvU3AoF23aArtrEv1KU4Vb/vK9Ojd2V3&#10;fvb76jyf7nl9ArBBSv1aSN/1xDpyWM4hnEdcWkBGL6PjhCObvhozvp4DrxvHfKV59ZvVfiPyJF8b&#10;4zvgi6jvhnlCLu04hhN+5gvUmbFfKcY6Xhw7xMmKaQszYzW8SNcWbei0/BFq40dZ9V38l43Jx4Ff&#10;EEpfIlmx4/Z3uUki+sp9Qal9JO4Xh7TI1TbM5OczcvuIsTWtvIbiD/3lw6N+vYI/wMc3BPSH92ud&#10;+nIdN3KEGwjisWgL33zB9Ve5RSLatL5esPpKPb9ei0VLeIE6Tlup69dCOqXjDSgYm27gWAr0NW/I&#10;UeftJ26e6aA5l6Kfmnz+b49J+DB9mF6u44YQfTwdO+CO/M8TAeDz62J7eI28a6m/xdxKN/zFPNXz&#10;Kbyrm9WYHP8tm/hE+Wjbj8lzh7zL59FaKNeDjUJNjubzr+U9KPqdbvCJdQDb5JorxyPIS/GIQ+T2&#10;07WECH2SGHHaEPsmuYhPHIo/SJMbiBj8rRrWwre3eINPOn/lpqD4Gl9oxMRP8V//FfnL/7GyO1d2&#10;155B3yqD5H1+xEERrU/sWV+v/y65FOuSfaGMiuNNTqIXcjOIQ/QHfizxw3qVfFXHBLR/LDZaU5Nz&#10;a4u0Iww8E0g9jEVdSDn7A43RpigkuYdyAbYlW2JfXX+Lc85vg8gf5ITc1LZkwfqaz20Y9xLjj5vk&#10;ZOyPv8MNhDBmPw+BtT3JDSBnf2inFDIf1g1oYo2AfBf5dl8QjovdfLMa2235oeH3V9HIQE4+N9im&#10;Y3bzsephnVb9z4Km1ZzXNB/LGvgRb1rF+8hLfI/Pa+221KCtJX9wruFYqU8ropdOpwtBjh1Tilkv&#10;Eiee1zOw5k7AzWoAfXXJbTV4zjGGdUuO8HXGV6YUuxk4lrXYWsdK7Va8y+unfi2Eejx9FxmQL9d9&#10;+Oyy7ctrdrrWsN0pcnZ8rwA2p+vyBrSfIz5jbf0TOIpPLZa18+kIjO2VARswjq+7gdS578y8/kk5&#10;8SeRr6V7wLpcyF2838br+VJ9/T4gvl6x+lYJfTjHpeRz4Yz8h8zRm9WKsWqEfcy2ZD/Z5zN87WV0&#10;nGDFpyST23pii7EYgz/ak+8xcC7U4gx6dDJ3raXJdzkHKQ7sM5D2EXtrsRNK7dw2E6exdW0/r5Yf&#10;HDdh9LpUYL2CpZvBWOln9S3Jn2FG3pE/NbReyDnbN4urviOAP1y2oGM7E+eRHB49574jZ+Rcbz5N&#10;zacxVvsxmmfCkfzefDojviPMxHgE8RM64TNfhzwL63qnRS/em3ttnLkxAzrxW1kpB635s9pbmBkr&#10;zI5v5Yx8Kco4+py21B+f7+ElJqfSd0Xq8fUrvvaLdXw+1LLwexn/rYj1tyNrHa9PZibOR7mgZbOe&#10;M+Z3Qylmgqp/POJ390d9O0jXyUss4BPigvLsGKPNWlvlONvQAuSkMuZpC+x7C+iLtRCfXwWWh5J9&#10;Fbit1hdY7+E4TdPfLix1/VpoqfMx9jV9Hnzkz+row/Oa+nagYwBfIRfAxpf49x5ywx77gmOWr/JA&#10;XNzox8eY2nwwYj980L6U2LTHcxltGJtBX2nXrwWMQZy2x0VUVrXtC30phwfWkr2tB2DdSiTjnC9E&#10;97yeAJ8z9vmQqR3j8byWoH1krRJqui1g03djxNdzGX8/6WXGV2t+xzLMcRzHcRzHcRzHcRzHcRzH&#10;cRzHcRzHcRzHcRzHcRzHcRzHcRzHcRzHcRQv//O//9N1C9zsXY3W3de/I7jjvAXciXjGnaZX33kq&#10;+o7shk1SztjHeliWrmudNbRMnoeyX/13z1vU7D+DM54CdCVn+q9lHcmV4+W5zjnAMqSOGPFYzh9L&#10;dgndt2dcK0exsBgddzs3bTlwhlod86P4j8yP5FdPjkEHxqSnwVwc4tHz4twcxvuArAH6tdBSb+sb&#10;nsofXuOpyNjRqrb71evP0MbHimPxYJgY1/c4r6/RFv2EHetpO6innXbUcasv6jWsOZudS9gAWJ6E&#10;HU8nQn5znXeKk6cbpx1Z6FwB+ulOLf4zI7mffQ3zCbXZZXkSU+j0AgND2qQ6H5d66ktPKWJCLPrt&#10;ngM5fAYiC5JiDNMTjkIdrL6aT1hCO49dzlfEu2lnwYLORpaZjq+26PMBOcYlgD4p085nyQTqG0sg&#10;eqwn9EAuziHp9xK3E8MOaP++h7F517jtcW1reh3nKsVJ+fWIu7rxeKxj4Nd73uUNZSI+iUx2XxP0&#10;dMimggLmF66jj57tNC72wYZzyqUV9FvLGPi8tgZFpSef4fU+X4JCtP/9U3ZIi4bH834529cSQ2ET&#10;9MrYl5TEcUw8lj9LBD0yv+mJkpEf0d432BhjitgKOccC0M07o+lzKM/5Ni6pXfIrCkJbygF8fqLz&#10;+SF5g4mM8h7R57eYj3kXvPz0RQD5L1Ev6ihXqA0xfIs7fS2j13/lKW84R5KrmCt0jfERWZ+pMbDR&#10;uVCylftYxBBEtjnFsQU1+WxLP3VfeZcJ0YYeWN8558psfcX6gDlDrmj9eI0xs5+3rfgy8zENZD3b&#10;c6PGGbpL/nEb6ihFr36Cp8B9dMltR9+jiHz4xiXmFXWRideA68BqPwJ2z9Gfjz160Zfj1Gv7aIyE&#10;fM7FHMYCFk/6danUrwUsCNR3rdeOCbE+cq5LXEbmFWO47GEmxtAnMlg35JZsOsqHUjva0jmXrtGd&#10;Px3+zNHDyPl6JzO+3gmWy6sory2Ya8RwXy/vbixw3SaJ+OJgje55D+C4Wmt4jZYx/P6B+nc7X3ti&#10;y4yMlXiNzMldwMc7fIVOS0ap/c7Y3qm7l928vh7/DotSxhz5WsuXmffImtzfjRlfEeMr4sU6uA5b&#10;pETesH0/1+89M9KPcwx1lBh7hY9nwvaWfLV84353oucB84m2tOsozbP2FWX6zKj6COy7wG2lPhh/&#10;NZZebWPJXuEOm++KUwm+bkScdC4gl0aAHPxu0cNXihNgm3Re4diI3U1jje92YIOUefz2c9ln+qCJ&#10;uZSdevEd77Yv6jiOsVLH70w/fmBMKPH5MKfKY8mtH+srloOxbJPIzn2DPB3fDYXfm2uxO/p8xGN1&#10;/emfrYx5LfsT+n58hN3TMB86xo9H3DEvxhdzk38j3MaulMP27/kZjMP6MLNOIMYln3V+C7qPmR8V&#10;WF6Nkk5hJidGbBZGxwlpLP3Gp7+m168F1D/irlr4GwX9N0DcF3C8RD/aYAvKUv7g9Rk+4+8c8Lu6&#10;9hXHkv3RN/iq/WNfUQfwT97r2NcaT1lfsKbIeaxfCy1169gdRBtyLI9jyszkE+fyFczk/Yy9M2s4&#10;/958BSO+8pg75vdqZnwcHXtXDt9Btjeulx1YceqX5DiO4ziO4ziO4ziO4ziO4ziO4ziO4ziO4ziO&#10;4ziO4ziO4ziO4ziO4ziE76z2ROjB8U3M3EE5OzejiN4ju2GblL12luSjzrJ0vUePJb/s13l31dfs&#10;P4OendU4plKebY/Fs/Sw3LP18FMg+vKojO7bM66V0RhclQunw485uYgz1OqYH8V/ZH4kv2ZyLD2h&#10;4+IQj9r8HXNY2wy/W/ywnuzBY7f1MJ8pvgNPkMHYmbzSWL7q9pZ4MHx9NpLDI3rxBCI5d3A9zLGq&#10;ycWxHt07X+M8t+g5gyDrnHzoBbsDns0+X1RMB86bM55OVp3P+EQw8ErzgbFrLsYn0wHzXF7GPGin&#10;Jr4+5viz3hqy02PyKT5RCrZAL6ShXXZEw+5ivMtjjk/29ZN2t+Id1bBr1/tDdlbb2pBKmIit0CIi&#10;+x1bq0XikF0pcFtyXfVhsPFY6kNP3spPbFz6xvdr88l9Udg6NuYwq8bOZADi1zF4ylw8ObC+/Ug5&#10;EmQG+UrXAu+s9hbzFfMjqJcr0J0zDHqyXJTLq/Av6ur462Z/u8x+nrOmpHsrbgFy12K1KNsQSNdN&#10;5JCeD9b9qgUuYP0RO/gpfxZrSF+3vmqdFmy/xXZNjD7SWNZX0o+2Vr02OR+EnS5a54SkE0/Ri6jT&#10;qEDOC8Hava7kaw3ub8Wj571jPqaBlMP7N8JDZm3guFhxRbvo4zXPKsWvUlsNLR++oeR2TalNc3Tc&#10;AnbP0Z5TYEbvqK+j44R02hg5rGXP6GHS+VpfVHZwXrYwMoaZ8X1Gb42SXLSlc47WcOfP5WgNr5HO&#10;12/CjK930rkcTjO6Np3xXjBw2XQLd639I2Nh63c7X8FIrEfGSGxn5uZq4OMdvkKnJaPUfmds79Q9&#10;i17/ec7hl84BtJWOCVzX9Pw2ztTk/m7M+HpHLlr26lzhvAGl3de5D4+Fvu/2ngO7tX/sK/pwTLnf&#10;ndTsB79+hZ13SsctnzGfvNuewPHgunBXjCy92saSvcIdNt8VpxLPnleM5d8xWsDYrxSvGk+3k7+f&#10;3+mz1+MR23iMrj9/FxX6fSHqTvn58kivd8cKWO9VVlx0e00ug774PqLpe4nd75dBdx6bbWd70UeP&#10;tXSyH6XfMVKfyu/5sGEvb1vvgf0SII/nDu1S3nUNMuMrxpZ8fhbJ3oHvh9nOku+WL6Vc4fHo03Su&#10;TFCyke0r+XYEPsMlPzpFjOj8o6D1cXkVy3ZKc9/LGTJ6mcmNEXtnzsE7d1Yb8fWO+byLGV9Hx16d&#10;u3eS7e1/f7XidM+VjeM4juM4juM4juM4juM4juM4juM4juM4juM4juM4juM4juM4juM4jvNb4Tur&#10;PRHfWS0D26ScsZP1lGSNyLfsL7ef98QDtnUmNiVmnx53tj1HnK3PkneWHksO8ubovCihx4yMP2LU&#10;97Pn5jJueoTtGWp1zI/iPzo/yDGMr+Uc90lPMrooxLPnw2iMviPw1fK5dPyTdxoZ2CFqZo5axpb8&#10;GXmKyRk7q8FebRNesy9of8S9iuS9eeSpQyNPz+rZWY3bLH96CDJmx4/xrJ3VGOxctto6cN6M+Mhj&#10;LBlr+2N7biOLMAZDS/O8WxcUrTurQe7boqf1fNWS2TfscoZ2yJfzC+cyzjXssFE6d/TOXQLGZMJx&#10;ea872lkNJ7Q+nt4jSQ+uzdM1+mLjL56jHyFOSd76b7BFkGY8/Cl2SaCODfV03zzXoQQ4LmU6xn22&#10;buQnqUkZw4s5QSyx81dtF6Y3SQwpoTjK1fqtXd0SquHlbZsfyIGUR3GHMam/YZe+qDv1IXAerMej&#10;LWn3vuh7CsLiPYA8rMPQk/sGcnsm2RQPPRaNAuri8tHOatAfZG11HiFjR95zeCdHwD5WfTbmoZ16&#10;fEu6x55OGXyFPGtnNaGkU+DP6qUxiAfH5cePH/FVhvvUYjkS5+Rr5b3hiBG9JayY6nbMa147YX8o&#10;0b6u81gII1wHsF9KyEeJY7X3Osv/2bhY8eij/zyA3hH7e2zWembO1zTWeF/SfszOiQayFuvXspeR&#10;+UUOj/iBMefkVRvQZekstaMtnYMDT851fk+sNbyFsTXmPmZ8vZPd9fyTGV3PzngvqHwU+lLM+Doa&#10;X2Fm7B1PNb6LdC3ROU+I70ycr+YOX6HLGltqvzOmd+oeBe9Xsv7zHPNc6zq/z3FfoGUhPrO/jf8p&#10;zPh6Ry5a9tZssY6V2tGGEvq+2zUi7GZ/SnzlfNd2sw+o//vvv2vZ4ivANcQ///yzlhqORyk+LTqe&#10;gaVX22jN5x023xWnEkd5Lsdn7MXY3t99he/6mc5CxxpxQRvKUqx5jlIf+q7ns/PD5FF8S7aw3YuU&#10;9V+04z1B6rCH7X9/f1/Lvc/ZHise6Xt/tbMaQJ3bBX6vYrmg1I42lCxf2kttAmJcsonlocTvs+ka&#10;MfYT9GuB55yPb7FtYRtafs+HLsS253og+Rpl6JzAMciz6rrv1dTjXAc298o4Q+fIzmoW2h62jet6&#10;riz/dT3ZOwHL1+AYSratB5yCkDXyXudU4L9jSH8o0Q7Pt1Nm5pqrZ/0/i5n5/JNy4Y44zazh321u&#10;sr3954AVp+vPJsdxHMdxHMdxHMdxHMdxHMdxHMdxHMdxHMdxHMdxHMdxHMdxHMdxHOe3w3dWqzDr&#10;a8/OargT8Yw7KGft7kX0HdkNm6TE66vuFj2KR78d43dbM2zbka29zNwZPmrLzLye6b+WdST37LiD&#10;kVjoMc84R57l67OYtvemR9ieofaKHJ7JMawvaWePixi1+bvl/gyIkeUz2qXM8QzzmY7Fixgdbxxj&#10;+ajrvgyPYSSfjvqU2vGEsZpuBtdnkDdyvrboY3/w5CF5sivvFNRCsteIT4mendVAj/wjgqz+AM/Y&#10;gLFX76wmJLs7dlg7w9cavNMRnlSSnwBUm5+yH5LbIzurlXYCKvGm/OLziO2tn4thzGcxTsH+N/M9&#10;LPuHGKYd26I86OYn+8makuyNH37RF++dH1GmtON1WiTi7mDQF48mGesaknSjLNskdWzcFg+lMhP6&#10;vr9/bnZkEx40JtsSSqnDbByrwbqRRjhl+KF3IjuKT3r2hAOyriLuL8vMrmWsv9KTyaS01kOr/rkY&#10;ifjiOw3uC1b90amsm5xvgOc56xPZLBfBg1/tOw0kH5WekaeE4VyBHIuj43MEu63YlXQf7crAMgLB&#10;V5zTIzur/fr1ay1xXGRBR7rOpqdpgtrTn7msUfatDGwayeUZSrZxTK0YCzjGJZ60L36leUx91iKV&#10;MCGXy1ke84bnqJRP7ENLvK+n/5xHvOCP1Nk37gMQ/5ZYaBljTzDcnk/rG3UBbUuLXa0kWfYb2Y5Z&#10;/YjZXfTkgsDnIFNqR1s6B098cq7zvUE+jTC2xtzHjK930rEcnoK1thxxxnvBxZdN08z4PBrnUb7b&#10;+ToC5gNlb4yvnpMzGM3BGV+P4ltqvzO233FeYXPv+s++cn7U6jPvkaN5+J0Z8fmO65AjO/VxvEYe&#10;tdhrnV/fNSe0P9b59JV9g81S4jXbi+8WcFzPM/dln0u/VVhjNBzLHmbGWmgbS/YKo3qfYe9XROJ2&#10;xryO/B3knxJjwcrPKrvvel6THMQOJdrxOUHWA6wRFhx/qaMNcj4/tzK0H7yzGsbie/89+/ci1vf3&#10;33+vpd5Z7agU9GsBctGOOkpNqU0jMqw+rLeJOK96zWb5uY552Ovf6w7yajalYx2/448APbC7dB2C&#10;Pph71HmsUPLfguWg7OHo3GmhV2+Pj0zSNfD9MMZCvy65DaCufeR5ZLQM9D0Dtk0otQm9cyLgMxxk&#10;9r7XWbY4kV3ODszRRIw5/786M/a2fB60mD1nLbulHW3c54w5OUPGV2fGx9GxmKsRvu+cnPe+dZ4k&#10;x3Ecx3Ecx3Ecx3Ecx3Ecx3Ecx3Ecx3Ecx3Ecx3Ecx3Ecx3Ecx3Ec54/Fd1arMOtrz85q4DveQanv&#10;9LVALKXE6zvubm2lPvfnPWWD9dT19jNzZ/ioLTNzc7b/lryz9ZyJjt8z8vwr+15i2t6bHmF7hlrt&#10;+1Ec7phX5OfVIR49L75b7s/Aaz98T3MW6zomeDJYaotPlOIxNaC3pS/6QL6MtXShzu3S/4yd1UZ2&#10;B2R9us6+Af30WGtXnpofOMZjavTsrNYj9wgta0TsjC0Ye9XOapnH0Hp4hq9/xZ36Uo6oeUYbyte4&#10;WxeeALR9ckkcf2CTyHrQU+d2n3vouMQm7zZTnhvo/bH4A3uxtVd6YlHH0+6SjII/0IUjvA68qZ25&#10;eHc6jOUnQucY5887iG+yhfhY2iHnEXtjRzWWD0rX9ylc8dhnXGTWuYrdYcN7rMNGROHXr48l3MFv&#10;jP/4CJ3xFL33GAvs1ia1zzj+g2KIXdmA6IcN2d5QAqyNGKpjwA8Xg4xioF7z/K1l7IM8/Vz84PUw&#10;xyPA7VoNzC4dE16X/Mnvq8GWN9leUIFYsN4Suz5yHsSAYCdUqy590WTpQnuLLS0k3+jc0Vi6MLYO&#10;JcOGcCzn2vb6piR/bGe1QDrn6JDWw+NR//fff9cSdX0thDKt1bGEjPSE1QW0HZUatEEP0O3cJ/e1&#10;59XC0tdCyX6WU5Jr9cGc6RLHuGRgi5TW3HBdU2o7kzn5we4erDi1gPjLTn0sB37wzqUC4juSh2ms&#10;ccGm43fmXCVZBX9qzNgwMzdXkedZrlXCfFp2l9rRls653VNInT8V5NMIeY35Hsz4eiedy+E0o2vi&#10;Ge8FV39n+l0ZiTXO19H5vZoWO7kP4jKai5B3Ri5/dWZ8xRhrjkrtVt8ruFP3KCnGSwH7+foPdf3e&#10;xvOJ+lE5y1lyvhPwuSe/rspF0XM0JzoHYBePQW6VZPEYlGivjf3KwH6UGvblK/qm7WYf2N4eX0Gp&#10;vSUuJR2tzIy10DZavo7qfYa9XxHx04pdDY7PyN9Bftf1BcDullxBH5TaZx7P8UjXB595ZzUG7dom&#10;lst1Rh/HbwZHYzToy2XJV/YD9bTr48vYzmqWvTWb9PXXETz+lO9Rlnllu1mPtpF9RV37pNHtSU/l&#10;t2aWgzE9cWKKNhgcHS+hx6TvSg/iocdw2xk7q/Vi2dtCGjvw/bDlu8w3zzn31TZjzUAbl6V4PwOt&#10;R78WRvTiOzzI6n2vYxscgnJ2JFw9MUZfzs8rucves9bwGdifGrD3jjn6TvTkEzM6dmZOZuy9lxOu&#10;9yJ+s1qFWV93f7T5ZO5KaInTkW7EshTTs+225HF7yZajOQ/Hx9/AGNZ3pL+XO968EOeReT3TTi3r&#10;SK4+DrtbbDnyccQfLXMkhkeM2CQ8w5YWYO+o3Xf9VcAZarXPR/4Px4cYyf+rQzySi2fF57vQuvZv&#10;j9N7W8cNIQBzMzJHpTFsf8mfoy+LMUYf5z/aPyOHRX6SV9Ap6D/IwvWw1bfEyAdovhZ9LTgLGxir&#10;vYcgoz/AM7ox9u3ixUnmEDeCXQV85T/2w004GuQYbsqSPw4X3jaxDm0t8bduVoOedMNMZDsdYSz0&#10;sD65WQ1g3NsPtMWxW/Erlt2fyVZ8iJYfeeLNKfGuK9ycBiDpx4tEDPZG36An2sl6pVuKA9nJPq9z&#10;F+XAyg/cEBbtLfoVfcIx3DwGvbnUNyxGnbsvE0L7v//nfdEZ4oD15iPe2fb+/r6Wv+IdaPlmNfnB&#10;D/YHubh5DTLktjBB7GD7fiW7Q/kRuqa6SIjiE7j/CX2A1OOhBN/okNJS/CC5oBTulcU9/uEt64vt&#10;cS4la+Aj5iiPZSsDpXlGGx+r9S2B9dDqc/Tj1TAxUVrsB4hbne08bNkew81qoCR/5gfVlNPkktZj&#10;+fTr16+1xHH5ESzJiyVs4x+65EdrvG4tZ8l+lHNYg75n2KDHZhu2lNq5DXWU+rqKjwGua1vwmvOn&#10;lE/svxUP1teKJa+P/vNg1F4hj63lUy2Wx3nIpLkpXUQs6DieE1OCF4oDnmJDByPz22Mz+ooenI+W&#10;zlI72jCvfrOaA0Y+N4PSGv6VmfH1TjqXw2lG1jPhjHXYeMv5cozGSJiJ011j7+CuGDvHIL7WHJXa&#10;Z+Zzljt1WxzFEO+vsv7jvUv/Eagu0S6yrAfLpOu/qLf0/j3znv4nnXOYMz2Hrf7fcR0yMzewt5Yb&#10;kK/jIWDsjP4r4XNR6tzGvoKv5KO2me0HPFdSchtoWRda4mHZ0oK2sxdrbnS71WfU5mfYewdH9svx&#10;GXshf+TvIEdiexbwuceGmVjyWlrTj2MY8x5/n3qh3/EEvi6APGnnawnLfrTr4+mmsQj7ZckSausN&#10;xlny0tiXfLMaQJ3bBbRZdqFd67f61rD0zMjSN2scyZU624B6khfhupDknfB3MJgrqbMtjM4JlgNK&#10;7ZZvzwK6v9t1Xho78f0wfMfvdhIDxAHH2EbMq7TjNZdXz52gX8+C7/BSblzjzp9DzNk8Z/0BHplv&#10;5CXKM3PmiLvsnVnXrjqPNfBxJl5/AjO5Ozp2Jr4z9t5B9jWsVT1YvvZLchzHcRzHcRzHcRzHcRzH&#10;cRzHcRzHcRzHcRzHcRzHcRzHcRzHcRzHcRzCd1argDvdR+9q5N0sns1dd19KThzpRt7o/DnT3pIs&#10;tLXaJnB+l+vnPUXiSN8sZ8a4la90N/rV8bXk9+jVMp8xf6MxuCqXoAd2ctnNTY+wPUOt9vnI/+H4&#10;REbGp7m6OMSjuTgbozsY9RXrMPtcr4cxaQ0feKKUpXcUS45uH9GF6zOMvSqH9ZOHeq+HZUw65zp8&#10;5mtR3nGrJGskpsxWRn+AcQ3eAscF5R07q+E8uoqWuUphMM5pvRscy3szxEs/a2c1k6V/mqu4NRbP&#10;GUrRC7uxQ1t6Alkcm/RFO2QsxjOf6IwnqsmY+Pol7rqUd1qL+uKQdUe3uLa9kp3Li1hQuzpfX7EN&#10;WAR9PtXucdiNC8C1TR/Cijf0Zl7/+oDEuAglG7AoRd///fffZV63n38/ovn5idehHev9Y5URxmBn&#10;NXjMu729LwXb9/4R6rAlPB9Ty98/+RdvU2iOItZ60o0+1Dfl1aIuvjSJrm5AyEBay5Nc6rAS8y6C&#10;nf64r67n1zFPK31BqU2Qc9zaWQ11LoWedfgIS6/Ax9J1yDAUb8ofrgtsQxt1O7Wekk6BnyQvdfYf&#10;84CnwKKu5wf2p3Uy1rkUxnwNwA/era5GzZYerBhmm0Kp5R+N0bTKB1LneKNPi6/WMcuOI2q62sk5&#10;1cqYveU1sJcR3em8Ma4RtU3nxJTgN5EvymgeCqNxg05Ld6kdbelcnHhyrvN7MXMtod9fvwPz1033&#10;cPVyOLqunfFeYLzlfDlGYyTMxOmusVeC2J4R4+/i83cDcbXmqNQ+M5+z3Kl7lrA7f7Af72Fc4nOy&#10;gM/BGGN95uV2YeZ8mRn73ZjJpztykeeGbdB161hpftF2NPffJTfgay0e7EtrDJ4JdJfsB5Yfegy3&#10;gRYf+Vipb8muVmau3y27dbvVZ9TmZ9h7B+x/KR4j9rKckb+DRIy/UrxKwNfRXBoF+lKc1M5qiBlf&#10;B2CM1Hl3NH1MYL9QCrgOGZkbcwz9rqph2wS2E7B8OW7p5LFcb6Em/xTUd3pH9lZtMX57m+VZvo/M&#10;xQzwo6b3DJuu9ktIczTw/TDsxTqjd1bLuz6vxaInlABrjOjHWsS/5cE2Hf9nxKgk8ww9+A4vxYli&#10;cESaG6dMzNk8V/3xwtiR+UaeXsGMnWDG3pHrWth6Rx7PXCP+SefdTD6Njp2J74y9d5B97T/3LF+v&#10;W3Ucx3Ecx3Ecx3Ecx3Ecx3Ecx3Ecx3Ecx3Ecx3Ecx3Ecx3Ecx3Ecx3Gc3xbfWa3C7B3E1hPvW+i5&#10;k/Luuy4lJ45sQN7o/DnDbpah6z3yS/Zptsf777a2YH2Wfgv0t3w9I8a9jNyNDnr9P8KSV9PDMeMY&#10;67FWfFl+TR+jZT5j/nps0TzDlhamn+Rw0yNsz1Cr5+po3kbndXSc5uoQj+biGb5ejfgKu1v9lv7W&#10;OlyKQZa/3d2j9nQvi9l1gu0r2Stkm8f04fosPdFoQIxlWw08eUiewmTtmMRy4aP2tcdvvhZ9LTg7&#10;4ksrIntE/Mzaj7GvJ16vtRDm5VqdLXO3m/J4biOPcPxlecHyeGc1HJcSn+mwdrwdPelp0Yv15TX2&#10;FZ2hzHIFeQ5ZsoXsfYshxtjE0h1DAOqldMJphBJdUAc/lyBAN/ok20A8n5Mf0p3sziZgLClW4Klr&#10;AGsHXIZMgecRfRHjYFtQglHYIS7sirbUY4D+/XhPPsiOZgJUQQ92QEM97KYWxkMedl/Drmzoq3dW&#10;S3riA7Mf8clhH9Hud7XjVNYdSrxNfaRt06J/y/Ff8SD65N3dQompE/2IVey6TFnUTbvhYX4fiwO/&#10;4tZvkAMZAOeFrL14gB/E4eHgGIu5T3VFXgNRbtnl4EKpTZBcyDtNBmPQl0sg+jkPe4A8zBmv6XKc&#10;dYKZz5KBrS7YALg+zjaWjNZj6YSvunx/D0kGuYgd5gOlyEQfLjGG2wX9upfsx/EcoS9s4RzowYqf&#10;gGOlPmjjOLTIg72YG9YjJccSx1hfCcsmlL206Dymf47G7A4xRYxlLNsNeSV/ZtaIlId8DRHR+uZi&#10;acBvGl+UsXkNIG698TvSWWpHG+bVd1ZzwCnrxDdhxtc7uXo5HFnPhDPeC4y3nC/HSIxOic/g+8Z3&#10;ArEdzUNhND7fMa53nK8Ya+kutc/M5yx36m4FMeXPU7KzGtgdo7qU/L6MutUuejH+jJz4E0C8RpgZ&#10;OwrPjc4XlKU2C8jjEmOsnPvqnBGDr0CL/ZibHl9rcJ/SmJqOI2au3y37dbvVZ9TmZ9h7B0d+SHxm&#10;znPEd+TvIGfy6SpkLhHDu3ICY19ffqTXLI/nUI6jD8cZ7TV/rJyALNYvpFww5L68Hu+oVNI7kyfW&#10;WGnHsZ785zE9Y5lk2+drem3NTeq7wH1Tnf4oojRHM/bOoHcPLtkloF37NXLOsRyg5VpYse1hZIww&#10;Ok5Ivg58P4wYo8TOajJnHx/BJphGIf3r58+8ixps4N/y0J5sXBiZVwuOWy2OQ/OJ0Max8l6H19on&#10;i7vOuW+D+huHUK5FFzyvX3V+so/32Dty3vXYdjYcpxbusPNuRuIERsfOxHnG3jvIvvafe5av/q7g&#10;OI7jOI7jOI7jOI7jOI7jOI7jOI7jOI7jOI7jOI7jOI7jOI7jOI7jTPPy//1//725jc26+++Muy9F&#10;Rs8TRXCH3Xe7qxDwbhZnoOeB5+T73n1ZR/zivvzEcdwBLX3161CuRSohCqXceY27r/F0A9RZr7Rj&#10;B4m7KM3zM+Z+5I50sYNtQQzzfNi2jugErfl0JjM6nzFnLdRshk3oo+du5ukeM3GayYmVmx5hO6J2&#10;Jk6j8Fz3kMbeE+Ju7oivUDrXLVu4fXSdGDtfw5hkw8DOaqBkt+XLqI8g5WHH/PL1WU8Os7099uun&#10;h/P1cIvcHh8BfE1xatgNxaKk37IJ7cGPcox4rCWrhO5ryRnZWa1kgzXH3N5jv2bkfIUulDUJHAfk&#10;++df2+tZkbVc5abXpTJROGn2O6sFvXrsxyM8jSzt+hXBLml4z5ed1QDGPz7Dtf8Pegx/lv9Ir/H0&#10;PJiJ63sNz59+urMGu4QJUGWtGcrVxYZQvqZdFDEo2giflSz0tK59oLe4PkQ79c5eguzimGKEHeDi&#10;MfiM46L3EfPiM7bx56ql1/ov0lba317DjH1Gpz+jER9RPnZj009HzNMYXmDMMotrmfotZdYd+IiD&#10;8SRCHJad1rCTGo79QlySvCh/KT7i08pwDIJQx4MOY7HGND5Eb4lVyKn3tHVbkJt3YVuiG5vgI+Ym&#10;+7YWG8iUlDWlvpyHL0g6QqbyRzq0PS+5BFI385D6ij+WHFCSb/VlvbovYvfysn0iIVjzlZ9Ch5ym&#10;IOZ5UE/d5jfnCPTI2gL70JafiFmOrfaH7f0//+f/xFcBfZz7MqX5Yd0A/smY0jihpM+SA19bsGzq&#10;IeudAzbU5KVcmNDJY7XvZ8ahZOOI/Hwdsj13WmRZ+VRne66Yb6onAp9KMTsCds7MXSK/MTQxo5PH&#10;tuQPKMXL6s/tpWuuFsY+vwZgA3ZWY99rccSx7+Lr2Dk3z6jNHLORuRlhJsajwN4euzk+Vu59Nc7w&#10;1frs9dU4Y05G3uZm8r9kM+TxMd2OYy19mZm1aWbsTJx6ED3wWz8Nv5e71vBR7lhLBY/T94LXhNIa&#10;IaC983J4F18+71G/aj14JvChN6YCx6EnHi19oYv7YteJHkRGj30AY1IuxRI5grqs09yGEugqTMHa&#10;wyWu+Uev/Vl3DyNxAjN6S2PZlhnbvhKjcbL8t+Tp9pm5sdD24DXK2fepmbnGeXSmz7VYzvgssnCe&#10;99iLvrhG5K+W9XygL+KCY+/xb95G6LFVw/PKcvi4gDbYP0JJrqDbrT6g1Ncqxa+jfGDfdV3r6mV0&#10;boTRsZavlh+6/S5fR5mxdwb39RsQvx/uAWs4fEYp5xTOK+4DMD+yNuI13k/4elL3nVn7ZxiZV3yG&#10;Qyz0ex3LK8m/K4eh9y79zexytt/eo/e6EhyXnjhhnqW0cgrycFzqaGvRdSR3BLZJYD3cB6Wcxxzn&#10;mo2QMzI3Z2DZ1sJojO/QKSDGIzJmbL6DmTjN0//+asV3/NOE4ziO4ziO4ziO4ziO4ziO4ziO4ziO&#10;4ziO4ziO4ziO4ziO4ziO4ziO40R8Z7Unop+UfxZ6HnhO/qQ7PvlJA/puZLzO+bMWqYRalPLkAjzV&#10;gEvYuC3vufOZKc33TA5grPYVr1sRGTM29OrTzIwdZUbnTJxmGLUZ9o7Y3aMT8jGGy24ueFJ7iauf&#10;nDvKjM40N/eEuJuZXJo5X3ms1j8T/xr8PtgGPXFiYme1EmzLTEw1IzHk67ORHB6xXz89lq+HW+Iz&#10;4yvG+s5qZSzdpXmw5n7EfpEFeZbcGpBT8zQ/mSSe46wmnusiq3VnNbGVN3HiXAPYQUzGYG16JSMw&#10;Jl5+rzaT+BSfH+mJUtlukF9vI/LjDe2Q+ljkhbZPrHXxyVXYDQzIbl07n7ZdEugnPqcxb+RrrOL4&#10;q8RyfSWvY4mWSk5gJzvOG7Z19TXuAoa5yGzjJGOxTqX1Ku5MhjpEPFJHyQW9F57ELJQpxsnG5axU&#10;rwV9TGB/pM5PRMIObuADU7j2Da8xBrZ8RLnYxUF2cHt8hrjwbm6p7zY8S/3zr/f0JH3KF9rNS/Sn&#10;GKLvkktC6rP+u/gFm5f+eM3P68cGbpm8S10mKdwgYdvtsBi77tIlIrHG5+EeUl7TWM5LqXMbaOmL&#10;ndWYNSY0F7yLZGqnUsDOaqVjwmqHWjO35bav/j4BfTgu/BRy9BP06xKl42izxkp77RjDbTke23xq&#10;YSSfAM/DFczoLOZNxIp/Cyz3rLhkOf1zNObP9hwauhAfZCZmM3OXyG8MJrBR9M3o5LE9+YNj2pZS&#10;m4D3WzC64wDL6SHZFNd/9r0WRxz7Lr7OrKUzjNqMGIKRuRlhJsajzNjLcfrqnOFrw3L4JThjbkbe&#10;5r5bPs3Ye8a6NqO/F99Z7fl4nL4uONf0OmOtOdyOuqz/eM3nbqmd5eCYdd7Xxn4XOA6ol/zhvi1x&#10;YWrHjngf3BFiRieDcxCxkDq3cZyAtKMNJdYg1HHNP3rtD90jzMRpRm9pLNsyY9tXQucG+80+6uM4&#10;pscLLAN1KZ8ZMy27ZvfvgPZHx1ew5kHDfYG04/yvjbdI687rVm5p3rkN15elvkeM2CqM6MKYkbGA&#10;ZZTm40h+qS+P0XW+VjuKmT5+ZEuN0bkRRseyr8DyQ7ff5esoM/bO4L5+A3a7VB1jXTtKu34tcFww&#10;P1LiNd5PuNR9Z75bYGAT5NeAH+jbMhbf4WFs6W/+OS5abotdfzS7nO2PF8e/h9n5sXTX5FrHZvxo&#10;oaTX0sntch6j7chnrQfnzdXMxLI2dzXu0CnM6J0ZewczcZqn//3Vim+/JMdxHMdxHMdxHMdxHMdx&#10;HMdxHMdxHMdxHMdxHMdxHMdxHMdxHMdxHMchvvTOagB32n23Oxp9Z7U6MzmFJ3Zxbki5b1uLVIL4&#10;AIPVjpanGwih/Z47n0vAR8D1GcTnkTmasWFEH5gZOwt0w/cWW2buoJ/x9cwcuQL4OuzzhU9q11z9&#10;5NxRztB5U4i70H6O+Dxz3vDYWVssIEv0ja0vNAbbu3RQ8of9P3sNGomh76w2Rkm/ZRPagx/lWPFY&#10;S1YJ3deS07OzGmBZeh6sOcIYKUeiCzksv494Ubtjb9EbJTysFvvZf95prQSOZQvKY0QPP7EL9qGO&#10;nYne1FjsMob4vMGl2PdT9U1yaf36gea4G9PnpzyxDBaHvh/Qk8WtfKw2bz8XMDqG8UUoFz5pwdnF&#10;f6nCR2zC9hJ3M0tyt0NWoIvzBp9hwLoJGZyKgrIf2zhtiE8BhW4SscxyjMn6egt2L4NpycbPV7Vz&#10;XRiPnMhhij6v/wbSePicdooLdezyJv14NzfsrJZ3VIvtS2A+sLNa7IMxuYT8XH9/jzGLTzrL/nDf&#10;5b04NCU5vz7iE6fj2Nj815qOUkodO9lFeckPOJLYP8ELu4KV4N3FWlBpvCGq2xznth8/Ymwr506p&#10;TWjpa40NxPhyfGBkhOuC7J6nQX5+xl3xRG9ex0Lfnz9/riXObdimv1fgNtRL12uWb9wu9nObNRbU&#10;jpeO2f33dltAxpFtNUpz1cLoOAH2jsjgMdr3M+Og6zO+ZkJ+nk85X1Is8MZSpJZr/fYexUlssvrM&#10;zF0CC38Ds/p4fC1/GBxDqeOi2wSWw9chrZTWw1aSTfH9lX2vxZL9+Oq+juqcZdRmjtnI3IwwE+NR&#10;ZuzlOH11zvC1Yzm8lTPmpvo2Z3BHPs3onOGuda0XxBXry0i8vouv4I61VPA4fV2Q96V1xlp70J7K&#10;wqljyS2dZ9a5h3YpIee7zU1rDHvoieEIM7adBdugbUEOoI13R9N9dQ6VSqxNvfHTOnrp1aWZ0Vsa&#10;y7bM2PaVmIlTCUuebn9G7LRMlg/do3pnYvSMdVjb0xJvAP/5mG4fjZGGd1YDZ8guYcWglRG7Znyp&#10;jT2Sm4/nvOIxJRkcIytmaNe5cGRTjZm5yWP7rov5nGuJz4yPYMbXTN96cYbdvfEVzvG1j3N87ecO&#10;X09ht0vVMewr6lLq17qsnV94zSWQ+l2fVWB/D+m37DhW/xRtybPi9F0YidMwu5ztj9mMvTNzdMX8&#10;sm9n2XuUu4xut2wqfWZEX0vus5jRNxrjO3QKM3qvnpdZZuI0z3nXTf2SHMdxHMdxHMdxHMdxHMdx&#10;HMdxHMdxHMdxHMdxHMdxHMdxHMdxHMdxHIe4dGc1YWZnte+G76z2PN7jzmoAvkupX4dyLXYgfBJH&#10;vsPZqofy2qcctMwzt6HOY3sYHcu29Mi5w94zgO7S3Fj09GVGYgp9o0/puCu+03pHHmF7Alc/OXeW&#10;Gd03hbibGR9nztfSWMuWs3IA53mfPFobJnZWK/lsxVC3j/g/MuaMndVAT27op8f6zmr7sZasErqv&#10;NW5mZzWUYn/L3Ah6h68eLHkt5LH280fCLmLZJ/TErkDY1etFnRgpDmo3IYbb9G5ogSAvy5KW/z97&#10;f6IdO46sa4IhaUec6ttVdaeq7vd/x163TubW0G4EfsD40wzEQHeXIuzLlUEHCNgEI0h3bQL27k6w&#10;pdgoxTwH8fUJeyupgVxfpS12Bcs5gOd4DccdO24ddr26VXMmse81puko1ze3+cr+wH7kp5Rhd7le&#10;00HtIpc+YMcQkcXywdHXW9ssFz6WGOamkKRjwvJR5qOAfuhd5aQ2uCfJbmylbQ7w52f6TseLjmr1&#10;PK7YSe0952dx5AZ2Fyvjmc99QG+WKz3f4TnimttgtzTYCETd17ZVnXymc7kevoq+mkPpw+/PlP8w&#10;u4jPskR/lVt9ErDjV4nfrR0+30Z4O+pzms8X0ZuUog0ofXK1Po0xoC6HsrRDXRk3LFY9sYoh557Y&#10;yHWMzkvEu/q2N9irF7iKvzeJGrSBSX/+mZwt1/Tud4O0cjfXtfw5XsM22v7e+Ajo5/Wx6o91+7j0&#10;ABme3jOs8bKAfGk/+71X6B0HC7ZV+zzi/5nP+vyKr9WmcZ/7xsW2rcSYb/Q7Wn712ws7++y1QZxG&#10;xvAA3VfOWNJFsO89sdBtvPZcP3vtrOQwbJjZWQ32/hRfV+amFWZt5piNjM1K/q/EeJUVu73c+64s&#10;jVF5Vv/eXDEmzducw0psW0Cu5dezcvdZ89osP3EOn+VZc2nE6ftizRN8/XvzAerlcRifvXlHn+d8&#10;4D4sS44Yk582Np69XkyF1jnBi7EGbc5kWfTIZ2b0tLDkwS6OaWtnNQ/ImvH1p9KKKbDicfXYPoJH&#10;5KNw79jo8fBy9Rk5/PFh/y1oBR3LmbiijxUPvudwWxxber2d1QTuz3JXmImFcIXuEVb04W+IFi25&#10;Z7Hh87r86PgcGXsu9p4lPD+e75/wzOe18e8ds9faCs8ap2f4egkTf5P0kBgg/lfHY0XeSk5gnhiR&#10;wX/SwN/QBfbD8usn5vDV493kkLPj8briu+/IOKGt1acVu7O4ztgwAvpYdqAOR277Tu8oaPAMiaP0&#10;bel6JLP6Z+ILVnye0XtF/gc9XPfc9PCX1fSNqxcYf5UNj4L/MfQV6BhwPJ49yc0yY7f3A4fIYnle&#10;GfGTGwY+nx1T28fGGboZK25W3Sye3jM8GziWwqwOiytlPYKZGybHkHNZsOo0ovdsjKzzrHsGT2+L&#10;FX0bD75ewXf6xwj35kkhHubRudvTx7NpNRdm7L3NDvmYWXhZTcO2zNlmMxsnfj57VA7rH3PoXYKu&#10;OM34W15+yX3jZbU2LMsaB677zF/MdN+Rf4ts6egFfcs7O0Aldf2YGsFOvJz2pn70eqWLgeOB07q+&#10;ft4bUV9eS512oml+YRnWdyi8YAW7OW4S8xfEI4uDTv5Do3AcR5RhS0La8Rgf5hDYj5fKbuVPiiWo&#10;8c6+3toWO3HMbWB1eZkPL1Xd9Fg+CWir/asa0/en+rJaPqoXoaADdsI3xL3EIOsXLw5jkcsYh/rM&#10;W19WAzj3BR9zHw3bm9/5+uNf74j3doAbG6SmzLmw5Obp7b+p8iMbWuwux1y//Vf03KJSDERfnM3x&#10;yP7IC3XwH+DlOnlpT/hAjNXXWv56IDoFvIBWbaufj/ZT+VbEy5K1Tfso6M/CWVnAtcLyOBYtDLHd&#10;pOHJNuRYsi0ARV3t6cawyzG/l5i1yD92Sidv2b0d0Rb/CEquFXwu11M+Wtexd20z2p+alzb6PPqd&#10;9RG4TbWNErVBj54ePLtb/pT5JbcZ8R2+ztgPPUDLGJHHchh9vs6z41Sb+nJPc2Zjwrat5NM2/8/b&#10;30fS1WevzUwuHBiZDG9cojPDvo/Ewmrr9Z+1eSWHYcvKy2rgu/vae4+4mlmbOXYjYzMbX2ElxsFj&#10;GJwOn4Z3/Y+A73ojrOQ/sGSgzvJrRCfLeda8dsX4CJDDMbDq4etIvMCz5vBZnjWXRpy+Lxgb69rz&#10;rkfUl/OvdeGdM+Q6G80H6YMx+Wlj0x1DhXeO56iZOauHVk60GG2vgS8tGewv2v769Ws7Wn1R58m9&#10;Vwy/I1YMenLKi913ZNVWzpezvNT195ib9Hh4uToyn2q/IM+T2+IKX62Yos6L94ytAuYIoOOgj55e&#10;4ezvvhY/7dmnxyePlq++3JRH+3Gdt8HTY9XP5lKbEZnHeLXykK85z/77+DWKNT/Mj2tlLb5nrOT/&#10;LM8ar2f4egkTL6tdFWOOGcpXx3LF3hlb+Dc8fa/zfNb8pBy+eqy6+CYvq82gx9bLhVZMOTd0+R55&#10;A5lik/6sQZnP/+d//ufBJpT5KM87XPdooLcV/6u5QueMjEf6+M+m//56Nibjd+ogCIIgCIIgCIIg&#10;CIIgCIIgCIIgCIIgCIIgCIIgCIIgCIIgCIIgCIIgIB66s5q8OccrivydsXYFWEWPA4/JT3tbdMVe&#10;781wSybXoYz4yVF/bh3Tii+PfSudbdD+rMTw3lhx1kdBfxZm/GEZP4URXzmWWHmoRwb6oO3Iqgpa&#10;70+N89QSthfwrJVzRxnJQ48nhXiYlfiurEZixRi2nNmkz+vr8Yy5cSUfF3ZWw1Hb4dmk67lfj6+W&#10;rjMOuyL1dy302MbolYfOVtiz/JnRCV/R95+0s9rLl70LbwtLlpdbqNe7bj16hfhiGytWSc35XXbp&#10;yr7qHeiQH35M8/F2Hm1q231uYUWU0k7H8WR+eT1sFXerw6qL1Hc/PntnceoVO4gpeFypWOxOO1rB&#10;G7CPU4lx1iNxxJCU8GR0DNOHz0Md77BW6rf/3my6lXmnM2DurKa3HBO8+N98ff0j7waVu3C+sF6R&#10;xDbUayMdtS3Y9Qt8UuCL3Nxs50fRmerefyc/alv5byrw+BaPjYtU4rkdqQ9WM8PO8GJ7ycN8ruzI&#10;lxWgLLudlXMg68GOathhrW4Jd7sa8/MGTHnL41Hmmdz28+W17BxW40y+Kfuxs1ptC50JlPmo8dro&#10;trATu6DDpJY8xm6bPxBcv+VIVsr2cVuUud4iD912xHzyhusd10gWhLZoJzmDvEEO41jyScFtPMQv&#10;buP10fVe3HtkVXvLFTWMZ2OLmT4C50AP0DWrU2B9WtaVcnV5xEefYz5eg50vr3lXwsR8TvVxL98G&#10;4Xn6hJV8bOWLMJozXnuun83xK75vX7GzmvCdfbXsfQSzNp/FrBXD2fgKKzGexcubHlZ8fQZX+Do4&#10;HT6NFV8BvuuNsJITs31H+pVxzPHh4wgr89oV49MLfP6Jc/gsz5hLhYjT94XHxroGveuyzBNqqkFd&#10;a/45y4eWDZ4tPxX2S+KGz/gNBnBMrRi34t4Lxmc01uzLCD05wb5BD/e1YsDX9IyNmpU4r+i+Wi/L&#10;64ndT2A2xuiHI3KrFQO05ev1CvR4eGP/9pZ+Y7ZAH/ZL6uGbJ/fewBYN28mMzE3aV+ysxvHo8R1j&#10;f/Z3X4Hrzua1vxOerzomx5il2NZxaLUdh2Xo8kre+33PZda+Y7nhzUGeLbp+JZZzcWJbx/T79o7Y&#10;Mn7tXZFzo8zFd51n+HoJh12qzrkixjpeHDurvKITfWdkzDyv4Tsc9OFv5hZW3lwR3xksW3pZ6TvM&#10;IWfH4/VMX9Gfj6Aln3NDl/EZx1U7BUu+Zz+f/9e//rXrb6Gfm9H22c/SM4jPj7bXi3uPHSvfQ3/S&#10;uAiIy3O47rlpXFIQBEEQBEEQBEEQBEEQBEEQBEEQBEEQBEEQBEEQBEEQBEEQBEEQBEEQELGz2h3B&#10;ivRXoseBx+S5b1COw/bCnx4/RnzltpZe6MaRV3bZn59/K3eGnlVmwEhcHo31xrj+LKzYz7IewYq9&#10;M333eTjHM3LkqXk5s4TtBTx65dxZrsjhJ4V4mJX4rqzGYMW491qetbmMzVD/5GOx92TnI03LHy/H&#10;vPpRZmLEz2ePul716rFnK+xZ8VnxtYzRwjOMpd+zCfXJDzvA3NeTZaHbcj/ETu8Y1osnS8N1P21n&#10;NVzreC7b7azGbWkeQHzkiLb8nAqb3kiY/TSbyXqseCOH37ADS277QW2lL+vAOqX8KL11JVUwF2Jf&#10;dzFlycmGEg/EEDst3WTUlcbSEdyyJB2pXlPnqKS3PENjK62bnrKbE01o7OsG76yW5XK8RdRrXsHr&#10;razcRb6SPmkO+3AGcg/HmwhSedOCVV2TjLKL2fbfVNb9NdhJTPvxSXXlXIkBhNQ+Pqlt2SHt5izi&#10;AN2w9yVP6nmEtiPn6B+veZe0XC+7ownYLU1kFruzvJes5zPbgl1jpBVsKPeTXEYeFhtvMnHqsNub&#10;g9ih4ypwTPURnzEflnOwLYN6QX/WWM9c3Ba+MVu7fK7YcOhr1yf29jNy3dVrYTvc5rp03O0eeQPX&#10;4jZfoo9zBLrM5xjrvNfnTJbAbaSMOOBcXYX5OEb3pMf+q1nRyfmjZV0p18vTUaqcnLQD9Plj58vb&#10;L329PTanZny9BGfusljNm7N8aeUP9Ok2XnvUr+S2cMX37Zmd1TCv/RRf+bn7UczazLEcGZuVOK/E&#10;eBYvb3pYzalHc4WvA9PhU1nxFdDX4i5WcuIZ+bQSp5l5DfquGJ8WkH9VTJ81h8/yjLlUiDh9X6yx&#10;8a5Dri/X7cDlJNeed/0VeYZ+z6bvDuLr2d/y9Vk7q0HGbMxn+nm7Q0FWK04AdkvMOQ4spyW3h5U4&#10;z+oUrtbL8iz5P2k+XImt9OX+iAfqLfmou0ec9Hh4Y49dw0ZZuS/f657uxRAxntXb2n3uDNjU+ruv&#10;lx/emPUw2xc2cO62QNsVe63fYAQpo46P5e9gRW/ty3KArvfs5b5a7xW+zvVlvcdcxjnLd742zmzQ&#10;5y15vcz5ytfxmP45e9nO8bliJU6zzMV3nWf4egn59+EROMba95k4cB+UoUeu1Svur5A3YiPask0t&#10;GfgOB70/ZWe1Fe7xvOZyyNnxeI3kAHNVX3xmebqezwHkiD7eI28smZ69jHznPmtr2X+v5+EzVuLn&#10;xeCMZ+gUVvqu2PwMVnxdpz+Xz+x8zlURBEEQBEEQBEEQBEEQBEEQBEEQBEEQBEEQBEEQBEEQBEEQ&#10;BEEQBEEQ/K14+M5qrbesPX7am4yAFp6/BB0Ljstz36AcB/biCH9afnAblHv6ArwFz30FfPbebk7n&#10;H/gW/Q3PFsvXHv+fBa/wIEf9WVhZoQAyHgniPRN3zsMWkG/FcJRn5MhKnJaZWcL2Ah69cu4sK2Pi&#10;9RXfscIK4tBTnonZCCvxXZmbWjH2bFq5xudJPh7sxc5KsqqL/ixQOW8aszuP3WHQlss7WY7cVrns&#10;8tPTN38+ez5r5fBN43Zs5bDXV9NaYU+w8mYmH+Br7ZvjkZFaaEILr/yaZUgZ526C02H777Gt7CCE&#10;naQ4LnoXqg1rV6p8jss6FhwXxO7qndWsMRGeubNagQJUYrqDxj4nh74eDv3yNQPfER854lrgmAGs&#10;eJivxBt1RcIjez0a9OAdfcoOUWVXquN4QxzmJi0d50pO5SPqsbNYsql6IcA3wLuNaXTMtiP5KEPH&#10;cSnPiLnpQcZNH68oiTLipC0+xFXt5KURWW85jJBbxj77iPrKZ1mZFeL4nqn18/Pv60vui13H8vm6&#10;+5jsDLZ9PPiBEnZSkZxAGxw/i6/pqIcOdfXetff51nr7bwmT3HNKXNKx3tJyeftvOh52/8ttsfsb&#10;gCzRqz8L8O39A5LzyOIed6Ps0IaxyWXI+LjJhEpS3QT9azwSXC9HbvPH297Ozz/KPofbf7++ZAUy&#10;GLP37fPzfTsWX2VkKS4HfUVuree2ft8au08kW+bQR8UP4cbOarAWTa3FeM9WUNPXFz7XnNvbZsl6&#10;eYHSFFMui5V1/qrxTaTy/vxeTtnhsrDvm8q23JW2yaa+tppj7Fp902c9BrPwWFnjOgPL5bIwI7/O&#10;2SkukNsj6yynE5C/p9zXt/FtjY2gyzNt99T5Z5wrcmQDNuCaM8rYwbGnLZ/7gu+tsiXnBuu12pbH&#10;LrZpEn52GKHkbL7n8Bi1xoxXTreuK6tuhRVf+66565m1mWM3MjYr19pKjGeZyZMVH5/JFb4uThkP&#10;44rrH9PkCCu5gb6jMp5x3Qgz8xrG5YrxESDnkKdO/SzPmsNn+Uk58UyeFadn0Bob73rk69Wa/1vX&#10;GutkecCqv+ravSewV/yEr+wbo8/j8/t7+h2FfUZ5JBYiE+0hn+Ug70fkrgJdvCuPjocgZatOHxFr&#10;OXo+cB/7Wkd+4tyxfPYbjF1On+W3szboc2RlbCy9LM+S/xPnQ86VXjg/gCdP18/qPANj4o397M5q&#10;M7mEPvx9e4WeGKKe7x29ePMw/LHqUYf8/8p/4+S2Uua6K5gZHwG2eL4xch5tZ+MreL/ByFF/1kfM&#10;o3tf7baM1LO9rbbMbHyFub6pT+07Fmuehz0brHovLj3M+WrdM2AD5Pnl+vfg87Y+47m8EqdZ5uK7&#10;zjN8vQT1t9NeEGP2WcqoO4tHa5zQF23kWl2ZS1f6nvlhge9w0Kv/zT/Ls+Q/K4dX9D70ufY0Z5Mf&#10;4k4NLz6kc5+f6fn9pf5hJx/l/L4tmMkFRmTw9dM6eucwVLBfyq/5H2/UYYSe1vyvPwv7stYDOfh3&#10;JDiXTSrnYYeU+RzKt0/bf2v8KyvX6wor+Y9xGeUZOoWVvs+an2ZZ8XWd8Vz27H3OVREEQRAEQRAE&#10;QRAEQRAEQRAEQRAEQRAEQRAEQRAEQRAEQRAEQRAEQRD8rXj5v/7bf9z9tTv9ptzMW34rb5quvPH8&#10;yDdcEReOD7/FqctXvuE5My6rPOut2hateAstva2+z3pb+iyfBLThtmIznysrA+WyJQ91OMJ3rrco&#10;fcrb8P14fvQgelt2XYlnZyumzEo+iZ6ZGJVdM07slyN8mNHDXCFjlJVceFQeXQXi641ZV/xpmWAp&#10;YoUVnOIy76gk50mMi27X2MzmwBW5xLth3Ztn3DuOccJ8LLboz0JPud12v+vHiFxB7lP73VrafdPn&#10;w3WK3dcyklcYa+TYWVlWEcJOTF5bMDuuK8+03tzU4ytWSNLnue1bbvOe79+Ixeufv2SUts+ftLNd&#10;S2/r3BnY8WsmyjNz+PyoJEbmXa9tvY4SJf63at+nZHk9Xz05i4OcP49Ulq9MLnJPJ3zfFo7BC3bO&#10;kkzNp1h8UVtk1Qa8URDr+5CdlkheD7zSbxf5GoENRz+O9qMRTpXnbvUs7V83+6tEbGX/uQxejDGq&#10;q0ylcktW7ZOM4zihvO2WlicAzAPgPY89rnl5lii7d2Y4/GVHvhvQAbO4LWRhDpTrjL/XYAc47OaC&#10;5x2RXUzJlR9YaSvH3fIZu/3IbmjCK3Ymo3j9cbMFn3mHIOz2CGRVMGhinUDbLUhMefxakAnFd2/3&#10;tFTWn4V9ue6mJtf2XsHBjxynj4+zVacrZQxv91b+jguseB3qnF1b665+2+FyzNWJsQIfnmuMMnYS&#10;RH6XXRNvd47tqMpl10iWk6mPM/ggK0Km74y8ejie13RO4N519iyXdnTbn9s/PwrpfDtv9233ZXxO&#10;YJxxZLlS7+my6nvbSg6PyL2C6uv++oG+Q84reE6cBvmC/GiUzV2/tg/7ttuUW/KQSX1advO5Vhw8&#10;IMPWY+WhoMutc4Lf9uPj93bka2VfTm2963WvR38W9n1xbZd5GOPRycz3o5q782MDWrlwCj17CJ5N&#10;Ut/Oi/uxEi+gbfbsR/2KHs1IKkHnyvfmn8ZKHiFOj8hF6KhHzEX9XJHDo7DdI1x1rY1S+45dB9fE&#10;dXwufxTwT+Lj3XMO3wnK83yNTc0JO17W2K2M5xE/xpZJ3rj2zK3oq79DX4n3mFZjPBY3z9er8OyF&#10;Xq2/995V+tL3rDN6Y2PZ3BNfz1eLwUe+4fZgZHzhG55LR3PpWdw7h3ux7PBsm43typisPOf16d3P&#10;s+U6zcedjI7fYJrnBKucP+M3GTc30MeA7ZbfqMp9jn8PKj7lMn4Lut0BOGYoW7G06lpIe9iH69X1&#10;tQPd17OF7Z+dJ674/so6dRnPytwGvwWivsrEd/h9HDSWj6jjc7q8MpfWPjnPB/D8aGHZyHWtsRvV&#10;KbLR5z3vcDnzPDzjawv22YrLs1ixhX+37GUlvrCXf/bRMj35K77O9r0ml8Zz+DowV8AGv3z294Rj&#10;ufKdronvzBXXzijX5PA4K3pL38Zz2U9AxswbN3yHg68yJ3oxs+q5Dnr4iHb6Xu3peSQjvgpSzz4B&#10;r15wn1GM7wn8HUL+jUz6YJzn7xuZoy2pPAJk9JN0HfxnGxu+NssDbTlmKJd/Z0J9t/MdcgF8xNHa&#10;de27IjaPj61PjcFRJucht5Uy6gD30b8R8DlcV6yb2z0StmWER/4958h4Dnvx/TlXQxAEQRAEQRAE&#10;QRAEQRAEQRAEQRAEQRAEQRAEQRAEQRAEQRAEQRAEQfBtefmf//Wvh70mOPtG4swKNWBllaUVvaMg&#10;Nhwj7+1O4R5vSj7yrdEV++9lZyveQktvq+8jc0lzlk8C2lht+RxfT5Y8roPv3hvLAuTj3MzOaitv&#10;EM/0uQqOew8r9s7oE852CEG9HGHfrC7NFTJGeWY+fDe64j+y3GamJ8YtsW8Tt/YrcslYNH0J71pB&#10;/TNy8RnXnDDr65y9dL/AaicPYvaZYGVs7p9Ldgxfd9tWXR/nstCnwdtAuDg+I/Fa9QrjyuPbGm8+&#10;95Z3xAF6ZdRjvrHFtQy/e/w/b3GMTJXr+7ZhXJPFNrUqkYAV9CQm2GUN3J5k0zGr1X5hx78zV2Xx&#10;0Jkxxu5ioqmfpAl2vjk3Qjn/QjlQ4oOjstq7Tkru5dVapYwV0nSsBEuuILJr2739rwcZx5WYai7v&#10;5dZdtcqeOYXPnH3YuUqsAsddy/b6sCp8Oo82oOoUsENZlfVar6fshz4nlL5KLczEObaxyrjlG9nw&#10;x1fapQroFEfbAlb3KvKyrTdukc+fbHi1fEk9bVcvvEr6Fc9N2g7LNwH1MzYLZScgguVZ8vEdlK8z&#10;tF35PSqx93UHzYdn8PVnYbVBXTmX52iul+OhbYbLI8h1h3h6cg96b7FBn7JCnoO0q3JXx8vmYJ+D&#10;5IvXZrS+l5rX477PPtOuAH+r3Xt0fflM91NvNxQB8s/09MCyHsnZ3CM2wbcrfS5q+YZwwkqMrhij&#10;JYybnWeT1F+ic4KVOFmwH5ZfV+gcTKWN9Xvv9+eKPLo6J1rA3mr3+P3jkfaCmTivjM0VPlb9Y9fB&#10;NfF9/HPBKBIfb4wQgxKL/OVLx4bja8ny5F+DH2Pr8cYb1565tcTjTu54j2Oz8fN8vQrPXktvb8xq&#10;jPuv15H4WDb39G88Kh8YzY/ZfBryO7f1vud/V1ZyePa60Wj9ni2oX9W30n/lOa9P78m9bPB3mJVx&#10;LX15jtjZYPuEOOnjZ74kEEJ8L647qSXe1E+RpU2OHR+vYmRcOQ9btnjnVu0/021dK6izzgm67O1C&#10;7Om7RbDmS8bTo8G5li0/aWc1xrIZdda5lfml9h1/Hr7CVw37Zvm6wtXyeqlxGhunlfjCV/7ZR8v0&#10;5K/EabbvNbk0nsPP4IpxDdo8I8bX5PA4K3pL38FnxO+GNWaow3c43Ou+XuvfFRjU4ygy9GcNyl69&#10;sHJvhhzP1ha6r2f/im0WLP/uHHJ2XP+4zfv8ePS/0WsBm7x88epdcnxrvweP7wLDvl7AVb/f8HWP&#10;sper0u4e157I5Diynhm9kPmMMbrye068rNbgGf/w4ixG97hInsWKL/e68M4mh5beVl985jb3Bvlv&#10;2QJfvKO0Y3+968mSD/CSE+r5vKB1CjMvq7Gt3x0rDr2s+Cp9Z3RjHAHbYNmEumf5OsuKvVd/Kbk3&#10;uM8txXnkL5iZnhi3xK68rMa6r34BjVm5DlZycZZnXHPCrK9z9u7vjfwHuXtR9N2Oj46z1t3LSFvE&#10;lJEdzauv18+P1tBB38jLaqAnTld74d03rBzx8ubwspry45jfvgf8B+gW5y32evYyTwZH/TjFthxf&#10;Vkuy5MjPj7crLR2zCMsGVHnf+p75storlTXHuOzHDi+VSRkv8eHcB8X/JeeP5KL3D4eK3H3XLb9w&#10;DqlWytR4syWfg69eTut6jj9eVitjLxMNOPnxb/+ymg3OWS+rwX7ujZfrgI7xLULpCLnUFvVy/My+&#10;FJ3Oy2q6beHgeyqLzbCBqW33bPInnmk5f+SPFlfAdpZxMO2nuHTAvrJ8PgrI97M5XI66n8arb4Fc&#10;2/Qe/pgwj2UL6hCP8vsY/QEB5+WIzwDls4VPLLR+raPnqGGdaNNnC4/vXMwtuwSul3HlF6l6+npt&#10;eqhx8HOZ5aPPM19WY6zxLHWHL5bJV0vWiPxeINOTfQ8wN3k6pR4+sX1zvqZcKH1vc9WavH6uGJsl&#10;4mW1Hbr+Cp38bNGDd2/+O7KST1fnhAV0wM76G+S83Y9kJr7oszI21+TwM66Dxz8XjCLj4o0N8tU6&#10;4lGi9t3HV8s8k7/GWIyv0Pmoy5VjPGr7NfF9LLB55GU1wcuxFofH4Scxmk/wlX1G7Fqx+Ce8rObF&#10;ZwXLju90fZXrZsGmsXileRd9vgb/mMj29uhG2/I8wL/B5N9xdQyKfdQXC33J9YCX1XS/jSwfMn79&#10;mY5Sxu8TeIZDG/67shzZhhFm+rItWgY+4wggH31wfCTsI9soeHZ7WOdn9ABdv/JcWuWMyzjzeRb2&#10;WZevuW+M59TVvrZ8vIKr5fVS4zSWTyvxha/xstr344pxDdo8I8bX5PA4K3pL3wv/VvcsvHHDdzj4&#10;Kn/35ecD9C1tVEw9uVxvtVt5DuHn1RG0P+jf8vEngu8UNe7H+HtYY9UHxW7wt5Ar4XEF3vgOj/dh&#10;TpiN2Tqerx4r150wog9t39/ftyPQ8T6T0/pOx31Rhnyt59HM6Ib9PbG9nvH7nOfjz79jBkEQBEEQ&#10;BEEQBEEQBEEQBEEQBEEQBEEQBEEQBEEQBEEQBEEQBEEQBE/noTurCTNvBq6sbHPFm9aP5Cw+93o7&#10;kt8efQQrvtzLTraJyy29rb4rvq7A9mo7cA5H61rhNi15gpRRhyOuI663KH0mdlZbfbv7HsAfHTeO&#10;A87puHCcmbPzVyO2eXYDyybUrcylj/Z1FI7Hd1ix0Rsji96xgUyTiaU5m/IyLbE4Z+2qNErPYog9&#10;9nq0xsEbqxV9q6xcc8+0e4x0vyj23nnVFsQU+kbipPvOzKUrY+LZK+Vjntgx3NqVi7k/zr15aM0B&#10;JWb53EjUeuJ1dbZ4vlr1XAd7X2l1Hu3H2c5qe5/TubM4yPnzSIGqr8q1fS40rklvZzXhip3V2HdZ&#10;gRY7ec0xkoH7+GNnNcC2CajDzmqgXHa3D5wCh/teXhZNfPVWucZOcZBbrrObezgHPcX+YkRib78/&#10;xgLckS7csmdnNUBhufWlCgVfX7yzmuwAAR/QsvbZ67V2VsN3lduIpCPpk/IH+cY7q0GWnO/dWU1A&#10;P4ZtAFLvnWvB+YN4jSw8belFXcl3jAO1TfUUF4JlCbacWq/P47P3DMqyBKtOGPn+CpvQZfvOcViZ&#10;rR/2zTriM3SXmDlztJzn2KH869c+l3uADA3b0jpyXQ9Hnezrecxb+vpsSTq9tlw/4p8F8pB3dGuB&#10;OD36N1PLVytPhF2941vLZ9bl6WmxOjYrePZaNp3ZKbLOfaFc0PfMbAuOV8WF5a6wZJNxk/Ns0vVX&#10;xaGXK+Kk8ezncV/FezZt8R1/H24xEyuO/0w+PTJOsK/a+dj7xyxnccV5awzP7pHSh+MCOdeMzTOu&#10;g589roi/eU1ii+uM9wyhZbfyY56xGF+he2YenmHgUdTk2jiPM6MffZ6xs9qMjCsYzSfYyfYidi0/&#10;8He6Z+dGL2znmY9yHveaK76XWXG6V+wgd0b+vWzyodgO/g6z4uvn1351+cLh979jniD/zZ3Vbv+z&#10;gIg//0ofRCZSC7vlI9e8a3KWnhyGDug+Owpcx3bCr1lm/Pb6aBvZ7rNnQy3zTH4Puu3Kc2mV89jn&#10;0p5xQRsd63fa0WGEmsPnucz02DsCjzWXV9Ex6+VKH7++xv4dzopu+PjondWey3gOP4Orr5tenjGu&#10;z/L1n8RKjEvfhb/VfXf4O5zMiV7MUK/P47rhPnw9WdeXp6eHK74jCWe+XsWKPI6dluWdw85qNU7H&#10;+J9hjVmbpLvY98Sd1UYZfiY+zAnj8b0CGaPR3LrqbwbID0s/n/v9+/d2BCVPO3JMX+vc/kzOrK+j&#10;MbXo8Y2Br1foH2d8TvXsHJcUBEEQBEEQBEEQBEEQBEEQBEEQBEEQBEEQBEEQBEEQBEEQBEEQBEEQ&#10;BMTL//g//3zG63ZDrLzxvPLG51VvWl/JVW9H8tujM29srrKi815vibJNXG7pbfVd8XUF5L+lH76g&#10;Dcr6+EVLxch6/xrI1Ueuw3XE9Ralz8TOaq2x+Y604gBfvDb39pX1azvwmW1o2bQyl97b1xXENh6j&#10;77Cz2gxerlljf2Bi6VNXlqIldmW11R7dzEyf75y7LVbsRpxm4iVcobsPujc+eNUW0ev5CptwHkep&#10;X5lLx+KTQB8+WmA1O26zPWNMXLC9udCzs9oIM3FaxfuuYsWA65ATr4eliXMMxJ+T/LZWBK9x2PfV&#10;8eEdzgquvs9GfPsHy5MgHHdWy8est+Wrt4vZ6s5qshtXP8mGGieM43bYgegX34pruU9/SAuSijAX&#10;R8iBDWyLnIcNb6S02IbjQA4g1SXFPymG+HqC60HvrHb47rIX21zFm6+v1s5qn9SWx3m/s1o+5g+8&#10;s5o+Yre0Uve5X+FX75CGXdgKdE3CJsjSwFw+Z7U9yyUzptiJj9ZG0vIPG8Plc+acmJVwTrG9qZ4E&#10;nyB9Wt+ZBa2HdWIVZq7XeOdafc5I3znGfBWgk+OMeu+8cGavjh/aom7mGUbbAjneEeh6/h2C7dd9&#10;W+d2dKyQafnK8jz5aTfUfex7+p6NTYva17j2HNCnJ//P0fE6t6H6v4/z0YbPY51zn9J4Y7PmY8KT&#10;fQ/Y3hFfuV5kDdt+m7fRB7bgOCzrhCvGZgleYvuGZ9Mzbb1aN4+jNa5X6DSfM054ek4MsmIv4s7X&#10;Ww/PiFPNk/P76bOxcpppxf3s2Uf6eDrM5+FhrpAxyvcfV8GLe881gTYv+bcHS9aK/HPGYnyFzpl5&#10;+ArOvocy18T3MbCtj9hZjRmN71WM5JP4ueLrT/s7HfJiJJcRn5nv24yl98yWEVs1M/1mdc2C2EJv&#10;vTfPxZrtR7knx2tfw4b8GwXbi/xH19bOaijBkj//SkeR+etXko/v/jiyPqHHF0H3xeeaw/3zIfq2&#10;9HptRuJvof2eBb/berYJOHdmr+7j2dbjK+uRsievh6pz7D6n6bEbsK0t29lX4X1hZ7W6S9/4HLES&#10;YwuO2UgMe7hC3ozP0Bs7q92b8Rx+BldfN708Y1yf5es/iZUYl74dfzf67nhx4O9wek50+xj1M3Ee&#10;ueYgH33474MjjNjP9SP6pC36r/wWCJ04apusOgE7q9W+/TmMPqN88b8D/0E7q3nj73KYE+Zi9gyu&#10;+V16jJXfb1r5eDZuo+PK7YfzQjFzHWFeW9E7z/h9zrNzXFIQBEEQBEEQBEEQBEEQBEEQBEEQBEEQ&#10;BEEQBEEQBEEQBEEQBEEQBEEQEC///f/49bDX7Wbfrl1ZFWrljc8rVqO6mqvfjqxvSafjI9++nM0H&#10;4V52sk1cbuk96/sMYC9s0fbjM64RHFEvR29nNcizjlzHKxbgaFH6TOysBvtb8pmRtn8nRv2W9jp3&#10;BK9sta0rSo3Dsh7Bis5n2LsC3yORG3wU9OcdE0txurIULbEzq3/26PRY6fvTcmLGXsTnGXGa00n3&#10;ix+yasvMc+nKmIyNqx3DbY6ZuGB77+nWzmqFz369K3FaBbmPI2yx6vk6QU54O6vtoDyvPh/HDuew&#10;ExnbJrg7qwHjurJ2Nkt49UfYU80byUFb9keDc1fvrCb9EiN9Ux+EucZ7Xy9w9F9Jz/hs8ccf7zeb&#10;OZUQsmpTOgId0jc+R2XZbIvrzpD2ejcxAV9PPj6y8ryLl3DPndV0VFFjnROsndXKd628Whn6ar1n&#10;O6vpaY3bjuys9qns01ht3cs2Y8W05G5rJTYSDN38bLqRldRr2VB6I9Xv48JtrXrLb43uw/b9+vUr&#10;fxrnTG+L1LcRXwfo1D4JKJc8VbbxuRl4HKTMNjA437OimidD09KHc+W+6j1zNe59kMt9LX2eva+7&#10;S34fb/ThvrB9ljqu4+MLXz1/+tDxatuw15P6ef43V1qm+cey/8o4Q9bqWI0AXdBt+Qj4XKvtGcXH&#10;1g3XALn0yBgJl+jjJbZveHJ1/bN8XRnfFi25K74OptLGvX29Gtg7EifvuhUZvX6v3Ndnqbbt75Uj&#10;rI7rSH7ouPaCPjN2zuSCz+PHd2VcH8lKDuG6eXW+Twme/GvGtT/G1+i7ob5vPwLYffY9VHOZrw8G&#10;dsfOaj4rvuJ75BXxegSjeSzt4dvVz9Isx5N7lb4ZZnSjT09OoA361Oemx93rqp08R1Qb8Dso+wR7&#10;8fu0XA8f7+kzfOId1iDi15/pKHn155/pRwr89sU7qwGRiTo+10P9HWVsPhR69LFtJQZ07AXtZ3yt&#10;2LnUsqXnWvfOWbZyW6tvS9cZVed9xvWM0ThdsaPDy8v+t/weVmJswbG7IpZXAV/XbBrLpytymH/2&#10;0TI9+Ss+ztp8zVg/7j63wsq4XpET18S6D9i7YvcMPzeHx7kkn374zmrihxcHfIfD+Mjfv/EZfWZi&#10;2NO3PiOOAxvvlcveuVl9V/xOO6Q752ztM2639B3zdz/m+Pfnj0Zshg2e/VzfygWTw5wwHt9nca+/&#10;Gei4A8R5OL6KVl/vHOq98fdAvyvsnZEBe0ftvobx+djz8WffMYMgCIIgCIIgCIIgCIIgCIIgCIIg&#10;CIIgCIIgCIIgCIIgCIIgCIIgCIJvQeys1mBF7yre26O6PPOWpcczfF150/NK3zVsE5dbes/6PgPk&#10;v7YFPuBYV9hKR13PuxMwWPkb8uXIuYSybuOBczM7q43kBNpq21p23ZMRu5kZm2f99OZSy36ue9aO&#10;A7M8Q+cjgF/Ieym/v79vnwHywzq6uTOxFKcrq4FWM6pSVnwpvkwM78w9EvH+afk0Y6/Ok1lm4zSn&#10;c39vfGluz3UfRv1dia2w0r/EaUhGfaYY9XWmj8DD+Drh82qcZ+D7K2xADHCUem6L1Uz9FDZimVds&#10;tnzlncda8eieS9UK0VXe3o8jvnBIsGzjndUA2r4aRpdzZBPq9c5qqDvPz5s057mpB4yD5aNg1b9R&#10;n5ehayj1+fiQ/bZyf+igFb6xg1uNxa1PVoXwoivunEXU7Xi0Pdu9/be23ZEr0fcjt35/zytu8Q5j&#10;ClSV6ynLP9pRQdvjzmq139fh3L6sv0J9QjeOjZ3V4Bv4/Nqvxqq/Ip3vrFbl1tFI7M/ZZa7rAfGd&#10;eW4Cll7E3Ru3Mi7SF0YMcOarPs9t8T3HUyvtW/l2jh3LJHM8zp6vqLd8PZ47n9+0HGElBu+37ytY&#10;mbjOrXsbWB+X29Q4Huxsrohp+8S/f2hqnR0fa2c1lmPJXcGLFfS0Ylnyfyjea8CuM/t0PXZZK32c&#10;2Apn8ld8tfT14Nni1e/Ik1OPbrSZtVMYef6B3aIPz7Qr8Z3hEn0DO6utPB+uclVsvfyw6q/Qifsr&#10;ZK3k53dl9rrRxxmuyok5xp9hnjH2KzqfNTa179h8c018x8f1mcBnjncrFvwsarX1+kPP2rU3FuMV&#10;XdfkxDizNq/FdZ6ZOB1tfdz1+qw4zbLi6zOfu2a44nq9anzP5OD8rL6fNr8I1eb+efg6PzmXz22A&#10;r5/5p1PZMQq/o+La4HDA3F9/pg/yHQ07q/3111/bEb936L8xr7F+nVpx9mLP9bPzBPxeGWP05Rjq&#10;Mp9rfW+udXZ+aFtbOgVdtnT1UnWOx3kmtq0+Zz4LZ/ngjdme/jkCrMTYguMwE8sWV+TEjIzqx1g+&#10;XWFv7Kz2/VgZ15G+aIvY8vERPOuZ9ufm8DiX5NPfcGc1lPHbLMZHz4le7FAvfby/Fxf5jl5h5W/N&#10;V+ST5V/LXmHWZktXLzN9X/K/VaiMx2s8xsnOYu/gLvP3AD6c+TIc4wt2rnsWK7k4CuJzVf7jM8v1&#10;5I9er2fyLDxbznLOYkb/dYzPbZ6d8zN7EARBEARBEARBEARBEARBEARBEARBEARBEARBEARBEARB&#10;EARBEARBEGQesrPazNuAmpW3pVdWGljROwvHit8y1OWzNyVxvif+38HXEc58n4VtOhsPzVnfZ8A5&#10;oO3HtcFHtNl2Vzi5fFo7q6GOy4DLQulz8c5qkIs2OMK2Z+R/y94zrNj10urLcdLwXMptUBYZfO6f&#10;tLNaK4aPQo+FBvXIdynLTgUa9LGOLK/Qvb1OxZXVQKsZVSkrvhRfxs1157EWiDcfvzszdpbY0rEH&#10;re8K3X2k+az0efCqLSt+zrLSn/uK/efyUkxnfJU+6DfSH7uLwbafsrOa56vlO9ed76wmfZz8NndY&#10;s+oqun54Lr3pO8r1rj1fuDdCIvseO6tJzLHDVj+v24q1s0A3dljDuNf6dBRw7lfeZQs7RWIHtFYs&#10;K6nt++dH2VW5PBvnPIGe485qt/h84tyet2wCzFVm73wQbk+P6bivTuRK9MHuY79/pxi3PMxm12OW&#10;b9kCH9EWO+qhXihtydsvCM7cIpk/Sdt8hHxnZzU58m5pX3/QrkVZj25byKt0lbaZZDOPToLbAnnu&#10;52f/EV7ebH1A6+VcwDldj8/clus3m2ksevDiABAL0YO2OOJ7juxLKMCWlo/AqmdbsKMYk2wZ95Vp&#10;+e6dwy5VLbjvyvftNJ+m/hgL2AA9fBS8uB+5zWy5LeSXOXxhZzUL6IFpsBf1b79kXJNutt/zR9d7&#10;bVrwWI2w8j1/Fs9Hy49aZ89nPI1qWM9KnJ5Bya187Vhx82I5cr1CBvSNPP+gj+jDM+0KI2N06XjG&#10;zmobVv0VOr1bnehj+ZyPP4WVvPDGo4fnxql/ngErvs7yDJ2r1HEdy6trfB0f1+9IKxb1ek1Hq63X&#10;/5p7wFiMV67zZ+X/rM3PmtNW4vSM6/VZcXoGuOaelcujYGy+wxixDZ5NLVsRd6vNs+cXyzauwxHf&#10;jer3lbHvSiu+fn6mv93y78OwQX4v0j5oih/5u4reWQ3f2bgvTJXfJQTZVe3PP//Mn9MRvwF48dKg&#10;rh2DdJ2uXK9WH08O6nG85t48BttgxZDrcPS+N8v52t/OUSsmLB/oMp8boeocjzPHaQSrjzfWlq8z&#10;Oqv8sWc1YSXGFmz/jD8WsPOanBin9h3LpyvsjZ3Vvh8r47rSd+VvHLM8414l/NwcHueSfPob7ax2&#10;OOZhQf6P7qzm/Q2p59786Jzw/BHOfAXPmCdgg2Uj15WYHnJ2PNbj40N2fsOd1TyfRudi7FxX5Y3G&#10;6nnI+IyP7Tki08pRwasfQeTzOEGuJ3/075Jn8npYkQH/7jE+54zPbZ6PP/uOGQRBEARBEARBEARB&#10;EARBEARBEARBEARBEARBEARBEARBEARBEARBEHwLXv7nf/3ry3prz3u77ZFv5z3nTcDKs/X/FGbj&#10;FPGt6FhwXLxrsQfuK2XU4Y3b43E73Oy4tc+fPbAS9etrsllkY4UtrBgAf/hogXMjO6u14sO6zsqj&#10;tHR7oA+vqABb5MhyUfb6jjBjs+DZBCy52qdZnjFGKzxaH5jVe9ZPx98di5mtygxYvqdPbGaV8IP7&#10;6PqV1dohd8ZVXr3hEazonM0lYXVFfMTZswH1+jy3LWNlHPH5FqH033LDS0fIqu18eB6WvmyLR4/8&#10;ezPiq9XW68f1vTFhZnIYu4t5fcU22OfZ34L7WL5eNB0Oc3wqsGLgGGesWnTmq3Duq2GDu0KSV1+B&#10;CWyJtu215Op2KJRLPR2282jzlrf/enXiIyK/SKAVD6HW36Qh92llKtTra4PnIswvtkVJDzRhdd2q&#10;O8vY/pvg3dAYrIq22ZHtNTYJ2Si7+KmxhNyaE+lD3d0t8bbTX/sL3BZILLBjFYBtWBH4duVtR6GE&#10;vcR5OxTyJnBuLAT09WIgYGc1tGV5etczMuFmw76vPr7nxsWGL7qv7rYX0aN8a0tljX/GZ2Qe7m95&#10;L5KHaRwaAzcIj12LoU3O+Lod6Kxzzdt1zUPyaub+egXWNYc65LuHPo/PZ8d9Vu6vgNomsS+ntogT&#10;bERZt8UK5ahDW8tXbnNgN/8fdWm8eo1ni5S5juVZfa06YeZ3CdYnOwTW+KRjy0esxImdBdmmis6B&#10;RF2Z3uvj+8rXjj7fkidof6qvez2Wz9x2hlYsAdpgPGfGFbT0sR+6vKJzZF7jmLb0tsZGeM+71L8M&#10;rpzLNrRixpy1FZmQy8eRXe8YyBiF59IR4OvQ/fUCZn0dGUdmVqcH27Ji2/0Yv+ZX4jQbg6vH5hFU&#10;X62dzfdc5R/kjD6bjgI98NF6Puvh7J5jyUNdjVn/vQew3JbdfK7qnb9f/hSOse6D8+NRXKNvPJ+E&#10;R/u6QsvW1tid+ch5YuVNS4Z3buT50sOyxaoDvc9qOl6wX9eNwn1EFuR5R6DjxOeAVd/b1mrHPs+M&#10;FfrIkf3HPQJ/50LZs3kV9kdTd0BLR3z/0Lvswz58T0a55lMqf96Kn/hRNIM41Lbp/P/rv/zHdpTv&#10;5148rLjAF44psOrhG/5dydfkfMjALhy9OM/kj4B+1rh10/qiU39k34G4o6+Ouf6sjwBjqPMHcFvg&#10;1Y9zzbj2wuPfg/aV/T4r78ljNMB1ce5nRedK3i9dM4XH5RPsbf2dyGMlxlZfjp0Vy2tyaTyHV5i1&#10;+Zpc2qNt8ey6h97vyjX59DhWxmbF16J38PdhD7bFsu0SezNalis3/1tgMDMnzrLi6wrPuNZnn0uF&#10;KXsPOfsIn9N4Fl/dfzf08+G/H3N89ZjhMx9naF0znlzUP+t6E6D70TaI7zPxfpa9LTxbrrPx/D7H&#10;ueTNay//4//8c2cVG4nyzOAwImtGzhW6Z4DeZ+n/7kRcrkPHkuO6MnFY1zPqMCkcj9shcaIa/w5T&#10;m/zXX39tR75++GiBcyMvqwErTqzrrDzKythAt2WTJxf1q3bPwDah3BODFXu/g68jrPRdQfTO6EYf&#10;L8663h0L54fzUVi+p09snlFZfsifALbM6H1GTngPfT2s2Lv6shrwbLDqua6MlXHE51uE0n8Rp4kv&#10;wlVWQttxFkPu+2xgz5ndGs+HVlx6kT4z/fASjddX29Y7BlY7r6/onZkjem1pcZzdWjntGGm8fATM&#10;OJz62rDBvebOr0X6TXRn29nLaugr59EGCy60XlbzrPLGbveP9OjHPuSnPpacRVxcualejtyCX1rT&#10;L5V5L4KhLV4GEztaLzwJRS5QY8l6XrJfxSb1GVGF74e+uZ0cYV+xNzct/2hD2YxQ6vim43a4td3r&#10;sUCf1g/uWqeF9bJaseUP/OOArCcnqJQ/sn21bfrHJoXdPyjY23Dvl9VgUx3DI+iBto8jeZhsawzc&#10;ICNetP6NyQG6Xl8mRij1He/X+w/gWrRywGOmD5C+nFPlGnGOko3Qaf1DHM1edoop4lRl6Db7cvmM&#10;+R7zoi63zilEFv6xlgfb0sNI/LmtLvO5le9XYD8++3iwPvEdOs/GVWQhVpBT7W3rESzdGn3e6n8F&#10;M2M9gxenGf26D8fFK0ufle+R+j7aC3TzcYT3xZfVZjj7ni9+eL6d9W0xEx9hxVf0Hbq/XsAzfJ3V&#10;6cG2rNh2P8bvHytxmo3B1WPzCKqv/stqV/tV5Y2P6woz85rYeuZ/6xqqfcd1t+QCq054VoyDc7wx&#10;G+Hs+Z85y+EWM/aiz4qvszaf6RyRa8ny5F/93AQ9nr1yfuW7+sz3Ms8Wqcc579hDq0+vHC3DGyvU&#10;6/NeW/7eIGVui1ji+wlsmIlxC9Zr2YzFVmA3ckSnJ9vL3+X092b8g8mbV9t/a5ssMP8+Uf+NR/3+&#10;zUdrDC0fNPBD98X8h5ftpv640oDt5PLstX7maxetLzoUB9iNI/8TGrGnjuf+CDB2t0/5WOG2XF5n&#10;Ls6z8Dj34vk9Fp9jfM+4Pt7nrOicja+w0rfyuHyCvTMvZqzE2OrLsbNieU0ujefwCrM2X5NLe7Qt&#10;nl330PtduSafxpjR2XNtnLHia9E3+Psw8HS3bLrE3oyW5cp94stqYMXnGZ5xrT/ax2POPsLn5GN5&#10;Bqe/j/6dmHlZDVyRf1Y+9ep5eC7eeIZOYTbWz7K3BdvE5fW86r/PQbf3O9djnzaDIAiCIAiCIAiC&#10;IAiCIAiCIAiCIAiCIAiCIAiCIAiCIAiCIAiCIAiCvyUv//O//lVepbPe/Dt7007O9759Z8nvAfLX&#10;3/Ib49H6fhp6XHpjJe2QB3z8J6Pjx7FciQ/3lTLHHW+t41jrpbB9rNAww1Rt8k/aWW0VS2cvvAJZ&#10;yzYes6v96IF1s03fER0ntrvFik/PisfqCnBeTlkxPHDRancs39M3G2PXfqLlzoyrvXqvZDYfhJUc&#10;XlkR39Lr2WLVe/mj6+tnis/Cqi2wRdvk2f1TgT9WTBk+NxML6bMSQ9hw2AHqRst2C6t90/8Js0dt&#10;smivPuLlt29ssSlfG2YcDisunV1Hxnn32jvWw4bbN4l0JJukzM+PaIF0Km6prmc7q8mCL6M7Ory8&#10;vJbnvLpqbQK5rXO8PIPnpnWl0wREIKeT76lPjUsCO6zp/H/hiyGPHcdQ7MCOYOixbyHsYyyiqw0U&#10;f5Kvvdp7eGubFXIfKXP8oaXEMp9P5VQo52jlqn1bG5xrrQ63srPaZ45/sUkdV3ZWO5YrPDdxTC1g&#10;w9m8ZslC331GEGf33omVCFP+jPebgf3uiSnD+T7C1ndCKe8YNgL6YHxnKHOjksFycURbeb7kc4Dr&#10;cRSZLNez39qh6+xZmmUIkFN3RkAuys4m2FFxfw5zNvTJ+FiyNUf7LVt8GXwOcWldO7XNHq9+BC2D&#10;5fH9UGznNp4/Uo9zEFPl7ce35cfIuVbbGVa+01Vb/HH1QF+ObQ/og9zWtOLFY92C7ZuJE2SwTSOU&#10;+XTwftUbV2nH9nm+1rgfY4q6VpzQxrNtZHw0vb5aoO/M/XWF2ZxY8XVWpwfbsmLb/Zifm2aYjcHV&#10;Y/MIqq/Ha5790eVrcnhurugFemAr5rXRcUJ7lgesWKAOfT4nfkdkGVK2dAncFsfZ1dpXeLTGEuPb&#10;/zkOLVa+51yBN5Y9vLa/OR9gH1HusQFtvN875DzLL30WnrmA9Vst2637nF3nXr2FFR+rTpjxFcAm&#10;OXryLVbiy899APqtOGk7NVL2zgE+r9ud9enBaos6jinK+ui1wTyBshVzxJJjWv/uNTZObPfZUWzi&#10;PrDz/SPttLb/+Tu1ZbsBfovYZNI9BHpwxO90dVe5Oh94OQZgqwZ16AM/8F1R9ynxPfsRshPPTq63&#10;7O4B/Wb7zwL7cbTsONTlL1Q1N2oesP1cvo6x62YVb/zP8Pwfi9P+OuvhfnH3WdE5G19hpW/lcfkE&#10;e1t/J/JYibHVl2NnxfKaXBrP4RVmbb4ml/ZoWzy77qH3u3JNPo2xohNjMzNGV+id/a7u6bbqrxgT&#10;jo+W6dpCIZ2ZE38aP+1an8qNQ84+wudkZ/keNvHb2o8hx7d+B/LnCC/fVvLQyolePVfMNaM8Q6cg&#10;vj9L9yqe3ajHEeO7kk+J8/tcby7N3TGDIAiCIAiCIAiCIAiCIAiCIAiCIAiCIAiCIAiCIAiCIAiC&#10;IAiCIAiCQPHyf/23/yivsek32ry321betPNknrH+dl8btuu6twqfw6Pshh5ZjQcxZN1evVDelv5B&#10;zObwGTo+XgxnqG9pJ5laFs7xONT6r7JCF7rhZW8eTpRFz59//lk+t44WODezs9ozGBkbvhb8lc6O&#10;8UFfljHDSl8N29RipO2VcGx7WZmbVnxcGZsVm1tom1z77rTanafv3nnUcqd5LtvL9s3m4QrPyuGV&#10;ndW0zRzLlk1enqBen6+fKT7Gqi3QyfI9m3S5Ze+zgT/aRqtOw/UcE8GqA6Px0O1H+wrl/kpdWzYy&#10;0Kv74LMnR+pnpkPYO+Mr6JtlvHnhqLf4mK8N9jn5ylo9+aBx/nANHtvCBuysBrRt/Pz4SnbDV12N&#10;/q2d1c48AxhCEYn5sGdntVKXm8ImXp0MOZ3OJ6tqXBLFHxUL3lnt5Q97rv64xYB3DCMTbrbuVyvX&#10;ol9PLgAtmbMHXSEXSPmwals+oi3OpzjmOsQ0BxHlzzzOOv5MaUt6hdKtsQKWIDukFfu2/97k5fvc&#10;V45/sVEdv9POauBsXrNklRhu/3U4WzFtciXCVhyuhP1uxRTxAMgNzvdRXiZ8veI7w4rd6Gs99wHE&#10;q9zPG8/S5VoxYuzZyW1bO6tVGbA32ZLmQthlnRP0+b0PsAHyUW7trNaq53MoW/VcB6w4CF57wYvx&#10;KJDTc8TnMWq+CbySO+vRtPTxuTnbfFau1/p86fvmwXEZoebL0fZWvFrX+RnH67WfmT6g6J2+X7WR&#10;WLJ92A2C0depF2fdhuE2OKIe48Oyz1jJYdC6vwb2mPBYt8b+edznugn0eNedWZievBkB8rB7y6OY&#10;mWN65jErFqj7Qv+LVn9mXd44FLvvdM9p8SiN8LHEuIPS5xY37x7Zgxf3ewP7327PpmyD9m0USxbq&#10;5HcfDfQAaYe21rlVrJ3VWnjXOdsGdP2I/Xyux1eOEx9bsPyW3T3w32TYNg2fs57Dcc6zhc/L0YuH&#10;Rcs+jT7PbSGDj5IzrXMaKbNclPn49rZv14P0Rf8zm3QZfcq5/N3q/T3trPapprvc7fC8Xo8pN+Q8&#10;fg/GuUOffIHWvvX7CI4A9mqsOk09X8cBdffeWY3L4Mxmj9l+PYitLN+zH0h77oMyfjuEDOu3H88f&#10;XX9mQ5v9tXdv1mw9xuOsvGf8yakt7/uxGt91HptPwqN3EbJyguNujcM1uTSewyvM2nyPPNS2fKfr&#10;8lnX3DNisKLz6XPTRd/VOQZXjwPHScv3dPGjwyPnRNh7dRzOeEY+nemUGHht+HtOF4ecfYTPaRyL&#10;vRf9tvYtyfGtuXseXx7fmTxsXSuePNQ/+jrTPFP3T0THC595HLlejl4O9LHP6ZYstMG1zm0f+7QZ&#10;BEEQBEEQBEEQBEEQBEEQBEEQBEEQBEEQBEEQBEEQBEEQBEEQBEEQ/C15+b//+/+WXme7gTfbBP1Z&#10;s/KWnV4RaIS1N/vGgT4cvVh8N54dJ4vWG5VTb3c/mXvlgo4Px2pFZyvGkIs2KHO9wCbARCsHfv1K&#10;OwDwOastg3M/bWe1mTHCqmW8cp0VH9ZjtUGdZ0sr7j1w/x7fe9rck1mfZ+y9wseVMZLVQ1fH2ELL&#10;dOV/g9XuVmaMnrf24WKPq7AP9uMan80RyOH+XK/Ls7qElb4rO6tZelHXsonnULTl/NmXU8aUvsbu&#10;UayT4+3dOwXu+9PhZwmOrWDVAd5ZqoeVGHJOgBmZll9vjq/SVtYoHcWzdwR3ZWJzRSKuO3Zmv63y&#10;uaeWbkDnmisnpXOwATursU3CG68QXdpuh4LE/IueNb0FciX9PyhEnEoo4yj63t7y3E/5X9umD7Ii&#10;Wc3NdIRv3qXT8r3Gqfr3RqPF/aFH7OCd1Zij5vr9/pXGtdw7YRPc3EgFaDu0zcctNq97rdCCawer&#10;uqU4qn5yzM6hfPXOami7s/eG7ouYlrn0JX1XQlt9/CS5YzurMfX8y4O+W8E8+Iq4PJJPistZlFr0&#10;RK3k34CrZp67rHhwpK3L5jCOI85eQE8esV/Sx+vHba2YHOowSWXft0sVcaBzZpliBvlso1w7vMq1&#10;ZZ9GzvOzGvpYfflcPSa93nlBfxZ6xsZDy4ecniPX9bGPD/qyPyPPZJb+M5vGbD7aN8KorquoNh9n&#10;ULYJZelz9ffIXlbiBL2zO6v16NYxErBrDPtsxWDFNwbXhsgcifdIWw+aEgPCGuee/Hg+1z7fBNY4&#10;n/8dVp9fyZMq57HjOmsz7PX6W/Ufua48K+TfMOajZuvxbHpkjPEoC67SCN+8vMSTwy4v7aYFPZY/&#10;aWc1/HYI+/m3lDPYV46p5Y/+3WeHiiHA5x65XlvAtfz71BmWTsHTJ+jnFn0ELT9AS76Hp08DPZa+&#10;nv4eZ33kvBfL1negHrkA8lHHfa22jKdP1+Mzx1IfvWdmRp/37MWu3Ls48UTZoMpJR3x3x5Ht19/t&#10;vXOf+Ydq3Zb1AOysJsfX/HskXyOlXHZWS0fBk8u2WXjn6m70lRLforv6NsMxDvsyaNnfYrbfVXjj&#10;kXCu6XJTrefZj/v5tTaevXjjvMpYnJz4N7hf3K/lXvEd5zH5pLH+TnRPrJzomdeuyaXxHF5h1uZ7&#10;5KO25Ttdl8+69p4RAzzbzPj8rDgVJn8f9uJ8r/hznHryHo8QOH/vOVH0wM5njesz9J7p1HFh9PeC&#10;bmJntfvixNe7zjQr+deSz3I9PT02Xs0zdP50vJihHkeMc+u3nx7w2wLLFTxbvPv6Y582gyAIgiAI&#10;giAIgiAIgiAIgiAIgiAIgiAIgiAIgiAIgiAIgiAIgiAIgr8lu53VNN5bb96blRZoC1lTb/PeGNF5&#10;JdD7LP2jPDtOoyAvvFz7TtzbRh1DjueK7p5rDm14PCy9qIONfBR4Va5WWwbnZnZWs+SyD5ZPK6zI&#10;895abvmB48qq06vAPrapxUjbn86Kj4itlQNnzK4eeqZLn3fbDqwk2ILle/qsGPfMGJ68nrf2ofN1&#10;4jHGjdsdWcnDlb73mps8m6Se44u2VtxRh9Ubi73Gqi2eHNTzUWPVac7Ofzf4WaIVW2bzdXI1qVnq&#10;OI+PDSOy0AdyvZ3V5L4+Mx1ecd24O6sJh/zm8rEzj6dVfnXiUGlNmHRuYmc1oG3D82Ntu5db6rfj&#10;/hzGlcdbytipCefqcTsUdLnYlfOf+5TyrRk+A3T1VicrshXHndVQPuYH9/9QfWd2VgOvNDYsqXV9&#10;vOVzME3byKupQyOepferuqVCiW8Ooo73dqSYa3DOij+63e4+6YODxBQ+IKblWY12VtN8kNxn7qzG&#10;edIDzJv93WcViemzdlYDXG6BGLdjbXvQyuEWs/2EYu9EVKF3Kq8mbfZ0WfLYvs/8rOjJSCuNIw5l&#10;Vtr+2+WjkyjS94qd1QD6sn8C6urvQekc95EjtwVdvhIsXwN5fNSgH86xHKseK8Nb8jT6PLeF7602&#10;jHUedZb/zJn8e7Git/p1zEmWq2PBz8OQ02NLTyw9rojx6M5qIzp1jIR6ve59RlnXs54VX3Vf6OiR&#10;581NPRTf582egmPby0p8Z3UK0GuNEViRfz/mnyVmmB2f7xm7NtXmurNaj//XxHd8XFeYtZnjwXIs&#10;ubyz2tfE6s/Qq+V7PnD9I2PM39sfNaoc0dH5f+We441DD9a4noEYI596dlbTet7f37fPnMst+PeN&#10;EY/h20yM8dth8XUw1PCRfW35XnTlI7eFP3rM8Jn1tfTo/oLVh9uwbn2+zC/Uh4F8qy/AOct+Pme1&#10;WcGTN6LHasv2wg+Ol5S9Z2aLc3uTrFJu/bhpwPLZbrZRX2fsRznmJrqv58ctO/Lx9unlr3TkayPf&#10;0/CdTO98hjaefLZfsOqEWl/9KvL3KXyjxmEUy1bP/lk8H78Hh2BuwOaXP34d7Pf80fVrMZwfT1Ds&#10;77ADbTy/PDzZvfFK2PFvMWrnFayM50rfa3xdz6deYO/MLkJXx4nlWfKvie94Dq8wa/NKfD20LWd2&#10;XRPrPuDrPXxu8Ugfwcz3jSvisiKjxOmifwvDcbfGYcVe7qvle2OO7+Y4PzMnjgI7cfRsuxcrMX4G&#10;U/Fxdv66LzmHcK1P/Lb2YziJrzVmqLsi/3pktc49+pq70vcRVv185lzh2Y56jum6rf33uTNdj33a&#10;DIIgCIIgCIIgCIIgCIIgCIIgCIIgCIIgCIIgCIIgCIIgCIIgCIIgCP6WvPx//sf/a/eq3dlbgytv&#10;2snbsTNvJV73lt8Yj9a3Cq+e9UhmxnWmz6NBDsDWe9msc43zbkUnrz6hZbNPfJS2rFufs44ar43V&#10;FuDco3ZW4/IoK/3ZXis+kM967rV7UQu217PNYiVOz+g7M5fO6EIfHnuOdQ//tJ3VZtbY6B1XqxXG&#10;amZntdk8BIgDy/HqV1mRtzI3iT9nPln1XIcyxtuWlQby16+8Y83Eqi2Qy0fB1lk5O//daK1kxdcp&#10;l6Xvyx+PvWd58R0ZIwv4xj5izpD8H50ORdYVz+9rO6tpkqCzcRWb9zU9aL0n19zO5vS5xP9gY217&#10;G4H8KYGd1Sz7sUoszvEoFH23o7+z2v4IZHcaXDfI/9p2O9TyTc3n574/zNVRELQfvOLsa5aHJmip&#10;uhSOdVXY3pJzJDolVtmPUiZp1vUBW7CzGtA28orqiEuZ51Xjw9g4O6u1QFtrdThMh2TuAemLOHxm&#10;pciJr8ac+JkHttj7xJ3VRuam4muOTOu+cU9S3PrtPqPHC86pnhwD+poe5WpfW5RrGvaOOJlBTs+w&#10;9c0TyIoNALaUvDVWDT/am7Kh6N/mPlzLyJSR8bDbpl3r7HNeDKXeO8dU+yvoyzurlTlLyedr25LX&#10;S7FZrzDY8UxevveerVbalGWf0/5wLljzmuc/12tZXh8AfdJu5RmxxLfJXj5sqzaejwdT9dbnAw99&#10;/gpfz/RdTYnX4Mq5K3byuKLMRwF6UHf/fDoy208o9j92WKdtvnJcW6BtyT86CixvZRzux3g+rvgx&#10;Oz7fM3Y2R1vH5uGVG79RDgAA//RJREFU5/cqZ36emQE+z44vA3nWuF+5sxqw9Fh1wjNijO/vj9KI&#10;GJdxGBxW9JvJh6LTiX+LGX3og1/WZGe1M/tRL+1m/g709Zr6F/lKHqN1aUbig7a4Zt7ycXRnNfyt&#10;gW1CufijaJ0TIKPlj9e3B92XdbWOK89qK30BbBkBfVrxss6hDkdPTqsvsOzmOpS5XmRZOvbQfD/4&#10;4z/kW3YKnq2Cd61bP/GxH7WcckPkvvzx5/b54HO+pyGPPj5+b0cBbc9yzPNPOPp4/A3mGNcrnksq&#10;Vp3g1Z8Bn1p+P5K2HzUH0of6u7Rn//V+zY/nDLPj6vXjeLTjMz4fXx/vc2ZiNBtXzTW+Pi6fYG/s&#10;rHY/Zm2+Ih8ZbYtn1zUxPgd6xE/4eg+fWzzKV801v0uMs9K3xGnw92FmJOeu9FXLd23IXTA+j9hZ&#10;DVzxPWeGR19vghf/u3Gy89d9SD6Wa33it7UfQ45vzaV0xDhb4811l8xNNzw5Xv3Dc/HGM3QKs3qf&#10;MUd4sA+eT+s27+cMLc+zwbXl//s//0s5I428hmDF+NmHi2cN8ndKLguMFey8142ac4LjIuNa6zDG&#10;sMUqt84JVvlebQUp43OblQfkFjqmHN+za7IF26tls1z+4VPyqVe3zj3OS+9ogXP1jxZ6rKxxkz7e&#10;PxKTP/JAVzp3Vh4Fvs6MEcfBio8nv7xgMcCMjRq2l+WtyvdguWKHpws24nzrevX8kfqVuXQlDit6&#10;/+kvq+nx0+j63hepzFHAiwTlhQJYIK31Z2Ff/vx83451rro/Xjx6WMnhVoxhC8tHvRy9NsCqx3XO&#10;fVuy8AexP/9Mf6Ar4AuxfHnUnwUqf/2RrzlVxksRbt/MvZ4l7oVlL+LLcP0Wf8ThQXBOALEF+WDl&#10;hYXlJ+fWWy5b92ZMj3jcwD9EwQsdr/J6Vb5suO3I1Cr/sOWcnjZJKfvNZblf7WtaWHodW+haSaQ6&#10;2HB8WS0hCx2U+2gZX+qbj2+74KbP8AjjCln63sz5U/KIXjaTFHyHK2iSDn98UFmO9Xk0wb7R6Zut&#10;Sl/2BS/qlb75Xy685n+QpDnIhx9U30PqkXWVaz2XkSVGMnPVr6z7E/Hf/pt8Z7MQQ/hmvazGLwAi&#10;iLj2dAwwdeP7x202Tx8MMB2ihRc6/WP9V/bm4yN1xvOArSW3xVncY/jtRE6KHdT2Rom3eY0p1HzN&#10;z6VQCVm6zOYc7xsoH227kjT+1+k4idYGfD8OCewQKfqzkMovZWDO26JcrtcNnOtD8n7fvw9cL3V+&#10;OTh7yozeHTlWMzac6ZZvFmgD+bVPivshBrd6XMsYR37Zq0WZB6jtJv/gWxrn+g+6OCdkXO1zbGMq&#10;73OLfcYR17EcuQ7UeKxQ81j/ozUBerUefO9FvHmuqs+B9cUw1PF35pb9fK71fduTg/qWnhb83Qpy&#10;OG8EPsdjZZNihz7HZ58eGXv2trXzRdvc+1393ogtHEu2G6B+9mW1Xj0W6OMdNajja2UES24Ps/2E&#10;Ep9GWHAbRZuzcg97m5HDfE0cy/Y9XbDK+3MrcbLGleWtyL8fR7vPuCKfRvmesWtTbfZfVkN9uc5u&#10;ffruGzZVz/i4PhNvfK16RKf4mr9XjWQIj4fWwzpR5rF6ZIzLtJa5l2b49p5zELk4MncLkOONawsv&#10;//V9xLvH/IGXwDraoozfSjCHy29UsIHH3MxHspfzxQIvq/F9A9LRU8r4jN9n8KLZC47bf3Nf2Ae7&#10;t/8e5cI262U1tlvHgl9WY1o+45x3fWlKHX5LMsZ1BsjtOc78zRecxQd6dmRfy+9kuYn21eznMDJG&#10;qBvpA1rnGLRFTuE7ndZ/Jg/fUREL/nluFujlGOuy+x00D5JlO+rqtZ6OSe7eeOjCEV1+/04vq+n4&#10;QJ6lU2A/NHyOv/cLRS4SkZ6XU1l/Fuxyei7fn8NvIyjj94T9M3xbri57v8G0y/dqK9TvI9W3/fET&#10;P6hvpP7HsdmXrwN2PgYvT1u0+ozFCWPTz/3i7jMTI7DS9xpfH5dPsDdeVrsfszavxNdD24LP0IPy&#10;NTEew/rd5xE8w1fve1kPKzmx0rfEafLfwpzF2Tp/pa9avmcLvh/o8eG/q7fKfA5//8a/a/D6Cs/K&#10;/5UYz/Lw/G/mLOTlQWmWR9omiq9n/2bhESAOsKVV7m2rqGOTjrjOeq69lTzUMj05Xr1nzz15hk5h&#10;Vu/K2FwNfLh/DI/57YH4eDb1SwqCIAiCIAiCIAiCIAiCIAiCIAiCIAiCIAiCIAiCIAiCIAiCIAiC&#10;IAgCh5f/+7//bw97PfEZbyR+p7cZe3iWr3Njk98OvlH74whbrHL6XFf6b7UVpLw/95V3C+hp29cX&#10;n8+o73eWHVQyrRg+641/RnIEduLIeYN6/eY+t8WRfZb6FV/Zlt0b6Gdvp1vlzrafX2nno1HY/x44&#10;hlgh4qdwGKMOVlaBWCHZOq57xkdmJDd62rJNV9h4GWX1uX6W5wm9xGMniNlh9UOSpd1BW6yUh3N1&#10;F6PzVfSO5/tJvo73e/jKKwPQrbMgK6ViKGCDd23o8/CV25bxNvzhc3XMkyxZaZF3xOOVCXmcUzl9&#10;RtuyKIxOqhvv7zfZuA9l2Cb4o+3f+t3QdQL3vZqeOWoET96qnoP/uMcbzzN8bHFmL/SmeQ05kOp4&#10;VSiUy4rGt3z6yLmE54F6bjtUv245g884ljwtubs/L9S67TCE94wiMiFO69Jw3gvWyqnCS1ZUZH3K&#10;rhb7/jwOmJ8R021l6nxdwW7caopcnJePaJMXVn3N8sv3k1wvO+fhnvXnW1rlGPcArIb99Zn8+sjb&#10;qck88Z5XK/13Xqn43+nUH/96T+X/J4dCmmHh5uIyVnDOdrPvr7eGsAlxgi0gu+6wlwf0ribeXH3I&#10;+1uxjGvuhP1PMc0h/GIy4lvsVWMiQC52LJSz0HnYLc2gTNEZxBRyP7MiLbf0gf0kg+Pfw+duBNLn&#10;Mhd9pThj9WoNvl8ebCgrAIPjDti1TJ1vevha9sYXfaV5uW5gfy5Cli5XedlHBgPBjhlUP5LerZzn&#10;87OxSDbr2F+LZT5swnjWCKCx1OvPQiqXEDfayn1io0wQFaNqo45dgsurdAzjj+cs19JII9cw6ql8&#10;dbxLwPk60uXWOaHVdoHzOPmgb48MxFTa8vcclqOP+Axw7+S2Gq5D2VrVHudgn7ZTU7/7ymrndtyt&#10;+tZubhrpW3UmXVXnOayb7dfnPblo8/7+7+0osFyUuV44s1fHGv05F/x72xhsH+57lt0rnMmzzqOO&#10;xwhlOeIzx+evv/7Kn/rBdKFt0bpaR8Gzt4ez+AgjU985KV4f5W8GklOwGwL8cjW33Xa7r7uG9V+3&#10;LTjeXvx7YnwVuD6LzonfuWbyaBWeh2E/x24kltqP7zA2AHOG5xuOYjPP2b33K4uVcYUdo9nk6UQ9&#10;n5dyicvJ/UrHb8U3xpLFYwW8eo0eT43Uow45wW0sWyw5o0CGJb+H0Xjoei+HMdoSCf1ZQPkl/46i&#10;z+P3DOwCz31xvtqAM+dIfGZjJPD1i98g9e+Vx98ut8PuNwBBVsTn3z29tmfPeh7sK8o8ruWWrZjR&#10;id+q8Dww8izh2dbLyriOUOzLv7G95980x56b9oz2OYxfLp8dNd5vzC1aMYYOr43ebWyElR2kYct1&#10;uXF2TfTPRRaX5jAnpJT1Z6FVHmkrSDl/fslxwt8euCzTwyfyb0AP5LAeyKr/dOk2z6vPG1lO+du2&#10;pYfaMq3c5bG7dCwHYTvPrk0L77n2jNH2mqpzf81b9nPdSrxn+3r3SJZnyUffkd9gIGf2eUDg3zh6&#10;WRnXFVbG1bK5Z2y431l5BNHHOlfl6eNP4afZu4I3vjoGV8djJi9gZ7F34vcmABn6PoJ5CzZxXHRb&#10;tPHmOvSV43v+Nz8jQD50evq0jWzvSGwZ3dd6FBGsMu/kjHL5NxZOX2HmngNWfJ2hFfceHm1vE1xH&#10;+IcerfJI28zsPX2abIN9bWKsEP9WubftrSaP58N9vYBn5KJ3zezmHceumesNSE54clFvnV/R6em7&#10;N+t6reunjadzXFIQBEEQBEEQBEEQBEEQBEEQBEEQBEEQBEEQBEEQBEEQBEEQBEEQBEEQELGz2jcD&#10;9o7ECn08X6X+TB7Oj42RfgN4fGzPVhRo2TJnbwJ9vHglGue+0q4KrLtli+frd0a/4d0Xs8SKrz3y&#10;e2nlPeeYHL/+GF+JDbTGnoFuHLG64N8JK77PINkxvlIB2/8oWvpgE+DyU8EyJw3gG+zm4whbH72k&#10;SidFF9tLsl62lTVy3pS2qfymVtk+o50/7XlyFxesNjLAygodM2PiIbI4Dt7KN9uqFROqvThbfni+&#10;WSnMOcu04oRzR9vSuGzjk1ePOdOj8caV+/bIGsGLcS/c/0zerL6D3/na0fLwGUfE1ItZyxY+l2Qk&#10;nZDHcl/K8pcWlrx6lN28uI53VoMMbifozwLKcINOb+AZxeprNN/gtsh7qXd3VkOffF3INentrMby&#10;33JRVuB6oz6H3d2yfBmFvED0H7+yvLJDWV78Eit6vd0U/MqN//yVxu/PPM6yw5nwklchrtfo6x//&#10;zpPd7+zy/5N3VPtfv9PxP3NT2XHtM09+NT9TGdLAS46fxOAtpxLiAXuBfr7k+Hq8QegNb66GjW8l&#10;X299ygqwqdML3SuhXsbqJX2NutmXA63GRCi77GFruxuIa+t6BHwfectdYNFnHsuPm6zjPSdZ4emR&#10;es4/j9bOajU8uV5d+4edu3MRej+ORit7tc5aL7m9P1PjUaG+txGAzs/mvMWQZL4GFaJDg6bsz1Y2&#10;5nOLZPOIvWMY4S82wR/v2pnl8F1RxdQLL+dpb972YsXh78ZZrmnQFnG+Ot7fmZE4MSt9NeUaNI6s&#10;o4xNTmI+r/ugLcozu8awfD0/9eTJ3E41ScdIHp611ee5LZfrs9DtTnjym6/mzAYeF4Hrrpp/2Rbv&#10;eXgVT55V77VFDPSR68CvX/khbADcZ6BfjpZO67iKG59J8d69C3rwPQXPZdj9uhfPXsa8Kopx688w&#10;Vvy9Mem12WNkrLE7T9E58TvXVbk1An8P4ZjpshdPz+6WP6tjM0Odv/fAlpavKzurrYD7zOyV0zs2&#10;ugydYzNEAnJaY++h+3j5YdV7bVuwnWyvZT/XzehlLD0eou/sb5Jsky5D10wuYdckyNByz+KA84ff&#10;rhqMxMXCGyt95LoruFKWhRXCHp1e6K043/t78OrYnuH5as3/vb7C5tHY8NhwzvFRwOcap/GZGH2P&#10;so51XH6f2P1COJubWmj7fgI/zV4PjD2OQJe956YeWC7iZsWP67jvCFZfb8yuGssVewFkjNg0a/+K&#10;vTUn0jU/Imsl3jNxEdtgH9vJ8iz56DPyGwzkjOw2CT3oy8de2MdHMWqnxrKZ5VnyPV9H6zVaz4pP&#10;zJWyHslPtXsFy2fU8blnXW9C0T3xe1MLPMvBV/bReibgNijr+pXfUbivp0+DumfksJcvLfD9ovwG&#10;c3Tp22LFv4dnjM2zWHmWniLPC/W72f0TCuP5cF8v4Bm56F032hbPLt13dK6z9HJfS9bsdS702nY1&#10;63rH76+eznFJQRAEQRAEQRAEQRAEQRAEQRAEQRAEQRAEQRAEQRAEQRAEQRAEQRAEQUDEzmrfjNG3&#10;PDUzvq69OanfAH6WvSzj3A7I2OsfsGViZzXomvH5mazkx4yv6LOidwTo2Y4nu01cDXx9e8Bb+8/m&#10;UePJpBiPj+uj8xC09PH1xOWnMrG0Neyf8WPrs7CUJTYIKfEmWXpntdo2rVAzsrMagJ62r/baAcnX&#10;8XUFrlzZbwQrh3tXupGVTBaGteDZb9WXsRlP4bLySk+8ag4oRfmewzFD2YrlGStj12LGFiB9vf4r&#10;cluUOORrR+vBZ+ymijL6lLZGX2DVCal+f73ymFhjdDZu9Xy9rt9yHXZW0+cE9Gnpq0esZlhllHPb&#10;fyt4ZpHz3nVz3IQpyZU+x9jVc+kDlRWou80U2xGgLOfLTmel/z4uKIuJWDzpLa/yjx3a8uZptzap&#10;4j/+fPvjV5b7V96Q4lfefg07rmEnMfgnMf1XXtns/SO1/V95i7X/379Tm//MO6z96+Prj/yx9H+/&#10;1Z1xurOaMZ6gtt3ref1VV9X08hzU3fxu0so9J/V9ob7ICTkg3V63kpDalh3VyFbhla5H2RXNg+8j&#10;r5+p7VeW+5nVftz08s5ekA/x2Amx1uud1dgGUry7d6fPuDd/5rZWjHEOYE80q621y5rAbeV+Vcek&#10;jptmvxPcTcZNdPGV9AytYDdyg816qv1H38tn59ko2WyfuwIr5LCJ82l2pb/WTmqMOw/TdWRdVys4&#10;qfe3gq+jHq6O809gJk5gJl7Sh/uVa5COAtehL77S6bbg0DaXW9+vuA+O6FNXOz3OT54+Ka+ssAo5&#10;1lwKLJ36CHTZ75PK8FnqWQ6ofaosy75eVlZYtWw8s/swT09ypkfjtUXcdPy4DseRFcwB65VnSEun&#10;4NXP4vmsOXvMGLlffdH383vtrHZrmY9WLs0/w1hx98ao39Y1rGuy6Hae5SyuyqkZeO73YteKact+&#10;79yjxkgzYgvXrdyvVnxFX/w+0kNPPlltUAedyAyUcV6OqONzM3FiW7R8xqrnXb882FZNq693zrOx&#10;h9m+dYXsPZDHR207+s7MwugLedr+M1/q+bF7TmtMLEQP+njzGh8F/flZzNgw8jOER+vZ34NzYNT2&#10;0XG9ihW9Ja8Ov5H1wbHimFn11d75MZph9l7nzU09PCsnZvlp9p7h5aVwha+QC1n3jp99He3heilb&#10;/vey0ncF+PFI/TV249e8Nx49zPZFbDhGLK8ln7/vQVarz8zvEgByR31+dh7OYNnM8iz5Z77y+Vb7&#10;Hn0rPv5U/kk+9+SA/h34Cnpz2LKl9B34vakHtom//1nPiNzH8msll1hnjz7UreidZUon/v1Ftlv+&#10;pv9TsOLfwzPG5lnMfN9eIs8L9bvZ3BjNsPKb6bOQXJzN46vR14V3jazYKn3Prj3r/IrOM333Yl3v&#10;dd9zrr1TB0EQBEEQBEEQBEEQBEEQBEEQBEEQBEEQBEEQBEEQBEEQBEEQBEEQBP9I/vY7q63wXd4U&#10;/b6kt53349o/xtfEl2XMpnOvLa83FekdT87nVn7/xFyatXn2On8mm80TO6shRjM+o+9VqzLfm5Uc&#10;flZOJJsfuyrDvXzl+J+VH8rEcpXL9i5s6XDY9Ydk6Z3V4Bt2VsNOMtZ16/nUlxN7o7Sslz/GVxp7&#10;+GokGcvX3hXuN5/zKjmQ05MnaMN9uK+UuW3pczT7lJ4V4Fgf8mpbtYXuORgztq32PfrEnJ2fRdsw&#10;ipWLnrwRXy0OfYzntfL5ZGc7a+UtnOM+IPl67HdG/wqrNZZYORyr8ex27VPomMBu6MM53abWpbZp&#10;PpQPSfdbno/kPFQe4p4p9Tvb9vmANrCt6JV6ukaK3UWvliuR/yptsMMaKHN40ff5R94crcywv/JW&#10;Zdgt7Vf+bvBf/nq7yUu2/JUn/79+pV5veTs2veOc8Hnz59+/U59/50nwf/07lf/Xv5KM/yfvtPaf&#10;t3bYWQ375H3sXb/Zmz9kRE02c/ssYLc0xCWP3EYZi/w9qbSlm5nMazVG7ZWe9A53FO6dbgHqJW+/&#10;ss6yWxrZUG2t8M5qFJ6CdW1iRzFzZ7UsCI8Bx/57vUK1j60gr405hKdDbKBXY/5V22CAM5wTQo3H&#10;Xhf7Ibl+fG7Z97F2VivQc1LXfZ2Tooesp9qfbNL+lM9GfIUUS/vcFVAoduRN/Ao9cYI/Ou8PY9WI&#10;pXeKryMur9KKQ7AWb75+/87oOFnXggc/N3HMdNmL58Rm2eYzrQf8gP73d9zhb3dPxyagz3s6OU6W&#10;zLpi43EuPaM1Dv658fiAHtvQRvrqzwJywpt3dR+AvmyLYNUJRV8W5bWbheW15ONc67sW+8zXzgjQ&#10;J/cdTz7w6u/B2ePGyP2Kd1ZL+XQPX6pRZ89ns/AYXD0mvbnffBZynuVaPDK3AOvs9b2Flun5dIWe&#10;R4K5aMbulXGFvmuunApsavmD2ZfbWP6gbmU1ZS3Xs8uqX9m9AveNmTFqxc6D+4zKOOuPMo7ar/Jb&#10;0vbfNbRetoGpNvQ/R63C4+nFSTizfwStF589+fr8zPMLng/Y1xFGnv2Z2bit2MucxfgqEKfZ3wg8&#10;+1Bvna9xetx1I8zmxMoYXJkTj+Sn2s20xu7Ka+w7xItt0OUVH9F3RMZMPFj+bEwhZ21M7PtWj8w1&#10;vWN4Y8I26DKf6/obAXHFzmqjjOTflayMp2Vza2w8PN9HYmLpmbHljGeNU+DTM87e2I/kBNpKDqzk&#10;AfrO/Luqlr1sE39P7vmezzKk74qvZ8+lWraO77Noxddia087q83cc57JTLxH4/STWfm+PUX+Hbr+&#10;vvC4hHq4rxfwjFzENcO6dflKu6x5coSVOfUZ8RXW9Y7/PudxnaQgCIIgCIIgCIIgCIIgCIIgCIIg&#10;CIIgCIIgCIIgCIIgCIIgCIIgCILgH8s/Zme1lTchr9B/T65463LGR+g9W3n/jBnd9x+TxnuctLo/&#10;aI0D7L1irB7FzKp1wo99M5x28PDAGMqYXpGHx5V0vyfwdcbnZ+V9svUx+Qgfr/DVijHXnZUfytly&#10;1gbL9q5s6cD2kixrZ7XPz7QaPnZW0/afjcVKTsjqPy8vaQUglgM9qNflK/JwhKv0ecPKvgKp53gD&#10;rrfaldhNmP/r16/86ZyiJyvaVo/jldvzvRNlPgqz9+VVtA2jSF+vP9df5SuPtZaLz2jDNmAcrPPl&#10;M60Cj3rr+Qe7OrWwctPiKN3QCVFZrciGfTAF6hBjrR+fseOW3klNeM3lt1uZr5sqZ2/TYTdLBe+O&#10;hr5WTLATGjjsrHbrgn5vtAvC1x/puwrOS0yQYlD1Zzb0z7xa11t247/8x9sfv7Jdv96S3NLmV+rz&#10;K39vKPJvh9/vqe2/8tek//XvdB/517+2Q91Z7dYOO6v9zrZgFy24WNIonxc1CCvs56M+zzupYSc4&#10;iYxQ+ujr7uS5WIcfO/0ByQ+Br2OxA7tWYNc+lHlVtP3z8V6O11Z2SwPIe37Ofs++vx9y79bHcblc&#10;+zes3LTZ2yzU3dGy71kuZIr9n9hujXZW40tdWlW79rq0vcLeZgiimBr2gq/WRXyjtaJdjT/GuSEr&#10;PwTw2KVy6se+AdjfPz7rcFxmHk09f3ox0niD43B1XGZ8/SexEu/VnPhJzMaJ+7Vi5p17acx5Hitj&#10;U5/XjjurtcrWs+UZ6K91anCe9baw257bNqID44o+XG6B5w3cj1hGC6uN14/re+S36NUjcN3+Hll9&#10;F7yYIU76PD8neUC/vu+wHk/vd8W7l+FvHK3nm/sxPjcBK/7emKyMleSCl7stvi4I6DNyjH29wgYt&#10;w5M3E+Nnwn6MxG3mXsfw99GraI3DiNXwvxWHM3Rf2IU6lK36ld0revp6MfLqr4J9Ffg+x79HAKsv&#10;mJ+F95z5f9S9fh30wrZZtp7ZP4P2GZ89Pfq8N449FDkc7g5GdkJkf2Zt1jFa5SzGVwE99/qNwLK/&#10;xulx140wG9OVcV3p+wwQm59m9wqcD1f7fi/5nhzU4yj6R3Nes9IXsK0tm1C/Gqe1/vt7gCVr1b4r&#10;8GLItukyn9N/ixF64o/nS09/i9m4zei6gll7Bctmljci34tBKzaW/DMbVmx61jgFPjwmPTkBWt/z&#10;Idfqu5IHpS/9G44eWrnLNnHZ8pXlsc9yvOJ7DmjZz1wS40FG7AP4fgGdfM/pYcXXZzATp5/KFb8F&#10;DpHnhXrdPS434OtPysdn5mJrfrvSLi1rZmxWxvNZ8V3XO3/fYv72L6vN6IS+Z0wWVyTliowZn5O+&#10;B99MMjP29vVpXGT4x5UU5yvG7jsxm/8rcXhqDDtfVgMSH8Roxe7efxzyCFr+zObDM0k2j89Nz8rh&#10;Voz5nFVu9b8rM3/xW2CL8cpfwNhekqVfVvvCMf+DJbysBnTcz+I/khta1ssff+ZP/Twrh1f6CjPD&#10;ehb/s3ERZlJ47h98pPzRL6sBxI5jqMv8w1Wr7ZVcLdeTp+t7xs1jpW/Pj4reP7STdtwWI3aQ0eEr&#10;9/mgsvD5eaxLVJksB0BvPX4d6vCPvlAuLz3dynghCdcP2lSOseT3VGofnluPNrN8vHiFeukD+2AU&#10;nrE+D8944mv6BJt+5bZ4aQ2vo/7Hm7yil+4B+d20Gpes4FfuU+1+vXmU6n7nie0/fycb/vWf+aW1&#10;/O9e/n07vmd5v7P9H3hrisc32yy85c/FDxxhY2n89cdbfvEJ9uEcYoccubla6qSfUFwqHxJIK5kJ&#10;MR2+5r6Yq/TYCBIuXD4v2bePbAuk4wfn/fPxXh7AuKKt+AF5pX/Wg/sLXlaTGPOl3POy2tgfEPZt&#10;yz92OryEXtuhrtiWDf8sEUp8qRsmzmg7E5BrOWb7oV9ag7y1l9X2uv+OL6uxTjU0p5QYO36dQZdl&#10;gW26Oi4jPv5UELOZsUHfmbiLvtl8eAYrcQKz+bmkk+YMLWvWHouj/PqyGh+BLo/8I1kPfb8QtF7W&#10;7aHb1c/7+R31On6efKt+Je6QN/NHa6DHqvdeP/ZMcMTzuRULnMNzFGjdiwHs1fHfP2/5FL2qvTe+&#10;V3F3+ScxO35/aHONvWs5BdgWz7ZZm6dyn/6x0Izua2I8Bvt6RSyttlzXmgfuhaez5Vuv37od67ni&#10;H22MZmSvLrSTI3xAnfX7zBkrPrZiCKz6mesVcvjISL137gp68wuwry27AXTgOB6tmsNAyz+LT/Wx&#10;/54zE3PRg35Tc/gTmfGX8b43t3h/zwsXTujH3wxGc3i0/VVcofeRvxHMXDcA44mjvjbO4tDbjln5&#10;h5jQNZOHwTqtsZ4ZE5bXkuGdG80/jc4nltMqP+u+oe3VSNmq07A/vcz2E6oNKV5WTFHH59j+EVb6&#10;Wlh2Az7X8zsE84x8ujpGvXC8RrBsbo0Ng3MsZyUWWt+Kb8yzxmeWn2bvCuyrNe5eLsw+/1wS34GX&#10;1XpymW3ybBRZOOf5r/Wt+Ao5kMF+tPxa0Yu+ozJgT8suhr9fzNxzZu1dZcRPzWy/n8jKd6Qpnviy&#10;2k8c12fY7OnU9Wd2zdgtfbw5ojV3rMwrM3Zewbre8ed4L06P/0YQBEEQBEEQBEEQBEEQBEEQBEEQ&#10;BEEQBEEQBEEQBEEQBEEQBEEQBEEQ/O2IndUMoG9F7ywrbzKu9P1pb32u2Ls8rv+QndVmQRxm4vzM&#10;GMpeDKNcsQJQ70rGz+YZ8+EqyebxVRlW8nClbyvGfI7LT10Vc2Z5ygW2GE8s11jGhu09yJJYprx5&#10;yauzf3z83o6vua+OPz7zEYzkBNpqWdhZjeWgzYj8HmbkoQ/3lTLHw2Prm3f/mcHTY9Vz3UwKr+ys&#10;tl2vgyu1a3jsrbhfyYo8K/6ePF2/Mqd5ubAnX+PUtu5gUfWf2bu/j+/txq6MgGVJGXXHcd3bpvsi&#10;e7Cz2hf5sdvMiHQy6Cr6YQPizztwlfO3iwY7q2HnKn/MqjFFDjXt2Umt7HCJ+nwNadtqn3Su7ASX&#10;9ZXYbv9NYF5/y5Vv+Sz6yk5rbzmgPEW9ZHnYca1yu3vINmU3PvJyX//6SDLe0+3kj3/nVaM+v97+&#10;eM82fGRDsYvWCwaSxlDchKsIe90Fbzso378OO7/pc5rXm4NlKGjXMkQN8lEtkt/yNm/Il1fstJaN&#10;K2N06wTfvnI8PnOeIwY1/6FBdGSBxcd0hI26z0eWhx1HcsvS5j3b9HGLf+sa0+hqiZFQc81mG3aS&#10;j4XCWA/s0LVo85J3YeNV4/Q1DjVH+5Ovn59pRfA96Rz3KH1uMos83gmDbLmObFPRm+Oi/Kqf9zYB&#10;GRe9O9zGwv22axXGMjF0tM3AD+3blXB+nuXrKPfLge8DYjYyRjNxZz1yvFde3IOZOK1ypsuK+6FP&#10;TmKrrfc80zOeHjVOdQVzPgK9quTZCpPo2/LD0ydHfGZYnm7Hfbis4+e15fpV3vPOFzM7q1m2eGPN&#10;9cXXgRV7W0C+p78Xb/y83O4BMq/xtI86Ngv38QVGV+y9JK8vyCVth2fTiq2SCys5uqL7khgPwrvj&#10;sA26PGqf1Xf1+l+B54grfW0Bn1d8H71yznS1bEIdZqaRsetp46Fj7slp2XslWiY+X6lnNr+8+5xn&#10;m9RDF565vFzSbRn01bnAOj0bKmP3unN5349n2LyiE8+XLfD7mR57Ye5vBvO5r5n5rr6yqj2uu1Hb&#10;OWYeltxaN2436xNZvXkym08r8R2N67OZjdF3w4u7rr/SV0sW6nCE7pWcsPpyHesR/SvfI1fsZXRM&#10;OD44gtnrbsXeGqf9vKiPXAfY/hFW+lqwbVwWUDf6nVlYyadZro5RL1bserFsHhkbhuWNxETLXPHJ&#10;41njM8tPs/dKRnLuqXT8toZxhP0tP86uHy3Lk9uSfwUsX5f53Mw8DL/Y915m/OfvNSO/+6/au8rs&#10;eM/2+4msfEeaIs8LNf8flxs/cVyfYbOnU9ePtOm9/i2Z3NeStTK/eH7cm3W98/cPZlxSEARBEARB&#10;EARBEARBEARBEARBEARBEARBEARBEARBEARBEARBEARBEBD/mJ3VRnRDHx8fwUyMZnwEKz6u6J3l&#10;ijFZHs/81jX73ROHR8bqJ/LU+NDuDD15csWKUj9lZ7VnrHa0ShrD8VUZZvIQfWb6cq5ZuXfW5qnj&#10;U7ZheQxbjCeWiSxjw/YeZEksc97krUuwK4ns17Edc/zlqD/rI5jJCbDJ+vqVS/1AJ9vSw4q9WAUF&#10;ekdkSduZ1T8B60TZigHqynWTd+AZYeSaq7alnaG2vic7vVh2e8BnPl5FS171bd8G9ZYfnjzUS5+V&#10;Oe3MpsQ+V0FrZzXPbtzHk6y93Rjzlgxv9aCy25Lqg8/ocdhZjfrIER4aqjfQVY6IB+LPO6uhXnYj&#10;e0UMs1yOJdC7pvGOaqBnuOGTtQubILt5sQ1lB7HcR88xRV5ejQs7cWGTJKyDLDLePmlcP/c75vHO&#10;ah83US95Z7XfUrjxkeW/58HDUQ5l/PKWZLAX95xbi3xMSHPqosYqtX3NDaRczuVkfcsDgV3CgJhc&#10;n0uz7hL37VCOyCfZVA07q2Fo3rLvyBc9LiWHc95/5PJ7Ln9mW9FOwM5qZV6gh2e0leNXXtKz9Fdy&#10;hN/ZFtlZTSQLWpfFzpaeZL1hrSz6kQcd8ahyj3Zgxzm05dz+yHHSfOZcy+JupDZ1XrPIurf/al6P&#10;K9XhO/BR9UVQHBpzoHJyh8Tp0TurlfH0JjgD+KF9uxLOFy6vcr8c+D6sxGyl78NXFFxkxVed/5DT&#10;c02ctbFsOlxzNMcCKXs+WW177BVq39eDLXzU36cwf3s2teDdgCAXZYF1Q491r+O2Wo5G7yTBbVp9&#10;z3Iftklf/Vn497//vR29Vb11H+DZIuXee33xteNe0QNsZFtbcCxa9vf6ZQE913jaRx2b58yLP21n&#10;NUu/ZxPqZ2yWXJjJpRWdYKXvLLw7judHyzbrOgVev5F54Cowrj2+sS9sL/cR2dwH+mZ3INKMZuRZ&#10;fHFet8Nn2O3NTNKO/b8CS6bnh1c/ivXsIEC+1sM6r7LBA/K1bV4Oe7bovISvo7kk8PdtS995PPrv&#10;dSLrXJ6Pfta0sHLNQ9r22oLxGYXtQblH74xOyLd+R2Hd+A2M62fnNfZ1hp7v6rDT81Xqi4/UFqD+&#10;qnFlrPPHuv7rBsDuGWZ9bf8m1+YsTt+Nlfh+JxB3HPk6kONsPggsF+gyPnObs+/NLaBX0J812kdB&#10;9K/MpZ6eHth3IPZwfK6K04q9NU7pyDGQI9cBz9ceVvpasG1c1qzsrNaSezVXx6iXFR8tm72xQVsp&#10;ezq9GPTERsv05INnxfqR/BN8BN549+QE4jQar7Mc6+Gl/HW/n9Z9g33gMuY1kYFz7MdZuReWjzLb&#10;L+c9HTP3dehh33uBfSP98b0Gfozcc1btnWV2XMFq/5/E7LPaNPk395r/j8sNjOuj83EFsfnR+ejp&#10;0/UcS5RXbNVzN9OaS1bGc8XeFdb1zt8/mHFJQRAEQRAEQRAEQRAEQRAEQRAEQRAEQRAEQRAEQRAE&#10;QRAEQRAEQRAEQUAM76w286ad7jPTf2WFvWe9kTgL3ir07LbqUfdUXxdW/zx741Sfx+ezPia0c9aM&#10;zdJ3Js5PHZsL4Hi34j81NpmVVcZW9G5MrLoPnSO6ORewk8cIMytegNk4zfR7dt4nm9dXZWA/rvZr&#10;Jo8YnROQY62iwqzkUgHLSD4SWiayZ4xKHdt7WHJSYpJjl9tiZzXZTUjQY3U2fjP5gj7b+EzsrLZC&#10;ayUT9pHLrXE4i4MXP6GlF/cNr7+ud9uMD9HktZNiK3ZghyOGbURZju/vKQ9nmMnDK5idY7Tf/azP&#10;9/wcYunnOgxlivHe357cOhtX6Pv847hq579+J3uxo08ZZ+y4diujjlOAXRM9vJMa8hRl7FQmdmBn&#10;Nd69DBQZWtEhID1jltoUP8ruRXv9Attd4pGxxuMsQ6UPX64sR7soyG0FqstqXy/p+yx2fZLxFF5u&#10;9RBXmmYFry/Ix+RrGYe3l8MOaMgNfG/Gzmpyvowr2m7/vUHPvn/++fbHW5GbYD2F3HeLT96hTe/m&#10;poFtOh/hy3veDQy7y2GHNZB2D4Tc/bFeD6lPins6V/IlhxDlj3T6j98fn2X3Ms4TJqvb/IRuUPuW&#10;qGZuI0xyZaw19Xy1A3VfuW0tb4eCXK24X9cV5RBn5E0qW/f1T8jdm1j13L4nQzfLvwznu3jxeef0&#10;PgBkdkH6fp7scFblpyOP6TQTvy2s7iQxspvblXA+BntWcgp5GdyHMjYTSbwyrrVvnVsByjxXS/n3&#10;79+5lIAc61h1zNMjg+dOHGG/vucDz2eg7ffaQr6UWWc5ZvP5vPSBHBzRxoLbHvrSCr2STi15gj7P&#10;8hjU1+ccvy3k6qNVJxT7c1lT2tpq1HnV4OQ+LvZrH3bgOVLZwnbV8dt/P9Ox4Lj0+Ag4X9AXeodW&#10;YtbP1BPPAwBTE/slWHUWI311TNAGdRwXHFvjym3liM8AfZFrfJ7LGtZrtdXXvcD+WLAcKy7Ai4vU&#10;41yZk8iWESx7UWed0/S2W4F98nJC24LPOmaC17eHImP7bz/oNwP6qqt+GolFry06TojhSG6NtAUz&#10;fcBKjGe5YlzfBmTwOIzEC/rqcSzWMzqvZCbWK+MzS0986u8de9B35m+38FX/XtnDTIy8rzXsuxUL&#10;1PXEqQe2v+XPNTrHZ2LYNBVrFa8zX1GWtngeuBIdPy+WMz6Clb6zeDotX3V89XEGSy/LZX0C7sue&#10;bqsPeM9/C0Ib61nIskv49Wv/t2JL/tnzsGfzKCxfg3NsS6sPw75afTw5qNfn2QYcNVZdL1VX/5Np&#10;y5ZeEGPJozM5OC+2rjyDQ453D23hjVkPs3FamYdX7H0GZzFif3T5LCe07N6x6OnTktWyt9eG78TK&#10;dTfLSpzQF3aj3LouWud6OLteId/yq/z7jvy7HNpqmzz7fkI+ie2w0/s3tdYYcR3/TRL1PTHg+/oo&#10;ni6rHt9zkH8z95wVZn0UdPxHWNG5woi9PFYr/777oeR5oc7D42O08jzxDDBWM/ko4zuTj2e6RCbb&#10;hbg+K5dm4iPM9nsms3NM7YfrZ53rJAVBEARBEARBEARBEARBEARBEARBEARBEARBEARBEARBEARB&#10;EARBEAT/WKZ3Vpt54272Lb3VFaeFWd2PBm9fevZa9ah7qo8LK4cC781Tqx51Q2+r5pVOS7wmXr+f&#10;jfFTx+YCOM6tuA+NCbHytvSK3g3aXaKHFZ3ICd6to4eVlVdmbb7C10eTbF5f4YDtv9ofxHYlxlZO&#10;9NjNq+GMUOwdXP3zCr6cYW35Uc6xvYclKCUmWUFuu7KzWmuVDdjk9X19kdXj5q/3nnGFbrRt9WE7&#10;ucx9dfnMFisGXlx0Pce31YfPwaaZFJ6Zh3cr5RqryQut8so98iz+s8A+lo969qeXuX52TEfgGIss&#10;Tx7qcR9PMdjnRU9uQac3RtAjUxXbgr4fNI9Blhxf8vPux+1/wmt+Zv/MOahXjoZ8Pr6qXcCEt5tj&#10;8O10RzV1/rhaNK5fxE2X8TlRfKKdhGCbhncuZLW70webEvprQmmf44wdxEpPfoa8xbj2z/aiT7Yf&#10;PSRO8O01r9iMOJWd1XK5xvar7JYGMCe95q/NWMFZxqqu5pzkvO1DWPT9KZ1hSzrcIN/o+5SIgm7I&#10;LWOf4bKA/t7OamW8t4MtD3p1XvHOajntb4dU1jur4bsgdrnzgPnYQU4DPbxr2iFuN8r4bf9VffPO&#10;HR+3h5sqbz9Ih2v8Viw+0vdw+ArSPLFvgxZFBsVYYsLflQ85vYrz+0G1SZ/f2wL2nqa+vLNalZfg&#10;smDl6DATv4fMPEtoYme178lKPln5GVwHxsb7LmlR5u6JcT32Oa507a1IKuVH76x2BVj9XOzxvgdb&#10;vjKos47cHr7jPuX1Fdgmq43+LBza5Pm+1N/0nsUf56VPb1wsWA/K+nhsg2cU6MW947Ocw7OUeqTa&#10;AZm7u87Jfc+ypWB8F+a2NU7jY2YB+TgiX1CGjKJ34L4u3z2KHHp+GgH3V8sfz8eVthzzFugrfbzn&#10;F7TRejydyDU+34L1Wn0tG4QRX2cpOZB1e9d6D5a9Zz6U2D7AV8b72622xbNrxV707b9aE1fEaH50&#10;59A2e3l+NSvyr4jxKM/IJeGaOI1l1L3H/h48Iyd64uTdtjGH829vPcBX77nKYyZGZ9/NWzHAuavy&#10;ybPfqr9G5/hMfEUeiu0jvq48D3jo+HmxXPH1ijiN4uns8dWr78HS26NnJUb8tyDr2dp73sYzF9uo&#10;y/iMI2x9xrjy39rYphbezi8aT45V34oZ0zrHHHWNP014tvXECXOM9OntJ+fRpkcHAz0jX31n9DAc&#10;pxbQp+My0h9oOaNc4fMoZ3ayTbp89j1fOJNvnZ/pA1r2nsn9jngxvidXxMnKZavuCmaem+Bjuefk&#10;3/Ng4yPtfxQr47riO/Q+4vrj7zlfxt/n78kjfPxuzOQGP+t9W/K8UOfhcV/v8b3unlxxrd8T2Add&#10;z8ql2TitxPdZzI5r7Xfdc8zjn4iCIAiCIAiCIAiCIAiCIAiCIAiCIAiCIAiCIAiCIAiCIAiCIAiC&#10;IAiCvx0v/9d/+4+hV+dW3qCc7fuMVQaeBb89ylj1qFsZm2UGVhz18N48tepX3lJdidNs36eOzQVw&#10;vFvxXxmblbelV/Ru8K4YHVyRh7T5Rxcrc+KszVf4+miSzesrHLD99/IHMZ6JtZUTPXZD14hPbN8z&#10;NnUY3VltV8/LWh6WoBSHsoLc9usLc1Oqt8bIG7e6ysZ4oNK4PjbArVw4jL3jM2TIEW10nYW0q7v/&#10;2Fj6WZ5nk8DnMDajK50KkNXSd0Tlj3PPYXm6vLJiC+I0Zu86s/r6+x1jUvpODKwVY7YF922u3/L9&#10;bElbQmTh2cdbFQp6rJh8luvqaAuOL/kZ/TNvMcVlfd15umR3rkTqK7svoMq7B1QZNaZ6B6wNXAf4&#10;HqHLdI2Ua52+c2CXs0Tqc4xVqkdPMcOKp/CVbay7LaSj5i1LwpgV20pj3Wlv70cOWInEzU+EBTur&#10;/fGJsUnlstuFMgafsYscxhGPA9gxT9rhHLpjBzQ8O7zmm6q0fUGssimg6M7jAp9fbkfIyS1K+Y32&#10;vdKrbSJnf7+nnUuT1Ft8stwy3Lfjm+onIN2xwmp2Z5Ohc38j375RRvz/dbvWsfNFaZuBr18l/tth&#10;O5Y4DJHkYGc2vgzgwbabGWzJO51Uf7ZDAfFKpP6lbTax+HybYz5LlPaUPnRe6vc6FHQNtlZR5Tzi&#10;Xc92ZLmwadcyn/N03WakdBS7qQ3kAS6PcW7/CNbz+wixs9r3ZG6eSKzlZ3BGmd/dCc5nZVxr3+PO&#10;aihbY/+e75EAcvgo+PZNONvFfv6Bfr36+Vk+t857cZEy12Euxc6iVl+rTuBnfznPbXinLJwv44Nt&#10;bRsgPtIXOg96clnXcxtr7AVdfziHscLzpC7nCZ1vJyyjPOvtzWnCMix0G3zGc28ZG/pOAOQ8+nCc&#10;gGUD17GMonfgvi4yLF1n8Hc4b7dfzz/BymGm1X+GM1+1Pk/3S2Mi9uRbz02efK5v2Yxz6IOj1K88&#10;q3m2teix0wPnz9pdgY6R0LPzBeBzHCcp9/qAdqOj1CvfAvb6GXx/YAPHrsWMzyPymZUYz7KiczaX&#10;hGviNJZRKzqv4N65dxWws/WbhcdMjPn34pHnJqH3ntP6Ps477QPLH9ThuDJW+rcfT46un4nvkefN&#10;xPCFY2f5zs9qV6Dj58XSG4ceVvrO4uns8RWcnbdo+cryZuRbQA6Olg2eXd48oW1j+eW7XJbZ8nmE&#10;lv1gJf89ubqe2/TYpGOl8ep7qTpnnibm4XEWznxZ9RX9Z+6vrbE5Y9Zu9JvpD3tXYrbi8yhndrIt&#10;uozPns8t2TPnzmwVWvb29P9ucIwfwUqcWvEHni+zetEPR8j35Ml5nCu/09LveZ6NAs612jwK9vmf&#10;Dr7zIC4z95wVvJzrYbbvTxr7Mi7q9/lvTZ4X6vPSuM33+F53T1bGZTaHV2KEvo/Op1l9P+l6BbPj&#10;Wvtd9z3nOklBEARBEARBEARBEARBEARBEARBEARBEARBEARBEARBEARBEARBEATBP5aX//u//29f&#10;+u05vP2HOi7rtjPM9O9dUcqC7f/unNlr1aPuqT5OrCTO9vKbp1zW8EpAWhbXcXklTit9hdX+z2Jk&#10;bFrnzvhpO6uBFd0v2EVjgCvmxH8Cydf1FQ74ur3XdbwyNjM5MesH7Cz2ji4TeWM5hrSE5NAYsb2H&#10;5SglljlvcltvZzXRczZun+Uab7ezSOM6PrYrudSKHcs906NleXJRL77y0HjyrXrU4Wjp43NlhQ7b&#10;tCaebW1U/jj3HJary14MnwnHFMzF58i5nGMcMR829gVy4RVfLP1vjWt5Zmc16MQuXRxTlC1balv2&#10;tcrAc0aRn8tYbRf+yN5L+GzpEkq9Gu/DbmmZalt9tsMuYBXYjXlOl/fnDjmWi9rW+nkfD+zMpftA&#10;I/cpq3Pl+s/btforN4YJr3kHjb2WKkt2O8IzLXayK/K2/6q+N6MwJjgiTIgd5BZb1fyBOuzCBvTO&#10;aviMawM7q6EvdkCTsrezWoHmLtlZDWTrqp5Sk/rolc+wk8R7jhOkfhTf01Ho3VlNqDuzpeNLTj/s&#10;Qoid1f798XmrS4K8+cvaWY1BW0bX4/r89SvZizzka1zKiEuZSnL+fKjd7wRtMmJX5SE/U/n9/f02&#10;EqmOV9lGH95ZTSjn2Ef63m+taIe+nEc9O6sBnVtnOkd2VgNefZt++3vAtTKD2B87q31PvHmhh7m8&#10;DIZ5cBLXnKjXLMaajzp/zp5LddnPu72MHnxZGnv+aeWwd070eTq5T0u+d48TuB/0WfIPdXRjwfl/&#10;/f73dsR9V8MygJbPbcp3AnWe23jAny2WeWzQV5/TR82hLj+soB7PXHiGWaVlA++sdvz+cITjxPdX&#10;rc/SrSmybvd1L/5W/Zlcm2QnntlG9AHrd3Ru3+q/AuSy71Y928A7q1ljxHJXnpvQV+w42OLYL31W&#10;dF4N28mcnb8H0PnoOB1yIx9H8WJm5TDA3DR+d11D5y3nMJc1z8gL4Vl6hRnd6PO8K34so1pjfk9W&#10;9D4jJ7xdxnrg5/Ae8MhS82nM59651Poqg7HBY+vIPHFFPonv3hhb9VfoXJmJZ/JR28z9W/Ku8XWP&#10;lunJn/ERrPSdxdPZ4+sKWq8n36qfmSNGgF3QjXJrnvDsR18vxqN4tmn9qOPvuGyD1Ft1FtxOsOrO&#10;8OQLrXNnVFv6nyZm7GdgsxXLFiu+oq/1N4EzVnyetXnF1xWuGN9Rznxlm3TZs9eS2RtT3W5mHFr2&#10;zsh7Nl6Mvyu45yDWsN/yA3VoOzs+K+OK38fwO+5IvH/a2KzEacXX1ThxLgGrHt95ym8wa6qHWYmx&#10;fk70fLb4Tr9B9nLvZ+LLyH+/rzEeT6gf4ysxc9325L+V2+XfRuU6liP1K9eWx4yPQT91zK6bo17+&#10;53/96yb3mEQeuAAfOdgjutiXn5aUsNe7QK161Hl97sbuH2SNJyXb642VVc91kNUz3n05bN9oZmMM&#10;XQ8fo4vgWLVi1zMGHj/1ZbUVOv7dxYGVB9XVOK3k8PIYDZL0rY8r+/wdr2PJiZn4zvgCPUXfxL9Y&#10;Wo3h4b2MTJdctvfwFz65vrKC3BYvDMhLCwJ8F3368550nZpfXE7+QTNk4R+FjSD2lLGZALrZQvGC&#10;5Z7pEVl4SQJyj3FKbHbnU57cln6vj6WPbZlIYVdfG5ULzj2n5eMVXC3v+RzjWO6RZWDtWFtY+cIx&#10;e83XrxVLvKzWe28XGWfPpaiXA9uHOeLrD/v5Sdrzy1K3yu2Al3eg9euWk2fXoKZcPycXkLbt+PiC&#10;vsWKfJTy/hzihH/sgRdZdHwA2/Ra2qSjjA9e7mJfv155PG7taCr24vOS3wKTH8Pf39+3z7fafASp&#10;Db9UJRzC4yLjmj7BFPSFOB2CX/lFRVwb+V274gdeVpPzr7njIS5Z8Gu+nsr5z6+aw9CdjfHiJCD/&#10;QJJQ7S9+3ESwGMi1nofnXlbbDgc9XyVHtsPuPPdhX/f/KCl59+vXr+2IGALYKrWHl9XyyPKzhH65&#10;DP3xD7H4H6mnF932sUKcKvvz8o+m0Z+fWQ4vrxl4ffe0zgnqPMnhP0xAn8TtNpOlzwcfE1a913YE&#10;3BtGsK6Rwx9dHLlic7ys9j1pzX1nXJGLQQcDSXzFmNScOF6zkI+jzh/W7eVWO+f2948eIK8tl0m+&#10;tX7TY1+B6DnTxX0E7tP6o7UXy8P9VbUr9pJgvFj0+/fv7Si+e/ceq1zk5iPbgqPui891IZw9CEWS&#10;Zd8brBjXuqTTW5QDzzCrsA0oyyIj+Izj52d6lj5bGEPgWPLvKLotONZR3NS467HQoF4vzuHF3wJT&#10;UZGT09F7zrG46mU1xKOnLbex4ivwYhoavKyGvvpoPeML5btv1m/pdW1xZLbwZPWy0r8V41W7RukZ&#10;b67rySMwMzYAeucl2LRyrMzV238fh44px7cn3o/Om0frm4XtvDqX+hnLqJFrbAXEB/pW9D4yJ3Af&#10;PVwr+dhD13WVj0xZCGwwXL3zofVVBvbCd/7NbWXsLNgEWXwLY+yNNefTOo+eiSvsS8v3q2MvaJme&#10;fG8celjpO4uns8fXGViflCH/TI+c5++RI4zEF7agz8zfi8GI3qtAnKCbbdCxxjnUeTG2/OC6nvGx&#10;5JyNfYsq77HfO2CzHEfk8Nj0wPHh7609zPi6Mi7Cav9ZVsZ1ljNf2SZd5nOWrDP5M31atOxdkfss&#10;2J/vTiv+wPNpdnzO+kFfM9c6/k73E/NHwy+EAPil67lu5TcY9L13/MRW/P6O+9XMPWeFFR/1c4g1&#10;Jh4rY7OC9tWz16sXX3t8ezp5XqgxHre55/ny74KV/xhnPif1qOPnSy7rtlcC+cF9qGN23Rz1nNku&#10;CIIgCIIgCIIgCIIgCIIgCIIgCIIgCIIgCIIgCIIgCIIgCIIgCIIg+Fux7ayWP3eBN+Zm3nacfZtx&#10;pp9+M1O4x9uZ9+DMXqt+ZUyW2K1KMP7eY6+9evx5XGfoi5f9VrT0WdH9U2GfWzFYic9P21lt5ZqD&#10;vT9lZ7UrfH00Se/6Cgfs+0os7oWVExx3axxmVoA4yJ1IR8RwOpa0hGTPGBW7eVnLw3KU4lCOS2mb&#10;ythZzZJ/rEpyPz6Obc+W8oSts9f6FSuvsATx/CynUNbxgRzU4chtN5vzSvE4x/KBrvfaAHusyJZj&#10;kzuhrje657Afll9nvrZY6fsMrHGz2cdRePtlZW8frNeK2xtts6XbvE0s7WStKmNhVWOHLPgoa01t&#10;GCuHQe4xtmjrx6nIVW3Lzk7O81PVU887rtlALnzJ8vDcBPl1vlM7MtAki5TQ+ssObbmu9M1dS/mm&#10;UHad0/AY4TYCW8S29/fU5yXrqfGobXDEbhygnDvcYFUs9y6WkYEaff6N7BOftmP2Azurbauz5p0h&#10;Dj5mwdgh4TXv1ibzNh7fYQO6FhF7URvYGATDt4+w8uPWt4wFHS2wYxh23sNGF62d1W6t8zErzazu&#10;rFbrkndY/dbbWU34MJ9JpJ4jJD6ltuh/mH6ULM4xSKu6MXqJq3ZW491o9uzlgho3dZ5s8MRuq+1l&#10;v7lNsan4fKR17oyXrJBzQWR6OWvVH8fRjpPI5XF9FIc0DXZ4493DSg4G55T4LiTxzBiZ81oH0LWS&#10;UzIzjgJ9OGqfrbpE8s2KD9dZZa+NZQvO4bkG91fMnywLfS3ey064CS0feDuroe+nPElxn1zmo8Bt&#10;YR++E7Ta4vnSI4ny/WU4Nq+02xW4985q+sG1xmM/Noedk2/jz/EBbC/rFY51++tTdqeGfNbD9bKz&#10;Wm3Tf53zVIT7OusTUAe7UbZ+07P6C1zvtRsFNnFM8R3Egne5Lt9TbmX9WR9RD1ifwHUsw+rTYuY3&#10;0yvR4+75xlw1ritYNnDd7Jho0PdtUsZMrNDnmZkBG3rsn/ERXDE2jwS+QjeXW6ANfkcYYUSPz1hG&#10;XaOzH+jDcYZH2Spg13kwYzX/VmvhnUGft8GJgncQ9bC+yrDPvLOasDJ+DJsgPzNyrLyy2HGNLY+d&#10;iZu5kM9pHwUpXxl3oGV68lv2nrHSdxZP5yN99eRb9V7bHviZtiWL5yLuq3nGuJ2x8izNfS3/UIcj&#10;YtnSy3K4rzAzvlWuP0Ye7McIsFX6Wr5YyHm0mfEVfQ6/YXcw4yOYsXWVGZ0r47nKmb1s04iNWnZv&#10;XHr6tGxo2dtrwz+dkTHuxZJ5Dz0ajDfrkfqD7vz3tFaO4NxPyiPxE/Z6/6YW53VMuO4n7NIqen7y&#10;zmqzfR8VX2bGXti68qz3UPK8UJ+lx2P9Y3zNrObwTD5yjGDDvXMb8mf0zMZpJb7PYnYcqq/j33M8&#10;rpMUBEEQBEEQBEEQBEEQBEEQBEEQBEEQBEEQBEEQBEEQBEEQBEEQBEEQ/GN5+R//559Dr/vhTciZ&#10;N+5G+1zxlmVrlZnvCHz13sK06lHn9bkbu1W+x+PMb9V642zVY1xnfF7J4aRv/I3plRz+DrD9LX9W&#10;fI2d1fpYmddm43SFr48m6R0fV4Z9X4nFvbByguNulVdWgCjyeHuXDlb0buQlJL2xsOpdew/LUUos&#10;s32lbSq3dlZjl6Cv7Kx27HKTk448NiCtbmN0bCCyPHmrsNyzso4TPnuz19Y3b7XjzXGWXy2dgmUD&#10;M5HCTaDnaK/Kn5OdmixfnzH3PwtvrI7UOMLH18MS7nRxNmC9Om5FPplW27z+8cvZAQdtLL+8+VCp&#10;3njdVaQ+JSde0s4DL2X3pVSv7WeqTWjjx6nsBIUVybbdxuBrOse+ofyldmjATnBn45uuSbSBnamM&#10;+BfPsh+yWxhfy0gFTgmxBf5jlzHstIZdxtDFjCEnQYvDKm77shw/c91HduD3Z3oevnm0HQH82/qS&#10;WbwWGtpucWc52X74hl00tnsOz01ZjoeI+sTcndUgZMgQoG+3CMfbW2qFVdIYbX8Zi6zIuna8ndUQ&#10;7/fGzmoQX8aKnJfzOMXPDm+0C96WjxCYrxGsWIfrCdeGBvLrmZwbN3sFvatZMaUYldrWcuYWY+xk&#10;V9m3ZUtkXsC5sotihly/caiofYeWu0t6atz2ejW4ZhhrZzWOxyE+N6y6UV7ztQ77e2T2tIUfpW2u&#10;kD6xs9r3pObwOFfkYuBT4juRxCtjU6/1se9p1+TD8V5zhqUXdWw/16Ncny8rnj9Sj3u610brZZ14&#10;HvZuOa2Yv+fd0bRefC519CwH12Dzx+287i+wDH1kezh2LX7/TjobLrlY4iEH5zy52KkMz4y9eL6C&#10;UjYeOI87q+UPGctWyPOOGtTVuO/v49bOamfHUZBLxZb8PGnJ83RwfcsWnDv2yR86QTi9+Op66HrL&#10;zyz4rs47q+E5Wcq4pnFEG+v3EK1Lw2UNn+N44LzUr/x2yXIZOe/Z6dkktHx7NLDzLKZS9nxa8Qd9&#10;j5nRhm2ZYT4z5tBxgv09fqzk8BVj80hWxnUml67IoxqnsXG6QncPsI9zbkb/I3OCfwuYidaUjzhm&#10;X2d3VjvDeMz+452e0WC95Yfn28wYoYf8Nuj1t+pn4ntkfH5b0av9YJ9mYreC9uPK8QSP9kfwdN7L&#10;11YfT4+uX4mR9UwrQH7LZy5rO9imFRuvYuU5xOtr+cV11r816okPx3eEKm/0ybQCGbDDspFBnHS8&#10;vH498lpwfLzfYFrM2LAyLquM6OZx8671e3JmL8e/Zzy0zN54WO28vi0bWvb22vJPp2eMPTCvWDI8&#10;uahf0TsKdJV5MP+OC2Zy+Lvj3SMt4DPi9Iy5aQZ854H9M/ecFf4Jcwx87PGV8+jHkeeFmv/jfoxc&#10;d9+BlRx+Rv6v6FyZ12b1PiNGq8xev9XX6+4fP+NOFARBEARBEARBEARBEARBEARBEARBEARBEARB&#10;EARBEARBEARBEARBEHxrhndWm3k7cPXtPO7v1Vv8lDfDAXzy4mzVo87rczd2qxKMx5nfPPbG06rv&#10;GXuPlTilvuNvTK/Y+x1g+1v+rPj6T9hZje0c2ZwDrMxrs3GamWdY1/IYDfJyth1IJ7wq+Mocsmef&#10;cytyJSfO4m2VL/FlIs6rK0+cLeht+VX8Z3ut5ShBaZsU1pU5MVfJtZjPOTZhWtNaYEu107ZBVtTk&#10;nVdw9aOWy28iO88RZ22l3Don6DJ2dMG5s7LscLPZcwO+ejknMUG4OVeBVc91nh4pc52r59asrHKe&#10;u/SU8fmMmj838r3nJe+L9PVHOvf6klavx3nZSeXtV1aK5y/ct6wy3dM8X78rXp4wMs+jLXws98gy&#10;ICkW2w5QOQy493L5I689i5Xf5Tw+MxxT2f0JO+uM4M2H2P0KiDsHnXC1XKk4phP2fRDn2C/bDgEx&#10;Lt6p5xBcC2hTx47Kt5zsfX5JZu/tgZjXqnA7vOSFh8Wd4m5ughD+Um0A/EeMys5quQxZqR3sTjYd&#10;Y5eou8hJiPa+vuRkq/FJyDMG8vB3PvU73ziwsxr30eAU5tqiN2+lJbYWe3OuHYch1b/dTiAe2C0N&#10;XUu8jlt0FbD7H8cUYOgE+ISVozlvblLSf2HADfiGut8feUdB1QZyyjFPt5+5/GHurJbQcgTZt8qF&#10;+mJntSLjlu/4XOKR7S/3gFxfXBfy51qXZGDHON0WH1H3Qrtx4Ci7oWBuK7v15XGsbqS+QPpiBy/k&#10;Jyh9jPmOdcP+Hl5wMYMsn0KdSed4hDa7cxzgM8/vPP9LTnvnXhGDfELKHA+AvozYxLl1a52P5xz0&#10;5bike8c+Rpi3WuXeti162vyTOY53P/XaCe5Bie9AEqPPytjUnDhe+16+9OgbsanMa7mLzHt4xv3C&#10;1qh5F0/szIC2ch73f8iBbrb/Pe9Uhu82Gi+WUvZ8seKDOvThZ2ns1lqeQ8Q/PL9kX3HuPe9mq89/&#10;ld1Mt0Nx2tsFVjZSr76ltrjX13LtW11KH/CcgLb1OU0+wLdU+f6e5Dpps+MYp+3QhOXC7F+/kn69&#10;sxrOtWyBDXwEpYybkALjCvv5+VWqX5G7BPp4egWrTsDziMgo44b8zzkAc0tOyPlsy9n9Vcr4DPCM&#10;iB1Ti16D1jnAbbw+HaJMyrBRDDnecoRuzDdlp+HcFeP6Cx9uR/1ZwPecF+y+lmVKhpTfm/CshufH&#10;Ut4Oh3kikfXQdabL+9/+BG7rA98tzWe0xtmLO2j1vRdsA4AtcryHXdB7Php7VmyBzplxZcSOs9gV&#10;H3Fd3MA5z49i4y3v7dzvw7Oth5W+s1wxriO5dDYOPUAvngV6WdE5w5W+PgJ+Xp2xesZXeFjySYno&#10;eT54zT9enrUFogd28s5q+A0MtPxZGRvdE/568nT9Si5Vxue3Fb3afnyGPD1HPwLth+fT0rgu9J3F&#10;0/kMXz09uv5szNFWy0edt4sizsuR+6OMf0PD5+XIvpyVE/AD15NVbp0TrHL6/PHxeztyW3z3Tfe/&#10;dA7P3a+v6e+idaftfd/0fW2vs95HU/n9/d/bMZV1v9q2/g5dZZ0/+1vl9NmO7/3Bs94j9SP/Dr9Z&#10;d7BiJ/Q+khGdaIv54Rk5cWYv29SykWW1ZPfEyWvTsqFlb4/OoB1fBm0xr7TmF08u6h/5bASdH++U&#10;szCx/K57m+Pz56/8b2he8ft14zc9tC23mjuBnPZi28L63mD5IrTK36GtgLKAuMzcc1ZYmWNmxlBw&#10;deJv8ZKL+rPQU3bO4d8A4N+myXl8Ln/bobbl3y5pWZZOwSs/g2xDnZvGx2jl97VnsJLDs32R+zP9&#10;V+xduefM6l2x91msz03zcWaukxQEQRAEQRAEQRAEQRAEQRAEQRAEQRAEQRAEQRAEQRAEQRAEQRAE&#10;QRD8Y3n57//7Xw973W/2Lb2fiPg64y/eSPyJb2GO8k9603SFmTjBTj6OIHrRD2+Jsy2Wbc+I0bNY&#10;8bW83T2xgsBqjPWqfo+g5sm1qw14cUD9Lj+xFAejl+bYeD2sFIMVtlqrJcyNyV5eXW0p2ar1FV/y&#10;Ob72ZNcMhm2ybGQ5Z2VNyeFDDM+x5KKOjybeeDboHSOt17chjU1aAQ7jlOLRZT8B29AHZRlXlsOr&#10;ynBZVon3zlllPtdcEZzOcZlXGpe+pW0H7D+PmVVGHccJZV1v1W1kJ7X9HJeXt3x9oiuWAs+rrGtf&#10;WT7beBuh7SjcZpztyCvUWGW9ss2GtyKNlOneAhs+IU/FUn+2mFmNZB93rEjYz4xOrNZe/KHks8a1&#10;llNcajnplzLvDlXjRTFWfpLqJvyMVcaK7jkSE6776z/y3H+WEztSHWRVf46reh/K+Xg/LHv3yLpO&#10;AkzTsS7m5iOed3CLzBsube0wrrjnovyV5WMjw7TDZT5HY1RW7cRuHJCViwLafsm2GwYim1c8/hdW&#10;gMs20OlNJmxBSsD3usOEvobyWEMsbILgfOLXVk/KMpAP6ZqaJ/u+pU8+Yuc1Te2b4JVQhdImH2H3&#10;e969BaRh2rfBal/viFcWLyHOw1pAOArcQFPs3KPd4bj8wirZuW+xsRzT//ekOHyUa/8YlzKODjJ3&#10;oA1Wn0OOltXoDF9pujmA60LwbOBa3Qe6S998rs7/6WgOg5qjNbJTUIlvPlfm8+2/t3I+Fttuhnxg&#10;V8S9KbUv7p23smnPjRLLHjwhN3SMBOQwk+KGWCV4XK0yn/N2oDPJ80vD/JOTbZzLKsEnO/TwNcLz&#10;DZDz/NyBPtiZZYSS0xNoOzw5Vr31zCCgLXyXI8el7m6f85ziJO282PEzjLaf+6DM3611O8s3Qdfz&#10;WAHuu+tDdy+2F2U5Vjv3fRgtX38WuFzz1R9f6EO9HNnXem7fVr7DsDyAna93O0DJQcrqe8yGPrd9&#10;qOcxH5bvS058MK7yX9h0FkuBc7iPJNfzXc+B+rOgd1EW9M5x+Hw2P/I4CLzKKDZuw/OlUIY1x9R9&#10;fpdy/lzkdsTSw4vTjuZEvIdNOdom11P+eIL0RX/YyfaiCJly9Fyy9Hptud7arY3zxyof8yVhldEP&#10;ONPaDm/ssRvyDI7IHRx3gW3xytYO5bKTs/ArfzFDvH+9pnvD25+//vjzLX15ww4zrzkv8ZsMvg+m&#10;uWn7ePucr5sc3I+vvMujEZ6SWxgIus6saxDXJ68gXOYuI29KLuNLqAHfC3FEX13mOPM1AnRfX379&#10;7SLh22ih7RJKHDCPLcL2YhxKOVP9s2Ph4cWuRUkP2Ibf7Ai2UbDqRpmxWeB+KOMI28oY/kPx4gS4&#10;rFkZ31ZfnGPdUo9zfPTslPM4h7Fu+dSLyIDulRyCDMDlWVZ8bPU9i7dVj9kRz+ZWGRHEOa9sUWKG&#10;e5phw0o8PKBXjmfycV7aet/pekCuWc8ZZ6zEoMR4EB0jffQQG3WsZpnrS/kzeH/t8U2jy95uYy1a&#10;+lq6NvJ3OfweUnfZ6gO6V8boYFMDtPX8atnBtsozTZGTn93wd0c8D+tdNcwdNIRWmeT2tOVzLb3e&#10;rh9ou9Nr6RQacnvabkg5f17JhR8L4jHASN5/B1bGdaXv7HPVJfYivzN6zL7L+K3aceX1OhKfK/X2&#10;ci+dkOvJt+q9+LTihnMsT9fjd238Tou277iO8t/mP27POZi25LPwis74N0D0m7A8b+KS+DM/q+A5&#10;Fo+zeJbgvz/M4vmsgQ34nR6/V+DWKWX9WUAZOzJb5y05glX2fje32rZ0Cl5ZuOJ7gxVLL74r+oDo&#10;bY2fRtrh+av+nY6BLAmQ/iykcv092zq/b9suj7S9lW5j+1J+9zzvy9d7efa6N3RvqzY9Dx0Ljgvo&#10;zaO/A14M7s0zYrzy+9kzWImRN67rM20QBEEQBEEQBEEQBEEQBEEQBEEQBEEQBEEQBEEQBEEQBEEQ&#10;BEEQBEHwj+chO6v9k972BLM+P+tt0Z/GP+mt2hlfYefqG67oDxs8W3T9M2L0LFZ8LasyTKw8tBpj&#10;rErxKGp+XPOG+Jn/u7zNq7/BhkNfrJhSqLtP8PvcZZXdRcqKYIW8mkhZqSOV9XVVPpM/4J+ws9rO&#10;/sFV/TS7/FBYNjFWG68f6nvkWmMjyLguuDqFZ4vA57jc42sPkOvZout746/bcZ/b3S4dDVlsCx+t&#10;PsAbO+nzRv20T4JVbulyyfcYyLN2VgNWneDV95BsHp/7Z1YuwoqqsPcWse3YB9tY9dcVgUCSi9W7&#10;cVZWJ3+Z8BWrp2B8W+PAbcrcf1gRSHF4ztjrk1WPAN+fDrYoPbaVV3GMI2zBboRAe85DBXewOCvO&#10;i6i37ADkevkiq1G9Zr9r/HHMfdE1f5Bc5HPoy0g1j+v7e/Yxl/nxQ1aIO8jLNjZX40HOlvv2XoZc&#10;dqSqkE0xgd0sD9U4WjurIYdfsPUIIX7KlaWBFstXrEqN+HxkX7HrBDafwOZ1ghux1vNNGfQ92kWO&#10;C3ZWw84PPIZSPAxrHvy6a0bDJoe0OjF7SRcLkWwhYwBdD4LX1spdwDsKwibE7VP5ehyKvf2QJHbg&#10;Pldp+yrnSy615lKCd8k46tWcyFUO6hgJ3vcP8RVz0wo8diibamnXEPMSMSv7cC6rBJ/s0INcYh/r&#10;tZmQ81xX7s0P/uKsn3/YbmDV83zI/qDM9ULt28rhBPrDhlZsLV0CVixHX92ux2fvGZH76nIzt4Sc&#10;T7cZpNjD9pvyVb/0IffJCtUjVkbtzlguMjvurE/gnbyweqpuW88lMFehXh91P4Hb7CiGJ47zO8mn&#10;82dY9/RT+Pls++8YGOeW7/Xcdrj1Scf6e8jxurXkCFKvd1kb5fXwvaQfz6YdpxdL9Z85XvMyt+ZP&#10;jlhPlsB9uNzq2zrHsFysRNsVL8X5nJE/GJzFSTjzadDcjZE4adhXr6xvoaUuH7Gz2huO+Qvb259v&#10;ZZc17KyGtHz7K7WtaapXKt7PIYg/H7WlPEZ6h0VB7G+tDC2UudB6JkMu0Tys48U2AK++B93X0png&#10;Odewf4CZZ+kWsLfY7fyOVX0du4fMxBdjXWzIvh5ja9etMpsTnAMoszzdblbXT8aLB2jFZGW8W315&#10;zIDUe+d6mOnjoWWtyOU4tOIywqPigz6wG3Oi5ce9fC1y6HcJy5+VsWJm7Jc+6DfTv8S7/E52zhU+&#10;z9gqsK9ncsTW4uOkTmGub8qfEq+O7wYaT6cXf10/87cgYOllnQcb8hfW+j10TP/K2IAZGTPfm1nP&#10;p/wu4cTnEKcbK75a8s6Aviv0zuj/aSBOj/S1jE3zt3CbnzYmK3k40pfHcTaHL7GXfmsD323sVuxZ&#10;iROj7Tiz6Uq9vdxLJ+R68nW9F5ercop/c8kbqZUy7p1y5DqA5xD+7V3+LQDO4Xcr/G74qzy7JFmD&#10;j01TIK743Z1/n7cofbJPfJyF+7fkzTy/gJVnROi18tTL3RV9YDi2ed6tO6t1DCxxhd0zjOdRal/6&#10;TTxLTHH4vXI8xlejY+fF0cvTvyPjuXQNj4jxvebhR7ESIze3H/GyGvgnXUizvv6UZHw2z4rTM3J4&#10;xlfYuTppoD9siPzcsxLf8sA48QC2mocP/jd3Km+uedj0/Of6Te/ZN8PDv6JqvKzG+X97qOU6lFtj&#10;dPayGv4RvHyBgpyih/xB/d/pZTXg6d78uPAb/4jPYMV+jZcnqJcfPlZc7bGB8WwS+JzX9iq9qGvZ&#10;hC/uaAPdfBSsOgF/20S91sc24Njzpd8bO9Ez+rJai/aPUfRDDN1ztB585jiM2MIkWeNz/8yPKpha&#10;YS/9m/oT2Eatn+OAsctz9/ZfQV6tGPeV85HR48FtEafmy9SH54xUruO7HTa+88tq8PX4slqND190&#10;6adj6Zutzee3F9B0vxuv2SOOsZzX2aApL63tu/zx6yYfP1zjnDfOuh4vRr6/v29H3F5h40duq19W&#10;wzn81mvpqcOKD1lwKSe2EObPI8AGS97+WKWXf6ian19e87/oh/34h6FSxotacG2vZc/My2qIsxG6&#10;YZSLh7h4L6tpvWyD97Ka9NXx1EAuzq++rHbL5u3I4LyAz585hyt7X7Veflnt0BcDc0N93Phy7Bc9&#10;53+gOfYtfyw5/GDN1PNs09BLctxZMfKyGnNmvUUZu+2/ttwC3VhtN2assOG5dRS+Rtg3nLd8Rk40&#10;hupSYIt1XbN9lr1nvo3IvwpL10YOqj5/5qP2w5Nr+XEmt4K8rdcx9KCP/UfV1E8WLEhH2Ia2OA+9&#10;9SnmBdc23RM0JQ9xLs9RKOt7JcBnHHH7gDqr7RVUvdvhZpk9Th4ztrCGGXesdIIcnDOH/sYbVj4w&#10;aPlTYkR6gO7K5yx7e2mYNIRnQ49tns8/FfgjX1P4+2u9JvzAczy4qS5zzHBu4muzwZgQbx7mev3V&#10;EufwnQsLzeT30up3p9vzMl5kw+oipe2fqR7Wat+93w8Qf/xuJPq9McFzB14ElgkUn8t3umRKnVzL&#10;s1H9fRi+wifvWcKKI2TwPUfqvbgznn8ttGx8LnL4+fh23+I29j1yHs9Xrq++junvjdHuMTzHocc2&#10;r83M2KwCnbAJZbaF2wnPsPdZePEArVh4493DSl9hZYxWdFt6UYcj51xLH59bjQtYiU+rL/vG9PQF&#10;V/la5Bx+l0hom1biwozYf5Ve6MTzwQgrNsyOFfrx0UNshJ2zOoW5vil/SpwGf5TxdHpx1/VX+8o6&#10;jwvJJOozjP0s6QGdnm8W6DPjK/TguCJDXlYDhzgZ/szoAjNxAlfEaZQVX2d1rlL+PvgE/cd/63LO&#10;s+I0yxX5P8NsLl9h78jfIp7Jij0rcWK0HWc2Xam3l3vr9ORb9V58WnHDuZYf3stquMfj9yApow5H&#10;/Jbf8gO//+I3nre3pA8vq9V/C+A8bFwI/77kXK5NEKdW3Hvg/i159XlrHO/3vh6g1xrf1phrvHYt&#10;JBYj8a3/DgD2jvu8EqcVxvMotS/9nO+vl3P42//4uF6Njp0Xx5n8+6mM59I1PCPG8PVZPo+yEiPP&#10;x+fMWEEQBEEQBEEQBEEQBEEQBEEQBEEQBEEQBEEQBEEQBEEQBEEQBEEQBMHfipf/9v/+8+6v6um3&#10;7P4pb37O+vlT3py8gpkYcXweHa/VcV3J/xlfoW811o+O809hZTzL6gYTqwWs6BUmFjtaoubPuq8i&#10;y8trq+3p6m+HJW5f1eoe+/e54Ufx5+u4s1pZrZdWr9C2eTurYeUVlLWvRY/jT+1bOYuPwPaflTVF&#10;nrdM8CQtnYXBVf0E9r/H1zNbZvoIPWMjbONadlN5Pr1294A4QYYli+vQR68W9553IAJow+MgZatO&#10;QIj5vABdbKd1zYHS9ihuQ/RgAe4r5uP2yklpPimxzPccHVv92WJ1NR7sNjHCjE7EssQfK6J3gXkf&#10;VP28glENV+pTz87trAas/PM4jNlhRSDF4Tkj212uo3r+WTurwfeq7/NQh2vO21lNUxbjz1ZyOskK&#10;/ljVH/Hg61WPxxvFgePCNshCa7D37HYlsqquJBfz2mGVtHyU9uiizNywrp0yrMgFjKNVhpLC3ggd&#10;F1DjsT+H6nqssvDp16+kGzZCPuY1KdddxRLYrcWypXdntTQr5XNktyG2G+XiIS5YcQ/OHvy6FVk3&#10;Ls9arxR0st99FwN8zJM9Ki+d+UXHH59Hdlb7oFXt0Lfqrb7yteDtrCbP8F+0+9eRY9/y7N+aSzfq&#10;+cP1eZhrG7K4s+In7KzWMP/GjBU2E4/7O/ScI3i+WfWYF5rxIFgfl3uQPujHukfsZ0Zsacnjc5bP&#10;aFPOOQmDdpzzAus5yLyBz15bTdW1P4edyV7ztS/XMe5HuPRQfs8T8kueu2Wuwe5o2PkU2Y/r6SXX&#10;47y0qLv0wJcsL7cpPn58/vH7036GhrhPaLodIA7Xzf5+Z1PMIlSYh4FMLbqkwsX6RrqxbujUOeVh&#10;5ZSAahGhP1toEWXH34yXyxo+12h6d85ChvM6Lj2gre6v6YkTo5uyPNYHdB9W5bWVx29+Bj+OGQkz&#10;QBPosbpwnfHo302NKTl2Ao+Fdx2V7yAKxAlzFcrlePsKBXmlbS5jl+J6vn7G99i32/8EPJeVeTr/&#10;VquBDYf5s8zT+89CCRUm2Xw967Zv+Zn2NdvbgmOHmLbyhfswPbnGiEy3Hz8fH555b77Tc30b9Idc&#10;q0w6M5B/tPVoU4veGO0ewykOnq+63rf3cbDuEVueafejOYtTKxZ9eX/OSL6sjM1V9gpiB9vt2dbS&#10;y+eutHGUldiC+rfFIy1fV/wuffMcbfnBdSg/M94jwE4crecMjyvGdTVObL+H2HrF2Mz1NfIHD0EL&#10;ePGX+t64jKD1lc/0vIv62tZ+9uhF6xQsf67w1dPD9QKfw9ykd1ZjWnJWuEJGD7Df8gP0xMwDfax2&#10;LZ33hL+HPoLiv/G94IxnxWmWR+UuMxunS+yl7z3alp82fh5XjutIfJ6VT7Os2Gv19eKzmlfYWQ28&#10;599r8DuQPn585Hthnr6gms3VZfx9FX/Lxt/+f+Xfg/7888/t+Mid1RAz50+HTVbjDVhOS27r+9EZ&#10;K/e51m9VXn5fcZ0Oxxh/mypxGrfhGc8Dgtg8FjPKm+Zfry6Ef9uciPHV6DzxcuaKfPwpDF83P5jw&#10;dfXbdxAEQRAEQRAEQRAEQRAEQRAEQRAEQRAEQRAEQRAEQRAEQRAEQRAEQRDceMjOauCf8Nbnqo9/&#10;lzcoEQfLnyvz4NHxmrV9xc5WLM9YifWIPq3n0WPyTFbiW1Y3mFh5aEWvMLLq3BXUnLjGV89/rt/0&#10;nq38dlhB+LizGuzn3NY7HeAcr9YLm+RYPucBqPYmfViJRe9ChDaQf9iwImOtllHlJ7gsHHw6KWuK&#10;vEMMH8AFK/qBEZ+B1aanH+gZG0HG1XMV+nrG9Sp67bZAW882LavlG/O+sLMadrVBLZ3egAm4xmBT&#10;2TVJ2cj2Yuy4XuwY2/VrhTS/FBuwwjjZJFh1glffz/jcP7MCEN/bxmLMNurxTv7XOEBunrtL/TU7&#10;q43Eu/TJK8ibHJ4zUhkxHtpZTfFyWIVoHsv3WpeO/s5qNf4A90q4g3SC/G3F/r2rhzL0C9hFpcwD&#10;FCfsrFbk38qlLcllrBjjOcS7vWrb8BHHsnuXCfpBMJervdChdQntnRf2beFaPaq+WRF2F6lxwofa&#10;9qAy5x6eufbnUwF2153VtsMfn7ksu+nAHm8HJSp2sXNRfRYwNrDXivFxE53cxzSGFDjILhTYPcjj&#10;9RDkqpPnl8MOaDds+4Scy/m83hGNV7VjudhBz6K1s9pxNUG7beGWT779fl8OWXNnNSO+e2pb3knN&#10;s22rn/geybB8Sx/Mx1h50UqcxHuSs7nUgudX+IajngOq32R/dr61SiXL46MGdRxnqy3gtsCr17Bt&#10;PaCP7st1wHpe4zYcU5wv97pGcLEzWQ9197LK0ZZEsQHZnG34kmsK3w+yWcg9c3ed3M88d6P0Rf1N&#10;L9zFbm7uDsS3tr/f29c4ZG1mF7npiDLI1SYcpr50QSN03ndqXbOIj8a9NlqG55Owl78L9DBybQDY&#10;yHHTsFi0lXo+h3JLXuvcI+kJF9rIbZ3j61+T+xjpI/ByRMMyNN5Y8zxWfw+sHPLSkOX5yn2lyN1L&#10;X7o4bjNG/lSBOBzRdSfTusgajO6sNgL7X+OdjviuhxjIeXzGOVC+D2YZr2/qd9bc9jU/t27z+Q18&#10;Zy3fG272FF1ZvDd/Shk79va05XN/lO9l+3Es432j2p+O6GGh+wlcZnb317NnxpHv9oYsjPPxedgC&#10;bTg+upw+Qy77ynnVtL9h75DfDtY4eGNzsPsBjOrUtlvz4d8VjtNZWXN2Lc4CnVb+t+w5w3p+n0Xb&#10;cWZTK0587l4xHWElxq1rp+XrjN+HPjTnWX6s+PZM4CtyGL/VjjDj+8y4WEDOmTyxEXau6F7p635H&#10;7eQsztb5K+Ks5Xo2+PXr+s+AjyvzcCu2OMexRD3mptbOalfBNoyMb8vHXiCjR5aO25mdui1zhd09&#10;sA1lThyI8SpFV9ez/55HxekqHhlXzWycrrDX+51W2/SdxnHG5yvHdSQuz8onwbNN6j27WverGV9b&#10;Nqzg76yG4+98lJ3VUt3IV13sqMY7q+Fv23/99dd25H+7oGn9vr3yCOJcrk1W4w1YTkvuym8LK89N&#10;0Gvlo5f3qF+Jk+6Lz6xvV59/m6r2jvu8EqcVxseW4jrxLDHF4fc/e/wfiZUnjJenf0e8GPwd+Sf4&#10;eubjc2asIAiCIAiCIAiCIAiCIAiCIAiCIAiCIAiCIAiCIAiCIAiCIAiCIAiC4G/Fy3/9L7/u/sqe&#10;ftvzJ7/5KW/+9dov7WbehkSff9Ibsj+J2XH5iW/G9uS7df4n+jrLynVaVjeYWC1gdX4oq7w+iJoT&#10;875qn3v93/TmpUpgw6HvYbmSursCVlOrZTp+Huf5d9rlCfpkvIsveQCqLSkuvLOatrV8dpZesVbL&#10;0P0FLgts/1lZA3lqU55uLFtA61yhtQSNQ8sXwTq/0qcV/y4fb2x50zbhgOg/s7uFZ7/Q8kno9esM&#10;z36rnldsQRtua63sgp3VrIU40b1M1dk3HH/9+rUdgfYdn7HjE8dFbONdv9hey9c5kt/FhnzPsez1&#10;wPwyY1OSPT5JWHPaGXxvu2JnNYFXMKrhSn1wVlZzn9lZ7Sz+YMub3PaQL63lsw7PGakMWVr9s3ZW&#10;a5PjnHOimJj9qjurib17+7HjWc2nKqv2yvHYd73FOH+4AZ1lFzC6jx93VqtjVPOjatRIPdrW5wAo&#10;3PeBDHs+28dphi3H6LkIttRjOl9s3LGvg8v1WGXf7lTbEeZy/NFWm1Pqcr63dlbDDjtfXymmHzk+&#10;sH/baSzHl32xfUs0Tm0oF3efBeys5u3kJvDOau14kwIHyavPk4cJa2e1Al3rYzurJfBsq3dEQ586&#10;fe31yIzq4e2sJjlxnA7ttoWbf7BF52jC78shq3pxfaq+rfhu1LY8n3ux3eovWHWO5Vv6YH65Brf/&#10;epzEe5KTFDbh8YRv7KPeWe3lZT8P88qc1T+Jvf5c+9Z7kd+2Xd6fqyt879vW1c7le6al0+6r+1kc&#10;43SLUJbDfY96jf6YQ5CvuVx3udHjhM+pb01x6JHzkL8dbqQPn8jP8uW0toVclGAbdp3EqvzbXIkV&#10;VrNvmB+PZfm8fSxyjuXk63FeqjZ4iE3v1Ia7IMWlHqeKKkNnL4epcKOOsQX7U1LjBu75LxgHki99&#10;y/zCcvKxh3QFjmH7mjjeE/Yg/8Vkbgo3UK9l4TvoCOi+8px35s8snlyZPvkcjy/KcuRzAPWQ5bXT&#10;4Jlag/7eEbTksy0a7ueV5cj9iy35Oit9S44d46PlHeCLzKH2ncsr9If9TZsy1ffsay5jBWrZyQxz&#10;Ke9q9vIrld8wM9yerWvbdCzPtJiEMGfj/qVi8wq7t/8aZZlVsoLy3bcoRCsN6pKc4moh+ajHv4x9&#10;PmIk+Fpv9WFKPWwW8g2Vx6xwa4s6HsdDW+P5E23bO6u1zu31HHNoH4/Dee0r07C32c/BjYvCO3f0&#10;6/6wvZ79ls3jK2T/XHhszsqaVi6c0ZLbwrOvlXs4t2Ivo+XCBrYNtJ5h2KarbFyR4/nRA77nWLR8&#10;xecZu0sfmu/Bij8tRuSu2sDx+TWx48CKDTPjIkAn2+8h7bnPDCt9a5zG7gO98bXuL9fYm7Ds8Gyr&#10;esfyydPZ4wfaXOEzZHj+aRD31s5qKzbdix7fPEb7XjEmj+aKfOrloKv57G/zrDjN8tNy4hJ76TuS&#10;5cd3GMcVX1f6MjoWZ3G5Um8vbBNs6BlD7/m9x+eWr9ynx5YW+PsNdOaf9ssuavbOarZOyxSEoe6w&#10;lv59EFx8xs5q8NX6m8OjGBnHld8WVn4Lh14rH70cRf1KXo72fcl/1ahxGh/YlTit0Prua5NiU+I/&#10;8SwxxeH3v/EYX43OEy9nvDz9O7Jyza3wLL0/iZUYeX2fM2MFQRAEQRAEQRAEQRAEQRAEQRAEQRAE&#10;QRAEQRAEQRAEQRAEQRAEQRAEfyvuurMa3pDD257/pLc+Z32NtzbbPDuHZvWvrBbwLJ91Lno2oB5H&#10;6fNPyuGVsSmrG0ysFrCaE1gI9lHUnBj31VoF4iwfwXbdtZYqEQ7LlfTvrCa7X1TfEr9/p9VZYAuO&#10;4kepw8q8pU0qV19TnLbz+RzLg16u13Cd1YbtPyubTCz5YtkCWj4VzsbVoNe3ls89MlDHfmh/mr4p&#10;trzxzTER/bDBsu8Mtl/DdWflEbStbPdZWeO11fX43NpZDcAl+IYjVk6CLKnnNoej1kNbEnp2A9n1&#10;w5Rzyl7PcWfHilUnePU9pL7XzP1n8L3tqp3VRNL23xIHxDAd0VLKMzurwVedSx4rY1FJNkJf3YHk&#10;Jp+C2LRlYhXyFUq89yb+8aouCLQBsBA7ogFpV1bOz3HAXms1LtthIy/if+uXj1kwyugL/W+3E2U8&#10;s5zSFx8yOuaHvHdiDNkafNfgXR9NnGfPTUbWyXGo5WS/ZcOtNh8T1ed8NNzBbmMvOQ+LPhWnonv7&#10;r5D6WN+vPg/jmFYk453VZMU5fnypfaompnFqQw8vzxnIQ+gtelTMqw3b4UbuUyqUghOwu9zMfIoY&#10;C9gtitH2F7uLeXaOVT9u9nm+lLjV895OagC7GKWcqPEUDvNYc+46i5W2KZMv8uYqhpxsrEfZpGMk&#10;cBls9ResOgf5h7w0QCz9Fj2cxfg66tjj+s++Zme5rMGtETsJFjBWEntcu7cMFLACYpnXjbZlzFpl&#10;Old226O20CtlU+cNq6/utx1ozGtc8lGusCyH+7Ieiflxboae3JeuUXkOx+dtFxthwH59bjvk82ne&#10;gC25bQZiP+E7bJG++SR2wcQ9nnfX2UolRhkq1514sgwFxx2gXqYWIzVd0BbPHSN9mcO8aQA9LoO7&#10;h5X5xYmLhWSD0GHuAe6jy7DlLA76vLexgyUL10gZ64aecm3ke7m1Y1gvZ/6M4snT9Wd5XmOB+eF4&#10;TkZao2VCF+pQtnZBxznvaMHnWI+G5z5tp8BljacHiOyjvBSz9/e9XhNnQqgyJcZOEjfwfMRR/MJn&#10;WHnwNRf13FU/p17o8ZKvA3yPuwmrT2a4D+J+RfecasFtVs/9663TK99mmVyJnTJRxo6ce6oOoXw3&#10;zQ8V0KuPHI9iGz2/67Z8BF5fQY+JR51fuI3lK0i+lVzAPbnEosVerrYN4orcDJcRazwD9HKU0w/3&#10;tWLqxRl9Z/S3xq6Fp4vloazrx1fI/rlwnM7KmtmxEWZyQZjtp1mxG1h2eLa1fpfw8nGVZ4yNMLuz&#10;2sxvNwcfyzycGBmjGWZkic2w+2B/B6Xv4PcNYdbeFaCz12dpz31mWOk7EyeB+7EfKM/K97D09urE&#10;88+oTaPthZUxWYFt/bg9cHu2tGyc8XmFR+v7qTwqr2Q8oKvcr+ie08NPG9eV+D7D10vspe9W2o/v&#10;NH4rvl553YzE50q9vbBNsKFnLL17pJStOo1+rvV0WTJGY7TJeE12wt73/IyI3+ne39+3ozyjow7/&#10;PsgxrdRrc7CzGvTg7734DbK1s9pVID6IL/7G8Qys8fPg30xHmPmOBKDXyisv10auEQ/pe9Yf5zd9&#10;h9+0xgd2JU4zwP7xsVV+bx/uf91sXBDjq9E54uWLl6d/R86umXvxLL0/iZkYnfV57IwVBEEQBEEQ&#10;BEEQBEEQBEEQBEEQBEEQBEEQBEEQBEEQBEEQBEEQBEEQ/C25685qzD/prc9ZX/8Jb22u+Ii4PiuX&#10;ZvWurBbwLF+tcWJbrPFY8fWnsTI2KysPreYEVot9FDWXxn21VoHw8pDZ9J4t+X1YYfi15PDZzmof&#10;71U26rA6C4Bt4kf5nBZcKeWyW0zxNenfzudztW06MlY911ltYDc4K5scYnjOrL2Fs3E18HyZ8dlq&#10;w3Wwf8ZXyNryxjEHbay+ln29tPqe2c3lHqBP62UbWmWeI7x7kFX/8ZHqWgtx8o5MYGa19t1YPnhn&#10;NfTFPaeUFVad4NW32Pc5xv4Ma+4/o6yEnmO3srPafieh5Ev1CXJTH9lFK/G52+WrlzNfiz/GOKCO&#10;86VNshvXhBb7nXdWA6+8Mr0au1KXxwHDwSGWdjxWKCKUOIpI7KyGOtzHIRe7rkD/m5L94owfyiLL&#10;vf5zjOtY7WUIWAEO/Md//JU/NXCePUVP2T0n21BMKeX9+T37OphbjmocUIe5tO6slmR8KL15qj5l&#10;M53s+8w7qyGGejcvfnypPu79AE71Dj1EdbxSR29ntbJz0I1qw3a4kfuUitoW8tle1L838uacOlhz&#10;O6uB/eChXXI56Sh9t/9KnKA7+yeHk/nG2lmNKfGi5QalvsawrQc2CegBiliaWzYOgSE9yr9qS4LL&#10;YFe/sPpciX820dMnlBhu/53lLMbXwblffKVjvlR2YAXOP746dqsk5q65ijcGrXrvWYJ9FVgO5kfA&#10;feTIdaCWq36WB1Bf44N8qnNI2cUsw/oEq05A/XEeqmCu+IPmtc/P9B1ei2Y1CHG5Dm4NcE/UdfoI&#10;rPE580PgXOJyaWt8X/HkX4U11WnkPMfFQ9rVHX06yHMeHlvL7kUTcEytsUKbQ/zpHidwW+4jWHUC&#10;4qT7cuyG4kR4ekcQe7R9FroeO4uwHyhjXhjZWU0DXTy//Pnnn9sRSD3O4ejNmzg/iucj4LKAOtbJ&#10;86iUj/JSzP797/1vkCbOxFhlSiz8OHuwTWy3BvPvbSS2ozdXW3ECPGTWWKE/TOHpUXc59M/PY105&#10;QM9e1u/sRU4eK3wXQL0c9WcN56fV1jta8wTigjYA9aKv/sa1b1OxxobGvMTFz4WKJS+BNOB8QLn6&#10;k309+a7AsNwRuC/HVLDqhNY1coYn8wzPV5aHsq6PndUqrZyZHRuhJfcnoO33Yob4ePddwcvHVZ41&#10;No/cWQ0UOXR/svxY8Y0ZkaVzYsVX8Ober3xWfJ/NJ+23PnpIe+4zw0rf2ThxP0/OrHymR99ZG/4b&#10;Xy9X+fBIYLPeWY3zxMqbFV9n+qLPil7PvzNWdF8xr31nJCbwscR14vfolXF9BqM5pHmGr1fYy387&#10;AdqfZ4+j9nPG55U4MSNxuVJvL2Vc8xE26HrPLtwj2S8p6/76CFmWTJYDrHqW57G1o53V8LdlfP/G&#10;s/l+ZzXMX2leY326jM9vb+kc76xWyl2/gxxhnR5yHvMwdDqX60Nge1v2r/wWsnJ/hV4rj7zc4vE4&#10;GxcL3QefWd+u/vCblm1bi0c/h8D+0bE9hH3iWWKKC2J8NVaeMF6e/h3xYnBvnqX3J7ESI6/vY2es&#10;IAiCIAiCIAiCIAiCIAiCIAiCIAiCIAiCIAiCIAiCIAiCIAiCIAiC4G/Jy3/7f//5lNcEvbfnrHqv&#10;rfUW6ZVvlq7I+mlvuK68zT7qK8bTG9ceVt4Mnxmb1fF8ZHxXWdEnY7raf5Qr4nOVXsjpsank8MBq&#10;AZA/Yy8Q22Z2VmOd7GPL59o3+arb4jOOHMOVa11kYRcPz37a3OhG1YeV0nH9Ho4f9TPLB9q/8jkP&#10;QD2XytXXahTs13L0sQW3sfqw3WdlAXLKOW9J5EHO7EV5O06sno6xYrk99MTFqhsFMmDjtjJOa9sv&#10;BfqIDPh6b0x7b6BejjiHI2xDvqPt79+/SxvA5auAzrLS+8DqKezrLGO7fiVgN9OKE88veheqWbS+&#10;szFKNu91og/31WXPV2DZwPc2xFjLYrm1nGys41rvBSJp+2/RmfqU2G7/lRhLy/H4chyuwIof+8r+&#10;CLg/Gd03UC8riGFnNba/5Y9lVy/oe9xZLbHfVSO33f4r9uJTbcO7t3hjJ3reypinPuV6QpnuSXoF&#10;tePtiiqUGcXK3MSLpcQCzy+Y7tHnr7+Oc9PZs4R+loF1iPfxuB3KUYCZR3tTIx0vyMHzL/dBubS7&#10;IbvuaLBanHmvy88kHzlAnx+pL9piZzWRf9Hjyynwqfiaj7zatris45qgvhpaCQwxQ1sdp6/D9419&#10;3wPN3QlO+t6ADR+3/+059q0u7338NAboq2yPkeQUXzG+1grmTV+Euvsx29Ci5mXONeqqcxj2lrrD&#10;/FltRB2PJ9d/fPw+5PBe57Es8PyFNj19Sx/S24Ml39u1D0Cf2IwMhpwasQTLl77vtOM18gSyIF/v&#10;UAk5ZXrJY/Wlt4Y8gW3RtM4JZ+ct4Mcs8gyusWxAnXdsJUXJG+pT4y7n2/GFDLmnFp2EZQLnTTnm&#10;tjO53CT7xN8TrPsVx6X4qMbTnNNu6DbAqhOO8/8aRQ99R2X75b8jvzt5ccCchfNSLjZk8AyI2rKT&#10;ae4jcB8w8p2ObcymbfWo0zoFq57n4R7QdqQP84y+6Af/ceT7ts51tOE5nNE2IaYcW3206vQRcPkR&#10;1PzY5ztmsVqueM8+0pbbYwri+vf31Fc/a+O7C7dFWeLDscM5Psru8BCTD3CxTCEId2l3O/IQ4FwP&#10;yAHANmnREMv+aL8QZ9SBQ3mzO/cv36nT8ZUcQFddTeLq7tP5hMgq8unIlB1CGn0sGSV2eE49/HaN&#10;Y/0MH9/f/70d+Z7DMgSWV8bGaFOgZ2f0qfn/erPfXvX9IOuGdd3oI0BfLaPMM/QHBS2D5QD01ee9&#10;tlqeYPkB2E7d1pO/AmSKPywfuvF8ibK003bdAyu+vfC1zjJ0GZ/R9t5+XcVMXJiWDC8Oq/FZ6X/1&#10;2LTyQuDcGKXMwxMUnRPP/lfkxihXjOvId40VVvPoLL6Qr9uhjo9ezlmw3dL2zBaA+6T+zcbrq+vP&#10;crilv9e2eexrg+M0C9t/L39m7EUf3Os+T35/0YgfKzFa6Xv/nDhyVT70coWPj7Z5x8W/N53xDF9X&#10;xoi/c4yA36pmfV7KrdO/pVR+Qg5DvrZ15ZnrXsA+6zcI1AG07Yndiq8rOaw5yxN9fiYf+O822FkN&#10;cnVsrTrhI3ey1OPfF3Auob78BvPAOZHjBJvunRNA9EAn4PhoOIdXYB97fJ5By4VPlm8C2k77eZh3&#10;7+PTPdAx6RsbiuWjrhv8nbfYOx7j2Vxbyf9Znc/Cu0buzTP0/rSxEWbjdI/4xstqCuiBjBVZPy0x&#10;RybIlThJW/Tn4wiX/HA7wWzfn3gDmtErY7liL+I0I2NF70wOCis6Sw4PPICtXDNAbH6bePhi3fDd&#10;igHqjn2OdnsxRP3Ktb7pNXTuOPwLNf2H1qQbeXk43r6j4/PR1yRXH8vnwx/87bLwT3pZDXi+oX7L&#10;ibNxNbB86cXra9VfoQe+ypFfqOhh5gckL+4j8PUq/mhfBC8+1j9Gu8ImC9hQrt+JGK/MTcLKy2pe&#10;XKx6nl/4pZpZem1INqc4A7TB0fKL86RHH9/bftrLajh6vnN9C6st+8r+bHTmh/wj4O/3spp82sf/&#10;dkffjt/9ZbUspuRSDdPeRiCx4JfVgLxIKMA2gZ8lAJc3ueqzfdwO5SiQGCU3NUJ5py8//2o5AstK&#10;pxGZBF4Kgk1A5OMfvpYFB/LtEPM9XlaT8sWPL6cU//ORYyvA7krDyJM/HCJO8kxQxUJXQ67QlN3W&#10;K8Cn+gIXErX2rV6D1LjYqn48ri+pgb0NRR9fEMJJnERWzU3W43N8idLQfSPZRvbmwFS9Rxt314sB&#10;XshMpM86lwQuC97zS09fcLx2IFPs0J+FVP76wrOprX8DgjFx5rLYzNc9/8M0tlfi9+69rEay9HWH&#10;uvffOab8kpq20bG3dFHny3BRW5Q/8x9EvyRujtxmOX8+06Pb4pz3vWGzJcPpsEu/abJtG428UIjp&#10;Xm7CVWCZWMY8t+U+qyC0fP3ubU6fXyi3uI+UeU7z5gVdXz/v+8LXRiqocuqLZz0p43P5/cop45Hr&#10;dSvDhlzZLO/P1e8weDZP56V8+H6DZ59svxUnL3Zj3+lgw17WVj6Jy1d+eVueKl+zS7gXNPvSuVN7&#10;pb1jw6E8gBe/M9CvzrfpWObjfNTzENr0/KYB+TjyM7q2m+u84zOoc0Syv94zE/s5JMExBVLmc7jP&#10;cdt33Cdv8xHO8bVu5Wl5GYvOoYx8l4UHjvf/POa4B+CGXvrKf7L87b838flYXnCDPzhxo9jvjGM5&#10;v/03UeQ7uSB9OGaA9ejvlvAfIHQt2GzrUmedXrlcB/J/qgOo1zJKm5wDpc3hN2z5fXv7WOKDa7m+&#10;rJaORb7UQy7k3ebD7YgcULmHcwzkQW99hpOX1VJ/HrNig4Lvr9wHZe0zKHXOw5D0ZXmAbdHtvD6o&#10;5zEUWJ5lryf3CkQPy4duXgxhhFmbrRj1wjotGzy7eBy+O7PxFVp9OQ5XxQVyRuy+ly1sg1ce0af7&#10;oN+MvaVPz03nhwNfcfu4NyvjIozkLuPp1DI9+VZfbuv1rffJOq96bXX92TzsyXgM9rUxO65Mb2xX&#10;WbEXNo28rLbKFfY+kqvyYZQVX59l88aD7znP8HVlbPg7RwvogY8rz7XL4HvZAN/5ekU7beNT45vh&#10;mLViuBLfletmJIdbePajHsdZW/H3G/SXXxS2I36nUHrYJ5RxZBukjLrjcTvUfHrgnMh2jrDSF4gM&#10;HlfI5XrBqpvFsv8Kn1qw/Vf6s3GYd+/rz5XoWPA42OOS2pd+j7pucoyrveMxns2zlbn03rl9NZdf&#10;G508Q+9PGxthNk73iO/zn8SCIAiCIAiCIAiCIAiCIAiCIAiCIAiCIAiCIAiCIAiCIAiCIAiCIAiC&#10;H8/Lf//f/3roK4Znb9zhvG7HffreyJ3n3vK/I1bcz9BxGYkR6xjRCaBvZmzQZ0XvKDO6wIq9K8z6&#10;OttPgI+PHBthNrbQOaKb+/CKqz2s5tPMqnOsk31uxaD2Pa5K4vVDfUvuGZteLK/tkVdhhR5ZlbWu&#10;bpDe5+ZVVXCUVYPL5+wjjmy/HMvnw6q0qVxX8kkydR+ABdi53uLQ1+jD43pW1hRfL37v3fMN9dvx&#10;bFwNeGxG6IkDaLXtBTaKrJmd1WoOj7OL84VonyxWbJ6lXL8dMYbdl8VlIoeBZ0MZOyWadx7wdo8a&#10;oRUD6xyvDF9sceRI/dl1pPviM9/bsBGPlsVyaznF5Zk7q81Q7KdVl3Z+5lWJ2NejP7eyk5dsorR9&#10;3s5q26HoQcxTeR//kZ3VWrsODu+sdivCXs4JDo8UUcfnxEoN9MnchYXcoYdDq2WVWOG4F1vqhU96&#10;Li07JBQFXD4iO+95aF0Cz/3FRzVW0ImWLAML6ks97xzxnjuV+V6d552x7g37ZsUQVQcfcaKxsuUn&#10;D2zm4+P3bucJk4ZczkOMB2z6UraWOsp70Lrf8nhgrLBpxw7H3r5niaM/HO9CIy467wTeWa3u9HAj&#10;y7HGPHHUA7ncpRTVvLO/XiqWPs9Xbmv1de0vwbid15+FXC45oeNyAHFALGtczDy44dktfr7Tzmo4&#10;V+eDXFbTHmL5jsnjYK+2cW8vdoDC84HV1tthpuT7p9i8P3dWlr5fdUu1fIQNVjl9xs5ete8ehJZC&#10;vMO7dEbQY9vzO0XLHo2XM0KniGkQF5igrzvkB8acr8l9W/+cxqrnRYKRyvrSpMtUldOHunvRbfZG&#10;o2Zu3f6bq98kT30F6ZjLWwpCJ/KbyrjFvd7+h5zF89ivX7+2YyWdb8US1xHqcW16MTbZzfv4nA1t&#10;lO05QrDK+3Pw2Z2Pt/a23OP8009XXIx7Zo1vHmscsfNWno/1/ZvbAstnyPeOQJfP2haaz0bXYvkm&#10;lHpjlVmcY/u3enruYPkof+RdPUVGbQN56LsdbuS2N1OgEhnF9yCUpS+f+8x5ierPfD285nnh46bn&#10;JW+hhnkc9wY5J7zkE3KoPm6HcvTwhlvAOcRUvgeVuJTrdo/uw3EGxvCdArlFvWG3l7vF/ltnfOa2&#10;Vn39TTrBZRk9QfqwvBof21mZ9/CcVOfbVK5q0oc0R+Iz6SHq7pt+2+Zv1tluHjuUIVPLLnUltxPW&#10;+Hs5YXHWtv5W5WPZ2/f96Hre6Tl8hFmbjznbD2Lm5YKG63S8HwVsmNF9lmstrL6eDaj3YtvLSn+2&#10;YRW2YSWWFiv2lj4TN50r4iOxYDkcH5y/Km493x1XgJ2YW1bmGOEKvy0ZnlxrXL22XF93OK4+9/Sd&#10;idEV+bdC1b92v+T4ePFaZSVe5bvXwPdB8QM6Z3Sv2HuvGLZYsXeFFV+fZfPGzBedBZ7h68rYrDyH&#10;r95zlpj4LWQlTiN90VZyoTdGyBut56nXDbESu3tz1XdJz0erfmpsXvE3mdQ3/9RV5Osj+8RtgLYD&#10;n1Hl2tiYE/fS9zjSmkzF6W+GNUZXonOC84PLzLA9h3n354yvjgX7bcchtS/9HvUsQb+Vz8R4Ns9W&#10;5tJ75PY9Obs27sUz9P60sRFm43SP+D7xSTcIgiAIgiAIgiAIgiAIgiAIgiAIgiAIgiAIgiAIgiAI&#10;giAIgiAIgiD4u/DwndWA9+adVe+1td5UXHl7EXogY0WW9L3H24X3YsTWlTjpuKzEZ2ZsZvpcxYyv&#10;z7R3Bbab86UF3ir/Kb6P2OleNxOrBfTkE7fReq9Ydc7z3aqvthzH15MDzs6f4qx+W2zKq/dWPa9l&#10;5Tisdo62yM9SvjXDZz4CyJUVfvDZ21nNK2u+485qZWX0RTyfTD+cce3B0zOCFRcvdqxP6ntt2NpO&#10;uGrZdwZsWlmx66pVlpgZf3oocsvOEkc9nu4Vm1ZzmOF8EtG1bj/vXr2zGuu26dPZJyth2YB7G8q3&#10;J87tCNpjlmys+a+vgyyv6ExyMFeXHrcPV8R3hOITrbq08zU/Z7D/x0tdzU3ZNxXmjV3cs05dJ3BZ&#10;c8VzHlbah4z9zmogj2d2OS+sdqP2xSWIft7OajLOnFvIE7YB6OesmZ3Vily1UrxGxvITy8NlEFtM&#10;w1rPQe5h7BNy/qvky3a4fVCCbpSUU/kEubfa7b+1fA7n5a339l+tdh9BAfFPfdF2s5+e3byd1bay&#10;E9974+2ClUj2IYbwo9xfGytbejurSV+Mq0tDLuJdyQHPWJKLvXRd3WaZ/KlSxpps+DDaAuz4Bzhe&#10;bdr+CJDz8oefI7Ab8wF2+6gRSfWbrNYcvVHb8vXzmec8oEsjO6qBs1hZ9ajz5cI/8V1/FlQcTtnH&#10;CXxsffvk6PP1O12qwxH5uT+muHyWNpBzzI8zkBPQl+YmyEtwGfD49yCyPHktfF1sa/5gMGMvgM1Y&#10;s13Q989VaJrYgLkXqtngONRnipQLeOYS/zBVY0MW7lvLr+pZLX3AfY/L0odz4O0XFCV5vHuRlCF+&#10;f7XKuVTzmucuKevPglfe23iQnI9crvngxQPHV9nvNu/K8/qadlR7e9v3ASxLc3zGSrZYsQSQh13B&#10;arvqx72pPh1jOAfktGnFskD3OqHELMeqxCznDcrbswrF3e2rQBu2z7K3p80Ow58WsO9UroHr+26G&#10;tGF9m6xseyt2QnleU3htUa+jgt7cx9KLz6yzPstUyaVfeUhMoG+VX6/X9zyp4rsiIof7Cu4JI8Oj&#10;zO8C7cucnz/ABh0PQZfLmFMbr14wx347bofdvc5zW4uov4UkWD6Q+vI9LCsrbct9CdqTzNQntWFf&#10;eMewvd48rnnOZn2t3cbQxtpZrTyrZflWfDXa/jKuOcI17m0ZFtIHcs/69+ysBiBTsK7zWXptFd4H&#10;dlZjuXVHnzE4h0fgvpaPnt863qP0xNJitt8q0KvHDJ85Dlx+hs0rY/MMLrE3P2P14I1dD+iDOcaS&#10;wfmiuWJuuvK7owXsL/P+whwzC1831nXkXVscd2mHtjjnya/PXP64Al0+i5GVC6izzvWy0reylpOt&#10;uDDX2DsOxnVkZzXhWWPTimFQeVY+bQzcc67gGb6u5OHKvQ6+jvp8yXUz+FvIKlac4Af7r+tHvh/9&#10;JOAzfJXjyjPISk5c8bwmnNmgz4/mvPBFfxdFWccQR7aFy8CyA1VeXrbmRFtLYtxj275ePJ/vyYq9&#10;Z9hjta5P539v3gDRP2TDYd69X7yuRseCfbZjkNr3XDeXQr+Vz8Z4JreueB74KZxdG/fiWXpnWRnX&#10;Z/h6D53zTzZBEARBEARBEARBEARBEARBEARBEARBEARBEARBEARBEARBEARBEARBkHn5H//Hfzz0&#10;tTu8cYcj3hjkN/F0mc95bxle9VYpy5mVy3Z/Z2Zs1XGZidEV8ZnROzueYMZu9HmGvSvM+IrVPWA3&#10;y9D13GZGHzMr49FjU3zvWCn3CqBPjlhpdgXPd6u+jsl+1YDNFkfOZZTVXB3y6nCwQ1aLqyt47ldY&#10;wKoHpXxrhs98ZL/kukCdt7NaXRkn6TFjU1apNc4R3MbqA3vBWVlTVoEwVtjrxbLJ803Xe7vCtPDk&#10;rmDFx4sZ9Mt5tsXrs7X1h8AF8rROjRUL1Fnnerl6ZRC224vTMs4qS4JVJ8DXmXhtfWhg5yP3xx9v&#10;ZMPepiT5NgNtx6t2/oKOM//TeVtnazz75O55g4+wLa/Og7LWx3V6Z4qEnmT2cm+9tv+WuXv7r8zh&#10;0vKa+PZS5+H9pGjFlp83eDE2ca/EDr7mFY2q75WVndVmKLbxzmrZVdxbE0kPqvbnpO/tXDYT5pZr&#10;pNhfbS25dbh/52MWj7hrdTUPt0M5gtdbBeRgTEpZydGIHt5BDEP+nrcS03pwmy6+0fyj2yKhSwrR&#10;Pd7KrSL3hF3XPACHufSwupVU7eV/ZpuwYx7aiowPigtSDnrQ1/Lj3kAnhfTGoeIQD3t1+TxYGWsX&#10;IUF8x85qORw39n2PqPNHg7s5dq1yjyOQzsEPvXsa5JQYkmCdg5TeBvu+QskHmkuPKPuzGNwLvPhv&#10;sg9zdGpc/dFG788hZ5k0rulz3dUtsZdXkTixTh07weqLedeTW+MiGaY/C6ns91VQnBDTdP3muGz/&#10;9eXpem9nNT7KLmqq247RFafPKLppzG53gnSk8egFcmeou48+BrZVimXKIze4Xsr8/NLDbFw1LRl8&#10;rmz0lS/S11wh0wXmDMwD3LeWX26+1s/bf0vTfVn6cFzrbmP5GsQzHe6ztzLmS8wltWy19eUIKJfV&#10;MKWsPwteWeHFGfWy42V5ps1y8DtKllrwZAmtc0f2dpbruMT8dh7BuzPFbufe0GPHzndPDlH7cJTb&#10;cJy9uUrq+ZzX15KBttzHoqfNDJ5vM8BG7XOv3T12aLkePefYTkbquQ12QAOlL+aFG1XePt/wPI/z&#10;cqjP+LmOylsjOWz/tUFTi9Y5jW6HocL9inc/rvb7wnEKsqymnBJo0xDbpNxf1VhosAtZvTeJrqSM&#10;bQGo1/nLfrd3VoP8ZFPVl9r8+pV22LRAG85BKfPK9MgjgD76+zju5bCXd1ZbBToZyG/tHNCy4Sr7&#10;RhnZHY3HaHZnNcRoxmfOCaBleXK9sethdnw4Z2dYsVvjyeH6WV9XuMrHR3GJvcbztQf0rejV4wo5&#10;PWN9RT54v5leBWzE/HCvfIIeSz6udY6tFT+us+RZ/YRan3wtc4zxfObJEM5i5M21QjnXymHnGcXU&#10;O3AtJEbb7+G4rMTpXuD+2vM7F+wXW1vjdsaKr60Y3ptn6Z6J17PyaWP4OlvjGb6u5MJK3xlfRd8l&#10;uevMtT3M2G0918IPlqfrV3ZWuyROFwNfcdQ2zsQVrPh6VZw8OVb9jK+8s9o7/TtI6NH6PJta+r1T&#10;Rda9H05vwIRn5cR3QsfAi8dKnPTcxDE7i6HoHdJ9mHfn7X40Ohbssx2D1L70e9SzRI5xtXcuxvCJ&#10;c4DrpYzP3HYEO4bflxVfV3iW3llWxvUZvt5D5/zTZhAEQRAEQRAEQRAEQRAEQRAEQRAEQRAEQRAE&#10;QRAEQRAEQRAEQRAEQRBkHr6zGvDevLPqz97S028dXvlm6U97m/FZrMZ8JVYzun/auF6Z0yPM+rqy&#10;ytJKfB+dR8IlY/OElYewQ8gI8BVxbvnO5+rY7H21ZPh9x9lknawsjUV9q95XtYLnfoUFHLGSht7x&#10;odRRfPSxfM4rq9Rz+zLHScA5rGRb2/pwG6sPx/esrKkr7J3b0kOPvcJWP7Fy+ZUrwOm4tGK0isjG&#10;bj8jrNj0rDncAvL4eDVfOcaWHs8G3WYUySfeHfB41ftwPkKUrq+f95JfaSXzGWw9e1Avx68ve1Xk&#10;Vgw9ucA6j3tbyeHsq27ry+W2eoBSXT2X7L5qZ7WVXKrzsLa3omWXz7C7rIieyuIeXEQM+X4FRBZ2&#10;0OBzfoyVvQtgcTLowe1gK9MzFfJ9eWc1alt0o4JWatM72LIegLK1sxriz77q8SxDn+tw6v19f71J&#10;V3iCeaf6mDqV4o19BG8M3OMtOzW6GmJll9o92ciMPGqxXOyUcLhf3cb/bGc1uatuR8fGe1Js2v5b&#10;qeNRKXX5OrOvnWOsLN7VyvSf5fnJaVxQsiee88qYHbpWuTwCvOuEXukMcnhcLc4fERv+OHNpRdlP&#10;Yj6c3bI3m0kudlSyxhWpCV8/HF8/tvktyf1Apwz6tvDaWPWw3pUL/2QO1p8FNY4ayRHfzhwfjPvt&#10;A+eAt7uelsm7MtTnEXiUbJRhQD/IwTF7MQTL0jbpzwLvsPYMXsvNIXkLuwGXNexPDxxjibIVK4Hr&#10;pbyycm7VCaCP648c+1ZwCpnFbbH7ipy3fNKU8u3aKc8v+TrisjdmAt8jP3Pb19xXyvR45CLXItp6&#10;9xobXEGwxS5b9nOcKtUvPgffWvIYr34P7N6z+45zfvMpHH3qp9jLN6GG/qaPLMehyqjx76Evvjbo&#10;i3jxUYO2K/pWadk3Cq5fLYt964nHuS12bgst+StAXp1LDF/zyS+May5jJ1l815IyuhW5eOansiZ3&#10;2em0sM57faSez2EcPugeg3apz/bxgFc/C3ZwbT134Lahf+sW0AcyRuY70Lo0Od+lXGOJ+wTu/Sgn&#10;gdZOWnytcFngZwl+ZkQf/X0cj0vo++L8tmbps+oAzrXaCIfvvje03wKXn8mKLfq6hZyz+AhXPiNC&#10;r+UH29Rjm0dLTwv794E+VuwFlowzuaM+gpl+V/howXLvpWeGEid8D+8A9vNxhNlcnM0HTe93mauY&#10;HW/0m/GZ+1gyPLmWvefy0r0G4yr/kgCgradP6r1c4nrLtlLXymF8DyZMuZ3XQvVnLpcBx8WLk2D5&#10;3wvkzsh4f3/fjl/luaoP63mrlyt8fSTP0CmsxGml7zID95wreIavKzmxcr3O6r0kh525tsWjrnUd&#10;U+v7US8rz9L3AjF8Rp57rOQw0OPrjbWun9H1id87shyUgaXXswX6LZu+zv59zQMeTuHZd8qTHrx4&#10;X4EVC9StxEnbzPaf+TOs9zDv/pzxta4VYMchtS/9HvUskWNc7R2PsfSdyamzfGmxksPPYMXXFZ6h&#10;94pxXcmnGf2z+XSP+M4/xQVBEARBEARBEARBEARBEARBEARBEARBEARBEARBEARBEARBEARBEARB&#10;5kfvrGa99XfFm6VXyLjHm4XfjSvi9AxW7H7GuD4rzrO+rqxiCJ0zulfGZjbG6LeUU84q/D3M6JU+&#10;Mwt7eLqseq6rY7NfGaGn7/JKkWcrvh5Wkq4ruGLFfs7LclSrzfI5AH/kWD7nAajn9n04TjtyW0+P&#10;huusNiznrKwpY9O5GncvPXbPrOR75QqrwIpPK2ajyMpQnquw6WobPF/vjbYZn73j1XzQrkiix9NZ&#10;67fDFBLiicXJyth4Y4R6LZrnlyt2VtOc2ZKOe509McSuXxx/1qfL2Fmt6MYK4KpNOZePkH+ch3dR&#10;TP8tcvZ90FIWcnv0zmpYAVyvdCrUGFfZxddsMNzRR3zGqnSH+1XWI/N/blrOAS5reMXyESD3Nd9z&#10;ik1lDG9lWoHpJW/bZfnMO57V3dPyBwV2RKn9922QPoixfs5Cy9o3HcHbzZDiW7YT96vXnE84r8cT&#10;O5LVsU5trJ3VQJGTnee8F1mHDD65x1vx0nZqdPVnsZc1piCgVmQVu7MqyP/1K7XFLgsCP7vhWQW6&#10;sZPmJ837j6DYkP1grLE6rvaVk8Tg0zn3/vk7f7q1cXS35J4/5/l9W12xyx3w7BffeXVEPgIpH6bz&#10;A0ejIIfn0na89zbonGWOdUlunROrf2hb5FJOo++mP+eHvgYE5P3Y9WnXWxy/S0KPnNCfBba/g+wX&#10;8lX6ftHOe7zrB9B6Djpxj8BDGJdvQGyZd5zdYVv0xH0oHieIvmrvuNyyEm2OB2RpPyyfZmH5+l7E&#10;9qMN6qV8xXc63NflSkrs80vQOvXRAj7AFa+taMFOLF6bWi+/SyD/kn01VrAX9h/lcfkL44v7yq18&#10;Pl8mZBpC29NbQiZdS1CATl75COzHONTx0DvuJHDvn9lZrW8l5hrnPaq+N5g3Vn7jAp4/l5NjW/X1&#10;xKvCdnp2W/Wow3jXZ7qaE558T08LzqsRpO9Kf8DP5nU3Kd8nvudbcUGu6jbCrl3WjXMtf85y2LNV&#10;OJyjSWWzv8xT2+GmMH1AGWGSZyE8D7Dd9bgd1DNwrrjBbS28cwc9t3nNa4ud1Q59bke3j/G9mb++&#10;cFeEdl+Pa/Z83uGxYdv0ec/uvYRK2ZWtg31e5tzFMzqe3TK1ba0/5FhG1/Pc7+U0+sgRz7/ltwX6&#10;bU23ZficbsPtrf7Cr1+/8qcafx4HrhdZffe574WXX2foGI3ixVLj2eWNmQXaQhYfe1l5lhix10PL&#10;8ORx/azNo7HRXOGrhuV55RWbZyk6aZ60QFvYy8ceIGN2XEd0MdB9/F3ivnDcelnxFUA3jhqrTrD0&#10;cluWi2fPUla/kXl6dD3rRNk7XkXXvc65Nqr98/OqwPHx4iXA3lYbD/SZieF73lnN+/1Vo/Xc4+/q&#10;PczEZ5Vn6BRW4nT19TRExz3nSp7h671yAr548mf1XmKv+p28l2eMzYrO8nf1J10/epxgg3eUtivj&#10;+iwfQct2nMNR2zpiN/5uBDk9O6sB71yrT2XfBr+9P4KSJ9t/x3hUTkCPxHLl34Z4lBgY/rTOzcD5&#10;0JcfAxzm3WvsfgQ6FhxvO/6pfen3qOsGvzUXe8djLH3hE+eAV7/KVTn8KK72v5dn6B3RibYYTz6O&#10;8IzfA+8R32/3shrQ57mtF8DZwHqsyLvHYH1XVuP+6DhD34jeVj7emxl7V1j19YqX1UbgPjMyJLYz&#10;8V0Zk2LnxAPYil7pO/NDPuts2cDn6pjsfZV2aIs23HfpZque6z35/A8j5A/51d79QysfhdY5Afrk&#10;iB+hyz9mK7bYPm7/ZDzbB1/O9Gi4zmrDcs7KmvLF8hDDfnrsttBj24s3N/X8uzK2qbj8Kf94Nn3U&#10;/2BGQJnPS9k7h76v+QvS3mbkCZy3y/JHJf6HjdwW59MfoGw5+Ed/+/N2W5Ttf0CJz3s4pnKte/mH&#10;eaCVjwBtevIIbeUfFmlEH889pe25CTfd6chtUb/ZlmPVjui+/JUF4ByXwd73JKEMTQYvcjUTksuK&#10;nS8GqDdtyf9S7COX8fIR/rH9do/KqY9/dPqZ75Uof+Ubmb6fQVf5A2X+x0P6D5ZsV80XJWiDo1r7&#10;APTBC0Wi59Evq/ELSwCWft7q9WcBZfzbx+Lp7UN5gQv3qxzgEtuX9I9/ZP4vcg5x2ZdhmdS+448A&#10;23/353bovMwUuTlf3oqe1G6bN+mZqrysVuyHP8rXfPxVyukDjltsVb90zB8yMBXjsMtLHPddSlnm&#10;ediCXH3Lb87Vl9WSQD0t8T/MxJyFl7By9abnNY9y+YfqWXnxMev5fQsX2+mzl2GBnIMt8tIN2n98&#10;pQT817/Si1Q8D5d2JUuO/Pql75Hi3+3/HzkO6JfjUcqZXSx9FxKnDfoo1+lbHo/yDxwhX87vdZUx&#10;YhuMPxrWJvu22z0t5xCigBal3PQR+bMdar4XIUdbyn37ILa2VUOwwS8jAYkbQoV8eMnjyvkhbfX1&#10;Z2PEDmOTz9W4p3pcbzrfoZufF8znQPzrYlzsuUuZE3Gvk76Usxj7ogf3wVv1V54zqv0JtNX2Am7L&#10;ZQ3OQQ6OhxgjB2SO0Z8F2HuL2HbEvxbXbR3qPyy/fT/DZ+pz9Kfayi+aWfEQpB73u4/cv/Sl+0oP&#10;+rmDgb1sd4mt6uvFn2VIvaeT+1igLxY0YH2C/iyclYe4XSzo78VF16/83lTZj6u+XvEZ1+BrfSjd&#10;DtbLXogh7DyMR5knap+eGPIfctHGaguOMRvP4R7KNemQrl/YgMZ+ubqUPqBcXy6vbeFb9TUdMTfp&#10;F3yAFzMeK5HNbfEcpvNQqO1uMdZJJKBPDn+5xd3Of2J+obZmuXVOsMrOubIkQUdbpvpKuX0C+vGR&#10;0fXH8U1l7yj06tHo/hqv/gx+Hhih2r33Dbks5z2fLHvRtsrBkeuVTOhGmlj5ckPOn+Uw8v12dzrI&#10;ecuLTZRrI9tQRGy25TbFNzvv5DxMKG0xR5e+CeiRuQn3eMwd3u9n6bz+LHKS3NoX5WoLfs9DucRU&#10;tcURnwHK7/kfE+sxeoegDPcFuesGWkBKs5wr8b2gPNNu/70BW8Tu9OlAaUvcMjh/OsLSrLa7XNXk&#10;5zQJBZqgLeJTckzVW3O/hp+l5dkD3z/qM2I6AK2fLok/3nBR5O8COkfwGee4L2z4888/t+M2Mtle&#10;tpvrpS+em7jtCLCpPhslm7T9JV9y25f8nVf35Wvj4KtRHmn79mf6vcpr24Ln8Fa8+BzGaIbZe8fM&#10;P/ZjO2fstvp4crh+1tel3J3wsQXL88orNs9SdE58f52JE/TNjit0rug+/+3nWlZ9XYFzy8oxruvR&#10;yz4dvkfdnqvOdOsy60T57ChYPvVy+P5t4VwbVe/c+IJWXJguex1m4oQ+uHfol9VwTo+FoOtXfoNh&#10;uSPM+LoKdD5KN8dnJl4rMV5m4p6zwjN85VzQ18YVePJmclD6zPQ7cPJ7vYbtnonLTB/xc2UM+Fm6&#10;fm9IvqfffOtnoafM5+q9xSrntuV3H4xdaotbhfz28PmJL/mpEt9J633b0rOX0+6r+wk9Ze/ckbO8&#10;1Oen8oH+rui9rKZlo45tQ5u+5769jJRHrZgJujzSVpBy+lx+50Me5r+97Rb6cc69YuiRpzlvt7L+&#10;LLTKJ23x9zb5e+D7x7+3z11yBSmftIU/m57WOcGS5chFWfc1/7YpUF/zb58nemxqrn53WtevfT3n&#10;vEA/xOPe5HjzNZ+AnThnl9O/6ehrq4HOmfltps8z+f+z9y9qsqO8mi5aeag5u9fqc/e+/8vcPf/K&#10;w7IMH8ifEebgsDNG6q2nhgMMQhICOxxpKPv38dzR7kybM98HR59LCKPx9Aj/jnvAcRzHcRzHcRzH&#10;cRzHcRzHcRzHcRzHcRzHcRzHcRzHcRzHcRzHcRzHcSIv/+P//fu79Pac9UbdzBtzo3WP3u7DeS2/&#10;lHcla/v0FjDrUtLtFH3pLWztP8uXpXZR1qpzdP4RQE/WV+vA+pyp3yn98wdQ8/GMj2bq7lcB2/d7&#10;LRbS6ggdzMTWjK0z7QpYNZ1hubPtnMGQn7CayKI/bMgr0jDbVRTENbnN8goLNZ12L8G3LN8Z2ftb&#10;VksNeXml3y3Q5fU1rB66giWAItkHLL+cJ5Rs5DyMOezQhPO6XEmOYLUrmDqp7E+SC7ezrViVQFZv&#10;Zf1SGVrhotQ+50EX6V79WeB0aXVcq2xOF8bo0corOn1TWawsszmPzwawWSitTl071iiVOaqn5XPZ&#10;g6orhdBZ2cWPEmbHQDhu0tZKy1lcM9BBdLNWB0/jh7pQ24PPPI6AyMrVQ7xgpaevGC/YsQKrjsly&#10;5ziXtlWJ12je3WLTbqyP1R5jyZQfbA3ltQ0Cp/tQ8uPnHjjWLLb9HHwIvdNqTRH4XOZK7M6FXYDe&#10;sLpPXOka52Wnvrih1zJswwfLXzL/t2ktcsNRVmjnmP3EXJdWKcdRCm5bgAo4vsYPKU6X4tg5DeDW&#10;7h0rmKdYz2uIZnnxGE/o9pKfqa+Sf5L+62GRkWMNIJ1Wy4lxKen3mAf5b9jmLe4Mh/yX5J88R8VD&#10;As3qsfGGMUaFd7tSxaMGMc3tyBlGj3bhM9bBPnz/+vz66+MzfP6IMft//yPYiI1T8p59MTYWxJ8C&#10;fAh/wZVA7pUQAinWolVZWkBGa/JhlJ93b2HCeTmLMtS9agcoG44J7g+hkBWhBmDgAuRk+eQYsQ/X&#10;aRRBzFJaw/J4tXwMGmk/2RLbSbuOxezsn6jH0lcl+y1wfUKb3M+p3XVVzPAZ+rN/Su0erkyv/M0k&#10;3WBbTG52+YuOYB9iDkR6PR/HCMpCX1Z71biiV4kenwscszbBdtE6+x96Bxn5u0w+j3NH7YjeyXex&#10;rFlH3Xeyvdb3/SALs0Sojx0u/3qB3jyL2KR5vkq5zKpLZ792sfo9+CHf58Vj9DEo+ZjzOK19jnM4&#10;pu+OMa1X50Y9lgf0eZY7BO45IwgNmav0ZwG7+n6GUZfSsuuvEVI7RnXlGH4+tuOqnu4p+zPY9muP&#10;/o8qK0i6fC4/EzsuexYz43Um/mfmB7Tb2z63yfV75EGWroM8zNmjemogK4RGKZaEfbpvVe+tHFwi&#10;azvqwlb2Q9tOQmW5W9ptxWfcs0B/lN38FpH8GfT9J+rLfaWPnMdAfqlsvgcN7G4flgx8t8q7Ese+&#10;ihe5/IxAyobPfB3EJTNfF/NnxjAjEv3D32sipbgHHBMAsWf5T+AxI9Ta0uh2d2XVcyZ9FMSfgvaZ&#10;oP0tyPdQ9jfXxdwNO5Za8WgDXUWnkd1QUB/xh2dGbE9Nf3zHRlqeP+l6ApfF71XYRVDOH8nNdXM9&#10;1gnpMsGveT7cx4sg6V0MEEfnBS6Td75rmd8yLW0JiBqNjtUrQHv6uwDrX7NnM88WKNkjzzdnudpP&#10;s7TGRIkzbBUZuE6zvJJuVr+irnUUdruhRPncbgtS58h3OK/L9bSZ5+8A6lgypLy+/q/HeP2+imSr&#10;er7SAtvKlPyFvKO6PYj+7Gc9B+njWSSfRTitmWm7Jvcn0mIrbOKyz2Ir9OR5zbKrxEz8H10nLWZ2&#10;zLMo2ToT70zNVm5Hpy0dOMbOirkZOdB1VMZZNvQy08+jdUf6Fc8s/vnnn/WI79CIrNeY8bV8B9Of&#10;hZY0n0s/+sR02nB7vUsP517Ss5FYNn7PgXlB/e25sLtPrrstK8iHkPnxEWxFWdR9e8PfleWy+B0W&#10;6XBO2KfLbUo74UTun+Nxq+97MB/2xXKsE5vkndVqoJ2+9rZs5ybIgQ52+iv+/o9zyWVUdhsj4Rz6&#10;kctu0zU5Qqlu7ZwwVrZNX0Gnw+cRW5Gux3RJjjBbVpB0a9nMTBzeRf8cHmxMttLvdC30t5nBeN3I&#10;wHce6GKk1+9kjWXLjOv9G5jp15mx84zj7moe4aPaSHEcx3Ecx3Ecx3Ecx3Ecx3Ecx3Ecx3Ecx3Ec&#10;x3Ecx3Ecx3Ecx3Ecx3GcJp5yZzXImXmz8tGsutFbwJb9On/Gvwl6W1f7qadfUdaqc3T+EUBP1lfr&#10;wPqcrd8pffTk1Hw845+ZusW34CNWDGzyaby2YMltYcbWmXaF37WzWv5cJsyXaEdck9vcngNlnYJP&#10;X7EKf6I9rko6WvZz/roaEFbmMWwt5VtlW2xOY45XwFg4qt+jC8CKOAK8CrlvVBeysAKP3lnN2gEK&#10;pFVfFZCDVXB7gC5H9m1RcTMwN90FfMz9vYHuUXS/5t03tvVZbk2+da6njqSRV6tnwX3N6RGZAuSM&#10;1m8F8tP4SSv7xTGv7MFna1zJPPE2oC7biHb2R1UujhWslJTGcsyXOlwfcLoPJb9jzget/alNFY8L&#10;0Bu7fDDb3Yu2ur3S4omr/nBZ/IBVqtk/0q9tWi8yIHP5kMY77TKERaS1L/A568TH8AE7rEn6nbTC&#10;CtrYWQ39I7vHwJ8I7/d4RLzr2MKK3BZphfCk835lXuib9EY7S+V0Ltb593//9/WYHJP0Dohs3ZaA&#10;lbix81dYnS+QxkLyO+rEdDxd0hv3jJStePnrU0/kC1jF+l+xvY/Y3r/++f7rX9Gkzxiz/zdmoAx2&#10;CcSqweLbPBeth5ze3ePlvd1kxxshr6KOD1H+eiKUxq6OvEMhyLu9iX9DWQQzmV4FauY+S8qt6DQ+&#10;ZtsYWJp5WXpaSDtQRRl654qo/TItRh2wOnNhDkm2RrJ+oS7cxXasxFUqPyAirWAX0LKx2xXkcLsr&#10;xhwHYONat6dTImjT9jco6RHycvyEI1b8E7tgm3UEoWz+vD2uh9343QL94MNSunZOyOnyLjxCLV0+&#10;l3cLCOkgW38W7LroY6ts3s3Fxq4rPt22ifmGd1aD23WocB5WJ67HExrYEuqUz1lInePYBbAzg3s4&#10;7JpRksV57e1lELOYw9v8tAfjtTwGHsdMeyP+Es6wEW2zLMm/2od/GqP9ejV36jnT9h1jTjh7XEDe&#10;Wfac2Z/p+0inamfYMnC7Vr5H/MFYfa/zrTKgVpZ3VmPvfC33zyx3LyOfx+fUR6kMp3MdfkbK8Wl9&#10;vwrgfgea63T4jPvH8q59W11Yb7DTic63IDK4Hr5DgtIzMUsnwLoJO33Tc67onzXdZoPIGtk1A3PC&#10;Tu+oC3TUuqIsvpOWnzdt65XkCLhnD7FXbtOq20J+RrAfI7Wd1cDOLx1w3dSvi52ttki5Vh0gXRjx&#10;VQ+Qz7ohX8/hXKZmz9Hcz3ZJul6jjUf7q0Rrv5ZA3RG9UWekfdRd/W70VUmutQubldb5M/cDZ/i4&#10;lzzOy5Rs5rbu2llN5nTWBfqW/MG2MDivZeDzkZ96KOmGPBxZl1m4zZIOYKbNmtyfyJGtct6y6dls&#10;bdsFusxM/I/OiY/YWU1j9T3yW/qXy9bqcHs6zedYzqNi7VFya7T46hHAx+zrFkbqCKhn9Wf5fBhr&#10;/3yG3eJ7duCaAd8/kp/WfwNsf8kfRzbW4Hsu1MW8o2W06HLMVtf8e4yNtm+szWALHpFcvbPaaF2+&#10;bli213wy0vaYj+d4pH/FHi4DG++wdYYZP91Fv4+DjclWerbWwky/PjIWd+z+ruG54vFqnqZffyGP&#10;8NH4tx/HcRzHcRzHcRzHcRzHcRzHcRzHcRzHcRzHcRzHcRzHcRzHcRzHcRzHiaw7q8XPxTcVkXfG&#10;m3IiY+RtyBkdUGfmLcweNu0YbwGX7EDeiI076A1drZPlh5qfrDrIt84/kpqf7tDnt8E+1umZGH5U&#10;3Zq+iSd6a3+mXcF3VtPE1VZiO8+ys1om6LjWPViauCTf8kuLzVix64VWyanpjHN2f9ho8yyvQi52&#10;WkNar3CLRXwsHUo7q6FsdVFggxFbNxZOzE0jbaOPav1okWKio928D460Gepx26xTi26lMkf1tHwu&#10;e1RXsOwei4Gz6I8fhuNJjvBHyjPcI+X2O6sd6ZRjgn2310UJj2Pl7S3UT6slx3ypY8kDnG5DxX3a&#10;Oeax5Hksrlptrv6s9Ql6ogxWus42qx2+4hG7U7FfgozcTzVSNyz/f0G/IHY5hPT3ZzyisAJNY8e8&#10;b1zXY/N6Z813mr9xv/OGHXlU7GG3NSxcGcNG7fQCneS49QN2QEvsVkf666+PuKUUuS6lUztKJ8j/&#10;93//t/WYV84NZfS17A1+iHXQr5iHN2XjZ5ThuVaviM+79CGG2GTwtbSPFfNhCXZa+yfurIYd1v7j&#10;n+8lb/3410esI7utCZ96ZyyFlILP0FfJh/GItBwxNnDPgHRa2R32SWzH8YM4590JQFR/5fMT+oWy&#10;6tQhPI4wN2nf7vwc07u6xfEXfbj+m0uk3c0WkokxD7t/wR4dT9wXiBf4sLa/InyZJMQOyDFoz5Xc&#10;bqBkbwZ2Sd2Xg7Ilym3WwfyLI+8ckfy1kO2OebHvU7tqDs9l10OilN7dl8YyVHTRMX6QE/qzYKSX&#10;K+byDwQisyFtnMMOenoMYueFdJ2mtC6L+8V83Uc/x7ppx40Mr0xs1110JH3xnS5fC46v7xg/Y6sT&#10;w74go87WLgH19vWjLwvA5FSXbNSyLL04X9I69kugTs/K0agjYwarjh61czZoz/LFI7ijTeFq3z4r&#10;V/fLLHfoizZHYmqkzp19wvoepXvQdrGNMzanlbTHVRsGtws9zPhwlCP/4nxJN+sc0jr/yDY5v68X&#10;+g9pvuJ/q91Qcp1AKZ/vh7lM7X4ZZXinNdZxA+5/8Z1X3/fFm1w+t3xDWY/1AIpyhrBtBEtPxE+P&#10;Yb0H18QBys9DWkG9ERD+fM8ISuPjJe2GvB4SUtaqz/lv7yEtcZC+Q0S4jq7LcjjNcSjfPfBsJ8W3&#10;/vKvKMXwTh61VwJ1uGzpttiS19JODdSfGSkayyZGzyHsu5J/gTX3cHsoJfk4V5N7xJE9j2BG39Z+&#10;KHGWv7h+Td7RDkRsx1n9UbuWtdKji5RFecsfTbbiGclFJF1xbW4E/j2yqWTjzM5SJd9a/kY+dBht&#10;l+UfpTXFPm6kJvcn8pts5d2LWkBZHEdsHp3XZsYcU7LZ8sOMrT3jSqeP2nxUrM3IHa37KFuOsPq7&#10;hZG6ug5stvp5k46/UX18/Nyd1UDJRsA212i5l7bkjM0TQbes41Z3DdvVolMm68aPB0b6FbqwTo/k&#10;6H4Y1Hwxou+xb89nxq+oO6L3HbbOcGX8nUW/j4ONydaB7zkz/XpGLDaz+y71XPF4NU/Tr7+QR/jo&#10;vG8ijuM4juM4juM4juM4juM4juM4juM4juM4juM4juM4juM4juM4juM4zq/l5b//P+/fpTcUf8Jb&#10;xmfoMPOG30z7a116C5h1Kek2o2+qS2/oajt6bOKyVt0emWdR89Mj9RHZM330p1CLjVNieIBS3Zqe&#10;DK/U+GhmbK3Z0YLvrKYJ8yXamd5ZDavMpJVi2leD6PE367i2O7A0sdVmi81YjQeLtJb90o8lB+aJ&#10;zp9GGdiDnXbQH6Wd1QD7oLSzGtjtYKFgvSHX8nEdFTfGiiKQW/IX7B5pe2aFyZG6pZ3VGLaxJdZK&#10;Zax6JfnIs+rUYL+X0mfIbaO9T6DTSDvW4ljSuziX5R/ZvoxYw4f5WNA1jhWsHJ1WKytc34/k95F9&#10;rHfJeiRwYdLbmJw2O8FE/6Af8qpo2T/sB2tntTDW89gtAbd/x/54+ZJ10UMmpjV46yuuXo1hUeqG&#10;tDNWbBZl9Pye+jwclnTIQEzAb6/LB+S9R3nYWe39/X09IsaCrVs/9OysBqBvPoYPr8sRbaFvsDtg&#10;clQErYjueUe5rW6l6x4PAWtnNbF1v7MadNvqIjuqrSzlcQY7qn3E9v6JO+b9B47Lif8bT359hrLY&#10;dQ3TP1yLozST7Y4fIrGK8mn+DLCDHsewAL3TpYd0Qct5R0C5/2A/hCP8hrOS2pZUUL/Cx0IaG0lu&#10;+KDlCiFNDolAf8T7p1od/jN6bR8TlLFh206Km3iUs9/wb5xyPshP2acZq83cVYVKBpC/ziU1Uwyq&#10;5puERjHm0j1MjIWSfSkvdnRKqzpcb5+OHxZ47UX4jqpsKAwFk31flAWjvZLsNG9WGuZz1TpxTDOl&#10;srzDmaVDyN+OsjzfUCxHY0uykGe1Uyc12MC+LMdJZqu/BtcJ6IsdO4G2Y8ymMrauuR2UwTHfsyxx&#10;37jq6E+C7boSq23JR57ld+fPAP0LOP1TmYnDR9vIY0fgZyGs/1n2sG16fuwFdWn6P2TGv/BD6d7w&#10;J3JkK86X+rd2DljnSnW5LD8/21/xl+9pJH4vI6TliBi2ymhYP9TN3wEgdz1U0TrgyHkYXkgz2x2O&#10;y2NC74j2lh4uBHgHXW5H7LXaBi07ri3f/OOndvA8Cz5fPiwt7XtbQBGoeqDyIanJKAdpkHRS5N2n&#10;941jzvn6Cv5+jf3Aev/9d3gms5xZ/g+ZaIuPQNIlfTSlfk3ft2MMsNpH/W5xpAvOY+zoqRznLBmS&#10;fyS/BNcZv3qUgXzLZ/oensvU/AwfsXykccSo0HaO9p+g5VzFjL53UfN3zZ6R73Tc5y2gLHSZ+S7Z&#10;c8+F9qT9I335vE6nz/QcsYej9kukvvt+3diiKeWzf7lOSZcR/ZikbwOst+5X5LXI4zJHac2MzS26&#10;/Sk8m5/4+2AN6AcbZ2ztaVcz8z3SomTHjG1Mz7hqaZfl/aTxpWOE9YJtuowg6btsaPG3BdvTitUm&#10;y9Hp77gLNMbN1TurAflNGFh29PilVvZojpC6Vv2xeaKkb9CBbUV7Or+UVybrxs+XZnZWG+FY1zIf&#10;cYc/huWV5M/oeweP1Ff8w/JH++Runq1fQZ+/tzbKXw6NMtLPo/dNQ8Tf/TPPGZd/Os867kb4Sbae&#10;/03EcRzHcRzHcRzHcRzHcRzHcRzHcRzHcRzHcRzHcRzHcRzHcRzHcRzH+XWsO6vFz8U3T89+63hE&#10;3owOM2/Got1Rna23gEtvKyJv5k3GVJfe0NX6H9lSOm/VOZJ1F2e+DQpZsPWn2nw17AedPiWGB+C+&#10;Eqz+KuZPrE42woytll2t+M5qmjBfoh1xTW5zew7UdEqLzBRWED2ixd8oAx2QXo+0dExNT2C12WJz&#10;0qG4Sk6gVb7Gum5/xXZkJR9rtKI97DiDtOwcgM/cNazj6M5qTGovHlv6I6MsbJybUn8s7fFqRz06&#10;9Om5Basnsk+bqexGIvToxmVrdUtlkVerZ2HZj/xh/5zA9+s2nnqmKl6dSoB/WE7a4Ups5eW8I/AD&#10;+1jys49CTCDNc/p6pDHCO6uVxlCWvwVjp6/fs/yrdlYDyQ+GurxCuADbXt+2PpB89i+v+AZq/sEp&#10;bH6DkpJMoRDdhJjCtI+6a7fiXDyiX7+Tjuthnd/BTt8o8D0WSf5atIL5WFQdZbATD1YwX/1SsVfA&#10;atwa7BYnra3/QmFC8jFlJ7/GmMVMHhf8S/0s5eEPAH2hP65lUsfeLS0csQJ+uP6GstzHu3QsJ6vU&#10;pRUJv0Pb2FTuP+I14V8xDP///3zsdlb7jGWxuxs1s/IefUcL4Kd+gWtFjfQZdaIfeGzLDmkvi5cE&#10;3F8gQHN3hjppB7HFj//EVeAByqJvctq+O7JWwhfdWE4aK+EQrcnpEnlXtnBcXY7ra5JblgD/bOM1&#10;1AUok+7L1hhYP/71HXfRy/G/RYtNJWIebG+hVhTjpQfYy3GeHWaD3QNSHMFfBR+w/F17C1lOmU0d&#10;jG1c51rSB2XTbqRLWn9eQVkCOpXmOeSVzgE+x+m0c9+CJaeU37WzmuWHG9juDnJMKY4spCz8wEd8&#10;w2I/cbqGlD3Sp1dfQevQU/8R9PiDGdV9ps0RLl1h0rmMq+NolpmxfoatIqM0BwmlfB43rP9Z9rAu&#10;YytdB1C35x5MYB16gB8abrF2zLQ7grSHNkf6r6UOl0F7pXb38sp9nyMx74ayZ+tLKWc/iw35kKX7&#10;AXl8hBa8o3eJkgzogryv+B2Dy2a0L8JnLotjSX+Q09v8Ep23a4dALVJp6aloG+5Vl4Ksd42OoiZs&#10;qnLhDnzH5ntp0Tl/J8d36pDOO80Hwf/2b9hZTc4Hu9Fvad4qKFHKOybIw29l9rf4Y3T7li6cr8cd&#10;zvGRd5aWfGvu38/nWT7IOpRlCPYvL3t4bH2RXJwf3VnNOpft2KLzc912e4Al/5EgHu5oe5SyvwO1&#10;fj26b2LkPNrqufdBHciv7azGZQHy+diKJRewPJ1On41nMTVQl+W3AF1lTrf0BpAv5T7iDiHc5lFa&#10;SG0qeYIuW8oTrHsYodSWpieeNOyXo7TmSKcaNbk/mRG94acRf93hp5k2YeOIjFr815iJQwst80j+&#10;2f3K8kryrfqcP9OXJUZs1f0KfVrk3HUvMdNe8jfd82pKzyzQJj9bqPdnmPORd9fOarpV9l3Jl2xT&#10;Dy11ky+p7Ey/pqqqXyEvyY2/n+l2EMMjz4zAzM5qIzaP+sm6L7Xk6fyZmABnyGjljLZG/fxMXNkn&#10;97Eda2fsrNbjt0t9jN/VE39+DD8jv2PcBX6SrS//7T+/feuJ3Zrkz5j8R2XMtD3yJQ3tzbS71o0P&#10;kKwOL+XPBAfq8h+3aDuObKqVPar7U3jEAIPtcnyE/GejFhtnxPAZlOK1lCes/TpwIwR9Lbk1Zmwd&#10;aU/jL6tptg8m5l9Ww01n9HHpCYpBScfWPljbpW/uyaaKvpb8FpuRV3l+1CxfQJ513cYf78ofnuIP&#10;xxm09x77Aemel9XkoRHnJd222U2kdklmHeWDiR+jrqb2g18L+KOGUny0YtWtyeRzkkZerZ6F5X/k&#10;n/UjWBe4JyXVOqao4sNB6MRy8PBVbMa5VLYhPnOZ7VjGnA70yyuQn15W0+OIgDz26VjfRN8usl57&#10;HHoCyS+p2a3N2r70ORYu98O2vvW3+uS2lZI0kxhM0Il7Sqv2Hfsz9RnNiaWX1SAXZ9CvOS5zX6HH&#10;EUsIgfSyl3JCa/dKlc9YP1ffxtbW/8Em5KUwjLbiBWwg5d6S4lFP/HFVkhEKyAtdL/RA7CX+CJBf&#10;EAvHj2UOR9k03mPZ/AJNOIFe+P7rfSkb6uCPkv6Jlf8V30T7v/HtNXlZ7V//xLbiBRVS8Ydpn/F+&#10;HN0s5sCmN4oFaAHrcn7+nOIDNyuwfb3hi7ZSQONaT9lr+Q96WY1BXXmxLZqQOPquIXogXiAHfkBN&#10;xOWXBCM6CYFppEPfwUtb2Hb4TfKtF87Qaai689MCuiIeUnpDzExtxvu/lsc3UI3lvslbqK0DVWHO&#10;/fBpRHRln6U0vU25VaMca5wWqElFcAzGCtI96DFiocsclz/WoSaDz1llJT+NiUoZprXsNh36yqrb&#10;wsgzSLDGBM3ZLczoC17oBXct8wz5zKjMGf/OMOOD0lhv4RF+b+EuHz8bo/16NRxHV8bViI/O8OsZ&#10;Ns7KYDtm7NK6nNmf+fvCergU+37nmDP6twVpZ6Qt9DUfS+Cc1a/1uKnfL8h3M0v+khP+Vfn2s9iQ&#10;X9dlW5dfRgpp6Iuy+pwcs83QhV924yMCSdJYQAKwDDxLkuyPj3+tn/c6rIcmcG9awpLD3SDldl0T&#10;sWR0qLhiyQfcji6PcyxiGRnxk01t7GDxlt2LePEe+P3vmC/peI5fgnt9iS+06bokx0wXgL5v0cOl&#10;l9ZqNgn6PD7zEexieYHLpu+o9BxEjvis6wv7+XxvM+oi/kv0vKzG8MtqYPZltaz3FitfyHL77anJ&#10;fRQz9+Az+tb8b4H2dLsj/cogv1bXfH7TwIyPZ9qtwX2n0+lzZf5iSn3Tys7vy/yJvBZ5GOdW2ZqM&#10;Wp8zkIM6tXaRN6JTD6x/zZ6ZNnv89BOY0XdkzN3pn7vaHp3Xzor9Elr2I9vRcDuldrmPrD47qy9n&#10;bD+aTy2g+9XxCD1HbE46V6qWnlmgLa5X79ftvHL1y2rQ7bXip5oPz+xXyNLtsfxae6wny0vnlcuR&#10;V3sWBTm1eDjiqn6dxZq/2bdA59f65oiZuqPMtGn540/kjr6ZRXTu6yOyseN7DoCf0C6na1z6nRvP&#10;ohK/J5ZHuGueeMZxN4rYOmLvjH8t+r/pOY7jOI7jOI7jOI7jOI7jOI7jOI7jOI7jOI7jOI7jOI7j&#10;OI7jOI7jOA6x7qwWP2/ehrPejJt5Y2607kybI2/Gor1pW+ktYOsNRZ3f8xYj9EOddKSl/bQdlk2c&#10;Xypn1b0T6FTzYY9Pj3jU6lnPRi1eZvx9Rl/V4tQ6J/m+s9pe7mw7ZzDkp7gUi+h/+85qHbT437Kj&#10;NDclm+ioseS12Iw8bFYCtMwR+dbuXHpntSPvlnZWs1bqYR1lhSPOg361lXMtLB/UURYOrChyBHTS&#10;fkce61sqC/ic1XfN7FYYKaN1LOkllPKtsgDn5chlj+pq2Jeoi7TE8K5fG2w3dRiKkfY62t+C1gOf&#10;8+5RW6Qu7+p0qK8qz20jnY6bhsNnnOOVgLXeKMM+Xfumm9COyHrp8CtgG3tIfsB1nSa40vegr2hz&#10;qqt80aq/7kJL+31MqNWf49H6niarprF+aRcwih+cX+HvQHH7JVwisWLdulp29BWiDTvycb7s1JRs&#10;gX8PlnWTs3FTMdUl23Gw0Zv8nq7p0dZ3qKac+h53cYIqkA65b7jmlXbHinm4rmIc/LMoDTnQSHZm&#10;E3AmrW6//rvY+fK+fA552E3uI47h/4jXhP8bd1P7j38+/vqPj9hW1CH5Idb5eonXEaU3/JH8sPHd&#10;QtQxa5XLwGUIDaRDPIVMngeQyjtYgdfFR0G/nQ4RVJF5j6tzO/DyJj86PssJx9wf4bhTrYLW9Ugn&#10;lJV8DE+rKV0VnxE/GE+oW/IX8nDEpnWleUHrtULzAFR5f39fzm1taqF0H90K9E07AxBB9/I52INj&#10;yU8Z2AxZez+NwG3q9E6fAd/WsOxFPuaomk6WDIHjmynVtfqx1EdWvx21G6i1Uz43AnYKKdnapue2&#10;Lj5zXcsXGi6jx11LfUHKcdtXcaRbjVGdZ9qcYeQ5+m/krlhshcfVHfE046OZujO2jta17iVgx1n2&#10;nNmP0Ln38n6GLT33slcD+0TXkXvEM/p8jK2u1u5GGh1P6Z4WfWTqn68RKIvjF35biffq6TdKSeM5&#10;D+7jYzr9HoP00m724VaXvU6xTlYpAXvyd7qQlmx7Z7VyOzoNW/HdF+f084+9ngG42zi9wufgQuTr&#10;00d9Jeetcz2gnUzsy2HQYZCzTaffcpaYwOfdubiTnj6PfrTk5nRAfAPb8KwFO6sBbfveD1uSrOWo&#10;P+ujhWxWb9VJc3WjrCOSnK2pD0f/ZsBxWYtTnGO7LT/o/HxPu+37Fmb9PMLMPfiMvj3zBPdH6Tsd&#10;sNJSF/WtMpyvucpWwO2Ntm+13SSfnoG1MHIPA5KuuHY30moj0Pkc/5Cly5TyhI+Pj/Wo8/GZj4yl&#10;8xEsl+XU5Fq6tDCq71306Iuy8E9PDHM/PJufwIjeI9cOaWcmDoElo5R/Rns1WL5OW37l/LPjZsbm&#10;0b+1QDw82t/MSHv4mjbq96M2S3L5975vuQm/AHxXhE6ihaV/Kf/s2BTK/tnmDc0v8ZjsWL504LN1&#10;1NTOtXL1zmqj/WPVY9tLvpiJiZm6o8y0ORMLz8YdfTNLv86hfOrXge85d8V/dyzuvkv9nlge4a55&#10;4hnH3Sijz5weMQ9fcwfmOI7jOI7jOI7jOI7jOI7jOI7jOI7jOI7jOI7jOI7jOI7jOI7jOI7j/NGY&#10;O6sBzpt5Y260Lur11MfbjyNvBnJ7I3pLHWunptKbmcibeWsz2Upv6Gr98RntWDaW6vwkWCftN/bh&#10;kU/lfKuNM6tR/UnU4uXI3zVm6oJSX9b0TfzJb+0TvrOaJoxptPNTd1az9Ee+tGvpyUeNJdeSJaAO&#10;rjktO6txOyWd8PloZzXZNeOT9ANo543abdlZLR2/9tcE6PasO6tB/5IufG7mOnfWzmpjPgvomNJY&#10;+QKfkzTyavUsoD+OkIH0PTurjccR94fosbONdm9CvsTTzM5qgH2KVY+3um3zenZWw/H5dlaLNsM0&#10;muBknmb5vLMaCPoD2IG+2Ka/l4vla1yFTr7xrGBVuqgDzgNpL/k9HjFnvKQV7EJdOQ/1UOcj7R6H&#10;E+RriRvqTxz/jruQgddVx1Af4t7jxQx1kP/3u8Rw+NzKy3KxwA5cb8mHIKSz/8kOxXc8h2lZrmXr&#10;cTEHczX0Rfrf3+MK4+u/AdQDuH4nP0WdpD+QB3I6lPmK/Yrr4dfi948oHyvW/RPr/OszpP/1EXzx&#10;f//5Wv4Pq92mneeiH/Kq+fvryFuMD3Tj2/JfYOs7qZvmG8SHlVYkPwQVEvuVFt9UzPK5+AHsMkRe&#10;9CUFVGo/+XoPTlWK7ICKb28yGx63wVj3A+lrBOxYbIVcZKHu3gsB8R/7sOU6aF0/0P7rMl57bAQ9&#10;c3+O2dAOH0t9v7M1knWN/lodCD+UbU0sZbNclOW623SI6e05vRuBoNN87lCnCrBV+8/yC/JndlYT&#10;+UfPArd1YT/Ji/3J+pfAudyvNeDTLVKX554jQh2rTdsHNVsEfd4q22Ir+wXHo/YFLivHljYfQYu+&#10;FqM6z7Q5w9HYcQJ3xeIod8TTjI9m6s7Y2lMXOkodvpdg/XvsgQ66DvJYvxk/pfu1ThE8R2g/HJG+&#10;w7S7OTFjaw9oR3S1/F4D9Y/0rcnssRVy+P5B76zWov9Rv+b7wgzO4XsadkFv8QGXyXYs6fi9INfn&#10;dEDb/vW5lQf4u69g2Xp03BJ0wg7w+ZnYcgdr1ON+COe3tnGd3XPoxTc94+foOe3G70T+Plj2fy+o&#10;z34ArIsOuaM6Qrt+2/4XIAfPETnedTtHushRfxbS3Ec+yD5e8uJH5HEZLXOmL5KccRFD6GcprP+I&#10;PbCD0fl5rO/7/AhL/iPhuamHGX17/I+yHJfCUb8iLXVQHzZDDspwXUHX11j5ZzMqv2SLhuUW2zGe&#10;hdXQ80srO11bntMVYDmW73S+dW0u1UUeynw07KwG2C+16yS3AySf5XAZTmtYpx5qcn8i0HdEb3y/&#10;GvHXzHzaixUnPczUHbFV2puJQ6Yk60j+me0LLE+nj+KQ82f6Q6jpcgTaHo3hWd17melHfKcZ1dlq&#10;u96fNHf7zmorlnxcX3uApGTr4mLYZB2BpMf+RmPLyM5qrEsPtfEKubU+LPmhhOTPxALXnZHVy0xb&#10;M33zbFzZJ2fRr3Mon/p14HvOjJ8ujcXdd6nfE8sj3DVPPOO4G2X0/vIR8/A1d2CO4ziO4ziO4ziO&#10;4ziO4ziO4ziO4ziO4ziO4ziO4ziO4ziO4ziO4zjOH83L//wv/9b0muBvemMZwOZh2x/wFrA+z2VT&#10;emC1o5FVlsBM3VnQN6WV2Y58+Sigk7SPz3f5qOYDPtfiL9iDI9D5I35HHX6TV7fDbTJaB2DVKeYP&#10;jNfRN4/vRHzdurMasPKF0rla+UtQS0NiJUxbpzA2EYPimrwSW3n1llKM7+XvfYwy1hjBPFHzn3XO&#10;knnEkTwcpRznpXktxhNkyZHlWu0Arb/+rNGrLGFXHtYF6XeacyUM0kpsZfFJxze1qgXyEBNX76y2&#10;2mPMTTUfWz68k5q+AKtL9TBiK+rwyonQSc6jDOuJfMz/OC9H/VkfgU5zzAKU4XwNnyuVzTqEc7sy&#10;1kBYQFnLjhUMyAbaS2b67pu2tqBubWc1wHlssxzZH3vyeB3ZWa2kVytwU9ZxPSRCfshsaSfbiLLb&#10;9Evsd9nxK++ctj2XdUA6ZZgrsWFnrzTfyXeZ+Dl5FLG8/lsitwOSX2IluOBdxEe9MEbeUsyFFnH+&#10;77cs98XwYfZ/lLn44hP3WnTh+I5p1JEjxMJVsoOogJXpIfc1Ht8WL2i/at7/3l7rRH5a5T02hN31&#10;wAfyl3kt+2V7BOgrmPX59frXv+JuaR9R7L9ie/+K3f1PnC//WcpiVTvYn7ZnRTxFxaG/AB2w69pr&#10;3FntLfYNek7O5x0Fou/i9+I8F4bzpXt4VE26xbpIi83pHMWbUveQz+gfhBxcLKKXK8n6mf2efaBa&#10;0k6qIHMiYukM8v1x9jHri3kYKpau73xPhTmlZ/7/KvgghUCePQ5h/XvY123XH3Vf0hy42AMDmvo3&#10;2qjnTqGSxu7/mIuqdY1zjaHXTe67LRL3D2pSEWzM/RltJqX0GNyMRyE6JsmIdXWM7OOlRGyb4Paq&#10;ukxQkmXJb7OnzEzdUe7SF3VbZKCM+BzXqjP7dxTW4eyYOJr70Z6Wj8+oa+koR+vcswG9dZzMwHK4&#10;H0rttLYp5XR/CVbdVplnAJ1YN2Dll9D+4ecDPYzUqQF51hH+Tjp3up/l9ZDavuDKrjljde5eZvwz&#10;RnkubAL3egLu/6qEMul2MsUWnrFtdSjptM+r+cu4RiS99+chn+NV8nm8chp1kS9zI/L+459/rUfc&#10;v7Mdkk55DYPL+Ilmp1PawW35LoZz3LaVL7BtuzLRl+W6YfzwOblDx/fXRwP9M0FfnQ/7Ab5BvMRj&#10;jbSTGr7vRLn7dvd58EutLB+zL7POVtnSsec7M8B3cr5vKsnHZy7LPhZQluF8jp8aqCt1rLjetcvf&#10;xRbS3wzQQCvpzHm1MjiyD0HJVs5DulS2B9ZphFK/HsHtzbQvWH4o5Y/oy5T0tWxA/qiNs3280nRt&#10;3jLbJyv6/uDBzPhppC7qjNTVvh3x80idM+JIjx3r3rikm7X7nKXTGbpqSjpZPhy5PgLRe0b3kX4F&#10;I+1ynV4ZXJ71r9ljtd3ig5k+qlHTf0ZfqwzLFEp5Z3Ckf8t10ZJxFtCF5Uo++zCVjdmow78VPYTd&#10;da2/UejPdtXg38Z6WhX/wEcj/cZ1arJS38RziC3OF0p5AlJJxlKMfWYdNaW8R3J1e0LNfoHzdVr/&#10;bbQGafE/Pus84Yx76WeBfdDCGX7qae8seCz2MFO3H2pr4HvOtfpmuvv1hGvOXdzl41GebczN8KfM&#10;Tdc9aXAcx3Ecx3Ecx3Ecx3Ecx3Ecx3Ecx3Ecx3Ecx3Ecx3Ecx3Ecx3Ecx3H+WJp3VgN3vGl3FzO2&#10;rnUf8BawPs9lU7qw2hFs4TrIn7H1Uaug9FDyC46W7VeAtu/yUc1mPtfiHytedHrGz/wWsJbLbTKW&#10;bhrrnORjlfkjIEPsnLH1LkTn1p3Var4EI3Uejlq5dGRntbxSWHnctvV7+/wP3Vp8adkxGosj8nAu&#10;6Y2VSpFejiz3KK3bs9rWqyzBuyjLK33O7KymVzhCHmJiZmUntrlOjh9rbqr51PLhndT0BVftrAY+&#10;jF2eaqA9HGGHHPVnfQSc7sWytZSfddiey6OnnaLetNNIjRGr2++b9rajbmlnNcuHALainNbD7r/c&#10;zsjOajMroGT9ICPore20TM5lgoyu+MROXQtviDF8/8BK1HH3q5Rezn9gta/1X2grhLpfsezrUhaf&#10;oed3vHeph16bDeK211j2BWpH+7G7JsbO6uO0QnyZtHNZYtE/9mve6SuAWzDdR19U/zXuNoZrDtJR&#10;1VX33F9BINIpJpTMtCNczMNOBtDhM+q4pmNbSV70R+qHkEx2yE5pHzEhO6cJn6HoX/+KPviMZT/W&#10;ndWinCiXQbu4t5B2Ux5sZn+l+N9jXfNrJBvht4jsRIUV7elUAnWlXer6HWp6iSz9CrnoByO9lQ37&#10;IXCb1u2k3frWf5d0PPaQ+yiQxrriLQ6snYlqnviis7gHSP3cwfb+LNh45H/NSJvt7LyQmGt3sTP2&#10;Zw8c1yOMjKsWrD7TOj+oaUXor9w3sf+ichtd2JfRMalurKP7ua3PyzGzm5NqupxAST6OsKPNnjIz&#10;dUcZafMMPUdlzNwjng3HmBVzJVuRZ9UR8F29VsZC368LJV1Lec/I2Xpzf1mxinbl/Bk63NEfsM2y&#10;ERydt5ixYbRNC8tWTmOO6b2uz+gLP/Xcp53Bs+ysBsbiKcyFQ3X1b4mH95f5PO7BYevlO6uBVX++&#10;FsRnD7QrtJTLetZ9VsrHuOFHALpsz3M3fK9muO18T/CqvpPiGOzBs4etfbme0GRrjAcuu3u2sZzn&#10;vrd2YTufoKMeZ3abWyejjhxR5+t7+3xYiV3R6WxzqFtqlusD3bZGnj/x/Yxddv+7yxGiK551HbWj&#10;5XM76bqh8rkMg/O1mMA5liX5Vj0ui2d7Gugr+4sLpXYs/ZFfOr9rm9J5vOY2LTt0PvfNCCUbGS5j&#10;6dYCZNTaq4G2LR1K+TP61rBsOMvGKQae/cyQbNX3Bw+G/YR0i99Lc1Mro/0zGg/CTN2ZeNJ+Yh1q&#10;aT2naaw+08zoC0r+KuUJM/Oo6PoofY9AuyPtj+rM9WoxwMz4acQ/oFa3pv8Z+tZk8LmZ9hhp/0h+&#10;S3uP1FHDckV/q2/4mcDM3980s7uu9TfK9rQws7OaMNNfqDsSA1bdGiiJa4f0K3zWerySO9oUSu1y&#10;Xq0M73raIg/09OdZ3NGmYPmgBev+p4WZdkeZ8fG1/UNt3fQb9wjd/XrCNecu7vLxKM825nqAbWiP&#10;jz38JD9d96TBcRzHcRzHcRzHcRzHcRzHcRzHcRzHcRzHcRzHcRzHcRzHcRzHcRzH+WPxndUqzNi6&#10;1n3AW8D6PJdFurS6+REztp6x4tcsJb9ZvrTyH8kdK3gKNVv5XItfECc4os5M/Gh4hQIt96gNPl8q&#10;b8mQ/Nad1TR3xNIsojPvrNbiO2akzmWoZYHP3FmN+/vs/i/p2OrnoEv/NWem31AXu58AuSYc6c3X&#10;De1Ly69YZUnmCViKsizvjdtfiqEMwsOyXVY44nN6BaBrUH1p3EvUfHx2bJ5BTV9g7fpYY8bWj7iz&#10;Wl5peRxtDz7Xbe63la+RsJ19IO1YbWOF5zQ3LgfUP/IDr3RWA+NsFOjLdtQJtmGsb2eFYKcVL9kH&#10;Zb8Jli5697qRndXQtqVbCfYPdksCWpbsBlUixxN7ag/rJiYnHZLNcY5N/timZbe0f77C9RUrySXV&#10;sHJ3tEN2YdvZZNynbTUr28L6S4i8kg9xxIrLYL2m0dxk9VlOvyz3EqFOrhptLNTFRxyjKmnRpaRb&#10;Or+McXymZfm47NoOLfvO7eH09zIFoGTySyobPuzqyueo72fsUNltTfiItmNnNTmddlSLgrUfBLSr&#10;SbvgJZ1CLKBuCrkCb3txh6Qu2yHRXmlsAXWl60w5cAHrtjgS9y9azgrNaxvZGCspYLbpECMhD32V&#10;+rXin+RvUpRjQ1870CdpHkaZ1J62AJ+3tPSrpffGL4DmkhKluFuBTyukGLbaqcgw222lwTaGx9wz&#10;cDTuTgXjJvXNtv+0/yxfWmNGaOpzI8C5vRZdesjjc0utnZkYnqk7yl36om5LP+myuFe7w1cM627Z&#10;Mqorf5/vwWpT62jpa+X/VM7Wl33X4sszKMl7ZF+IXaOx2cqj5Y8AnY76tXbPVQLyZvqsdg/6CGbm&#10;mFGO/F9jyreFuvs+bvcHfy8vARs/re/sBZ3qNnb2V+l+m74TbdJ8LmLpJPk4l2MpHLlO3a4Ayojf&#10;8Pmo3md8sCCHXZv4rhfNQoevZfENKQ46q51tfrAtPQtvsZV8it9WdPxbbdvA18doX1pjLp/f6/EF&#10;/67/ZkqykAd5/XaJjPgh8hZ3Uhe4zZfC/JXKpF30jkGd3Xf1mK/b/X4N3/FZl5KPuYz1uyOOff6S&#10;nRBRviwXcFrA1xt+plcs2yKvoYygn99znKAO+0HyZ65VJXkC55+FZXsLWifWz0pLe/jMZWZhWyzb&#10;Rm0+Rd+Ga/EjGPlbo1Fm/HRH3ZkxMFP3LFvPiHPWpaQb/545QkmnVv177BFgw4yfR5hpb7Qu1+vx&#10;3VX+QTvQpXadnO17iyNbS+fP9I/YwfKstLbZ0qGUb5XtoSYDelnPANCvtb+/qWnY1dO7741dtYeh&#10;n3AvajXQ0r9cpicmrJL4Pij9ihjYjcv4HUjnp7LtKpzCTrcLOGqTz+u0dX3VZe6wSYP2JZ4QUz2x&#10;dQYzPpi5h7nD9zO+vbZfqK2B7zlXxxHo7tebrjlncJePR3m2MTcD2h1p/yf5afzpl+M4juM4juM4&#10;juM4juM4juM4juM4juM4juM4juM4juM4juM4juM4juNEXv7Xf/3353ol8gZG3i6UVSAesVOTPm+W&#10;3b2hm23gOme8OTmz4tcosMOyq0ZP2bO4w0dCzVY+1+OXWtzMxBSvUKBltcptqVPMf6K39mcQnd+M&#10;dU66/BUpneO8y/2klltJuweZNoSxCR1locWjndW0PY+2ra9PQgxDJ9vmDMoc1SnlI29kZzXebVLa&#10;P/IlVl2S/sFoRR2eY0s7qyV9qZmdboVVLdBObWWncwkWim7WvUTNx0e+vIOavuDqndV4rENWSTcG&#10;ZXTZFhszbbZChuiW9Q1A35Le+JyOdBuSVhLe7LhEhYie1c95nPVS951F8Cnmg5I1HC+cBqX2OQ91&#10;9fQzs7PaENTPX99ht0D9XSDL33rkA9teaeg7hOkftRRcirGYxX7Saev6CiBVauRd1tZDgXDe2glG&#10;w3aITknvdNyXSUfaycs+rod4LxE+Z4I81oWSK7HpxR9KBzmq6y12GwOs/8Yr8eLFbX/FNFR9ecst&#10;vMCvadu1cIQM3LKvyagKIuozVvmi1du/ZbDAuKgv67TkrP++RgvELtjPPZ3u8bSImMirhIcjI83i&#10;FKpDDs91GBYik+8DUt141Gl8zppHD5EMVTDt+Ie+STsAxomG2ykBHeGD79eXRYOQ4HO1+xq+t0I/&#10;MG+Lg76iwNcoMMfslpreAPNEqlt4tmFfjxZd4qdEx3e8nY2xbcRpyQdp3m2hYItg+faQX/L9Vei5&#10;B5li10fbtPaf5UvuT51u6mvDWG6vRZcWoBOupyVZyMMRdZrseXLYxitt/kkreHJczMRcCVxzHuHf&#10;mq5n2/GnwmO/REvfWf5+dD/06N2ji/YLYnjEFuhwth+O+gTt8feKK7jsuh7h+9pHAr8/ql+PKLW3&#10;+b600u6Pnp3VvuP35t13poJO3ykIIH+ij+T+beaeP8K70qOcXI9hQ36evdV3tJ+5niUH+eK2fR08&#10;rwj64nuypL++8F0l6Gu1h+Nqc5ST70NC3U98m8N3pM3z6m3Zf/75Zz1qdm3D3+i7KLc8dsK5fbyE&#10;tOz2DT/wub1f4nH57yXOf6nNqFIN1o/tagN118OqRRS7p5APHfg3mRqQj7r5mcm2AUl/xe8FfI7R&#10;57Nc9FEA+aWyAD7c5+v0Vi5Tkp+eD8dTiBFuR+C8WpnSuRK9sTFzrXr09wa2pdcXDI8fll/z3Yyt&#10;jNbfsmXUxlO5+NlPstl4hvXTQEz09JUVe738iPhoBLaKzmy3ZYfk8znLZ6V8/j1zhJJuNX1nmI0H&#10;ATqUfIw8LnNGu70ySvppar6c0deqK/ncJsoiX/9dCZ/r0d9qB8h55PE5oPOtMo9ipD2uMyrD8h0f&#10;S/7HbR2Xwf1P7XeqmraVant217Wu2htKNlrgvhuMttrTJgO/l+D+6wG/Y0I3yMC1WfqV9U5lY3bJ&#10;rv0zjMcy49tRrDZb8o/ufWr21M6dCdqRmDjz/n2EEZtndL7Kx5qR8Qtm6vZDbT3Rb9zd/XriNedq&#10;7vLxM3GXj2ba/Ulz08v//m//acgSD8466431AyZWfd7s1Au35heu/MEPwHZ9kyO0DK6RB1ezwEdH&#10;/Xs2tfb43Fm6zfiVddCyRuRynZoM/YfXrVzdn2dh/WgEWnxtlSnlX+4n9Q02/SGzadN2bIprMEds&#10;fxBTZdTRsg35Lb4EtTpt/u675ui63HZpXjd1oC8VUpfLcvqsl9XATj63r0TzA45d3coXhdrDMosj&#10;uzS5H3BcGjTuJWo+7mnzKix99Xy0LdHGjK21Bw3Qj+Ujn+0p0VKmh56X1QDyXuMv87lstqtW/xx4&#10;Pjmeq7Iu5XvMkh0A8xdqoqymlCeUfIE8635X64CX1UpyLEYeeKFFlp/+eEj57SW9kLjV/+Offbtf&#10;UR70t/yk28XH3QP3gu3Z1v05AXOsyPqKfjVvz+gPmkpYc/ZW/22hkt6LpPVf+IP77CU2pP3W+lts&#10;ycXphxtSBaGmLS6qu7AZGtTV/EICispLTekHAnyfjGUQR+kP4bRM6BsFwe9JLj68vapxtJWX/B4V&#10;f4tWyvjCOX4ZFLJeCmMoveQV5UFG7qMlL3xMDkWa/Z58IufxV04RtAyrdHqvVSQ1HFENQs5n1PMV&#10;f7D3HvoD46F2P7LRd0HSeFmtdM6ibWyI7LdFTrD2JeoLP1t1auz/kOFYRjRn4bXqm1Fq9uzncLPn&#10;F9DD4wx8Zd0AW+Yo2yH+Yfk9MVDzHI+9q2B7dNryJdus0/lzfyyM6FId5BHoZL38XWunp3+fnTts&#10;Nfu1gbP1ZV1mdCth3Wc/mrPt+FMp+QkxxrGGtK5TyhN0+pF9URoPpTyhRY+SPWfE8CN9UINvTa/A&#10;ujyJb9kPVl/1cIaMGlpntHW13un+/o44oudNTCk/P3PHHWDPGKreNUbsMhive722OpT0Rp98UdnR&#10;GYDb4DSsKMVCKhu/i+HlL/zGJWle0Khkk7DND2W/8C0r9lUuA1nqe1sMQDwnqL2sxnKylVsvijmp&#10;LJ778HMgld7ZipfpqGwSKcfo1uzerQ5g65/zGJU7c8lJc9T6b5mjuUefby17/r0e4iagf89Bm/j9&#10;iX+7Kj1LZjtKdlm2ztQ9i6NYkvOWDiN9M2OP6AJ9+ciU8q2yo7T03+1grusAz6pG7El1MH/+cGZi&#10;4ux46mGm7ZF+RXtSt6ft0m/5JUr5d72sNupb7aNeuM0eWTPjdRTWl9uu6TLqX8GqK/ncJvvwrJfV&#10;GJal2T/3D5TsKOU9ghbbLF04v6Yz2imV4XOWnzT4+sfy0K/rvf/66XHgt6vMsS/PgH/P6Wm1J5ZL&#10;1PoR4FytjMW+RvAxYkL3K9syZZu6Nzrjmdasn8/E0kXno6+Qx2nhJ9k0Elt3M6PzHb6f0ffa/qG2&#10;Br7n3BVP3f160zXnDJ5xzF7F3b6Zaf8nzU3P8aTBcRzHcRzHcRzHcRzHcRzHcRzHcRzHcRzHcRzH&#10;cRzHcRzHcRzHcRzH+dF076z2m96gnLF1XQXiAW8B6/NcNr0FefFqR3esgGvavnD0NmjL6h5nc8cb&#10;qkItnvhcrSxoKTNjK+RDRk+/1uC6RVkD4/VZwU5GTX5Z0Pm1PgLIQ9mWuDkVtYQK76ixJ8xfSdfF&#10;NZgjsMor26GP+Aw43YKt2/6cVTbk98ewJZ+PApeFrbw6pVwTLLmArxvab5YPseqS9A9byvJLO6sl&#10;faN4rgNKO6uhbFyktouxmIi6Lu2mlWAJ1l+nR9p8NJa+P2lntRQjpGsJlGkpOwPki255bgp61mxn&#10;/aAm72LU4r/5+zyu3zNXHbW9lwV9MQ9oGy3fWf6QNPsS5PxQR1aKfI2fj+TrNJdtgWt8GbuhCNj1&#10;K60uHdv7/GTfvabdnFCGdcN1cbMKcVwWLrYiJ8Nh/XepE4+y0xWaRHXM61pcAvdl+F4T03kVOnxI&#10;Le+ozdncn6md1AD8lefgJI98l90UCojfsHAoNwNSDIhQsnUZ7evxi7wYNSxS9GEk+2yrTNqJL3bE&#10;59IAir68xBWoY8YL/BB3WNuEQFSM/b2MnvWYbH19WcqiUOzPeEQZnm4k/y1mwpc5PoNOqCLnqXqW&#10;W3NQBGUZxKnAZY6lZnhcYdjqXeoQSzhmv7BlAvIgIKS/0liJ6fXfedh2y18Czx1Vor7YCaBct2R/&#10;JvXR8qE2Hx7RpXck1+nxdNBxpD1eibMXtFnrv2P6fdzSnuVBqavH4RVYfaPzrTK1sZI/9/uQ22vR&#10;pcVxSafXMO+XZCEPR9RhW3swdX4gI22yjSM2j9o646Mz+kjDuhzp1qs7rnPQF/Vb9D9qqyajV8+7&#10;Oas/AdvPfq/5B2X4WMOSp/NZh7Ow5HF+zeYaM/qOtnnEkVzo3HCbvOEUfQd2TJ3x8UzdUa7WF/34&#10;qHiqAX3TTlxE3kUtM6dn7b77+J7c9u/2/gw6ypHrWDurtfRd8lflN0q0jRLxNm2te+Q7yJdyVhum&#10;jOU7JJ/jndlxf4nnFgLb9PERdzlT7OpbOkTke51VppTPz0wB0nwU8OkLzznou+SmLMk9G4ROSzPF&#10;xwOdxOamOYp5nJ9/tryFd0cr/Z6T7i9pbuK6AttxlBasMjq/lKfR+Y+OMQvsaDLSvmVXjVI7nFfT&#10;BWN9pO0aZ8sDp8jFc7PolxaZIztaQW6Sj2flFzDjp9r19FGMjBcwU/eUeFqwdCjl885qgMuW6p7R&#10;NyWbLT8gf8bHo8y0ibojMkZjgttiOTW5V/kX7UCX2r1ETf8Z/4JaXevcTHuao75BukfHs3QDkFeT&#10;i++KKJP0Vs8GztVqzzPurCZwn5/NTDzsawYfp9+eF/CpxY5mXfCb+kLvM60Sj/ZxD5YuPTr+JHvu&#10;ZCq2aa7q4Q7/n2HrNVBbaiy3cq2+me5+vemacwZ3+XiUO/R9Nh8JP2luuu5Jg+M4juM4juM4juM4&#10;juM4juM4juM4juM4juM4juM4juM4juM4juM4jvPH4jurVRixFW8irqt7POAtYH2ey6a3IC9c7Ug4&#10;e1W0Fnj1LP0GKL8NyumRFaVmYR2uohZPfO4o9gSrjM7neMC5ER/U+pWptWPV3eQPjNdn5Y1WLGjy&#10;D9FT5/KVzdQSKnqHqjIhXhE/LTur5fN5R5z9KrE1m7djBLplHXNd1tuyI+TX2iyzbzuQVp5U57kM&#10;5lKsTlkre5SGHwX9WQMXy3m2lOWVdlZDv70erFpRW4mztksPk2OjbE+dqGvlXqLm07E2H4ul7507&#10;q83UZXt6ZOmy+MzySnAbSHO+iLLlleNJwMyU5EYZ1uqJd1L0WxwrGK/YVQhoP7HPQCkfbeC4bzu0&#10;K3Piy8A8bKhShavgzvZlmcGErR3BDzkv6P0VK+X8vGq1dfzCRLz4GvZ/xessVoeD23M6lJP0R3QP&#10;5mh4a9tTYHt20S4eQWxAzRzs/WxbYHepXsj9GCRjVyoYone3TPW5IaAawMrcWj8htwckvS37jXkR&#10;q3pHH8MedZuzEPNiFay4rr8PokXsdAZwTcOOVrK64WdsE3qir9Dm62f8kHZp3CizASuwQ9Z6SYtt&#10;vsQAQb+mNO2yIHXfIQdBlQhGQwU5j2s83//xfYH4MvmTzgHkY8dBgcuWYopBO+jXXVxukyt8X1nU&#10;EX3MMRvTWCmyRccSrCfY6xL1WEg+i/eIaTxVgV8qiqp4LpGryl59SNTraCxb+2ixdUu53a3eu7Df&#10;0G4jOMVWoz+k/1k+YqIYwwdgjlrl9lefItux7Vdtn+VLtlWn2/xQ9i/aw5xX0qXLT7Ew7pt2u2Yo&#10;Wm3twZL5SHraRFnYeIetrEMNS98ZvTVsg2XTqK2IwxGsNrXtlh9G9b2Ls/oTHPVryT8cW9ZRaJEH&#10;aufOoKRfiaPzFjP6n227JY/zk086m5/RF21a1ys5b+o50DeQNVJ3lhm9h+pEt830Tz9h7oa+5s5q&#10;hYepXXqa3yl0fvu9uOVf1gnpcNzaip3IQUnmUT+WfKB3dtdsZQVbWT7k6fxSGwLnp2cDanC+vryv&#10;R94FAb4QXS0dSr+/7utvdWDkex2XQbpU1zqHtP49B8gThPWY8kIabMoacmugjFW2FCP7svu6hWrd&#10;WCIazEplSnpYus3c65WA77IP8xzA36Hx2xUo+Z3lcJl6nS3aVpRpkQdq5yxQx4o1ybfkvr+HsT7C&#10;iK4C61nTm7HKjmLZwPmj7Y76SIPnoayDyEYe2kG65+9gWEaK4YNncWeCttmOFlC2p84sM23N1IV/&#10;ZmEdamnEA7d9JEMo5fVSstnyw0j8zIK2ZtrEPcpI/47UEVhfllOTO2PrqL5CrW5N/575sJeSL2b8&#10;U6Jmm1DyC+tg6XS2rkDLxWf+rgi99VfFx2ij2V7XXgZ+cBjx2f7etI9SH7eCuqz3iB2oo/XZSwk+&#10;3vyuEz4eMqLTCj0v6H3GJcz4uEbJZ4DPIY3rLvujpmPpnFV+2M8T1HR/JGwr+/xR3GHvTL9eGxPU&#10;VtPfEGy5I4aF7n7dfZe6ZxyMcJePR7lS32fzjeYnzU08OhzHcRzHcRzHcRzHcRzHcRzHcRzHcRzH&#10;cRzHcRzHcRzHcRzHcRzHcRynm5f/89//c9Nrf/y22zO/LdhKi4148xBlkV7feH/AW8D6PLeZuHC1&#10;I0GvFHYVvMqM9kEpT4MVVKzzfxK1eOJzR7EnoEyt7FE8wO9aRilP0H101F+1uqAmY79bw5+J+EDv&#10;ZCSwX458LVhlJB/n0CcYr5ehlkyBLkc2wSWic15pc1uHV+CUND7nsrat7JdMGDOlocN6W+lw7Pfz&#10;tn4G6de3eH7REZ/hq4/Pf9Yj3K1lWfJgO5/XPtn7JwAXy3ns+ARYXm1nNYZ3WguyQtmXuPTPyzvK&#10;oJMgS9L6sxDSiIm8Km44H1aexQq85bqgdi9h+ViwfHgnlr537KyGtjkmIEnO6s9CSxqfv6JOVlk5&#10;z2Vfo04luYKkS3JW4hHpN4mbGFIYn1i1DOm888562ACfwk9vf4cVVnPd7Wehlu4pK0h6pizfh+QY&#10;kfxg937ODnW+vj7Wox6jPF5Rl3du+vj4WKRsY6qFkRhOq83Fe/4kA9tqxV29pN+xOhxawW5L2CAL&#10;ZddiqAf/RLkp1iLSnl7xLhDKRHck8thfvBPHXM4rI7dkHIe4T0M/o70lJx7TiR1J/RgakmYduD3w&#10;kXZI22OZITLyzmpb3hBrGIOLI2EbVi7HvI9rHboD/SNEU5LeoLoTovEdEX358bm0G3c2Q9ynncpi&#10;M5DwonYJ+4rXOeiS7qmiXIxJ2TUNtsZbiuUY0i+v0R80ruT4lnaYC2WyvPWQdVzSqIddUlkedFxj&#10;kXyHOEfZEvAVvjbsx8GeTZuK3K/hQ2g/fOZ+FSs3dHzfT+1sCPVxj1Ka5/j+BedQVvsUn3H8WOZD&#10;IVmMexnojbQCNnNfrRzYm21cysXEV4wb7qtS+jPOHy1l8RnkeNnbdMS+n4WtrdChTN0vJcptTqL7&#10;lfs4pne7PlbKIv0V7VvHcRIQy1JcltM9ZQPsnzwOAvq85cscEwGd5nNlsj6avW4hLe7h1WmbiGMF&#10;cyp2VmNqNrfZU8by3yOZafPZbOX74VnYBqThF6RHbbXv3wO6He4Lq01dzuq/UX3vwrJjFLb/KC1A&#10;h6OjYPm3lG+VPYuSfpqj8xroqstaz5taONt2yGM9OR/jLt4uNzOjb9Ll2M07RuY19sGVjLTJdXpk&#10;oB9n+qefGENRT+t+ZNWJ7vPSbmul+0C+RzTR54/KHmP5LuQHndK4Sd+ftug+O+o/3V7+3GJHKGM9&#10;q8rn7fa57He815a5DLpgtyX0Faog1j6XL/74rp76Hs+UKL3W1Z8X8GwKZVMMQ7UF7hOkOV/DZWpH&#10;3P+iX+EXlAE6XTsnrHJjHp9LzxzWf3Ma8SVwHfGQZne6E4SFcvMObqOlzYNwX3x8UKATK77lu+Mr&#10;YusLzzvWQzL6pWB9khcDsTZ+cA5H9BnnB0L/vf4Vx2v8go/4R3o9T+e+/gr6oy4/y5dwxeeavoLo&#10;aJX5+++/1+M+9o45arcVq+1S/oieNdgGy6ZNu6Vrl1BIp787aChrEstAhxa/f8Tnci1lITdf42Kd&#10;mk4n06KnxRkx0SNjtj3U75HD/pnxl8Bt13Sy7sEt/dvsgkyJbf1Z2Kb5fkfO43m/VRbP8sJ1vSy3&#10;lLbk1tL53qH8HH2bLp+r1y3JKfslXyei3Eoa1xi+HiFd9kWUQ/oivdWpfC6Hk5YrSFp/FkIaMdUS&#10;9yiT7+2+098FtsXmFqvNkqwR+S0cjf+SjpYunH+WzqyDlovP6fsBgfPfy71iLlGKD+E4Xuz0nrt2&#10;VtNAAxQppWvnhFIan5fOCYf138Ur0B9+X/6vyRHw9yuou6ZjHvsDY13/hrYtUWfEv+leKpKmrw6s&#10;sf5ILFut8WRdj4Wa/nxu5vllDbRTsqum+yOpxZOlb82OVmr98Shm9J2p24/RFsYx7kskrT8LMb1c&#10;2ddj8XxJzkl09yt0SFwfF6NcGxPz3KHvs/lI+ElzE48Ox3Ecx3Ecx3Ecx3Ecx3Ecx3Ecx3Ecx3Ec&#10;x3Ecx3Ecx3Ecx3Ecx3Ecx+nm0p3VdB3rjb1Svl79okQpH3npHL0xW6sDZt4q1HVZTk3uTJt3EVam&#10;73/vsdQHR+z80/AmNNpB3eqOAweM6HwW0L9Hh7NWdu1p2yrDfbfrywKlMkf1WuT+dEZ81UNtBReL&#10;ER32dUI8Il/HJ8cN0tettJGvM6wL9GR7JJ/z/vkn7DaWyTZaPsQqM3mlqgzqcN2cDnrr8/YYDPla&#10;ZqoXz6FuLgNZ0g5sQZ9k23qxdGxB29qDNR8WV9iJ15aXr2DrG3ZWi9e6vHtSzS8hnf2+X1XMrvtY&#10;4EPdD6W8K9HXZkuHUj7HQ48dHBOlnVMwX3JaVvkS9HmrLNIvcRVh2cHlqCzSaEfqfsTtiiCnVvcz&#10;riqD3YX+ijGMsn+9xfhcZMFn7EuAdiFL2mH99DlBp1nfo7TILvlXKKX5nNn3eslZrJjWkj4qG1nj&#10;CecirAvSLfHZAsvLvgj9K2n49xurF67//vXXvz5Cv8JvOi7jmkSpLtJgXRG5896/ZnNpd1srHhdJ&#10;myN2KluUNeugbeqylVxnexKrPusd0rjrUTXv5hlOSHPW7Qt2AfuOQmT1vrSZDRqIafQnaIkb2FMu&#10;uxWY/BLryJHrpV32oh+galygeo2b1OZW/E4X8UmcepZ+C+Dyip3V/g1zVXSgiICcpdX1X6Tf/4Y2&#10;AX0flXZbS3UDSH98fCx6bc+x7Uhv8jEnY2e5rQjFVjcBPoM87OaFXVw/lvy0K11sMslP4y3LXUZs&#10;/AQsZbL+2NEvy6mlj8ra7O+5LFl7uB8Cx21mgh8gJbkwHovpGBctZfEZQF/s5PYnU+4b8Usc0TIP&#10;q88riN1CmstaddeV8ipyVii9yjoou1uBbwE2puMN/WrPK2Vk6uuto0nzZGVOtPr+Ds7RJcYA9bf4&#10;gvPOeB5R+h7K1yeAfDlaZVqYqWt9b3a2jPhY4gqxxdTk4VyOx/4+KrXLeZZuQM5DF9a3pH/Npnb6&#10;x+BIu5ZdjwT+zn4/Z+xZ/cj5JVu5jCXrDh4VT5Bb8s8ZbZa+gx5xRrsz9wa9wHf1eOH5K6TLO0lw&#10;2TLnxEQfM/cF5+tb9inS0h92m1bdzO6ZaTyi5OciX38WLKmSrp0TOC2w/qVxKoiu0Ffnaax8AXJl&#10;t7gSpdhGHh8FNMHnIP01DlA8b83Wt6Hb0tj58cMC73DGdSSJLLjfELsBu5VZfbbcAcXjHq6jsWxi&#10;IEFEvcCf8fvf/v4ppHW7KIP2PuKuVCNArDYrPZ9/C0fEAL6Krs824zl8beWyn1F/WPO9NPAC/6Zj&#10;mFNhmz5yHiilrbLwE56/tfaPAFlSpzQO24k6pKZDOvsg68T61ebwkh8CpOvaQciDvFo6fMZvg+Xr&#10;npB1w2PyrG84wh7WtQR2EtJ+Z/Z50PVYfolSG0fws+/0XChS0oX7cS6erof91NY3gdG+EUb6R+qw&#10;fyGnrkvoI+zSugd1RVb4DHFQ8/MT87AuK0hafxa26azavux3uvbu09t6Qr2dkH5UWUHS5XPLXV48&#10;Rv2Xa8VXnBhx3ailcf2xyqZJVqfjZ9xKvGCH2hRb8cSqo/4stKTL5zBP5FjcxuQRtbn/kdTGHJ9r&#10;G1fH1Nq8A63PzmZ65r7t1VJ8CDnNY7lW9ky4r7RdpTxNKV//Pi+U0q9/h7kU5zAmaumSHKFWls/V&#10;/k4Dn53FH4NzjBUnLVx9P3AnM3P4XbaO9s+z9Y1wns6QA99JWn8WWtLWuUDqm/Sl+4Go350D0Oka&#10;7phj7mhTmPk+ONrus30HFX7S3HTP3bnjOI7jOI7jOI7jOI7jOI7jOI7jOI7jOI7jOI7jOI7jOI7j&#10;OI7jOI7zR/Hyv//bf+p6BW7mjTmpizf1rDf2kF8qa7VdykdeOkdvxtbqAEvHFnRdllOTO9PmXaxv&#10;jO7eCj6m1AetJD81vPGMdlDnWXdWG2Hmbd5RW1vHUe84GJHzjPTYPgpWQOlhRId9HXsetuJt3va+&#10;uUn0YF0s3WR8sX4fadXFra01O3CuVIbz9mWCfTrf9uU2X+qk1UjoHPSv6WS108JI3ZIuR2hd0eZR&#10;2y+FVblw3XgbmFJH9P6N1K7NtT5j/9bik/NwjRxZAWqmX0WPozgsMXZND3V45SEsWiZ6wBbLl6V2&#10;rbJAp9nWo7TA8lrYyR1xVwXoVNJXCH4KjrXKWPmjQB4f9Sqk6L/s06Aj96vUZfWy3PWQWEXt7v2R&#10;htx9ertbp7DVQfd72m0N7cR7fuxIBrCDlsjiuMkahrovSWdJh8/QKZcNaYgS2zFHIC+tiBxJOkRZ&#10;okdcADnphB18aquAwd8AqS9a+Yn7IxDayasbQ0dJ689C1CkKyn5b0tsuyUnIi3UwvmRvJJTJRQpy&#10;F16XsISv3mPe3+/BH3/H/sUq3/CTxEH22VY5dqVejBFtZx22fH4sXiU9c7yHI6BkoCw2s6kTCmOX&#10;vrTyaRSMoSjJz1gPbfLuad/feWxDToYckvhS17kouAHLdy2MXa8C7P9++vUesRVapn68YQeuq+G+&#10;KfntyJe18zMxVwLyrJgq5X/HwYJzz7Cz2izJ79Sw9o/lwzs4R5fQr8UYeICtJZlWvCNfjlaZFmbq&#10;zszhv4kRH0ssWDGm+x6gbLovSuf6+6jUrqXLkY4lSuegtyWvjf55uOTLVkbqzJL9Mz/2tK9n/G7V&#10;nevLOc7pm754OqNN+vpa5cz4u/J+4hGx1sId47X2fb6VOb3n22/l6H5A991j5oa+OdHyK+uGtJTH&#10;Z+xAxM+HW2yEnzZl6TvF/plOOI+68lylp29Zl6O0hv2EsrpOzlsPy4doT+V5wnLnGj+VQV1bQh9s&#10;R22u5eeI26pbv0Pu2P1waAfyX9cP2zzI3+lP6TZEdqiHZ2nYaQ3PBnV7+zbxfGlrqy57dNzuEgY5&#10;8KmdzjvAsQ61uvgcyM94A6W45zy+N4Udgv68BboEwvPqbd7ZvMQ5JP1eRpNTyzWeY7jknz17u0q+&#10;skCbLWUBz7v8ewNk1fpqbLw+lha/1foE57hMj2+ZWns1rFiq6xL6Me+s1q83rs0j9Phdp2f8ezXQ&#10;GvrvxtIBrbaW/p4Idd8K544Y8TF2fcux2Dfmz7h/H6E25mpxKIzGYq3NO9D67Gze7azWZ/Ndtu7s&#10;iOmWPtNluR7SLF/A/UDp3CMZjcPfxugcM9OfHDc9nNHulczM4VePGTDqp7v0neF5dA56pr7xndWq&#10;3BHDM/PLzPfB0XZ/4nfQI37S3HTpy2oaywmlfORZbZfykZfOFSabI1tGO4phOTW5Z7V5Jesg3E20&#10;xxz5vwb8lP6QtYOZG/oZna8Ees5MkDVb4f9SmaMYLp1viXsu01Lnmaj5hc/NxuHAsJnyd667jUdt&#10;h2XTTLuB8bmJdTpKC9bDMm2HZVMp/9j+YJ8uZ+lfelkN9ay/w8xy9y8BnDG/sMwWRuoIll+Y0o+b&#10;6WW1gbdfoO9Ru1fyE3WqvaxmUYsFtq1kK2K490G+UGyb74WML7qiS6vvdV9B35rdAPJRtjT+GUtu&#10;i65WXcnn+qxb6Tyfs8oKfG5mbpohtFueTEt6nwHL5WbW9GHTQWeRZcljuUJ0ewbxj7iP6SVy1+PL&#10;0o68rLTCZSPoy3AMjb6kCxQrQXXlpSYqAnkoiz9kCGXj592kv02LjK1ey3H9N9fNL6vFdpZy78iK&#10;deBbllXiM+qQ/6ApyM0voGV5CcP/a5rO4Q+nimUjKAMdUtsxH+3L+1fQFxpBNZiYbF6agbv/juf+&#10;7e8QFEi/RB3wAFpiJvsq6xfgtC4bsPz8ibfCCux8G5F8Q9yO7R+OhER6WQ1uxx98xfbkwC+rfdFf&#10;oHz/hR/5BVYm9mMkeUf1q0hopRajR5xxjzhOv94jtkLLNBZueKnpamCr5a9SfotvuQzSs7FwJKeU&#10;7y+rZbR/ZvviTM7RZduvxVigvJ778BpWfc6X9ExbM3Vh+0/q95/IqI8t/0JeSe7+XP91tqU/W8pY&#10;dtf0nqN/Hq61i3OWrefoPEb+g+92WF9tV0t/MladEVk/k754gt0zcVF6xnjEGX9QeeX9xEx8zNS9&#10;Y7ze9ceumfb2xbfw0Yivjr7T6b6b6UcLed7CcmEH8nGUfO4bq2wJnLOeD5fqslxdhn2HRWi4LIqN&#10;/nFuqW2NlR8o6yTgM9//fn7233+Akio17Y7IC1fZjLwgx3EzQ3x/bCWKTfJx1JT6QkCSq0g+XlJ7&#10;w4pZZK1uj9u0nrfqsnxk0t9nyHNF6xljIb2pJ+BZYEzjeWt+DirncS7kcQxsYjieYl+W5nArlrLN&#10;UW+wecZG5zrAi3q1WEu2wk8VUBbyznku1yejZoumNNemuikGtoU4/dOBPTW9LX/p/FafPpKxWAr9&#10;mH/zbe8/2MzXoB56/K7TzxRn0Dr5q1P1Vlv59zYBdR/1strelmhjisW+mLzr/r02fmtxKIzGYq3N&#10;O9D67GymZ+7P8rLaWVj6l/LvmpvuavfZgJ96/XVGDM/I6KnLtl0ZG6P+Fc7w8Qij/rlL3xmeR+eg&#10;Z+qbzXe6B7H7DnfduBFm+uaOGB5tU0C7I+3P2jpj89X8pLnpnrtzx3Ecx3Ecx3Ecx3Ecx3Ecx3Ec&#10;x3Ecx3Ecx3Ecx3Ecx3Ecx3Ecx3Ec54+ie2c1MPvmnPXGXikfeVabpXzkpXNXvBmrEJ3RNttk2S7U&#10;zv1U1pVMGlZ2OpPkp4Z+5X6YWUGlFGt3IfZY+iB/Zpt8kQGfsQ9rWGVK+S3yBF3uqE6rzJ8M28Dp&#10;2TgsrYT0CPZ9ce08HOgf7/Cv5eea//O5ra2luERe6Vw7e/uO9Idu0m7SgcSwTrKaIefNzC8zjPqr&#10;1m+a0qrHuG68xpNXjaE7aPVTCyKrtb9klT1u26qr8/GZ69bSfK531TkTvhcy7lG4/VZmVsSEn7Lv&#10;IEt01p+FbTqv8K7Pl8sijdVBJb1dBVWw6gbK/tmW1TrxaqtfX/fMTbVuHezybtDOpj2j7TyM4NNc&#10;kPugpj/kcJlS/vs74qLMdmyjYtAvpyNxfOmYxtys5Qi4xr3EGJHTPI9jnv/+axs/eXXiNdrWI+S/&#10;xiN0S/kpXoVtQ5CBYbFWjSshw0Scw9yU+iOekDTycGSbpaVAHoPf8Fmcq76irUhLMcjBNf4rtRPl&#10;R6WSzOV/zE1fqBu3DlvuMsIR/l/Ov8Rzf8fMv9/DcbkCrMd0nY398fYWKwtR/xyfIZ2R/NhmihdV&#10;XzE6n+7cbAB3BUICUxM3DXs+lkPedS0eY13YgRXZA6zM1tbUzOo3+KOdNCaSv9uZuV6NtLelsZMU&#10;+/FzDLSEvr9hZzWLkv9afMplrDrzMVGmJNd3Vsto/zyqD0aY0QW24hqW08e28ndfKWfFLFN7Bsky&#10;dLpVfomZujM+nqn7bIz62PJRTR7O5TL919mz+4b1HfXHMfb4YZv2furnDBmt7Pukv19Lelp93RID&#10;XKalznPRd12fuacF6WsJIX3H/uX4m4nDK+8nzoiTERkz/hmldk2/hr72Z3x0FP+6z6xYnqNv/HGb&#10;VkwhX47oT9S1ng9bsgQtTxBZ7DveWQ2g3Nd6vt1n3CbL5bQmn9vGktYZZZAHP/3zzz/rEbS1Q6hn&#10;59jJv4YlB97Cc6cS2FmNi2iR6PuaLaPoZpOe8aLwEv2PHcbke+g3Yh4TOD8kpAuKqIywx7OzbzyP&#10;QxV8UOQ89AXqhHw5wh9ZDspCh3AiP7OT9PYcp7Nur0tMocy27Kthu/gGPnuNz2mt6+uqu97WTlHy&#10;B++sti8T+0Wz+82nUMaA/c+xp/2PsdeysxoDGbkvyz4RcI7r9Ngl8NzHbSb5hf5JdaOtrFOL/s9C&#10;9u8WnW+VuQPu1zZCP47srAbG2g3UYoJ9q9PPFEvQGvpb9zAWrbbW/hYCv431/L0E5rVajO9tiTam&#10;mOiLjbvu32s21uJQMxqTtbavROuxs5meuffurPanYPVVKb+nXzl2nml+ezbuGKdn1O3RG2XviKNn&#10;jN07YuI3MeYnivvd97ljutul7zXLp3j8c5mJ4ZmxfsfY+U3j9RG23nN37jiO4ziO4ziO4ziO4ziO&#10;4ziO4ziO4ziO4ziO4ziO4ziO4ziO4ziO4/xRvPyv//rvl73uV3oT0no7spRvva1XykdeOld4M/bo&#10;zUzUHX2D06pfkzfa1p2sK5kMrOwERmxOdQbeeJ7xcSnWfjKzO6uNwP49SpdoqdMi55mo2Ygj+mQ2&#10;DntWOTqDbFv/eJ2nf25iP3PfaP9bfbHbAWah1MeClS8c93WwL5QLn7G6VK5b9rvoiLZ504CUr3TL&#10;q08FeZhf8g5K1xB0Ooqlfb/bvtzKKq3KCNutFRv/JGZWrJshr7KX4bHBaYHzuJ+RlqMdAxWO7jN6&#10;7n+irCE9FkbrVRH9YSNsMdLYbWRNd5R9+Sv2rVE2pRVsK1aaRdm0+9WS1qvQCl/fH+vxah7RPa3w&#10;db2kC+flVWwDtfhqsY3LYGgiX9I9O6thbsY1BtfVrxg3KJtsVxN0OpdWKYqxFq8NIouj7i1eCLFr&#10;H2S8vcsx1Oed1d6xwi358mUpD39ubVrkYSXImC36Y0VZ2IJzX7QcftrNbJEN+buxktrDUcqGT1/R&#10;Rxh6SGPlYnhJ+IjbgGGl6zSm4zHv1rZkxetGWA1c0vAhvBwlL3bCh+/xiJ3U4JfUd/DtJmRCmYzW&#10;eEFkwWdRbkpHtL/wkbookXwJWQtW2Spx3oKfPqPteRe1IF8OuARDbZRZPLH+qyMXO9kleC5FR69k&#10;G1qZWXV05l6CY7qf/k7icdoCtIS+v3FnNfZbix91mdb6szFh1S/lY67DOd9ZLTDbB2cyo0uOsW2/&#10;FmOB8np2VkNdnNfzqVWH861yrczUn/HxTN1nY9TH7KOevs/n+q+ztb4ZsaVH7zna52HogONIPD7O&#10;jhba+7VFT8v+ml/43IgPfzbLt5HG+JDzKDPjB/VVopmZ+3Bw5f3ElH+ebLzO9M2MnzLH7aMd8c8j&#10;v9Npe9g29M1cH/Vd67gty9/IlyPqwE+fxvdmS5bFUfn9Tmvt/aRl47PVXik/5cVJAj5Af8t5rocy&#10;//rXv9Yj0qWySHM+0N+brbpA0oaYKSBTh0wpb2VgMl20jp80sDv4Gc/K82+Ir4sO+L6xLburq/wP&#10;0nPzSLZjrz/qp2dIm2dHDNoM+uZnpiH9Fnc5CzqW9UVa193WE7Zl4Rc8ewznwzlMa/wsvESyNcLp&#10;ldjWcVnoKOjPdYptLrzGGLDGioC56QXPZAdA1aDHVm/ohiN04WORQtxUyxeQdvkZDKPzWU9wxn3T&#10;FUDvFlutMncwpgvGK/pm23foS6GUJ+C6xPkt1OqwPTo90tZdQGvo3ztNtNpam2tHvDU2XqON6d60&#10;fQ4W7pojONY0tTicAf16lrxZtB47m+mZ+2/YWQ39I8fWGJB861wLzzSvPSsjPh7t09a4aaFHbx27&#10;V/OMMTyq80x//ibG/BTqpL6pfgcu091u/L6d4+H5YrmXq+Yk5o6x85vG6yNsvefu3HEcx3Ecx3Ec&#10;x3Ecx3Ecx3Ecx3Ecx3Ecx3Ecx3Ecx3Ecx3Ecx3Ecx/mjePmf/+Xful6Bm3mbUddlOUjjjTxJc571&#10;tl4pf1en8GYs5LMuwGqvBV2X5VvtCbVzP5V1JRNeyb2BGVtT3Y43ntEnqDvS/kxM3MHIykPaxhF7&#10;rbY4v0WnUpkj+c/WR0DbxTZyOq8eNEbLqnPMjF+z/lu9azaD+f4cfyf7qG19Hp/Z1pJdlq0lWIe9&#10;TsE+ycdKg4gPlM112P9qZzUco7t2+csxfw7ychyOz/97e44Jdbe27OnRifxSUCmtYtiv7pCNdzI7&#10;v4yiVzfTcaePQKf5HMc9jtou5HHdIsZ9RurXnvufgVVaNKnNEWj1lixL8oNe29VKBdhWOl87J4Tz&#10;smqq1X/7foDMEpB7TLJt0t+9lLrHCjErv86+Enz38rVtvBQrOSvW2Smx79fjdB+tK+eGdDiXbIzH&#10;781OW0vJWCXXzaSd1RALGAdLJb4X2pWNiM7YOA1tvL+8r0ekMX9hl7Cga5DzqtrUZPfLB5wLmZiv&#10;PuO4Qn9inMm4yp+jDlFE3qUttPspuxDGz9glDa5Kw7bAR4ypz7i11ycCCO6JMgXIBR+xrOyjJuix&#10;jn58i3KhAu+sxscV6hvsaJfjXY4oj7xtOhVV6CY0pfyhTZaio3EZwiqR0Psr+lqSyb3J1OjDqEva&#10;4W7h0TurlXY8bWXmXiL35yjklwY2cdYItEz9eMMOXFdj+UnnH/mydn6kH2qgb6yYKuX7zmoZ7R/L&#10;h3cwo0uOsdCvSLfYyjur1YAMyK+t4sxxz+lRzpLTC2yf6adn4Wwf1+Ttz/VfZ0t9wnJ7bLLK6vxz&#10;4qB/HoYOPfbcSdazv19LtraOQ33eKluTcST/Z9IeT2LfGTYWvqZewpX3E/DT1WPujjE+szPDOR+i&#10;mfUAAJJqSURBVGOmr318pxtp++g7nZbJ8mf8lMk71gPuc5yXfP7+irIow7IEPoev27WyzEgc7vf6&#10;H/MX689Y+SXSzu/id3Q9nnFF/T4+/1mPmGB0WW7Laru0sxofgaStOLTkC1neeqjCZXbdOTCZYmc1&#10;7J7WS66/bTvnHxuWnkHyc6Je6Hkqp19hoqQPyuo06iUftdSNn2FbfswayuqxaI3LUn7K2zzTPSLq&#10;l0A66qvSeHaM3ehAy/1Bet4MPwyA58RC1iXkWbbWxlcCfaQYehZ4YFtJF85r67OfQ56jbD/zuVrZ&#10;R4O2+/wcYzfdD7TXRTszz5ZrutZ8+0yxBK2h/5U7q6WYWP/tY+z3hmhjiom+2DjnvrQfjjVNLQ6F&#10;5OMniskS2q6djfTMvXdntWf0TSkWj2JBGJkPz/BPSRfnPO7yL2Kjp32Op2cZf3fpOdruM465O3wM&#10;P/X5K5RN+ha+yxwh7XW1ie+vsc2Xi39rnumb0VgcrSfcEUvCjM7Pxh39anHP3bnjOI7jOI7jOI7j&#10;OI7jOI7jOI7jOI7jOI7jOI7jOI7jOI7jOI7jOI7zR3H5zmpWfeTjjTxdFnnW23ql/F0dejO2pAun&#10;Z1Zt0TodtaOpnfuprH4aWNlpxlbU5V0KHo0Vg38io7ZyvZ74B7Uy1jnkP1sf1fyDz2zbzNwkjAyb&#10;M/zKu56UbGXm251/J9vSoa5b6KOSXZatJfZ9HezhtiWNoqiDMrnsPm6s1fRe4+43Op/L1O2vAxkj&#10;zNTtBSGbbM9bnTQz46c7mJ1fRtErSnGsWUdBfxZYf6TlyH2BuiMrTo/062YKHFyxRWCbd1TvybZz&#10;iKzi8vWFnSIgN5zLJuJDPs/namnW105v87ckgRWCT5O8AR/PID61uiapZBXoBNdxyMMuWzmNftj7&#10;zY4j8RdiB77bprEK7OZ6js8YSLX0Qdm0qJAqi7kh67vtV53/urMJhDp5JdpcFv54S41v5cv1MO36&#10;FR3/FndWw7QFHd5jWnT+jteLF9hKMVxbffgjjkl0X+pP7Pjz1+du9x+4Mm0Dh/OLbMQHVtjETny7&#10;FTeV/z7jePyMc+jnZ2wAquq65EvovZxY/120XY8C+vMNcqL8t1i22t80plEW7S6flv+3ujC4REjV&#10;5A80RUAnTWxyx86XG0KldH8WdUj9Ev0jfZp9GI67FSVjjOx2VTuk7A8L8T/8O8LMvYTVd+30+ibY&#10;2wu0TH118apod8B+OkqXqJUZ6YcaPJ6YUr7vrJbR/rF8eAczuuR5bduvLbbOzGul2Lbi/axxcPZ4&#10;skA78Bsf/2Qe3Vd1+f3xWOoTtMHHFlr0PicO+ufhHjvuZO/39n7d1820jsNaOavukcxHck7bffF0&#10;Rpvpe1oHZ7R75f3EjL4z43Wm7igj35Hgn6tiGO2Ifx65W7a2R7epj3Ps24dc9qnk758lBEplAduI&#10;7/UoqynlCdyepEtt1djvtDaGpaPOt3Qq7eSf+yDoJ+cCOZ3rhTb4CFK7S3mrbKmu/qwplQV8Ds+3&#10;SqTnNFFMUnMvds/BRCvPUC39W8YyfJb9boOyeL6Un9uir1oM2gM5Vkxs29meq6VZv7a623MvOFJM&#10;S5rzwD7/a5dXeha4Ur2g2/rDVt5ZrYX39/D8udq0Qc0vfLQQ3Xtih8deD0e6iMzROP5ptPiJz7XU&#10;OUL7GHKO/D4K5ox832S38whdarIs3wqP8scjgNbQv/7bxJ4RW/GbZOqz9d820N7Y7w3RxnTfhmMb&#10;Y23Ow7GmqcWhUKtb46fFsLZjZyM9c3+WndW4XaRb+qwUiy19P/NMeoYWm5wx7vTtzNj5aXPMET9l&#10;nmjlGcfcFT5GG/APH9sIZZO+A39D1jMXi27YRRxt+s5qda6IpRIzOj8bd/SrxT13547jOI7jOI7j&#10;OI7jOI7jOI7jOI7jOI7jOI7jOI7jOI7jOI7jOI7jOM4fRfPOame8xSgyWI4lV+fjLT3rbb1S/q4O&#10;vRmrdbF0mFmlQOvE8q32hNq5n8rqp+ouHmWO/F8j1el44xl9MuPjUqxdTYsdMzaCUVtb62kdW/Tl&#10;MmfY+JMo2YM8HOHb2RVUrt5ZLdu2n4cB24/0/Gox8+9kW7bXfRL0Zrs01jktF59zXrCH25Y0XIVz&#10;8B2X1f0AHfJqhgGsvIoFHqRcLmvb1MqMjDPabwVuSbb/wTurcdxcjawoxX2LVaaS/+ko4LOlvx4H&#10;KIMj5B8shFoEMnrYDLOBFVuaqd6ThbGt9We/AKTZx5qjuoLqrhXdfwKvJMPnhSwvHEtlMLel1cke&#10;6eMCoiPPpXtbQ1rns+9a4J3Vlpx43FKSnfNs/5T9q/SvhViSi0I5zaswc9ntyrrhHNosrTonaJ/v&#10;d1YLMmAzdhQTmVx20W49or3lqroepVmsqpt3Vgu6QCe9oxr4/PxYj3wdQVymtCK1jT6KY/kzppG/&#10;zmtBTIYmMt33u6L51Mp33I1N2v9CG1EcdlT7hBDUjUdpFmZ/RR2+op8Z2Q0MNqad1WJ7sbm//k5b&#10;zmXQxyiLIxfVNquPG3CJEJ1hEsczuuYtxWkWto/DICXvqgWpXG45E32ZL1OhDHwu+sOGtNsa+nV4&#10;RzWQbSjBsSdpa8y1MHMvoftxjH4fwf4eoGXqs/rE+EcAP9X8xefOKDsSE7qOVb+U7zurZVp8eAcz&#10;uuR5bduvxVigvLN8YMV5aTzMtGm182ju+i55B2f5uNT3x/T7uRRPaIuPDPK1DK6Dc1rGOeOmfx62&#10;7OjhDBmt5LaO+5X9XLtfs/yP/NJ5zrNk3ME5urTH01m28/fBmlycO6PtK+8nZvSdGWtXjlMw8h3p&#10;zH7VMQx57Aedf/fOanN9tN/xqOZD65yVL/ZBPvqVdyUp1bVsLXFkP2T17qxmyW3xAccw15F0KU/g&#10;dnXZfAxlWAbq6p9WuG4p5nAOenMdHIGkd2Xiw6NSHSvOPz+PdzPDc5pkG8mf3Vktc3x/kHTYdlHC&#10;1qMO29aDVVfyR/XZEJ8xx2YSkkbbOAJOa/DskX87L9ZRz6KPsMZcTRfw999/r8eeewlQkg9dcM7S&#10;YZt/HH+AbSv1vVDSf2RuAlb+TwN69tjBeTO2Wv0t1PpspE1rZzXI0rqU8mapyWJ7dPpMHR4NtIb+&#10;P21nNcjn/uWx3ka0MV2z2+clYazNeTjWNHzuKN3KT4thbcfORnrm/qw7q/VQ+m7W0ve4Lx1pezSW&#10;hJm6zjEz/p2Jw582TzySZ5snnnHM3eHjo2dVZYJvk74Df0PW3W58XsD3w1cx0zejsXjXvDbDb7rW&#10;3dGvFvfcnTuO4ziO4ziO4ziO4ziO4ziO4ziO4ziO4ziO4ziO4ziO4ziO4ziO4zh/FJfurHbHyhUz&#10;b8bi7cAr36S8663NmVX2RGesQN3DUUzp81z2jH4d4a7+uYOj/vmTeFS/NsXwAGOrBWRGdlabIds6&#10;p3cvod173snG7jG1GGCwMo6OR47NfdcH+/7555+l8NbWVDfOk6U458syVMQR123RPemPVQZReWC5&#10;3iNfHDFbv0plZcSORRMTM7qW6lrzVS1urqI2N8GWmm4o03oUuE3I53Z6fKLlA85rm4cr/uicD0V/&#10;mFBQbyXpSHOBkPXtv98b8R3q6JVooR7K5GOeZ4D+vMXWBSugJrnpYhdsL8m02wmUbO/xhwVkSPsj&#10;9+C7VV7jcY5RuyiWcW+OOFTptBNWPPf9V7xWIi513YF7fNbF8pNcv75pp0weNZjvpXvixmMJhA2O&#10;vPOaBnJeSUiK00Xn9DkePzBe6fqKuNEhyOEInUrzAODLdhqvS4/AK9k7oTB2+sonQr7k8k5q0Ik3&#10;WJOvi7DxLZ7Dd8jw7wLFzXa8hc/IeseWdhFddlsv1wHv76nFpBMjq2AHsjd2oIPh1JjerBYeT6Vp&#10;GPEfT2hdP2PFlIeyKX5Unaj30YrfUnYfwyFD3+dpJN3zfQP6pv7tmNdQB+1BVvKBAmVL54RwfmtL&#10;C5DbAzSA/3/TzmojoO6IjJl2BSteSvn8XGtkZzWrvVZ4jm5hts2VgYZPabeT2XgIbPtVy7Tk8yq2&#10;2vZSnqaUz+1Y7f52Wvw0E4d31J15/p4Zv0YDyW+Nu9Hfc0biGnWyf/vbHml3lpk2c932fgUchyU9&#10;kIcj6ui6LIfTZzHjpxmyPX3x1HM/zKBNfF3o4Qz/917WZ9p8VLwccVc83UG2tS+Gefz3gH69un/z&#10;Nadv/LGNSLfo//ERdsYf+Il7yLdgpn+m4WdGlWdw8CF/Z1+frUWnIc+yJfdDXwyjXq4fSM+oCkDP&#10;NIfHCZHndJFpyWdC2a2t+7pb275U2pKv8/G5Jx44hvIu/fv2YP9IvKGOZccunloZePab/WTosmCd&#10;2tm+tM8+BJz++qo/exPYPTKdjd5HC9ABj5tLunLc1I5HZUDtMQiXBZLPY8ySL5EKoH/yEz9MLgB5&#10;qMvtlrBiV+uGMlZZPYbe39/Xz61IHdaX9dbtWjpcBdoXvbWPNCijywohHfoz1w1HlqXT+Izj0fPu&#10;R8D69cB12T81WsowXKP3HqZl3DA8F43AtpZk7fJoUn+h3/V6Yfk1ex5hq+TzuRa/tIB6fIR8HLV8&#10;5Flz0qguR+CZe2p/4DedUR5l06OAj0aYqTvjp9F279L3Du6y9dn8NINlq/a91Q93+GkmJqzvHI+2&#10;tSST5Z3tyzE/UZ2B76Hd907xO3K2v98PM747u19bOLuvZ2AbRm36k7jDB9a4aX5ZDcwE18xDmVGS&#10;vhMPva7krgEy0zerzqMPIyvoWOO4O7NfJd0a1zKQWss+O7/FTuFR4077kP3Z41+UhZ587KXwt9QP&#10;Jet/zcPFrd/P+EOgfkovqx3BD191/+Lz/loe5t71R1X8QbMRF3gpQMNTP/TFjz24Nkh+soXOjfxh&#10;Y49fzqK5zYEfukrM2Kjroj+Rx/1b6m8rBh4NbjZH2+d7EdjMvtRp6wa3xU8WWj63Ddq+kNplel9W&#10;E2CCoVIivfijyPbToF+/GOMcBG/T+aUefb5cltP6h1zuTz6ijvZ5/gy5e2Bbmrd25gf9tVzAeVlW&#10;yC/FDedxnV5G7sGtl7DG2Nt4TCF+G+7Jp79vHLItk39Ai8dwWPsq99t62M3v0PTtTa5/sez6b6gf&#10;jiEfL6uB9Xz0B+SmdvAhIufxkhvOfUbdrN/d5PShOyrXZuuU+AQ/bKJp/EiU6uz+aOB1yYr6xlPw&#10;Lf6QB+eF5Lv131z2Bd8lcYz+k/Oog7LLp/Xft7dtPOXz288aZL+/y0SxdTDfM3JfcXlNub2gH3yH&#10;6bD0kpogf1SEPBz1HzcFVN2oH1+PWK7YsUR8TAVgm77P00i67ToXQJuQM/OH+D3tMqH9rS2PAh6F&#10;viMvq3Ff/XQ4TnqYrTtT3/Kzzk+f6bmWv6xW55R2O5mJhcy2X7VMS37pu3qrLtpPVp1z7PrzYL+U&#10;/DQTh3fU/Skvq/Uweg9/Tlz3t33HeBppc19n/B6oNs9Yuuk6HM+j8X0EdOmRP+JbJrfXF08jfuA6&#10;/D2zBcgYaR/0XtZxTzvi7xk9ZzgjNp6FbGtfDM/46K5+zdecsTlxxOaPm19WuwX+Pb/hmV7xuzr9&#10;HnVs0znzMOY4nC+VS7rEwlxWjlwP6dK9f663lQdyOtgo3uI6Oa45zl8X/4Y4LJ0LlNLhM2xlvwBJ&#10;57wgB8/AuOwQHE+tTP19h10X3mbk6RjDz2QBp0eeVYmMfBvN/XgMdNj9DkC6aXCOy0iaz5XKbI6F&#10;buU6QPLRN5ZcoF80RJ30fJJsbaHWN0fxrXXjsrW05YcWLJ10vlXmJ1G3I/Zn8lM41mKDz42MOQBZ&#10;V/qR9ee2z9YF0tCuLEJ4hPYL9OnRK//WtrW1B26vJGuXRxPDs76spuFznJ75HXUU/j4InVp8ULPV&#10;wl9Wa2fEv2Cm7qPi32JGV+GZ+vVOW58t/mewbNX+t/riDj/1xAXKQk8+gkfbWpLJ8mbkl+jxU4bq&#10;DHwP7b43jd+Rs/39fpjx3dn92sLZfT0D2zBq05/EqA966iEGUMeqe/2druM4juM4juM4juM4juM4&#10;juM4juM4juM4juM4juM4juM4juM4juM4jvPH4TurVbjjzco72hRm+mbVeXTlrAo61jju7urXu/rn&#10;DkbHOnw0Wv8OHtWvTTE8APQd1ZtXYns0sPWqndWAtHv3zmo9lFds3MbJvu/D3Ct1vw+W/+Sd1YJ/&#10;UGe7YlJ1Z7XIzHWDZZ0F/FLv9/7rRmJgab8ZW0t1rXGv860yZwP90F7LKoaWP+Q8n7PSOh9yLZut&#10;/A1xp6Ak9zXLZx1AslWNUd65Zk/2z+vIMpERmGSoVtbZvE+TfOiFMvW0zG95jB2XBdx/rKcet3sb&#10;INcmyd1d5HLdfZvbdClepmKrgb2tZWrX7uPYG+XY7z334jPXjTzmSIZqf7fSbEzv+l0KxmqW+9HK&#10;+3sukFd+DWf3O65lBdAmdLJW6n1darMOeS4NJ0orI3P4vdA9wPb2od3vWIUT4iEWbb9G/+vVOmET&#10;FrX8jB9wD/NZuDZAPbjsu6ajEWMcT1v/5M8lSruaWGPRytdwe2uaYvXzE2VCPuogV9LIy/6NvqWy&#10;GpwDKR3Vlh3oVGiuwCY+Akmz3B7g3xkZ43W3tjwKaIfx6jur1bmrbgn2+yZN49Z3VqtzRwyfEw/b&#10;ftUyLfn8XV2DOiP+ODu+/zTYPyV/zcQh6uo+bO2T2nffGlfvrAZGYg11tH96GGkT5Lb65+GZdkfr&#10;jvpIyG2W+7UWl2ivdJ7zOK11Zb1H7GgBOozIR92Sra3wM9YjZvyAOYLvw1s4w/+9l3W0OdI26sz0&#10;jVMn+7ZvTpwbL/NxOEL+nj92ne0BNuI+71s9D25lxsd3jpnaM0aLsXuf0J+wdb97fB3LRxyfSMsR&#10;dRBLPB/qsiwHNtZ2VoNArot06VrDO6txWvz0+flP+hzI5wL7tOXPkm4pD8/Y4nff0Xtazcj35l7Y&#10;puyPPfse2PKiSrSOw+9Ce6xRbjmceVn8ws+SoXdLq0e66fP581bP9Fy6UJblI116fm+V1aR6dPNT&#10;q8ttWjsmSbl9DATSPVeUZZXTsE4lLDmSf8a4sXRo0f9Kan4oEfJjfyYby7bW+mHGxy39W2LG99wm&#10;y5qRXQLS0G7v7rDQZ0QvtDlyL1FrD3J3vsS8ifO/aGe13vZH+vMMRsar76zWzky/ztR9VPzXuEvf&#10;O7jL1mfz0wyWrdr3Vj/c4aczYoL1frStJZks72xfjvmJ6gy+Z9DVdvy+ne3v98OM787u1xbO7usZ&#10;2IZRm/4kRn0w4zurbhgdjuM4juM4juM4juM4juM4juM4juM4juM4juM4juM4juM4juM4juM4jjPB&#10;y//6r/9+2euDpdV4Hk16c3PgzVgw+pbgyFujd73NOfuG69GOPiVgq9W2zucyKT3RryPIyiAjvrqr&#10;X2cYsVN4xhh+lM5apxn9mFl9R1Y7Oodrx2vw+T3vZGM3IfR7S5+lVTxVWV6Jcb86UbBvrcs7AUQ5&#10;SYe4s1o5LoNcpB+9s9oMrEeZvW7ZryfEYcfSyG36linVtWJpGzft+p0J4rPHZugqR6se5+v0ka0t&#10;vkB3Qq4MO9Q7inO9iFvrzmrSzstEHMIkw11FnS3frvMGrah6lJa55OWvuCPAQdl1Nyk6x3VTWrHT&#10;t9ZOqU05Fsap6YdIKV6sGGqJLSbF2EDd2rX7lp3V4PcOeq4b7KvPT/Sz0YdLf7OP8tgOR7DKjnJx&#10;Dkd0zRvy5UMUxPHztnheo3dM5PhD2SQD8b+kkYcqsjZyIORzvOhk+hyPrGOg3e/Y0QtyvmID+KqH&#10;ndUw30s++hXzIc5hI7FUdklDPe4ra2e1VQ8j1thW7aejMSa7mnCZsu9yvhyP5OrvxLiHQ520sxrf&#10;20Wffy8O5K/UaC7d/xV0hHzomXSMRd/fl+iLWcxZ93Ksw4xcqx9qoP1wHK/f0zZcir75fm3fKSf1&#10;UYTTP52RPhqpA2bqCpZ/S/m751od/cqM9qt1matxSgwNNHxH7M7GQ2A7R2mZlvw0DzuXwv1R6p8z&#10;4hBye2SNtnvOtbc/Hq3YLgHbUKenrma0npD92++vkf4EMzqPktucn2dK+rfYxL4aje9ZRFer7XPG&#10;Tp+MIz/gvPYx8lLduJN/D0fttiCX9ZJ+FrjOtZRlztB3BOh6V/tXkvtlbBw8U7/msT43J/bEB36T&#10;4a8CLYz4ljlDRi+1Z4wWPffDef4J36fQr707q6Ee96fVr6V8fM0pnjPkldKl+gJv8KLLHcnV8G5u&#10;NnmMYId3qx18v5Vn+blMUBjPrGr9muqUnsfLIZ7Hc61A1i9QStfOCaU0n7PpGVF6l7UaSwTET5l9&#10;zh5rfKfndNYDu4WjqUHLzmNk6x+M9ZIs1g3p0j2XVVbz/v4ePpBNpbKC5OMcdp8e2TFp5B4GZVvq&#10;IM5RVtLt43XPUZt5rJ6LblfbUkKft+YIrrtNcwwFeWy71LH8gXYtHWuMfm/ouc4xJds0I3bUgDS0&#10;23sPc4Y+I/cS3G6p/3d5cU5B/m/YWa1nR37oKDJqbR4xY+vInOg7q7Uz0693xcQIM7oKz9Svv8nW&#10;O7H8pP1v9cWz+fguW0syWd7ZvrTsqEN1Bv7GqbtdfIdO9Pthxndn9+tPpmQr2/BsNj2CUR/M+M6q&#10;O/ZtzXEcx3Ecx3Ecx3Ecx3Ecx3Ecx3Ecx3Ecx3Ecx3Ecx3Ecx3Ecx3Ecx3EUL//7v/2noVfgRt6c&#10;G13JZIb0BuXAm7EzjL6l+rRvc+7eCj7myFbtQ/bnXf062j/P2K+jMTyz8tAM0HdE70f1j9Zl1J8l&#10;ZvUdWe3oHO6Yh+95J7u0sxr6bd9/QcfSykM8nninNayOGMpxjIV2zNhb5s98LrSDNI569Uoum6/p&#10;4z4eieWtLm1o/48RbL56hdVSXcsOnT9n6zgz7Upd2As5R76T82fYmleY3LeHOB9px9rtSnZcmtlZ&#10;DVj+qdmRQfuSrz8LLem2sqHZelmsslun1g7LQXrvB8tngPu51O9nxBzQsiy50PlFrcjOdiDWXpNf&#10;fiY93wVhI/ySVrqmGNASeTFapFO7he8N2AGN24OLX1+zr3EJTn1CY1zPJbyzGnZd2/WdKru1THTZ&#10;li3FSM5r920N2IDr3RdWWo5pnM/tviT/fkTFce+C42csixrC7l7UUD/4Z+uHRXI87tm7KNRl35Vi&#10;sbTLo6DbZzn7dG6P++8zOihnBx2yjMLOavFY+n71rWJzhWIO/Nvbu3Wq4NtM7dwRR3XlPPsOcF2d&#10;5jo4h/xw7Nfb0qUGaqR4j6uBjjDS/rNwFAstnCFDw/7epOm5FlZ57YHjsheaOpo4JYYGGr4jds+J&#10;h22/apmW/NI83EpN5zt8+Eyw70q+PMOHtT6yGI2Jnvthm/62Z9qFf3p9PeJXkP3brzf0HGl/RudR&#10;cpv9/VrTl8/VynLf/oS5ifvxnLHTJ2PGD4hh6z68xin+X74rsBz4kn0r6Zk2T9F3grvbv4I8fs8Y&#10;B20c+VV04jJZz3HyWO+bE1vjAOW0rnjetPuO3cApNj9JCPeMNfZz2jXpxd7lviT/aO5HHUSLpFlO&#10;SS6wznG/1mWUy26yaZfNkjzr3nL3NQ0ZcoGJnyHvMz6pSDqk83pnNZxbD8V2c33U2Y5LyEXdVEzQ&#10;+i1szi1QspkoNTE19KBjgSWC4qcy27Mjc3K5n2tgamJfig8sP3DZElwXcZ+PWQiPCaDz8zjfluW0&#10;nvPwyAW7so3smJTjNHOkA9Kcr8G5kvxS3hGoU5P7SGo2s25A8nGO9a2neWzs2xR0HfYLy++hZGML&#10;1jzcQsl3mhl7SrC03nuYs/U5oqU9+PCN4yXORTj/G3ZWq93/oGxJtxY/W8x83/ad1R7LTL/O1L3D&#10;TyP6Plt/gt9k611Y/tK+t/rh2Xx9l60lmSzvbF9adtShOr6zWpUxH99HyVa24dlsegSjPki/cQzE&#10;lNXm+F2n4ziO4ziO4ziO4ziO4ziO4ziO4ziO4ziO4ziO4ziO4ziO4ziO4ziO40S6d1abedvwnBUQ&#10;+0hv9g28GXvlW6pXvcWJdli/mfZXWRM7q1ltax1Z35S+uF97V9W5ql8fwaifZlYeGgF6zvTro/pJ&#10;62Tpd0eMXL1aY7bxmtjY+vqud7K3tupxwX3OKxECKWeVTflx7g1pjrFQhmMP6e+/PtW50DbSOOK6&#10;LWkum6/p4/N/CbRjlcl69AF5tbaP+PoB9xKW/jp/xkYGslrsmGlXy59pk+u0yOA5UddpqW/Buy4B&#10;WZXyFeO1I6agy5F/SvrzLk9Xceu9f4HaOYHjSadr52ZoXY2kdO3G6qNvCKOBOepKZuIBfso7qwX0&#10;bnIc5kindpV/2N8YIzy+JL+y4O5KaYe1bGtoE/KwwxqQ/KzLtuzuml+hp2wNxFnPzmrQl3dWQ5ns&#10;9SUvHnfxTKEBmVv/BNBXfN8k7M3f1uX+1WBnNZxDWR23vEokyrD/JY3PCKDkl8pOTXyfESVkWRHR&#10;EX2SbKHYArI6cZojOoDd3HYNlIVOJT8fUavD8sv0twm5XbbGY9r1cWAHrmeD/d/WHwGu04PUbWnj&#10;CG67pAt2rU68lndcfCRxyuhixK87Bho+pd1OzogFvuhomZb81vu1EqX5FJ/v8OEzwf4u+X/GhyP9&#10;CWrt4lxJ/kybmf4Lu76fuYoZW3F9bduFe0tPTHBfjfrpnDjs71fUrfmaz5XKsv4z9tRgf3M7km+1&#10;jTol/Y/I7fXVPcMPxi16FbQ7037vZX2qrRP8NMJd7d5Bjvu+OeqMfp0ZcyPkebhvThyxFXrm73Tr&#10;oYsZW6Fz6XnfT2QmJtCvpes65JX6kO+juW3kY0f/XlIf0PW/9LzpCNYx7BAS5dDOakDbrD9r9vO5&#10;HiNb/0BrpCHy+/trJz/VKT5bw7ltHcB1S9fXrAMd13/74RZG4hA61P6eJetZ1nSba8s5Zu93C8tS&#10;7QJ2B0xtAWUhQx/5HNinX8z7aO4rPeel3zawK1vHjkmQm/o1otvDZ9bByhdq5xiUYR1KcJma3qBF&#10;h1a0rCO99XmeI6w62/zt3LRIjMctJVnIs+KpB0tXi97yGu4rljUjuwRLw86aVzBjC9ctxbi1s1q6&#10;l/gFO6uNtjvTN2hzpO2h+ybfWa2ZmX49IyZGuDOGn4W7bJ1p99mw/KR9YPnjjnh6RJuPtrUkk+Wd&#10;bZdlRx2qc8XfU23+jlfo98OM787u1xZG680CW7XNrMtduv0kRn0wcp93xPw3PcdxHMdxHMdxHMdx&#10;HMdxHMdxHMdxHMdxHMdxHMdxHMdxHMdxHMdxHOfX4zurVZh503TU1jPe5oTeNVlcho89rLI6dlZr&#10;bUv7n/sipSf6Fccem6Vsa3mR32rrT4R93soj3qqtwf05wqP6R+vE+t0ZE1ev1phtvSM27nkn+/t7&#10;v/MG/GCt5Mu7dQj7VctC3eTTws5qHGs5HeqkdGH+xDnsWpJWqlryWe7MNT3HRD+sRwva/zPcsbMa&#10;9IYcpGv2XD0PA9a1Bped8ZNwJK8mn+dEXXZGL95tKev2nVfX7oipXD8cbZuzzJxHdCzvbcpooKVu&#10;LZanoLlW62LptZ9z97qdre/ReIWuL2o125QXp+FbdlY7uvcv6NJ83SjIht93m96o7nih+wyEeand&#10;l1gRcnOZrYz1fCz7ZaxQiXYQGq+Ljq/yzwKup4BXhhQ9OB6hC3TjmFvL04pMVtnAtqwV/7LSM7yA&#10;VakxjLJcqrvogXOIZRTFXQ1krGqHj/t7UTQcgYrwo8B6l8ZOUrOJrTzsrMbkdl//+vj4iJ8D2e+h&#10;TPLFZ77vwMrhSV9aSbx2b/Edz0GH3W5qC+lzjDX2k6xOjDki6xTKIF1i5j7vLoJdW/uPEB/U/GCB&#10;GoiJnp3VuI+ehRE/gRmbz/ZXyY6UR9ef2k6IFrP6Ys7sYaZvEgMNn9JuJ+fEw7ZftUxLPtsq5Vrt&#10;xyrxUp7rIN0q67fB/VHqnxnfWf3dQk+7aEfq8H3eGPa9gwXicIZenWf8m5+P9c/DPXqiLPoFOvfq&#10;PtOfua32fq3pZ53jfJ1m/WfsqfEouUdkW/vi6Yx+7Xj0kjjDT72XdbQ50vZd/XpXu3dwRwwf1RWd&#10;uEyK+6RvP9azmRqix4yt6VmGev7Qyoyt0Hn3fORCoMOMHXVCf44+XzjSC/rr/uc4bPk9J7UTvw/m&#10;HV7b/ZLKor1FFp49Ws9+S3rrvCL4zrq0k5/iBbhuflb1mc5xO6yb5OPc7rfICKc/VTLXrR9HyfX7&#10;Y4rbLumS9VwPCaTDYSye+wl9EyNrhw7PjlDd2QaQj+Eq6SO5iCc5wnccY3g2jnwN5r+399Aodkxi&#10;WTW4rBz1Z30EpXyrDKiVbSHHVjSaaJGPfEtGjdF5+EhvsD0f2sL88kI7KAGd5nPv7+/rEfk9tqNM&#10;S9mz4D7jts/WBdIg96fvrGbVKcU6571i5sV39l+ws9qdwGbo1OKDEf19Z7V2ZuJjpu6Mn0brjuj7&#10;bP0J7rJ1JiaeDctf2geWP+6Iq0e0+WhbSzJZ3tl2WXbUoToNzwimid/bs779fpjx3dn92sJovV7Q&#10;Dmzko8C6XKXbT2bUB9bzrBle/s9//89N2pzRkaNfhGdIwTgw2fQMXvgDdWa/9D8K1hPMBNcqi/6o&#10;pwZ0OLJV68j6pvSD+5UZ7Z9HDN5HM+qn0gs3jwR68rGHR407rQvr9ag2W7j6B7Bs67XjIPj8+uuO&#10;BrbLMX8OscAx0PKyGvimv9YPskIexxoPiXS+MH/i3FUvq7EPWhhpV9o5Yx6+42U1xvKZzh/x66OB&#10;LdANR+S39GuPXZDLR8GaAyH/7eU1/WEP/rAIaTkn4KUVfX73R0iUkXX5XkZrXyxJXW2DwD7M57Ns&#10;rpPYKWvDMiRt9SOjy1q0yuqG5lp5SQh/eIIYQBovguFHHaRlqtWfBdRFWaTlvP4sHKVFp4/444pV&#10;tsZbGjeh8OuV19mje//CfMnj3Ozzimz4ByQ/Le1xWCP9ir/NVX/QAV3wcjleKFpaiMfA19dHGv88&#10;LzAIdQkr/ZKVgOvq7mW1xXZ+cU7/Ubs+pnZFNj3k4uOWsj/hd1SR6yTaSPKiunh57TW2m/thibp4&#10;fWUd1PuVgaUq2kQ7y6gMxyQvgPTL28tSLSSgC9IfX6HvoL/UwWebKGQBRXFflnSjl8mSnxajP+KL&#10;SdnW9aDSoay+58BLcCgDsg9DWbSzIcZG6VzSN3Yv5PM4k3SOWegVyrBOQPKP/qgd/ZFlZ3lFWx4A&#10;txeO4TPUgiZWehGyxGqUs/5br4vPaBsxMfKy2lV+OgsrXloYsfVR/mE7Nmm6/vjLanVOabeTc+Ji&#10;269apiV/xla+rgv4zEdnC/dHqX9mfDcTT7jW13QqnZtpM5PvM1qZeVlt1McjtqKtfC/VPw/36Iuy&#10;uH8a7Z9RHwm5zfZ+ZT1Leh+V0WnWf8aeGjNyz/Ax3+cfoe/pBehQ8jfIbcXjgNq1+aWV3sv6GX0z&#10;I2OEq9u7kxwLfXPiGf06An8n7SHXbZ8TRVdLX+TDh5wWkMfPm1qYGqex3Zbnf1ch9rAv2Xd9zF1f&#10;UQ9HnpcZOb+rE59Pct/juIGetWmK5RV4tgekPOrw736Ic23PkfwaqeUYxPy8Zv0dIz6k43Of8bl0&#10;qWxatIvSL/jerJ594rnhSzzW0rAa55Dm0a/TOzmxEMYt3C9p/VlAmp/lSzp/DrBcEJtdHZivsTWN&#10;BUnXzjVCC6OWQoXzSvFkjWEje7V1cXz+vJDiHDEQHSbPPr+gJwUZVKnF+N+IJbQXSUk5b8Qw4lI/&#10;P8bnl7egp/VsWcdwvnSFD/jN4PU1vDSFvpP7ybw4XSiLtH5BNLA9L6T7vJhV0imLD3lctpSunVuP&#10;0RctZZEWn+Mz9ON5QZcVJI05Is8ZsS7G7/pvSOvPAtLvf/8dPsT88G84f3SdOrpWWMzMw1wX9mj9&#10;UQLaI117Ls1lv2Mn4X0tzKjhRZ9d6XhskhyPVjpjzSUt1OrCh9yfb1GF7f0lxlHISwv+FdJ8DhO/&#10;lZbytXNCqSyf+8KVJV5Q8s+P8tcB4RyXLaVLbQrFdIO+gk5b56DDK37bqpStpffn1kMijdtCrD2K&#10;mbF+B48ac0ecOSe2cpe+d3CXrTPtPhuWn7QPLH/cEU+PaPPRtpZksryz7bLsqFOoE69P/L2mmm4t&#10;q8j69vthxndn92sLo/VmKT2DZF3u0u0nMeqD0e9WNfY95jiO4ziO4ziO4ziO4ziO4ziO4ziO4ziO&#10;4ziO4ziO4ziO4ziO4ziO4zidNO+s9huZedN0fXMzvj1ryUG+HPEG411vc06/CVl4Q/iIGVuTT/GG&#10;8m9gwMdphaaOWEa/9NQpYfVvKR95pTeej9DjqJsYP9L+rL2OzUgcAiuOWhjt0+Y2K2OytHsaPlvy&#10;//nnn/UIvaWcrUvJtq18azzlVd7Urhl0veKjwP6EfCymdxW2T/bndJr1B7U6wKp7DX3XubN1hT9a&#10;5I7M4eBKH2OFwKRvzIAOksTqXrzqIuqW0vhsk8fZm1E46dDhDy5brhva3q8KmvUoxb7Qo8tZWLrU&#10;OJqLxAoUgUWpSmyvlOayVlqvBHlUVqePygLpBx6Pecyh1jVI+yO7uI30K8OtlmedONZic2/vwV9Y&#10;vU+vZoqyb3GFQN7l7EN9R8qrga4HhEkCaekeDBvohzTGIPowHKFDyIsLnSqCYGR/qnazDlFw5DuW&#10;Fjt0eQG25XiKqyMuaT4XD9nv8UNcLHU9D9swL1pIVTbt72jsG1ZyhrDoZF0nz8sB6AQdBc7DKV0G&#10;oC/gq9yv4UTSJfHyV9zMbSkTCuf7vXD8is7GeSGtGZ1sC2mMX5SV9vQ9mvAa0+/vWMU3l80EeXt9&#10;A++ba3Mo+7XrCWa5+kV5eWYLQDf4T4aMtldINq3/Zt24XImWMjtbY1rna/2EWprP8S6bSP/1+ZXK&#10;gqzvkU/PxepvZxL6fnf1zmqlutaY0Pkt48YCbR7N4T+FGVsTA8aeM+b64mmmTTyD4TmrhZl20T8y&#10;n1pyzvHlOfwkXR4NbB2xOdeJ9zQXkHcgufb62rMDHfwicc87pvQws+vd1TEsts7MwzO/P93xvOmU&#10;a84AM/16dUwI078rdoJ+uat/RjlH38fPiRxDI737bH1zF8lP/hu3yRnz4cjzS9S9ck6daYt3DCs9&#10;/+Bz/LxDPw/Rn4W93NCP/6j7H3zFSs/WKml8/v4MfbN73hrP4+GjpHGOy2JnOP0bDuTqNoXSjlB7&#10;ucE21MU4zTu+vKa87+iQ5U4wHFM6xpxuIApc7qTWYwsv9DyOWWXFuIFOqPEan2Xo+diKMdxjwQf5&#10;ui75+rNQS1vnyohueZxG3Wg+rMUw0niQjpgOZfNnIcd0IP5U8Nfr33jeKoRCL9F32V3hg06/pYf3&#10;23PZ3fiASulEAnMT61iz9TvutFY6X5IjIA0/yfjNPWXrILTIRRr+l3bw+Z/4IB1zRm43IOm36LzS&#10;OcFK10hzeFSpRBozuWNT7PM5HK18DeYO7AKp9bd2k+Sy35C/5O/8gDGC66lOx8+Yi6y0lLV2STTT&#10;ijyv7O0/ItfdIvnsT/b39vtg9Fl0+Ffs7FK6dk4opfEZ5r/FHiiVZVfh3D9fH+ux1E5JjlBKf8Yo&#10;wDlO1+Ra+iMt50tyBKRhn6T1Z4HbKcnay10PO0oxYNFTVoM6I3XBzHff0XatcfNoZvw0yoytd+g7&#10;w139egfPGMMzdWv24lxJ/qPa/NM4z1bIgd/r6dA9bWU1zxj/ozrP2HrXeB3l6mfhZ/CT5ol46+g4&#10;juM4juM4juM4juM4juM4juM4juM4juM4juM4juM4juM4juM4juM44/jOahVm3r5cV/fA8hIRloe0&#10;HPEG41VvMqJtbne4fSyZ0cGMrcmX5OM/mot9PIvVdikfeSOrpOpx1E2MH2l/qL7TxEwcou6IjNE+&#10;bW6rOibzLiX6KFhv2X98hFWWgK5zpFOwddvWfjzt2/Wd1ep1gFX3Gvqvc3fpOzKHg0frHBfv2gB9&#10;l7uw9Qi0LmfqpXdz4lVduR2ke9pv0fszrR+5pza2rmZEF56L2j2XmfHBlf5D/+Yxd23fSfsjKxOf&#10;4SNudTvr0LiKaVzrMASD/7ZlsYpnJhSWazZWz7X0L2VDHPRDn/Gtw8vSh2j5Na4GjMVZU0zTBCbt&#10;Qfvc9lb/+s5qW3uSbkv6i87tj9vzKC9YqyJqUO8tlv079k3eWS2ch06r7bENXvETK4kmnZZDSS8B&#10;+egRqfkZ/Yz6STycG8F5IbUVjYVY5Ot7vOyzuIpsXP02LWZKtsqRd93EzmophlPd/RjU/ShouS/R&#10;KHJL7rPdPW1OL9+S4qdA2mVMgTbhQ/jhFQp3kPsqADs0nIcako9VhmfIfbc/sn45zT58LCW/OCdA&#10;Y8F3Vvt5zNiaGDD2nDHXHk+97aV+jP7BsTRnHzFjK9qV64El5xxfnsNP0uXRzNiKutvdiR/LM+ys&#10;pvGd1dqYWXV05nkTGPXXjM0jnDFer2SmX0dAf1zdL7PAT3N9dN2cCD1HevfZ+uYukp/8N26TkfHC&#10;dUaeX94xl860eeaY07KO5GJea3keWAPtcHul9mfK8FGT8ihG+ZmwpNOzwQO5nBZKeSuxXfN8AdlZ&#10;jUujK2q7siHW0FZKF3ZjuwrogOeXLbD+G7sa51Xch6+S6DdywGmh9/5ddMIvAHg+nOi4BpR0aSXp&#10;XJqHoQPO6bR1roF0j1hqc2HGHqEsNdP79ZXvaS39kK/P4zETJJTGkTW2kI9jsV3ye7VsxGpvmNiP&#10;Wa7dtgXrrXVkW1h/nD/je2ErJT1bOes7Erfdowv0Z99a+SV0e1bbLXLOZqbNmboz/Tra7kj8ncEd&#10;/Tpj6x36znBXv97BM8bwTN0ee6UdlMf1bcRfHk+PZzQmrtb3jLlwVOcZW0f0PsPWUXA/8ExjT3S9&#10;02ea6+7mHcdxHMdxHMdxHMdxHMdxHMdxHMdxHMdxHMdxHMdxHMdxHMdxHMdxnD8W31mtwswbhVI3&#10;rf5OsFydvuutS7Q73L6xKk6NGVuTzzpW8HlW4KeXuFNTDyP9mtqTGKZY7cFqs5SPvJnVcKBrl84x&#10;fnr8o5nxz28C/h3x82jfzNDcZnXe245XkWn5AemPk3ZWAxyfu1Wwl9Nv2NokwuNIy2B5GK/Gpe5h&#10;1Hxh+VZg/UGtDrDqXkP/da7Uf4+E26v1kcWjdS2tooc2d4sZFnQ5R7/QlyLLWtWV22lpt7SLjF3P&#10;vu6N9NtPgueikR6b8cEd/sureF7bdi2Ga5zho1qru52mYhp+0quz8hjBFT3nB11F593OZIa/k3nL&#10;EWKwYxvkfmEyUvlo8S3KxW5aKaZpApN2YEl2KaQEenZWA5K2diTLx21dKZ8+w2iT3B5s+/s9ej7t&#10;rLYekr/k3uXlJfZf8kO0Ld7Hf8WNLEQ16JLKxPQn5y9lsdtM2jnsK6R5cUTIF2A/SGLjPeG2bkgs&#10;PbAeS7YJ6X5qOcIdKINYQFqkCZK2dlZjJP+RO6tlny+14kfsLlLWqA7bUbKL86CB5M+u6C1omwSk&#10;df4+j334WEp+cU6AxsKdO6txHALOt8q1gjZ5fvipzNq7MmDsOWOuL55m2oSf7txZjYFcli91zvFv&#10;P3e1ewcztua6dJP0QNK9RLwPvIqR59ISw1hNc8TPlz8LnwTjHMceZlYhn/HTs3HOeL2Os3YN6GUk&#10;Bu9kZuxkrhsHiKWR3n22vrmL5Kdf8Bt3ovPvCM6YD6/eWW0k/u+YuwHaxlHP6Ue24Hzvcxi212qn&#10;lN+iE8qgHaT5elWUT8Z8xe9TqBp2WgtxjPr5qB4gLkg+t5HT27HA5YSkLz+nKMQ0V+eQkvN4As1+&#10;Sc+5udKG8esP/ML9XoIegW+w9M5P1gP6uT2f2xEblH+P1NP6W/el0I1tlXzkvf8d6r7Esj20+JBB&#10;nfw7UkkGdMG5nEaTWd12vS1/aI5sgowSR1FZi6eSbrW2BNZV0ni8hHMYnSVZlnzOh6wjfYRUNv7+&#10;cDqF63bWa+uPGi22WHDdGVm9wL843sGM/Zb+PXbp9qy2z/IP5LfIu+v5wMx331E/9fT5mZzVrz3M&#10;2HqHvjPc1a938IwxPFO3Zi/OleQ/qs0/jWeLp2eM/1GdZ2yd0Xem7ii4H3imsSe63uGrEvfcxTmO&#10;4ziO4ziO4ziO4ziO4ziO4ziO4ziO4ziO4ziO4ziO4ziO4ziO4zh/FL6zWoXpNzfjimiWnFL+XW9d&#10;TrfbuSKacMpbtb9oZ7XbfDyI1XYpH3lnrCbbhe+sdgnwL/yl/c15nB7tmxma26yMyW9e7W6RadmE&#10;9Ed1Z7X4weB13VlpW2gfn+F8yl6OvrNavQ6w6rYwUzfQf52bb7MN+Art3eunOqVV9JLeaWzsdThX&#10;r3xfmGeIbf9yey3t885q9Trb9nS8l2JfONcHj4PnohmtLV/8NPJ907X6hhjun5vO8GutVWtnNfgJ&#10;u0uVYho7oGWyrmHVXKU/TSg7s5Y02kg9FNPYpAdVVl+ibNTvJ+6s9kW7jsFdUv4zNtCzkjJsw31I&#10;nofXQ/Kf7D72+vqePgeCbVjdOOm4ft4qkfSOZSD3Y/E1dkxKfoj3btjJAwZ9Im6WYlFc9na63yNZ&#10;Cqwg/BoXsIWNGL5Y2VbiFDurpXusaHOWG45r3KQoCMA2RvLP2Fkt+ZlkaJvRrx/xnrasUR22Q6ct&#10;G6GB+K0nDi24H8v9GvLyOfbhMSW5rVi+cCbh73AX76xWwoqTmfjRQF+eH34qp9h9m7F98TQTS/DT&#10;GXNiD2hXrgeW/qX8s8dNL3e3fwUzNua623uPWSC3NK7zatX98/AM+ftVHzOra4+0Cd/VfPgoZtq6&#10;2k+z3OFfIY+5fmbqjjLTrzNc3S8loEOL3+GnuT66fhyM9O5M3/yEfr0c31ntVHiMvdEztRZmxulo&#10;DF81f0O/9NwpHpHfM6ejbOk7B+xhf0g+29rjs6OytfM4h/ZLth7trCaP177jAz7I4x3VgJznNrJ+&#10;27Gg9cbn9HwS46by9wylvB38vIPq1L8mb+uW2Ouw9+8RVRVOwNqFrcF7G/JtKT6gb4L8/Aw7IK5B&#10;2L+/x+fcI/6hsQMk/ygG8s5qPbwqW7a2ZnAeukkaflgPCdbfskdoiWmOSq4zMP1XKemPcYNzO+9U&#10;7MC5Flstkk6Fe4lZ/65Ur9u2fAur3dWXdA76I7/n+nQ2NX+xnuCs768st6YLA904Fqz8Erq9nrZH&#10;gPwWvTCXjjBjx51x6NRpiZufxKPH00/iLlvviolRe2euGx5Pj2c0nmb0nak7E//PFk93jHW/H5jj&#10;nLtkx3Ecx3Ecx3Ecx3Ecx3Ecx3Ecx3Ecx3Ecx3Ecx3Ecx3Ecx3Ecx3Ec51fjO6tVmHn7cq1rrIjG&#10;cnX6rjdUp9sdWBHtlLeAf8Gqc+mN3Af7GGXh29kVX6y2S/nIO2uVmV7Exy+8JUsDPJadMtznHGs1&#10;EP9X+tqK3R2VMTmys1paKS+iy1GVHXpnNfgKK56h7s6FS9p3VqvXAVbdFkq+7KP/Ojej7wxot9ZH&#10;Fo/WubSKXmoTu+YoHVifc/Wz+3SkXb5+1ets29Z9ZfXbubY/Dp6L7tD6al9hHv6OMXwVYucz76wm&#10;cF/hqp3zs661naSEklkQ8xYlo+W0SU8sIO1B/Buu49AbcjGBxaU6pX3olNuGlACyZUXX1p3V5J5L&#10;78gWjqEs7sd2O5ctxcyd1SA+5uvWUBSLusLW5J/YjsxvL4tn8Hkl3mN9biSGKuhinLNsXXdLi3Ly&#10;Dm2hbPruFW/L4D/phnhGXVOinuhw3P9tvqOGz/iag80wkcbKtnLEit9pt7WYzvfD62HFWh2cY1sY&#10;2Vkt+Sx2CnRAHbST/LWALsI9bRIfZZV0Y7hM0R7KgyckfxeHHUAuxwunBeTlc+zDY0pyWyn5xTkB&#10;/g53485qVnzMxE2JFPdPElKn2H+bsX3xNBNL8NPMnNgD90u6h1HAnpJdZ40bZ88Zvs0y8jV/BsRL&#10;Tbd0L/FS3gFA6nLcnWurrWcpP9+r9evQUseydaS9WVr6z0LfN/Yy85sB+6+Gtu8O/woz7d6h80y/&#10;Pivwc2ls8hhBuicObcbHwSifA3rP2HqOn56MX/Abd2L37OFxYAz2PL88Yw4djeEz2m4B+qXf9uj6&#10;qvU/ur/B/Zp850C9FjtmbG3xL+SzTtxuSdYuL8bshzwAFQrfJXd14vM6ycc5PsqTdWGXv+iIzx8f&#10;H+uR5/78PPQrlWWQr7+X8TNdyGF/fcFWzcF3aOxQNkuPFKufS1hlyv6DvzF37NP2bmOc3pN+p6iU&#10;sbBslPyyLZmhe+kl/vE8Hs/n+ZqV/w4Busn50FZuMsog/Vv6rMZbrG+Vrf1kVmoZ+lgtl/RFHo5f&#10;avwzlkn2vbSlSabUr6xnSe9z6Jfb0q8AeqMO/w3NlbTojTLQe2jMFeC2R3xoxQTnl9Dt9bQ9Astn&#10;/XBe8s/cWa3Urm5LQJrLOj+Hlnj+SfymWLrL1qtjYtbOmeuGx9PjGY2nGX1n6o7o+6xxdMf8/xuf&#10;hZ/JOXfJjuM4juM4juM4juM4juM4juM4juM4juM4juM4juM4juM4juM4juM4zq/Gd1arMP32ZVxd&#10;xpKDfDniDdVnfVN1ZEW0U94C9p3Vqsz4WFb0n6lv1S3lI++sVWZ6WX3cGEvQVWLwLn2fjTPiaEZG&#10;D13tVMZkXkUsHEXukS389r0ud6RX2FktkK85W3k5P/LyvaknoAwfBa6P+C+tmv5Iar7gczq9sz9S&#10;qwOsujVKPhyjbW7SzLd5PY/WOS12WGC5CwvHgg6ch3QtDtso96vVnmaXt1vNcF9nT6hTsoPz2uTd&#10;D89FI1rP2HqHn3Kbs/HYh7T7jDurLRfacFyA6+BDvqLr89iVBPpbdiBb6ia58X7gO6Z5ZzXhNZUN&#10;+uEM0mkCg6yloaxTOOZaAWRL2U+cS/WzHI3ch3ztzgWFcY8CF8K+pp3VIlH0Cj7yDq/f0dYX6LGk&#10;9Wchpdd/M2In9LZ2iAMfX3klTl5lFTbCBeSmFc7Disiv0bLVP2luDkfYilsvrDyrd1Z7j/GR7rFi&#10;mdwf4SjyEe/oC5RBWufP7Kwme9tpdjvaKWdgHuad1XqA3jV2ZZTNuzgcQNt0RC7LPjwm+bijPdDi&#10;J2cAGgtX76wmsYD6R/Gh82faTO09SUiNjJcdA8ae0m7nPHHGOB+ZE2dsRV25Hlj6l/LverYGfc/w&#10;9R306I8yI/2LunkHgceTn49dOw+P1JU6/Dyvh6v1vZMZP83ME6NxD/+O1J/h2WJipl9/E+fE0XXX&#10;S+g70rsztqLu1ePuDtJ4/QW/cSc6f+MeiQOeB7ErPWS1zJMoM9L+aOxePX+jPb6+av0xv1u6fcSd&#10;v0afw1hya7440knycY77vGYr2OXFmEW7m2cE+F5ZuUc+ukbimWRJF2sXIf1crlRPQD6e00kaeTji&#10;eTH8A111u+zn1B7GMuavJf2Vnmsf+wWQeHrieETQge1qge0qXV9Zno6rfX2Lff+nuqUd7A6otQt9&#10;rTKb+OfrTmVuPrwHr1zDcl2UsXXkvJb+PNCse2c16MstWz4t5f+kndWs4yyQ09BFO1r61QJz04yM&#10;XtDW4TgocJa/2d4e+62+t/JL6PaO2u7RbZYzd1br4Y66Z8VSL1f2J5ix9S4/jXKHf+/iLltnYuKO&#10;sY6/FRjB4+nxjMbTGbE0IuOO+L9rzN0x/x99z/+J3OEnC39ZrcJ0R8Uv6Edy9PmZAXgrnQ+ZhVMm&#10;m1/wID9NchM+bvE1ysC3MzdDgtVmKR95I1/2z0B83OIjQesKXx2N8R/HxeMGPmv1sQbxP+LjkfaE&#10;oXo0PvmPorXMVn+U6ljoscN/QFSbL9mvHNP6PJdFm/6yWpmSD8foH6/ntT1GrY8srtR19ztZzKjp&#10;0KMf7LfqyHm8OAC4LKf1lIKXIZiqjg3zPvTm/uux/SxG2ty/rDY+dka4109k/IORdp/pZTX46UW1&#10;z92Fq2gqG89LGn90Yen/xWNG/o8C3uJ4hQzkpwYW8LLaG/oxyksvqxGiR9YpHBm8YCRl08tqkf0f&#10;QgTrPz+X+2FVLxy3aX72IuXTy2rrvxm6FSrC9/5fca56jfdVn4tUvPCHP8bAWOc/hpEX7ZLe8Y9H&#10;ko2kzL8WW0FyQ4Tdns9n+SDHS2gP354k/yVNSkHge3xL7S0ecb8GH8h3L/wRVbrH2l2wcvonv6yW&#10;7t/Xf/uwfKzhPNQQv7F+Z1DSAeQHkuzDPbpPSsceajo5E/B3uhteVmM4r1Rmps0Ul08SUiPjZceA&#10;sae02zBPaM4Y53ytbGHEVq4j1wNL/1I+3w9cxTn9+hycMU/gnuYKjq6vohP3H/QcsRWyWur2lK1x&#10;hpwZm+8g92s/I/MEfMyx0spdc9MZMXElM/16Bs8S/7PxGLguJqHnSO/O2Hh3PF1Jit1f8Bt3ovM3&#10;7t5YkvLwK44jzy9H5hXoOhr/M3PZSF32E9D6H9mCFwd6v3NgnHPblk46zXNEqSznAb6ul+zb5cWY&#10;Rb7+KvnygqeAdoxZPsz5W/kazmspA9hPUg5l05HUxvO0tnkYvgxl5fnx9zdeJIGTWuTMEHSQ59mC&#10;4YoqeLGu9OwHfuJ4knwrxmrsHvGezNLD6zG9LEjUFx7Z2w+O74ftfn6NQwSxUfKb5Uv4fwb8LtMK&#10;23rUz/o89M2/2Wz1L9mT6gzc+6DtrPP++mcdBf25l1y3XwZshgztF87jtHXteCRoW+t5Ndx2jy7w&#10;FfvMyi+h27PaPss/kNOi1xkvdaAd1l/yz7JJMyqzxR+P4BE+OGLG1rv8NMod/r2Lu2ydiYkRnWft&#10;9JfV2ni2eJrRd+QeEYzoO+vbq8ccOHv+hy41uWnR5pPbfiQ/Sdejb5iO4ziO4ziO4ziO4ziO4ziO&#10;4ziO4ziO4ziO4ziO4ziO4ziO4ziO4ziOc4jvrFZh+q1CY0U0lqvTd70FPE3nimjCKW/G/oJV5/BG&#10;7lk+tt4C5vxn21nNaq8EbESdnjfSta7sw6fh4nHT0zfMHXWH6vEq/LRaeynGeBWo0phs1UUPHSsu&#10;8w4fNqyLlsVyMV4bxJ5KzSd8Tqctv9TqAKtuDfbhiIxA/3gdb2uOWt8ccaXOu0UEKaOky5n6iZ94&#10;ZzXA7SC9WbWT9LfqFKH5X/eZ1X9n2t7KSJs8F/XsrHaGjSLjDl8Fyn33KMTOn7azmsjGrlSgtrMa&#10;QJfxHehr2v3qeGc15OK8FEebz7az2nKzsH7GPUrLzmpfX/Ect7NNFsG9BPtYH6EmjiDJV+d3HuP7&#10;sWjfx8fnTi6rixWS9T0cbFXdt/Ial4pFvvQ77ruwcu3bWziJb1i8s5oc38PH5Vwoi53VUtykaFvk&#10;8MUgkssGxIczO6tFkxOlnctQFvMw0tRcE6gL2B5hZ2M8Sn6y6URKOoAcH+zDY0rfD1qp6eRMwN/p&#10;btxZjccCQH4aZ0t7M22ibsuc/ROw/NLFgLGntNs5T5wxzkfmxBlbUbf0jAD2pJhTMYxr4dWc06/P&#10;wUg87euMX7daQZvpWfjA9XUknnQ8glKeYOX3coacWR1GmGlz5t5npl9xFHr8ftfc9GwxMdOvM9xh&#10;6ww6Dsd5fEyynp8Des/Yelc83UGKYd9ZzWQmluBf31mtjFVH639kC87Ldw7Ia7Ef45x1sNJyTG1R&#10;Xa4j8DnULZUFpt67ZwTxg6Im1wLt5XZDO1oPtqM0P1p6c1md5rZZxqdKsm1We5JvyavBdVrqZn+s&#10;h7Sz2obG7/xJVuEJJnThfuixbwPkDT0tHWe/45r2V31OFptht0X2094vqW66zoVjSSbnDft5AbJ6&#10;/3aB/y7K0inJX74rIO9op8mSPcgrje0jtA6B9p3V5IjPI2Q5fdd0gf3APhVKeQL8VPLlo5hpy7Kj&#10;F9ahR6fcV1sdrPwSuj22Cekenc7iru/q7IMeRv000tYZ3NGvM7be5adR7vDvXdxl60xMzOg8Wtd3&#10;Vmvj2eJpRt+Re0RwR/zfNebumP9n+uYu7vCTxT13cY7jOI7jOI7jOI7jOI7jOI7jOI7jOI7jOI7j&#10;OI7jOI7jOI7jOI7jOM4fxcv/73/8P+n1RHlTkd9W5DTe5h15q/HONwtLbwhabw1iJYaZNzdXaEU0&#10;q72WtxdLukzrdxKr/p0rop3GwKpz7O8e37b01QiQW2r34+MjfLjBxyP2zqxkckZMaxn4zMcWuCzL&#10;EN+8v7+vnx9H2ZflfmkbC6K/7LHRg25vJCbYd1cx2t5QvTg+z7CxRwb6Q46pbw7mRciX8jMxjPZ6&#10;VyebRfQf8fNM37TUhT+0f4X51Z3mr3M9cF1t+4wPj5jReZaXtCdLO3foy21aOsgqhjiHPktxORBP&#10;Z/f7S9pXKNDiy1Smcm+939Hn2rFzFkn/Bl30yolXIrr1rkwsdvF3wRFbrVa1TpCHGEhpY6cyYT9T&#10;Z92wIqapJ+VLCvoiLnlVTd1jOIWd1DjNiN+O7uT0zmrYTQz+ZrHYPU3vrJYWoI2Koy5/nQ87q4XM&#10;r+jF1E6UkdLxKMCXSS7aI+Q0L4b7hU2ns7iA7IYXC0PuRyyTdVgPQe7OvYYSCZlb46fYTootOq47&#10;6sX5indWe41K8M5qUrd1ZzVJ8xjMZbZI/sjOauhXxBJAHd2f+Ix4hy7UXBNabiuoIe1asfQosr7s&#10;w2NGbJ3FipMW7tD3cnarpvf36wyjPp7pV8Dzw6O5Nf4HjJ3RN/dPXzyd4aOROfGMdnufEcx8Zz4j&#10;/n8D58Tw7uZpCNalpNvouJnljnh61hge0Rt9PRKPd/bNM/XRqK4zc8RdQOcr++eMGO7RF+3kZynt&#10;c6K0M9MmuHpntVFm2uzxD3PK3zx0/sY9o+8Mp/Trhb9xw08jO6vdEcPPzJXPYay+0ePizDECWUnm&#10;BTEMG8+Y17QMSy6+HiN/ZFqTupb8GrnN0CiaLsn6+irLx3dJPKvVmLrwsx9Vl+uwL0syS/4WzPYX&#10;9juePZbcXv7tEPcVrH8+X7dBKNUB39/hIf437bqGoroO1x+5vkKCtqeklwX/vYSWo49aJvJOuR+o&#10;UpYPXeSIz/q3BuvIeQzn6zp5F/R+4K8SR7rodo/KarjfajowPWUZxISla43Rdq16Pf4CLf7COats&#10;qS7njf7tMbfdw0gd0Kvn3dxl62jdu54PW3EoaeTN+KPEjLwZW58t/u9o8xl5tn6d0Xfmnmum3Tu4&#10;y9ZnG+v62sFyHmUL5La0x3nom1IfWf32bLELLL3Hr/aO4ziO4ziO4ziO4ziO4ziO4ziO4ziO4ziO&#10;4ziO4ziO4ziO4ziO4ziOE3n5P//9P3/jTTZ5m+/orb+Zt9kfv6qIzR1vJGLN+5Z28Bn+5jTQaT53&#10;lt69rO1euCLahomd1Uq+tPwOHuXjWrsfN+6sNgJsGfGV5fcRSv3bI5/LlupilY3HUe7zsm/bxsJq&#10;x8S4GaHH72cy0u6wrnF8ztja42O0gzrrtbmxX3XdmRhObY+bPMSoj1FvpP7IClibvpni2vHKdbW/&#10;Rn3fwozOszzrzmqA87FbjwZ9l051XAfO7nffWW3LTJu57rl9dIS0O7Iy8cyqi5hLrVa1TvDLnTur&#10;oezIzmqvqW5ZX4nxI0/GxWZXPmMLGBssFqvHyvnv6Im0oGxUHHX567zeWe37Zbv63BfFJfI1qSza&#10;I3QV6AT9d48WCjurwbaPWAny1qOSHdhGQdY3F+QQSLEVbX/b7IQW2kw7q4l+C69RXq6bj7yzGmI4&#10;30vkur6zWgY1pF0rlh5F1pd9eMyIrbNYcdLCHfpeDq+u7TurPYxb43/A2Bl9c//0xdMZPhqZE89o&#10;94qd1c6I+9/EOTG8vfcYhXUp6TY6bma5Mq5+YwyPxOGdfnrGPoLOo7qfcQ24ijt0nWlzJp7y7+rt&#10;c6K0N9MmbB2Z+X9n30zQ+VvdjL4znNKvF/7GDT/5zmqP58rnMFbf6HFx5hiBrCTzghg+fOoLHWTu&#10;0J+FmH6JX8i+Y+esMuM5+JB9ia/JOb9kK8YTzuV02kVr4Ps25lJIYx3lCLVYb/SN1pvLWCT/bMrD&#10;T+iHra3BvrIfsu3b80EWyh5j6Z93R+v3cdZpD55rl2j1ZQnEMkvAcNJDlcctdtLrARJIVDN///33&#10;eoTN+9iyQZkZf9Up95/2G56rIK925GcwOAc4rTnl3qeA1SbydbtHZTUj/Qlm+nPGTyPt1uqwXyz/&#10;aVr8xeeO0gLyIH/keeAsLfZb1Pzxk5ixEczYOlr3rufDvLOa1r+UdwYz8mZsfrb4v6PNZ+TZ+rVH&#10;X5SFnnzsYcZPV/AIW0fqSp2rfTWiJ9DXDpYzI7cG5FryJd/qT+SXfGz5/er+OAtL7+vv/hzHcRzH&#10;cRzHcRzHcRzHcRzHcRzHcRzHcRzHcRzHcRzHcRzHcRzHcZw/jnVntfi5+MYf582sbvColTZaGHkj&#10;seSPLuJKRkfttNDSN3chdvAuGZfRueqcwP1b8yOf6+mzs0i7UFywYhczEmPw0Yivzo7plj7ObP3L&#10;dUoy7ogHYazdMFbEDqyq1sOMrW3+P59au7Dn7H4dsRXtjbQ7Uhc6Sp2RNgHqDoTTFKPxNFpPQN0R&#10;GfM7MI5f50bgutrmGR8eMaPzNIWdyI64Q9+jNnFezNn3Y7iXGDD19H5n3Xp8WSqb7cZqlwHsSNRD&#10;jy5ncc7KcY8bmyXETzM7q430OY6fRjxqnVIdThs7lQn7XgjtSF1rheAkNx5L4BrJMrQVOPWGNtd/&#10;c5qRMbmN9gzcg5qS5rJfu8qhRZGLndWA3nUtHCm91MVn2JjPsay91rHoDuRrv3HZ1JsxP5wPFdKu&#10;bqRv/XFE/buAwDtX5hgI13rsmqZBnde3WDbGIcePHH1nta3cVlBD2uWx9miyvuzDY0ZsncWKkxbu&#10;0PdyaCz4zmqP49b4HzB2Rt/cP33xdIaPRubEM9rtfUYAH43E8hnx/xs4J4a39x6jsC4l3UbHzSx3&#10;xNOzxvAZc0UP3jdtPGs8jXB1DArnzKX95N/V2+dEaW+mTdg6MvP/pr5Bu1M2+85qDwF+8p3VHs+V&#10;z2GsvtHj4swxAll3jDvYmr9bhVj+Ss8pJK0/CyGdnkWm3dQ+l/+3Nhz1Gz/XDWzb2abDZ27HQnwK&#10;G/kI+Dm0sC+zTcv3fUseU5IP22o7q9XOBbZ+CuXxObSFEiUdLb2/8Ex56Imrgn8kTHrvwW5uPbTW&#10;qI3bmb8pTOO2oElybcHkt7fQR7Y3jqnG3NE1cOJv3mTM58/lI5DfGXgXIS7Dac2Zf+9ZasdqG/mi&#10;Mz63lJ1hxlaua/m6xGi7bC+3VWu7RS8G7Vn6lvzPeaO/j4/oC2bqlmz6ydxl62hd6Dui94ytiEPW&#10;W9KP6vMZuTO23hUTo9zR5jPybP16hr4jes+0ewdn2DpSV+pc7asRPYG+l2A5M3JrHLUjae4DHJFf&#10;8rHl96v74ywsvcfu/hzHcRzHcRzHcRzHcRzHcRzHcRzHcRzHcRzHcRzHcRzHcRzHcRzHcRxH8fK/&#10;/9t/2rzex2/y8dt/o6sbCGeutNHLyBuJbHs3tALKUXslLB2mdTsB6C3H76uXMAcTq8yAki9/gn9B&#10;2oXi4t3rRn1Qi+dHUtO3zZbt3MZ1MH9p++6KEz322lFj5YRx8yz09pHY+ShbIdfSaeb6OqrzkU41&#10;UPfqndWEEX25DtItviuN/1Zm+jVw7XjlutpvI35vZUbnaXglwQZu1Tdi6fBaWfuvtrOUxdn9znqX&#10;7OA2LVt1/m6XoYvHTglrntH5M7svZj+d20dHiN4jKxP3fBdk3+FoSdA6pTqcHthZTfh+3fYfA/ka&#10;5I3srPaa6pb1Fd/s9ygLICS+4lHSaBvn9mJDAZF7xs5qIMuy/Z7lRuWga6EK28F8rSvb4mRoO+kG&#10;8fG4XTC2fJ3mspL+jvfQfNlIMZZiQWTGslE8xyHXkeMbCX6N6byyX67L8W4hdX/LzmrC0Xh9FHn1&#10;5HZGbJ3lKF5q3KHv5dy8s9qdDITwFLfG/9XGJvri6Qwf8bW5hTPaHd1ZbYSZuk4v4d6gFatvOMZK&#10;MZfr/rnzMPvnWWL5jDmiR8adfnqWPtGM6ox6Z/TvVcw8qx1lxj8zeuZnKX1zItqcadva3b7GHXF0&#10;V9+cYuvAb3V3cIqtvrPaH8nId45RrL7R43hmTFtA5iNk24TY5e9WPf5G3ZLf8g5tW/AMUp6zQoc5&#10;jsc9/2aQ9c11W8elLpc+4xlAfM7Kz52lnCW/lG/9xtEiA1VLz1eBJd/KbwGxa+ko7E4tfrtqZzWm&#10;pmcrtvSF5P9wFKBOtZ5B09Tw0J3V5G9btj7Dufy7Qjgv+e/v7+tni1LfIG8mDhnWTSi1LaCswGWs&#10;OrPM2Mp1e2J6JP5rdSz/tPgNZUp9hDz8LSNT0snSs0UX1JWyOh7+dCyftdDi10cwqvOMvo+qO+P/&#10;Gs/Yr3fwKP87z8tvigm3tQ19T8ByHuVDS24p3ypbmsut+f1Pm/df/td//feiV2AonIb0jAPO/PLS&#10;S0lvyxbkT+uLP2Y7aKeFnoB+FNwe9F+PFz5k3nDSSzeWL6/2cYkUhw/2MfwCm0dt74nrMxnTV/t0&#10;qzfLQz9o++6KD+iw9XWrLosdJ42bZwR9Ztkj+Y+yFXKtuBl5sDKr60wMo+3eP0S7C+57tl3nc5kZ&#10;P5UetvZx7XjlulrvGT8cMaPzNPzWQQND+lb+MHbmR11+OUDsYf1g4oCpp/f7TreCL60292W/Ul6e&#10;QeP1+uKxUwJ2sFyd/5teVpuJJfjQ+kMprRPKnvWyGo9PyLPQ5zE+WYa2AqeOXlbTpu/kaYELSEo+&#10;/1QEsblOECb9s39ZLRTKx1x2Pary33Qfk8Rr4iTEsYC5CS9jaZ3AbgqljI+laCpP35uWmWI9pnZ0&#10;1ZhAv0EGinzHSnJAPcgB+5iQdKyXzm3jEeg0v6yGGM73iFkmj8G9DgGp+5teVuOx8Whgq7+s9odA&#10;Y8FfVnsct8b/1cYm+uLpDB+NzIlntNv7jGBmbpqp6/Syvfc4wuobjrFSzOW6f/48/AwxDB2lr86Y&#10;I0a42k/P0C8levRGX0qdZ7T3jt+aR+L/DN/mdvvmxDPaHvHyHfPETJszfjrFVn9Z7SGgX/1ltcdz&#10;5XMYq2/0OD5j7gO7310mYTlle4yY5YeRs9D3Yiz+lH/PLNlsjyd73ByPe9RtWRib2yn9rs5lsi3Q&#10;Hzbmcpb+pXzrHqRFxmdcUa30fFWQtCXHeiGkBR17kL9vO35IvCy2hkxUN1Qr/w6QOO5XxvLBTwOW&#10;vd70/PBFPXzh+QXp0vzFv0miDPye64a05HOZMyj9/URJX0HrzGWsOrPM2DrzXWW0Luvb46cWH0I+&#10;yiLdMyeO+JTbE0pz/5/KiM9AS78+glGdZ/S9y9ZRnrFf72DGT86fyW+KCbe1DX1PwHKu8mGpHatt&#10;5Jfmcmt+f/Z5n33xe+7iHMdxHMdxHMdxHMdxHMdxHMdxHMdxHMdxHMdxHMdxHMdxHMdxHMdxnIfx&#10;8j//y79tXl87ektv5m29O1a7AyW9j2yd1pdWRDtqr8TRm5ZC7a3LK1jbvXBFtA0n7BBV8nGL368i&#10;tXmRj9HeHbaOxHCLnrZc7dN6XNzhD6bun1b98i40PeNnpG9+AlfrPdIe6szoKnVHYnQmrqFv76rp&#10;s4z6Cbbe5adx5q9zPXBdbfuMH46Y99MEA6tSDulb2cWhZQVS+J/b5jGoF/HblR24tT2731mnki/5&#10;Htyuk8u9UV7q1h9+rTtnBbhz++gI8dNdKxNbrWqd0I9n7KwmKvP4RJi0xAvGJ8vQnsCp1+ifuJDt&#10;X7U9947mDOyGJT7/ipMC/M9uwOqyMu5GdlaDH77g53gMJTKlBUa5TyAXbNOkW2gmfQhlQ5nP2DpW&#10;5GW5Whbk2JcCO24yBeMO6pXip3VnNWEX7/B7tBVpqftbdlaTulgJ+npKMVBnxNZZSnHXyh36Xs7N&#10;O6uN9s8ZfcPzw6O5Nf4HjD1n7PTF0xk+OrpfKHFGu1c+I5jpm9/EOTFcv7dh0Ca3zTFWirlc59p5&#10;+Iz4b4X9MtNHVyH+udJHwtl+gv4tclDmaptngM49fpKyz2jrzO4io3D8XBVPuZ3xnfl7gb59M3/g&#10;jjiaabOl/x5K52/cd/hXOKVd31ntj2TkO8coVt/ocXzmmN797nLJfBGfx8HWgd+uULekb8qj78V4&#10;npbr6PFaH0elfsl5x+M+lTXmCNEJZdg23iFK66I/11jLYS6OOnz/Fe8zoJM6z+ewu9WXcWui9fiM&#10;H6H/R+Fv0VhvpM/5O7u9L5dP4d+Y/E7P62VntbY29W8KrD9iYJ9fzhOs/J8GRstyNx0/XUsar0t8&#10;5rG7pZSP3xrgZy6T08fx2QO3U9oJw/q9lMe6YOudOVPfHmbaHa1r1bPsmLFPw+2W9Jjxx9nM6HKW&#10;z3qAviN6z+h7V/yPcqSvnL/ahzXuisO72h3ljlh6Rrxf2/hN8fSbYqJ0Pwmu6vNSO1bbyC/52fL9&#10;HX1yBpYPynf7juM4juM4juM4juM4juM4juM4juM4juM4juM4juM4juM4juM4juM4jtPBy//4f/9O&#10;r7HJm3j8Nt5RuodzVnwZo6S3ZQvyZ1fnw0o6TI9P+S1DnbbeQLwa0f+luvb/A+lcdU6Av0v+s3x6&#10;p99Te8aKUmfBfpHj1bbWxsIRrGtJ1j5P+3R7juWVfDGj7wxt7Zb77kWvwtYxfmZs/dl+2jMT9yNt&#10;XuUf2KXbO8PWK1dNF+7oV9QdkTHfv+PXuRG4rrZ5xodHzPtpgoHVKYf0VatVnrnLAesiY5LzkMbO&#10;TT2c3e+WbhrrO8O+btYNV3TkpVMXXetGmWkz1z23j46QdkdWJj6Dz8o4eNjOauunDDbagVyMEaQF&#10;5OEayWM+Zq/gFMpaO6sp8Tt5OAcdvtR88xlbgE7Wzmry3XdkZzWsWITdzNLKnFmFlVd1r53GadQX&#10;rX5/b79/o53AVrdsRs5H8S9DX/DJyi1spZew44dr6/ZynATbvmJZHS+AxxXvrIaVbaUux7uFrDr6&#10;m3ZWG7m+zpD9fxxBzIitsxzFS4079L0cGgu+s9rjuDX+B4w9Z+z0xdMZPhqZE89o98pnBDN985s4&#10;J4bDvUENlJX20Ca3zTFWirlc59p5+Iz4P0L7SB9/MtBRdIf+I77qsfUn+OkZ+oYZ1dnaweAngti4&#10;47fmkbgH3Dciq7+/rusn6Dbi5Rk/jXJm31xO52/cd/hXOKXdB//GrUG/jjy/vMvHz8qVz2Fy32z7&#10;Ve88eeaYvu57zT5Ok60Dv11xDGufsH+Q3msw50foUO+PMCckfWmOqNaNcyffw7DtQs0fmSDvJQU0&#10;PAId8cz6dakPeeEc0vwMHui0fmYv4Hk6qOlfOtfL92Ify8NOcXJuPca09MfX90f6rNk/VlEZsWy+&#10;V4MP9/pb93Mzto7UlZiYafMuEMuL9svn9eOOUryzrdZY2+Zv+2rEXa/44StSatfSRe+s1qZvwOpX&#10;5FuyhNJublcwGotWPbaxZvMILK+kx6hNFjPfBWd0Odt3LczYOqPvTN2z+7sFKw5b7GB9S3Vm/FHi&#10;rjh8tvi/I5aeEe/XNn5TPP2mmNDfB1nOVX1eagd58CfSnK+xfH9Hn5yB5f/tN0vHcRzHcRzHcRzH&#10;cRzHcRzHcRzHcRzHcRzHcRzHcRzHcRzHcRzHcRzHGeDX7ayGlV5eZFWXuCTS+nnhO67Cg/RnXC1G&#10;n7fKltJ5YZ3QKNLQAavLr2XXT8vneOT0X3jDcv03nLfeQLya1bfR7suJfu+hFMOWL1M++lWVy7EU&#10;jqV07dzKV8xQMcJlv2Kv72W9Lp+P41DYxmW9LJZB+5I1oDrkCpKeKZvH5HpYzodjyS/sw9L5PMbW&#10;Q0pnYrsFOCZKMZJ3OdifeyR983DwMWxdV/iKfm9Ft9fXdmCkzhmMttvcn4hbAbE8YSvafZS/SvJn&#10;Yhdyrlw1XRj1D+5BRupfPca39I1XYSaGuK62/ZF+mNF5Glw4OhjSN124MlioEeOolk67FhlltU74&#10;DNPSTlAxneNKTujPwjatV40MyPly2XJ6ey6vdFpOS/mvr7hi40FdAbaiZF7ZEsS6y/84A09xeqkc&#10;Duu/4Xw6dxGludqCVyK8CvEx/N2K2DMzh6Bu7vktIp93muKd1TL5fjhL5HRgMwdGMUnaLh0+yb+W&#10;raVc1E9jORwgLh312EdevseNICbUPcpXnABwHbR2Vvv4+MjTVKwPO/JxPaSj8PIW20KdqOh+rEsf&#10;bcFiR6mvolx8/9Ekn8K2FP9ZKlaAxXyp9RQgI+y8xtpsgS7wyXbXt50l8RjY9n/0e8xDPOY5HHWp&#10;Yxb2MZxlIB6O7kG3K4CGsmg7oeIloHZW25UNGZ+x3ddF2Dd0j+egC1dtYeu7NlBD6u5sezDZ7/V4&#10;KjFi6yxWnLRg6ov4kZjQn4Va+lFlBUn3lDUJ5zAO9LzAc0QtzecsRvvnjFg60u1sbo3/AWPPGTu1&#10;WNtzho9G5sQz2k3XqAuY6ZvfxDkxHOfNRqydmjjGSjGX9e0bN7OcEf+9PFMMi39mfDRj6x1+eqa+&#10;KemKvmqxw3dWa+NR8Y9zLH+f//h+Yj1HvDzjp1Ee1TeXgO8ljdzhX+GUdqvfvc4F/eo7qz2eK5/D&#10;WH2jx/GZY/q67zU5TmHjztbSQwf9WYjp3XO6Zeilp7KxLKexs/xo/B/5Hee1fDw7Tnk0R9Rkvhid&#10;o+VbtkBulp/9/4K/2yG0LOu+ab9L2l5/yMGvKxg/aFfSMA3y9DkB53W6dk7Qvy0mPT+D3SiLdnS7&#10;H/GHBJYL8Cw++zL/BpTv1ezYSv6gc6Wyh8T40b8rlOJOg3wpN9TmzaRYFtV3YxvzQEhjzEiffdEP&#10;ROg+uADpV4zRJSpA7utjtH/1kSnlc97b23G7JTktfa+PErcY4/ud1SALdUTO+nEB8hDvwcdIc90a&#10;GDsle2qwrVy/Jg/nauPAKsNzYklGTe4RqKv1//zUv9X1MaNLzYfHoF2RoT8LdvrrC7Yelw1IOnzO&#10;6h6X5XP1uixny4yPRznqGzlv6WXla5lzfb/nrji8L/7HuCOWnhHv1zZ+Uzz9ppjQ9yEs51F9zj4q&#10;tWO1XbvPs3x/R5+cAXzAvtjeOTqO4ziO4ziO4ziO4ziO4ziO4ziO4ziO4ziO4ziO4ziO4ziO4ziO&#10;4zjOAC//7T+/pdfXam/i4dzMKnuPemOxBFYAYpuwTsjr98tfX3GFEfkscPojrp7+lla3+U6LkHDZ&#10;zyhZy4KnvuG79d99+msRWlrZRsgr3wT5OR2OJfJOAdcgPrZipxZTYCQuRlcUGaW0olSKpXgspWvn&#10;hFKaz33GNndlG2K4lMZnxKyOb0Gf75ErSHqmbBpH679L2Xgs+YXTu3G1/P8W83LZ8InjRvo1qtLM&#10;bOzN1O+qW1g5qTZ/WDxGX/TWdmxpynXRo8fI/NrHq63vbm7V6dhObA9zdg8jcyHqjNTVds707wgz&#10;7QVbuS+OGfERgL4jes/3a38sYbWvM/pV639ky1bvPkRXLDCG+ux3Pkq5q+8HwNnt4RoUL4fFtL3T&#10;ajiWwDledS6vKitO15+FbXpmZ7Wwy1lb2W26tewx+t6Z76M5/R13atLnW6+ZEo/LnU1MPYK9Ivs4&#10;bG+/JYbh7T1fZv2WfGuOKOVb80GJ2ljQyM6+r8sd8ErhPkkjKyBiBzuMuTd8L4jp0piE3qmuYbOQ&#10;bNrs3LWPvVhq0zFoE1m4H4ZMmSPjNLnoUD4us+96/PpaYjjKw8qvkM/6Y9VUIfdJ9GHqiKhVNETK&#10;YYzk3Y5DGlNUqX/Taq8R3GJh/geia9J7/VfKhCPrv67cG/t8Jz+WRWjo83gWsq0hxHzVzr5Nti00&#10;kL67V+5ZUTfppmQVXLZh4vHNCtsBW2UXbiHoH3RP/k91DpQrUIqBVqRV7CR4FRyHPczYeimYHxGH&#10;pHZeKVp8EcryvUOOQ3xY7mo29YRy3ZDO9QLH6d1cZJTteX5Wuj/ge4m/4m6TtbIWevVn9vPDGWhw&#10;Pz8M0HrxPpPLnQvaY004w79HMVfilH7tZOa3hrsY9dPUdc5oc3tfcH58j9r6LL8h3U2yteN6BM7u&#10;b/Z7qR8eEWM/lRlbZ+qy37WsI7k43zuGUG9G79r3mTNg23Afrr+bttDrm7OY8e2ozlP9eRNX9s8Z&#10;cX9HPM20admqZVryT/HTg+cJTboPoetri62n0Gnrs8WhcFe7Gzrun2Z8nLgwhvegbdgsaf1ZqKVb&#10;y45xin8JLfMR8n9CDEMDWCdp/VlA+ivqW0qj7GJUOKz/5rKLA9fD63L8pB8LIIfTUgNlIQdyMyFu&#10;4Et55s5+xbN85OtjKU/g/ka+oD9vCbpgN7gSqSo9F1o0iZ/k8zVsNTiz3e3Yxg6GeE4ansfCR9Y8&#10;YKX7QF/hmjwyjvHYEL/b9ciQsu3lbRuTiHgNeFG/LeJz+l0Rz9Epna4f1etWaCjrXCu7RXzNY4P9&#10;Xx47Qa/cR+thR82PZblt6N9W0AbkIc1tS9r6TcbygTCjZ83+ZnQMFGJpPRR+t/76/kifVziWSukT&#10;ylZjmOWYzPnN6rNSPvdRqYwlz+pfnX9KDChm4nGGs+24C+2/3n59NKN9+4x9c1ccjzKjr+4fllOT&#10;O9OvZ8VEj77CaLsz/n02YGv+O4d2zomJeB2+gNyvR9f8ds6T5DiO4ziO4ziO4ziO4ziO4ziO4ziO&#10;4ziO4ziO4ziO4ziO4ziO4ziO4/xadjur8Rt8eENuZsULcOVblLyzmqxr0UtJX85rscny2SY7rj5g&#10;y7PfisSiBuCqndVKdtm22v4fiYuROn1sfYiXYaXd1liq2dwDbH28zVuubk+Q3SvCMbQNH7boklbK&#10;ixTjkwZLWhBkkT+yG8pMH6PuiIzZdnnOaGGmTQAZuT9zn1l9XG63ta++/sLufZkjO3p2VpPVbSA/&#10;6hTn8qt2VgOjdc/o1xFm2g22XnOdA6wv/N1iB1Z3GrE5tNMfS9hZ7Qx0bB3F2dH5Gqt/0spu4Qif&#10;se90eqbNGUb6UzOyiUSrrVvZIX4QE3lHtXam+/UmehbX7tHTuoaKn67aWc3W97j9LlvjMZPlW3Ja&#10;8q2YKuUjr0Xvw3EVdznTQC63k1eaXPo1djrO8T1nCcizShbtwj1EvFfZxVrUSaqgJ9gvnJZrEO92&#10;xWl80UnphXxqK0+XEUrfO6EDSiKt78Pf41mIR9+xr6U91LL012P9KxZO+tMRLHfD6XkBr8KY2qFJ&#10;ZN3bCatQrv9mdj4tkPxwwjzB/SwUslZC2fk2QclGzssrSRlKVSjZ1opo8eid1XRslo49zNh6KXGc&#10;J9vJxy0xUZo3LZ9x/ohvhVb/1q4d1jW/Rss1wrpHmd1ZjeMTWPkbBhoc7ZsNhxfvBzDi3FPom5/g&#10;3xk/d242s4L2rpyjWsbNT2O0X2b8arWpZT6i30ZtnenXmbh/NpKtA7/nnN3f7PdSP1w5N9zNjK0z&#10;dVv8fnY/nCIPq6tfRPoe1zl27ppfzo6JFs6Okyu4sn/gnzv6ZoaZNi1btUxL/il+evA8Ie1wv6Yd&#10;KiIttp5Cp63PFofCXe2u3HXfdPG17pk4xb+ElvkI+bfG8ACWvjofn3GE37T/zGfhJF/SnGdSGZP5&#10;OXFAt6c/a47yAyQ3HmHfZ+G5dKpP+mq5+tncET1xiTZQBTWTSuEwiO3/ko7s10eDZwMjzwhe4t/b&#10;wI7v9VeaNqROex/V5vfYd/TblcDy29tboDh82f2u0e+vEtCp3O/B7tw3exuFkl11uXVQR9dleUiX&#10;2rbaLMkFfK4k9yFU7h1Yh5JOPGc/CvbLkH9214JzfMz9qfvS0pfraPicZavOH/JHhZp+j+RsO+5C&#10;+8/y5V22jvbtM/bNXXE8yoy+un9YTk3uTL+eFRM9+gqj7c7499nItp5zr9ZK7ptr7g2ER9h6+LIa&#10;QP5oUApXBuYjXlbT6RFb9r4LMtb8eJOa5bYHFv8BzVUvq4FSTHBeqcxMPMzUHQHxJO32xBL05GMP&#10;qHPGH29IP7AO6BvOl/YsfZF/Xr+GOqibZJS+vBnxXXo5w3o5jfWW9q56WY3rnCGjB6n7gr/k7QBt&#10;zrTN6Fjhh5Ugt9fTP7msv6xW58z+7GGm3WBr/3x4l63z/dofS8/+shqw+kznz7Q5w2w8jfxd7oit&#10;eJD/p7ysNvIHtz2M6It7C/HTY19W22Ore6xHtrU2n9py3owgtnyo862YKuUj74xYennRc2OwDXK5&#10;Hf2y2mv8jHP7e/K93mCvdWgXppbMgnxrvAY9oNN6SGR7cPxOL13Bxv2LVSEtP3rg5bRU9uClFPne&#10;iR9LkrQoA0fwqtz/Fuem1/gCIV7Qa3lZDT80J13UPSR+TE76s63xXk7k6+93xWPhZTWwREX8FPhM&#10;WmYgh79/zMwT2qfsX+0zIbW3HsbbZCAflO7hc5n9uUegNfrWgXYBKV7ILy1wH/5Y1LgRrHlB+wCf&#10;UYfnzVJZxspvZcS/R/dn9HihSB57uf3W+5fZl9VGSH6+qkFm5KZ4lrtsrd5z7TnjjxGe5WW10rj5&#10;6YzOUTM2Wm1qmY/w4aytIzqNtvmMJFuN5901zu5v9nupHx4RYz+VGVtn6vb4/az+gJypsffgP+Bn&#10;HXGd5BdRjpiycYKzY6KFs+LjSq7sH/jnjr6ZAW2e2b/aDsumU/z04HlCk/rXX1Z7GHe1u3LXfdOF&#10;MfxsnDknAS3zEfJvjeEBavryOU7juZzkW2U5XyjlHcLPEekZjG7Pkp9+b/jmF5Mqf7sUn0N/foY6&#10;ekEzrlOSkfJ65pc4J1g6tdBSFbYxud3+OXGe8nwo/V76vaDO8dyKeMJvda3sf8trYasPTz+1+Qjn&#10;amUy5TK57hX9Gmx9f39fjxJtJUr29Nm6BbGrx44lp5RvjbmSXKZ2zmKkjom6l2DbSrae8Xy4hxad&#10;EofzZaVuhaP+BTpt6VmSxXlWXZ1f9cMAlo2P5mw77kL7z/LlXbaO9u0z9s1dcTzKjL66f1hOTe5M&#10;v54VEz36CqPtzvj32ci2XnsPnvvmunuDR9h6rdccx3Ecx3Ecx3Ecx3Ecx3Ecx3Ecx3Ecx3Ecx3Ec&#10;x3Ecx3Ecx3Ecx3GcP5KX//7/vKdXG2tvR+LczJubV75FuVvtmdItlFYpsGyo2Wb5bJO9W3ml/S1I&#10;Xt35jp3VbBvH46XG1StI6PjBhknfcScAC7Ed/XmGvmePH8hDH3FaVlDhPFDTZczWIC/JpdXJJD/p&#10;EOObdZvZWU24amc1cFddoWVFeOYMfUtxk/OO5q2e/gllpd2RndVMdnOrxBzkR/1i7I7srDYC/Ffy&#10;bQ8j/Tsbh3McxctjGLEZc2JP3W2/9scSVgo7o490bB3F2UwcrrrSeL03xurM6nbVJhLYWS3v1ATa&#10;42q6X0+kZXeIq/XFNVXavX5nNejLNtt6sI3b3cYYW87VO6uBkT7K5BGAndOYLD/YLimUxbm3+L0A&#10;C0Qud/zrERJDnXAS+rNcywfC39gZiu6HQZAV9UtyA7nd3H7PzmpoEbv7ID5y3a3er8u9UFqtNJ7j&#10;1Sqhk9yX4zN2Vnt7C2XRHbyzmgC5aBuroiZdtK2xWtY3nwsfsm6tO6vhO9/X13fSRceSgLkptbOA&#10;z/z944zvHDrN55jQH9Crv21tkybnK5/GvHyurttZpNYWX+hVc6/A8k8LR333Y6DvQNbOahrOK61i&#10;a/luxqeaEf8e3Z+1fI8utdu6u5XMvZjHriL5++KGk5+OnP4ILrY1x3Tf/HTGWGiNvbt5mvnwBGZs&#10;tWJCy3yEL0dj8Tf16wx5Hu6/hznbx9zXZ8xDmmeLibv0Zb9rPY50utXHxvfXR5F+gxoYO46jwbiZ&#10;GT8j8+VoezNzM9qszfeW/FPmlwvniaQvf59tsPUUOm29Ov7O4K52V+66b7r4WvdMnOJfQst8hPxb&#10;Y3iCmt44hyP8pv1n1S/9fQ/LaWI3PsvzsNaDdcpp1ul1pyd0+4pV8FvFWjaqbcvPpLye+SXOCSV5&#10;DMqwL/lvCIq6Gc+Tsi/y+RZd5uA+qRH0Oo6fDpmd9qHpQxUKWHVaZOUy+AC9jytnf3XE4sKRn8sx&#10;GHyfd1YLlESxfKRLz/1bqcVrzZ6jOK+dnxkjp9RV9xKWTzUzbfaAdqBDzf+Jw/myQUYFy3bky9HS&#10;t1TXkmehZTb5o4NeXc7ibDvuQvvP8uVdto727TP2zV1xPMqMvrp/WE5N7ky/nhUTPfoKo+3O+PdZ&#10;6d9NOPtpxM+5Ts/9+By5X8fv95jzJDmO4ziO4ziO4ziO4ziO4ziO4ziO4ziO4ziO4ziO4ziO4ziO&#10;4ziO4zi/lnVnNf223tGbe6NvUApXvkVp7azWowOXLdW1yoif9Gd9zKiyf2GVF9D+FiSv7nzHzmoM&#10;55XKsH9K/rXoKXsm8lIs3owt2aSR89CztBpRL4+2mfuDV1BpQWTM6JnrtvsL+pZWbbH6qJT/u3ZW&#10;u9bWDM3LKlZm4saKF9H5T99ZDcz5b4xzYmKU/uvcXfrOz4n9sTSzihVz3jits/bPwc4Kpfbv6tfZ&#10;dq/eRAIhMdLuTL/f0T+n63uwYqpu7+q5H/piZ68S1oIuJVsRHzjHvtS7kVl925Jv9VEp/6g/a7Od&#10;1RslHXmnuOSL5YvWK76zxcbe4weszInvYjqd2yhroe1iE/9+x2535bpBdjjHtiAN+fK9hXcX+6L0&#10;Umv9V76vfEWPYmc1gNQ3rfQp90Z5tdIArkEce3ETtZX3KPE17lr2GnXAzmrb1qO8qO/nTrdQN5zf&#10;lt3bmkmrHcX7u1Qn2vhFvpXzn7RaKe9Yk9pZZHKbsK1nnoCfrX7WlPKENX9k8jdguzgtZD+UdRLs&#10;M4E+jUN/iK1X7yJUsr8Vq89+HPQdqOXZGp/je9Nq3JzEGf4dGToj7eo5tzJsHkJ6VjXR8IjNqc6J&#10;81MzFzs5x/Z2HByBvpmJ5avnxFHOGK/Pwoyt1jypZT7Cl6Pz82/q1xmSf3fPHI8528fc16N9b/Fs&#10;MXG1vjV/W7r8KJ9evNvMzNhxHM3MOELdkfkSdXvbP2NuZhk6bck/Zb65cJ5I+vL32QZbT6HT1hn/&#10;PtSOCne1u3LXfdPF17pn4hT/ElrmI+TfGsMTwBe1+YzTLf4r+QN5Pf5HnSQvjteafMZqT5e3djL4&#10;+Iq/VRTO5/rbOUT/3mDpVKOlDn5DYqy/IWt5noO630th1mHEjha+o696pM+NX2qp06yZplG3NOaO&#10;yO3iA+oeK6T9hTZbfHj0tyE1We/v5XFaKst5b2/4PbOfkk8tW5Hf1w97WT31AdfZyziW2WLrWfrO&#10;0KJTO2N1LZtr/WDpWZLV6lMtc84Pe1p1OJuz7bgL7T/Ll3fZOtq3z9g3d8XxKDP66v5hOTW5M/16&#10;Vkz06CuMtjvj3+el/7nEjJ9y31z3XCLr22+rxXmSHMdxHMdxHMdxHMdxHMdxHMdxHMdxHMdxHMdx&#10;HMdxHMdxHMdxHMdxnF/Ly//4f/9Or+zV3o48443NK9+i5NWeOd1ij7WSicC21GzjtnI664Kd1bKc&#10;9rcgeSWWO3ZWs/xp5Zc4q28eydpX2FahAdjExx7gjx5fjsD+n92ZZ0Tf3K/hCBnab5yHdCkfeRb6&#10;/MzOakftCJa+I8zUFT2u3lkt998+pvK5LVZ+mbI9ovPIzmrcV4nd3Hruzmpor8/2OWbaOiMmRmRI&#10;HWvFtBpn7jbWw/z1qr9+2tXmhFjSMlrlDferMffX2h1p6wxm233ETh3wU6kc8l4G5qbWfi9xR/+0&#10;xI1FUd/GFVOlvXxPPjvu20j9Wlm1jadLtlGnW+NSdliz+rYl3+qbUj7ncbo2s3MvQIeSjq80/8AX&#10;eme1t1it5XqSywS5lh1ywClohVUMM1tLgo6hEpsC/bP8fM1EnrWz2j+f0k48Fw4pslLZeEjtLvdG&#10;fJ1LOsQySL+qAINP36OfksUYb8ow6I/VRLPeAeysJhzbGljL0X0d27Hb93yRgTJfxvfB7Kf9zmqI&#10;CcTaIiUej4EPgU7zOUbaxfX1TNg+AXnZD7Zuda2XqvHYRvCt+OJZdhESjvruxxDHSupfiv9aLIDS&#10;vFmqJ3D+qJ/O8O/I/doIGCpie2XYPATMay95Jr4E9E/H47XzuNjJiGlco1qxxkgPI3Pi08xNN3PH&#10;3GTFhJb5iP47IxZ7+U1xmPy7e+Z4zNl+4r6u9f1IXEDfZ+nfGT1nxg3X1Xoc6TSq84y+iYt3m0k6&#10;d46du+Jvxse39uvF3NU/wlVto507+tWqq/OtMjP+SXXv2JWK5ogWW0+h09YZ/z7Ujgp3tbty133T&#10;HTH8JJziX0LLfIT8W2N4APZBSX/OQ3rUfyzvSAc5n56fp+dNYdelkr4W/ByxVNd6xoKyX4Xmspyt&#10;/Nmd1Vp4iQqxDz8/+VeIQNfOaovOSW88x8XfHkIQ5i85rz8LDWnIwe8MlpfEPHbhmS59bfDLLOgi&#10;K95b7KGqXYyO16N60L9UDmPu+zvEDcrgKHVLz/cF7KyWYnASyw6db5UBrL/A+p2lb+BYFtrT7bId&#10;R3ZdyTm6zMmw+kj7stTXAtctybLkAy3z7L45avtRnG3HXWj/Wb68y9bRvn3GvrkrjkeZ0Vf3D8up&#10;yZ3p17NiokdfYbTdGf8+G9lH5XujGvDTiL9yu/Fe/QKynv22WpwnyXEcx3Ecx3Ecx3Ecx3Ecx3Ec&#10;x3Ecx3Ecx3Ecx3Ecx3Ecx3Ecx3Ecx/m1rDurld6KPOsNTc2Vb1HyTmpfA2/tl/S1bKjZZvlykx1X&#10;KMly2t+C/Ak7qwHb1n1+zWdHzNSdQexoXQzZ8kUvkHO1zWX9j2PLWlWlJabZxhHbUTbUDW0e9YWc&#10;r5coA7lH8kuM1AFjdfMcw3PGETO6CuiTUj8e9e3R+RoSi5+7uDuyxXdWayWvstQvw/RxA1Knd1V6&#10;qYO2RtpkfXtsRtkRPwXGY+kMtN6WH85ob5VB21dYvtNp+5rzWGZtHtmpo6dN7qPkp6/yKn012P89&#10;jPhJD+8RP2E1wRGG9IV/lvm/9/o6TrCxR1/oiTq1ujiXbdvXxc5YjCVX51sxVcrf92dtzB+Ujcsu&#10;ii68yyBLld3jBNkNDLZaO6uV4hSrCQLYVjqy3W/voSEWix30tIvZ30hv5W/z8m5j62H5EOz5Z50f&#10;wmfZRUzgyy3rKrYj64W3x4kDAjqtO/Ktn6SV7TlOa7s+o3xuO+uW2+Wd1Pi4jNL1KGm+lyDxu7oS&#10;CWll2CgHen5F/VFWwOfXaHW2leP0mF3MKf+AfV5op1T2EB3UOz+pcxHOy2mKiQZK8lsRP/nOag8g&#10;zhHomzN2VmupA0b9dIZ/S/P7CDyXMtr2o7JngxWcR3ZW6/ExbESddOxvdp6LnZzvZfqMRb2ZWPad&#10;1R7HqJ9m/NsyTz6i/6x2H8lvisPk34Hfc872E/d1qe974gFloScffzozevb4CdTqsC5n+3BE3x3Y&#10;geEiUnzF3TpauSv+Znw8qvMp/Xoxd/XPKCP6os4d/WrV1flWmZm+SXUvnidW6PraYuspdNo649+H&#10;2lHhrnZX7rpvuiOGn4RT/EtomY+Qf2sMD8A+qOnP53RdnGvx6chvbZDP7RR14rEcx1iLrWnHMAP9&#10;/JLrl/6Eo9TGFVg7q7WQfqsQV0b9829BkBv8gHQ4DwfAR8dpyLViouQ+dCMfy+1YOgQgf7abUJ9C&#10;LCHns77lQmmXOaXMN37fot+CRkh1O685MzFs6avzuQzae39/X49zYyjb2qILfms4Kls6P6dnO2gb&#10;7eWjbatlz5Wcq8OcLKuvSvmW3qWynGe1o2We3TdWm4/mJ8TYGWj/tfTflYz27TP2zV1xPMqMvrp/&#10;WE5N7ky/nhUTPfoKo+3O+PfZyD7Cfesx8M+Mn3K7ffeIM2R922094jxJjuM4juM4juM4juM4juM4&#10;juM4juM4juM4juM4juM4juM4juM4juM4zq9lt7PaWW9mlrjyLcpH7Kym0yO27H0bZKz5cWWMLLf9&#10;LUjfWe06xI6rV7qG7yzfPgrdHvz98hJWqsQ55OfzL7tV0zPHMc2r8UCWyNdtaJBfJsjjOqX0NqcN&#10;ltPD9XXzHDOy88uMvlYf6fyWMr2E3RW4/pEdeWe1Hbu59TE7q43S66sZ3wr2WD9mpu3gp3Lb8GFJ&#10;/l36zvo5r362BXI5biR/xlZG689tWjqMsMqg8Qr5WgdBp8+0tYdZm0d26jhqs9YfyOPdpFpg//cw&#10;4id9nzXip5HVHsFMv4qfRnZMGiO0M6PvUN3YITLusFtUuv5FLLk634qpUv6+P2tjvl4WsSW68Fh4&#10;2+kdzr8tIs7YWc2KS8lnu1+k0Q3bumGDuKAMdoCDrZwW2Wh7t6NaBCtB/iO6RLnwld1X4ahtx85q&#10;2c/hpO77lLf+m30Li1EUdeQ7PHRIxyRu6yc5y7vIsf6f6nzrzmqfX+Eo9n3ivi/eE5KITXv4DB/B&#10;pp55AnWso2afF9oplT1Ed+zOT+rcAqeFnLftoxZK8lqRsTmyi9BdDPXNHSDeY99YO6vpvsNn2Mjz&#10;ZqmfS3nCqJ/O8K8eCjPwXGEhPmgtexa4RgzcIiYfj/g6xcRZTu7hYifne4C+OdEaEz2MzIlnjJ3f&#10;wB1zU8s8+Yj+OyMWe/lNcZj8O/B7ztl+4r5GGu1IeiYe+H7gpzPj3xk/lepaupwVAzP6Ju7abaZz&#10;7Jw9blqZ8fGozqf068Xc1T+jjOiLOnxsBf060r9WHZ1vlZnpm1T3jnmC5ogWW0+h09YZ/z7Ujgp3&#10;tbty133TXde6J+AU/xJa5iPk3xrDA7T4ADaxbbW6tXPpmdGAr1Cnqnccy6lMHGNcNz9XyXml3a2E&#10;dJ6eXwqpbHwupOuynBaqtjVyxs5qogd+t4AdtSM+H5F8qep8xd9KrqZR5VOxnmfrXf1SHn43irwW&#10;4q+VFFed1xyrX3U/WvCpUmizPxB//FvoGPl3Uuu5gR5vaFPnaZBfOl/zwxFWey3keSy3z/Jm5J/N&#10;Obqcaw/3nU5b+pb6uyZHo2We3TdWm4/mJ8XYDNp/Lf13JaN9+4x9c1ccjzKjr+4fllOTO9OvZ8VE&#10;j77CaLsz/n02so/a7/fgnxk/5Xb77hFnyPqO39sy50lyHMdxHMdxHMdxHMdxHMdxHMdxHMdxHMdx&#10;HMdxHMdxHMdxHMdxHMdxfi0v//O//FvXK3t3vAk58tbm0c5q2g58RjtIn23r3g7VLq0U0/MWJHZJ&#10;SnZcvKJUzU8sV9LIm2nzJ1GykRmJqbv9JO32tj1SZ2UX//3c4acjfbVOrN/1+mYfYxeLHmZWv00r&#10;xRRWqgIzfW+txi4+xkya5ds6BF7tvtnNrfud1V7ihMw7q9Vi4Qz0qmKWbcjHUfSY6Vfbh2PALy1y&#10;sctjD7D1TL21rLP9AfIuOdcwY8dMbK/tDthq6VvS5RFjD5T0qPmSTbV0e6TOP5kz7B4ZOm3xv53f&#10;Nd9/0SqIDffkaJNtxvUEjPuE9e2ZC7d1odLr2/5+nuWV9LWuOajLxyK8G0pDR5d0Zf14pzVo+rfs&#10;chZ3uMSOWCwPcFpj2VTK5zyEEeS/LZGWdzsOZZH++vpYj7BAZOEe4SOayE1ih7GPz3yC3bz1TkZa&#10;YXmvYeu3xHcMnLf1Hix8RpG3uF0dd2P2gdrxNlZC+isON+gq/oEtn6xUBOfFJ9hFDuz8zk5YdPlQ&#10;91tCLhL9HdPlsIzxw95smCfQhzr2ZuYIvrfgujpt+QU66fP4yDEAtFxLX26vhZE6miPfteg9woys&#10;UZu5nqWD5OMcVotNfT6xMuwIo36y6pV8x3lIj7Q9qq8g7e6mngEse0qkc2c0rGA/mOmG6/jZjOwi&#10;B0b6Fz7eX1fOB21Bz6t3mxzxz29jxkd3+bc2h9R4RlvvIM/D/dfXs/3EfV3q+9F4qKHtsGwqtctl&#10;H+2PHmbqPlu/Jn0HdpuZsTU9XxgYO6PM+AlARk0W/HJ2LPQwY2uLbeAo3coZfTNCi/7WbxKztvbY&#10;PFLnCK1/sy0n7RDSQqp74RwhJF9caOtdjOo8GvsbLu7XZGtnv55i68WM6jwTw3f56Y4YfjZbZ8ht&#10;8rg5Hr/ZT7UxR3LivJDbvW6emPHvzM5qpcdMR7rIeTzjHYF/E/iOv51pf1s6fH6i7npY+jkcW0BZ&#10;/pvPI6ALj72s/3oowm5Keld0QDv8W2jyibqO6B3aNF+FB5ctvurxpwX0t/qwRDJtoP2WOZF1Ed9a&#10;vzXXQFstbVqM1d32Z0mGJVfy2X6kUaemU00uw3n8myRoqat1rp1jZuYm/s5lHUuUbHoEaEd0OdNW&#10;oO24yqYWar4/YsZPM5T8x3lX+Vj7b8aXLbD8o/Z+Upy1MOO/O2ydaXPG1lpd6FQqM9PmXfT6eG9j&#10;//3IDLn9O+bGflutOfxHv6w2NfAGXlZjzraV7dkk4xeT3GZ7YL3Qdtull9Ugl3VA/sgNPSj5aW9r&#10;TuMzl3kWjvSunR+JqTv91dqmjq+hWNrFfz93+OdIX60T63e9vtnHd7+sBkr+G4oB4w/cxMeYSbPc&#10;oIPdzp//sprm7Lm/Fy2D/cLyt+f79Ub9M/yvdTvDD3W2sfRoYM+In2Z8u7Y78MeqiP2jtkvnkTfS&#10;h7W6nFcqs8w08VOZR+k7w0i7I4iuZ+jL4SQyj2zA+Xq5hjGJHxwafjhHWzubo4ySL478g/NBNusb&#10;dBqxNbxsFOTjXQVLlx69WYeqTvwLXMO8we2KfM7LYoLN6Lm3t7flmh5eAOMXw1JZ/BCa7gFe//qI&#10;9wF4n+gTL2nFNH6HkrR1DjrC5Phe10Z3fMaRv/SLrciS17Pih3CISaDeVUtspe0Ry7m7dl0UdXtf&#10;7zmCRPj77T3qH9Olvk9603j63P1oh9cJS3JiH8X81S9UBOeS36Mh6TfDpf19mwF+eacWlunFyI55&#10;gq9169GYIzhdpr9u9mnQFzppX+Oj9bKapk3PPrQuPRzpos+fqfeMrFFbuZ6lwyY/xmjq81/0sloP&#10;3N6I3tIuz6Ej9NiTzp3RsOLIH0gvs/F6vJSTbT0i+//asSP4y2o/jxkf3eXf2hxS4xltvYM8D/fP&#10;EWf7ifu61Pej8SCgLutdsoPzSu22yJnhDFtHOMOOUvs1nU7RF99vOpixNT3THhg7o8z4CUBGTRb8&#10;cnZM9zBja4tt4Cjdyhl9M0KL/qM2WbQ+Cy/Bz4xmsXQwdeucJ06JwwvnCCHZfqGtdzGq8ylj4uJ+&#10;TbZ29usptl7MqM4zMXyXn66M4btj4Y45JrfJ4+Z4/LYt4kpy4ryQ271unpjx7xnX5vCYK8jJCyVB&#10;LvyQz+9fMCuX3abD57xYYqBk+96mUPfzE3XHx9Doy2oWpfPIy6eMNgvXIuiJY5LFC50upLZJjn5Z&#10;bWTqeMR0I/ZYvjSymxizb+zvEblvRhirux0P2pesE+e3UCtrnSvlcx73tz5fa3MGK8YspDx0sfTX&#10;Mi35j7LHQvSYeVHZslmnr7aphuX3Fs7+/tpKzZdX+7Ylhs+C5R+195PirIUZ/91h60ybM7b21JWy&#10;0HPmWdVdjOqafdR/PzJDbveOubHfVmsOv9ZrjuM4juM4juM4juM4juM4juM4juM4juM4juM4juM4&#10;juM4juM4juM4zh/Jj95ZDYy8yXjGzmpg1mbWP6eDXEljNY3cVvtbkFiFH3VLO6sd8ajddWzb9+eu&#10;YrpdYxV7cLZdkDcSh6g7qlNvm9LOjP0j8Q9m2g30j4Ej/2idWL95fY8o+1B0vnpnNfip5C/OO/Jp&#10;D+JjeCHLDX6323nOndXEHth05EOcFz1mdDlqpwW0r2WxTlpfHF9f39fPPUDOjN6lujPy2uifD2dg&#10;f/cwUgfIqgojG3XwagyWDqV85I30YamuJaeUj4UBz9QX+ZZM4eKNJIap2aCp714UPzRg+bSPsbFq&#10;tV2LgR2VVV25z7k97aejGEK+rGyJewkua+q4UDsntPQDf6fD96AWiruLRAewHPjl73U7s+DfV2Ti&#10;fiD6/XW9H5AP8fzS0D8fcTe29d+lSjziA9KyAdVn7D6U3c2FcZcq7Mi4+tH4PsI+lPR3NHy3s1o4&#10;JBlfstVYDJienVisuElp3Bst+mPvs40tclz/zbKipivZpuAYxDTP/1/L+Z39sWxpQzQuC/ngszBh&#10;Jh+SLjtKJ2L8pJ3VOmBd2ddCKQ/kO+KAVbYmA6Q+wlEFC/JSv9bkHey+huHWw9p+5yrXwpHd+nyL&#10;j1qZkcUx0Qr3H3Qo6YI89HGq+6Q7q7HPSj7clRlouubTI0o6jdBiK0jnRoytwPZb6WfeWQ2+O+rr&#10;fL16/Nj5/9o7g8XIVRyKdrr7beYtZv7/X5OaJvYFrEKAJGxXOvdsEmMjJCEw5SojqdNjItPlSka+&#10;IDEf3eXf3hzS4yvaegdlHrbPEav9JPu61ffeeEigrqa31R55/dn+sBCpu8IOS99FdE1kfU9Yh/dg&#10;ZrVzidg6YxsYHc+yom88tPQd2QRdUW7V3WMr6si2VzGyOWOcJzy2glz3wjkikW2/0Na78Oq8JP4u&#10;7tdsq7FfV4+1K/DqHInhu/x0Rwx/NVsjlDZXrBEhq+e/bV7I7ZrmCf3ame+fcptyjth1SPZofYBy&#10;afOHYb5Jj7lktrRe9rRIZjXUhbYtu57Kdj98PPbMap2+0R7ZQWb6DsjCyO8t8ByvXKPF3bwuxefp&#10;//2fzCYf7XVUO52HYutMDHtA3Kdfy86SqjzPEX2Sjqij/uYtsrYwjNeW7po9PTvlud61GNOettG/&#10;OK6v1+p6Y0KTN4OsCx0sunj1nqXWMdKWZttM39zBGbaeDfzX8uNdvm35YLVfpLyR/FeKsxki/rrD&#10;1kibEVt7daFT65pIm3fh9XGxNbB2cFDanV93rMNuq/wtF7jWa4QQQgghhBBCCCGEEEIIIYQQQggh&#10;hBBCCCGEEEIIIYQQQv5K3v737z+mVxvveBPS8yaj3O05klnNC+RC/2c7ynlkVisYdl9Iu+BXvFJm&#10;NVD74NkP1xJuX+yMIeVdaR/a0vrg7H5tscZ++1vAkXY3W+2+Gvmo1knqt8ZPPdo+TDrflVkNtPym&#10;XRP1E7xQ5G/yWjpsfN3MakCzDeX4m/Q4QxcPtc5Sp1rfxBaL9njEW/sem0c+TWjXRNh0bY/lVyQS&#10;T5/940ijovm9pUtEvxEtPXoxIU3VdFulc8kGZOdMv0XphYwnK0+Erb/t43U2hrv90Nm1bZQ8xOOn&#10;pMsvxJQQ0NNzFEu9MQMimdWQXSS1I3XR1ka/f/6xdN/1EFnBtHsQZCb57+/7DpO72LT62v7ZCurW&#10;pN1yzYXEVZC//T32Oc7Je12SLeU/clBs5T/343fFByMgfm+ysPsbumzZ1Db9fu1lyDKGqpAFTYTq&#10;n8ByLLXqLHDyek3Ok65/KH7ZkJnV6sNhZilRt6bsEglLxsg+hE9nGWVWs8iDLlmnan2MMk3eoVzJ&#10;9pNlHE2ex7CLJRjZX5+3+OpMZEzMIutN9ZX4DOTJrObVN7Ha5y1dZFlnCA95hRh5sqfj/3wuYnQD&#10;6QfVLxcu2CK2Rvq17B5nHzteoK8lU+oKXiH+X53v5KOIrd8yliK7eC9i5v7Ru6eM0OrW/W3pe3nt&#10;6rg5w9Y7kLqs1i37/YR1eI/8ufnCsbPCd5DRkwW/rI5pCxFbZ2wDq2xc0Tceevac1X/azsQzrPRT&#10;y76hzcZ5Yom+F99fsw/usPVivDovGRt3rZuM/XrWPEDWcMe4uysm7plj/Per4iepd89/27yQbTXN&#10;E/q1lu+fMEdAh/QtmhdLZrXULtSUfd3re088Fv/qcjVUXaq+wiM76IY6+L7tysxqZc1l8RPi8Pjb&#10;z0f+3VCR9azDVndmrddR3wXkLRY7jTUSI1OpWtcwZzyNHeP6AGhjsDc25Tkc9+qkkZNoXYMyxCOO&#10;8Xlblif6bR2RcS7r1vIjv0fU5M5gubZHy1ct0nUY5xZfAq1ufeyRexYR/67qGyst//X8fSa1D87w&#10;R0/+qL1XijNyPzPrl78P/33LQxmTd/jabqsWE9d6jRBCCCGEEEIIIYQQQgghhBBCCCGEEEIIIYQQ&#10;QgghhBBCyF/JdGa1M97QncXzNu4rZFYDmv6HYrHTiuUtSOzogrqezGq/fvl3dpnxH3yQ/t79drWn&#10;/ZJJ4Rkp7277aiK6eMfFGvt3f0/sst1tT+yYre0qvdlqHzcjH9W6ST3X+KlHO2aTziV7iGGeCexk&#10;ovmpVT7yqRXssFTkbn7X2/n6mdWALGtdc34crgO6bn/t8RjZoQa+8/rZS9L17cJsA1Ei8fS5K5rD&#10;Vs3fUpeebpGYqNF0aZVLU8/SF8l3pQ4zWRbQjsc/NXLnwVHbmh8TM7sYwrceredsFb7cj3t695jZ&#10;AStxPJ6/fz/t6Lbfy6Zs7ewGp2Uim/Nhm0jdOep7x8CHeyD985lZbbf1A7shju9BqIOYzTUhaje1&#10;FTfPJRsz/mnK28vyx+O8PeVevh9bdAG1RvJa6It20zEyqSGzWkZkCq9VwSnIg57YjAfLs1Rcqh2v&#10;hTw0m2TJuUja/xAXpOcLWQdRVz5rqJHzVsmsNk/uQ+GDPnqMQw6QxzP0dCjnts5pydfa9NhW31Ox&#10;Frcwsr8+7/HVSub806ZXt9tH4jPQV82sJnVo6YSxjXNoe3DHOODR1+7RPjO2gnxOTmxBpB9Uv8hF&#10;8QnAxoit0N/Tv9j9eX1PF2Ab9MPzm5k1/0o8/vlufCcfRWz9lrHk+D5nNfJ+IY8TrbJZ5G6asp9b&#10;/d6LhZn6ESK2RuquYHXf9ch+d+wmH+kzZlY7l4itM7aBFTau6BcvLf1nbfTqfVbfeNBsU/vVME8s&#10;0/Xi+2u23Tgn3hnHXrw6q/Fh4a51k6Ffl9hJTuWOcXd1XNwzt2jjZF6XOT8dr8Ej4Ud+5nP9PAG9&#10;pd9T+Rl9kT39OTcd/Y72WroATzxG7EDd53ZLX2nSc2Y143PpUZaPlj0oy3VN95zNto/8XeIO7h9/&#10;ZGk+RHE5/3ytXrddPkJ+B1Zy9I3R4v3Vgd4rH0lbHjXX3w9iKEhf1mNEltXnaurzWp/IuukYZbKO&#10;9tvAo4zj+JLyW2jtpfLI7xFnkPpJHTS/zZBko/6onUTkd2szvyvxyD2LiF8jdT30fApmromg2VyX&#10;r/RLT+6onVeKM3I/ozXXqxIZT29v/ndtPBRd7/C1/R6txcS5d3tCCCGEEEIIIYQQQgghhBBCCCGE&#10;EEIIIYQQQgghhBBCCCHfgrf//ue36RXByBuFXjxv42K3Z9T1ZFZb/Rbws7yt3c/yfTcNz1uQZaeY&#10;XZ5jRylkVvP0b6qj+UqWr/apBbTt0cGSWQ3caesKPLFQ47E/ZxBybGXSbE9sY6LtKp1sLTstzTPy&#10;Ua2T1O/8+GjH7OOBXGMJwzyzcCeT2m/ROOuRZH+XzGo10jbtOKrH+THcJrXr2aEAdut9r6PVbcmy&#10;yIcPtTrb+flxuoJIv0bq9jKr9fw02nmoLo/oN8IaC9ptTuoY1fnPCm37u+vybtgVDUTnf5nkxpLh&#10;QfrQkjDHcq2k7/ejYCwfev3dQ9tRpB8LhnlB7vgq7mVdW0Xd+lpkyJL09B75qKvLEmrbBz7cB2kd&#10;/9D/TWyK2AOfy7Aj4Z9VxuffVkY+3Nvecx62Drvcx8/NjrePvZ1dORzXfYh1Nvz8NDY/Hj9+ii4Q&#10;lzyRLocJuFZ2I9qrN738LSRjTpQhko5FUWlv/1vPKSJBW0bKTSqhnjyX2Qc3+ig9X0A8yI8NZ2dW&#10;k7TG0nPZc4xrY2z12Cv35vZ6rW4P/7ds0jnahvj5lCXnvAlG9rf0XYHN5iPeurKeZs/B5s/PPKUs&#10;klnNo7fX51pbrfKsn2jKEk2R2IBHIzJqpI09v+dzjuchPaQt8ji3qy2KT2Bka9JR81Wkb7D785W7&#10;7OEZr2ftH2FVDP/NRHzUG8tn4tU5Yut3iqVsq+P7nNUxIeW15EfanPnsq/V9q1yWaXW9RGy9q24L&#10;Ka8lP+K7XPeEdXiP/FndMXa8rOgbyOjJgl9Wx7SFiK0ztgHNRmv7EX0j9OzRzkFXr86jZ+EzrPBX&#10;z1YV4zwR0TPrdOEckcjtXmjrXXh1jsRu5ov06xJbL+aOfr0r/r3tRvS9Kyau9bG8T9nbnvPT8Ro8&#10;gy+2pnnimrnivvjffP3RmJsgtyX/7DjU5Ou2ln7SrkDdaGa1kb/r80/X9u496IP9msf+HV+rvVwm&#10;5OXiXKfyy14m5WnlsyCzWpbjCA3tc/6rgvj0PJJ+KBFqEVW7GEOlNyRl12rXzoxreU2vjnbuWH7s&#10;e5yrr0FsafLq8yt/jwjqdkc6XIWmxyx5vAq9Z2y9g6v9u4KW/zSfnu3r2n9n+LKOJyl/1N4rxdkM&#10;EX3P8P2ISJsRW7118T3oV8Lr4+Kj9fetHkXfO9Zedlvba8QfP/4PjDycsrbGLhQAAAAASUVORK5C&#10;YIJQSwMEFAAGAAgAAAAhAAUDDrXgAAAACQEAAA8AAABkcnMvZG93bnJldi54bWxMj0FrwkAQhe+F&#10;/odlhN7qJhpLiNmISNuTFKqF0tuaHZNgdjZk1yT++05P9TjvPd58L99MthUD9r5xpCCeRyCQSmca&#10;qhR8Hd+eUxA+aDK6dYQKbuhhUzw+5DozbqRPHA6hElxCPtMK6hC6TEpf1mi1n7sOib2z660OfPaV&#10;NL0eudy2chFFL9LqhvhDrTvc1VheDler4H3U43YZvw77y3l3+zmuPr73MSr1NJu2axABp/Afhj98&#10;RoeCmU7uSsaLVgEPCQqSZAWC3UWULFk5cS5O0xRkkcv7BcU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txM7nbDAAAgnQAAA4AAAAAAAAAAAAAAAAAOgIAAGRy&#10;cy9lMm9Eb2MueG1sUEsBAi0ACgAAAAAAAAAhAH9dPAmGkhIAhpISABQAAAAAAAAAAAAAAAAAQQ8A&#10;AGRycy9tZWRpYS9pbWFnZTEucG5nUEsBAi0AFAAGAAgAAAAhAAUDDrXgAAAACQEAAA8AAAAAAAAA&#10;AAAAAAAA+aESAGRycy9kb3ducmV2LnhtbFBLAQItABQABgAIAAAAIQCqJg6+vAAAACEBAAAZAAAA&#10;AAAAAAAAAAAAAAajEgBkcnMvX3JlbHMvZTJvRG9jLnhtbC5yZWxzUEsFBgAAAAAGAAYAfAEAAPmj&#10;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15" o:spid="_x0000_s1027" type="#_x0000_t75" style="position:absolute;top:9864;width:106649;height:6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jLxwAAAN4AAAAPAAAAZHJzL2Rvd25yZXYueG1sRI/BTsMw&#10;EETvlfgHa5G4UaelQRDqVpSqKhcOKf2AJV7iiHid2iZJ/75GQupxNDNvNMv1aFvRkw+NYwWzaQaC&#10;uHK64VrB8XN3/wQiRGSNrWNScKYA69XNZImFdgOX1B9iLRKEQ4EKTIxdIWWoDFkMU9cRJ+/beYsx&#10;SV9L7XFIcNvKeZY9SosNpwWDHb0Zqn4Ov1bB5nTU5UcsF19mt2/6fL71+bBV6u52fH0BEWmM1/B/&#10;+10reMieZzn83UlXQK4uAAAA//8DAFBLAQItABQABgAIAAAAIQDb4fbL7gAAAIUBAAATAAAAAAAA&#10;AAAAAAAAAAAAAABbQ29udGVudF9UeXBlc10ueG1sUEsBAi0AFAAGAAgAAAAhAFr0LFu/AAAAFQEA&#10;AAsAAAAAAAAAAAAAAAAAHwEAAF9yZWxzLy5yZWxzUEsBAi0AFAAGAAgAAAAhAC6jCMvHAAAA3gAA&#10;AA8AAAAAAAAAAAAAAAAABwIAAGRycy9kb3ducmV2LnhtbFBLBQYAAAAAAwADALcAAAD7AgAAAAA=&#10;">
                  <v:imagedata r:id="rId75" o:title=""/>
                </v:shape>
                <v:shape id="Shape 3204" o:spid="_x0000_s1028" style="position:absolute;left:45032;top:16343;width:59040;height:34560;visibility:visible;mso-wrap-style:square;v-text-anchor:top" coordsize="5904001,345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ZswxQAAAN0AAAAPAAAAZHJzL2Rvd25yZXYueG1sRI9Pa8JA&#10;FMTvBb/D8gRvzUYt2qSuIoKleKrag8dn9jWJZt+G7OZPv71bKPQ4zPxmmNVmMJXoqHGlZQXTKAZB&#10;nFldcq7g67x/fgXhPLLGyjIp+CEHm/XoaYWptj0fqTv5XIQSdikqKLyvUyldVpBBF9maOHjftjHo&#10;g2xyqRvsQ7mp5CyOF9JgyWGhwJp2BWX3U2sUzC9tnUjqbnS9Le3nwiTz94NXajIetm8gPA3+P/xH&#10;f+jAzeIX+H0TnoBcPwAAAP//AwBQSwECLQAUAAYACAAAACEA2+H2y+4AAACFAQAAEwAAAAAAAAAA&#10;AAAAAAAAAAAAW0NvbnRlbnRfVHlwZXNdLnhtbFBLAQItABQABgAIAAAAIQBa9CxbvwAAABUBAAAL&#10;AAAAAAAAAAAAAAAAAB8BAABfcmVscy8ucmVsc1BLAQItABQABgAIAAAAIQC8qZswxQAAAN0AAAAP&#10;AAAAAAAAAAAAAAAAAAcCAABkcnMvZG93bnJldi54bWxQSwUGAAAAAAMAAwC3AAAA+QIAAAAA&#10;" path="m90000,l5814003,v49501,,89998,40495,89998,89996l5904001,3365999v,49501,-40497,90000,-89998,90000l90000,3455999c40499,3455999,,3415500,,3365999l,89996c,40495,40499,,90000,xe" fillcolor="#2a2929" stroked="f" strokeweight="0">
                  <v:stroke miterlimit="190811f" joinstyle="miter"/>
                  <v:path arrowok="t" textboxrect="0,0,5904001,3455999"/>
                </v:shape>
                <v:shape id="Shape 3205" o:spid="_x0000_s1029" style="position:absolute;left:9149;top:54359;width:93925;height:19080;visibility:visible;mso-wrap-style:square;v-text-anchor:top" coordsize="9392436,19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K+fxQAAAN0AAAAPAAAAZHJzL2Rvd25yZXYueG1sRI9Ba8JA&#10;FITvQv/D8gredFNrRaKrlIJUpRfTgtdn9pkEs2/D7jaJ/94VBI/DzHzDLNe9qUVLzleWFbyNExDE&#10;udUVFwr+fjejOQgfkDXWlknBlTysVy+DJabadnygNguFiBD2KSooQ2hSKX1ekkE/tg1x9M7WGQxR&#10;ukJqh12Em1pOkmQmDVYcF0ps6Kuk/JL9GwWnn+/tztnp/Chtq7NTtd90eqbU8LX/XIAI1Idn+NHe&#10;agXvk+QD7m/iE5CrGwAAAP//AwBQSwECLQAUAAYACAAAACEA2+H2y+4AAACFAQAAEwAAAAAAAAAA&#10;AAAAAAAAAAAAW0NvbnRlbnRfVHlwZXNdLnhtbFBLAQItABQABgAIAAAAIQBa9CxbvwAAABUBAAAL&#10;AAAAAAAAAAAAAAAAAB8BAABfcmVscy8ucmVsc1BLAQItABQABgAIAAAAIQCbgK+fxQAAAN0AAAAP&#10;AAAAAAAAAAAAAAAAAAcCAABkcnMvZG93bnJldi54bWxQSwUGAAAAAAMAAwC3AAAA+QIAAAAA&#10;" path="m93528,l9298911,v51441,,93525,42088,93525,93528l9392436,1814472v,51441,-42084,93528,-93525,93528l93528,1908000c42086,1908000,,1865913,,1814472l,93528c,42088,42086,,93528,xe" fillcolor="#2a2929" strokecolor="#fefefb" strokeweight=".2mm">
                  <v:stroke miterlimit="190811f" joinstyle="miter"/>
                  <v:path arrowok="t" textboxrect="0,0,9392436,1908000"/>
                </v:shape>
                <v:rect id="Rectangle 28993" o:spid="_x0000_s1030" style="position:absolute;left:45757;top:20594;width:1113;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qSVxgAAAN4AAAAPAAAAZHJzL2Rvd25yZXYueG1sRI9Ba8JA&#10;FITvBf/D8gRvdaMFSaKriLbosVVBvT2yzySYfRuyWxP99d2C4HGYmW+Y2aIzlbhR40rLCkbDCARx&#10;ZnXJuYLD/us9BuE8ssbKMim4k4PFvPc2w1Tbln/otvO5CBB2KSoovK9TKV1WkEE3tDVx8C62MeiD&#10;bHKpG2wD3FRyHEUTabDksFBgTauCsuvu1yjYxPXytLWPNq8+z5vj9zFZ7xOv1KDfLacgPHX+FX62&#10;t1rBOE6SD/i/E66AnP8BAAD//wMAUEsBAi0AFAAGAAgAAAAhANvh9svuAAAAhQEAABMAAAAAAAAA&#10;AAAAAAAAAAAAAFtDb250ZW50X1R5cGVzXS54bWxQSwECLQAUAAYACAAAACEAWvQsW78AAAAVAQAA&#10;CwAAAAAAAAAAAAAAAAAfAQAAX3JlbHMvLnJlbHNQSwECLQAUAAYACAAAACEAeXaklcYAAADeAAAA&#10;DwAAAAAAAAAAAAAAAAAHAgAAZHJzL2Rvd25yZXYueG1sUEsFBgAAAAADAAMAtwAAAPoCAAAAAA==&#10;" filled="f" stroked="f">
                  <v:textbox inset="0,0,0,0">
                    <w:txbxContent>
                      <w:p w14:paraId="7EE25763" w14:textId="77777777" w:rsidR="00A53B9E" w:rsidRDefault="00000000">
                        <w:pPr>
                          <w:spacing w:after="160" w:line="259" w:lineRule="auto"/>
                          <w:ind w:left="0" w:right="0" w:firstLine="0"/>
                          <w:jc w:val="left"/>
                        </w:pPr>
                        <w:r>
                          <w:rPr>
                            <w:rFonts w:ascii="Calibri" w:eastAsia="Calibri" w:hAnsi="Calibri" w:cs="Calibri"/>
                            <w:b/>
                            <w:color w:val="FEFEFE"/>
                            <w:sz w:val="26"/>
                          </w:rPr>
                          <w:t>1</w:t>
                        </w:r>
                      </w:p>
                    </w:txbxContent>
                  </v:textbox>
                </v:rect>
                <v:rect id="Rectangle 28994" o:spid="_x0000_s1031" style="position:absolute;left:46594;top:20594;width:6130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zzhxgAAAN4AAAAPAAAAZHJzL2Rvd25yZXYueG1sRI9Ba8JA&#10;FITvBf/D8gRvdaMUSaKriLbosVVBvT2yzySYfRuyWxP99d2C4HGYmW+Y2aIzlbhR40rLCkbDCARx&#10;ZnXJuYLD/us9BuE8ssbKMim4k4PFvPc2w1Tbln/otvO5CBB2KSoovK9TKV1WkEE3tDVx8C62MeiD&#10;bHKpG2wD3FRyHEUTabDksFBgTauCsuvu1yjYxPXytLWPNq8+z5vj9zFZ7xOv1KDfLacgPHX+FX62&#10;t1rBOE6SD/i/E66AnP8BAAD//wMAUEsBAi0AFAAGAAgAAAAhANvh9svuAAAAhQEAABMAAAAAAAAA&#10;AAAAAAAAAAAAAFtDb250ZW50X1R5cGVzXS54bWxQSwECLQAUAAYACAAAACEAWvQsW78AAAAVAQAA&#10;CwAAAAAAAAAAAAAAAAAfAQAAX3JlbHMvLnJlbHNQSwECLQAUAAYACAAAACEA9p884cYAAADeAAAA&#10;DwAAAAAAAAAAAAAAAAAHAgAAZHJzL2Rvd25yZXYueG1sUEsFBgAAAAADAAMAtwAAAPoCAAAAAA==&#10;" filled="f" stroked="f">
                  <v:textbox inset="0,0,0,0">
                    <w:txbxContent>
                      <w:p w14:paraId="36616D56" w14:textId="77777777" w:rsidR="00A53B9E" w:rsidRDefault="00000000">
                        <w:pPr>
                          <w:spacing w:after="160" w:line="259" w:lineRule="auto"/>
                          <w:ind w:left="0" w:right="0" w:firstLine="0"/>
                          <w:jc w:val="left"/>
                        </w:pPr>
                        <w:r>
                          <w:rPr>
                            <w:rFonts w:ascii="Calibri" w:eastAsia="Calibri" w:hAnsi="Calibri" w:cs="Calibri"/>
                            <w:b/>
                            <w:color w:val="FEFEFE"/>
                            <w:sz w:val="26"/>
                          </w:rPr>
                          <w:t>. Zawsze będę zachowywać się fair play. Będę cieszyć się sukcesami,</w:t>
                        </w:r>
                      </w:p>
                    </w:txbxContent>
                  </v:textbox>
                </v:rect>
                <v:rect id="Rectangle 3207" o:spid="_x0000_s1032" style="position:absolute;left:45757;top:22609;width:50109;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q0xwAAAN0AAAAPAAAAZHJzL2Rvd25yZXYueG1sRI9Ba8JA&#10;FITvgv9heUJvutFC1dRVRC3J0caC7e2RfU1Cs29Ddpuk/fVdQehxmJlvmM1uMLXoqHWVZQXzWQSC&#10;OLe64kLB2+VlugLhPLLG2jIp+CEHu+14tMFY255fqct8IQKEXYwKSu+bWEqXl2TQzWxDHLxP2xr0&#10;QbaF1C32AW5quYiiJ2mw4rBQYkOHkvKv7NsoSFbN/j21v31Rnz6S6/m6Pl7WXqmHybB/BuFp8P/h&#10;ezvVCh4X0RJub8ITkNs/AAAA//8DAFBLAQItABQABgAIAAAAIQDb4fbL7gAAAIUBAAATAAAAAAAA&#10;AAAAAAAAAAAAAABbQ29udGVudF9UeXBlc10ueG1sUEsBAi0AFAAGAAgAAAAhAFr0LFu/AAAAFQEA&#10;AAsAAAAAAAAAAAAAAAAAHwEAAF9yZWxzLy5yZWxzUEsBAi0AFAAGAAgAAAAhABo32rTHAAAA3QAA&#10;AA8AAAAAAAAAAAAAAAAABwIAAGRycy9kb3ducmV2LnhtbFBLBQYAAAAAAwADALcAAAD7AgAAAAA=&#10;" filled="f" stroked="f">
                  <v:textbox inset="0,0,0,0">
                    <w:txbxContent>
                      <w:p w14:paraId="39C545E9"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ale także umiejętnie znosić porażki, bo to część sportu. </w:t>
                        </w:r>
                      </w:p>
                    </w:txbxContent>
                  </v:textbox>
                </v:rect>
                <v:rect id="Rectangle 28995" o:spid="_x0000_s1033" style="position:absolute;left:45757;top:24625;width:1113;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5l6xgAAAN4AAAAPAAAAZHJzL2Rvd25yZXYueG1sRI9Ba8JA&#10;FITvBf/D8gRvdaNQSaKriLbosVVBvT2yzySYfRuyWxP99d2C4HGYmW+Y2aIzlbhR40rLCkbDCARx&#10;ZnXJuYLD/us9BuE8ssbKMim4k4PFvPc2w1Tbln/otvO5CBB2KSoovK9TKV1WkEE3tDVx8C62MeiD&#10;bHKpG2wD3FRyHEUTabDksFBgTauCsuvu1yjYxPXytLWPNq8+z5vj9zFZ7xOv1KDfLacgPHX+FX62&#10;t1rBOE6SD/i/E66AnP8BAAD//wMAUEsBAi0AFAAGAAgAAAAhANvh9svuAAAAhQEAABMAAAAAAAAA&#10;AAAAAAAAAAAAAFtDb250ZW50X1R5cGVzXS54bWxQSwECLQAUAAYACAAAACEAWvQsW78AAAAVAQAA&#10;CwAAAAAAAAAAAAAAAAAfAQAAX3JlbHMvLnJlbHNQSwECLQAUAAYACAAAACEAmdOZesYAAADeAAAA&#10;DwAAAAAAAAAAAAAAAAAHAgAAZHJzL2Rvd25yZXYueG1sUEsFBgAAAAADAAMAtwAAAPoCAAAAAA==&#10;" filled="f" stroked="f">
                  <v:textbox inset="0,0,0,0">
                    <w:txbxContent>
                      <w:p w14:paraId="0E939A25" w14:textId="77777777" w:rsidR="00A53B9E" w:rsidRDefault="00000000">
                        <w:pPr>
                          <w:spacing w:after="160" w:line="259" w:lineRule="auto"/>
                          <w:ind w:left="0" w:right="0" w:firstLine="0"/>
                          <w:jc w:val="left"/>
                        </w:pPr>
                        <w:r>
                          <w:rPr>
                            <w:rFonts w:ascii="Calibri" w:eastAsia="Calibri" w:hAnsi="Calibri" w:cs="Calibri"/>
                            <w:b/>
                            <w:color w:val="FEFEFE"/>
                            <w:sz w:val="26"/>
                          </w:rPr>
                          <w:t>2</w:t>
                        </w:r>
                      </w:p>
                    </w:txbxContent>
                  </v:textbox>
                </v:rect>
                <v:rect id="Rectangle 28996" o:spid="_x0000_s1034" style="position:absolute;left:46594;top:24625;width:70272;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QcNxgAAAN4AAAAPAAAAZHJzL2Rvd25yZXYueG1sRI9Pi8Iw&#10;FMTvwn6H8Ba8aaoHabtGEXdFj/5ZcPf2aJ5tsXkpTbTVT28EweMwM79hpvPOVOJKjSstKxgNIxDE&#10;mdUl5wp+D6tBDMJ5ZI2VZVJwIwfz2Udviqm2Le/ouve5CBB2KSoovK9TKV1WkEE3tDVx8E62MeiD&#10;bHKpG2wD3FRyHEUTabDksFBgTcuCsvP+YhSs43rxt7H3Nq9+/tfH7TH5PiReqf5nt/gC4anz7/Cr&#10;vdEKxnGSTOB5J1wBOXsAAAD//wMAUEsBAi0AFAAGAAgAAAAhANvh9svuAAAAhQEAABMAAAAAAAAA&#10;AAAAAAAAAAAAAFtDb250ZW50X1R5cGVzXS54bWxQSwECLQAUAAYACAAAACEAWvQsW78AAAAVAQAA&#10;CwAAAAAAAAAAAAAAAAAfAQAAX3JlbHMvLnJlbHNQSwECLQAUAAYACAAAACEAaQEHDcYAAADeAAAA&#10;DwAAAAAAAAAAAAAAAAAHAgAAZHJzL2Rvd25yZXYueG1sUEsFBgAAAAADAAMAtwAAAPoCAAAAAA==&#10;" filled="f" stroked="f">
                  <v:textbox inset="0,0,0,0">
                    <w:txbxContent>
                      <w:p w14:paraId="74EE2C4F"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 Będę wsparciem dla swoich koleżanek i kolegów. To mnie ufają najbardziej.  </w:t>
                        </w:r>
                      </w:p>
                    </w:txbxContent>
                  </v:textbox>
                </v:rect>
                <v:rect id="Rectangle 28997" o:spid="_x0000_s1035" style="position:absolute;left:45757;top:26640;width:1113;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KWxgAAAN4AAAAPAAAAZHJzL2Rvd25yZXYueG1sRI9Ba8JA&#10;FITvBf/D8gRvdaOHmkRXEW3RY6uCentkn0kw+zZktyb667sFweMwM98ws0VnKnGjxpWWFYyGEQji&#10;zOqScwWH/dd7DMJ5ZI2VZVJwJweLee9thqm2Lf/QbedzESDsUlRQeF+nUrqsIINuaGvi4F1sY9AH&#10;2eRSN9gGuKnkOIo+pMGSw0KBNa0Kyq67X6NgE9fL09Y+2rz6PG+O38dkvU+8UoN+t5yC8NT5V/jZ&#10;3moF4zhJJvB/J1wBOf8DAAD//wMAUEsBAi0AFAAGAAgAAAAhANvh9svuAAAAhQEAABMAAAAAAAAA&#10;AAAAAAAAAAAAAFtDb250ZW50X1R5cGVzXS54bWxQSwECLQAUAAYACAAAACEAWvQsW78AAAAVAQAA&#10;CwAAAAAAAAAAAAAAAAAfAQAAX3JlbHMvLnJlbHNQSwECLQAUAAYACAAAACEABk2ilsYAAADeAAAA&#10;DwAAAAAAAAAAAAAAAAAHAgAAZHJzL2Rvd25yZXYueG1sUEsFBgAAAAADAAMAtwAAAPoCAAAAAA==&#10;" filled="f" stroked="f">
                  <v:textbox inset="0,0,0,0">
                    <w:txbxContent>
                      <w:p w14:paraId="1C6D19FB" w14:textId="77777777" w:rsidR="00A53B9E" w:rsidRDefault="00000000">
                        <w:pPr>
                          <w:spacing w:after="160" w:line="259" w:lineRule="auto"/>
                          <w:ind w:left="0" w:right="0" w:firstLine="0"/>
                          <w:jc w:val="left"/>
                        </w:pPr>
                        <w:r>
                          <w:rPr>
                            <w:rFonts w:ascii="Calibri" w:eastAsia="Calibri" w:hAnsi="Calibri" w:cs="Calibri"/>
                            <w:b/>
                            <w:color w:val="FEFEFE"/>
                            <w:sz w:val="26"/>
                          </w:rPr>
                          <w:t>3</w:t>
                        </w:r>
                      </w:p>
                    </w:txbxContent>
                  </v:textbox>
                </v:rect>
                <v:rect id="Rectangle 28998" o:spid="_x0000_s1036" style="position:absolute;left:46594;top:26640;width:56475;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jbkxAAAAN4AAAAPAAAAZHJzL2Rvd25yZXYueG1sRE/LaoNA&#10;FN0H+g/DLXQXx2ZR1GYSQh/EZRIDNruLc6NS5444U7X5+syi0OXhvNfb2XRipMG1lhU8RzEI4srq&#10;lmsF5+JzmYBwHlljZ5kU/JKD7eZhscZM24mPNJ58LUIIuwwVNN73mZSuasigi2xPHLirHQz6AIda&#10;6gGnEG46uYrjF2mw5dDQYE9vDVXfpx+jYJ/0u6/c3qa6+7jsy0OZvhepV+rpcd69gvA0+3/xnzvX&#10;ClZJmoa94U64AnJzBwAA//8DAFBLAQItABQABgAIAAAAIQDb4fbL7gAAAIUBAAATAAAAAAAAAAAA&#10;AAAAAAAAAABbQ29udGVudF9UeXBlc10ueG1sUEsBAi0AFAAGAAgAAAAhAFr0LFu/AAAAFQEAAAsA&#10;AAAAAAAAAAAAAAAAHwEAAF9yZWxzLy5yZWxzUEsBAi0AFAAGAAgAAAAhAHfSNuTEAAAA3gAAAA8A&#10;AAAAAAAAAAAAAAAABwIAAGRycy9kb3ducmV2LnhtbFBLBQYAAAAAAwADALcAAAD4AgAAAAA=&#10;" filled="f" stroked="f">
                  <v:textbox inset="0,0,0,0">
                    <w:txbxContent>
                      <w:p w14:paraId="7A36C15F"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 Szanuję prywatność innych i nie biorę ich rzeczy bez pytania. </w:t>
                        </w:r>
                      </w:p>
                    </w:txbxContent>
                  </v:textbox>
                </v:rect>
                <v:rect id="Rectangle 29000" o:spid="_x0000_s1037" style="position:absolute;left:46594;top:28655;width:59016;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gJyxgAAAN4AAAAPAAAAZHJzL2Rvd25yZXYueG1sRI/NasJA&#10;FIX3hb7DcAvd1Zm6KCZ1FLFKXFojpO4umWsSzNwJmWmS+vSdRaHLw/njW64n24qBet841vA6UyCI&#10;S2carjSc8/3LAoQPyAZbx6ThhzysV48PS0yNG/mThlOoRBxhn6KGOoQuldKXNVn0M9cRR+/qeosh&#10;yr6SpscxjttWzpV6kxYbjg81drStqbydvq2GbNFtvg7uPlbt7pIVxyL5yJOg9fPTtHkHEWgK/+G/&#10;9sFomCdKRYCIE1FArn4BAAD//wMAUEsBAi0AFAAGAAgAAAAhANvh9svuAAAAhQEAABMAAAAAAAAA&#10;AAAAAAAAAAAAAFtDb250ZW50X1R5cGVzXS54bWxQSwECLQAUAAYACAAAACEAWvQsW78AAAAVAQAA&#10;CwAAAAAAAAAAAAAAAAAfAQAAX3JlbHMvLnJlbHNQSwECLQAUAAYACAAAACEAyYoCcsYAAADeAAAA&#10;DwAAAAAAAAAAAAAAAAAHAgAAZHJzL2Rvd25yZXYueG1sUEsFBgAAAAADAAMAtwAAAPoCAAAAAA==&#10;" filled="f" stroked="f">
                  <v:textbox inset="0,0,0,0">
                    <w:txbxContent>
                      <w:p w14:paraId="5E4A606B" w14:textId="77777777" w:rsidR="00A53B9E" w:rsidRDefault="00000000">
                        <w:pPr>
                          <w:spacing w:after="160" w:line="259" w:lineRule="auto"/>
                          <w:ind w:left="0" w:right="0" w:firstLine="0"/>
                          <w:jc w:val="left"/>
                        </w:pPr>
                        <w:r>
                          <w:rPr>
                            <w:rFonts w:ascii="Calibri" w:eastAsia="Calibri" w:hAnsi="Calibri" w:cs="Calibri"/>
                            <w:b/>
                            <w:color w:val="FEFEFE"/>
                            <w:sz w:val="26"/>
                          </w:rPr>
                          <w:t>. Staram się być dla swoich kolegów i koleżanek dobrym wzorem.</w:t>
                        </w:r>
                      </w:p>
                    </w:txbxContent>
                  </v:textbox>
                </v:rect>
                <v:rect id="Rectangle 28999" o:spid="_x0000_s1038" style="position:absolute;left:45757;top:28655;width:1113;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pN/xgAAAN4AAAAPAAAAZHJzL2Rvd25yZXYueG1sRI9Ba8JA&#10;FITvgv9heQVvuqkHyaauIlXRY6uC7e2RfU1Cs29DdjWxv74rCB6HmfmGmS97W4srtb5yrOF1koAg&#10;zp2puNBwOm7HKQgfkA3WjknDjTwsF8PBHDPjOv6k6yEUIkLYZ6ihDKHJpPR5SRb9xDXE0ftxrcUQ&#10;ZVtI02IX4baW0ySZSYsVx4USG3ovKf89XKyGXdqsvvburyvqzffu/HFW66MKWo9e+tUbiEB9eIYf&#10;7b3RME2VUnC/E6+AXPwDAAD//wMAUEsBAi0AFAAGAAgAAAAhANvh9svuAAAAhQEAABMAAAAAAAAA&#10;AAAAAAAAAAAAAFtDb250ZW50X1R5cGVzXS54bWxQSwECLQAUAAYACAAAACEAWvQsW78AAAAVAQAA&#10;CwAAAAAAAAAAAAAAAAAfAQAAX3JlbHMvLnJlbHNQSwECLQAUAAYACAAAACEAGJ6Tf8YAAADeAAAA&#10;DwAAAAAAAAAAAAAAAAAHAgAAZHJzL2Rvd25yZXYueG1sUEsFBgAAAAADAAMAtwAAAPoCAAAAAA==&#10;" filled="f" stroked="f">
                  <v:textbox inset="0,0,0,0">
                    <w:txbxContent>
                      <w:p w14:paraId="50326962" w14:textId="77777777" w:rsidR="00A53B9E" w:rsidRDefault="00000000">
                        <w:pPr>
                          <w:spacing w:after="160" w:line="259" w:lineRule="auto"/>
                          <w:ind w:left="0" w:right="0" w:firstLine="0"/>
                          <w:jc w:val="left"/>
                        </w:pPr>
                        <w:r>
                          <w:rPr>
                            <w:rFonts w:ascii="Calibri" w:eastAsia="Calibri" w:hAnsi="Calibri" w:cs="Calibri"/>
                            <w:b/>
                            <w:color w:val="FEFEFE"/>
                            <w:sz w:val="26"/>
                          </w:rPr>
                          <w:t>4</w:t>
                        </w:r>
                      </w:p>
                    </w:txbxContent>
                  </v:textbox>
                </v:rect>
                <v:rect id="Rectangle 29002" o:spid="_x0000_s1039" style="position:absolute;left:46593;top:30670;width:44466;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DmexwAAAN4AAAAPAAAAZHJzL2Rvd25yZXYueG1sRI9Ba8JA&#10;FITvgv9heQVvutscikldQ6iKHq0WbG+P7GsSmn0bslsT/fXdQqHHYWa+YVb5aFtxpd43jjU8LhQI&#10;4tKZhisNb+fdfAnCB2SDrWPScCMP+Xo6WWFm3MCvdD2FSkQI+ww11CF0mZS+rMmiX7iOOHqfrrcY&#10;ouwraXocIty2MlHqSVpsOC7U2NFLTeXX6dtq2C+74v3g7kPVbj/2l+Ml3ZzToPXsYSyeQQQaw3/4&#10;r30wGpJUqQR+78QrINc/AAAA//8DAFBLAQItABQABgAIAAAAIQDb4fbL7gAAAIUBAAATAAAAAAAA&#10;AAAAAAAAAAAAAABbQ29udGVudF9UeXBlc10ueG1sUEsBAi0AFAAGAAgAAAAhAFr0LFu/AAAAFQEA&#10;AAsAAAAAAAAAAAAAAAAAHwEAAF9yZWxzLy5yZWxzUEsBAi0AFAAGAAgAAAAhAFYUOZ7HAAAA3gAA&#10;AA8AAAAAAAAAAAAAAAAABwIAAGRycy9kb3ducmV2LnhtbFBLBQYAAAAAAwADALcAAAD7AgAAAAA=&#10;" filled="f" stroked="f">
                  <v:textbox inset="0,0,0,0">
                    <w:txbxContent>
                      <w:p w14:paraId="10969656" w14:textId="77777777" w:rsidR="00A53B9E" w:rsidRDefault="00000000">
                        <w:pPr>
                          <w:spacing w:after="160" w:line="259" w:lineRule="auto"/>
                          <w:ind w:left="0" w:right="0" w:firstLine="0"/>
                          <w:jc w:val="left"/>
                        </w:pPr>
                        <w:r>
                          <w:rPr>
                            <w:rFonts w:ascii="Calibri" w:eastAsia="Calibri" w:hAnsi="Calibri" w:cs="Calibri"/>
                            <w:b/>
                            <w:color w:val="FEFEFE"/>
                            <w:sz w:val="26"/>
                          </w:rPr>
                          <w:t>. Używam grzecznych zwrotów względem innych.</w:t>
                        </w:r>
                      </w:p>
                    </w:txbxContent>
                  </v:textbox>
                </v:rect>
                <v:rect id="Rectangle 29001" o:spid="_x0000_s1040" style="position:absolute;left:45756;top:30670;width:1114;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qfpxwAAAN4AAAAPAAAAZHJzL2Rvd25yZXYueG1sRI9Ba8JA&#10;FITvBf/D8oTe6q4eikndBNEWPVoVtLdH9pkEs29DdmtSf323UPA4zMw3zCIfbCNu1PnasYbpRIEg&#10;LpypudRwPHy8zEH4gGywcUwafshDno2eFpga1/Mn3fahFBHCPkUNVQhtKqUvKrLoJ64ljt7FdRZD&#10;lF0pTYd9hNtGzpR6lRZrjgsVtrSqqLjuv62Gzbxdnrfu3pfN+9fmtDsl60MStH4eD8s3EIGG8Aj/&#10;t7dGwyxRagp/d+IVkNkvAAAA//8DAFBLAQItABQABgAIAAAAIQDb4fbL7gAAAIUBAAATAAAAAAAA&#10;AAAAAAAAAAAAAABbQ29udGVudF9UeXBlc10ueG1sUEsBAi0AFAAGAAgAAAAhAFr0LFu/AAAAFQEA&#10;AAsAAAAAAAAAAAAAAAAAHwEAAF9yZWxzLy5yZWxzUEsBAi0AFAAGAAgAAAAhAKbGp+nHAAAA3gAA&#10;AA8AAAAAAAAAAAAAAAAABwIAAGRycy9kb3ducmV2LnhtbFBLBQYAAAAAAwADALcAAAD7AgAAAAA=&#10;" filled="f" stroked="f">
                  <v:textbox inset="0,0,0,0">
                    <w:txbxContent>
                      <w:p w14:paraId="6085DC6A" w14:textId="77777777" w:rsidR="00A53B9E" w:rsidRDefault="00000000">
                        <w:pPr>
                          <w:spacing w:after="160" w:line="259" w:lineRule="auto"/>
                          <w:ind w:left="0" w:right="0" w:firstLine="0"/>
                          <w:jc w:val="left"/>
                        </w:pPr>
                        <w:r>
                          <w:rPr>
                            <w:rFonts w:ascii="Calibri" w:eastAsia="Calibri" w:hAnsi="Calibri" w:cs="Calibri"/>
                            <w:b/>
                            <w:color w:val="FEFEFE"/>
                            <w:sz w:val="26"/>
                          </w:rPr>
                          <w:t>5</w:t>
                        </w:r>
                      </w:p>
                    </w:txbxContent>
                  </v:textbox>
                </v:rect>
                <v:rect id="Rectangle 29003" o:spid="_x0000_s1041" style="position:absolute;left:45756;top:32686;width:1114;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JwFxgAAAN4AAAAPAAAAZHJzL2Rvd25yZXYueG1sRI9bi8Iw&#10;FITfBf9DOMK+abIuiK1Gkb2gj97A3bdDc2zLNielydquv94Igo/DzHzDzJedrcSFGl861vA6UiCI&#10;M2dKzjUcD1/DKQgfkA1WjknDP3lYLvq9OabGtbyjyz7kIkLYp6ihCKFOpfRZQRb9yNXE0Tu7xmKI&#10;ssmlabCNcFvJsVITabHkuFBgTe8FZb/7P6thPa1X3xt3bfPq82d92p6Sj0MStH4ZdKsZiEBdeIYf&#10;7Y3RME6UeoP7nXgF5OIGAAD//wMAUEsBAi0AFAAGAAgAAAAhANvh9svuAAAAhQEAABMAAAAAAAAA&#10;AAAAAAAAAAAAAFtDb250ZW50X1R5cGVzXS54bWxQSwECLQAUAAYACAAAACEAWvQsW78AAAAVAQAA&#10;CwAAAAAAAAAAAAAAAAAfAQAAX3JlbHMvLnJlbHNQSwECLQAUAAYACAAAACEAOVicBcYAAADeAAAA&#10;DwAAAAAAAAAAAAAAAAAHAgAAZHJzL2Rvd25yZXYueG1sUEsFBgAAAAADAAMAtwAAAPoCAAAAAA==&#10;" filled="f" stroked="f">
                  <v:textbox inset="0,0,0,0">
                    <w:txbxContent>
                      <w:p w14:paraId="7B091834" w14:textId="77777777" w:rsidR="00A53B9E" w:rsidRDefault="00000000">
                        <w:pPr>
                          <w:spacing w:after="160" w:line="259" w:lineRule="auto"/>
                          <w:ind w:left="0" w:right="0" w:firstLine="0"/>
                          <w:jc w:val="left"/>
                        </w:pPr>
                        <w:r>
                          <w:rPr>
                            <w:rFonts w:ascii="Calibri" w:eastAsia="Calibri" w:hAnsi="Calibri" w:cs="Calibri"/>
                            <w:b/>
                            <w:color w:val="FEFEFE"/>
                            <w:sz w:val="26"/>
                          </w:rPr>
                          <w:t>6</w:t>
                        </w:r>
                      </w:p>
                    </w:txbxContent>
                  </v:textbox>
                </v:rect>
                <v:rect id="Rectangle 29004" o:spid="_x0000_s1042" style="position:absolute;left:46593;top:32686;width:36435;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QRxxgAAAN4AAAAPAAAAZHJzL2Rvd25yZXYueG1sRI9bi8Iw&#10;FITfBf9DOMK+abKyiK1Gkb2gj97A3bdDc2zLNielydquv94Igo/DzHzDzJedrcSFGl861vA6UiCI&#10;M2dKzjUcD1/DKQgfkA1WjknDP3lYLvq9OabGtbyjyz7kIkLYp6ihCKFOpfRZQRb9yNXE0Tu7xmKI&#10;ssmlabCNcFvJsVITabHkuFBgTe8FZb/7P6thPa1X3xt3bfPq82d92p6Sj0MStH4ZdKsZiEBdeIYf&#10;7Y3RME6UeoP7nXgF5OIGAAD//wMAUEsBAi0AFAAGAAgAAAAhANvh9svuAAAAhQEAABMAAAAAAAAA&#10;AAAAAAAAAAAAAFtDb250ZW50X1R5cGVzXS54bWxQSwECLQAUAAYACAAAACEAWvQsW78AAAAVAQAA&#10;CwAAAAAAAAAAAAAAAAAfAQAAX3JlbHMvLnJlbHNQSwECLQAUAAYACAAAACEAtrEEccYAAADeAAAA&#10;DwAAAAAAAAAAAAAAAAAHAgAAZHJzL2Rvd25yZXYueG1sUEsFBgAAAAADAAMAtwAAAPoCAAAAAA==&#10;" filled="f" stroked="f">
                  <v:textbox inset="0,0,0,0">
                    <w:txbxContent>
                      <w:p w14:paraId="41E3B2B9"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 Jestem tolerancyjni wobec wszystkich. </w:t>
                        </w:r>
                      </w:p>
                    </w:txbxContent>
                  </v:textbox>
                </v:rect>
                <v:rect id="Rectangle 29005" o:spid="_x0000_s1043" style="position:absolute;left:45756;top:34701;width:1113;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qxgAAAN4AAAAPAAAAZHJzL2Rvd25yZXYueG1sRI9bi8Iw&#10;FITfBf9DOMK+abLCiq1Gkb2gj97A3bdDc2zLNielydquv94Igo/DzHzDzJedrcSFGl861vA6UiCI&#10;M2dKzjUcD1/DKQgfkA1WjknDP3lYLvq9OabGtbyjyz7kIkLYp6ihCKFOpfRZQRb9yNXE0Tu7xmKI&#10;ssmlabCNcFvJsVITabHkuFBgTe8FZb/7P6thPa1X3xt3bfPq82d92p6Sj0MStH4ZdKsZiEBdeIYf&#10;7Y3RME6UeoP7nXgF5OIGAAD//wMAUEsBAi0AFAAGAAgAAAAhANvh9svuAAAAhQEAABMAAAAAAAAA&#10;AAAAAAAAAAAAAFtDb250ZW50X1R5cGVzXS54bWxQSwECLQAUAAYACAAAACEAWvQsW78AAAAVAQAA&#10;CwAAAAAAAAAAAAAAAAAfAQAAX3JlbHMvLnJlbHNQSwECLQAUAAYACAAAACEA2f2h6sYAAADeAAAA&#10;DwAAAAAAAAAAAAAAAAAHAgAAZHJzL2Rvd25yZXYueG1sUEsFBgAAAAADAAMAtwAAAPoCAAAAAA==&#10;" filled="f" stroked="f">
                  <v:textbox inset="0,0,0,0">
                    <w:txbxContent>
                      <w:p w14:paraId="225EAC14" w14:textId="77777777" w:rsidR="00A53B9E" w:rsidRDefault="00000000">
                        <w:pPr>
                          <w:spacing w:after="160" w:line="259" w:lineRule="auto"/>
                          <w:ind w:left="0" w:right="0" w:firstLine="0"/>
                          <w:jc w:val="left"/>
                        </w:pPr>
                        <w:r>
                          <w:rPr>
                            <w:rFonts w:ascii="Calibri" w:eastAsia="Calibri" w:hAnsi="Calibri" w:cs="Calibri"/>
                            <w:b/>
                            <w:color w:val="FEFEFE"/>
                            <w:sz w:val="26"/>
                          </w:rPr>
                          <w:t>7</w:t>
                        </w:r>
                      </w:p>
                    </w:txbxContent>
                  </v:textbox>
                </v:rect>
                <v:rect id="Rectangle 29006" o:spid="_x0000_s1044" style="position:absolute;left:46593;top:34701;width:75577;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z+dxgAAAN4AAAAPAAAAZHJzL2Rvd25yZXYueG1sRI9Ba8JA&#10;FITvBf/D8oTe6sYcSpK6SqiKObYqpL09sq9JaPZtyG5N2l/fFQSPw8x8w6w2k+nEhQbXWlawXEQg&#10;iCurW64VnE/7pwSE88gaO8uk4JccbNazhxVm2o78Tpejr0WAsMtQQeN9n0npqoYMuoXtiYP3ZQeD&#10;PsihlnrAMcBNJ+MoepYGWw4LDfb02lD1ffwxCg5Jn38U9m+su93noXwr0+0p9Uo9zqf8BYSnyd/D&#10;t3ahFcRpQML1TrgCcv0PAAD//wMAUEsBAi0AFAAGAAgAAAAhANvh9svuAAAAhQEAABMAAAAAAAAA&#10;AAAAAAAAAAAAAFtDb250ZW50X1R5cGVzXS54bWxQSwECLQAUAAYACAAAACEAWvQsW78AAAAVAQAA&#10;CwAAAAAAAAAAAAAAAAAfAQAAX3JlbHMvLnJlbHNQSwECLQAUAAYACAAAACEAKS8/ncYAAADeAAAA&#10;DwAAAAAAAAAAAAAAAAAHAgAAZHJzL2Rvd25yZXYueG1sUEsFBgAAAAADAAMAtwAAAPoCAAAAAA==&#10;" filled="f" stroked="f">
                  <v:textbox inset="0,0,0,0">
                    <w:txbxContent>
                      <w:p w14:paraId="7A9F94EC" w14:textId="77777777" w:rsidR="00A53B9E" w:rsidRDefault="00000000">
                        <w:pPr>
                          <w:spacing w:after="160" w:line="259" w:lineRule="auto"/>
                          <w:ind w:left="0" w:right="0" w:firstLine="0"/>
                          <w:jc w:val="left"/>
                        </w:pPr>
                        <w:r>
                          <w:rPr>
                            <w:rFonts w:ascii="Calibri" w:eastAsia="Calibri" w:hAnsi="Calibri" w:cs="Calibri"/>
                            <w:b/>
                            <w:color w:val="FEFEFE"/>
                            <w:sz w:val="26"/>
                          </w:rPr>
                          <w:t>. Szanuję sędziów, trenerów oraz kolegów i koleżanki z drużyny mojej i przeciwnika.</w:t>
                        </w:r>
                      </w:p>
                    </w:txbxContent>
                  </v:textbox>
                </v:rect>
                <v:rect id="Rectangle 29007" o:spid="_x0000_s1045" style="position:absolute;left:45756;top:36716;width:1113;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5oGxgAAAN4AAAAPAAAAZHJzL2Rvd25yZXYueG1sRI/Ni8Iw&#10;FMTvgv9DeMLeNFkPq61Gkf1Aj36Bu7dH82zLNi+lydquf70RBI/DzPyGmS87W4kLNb50rOF1pEAQ&#10;Z86UnGs4Hr6GUxA+IBusHJOGf/KwXPR7c0yNa3lHl33IRYSwT1FDEUKdSumzgiz6kauJo3d2jcUQ&#10;ZZNL02Ab4baSY6XepMWS40KBNb0XlP3u/6yG9bRefW/ctc2rz5/1aXtKPg5J0Ppl0K1mIAJ14Rl+&#10;tDdGwzhRagL3O/EKyMUNAAD//wMAUEsBAi0AFAAGAAgAAAAhANvh9svuAAAAhQEAABMAAAAAAAAA&#10;AAAAAAAAAAAAAFtDb250ZW50X1R5cGVzXS54bWxQSwECLQAUAAYACAAAACEAWvQsW78AAAAVAQAA&#10;CwAAAAAAAAAAAAAAAAAfAQAAX3JlbHMvLnJlbHNQSwECLQAUAAYACAAAACEARmOaBsYAAADeAAAA&#10;DwAAAAAAAAAAAAAAAAAHAgAAZHJzL2Rvd25yZXYueG1sUEsFBgAAAAADAAMAtwAAAPoCAAAAAA==&#10;" filled="f" stroked="f">
                  <v:textbox inset="0,0,0,0">
                    <w:txbxContent>
                      <w:p w14:paraId="2E5917C4" w14:textId="77777777" w:rsidR="00A53B9E" w:rsidRDefault="00000000">
                        <w:pPr>
                          <w:spacing w:after="160" w:line="259" w:lineRule="auto"/>
                          <w:ind w:left="0" w:right="0" w:firstLine="0"/>
                          <w:jc w:val="left"/>
                        </w:pPr>
                        <w:r>
                          <w:rPr>
                            <w:rFonts w:ascii="Calibri" w:eastAsia="Calibri" w:hAnsi="Calibri" w:cs="Calibri"/>
                            <w:b/>
                            <w:color w:val="FEFEFE"/>
                            <w:sz w:val="26"/>
                          </w:rPr>
                          <w:t>8</w:t>
                        </w:r>
                      </w:p>
                    </w:txbxContent>
                  </v:textbox>
                </v:rect>
                <v:rect id="Rectangle 29008" o:spid="_x0000_s1046" style="position:absolute;left:46593;top:36716;width:73886;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50xAAAAN4AAAAPAAAAZHJzL2Rvd25yZXYueG1sRE/Pa8Iw&#10;FL4P9j+EN9htJvMwbGcUcUo9Oit03h7Nsy02L6XJ2s6/fjkMdvz4fi/Xk23FQL1vHGt4nSkQxKUz&#10;DVcazvn+ZQHCB2SDrWPS8EMe1qvHhyWmxo38ScMpVCKGsE9RQx1Cl0rpy5os+pnriCN3db3FEGFf&#10;SdPjGMNtK+dKvUmLDceGGjva1lTeTt9WQ7boNl8Hdx+rdnfJimORfORJ0Pr5adq8gwg0hX/xn/tg&#10;NMwTpeLeeCdeAbn6BQAA//8DAFBLAQItABQABgAIAAAAIQDb4fbL7gAAAIUBAAATAAAAAAAAAAAA&#10;AAAAAAAAAABbQ29udGVudF9UeXBlc10ueG1sUEsBAi0AFAAGAAgAAAAhAFr0LFu/AAAAFQEAAAsA&#10;AAAAAAAAAAAAAAAAHwEAAF9yZWxzLy5yZWxzUEsBAi0AFAAGAAgAAAAhADf8DnTEAAAA3gAAAA8A&#10;AAAAAAAAAAAAAAAABwIAAGRycy9kb3ducmV2LnhtbFBLBQYAAAAAAwADALcAAAD4AgAAAAA=&#10;" filled="f" stroked="f">
                  <v:textbox inset="0,0,0,0">
                    <w:txbxContent>
                      <w:p w14:paraId="0CA48B65"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 Zgłaszam, jeśli widzę nękanie lub mam jakieś obawy dotyczące bezpieczeństwa. </w:t>
                        </w:r>
                      </w:p>
                    </w:txbxContent>
                  </v:textbox>
                </v:rect>
                <v:rect id="Rectangle 29009" o:spid="_x0000_s1047" style="position:absolute;left:45756;top:38732;width:1113;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KvvxwAAAN4AAAAPAAAAZHJzL2Rvd25yZXYueG1sRI9Pa8JA&#10;FMTvQr/D8gredLcexKSuIq2iR/8UUm+P7DMJzb4N2dVEP71bKPQ4zMxvmPmyt7W4UesrxxrexgoE&#10;ce5MxYWGr9NmNAPhA7LB2jFpuJOH5eJlMMfUuI4PdDuGQkQI+xQ1lCE0qZQ+L8miH7uGOHoX11oM&#10;UbaFNC12EW5rOVFqKi1WHBdKbOijpPzneLUatrNm9b1zj66o1+dtts+Sz1MStB6+9qt3EIH68B/+&#10;a++MhkmiVAK/d+IVkIsnAAAA//8DAFBLAQItABQABgAIAAAAIQDb4fbL7gAAAIUBAAATAAAAAAAA&#10;AAAAAAAAAAAAAABbQ29udGVudF9UeXBlc10ueG1sUEsBAi0AFAAGAAgAAAAhAFr0LFu/AAAAFQEA&#10;AAsAAAAAAAAAAAAAAAAAHwEAAF9yZWxzLy5yZWxzUEsBAi0AFAAGAAgAAAAhAFiwq+/HAAAA3gAA&#10;AA8AAAAAAAAAAAAAAAAABwIAAGRycy9kb3ducmV2LnhtbFBLBQYAAAAAAwADALcAAAD7AgAAAAA=&#10;" filled="f" stroked="f">
                  <v:textbox inset="0,0,0,0">
                    <w:txbxContent>
                      <w:p w14:paraId="309F1CFF" w14:textId="77777777" w:rsidR="00A53B9E" w:rsidRDefault="00000000">
                        <w:pPr>
                          <w:spacing w:after="160" w:line="259" w:lineRule="auto"/>
                          <w:ind w:left="0" w:right="0" w:firstLine="0"/>
                          <w:jc w:val="left"/>
                        </w:pPr>
                        <w:r>
                          <w:rPr>
                            <w:rFonts w:ascii="Calibri" w:eastAsia="Calibri" w:hAnsi="Calibri" w:cs="Calibri"/>
                            <w:b/>
                            <w:color w:val="FEFEFE"/>
                            <w:sz w:val="26"/>
                          </w:rPr>
                          <w:t>9</w:t>
                        </w:r>
                      </w:p>
                    </w:txbxContent>
                  </v:textbox>
                </v:rect>
                <v:rect id="Rectangle 29010" o:spid="_x0000_s1048" style="position:absolute;left:46593;top:38732;width:49440;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5SvxgAAAN4AAAAPAAAAZHJzL2Rvd25yZXYueG1sRI/NaoNA&#10;FIX3hbzDcAvdNWOyCGozSmha4jI1hbS7i3OrUueOOBO1efrOIpDl4fzxbfPZdGKkwbWWFayWEQji&#10;yuqWawWfp/fnGITzyBo7y6Tgjxzk2eJhi6m2E3/QWPpahBF2KSpovO9TKV3VkEG3tD1x8H7sYNAH&#10;OdRSDziFcdPJdRRtpMGWw0ODPb02VP2WF6PgEPe7r8Jep7p7+z6cj+dkf0q8Uk+P8+4FhKfZ38O3&#10;dqEVrJNoFQACTkABmf0DAAD//wMAUEsBAi0AFAAGAAgAAAAhANvh9svuAAAAhQEAABMAAAAAAAAA&#10;AAAAAAAAAAAAAFtDb250ZW50X1R5cGVzXS54bWxQSwECLQAUAAYACAAAACEAWvQsW78AAAAVAQAA&#10;CwAAAAAAAAAAAAAAAAAfAQAAX3JlbHMvLnJlbHNQSwECLQAUAAYACAAAACEATFOUr8YAAADeAAAA&#10;DwAAAAAAAAAAAAAAAAAHAgAAZHJzL2Rvd25yZXYueG1sUEsFBgAAAAADAAMAtwAAAPoCAAAAAA==&#10;" filled="f" stroked="f">
                  <v:textbox inset="0,0,0,0">
                    <w:txbxContent>
                      <w:p w14:paraId="16CDA6B7"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 Mam prawo powiedzieć „nie”, jeśli czuję zagrożenie.  </w:t>
                        </w:r>
                      </w:p>
                    </w:txbxContent>
                  </v:textbox>
                </v:rect>
                <v:rect id="Rectangle 29011" o:spid="_x0000_s1049" style="position:absolute;left:45755;top:40747;width:2227;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zE0xgAAAN4AAAAPAAAAZHJzL2Rvd25yZXYueG1sRI9Bi8Iw&#10;FITvwv6H8ARvmtaD2K5RxFX0uOqCu7dH82yLzUtpoq37640geBxm5htmtuhMJW7UuNKygngUgSDO&#10;rC45V/Bz3AynIJxH1lhZJgV3crCYf/RmmGrb8p5uB5+LAGGXooLC+zqV0mUFGXQjWxMH72wbgz7I&#10;Jpe6wTbATSXHUTSRBksOCwXWtCoouxyuRsF2Wi9/d/a/zav13/b0fUq+jolXatDvlp8gPHX+HX61&#10;d1rBOIniGJ53whWQ8wcAAAD//wMAUEsBAi0AFAAGAAgAAAAhANvh9svuAAAAhQEAABMAAAAAAAAA&#10;AAAAAAAAAAAAAFtDb250ZW50X1R5cGVzXS54bWxQSwECLQAUAAYACAAAACEAWvQsW78AAAAVAQAA&#10;CwAAAAAAAAAAAAAAAAAfAQAAX3JlbHMvLnJlbHNQSwECLQAUAAYACAAAACEAIx8xNMYAAADeAAAA&#10;DwAAAAAAAAAAAAAAAAAHAgAAZHJzL2Rvd25yZXYueG1sUEsFBgAAAAADAAMAtwAAAPoCAAAAAA==&#10;" filled="f" stroked="f">
                  <v:textbox inset="0,0,0,0">
                    <w:txbxContent>
                      <w:p w14:paraId="035876B0" w14:textId="77777777" w:rsidR="00A53B9E" w:rsidRDefault="00000000">
                        <w:pPr>
                          <w:spacing w:after="160" w:line="259" w:lineRule="auto"/>
                          <w:ind w:left="0" w:right="0" w:firstLine="0"/>
                          <w:jc w:val="left"/>
                        </w:pPr>
                        <w:r>
                          <w:rPr>
                            <w:rFonts w:ascii="Calibri" w:eastAsia="Calibri" w:hAnsi="Calibri" w:cs="Calibri"/>
                            <w:b/>
                            <w:color w:val="FEFEFE"/>
                            <w:sz w:val="26"/>
                          </w:rPr>
                          <w:t>10</w:t>
                        </w:r>
                      </w:p>
                    </w:txbxContent>
                  </v:textbox>
                </v:rect>
                <v:rect id="Rectangle 29012" o:spid="_x0000_s1050" style="position:absolute;left:47430;top:40747;width:56707;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9DxwAAAN4AAAAPAAAAZHJzL2Rvd25yZXYueG1sRI9Ba8JA&#10;FITvBf/D8oTemo05FBNdRbTFHK0WUm+P7GsSmn0bstsk9dd3CwWPw8x8w6y3k2nFQL1rLCtYRDEI&#10;4tLqhisF75fXpyUI55E1tpZJwQ852G5mD2vMtB35jYazr0SAsMtQQe19l0npypoMush2xMH7tL1B&#10;H2RfSd3jGOCmlUkcP0uDDYeFGjva11R+nb+NguOy233k9jZW7cv1WJyK9HBJvVKP82m3AuFp8vfw&#10;fzvXCpI0XiTwdydcAbn5BQAA//8DAFBLAQItABQABgAIAAAAIQDb4fbL7gAAAIUBAAATAAAAAAAA&#10;AAAAAAAAAAAAAABbQ29udGVudF9UeXBlc10ueG1sUEsBAi0AFAAGAAgAAAAhAFr0LFu/AAAAFQEA&#10;AAsAAAAAAAAAAAAAAAAAHwEAAF9yZWxzLy5yZWxzUEsBAi0AFAAGAAgAAAAhANPNr0PHAAAA3gAA&#10;AA8AAAAAAAAAAAAAAAAABwIAAGRycy9kb3ducmV2LnhtbFBLBQYAAAAAAwADALcAAAD7AgAAAAA=&#10;" filled="f" stroked="f">
                  <v:textbox inset="0,0,0,0">
                    <w:txbxContent>
                      <w:p w14:paraId="3DE16A9F" w14:textId="77777777" w:rsidR="00A53B9E" w:rsidRDefault="00000000">
                        <w:pPr>
                          <w:spacing w:after="160" w:line="259" w:lineRule="auto"/>
                          <w:ind w:left="0" w:right="0" w:firstLine="0"/>
                          <w:jc w:val="left"/>
                        </w:pPr>
                        <w:r>
                          <w:rPr>
                            <w:rFonts w:ascii="Calibri" w:eastAsia="Calibri" w:hAnsi="Calibri" w:cs="Calibri"/>
                            <w:b/>
                            <w:color w:val="FEFEFE"/>
                            <w:sz w:val="26"/>
                          </w:rPr>
                          <w:t>. Na wszelkie aktywności z dorosłym potrzebuję zgody rodzica.</w:t>
                        </w:r>
                      </w:p>
                    </w:txbxContent>
                  </v:textbox>
                </v:rect>
                <v:rect id="Rectangle 3217" o:spid="_x0000_s1051" style="position:absolute;left:45755;top:42762;width:58911;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xpxgAAAN0AAAAPAAAAZHJzL2Rvd25yZXYueG1sRI9Li8JA&#10;EITvwv6HoRe86UQFH9FRZFX06GPB3VuTaZOwmZ6QGU301zuCsMeiqr6iZovGFOJGlcstK+h1IxDE&#10;idU5pwq+T5vOGITzyBoLy6TgTg4W84/WDGNtaz7Q7ehTESDsYlSQeV/GUrokI4Oua0vi4F1sZdAH&#10;WaVSV1gHuClkP4qG0mDOYSHDkr4ySv6OV6NgOy6XPzv7qNNi/bs978+T1WnilWp/NsspCE+N/w+/&#10;2zutYNDvjeD1JjwBOX8CAAD//wMAUEsBAi0AFAAGAAgAAAAhANvh9svuAAAAhQEAABMAAAAAAAAA&#10;AAAAAAAAAAAAAFtDb250ZW50X1R5cGVzXS54bWxQSwECLQAUAAYACAAAACEAWvQsW78AAAAVAQAA&#10;CwAAAAAAAAAAAAAAAAAfAQAAX3JlbHMvLnJlbHNQSwECLQAUAAYACAAAACEAn+5MacYAAADdAAAA&#10;DwAAAAAAAAAAAAAAAAAHAgAAZHJzL2Rvd25yZXYueG1sUEsFBgAAAAADAAMAtwAAAPoCAAAAAA==&#10;" filled="f" stroked="f">
                  <v:textbox inset="0,0,0,0">
                    <w:txbxContent>
                      <w:p w14:paraId="7F6BC3BC"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Sam/a też mam prawo się na nie zgodzić lub z nich zrezygnować. </w:t>
                        </w:r>
                      </w:p>
                    </w:txbxContent>
                  </v:textbox>
                </v:rect>
                <v:rect id="Rectangle 29013" o:spid="_x0000_s1052" style="position:absolute;left:45755;top:44777;width:2227;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QrYxwAAAN4AAAAPAAAAZHJzL2Rvd25yZXYueG1sRI9Ba8JA&#10;FITvBf/D8oTe6iYpFBNdQ9AWPbYqqLdH9pkEs29DdmvS/vpuodDjMDPfMMt8NK24U+8aywriWQSC&#10;uLS64UrB8fD2NAfhPLLG1jIp+CIH+WrysMRM24E/6L73lQgQdhkqqL3vMildWZNBN7MdcfCutjfo&#10;g+wrqXscAty0MomiF2mw4bBQY0frmsrb/tMo2M674ryz30PVvl62p/dTujmkXqnH6VgsQHga/X/4&#10;r73TCpI0ip/h9064AnL1AwAA//8DAFBLAQItABQABgAIAAAAIQDb4fbL7gAAAIUBAAATAAAAAAAA&#10;AAAAAAAAAAAAAABbQ29udGVudF9UeXBlc10ueG1sUEsBAi0AFAAGAAgAAAAhAFr0LFu/AAAAFQEA&#10;AAsAAAAAAAAAAAAAAAAAHwEAAF9yZWxzLy5yZWxzUEsBAi0AFAAGAAgAAAAhALyBCtjHAAAA3gAA&#10;AA8AAAAAAAAAAAAAAAAABwIAAGRycy9kb3ducmV2LnhtbFBLBQYAAAAAAwADALcAAAD7AgAAAAA=&#10;" filled="f" stroked="f">
                  <v:textbox inset="0,0,0,0">
                    <w:txbxContent>
                      <w:p w14:paraId="2E7D883F" w14:textId="77777777" w:rsidR="00A53B9E" w:rsidRDefault="00000000">
                        <w:pPr>
                          <w:spacing w:after="160" w:line="259" w:lineRule="auto"/>
                          <w:ind w:left="0" w:right="0" w:firstLine="0"/>
                          <w:jc w:val="left"/>
                        </w:pPr>
                        <w:r>
                          <w:rPr>
                            <w:rFonts w:ascii="Calibri" w:eastAsia="Calibri" w:hAnsi="Calibri" w:cs="Calibri"/>
                            <w:b/>
                            <w:color w:val="FEFEFE"/>
                            <w:sz w:val="26"/>
                          </w:rPr>
                          <w:t>11</w:t>
                        </w:r>
                      </w:p>
                    </w:txbxContent>
                  </v:textbox>
                </v:rect>
                <v:rect id="Rectangle 29014" o:spid="_x0000_s1053" style="position:absolute;left:47429;top:44777;width:74444;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KsxwAAAN4AAAAPAAAAZHJzL2Rvd25yZXYueG1sRI9Ba8JA&#10;FITvBf/D8oTe6iahFBNdQ9AWPbYqqLdH9pkEs29DdmvS/vpuodDjMDPfMMt8NK24U+8aywriWQSC&#10;uLS64UrB8fD2NAfhPLLG1jIp+CIH+WrysMRM24E/6L73lQgQdhkqqL3vMildWZNBN7MdcfCutjfo&#10;g+wrqXscAty0MomiF2mw4bBQY0frmsrb/tMo2M674ryz30PVvl62p/dTujmkXqnH6VgsQHga/X/4&#10;r73TCpI0ip/h9064AnL1AwAA//8DAFBLAQItABQABgAIAAAAIQDb4fbL7gAAAIUBAAATAAAAAAAA&#10;AAAAAAAAAAAAAABbQ29udGVudF9UeXBlc10ueG1sUEsBAi0AFAAGAAgAAAAhAFr0LFu/AAAAFQEA&#10;AAsAAAAAAAAAAAAAAAAAHwEAAF9yZWxzLy5yZWxzUEsBAi0AFAAGAAgAAAAhADNokqzHAAAA3gAA&#10;AA8AAAAAAAAAAAAAAAAABwIAAGRycy9kb3ducmV2LnhtbFBLBQYAAAAAAwADALcAAAD7AgAAAAA=&#10;" filled="f" stroked="f">
                  <v:textbox inset="0,0,0,0">
                    <w:txbxContent>
                      <w:p w14:paraId="65890E82" w14:textId="77777777" w:rsidR="00A53B9E" w:rsidRDefault="00000000">
                        <w:pPr>
                          <w:spacing w:after="160" w:line="259" w:lineRule="auto"/>
                          <w:ind w:left="0" w:right="0" w:firstLine="0"/>
                          <w:jc w:val="left"/>
                        </w:pPr>
                        <w:r>
                          <w:rPr>
                            <w:rFonts w:ascii="Calibri" w:eastAsia="Calibri" w:hAnsi="Calibri" w:cs="Calibri"/>
                            <w:b/>
                            <w:color w:val="FEFEFE"/>
                            <w:sz w:val="26"/>
                          </w:rPr>
                          <w:t>. Mam prawo czuć się bezpiecznie, dobrze się bawić i rozwijać swoje umiejętności.</w:t>
                        </w:r>
                      </w:p>
                    </w:txbxContent>
                  </v:textbox>
                </v:rect>
                <v:rect id="Rectangle 29015" o:spid="_x0000_s1054" style="position:absolute;left:45755;top:46793;width:2227;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Dc3xwAAAN4AAAAPAAAAZHJzL2Rvd25yZXYueG1sRI9Ba8JA&#10;FITvBf/D8oTe6iaBFhNdQ9AWPbYqqLdH9pkEs29DdmvS/vpuodDjMDPfMMt8NK24U+8aywriWQSC&#10;uLS64UrB8fD2NAfhPLLG1jIp+CIH+WrysMRM24E/6L73lQgQdhkqqL3vMildWZNBN7MdcfCutjfo&#10;g+wrqXscAty0MomiF2mw4bBQY0frmsrb/tMo2M674ryz30PVvl62p/dTujmkXqnH6VgsQHga/X/4&#10;r73TCpI0ip/h9064AnL1AwAA//8DAFBLAQItABQABgAIAAAAIQDb4fbL7gAAAIUBAAATAAAAAAAA&#10;AAAAAAAAAAAAAABbQ29udGVudF9UeXBlc10ueG1sUEsBAi0AFAAGAAgAAAAhAFr0LFu/AAAAFQEA&#10;AAsAAAAAAAAAAAAAAAAAHwEAAF9yZWxzLy5yZWxzUEsBAi0AFAAGAAgAAAAhAFwkNzfHAAAA3gAA&#10;AA8AAAAAAAAAAAAAAAAABwIAAGRycy9kb3ducmV2LnhtbFBLBQYAAAAAAwADALcAAAD7AgAAAAA=&#10;" filled="f" stroked="f">
                  <v:textbox inset="0,0,0,0">
                    <w:txbxContent>
                      <w:p w14:paraId="22155B06" w14:textId="77777777" w:rsidR="00A53B9E" w:rsidRDefault="00000000">
                        <w:pPr>
                          <w:spacing w:after="160" w:line="259" w:lineRule="auto"/>
                          <w:ind w:left="0" w:right="0" w:firstLine="0"/>
                          <w:jc w:val="left"/>
                        </w:pPr>
                        <w:r>
                          <w:rPr>
                            <w:rFonts w:ascii="Calibri" w:eastAsia="Calibri" w:hAnsi="Calibri" w:cs="Calibri"/>
                            <w:b/>
                            <w:color w:val="FEFEFE"/>
                            <w:sz w:val="26"/>
                          </w:rPr>
                          <w:t>12</w:t>
                        </w:r>
                      </w:p>
                    </w:txbxContent>
                  </v:textbox>
                </v:rect>
                <v:rect id="Rectangle 29016" o:spid="_x0000_s1055" style="position:absolute;left:47429;top:46793;width:65726;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qlAxwAAAN4AAAAPAAAAZHJzL2Rvd25yZXYueG1sRI9Pa8JA&#10;FMTvhX6H5RW81Y0eQpK6ivgHc2y1YL09ss8kmH0bsmsS++m7hUKPw8z8hlmsRtOInjpXW1Ywm0Yg&#10;iAuray4VfJ72rwkI55E1NpZJwYMcrJbPTwvMtB34g/qjL0WAsMtQQeV9m0npiooMuqltiYN3tZ1B&#10;H2RXSt3hEOCmkfMoiqXBmsNChS1tKipux7tRcEja9Vduv4ey2V0O5/dzuj2lXqnJy7h+A+Fp9P/h&#10;v3auFczTaBbD751wBeTyBwAA//8DAFBLAQItABQABgAIAAAAIQDb4fbL7gAAAIUBAAATAAAAAAAA&#10;AAAAAAAAAAAAAABbQ29udGVudF9UeXBlc10ueG1sUEsBAi0AFAAGAAgAAAAhAFr0LFu/AAAAFQEA&#10;AAsAAAAAAAAAAAAAAAAAHwEAAF9yZWxzLy5yZWxzUEsBAi0AFAAGAAgAAAAhAKz2qUDHAAAA3gAA&#10;AA8AAAAAAAAAAAAAAAAABwIAAGRycy9kb3ducmV2LnhtbFBLBQYAAAAAAwADALcAAAD7AgAAAAA=&#10;" filled="f" stroked="f">
                  <v:textbox inset="0,0,0,0">
                    <w:txbxContent>
                      <w:p w14:paraId="61891223" w14:textId="77777777" w:rsidR="00A53B9E" w:rsidRDefault="00000000">
                        <w:pPr>
                          <w:spacing w:after="160" w:line="259" w:lineRule="auto"/>
                          <w:ind w:left="0" w:right="0" w:firstLine="0"/>
                          <w:jc w:val="left"/>
                        </w:pPr>
                        <w:r>
                          <w:rPr>
                            <w:rFonts w:ascii="Calibri" w:eastAsia="Calibri" w:hAnsi="Calibri" w:cs="Calibri"/>
                            <w:b/>
                            <w:color w:val="FEFEFE"/>
                            <w:sz w:val="26"/>
                          </w:rPr>
                          <w:t>. Podczas obozów lub wycieczek będę spać tylko w wyznaczonym pokoju</w:t>
                        </w:r>
                      </w:p>
                    </w:txbxContent>
                  </v:textbox>
                </v:rect>
                <v:rect id="Rectangle 3220" o:spid="_x0000_s1056" style="position:absolute;left:45755;top:48808;width:38385;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x6gwwAAAN0AAAAPAAAAZHJzL2Rvd25yZXYueG1sRE/LisIw&#10;FN0P+A/hCu7GdCqI7RhFfKDL8QHq7tLcacs0N6WJtvr1k4Xg8nDe03lnKnGnxpWWFXwNIxDEmdUl&#10;5wpOx83nBITzyBory6TgQQ7ms97HFFNtW97T/eBzEULYpaig8L5OpXRZQQbd0NbEgfu1jUEfYJNL&#10;3WAbwk0l4ygaS4Mlh4YCa1oWlP0dbkbBdlIvLjv7bPNqfd2ef87J6ph4pQb9bvENwlPn3+KXe6cV&#10;jOI47A9vwhOQs38AAAD//wMAUEsBAi0AFAAGAAgAAAAhANvh9svuAAAAhQEAABMAAAAAAAAAAAAA&#10;AAAAAAAAAFtDb250ZW50X1R5cGVzXS54bWxQSwECLQAUAAYACAAAACEAWvQsW78AAAAVAQAACwAA&#10;AAAAAAAAAAAAAAAfAQAAX3JlbHMvLnJlbHNQSwECLQAUAAYACAAAACEA3mseoMMAAADdAAAADwAA&#10;AAAAAAAAAAAAAAAHAgAAZHJzL2Rvd25yZXYueG1sUEsFBgAAAAADAAMAtwAAAPcCAAAAAA==&#10;" filled="f" stroked="f">
                  <v:textbox inset="0,0,0,0">
                    <w:txbxContent>
                      <w:p w14:paraId="5A66971F" w14:textId="77777777" w:rsidR="00A53B9E" w:rsidRDefault="00000000">
                        <w:pPr>
                          <w:spacing w:after="160" w:line="259" w:lineRule="auto"/>
                          <w:ind w:left="0" w:right="0" w:firstLine="0"/>
                          <w:jc w:val="left"/>
                        </w:pPr>
                        <w:r>
                          <w:rPr>
                            <w:rFonts w:ascii="Calibri" w:eastAsia="Calibri" w:hAnsi="Calibri" w:cs="Calibri"/>
                            <w:b/>
                            <w:color w:val="FEFEFE"/>
                            <w:sz w:val="26"/>
                          </w:rPr>
                          <w:t>z innymi dziećmi - koleżankami i kolegami.</w:t>
                        </w:r>
                      </w:p>
                    </w:txbxContent>
                  </v:textbox>
                </v:rect>
                <v:rect id="Rectangle 3221" o:spid="_x0000_s1057" style="position:absolute;left:74614;top:48808;width:497;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7s7xQAAAN0AAAAPAAAAZHJzL2Rvd25yZXYueG1sRI9Pi8Iw&#10;FMTvwn6H8Ba8aWoF0WoU2VX06J8F19ujeduWbV5KE2310xtB8DjMzG+Y2aI1pbhS7QrLCgb9CARx&#10;anXBmYKf47o3BuE8ssbSMim4kYPF/KMzw0Tbhvd0PfhMBAi7BBXk3leJlC7NyaDr24o4eH+2NuiD&#10;rDOpa2wC3JQyjqKRNFhwWMixoq+c0v/DxSjYjKvl79bem6xcnTen3WnyfZx4pbqf7XIKwlPr3+FX&#10;e6sVDON4AM834QnI+QMAAP//AwBQSwECLQAUAAYACAAAACEA2+H2y+4AAACFAQAAEwAAAAAAAAAA&#10;AAAAAAAAAAAAW0NvbnRlbnRfVHlwZXNdLnhtbFBLAQItABQABgAIAAAAIQBa9CxbvwAAABUBAAAL&#10;AAAAAAAAAAAAAAAAAB8BAABfcmVscy8ucmVsc1BLAQItABQABgAIAAAAIQCxJ7s7xQAAAN0AAAAP&#10;AAAAAAAAAAAAAAAAAAcCAABkcnMvZG93bnJldi54bWxQSwUGAAAAAAMAAwC3AAAA+QIAAAAA&#10;" filled="f" stroked="f">
                  <v:textbox inset="0,0,0,0">
                    <w:txbxContent>
                      <w:p w14:paraId="6A8406A8"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 </w:t>
                        </w:r>
                      </w:p>
                    </w:txbxContent>
                  </v:textbox>
                </v:rect>
                <v:rect id="Rectangle 29018" o:spid="_x0000_s1058" style="position:absolute;left:20605;top:55020;width:10912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ZipxAAAAN4AAAAPAAAAZHJzL2Rvd25yZXYueG1sRE9Na4NA&#10;EL0X8h+WKfTWrMkhqM0qoWmJx9QU0t4Gd6pSd1bcjdr8+u4hkOPjfW/z2XRipMG1lhWslhEI4srq&#10;lmsFn6f35xiE88gaO8uk4I8c5NniYYupthN/0Fj6WoQQdikqaLzvUyld1ZBBt7Q9ceB+7GDQBzjU&#10;Ug84hXDTyXUUbaTBlkNDgz29NlT9lhej4BD3u6/CXqe6e/s+nI/nZH9KvFJPj/PuBYSn2d/FN3eh&#10;FayTaBX2hjvhCsjsHwAA//8DAFBLAQItABQABgAIAAAAIQDb4fbL7gAAAIUBAAATAAAAAAAAAAAA&#10;AAAAAAAAAABbQ29udGVudF9UeXBlc10ueG1sUEsBAi0AFAAGAAgAAAAhAFr0LFu/AAAAFQEAAAsA&#10;AAAAAAAAAAAAAAAAHwEAAF9yZWxzLy5yZWxzUEsBAi0AFAAGAAgAAAAhALIlmKnEAAAA3gAAAA8A&#10;AAAAAAAAAAAAAAAABwIAAGRycy9kb3ducmV2LnhtbFBLBQYAAAAAAwADALcAAAD4AgAAAAA=&#10;" filled="f" stroked="f">
                  <v:textbox inset="0,0,0,0">
                    <w:txbxContent>
                      <w:p w14:paraId="366B41F6"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 Nigdy nie stosuję przemocy i jeśli jestem świadkiem przemocy lub niebezpiecznego zachowania zgłaszam to trenerowi. </w:t>
                        </w:r>
                      </w:p>
                    </w:txbxContent>
                  </v:textbox>
                </v:rect>
                <v:rect id="Rectangle 29017" o:spid="_x0000_s1059" style="position:absolute;left:19768;top:55020;width:1113;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zbxwAAAN4AAAAPAAAAZHJzL2Rvd25yZXYueG1sRI9Ba8JA&#10;FITvBf/D8oTe6iY5tCa6hqAtemxVUG+P7DMJZt+G7Nak/fXdQqHHYWa+YZb5aFpxp941lhXEswgE&#10;cWl1w5WC4+HtaQ7CeWSNrWVS8EUO8tXkYYmZtgN/0H3vKxEg7DJUUHvfZVK6siaDbmY74uBdbW/Q&#10;B9lXUvc4BLhpZRJFz9Jgw2Ghxo7WNZW3/adRsJ13xXlnv4eqfb1sT++ndHNIvVKP07FYgPA0+v/w&#10;X3unFSRpFL/A751wBeTqBwAA//8DAFBLAQItABQABgAIAAAAIQDb4fbL7gAAAIUBAAATAAAAAAAA&#10;AAAAAAAAAAAAAABbQ29udGVudF9UeXBlc10ueG1sUEsBAi0AFAAGAAgAAAAhAFr0LFu/AAAAFQEA&#10;AAsAAAAAAAAAAAAAAAAAHwEAAF9yZWxzLy5yZWxzUEsBAi0AFAAGAAgAAAAhAMO6DNvHAAAA3gAA&#10;AA8AAAAAAAAAAAAAAAAABwIAAGRycy9kb3ducmV2LnhtbFBLBQYAAAAAAwADALcAAAD7AgAAAAA=&#10;" filled="f" stroked="f">
                  <v:textbox inset="0,0,0,0">
                    <w:txbxContent>
                      <w:p w14:paraId="44DD6E4C" w14:textId="77777777" w:rsidR="00A53B9E" w:rsidRDefault="00000000">
                        <w:pPr>
                          <w:spacing w:after="160" w:line="259" w:lineRule="auto"/>
                          <w:ind w:left="0" w:right="0" w:firstLine="0"/>
                          <w:jc w:val="left"/>
                        </w:pPr>
                        <w:r>
                          <w:rPr>
                            <w:rFonts w:ascii="Calibri" w:eastAsia="Calibri" w:hAnsi="Calibri" w:cs="Calibri"/>
                            <w:b/>
                            <w:color w:val="FEFEFE"/>
                            <w:sz w:val="26"/>
                          </w:rPr>
                          <w:t>1</w:t>
                        </w:r>
                      </w:p>
                    </w:txbxContent>
                  </v:textbox>
                </v:rect>
                <v:rect id="Rectangle 29019" o:spid="_x0000_s1060" style="position:absolute;left:19768;top:57035;width:1113;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0yxgAAAN4AAAAPAAAAZHJzL2Rvd25yZXYueG1sRI9Pi8Iw&#10;FMTvgt8hvIW9aaoHsV2jyKrocf0DdW+P5tkWm5fSRNvdT28EweMwM79hZovOVOJOjSstKxgNIxDE&#10;mdUl5wpOx81gCsJ5ZI2VZVLwRw4W835vhom2Le/pfvC5CBB2CSoovK8TKV1WkEE3tDVx8C62MeiD&#10;bHKpG2wD3FRyHEUTabDksFBgTd8FZdfDzSjYTuvleWf/27xa/27TnzReHWOv1OdHt/wC4anz7/Cr&#10;vdMKxnE0iuF5J1wBOX8AAAD//wMAUEsBAi0AFAAGAAgAAAAhANvh9svuAAAAhQEAABMAAAAAAAAA&#10;AAAAAAAAAAAAAFtDb250ZW50X1R5cGVzXS54bWxQSwECLQAUAAYACAAAACEAWvQsW78AAAAVAQAA&#10;CwAAAAAAAAAAAAAAAAAfAQAAX3JlbHMvLnJlbHNQSwECLQAUAAYACAAAACEA3Wk9MsYAAADeAAAA&#10;DwAAAAAAAAAAAAAAAAAHAgAAZHJzL2Rvd25yZXYueG1sUEsFBgAAAAADAAMAtwAAAPoCAAAAAA==&#10;" filled="f" stroked="f">
                  <v:textbox inset="0,0,0,0">
                    <w:txbxContent>
                      <w:p w14:paraId="2AAF6D14" w14:textId="77777777" w:rsidR="00A53B9E" w:rsidRDefault="00000000">
                        <w:pPr>
                          <w:spacing w:after="160" w:line="259" w:lineRule="auto"/>
                          <w:ind w:left="0" w:right="0" w:firstLine="0"/>
                          <w:jc w:val="left"/>
                        </w:pPr>
                        <w:r>
                          <w:rPr>
                            <w:rFonts w:ascii="Calibri" w:eastAsia="Calibri" w:hAnsi="Calibri" w:cs="Calibri"/>
                            <w:b/>
                            <w:color w:val="FEFEFE"/>
                            <w:sz w:val="26"/>
                          </w:rPr>
                          <w:t>2</w:t>
                        </w:r>
                      </w:p>
                    </w:txbxContent>
                  </v:textbox>
                </v:rect>
                <v:rect id="Rectangle 29020" o:spid="_x0000_s1061" style="position:absolute;left:20605;top:57035;width:57696;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14SxQAAAN4AAAAPAAAAZHJzL2Rvd25yZXYueG1sRI/NisIw&#10;FIX3wrxDuAOz03S6EFuNIo6iS7WCurs017bY3JQm2o5PbxYDszycP77Zoje1eFLrKssKvkcRCOLc&#10;6ooLBadsM5yAcB5ZY22ZFPySg8X8YzDDVNuOD/Q8+kKEEXYpKii9b1IpXV6SQTeyDXHwbrY16INs&#10;C6lb7MK4qWUcRWNpsOLwUGJDq5Ly+/FhFGwnzfKys6+uqNfX7Xl/Tn6yxCv19dkvpyA89f4//Nfe&#10;aQVxEsUBIOAEFJDzNwAAAP//AwBQSwECLQAUAAYACAAAACEA2+H2y+4AAACFAQAAEwAAAAAAAAAA&#10;AAAAAAAAAAAAW0NvbnRlbnRfVHlwZXNdLnhtbFBLAQItABQABgAIAAAAIQBa9CxbvwAAABUBAAAL&#10;AAAAAAAAAAAAAAAAAB8BAABfcmVscy8ucmVsc1BLAQItABQABgAIAAAAIQCCP14SxQAAAN4AAAAP&#10;AAAAAAAAAAAAAAAAAAcCAABkcnMvZG93bnJldi54bWxQSwUGAAAAAAMAAwC3AAAA+QIAAAAA&#10;" filled="f" stroked="f">
                  <v:textbox inset="0,0,0,0">
                    <w:txbxContent>
                      <w:p w14:paraId="237AD047"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 Nie używam słów, które mogą sprawić, że ktoś się źle poczuje. </w:t>
                        </w:r>
                      </w:p>
                    </w:txbxContent>
                  </v:textbox>
                </v:rect>
                <v:rect id="Rectangle 29021" o:spid="_x0000_s1062" style="position:absolute;left:19768;top:59051;width:1113;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JxwAAAN4AAAAPAAAAZHJzL2Rvd25yZXYueG1sRI9Ba8JA&#10;FITvBf/D8oTemo05FBNdRbTFHK0WUm+P7GsSmn0bstsk9dd3CwWPw8x8w6y3k2nFQL1rLCtYRDEI&#10;4tLqhisF75fXpyUI55E1tpZJwQ852G5mD2vMtB35jYazr0SAsMtQQe19l0npypoMush2xMH7tL1B&#10;H2RfSd3jGOCmlUkcP0uDDYeFGjva11R+nb+NguOy233k9jZW7cv1WJyK9HBJvVKP82m3AuFp8vfw&#10;fzvXCpI0ThbwdydcAbn5BQAA//8DAFBLAQItABQABgAIAAAAIQDb4fbL7gAAAIUBAAATAAAAAAAA&#10;AAAAAAAAAAAAAABbQ29udGVudF9UeXBlc10ueG1sUEsBAi0AFAAGAAgAAAAhAFr0LFu/AAAAFQEA&#10;AAsAAAAAAAAAAAAAAAAAHwEAAF9yZWxzLy5yZWxzUEsBAi0AFAAGAAgAAAAhAO1z+4nHAAAA3gAA&#10;AA8AAAAAAAAAAAAAAAAABwIAAGRycy9kb3ducmV2LnhtbFBLBQYAAAAAAwADALcAAAD7AgAAAAA=&#10;" filled="f" stroked="f">
                  <v:textbox inset="0,0,0,0">
                    <w:txbxContent>
                      <w:p w14:paraId="22284057" w14:textId="77777777" w:rsidR="00A53B9E" w:rsidRDefault="00000000">
                        <w:pPr>
                          <w:spacing w:after="160" w:line="259" w:lineRule="auto"/>
                          <w:ind w:left="0" w:right="0" w:firstLine="0"/>
                          <w:jc w:val="left"/>
                        </w:pPr>
                        <w:r>
                          <w:rPr>
                            <w:rFonts w:ascii="Calibri" w:eastAsia="Calibri" w:hAnsi="Calibri" w:cs="Calibri"/>
                            <w:b/>
                            <w:color w:val="FEFEFE"/>
                            <w:sz w:val="26"/>
                          </w:rPr>
                          <w:t>3</w:t>
                        </w:r>
                      </w:p>
                    </w:txbxContent>
                  </v:textbox>
                </v:rect>
                <v:rect id="Rectangle 29022" o:spid="_x0000_s1063" style="position:absolute;left:20605;top:59051;width:52710;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WX+xgAAAN4AAAAPAAAAZHJzL2Rvd25yZXYueG1sRI9Pi8Iw&#10;FMTvwn6H8Ba8abo9iO0aRVxFj+sfcL09mmdbbF5KE23dT28EweMwM79hJrPOVOJGjSstK/gaRiCI&#10;M6tLzhUc9qvBGITzyBory6TgTg5m04/eBFNtW97SbedzESDsUlRQeF+nUrqsIINuaGvi4J1tY9AH&#10;2eRSN9gGuKlkHEUjabDksFBgTYuCssvuahSsx/X8b2P/27xantbH32Pys0+8Uv3Pbv4NwlPn3+FX&#10;e6MVxEkUx/C8E66AnD4AAAD//wMAUEsBAi0AFAAGAAgAAAAhANvh9svuAAAAhQEAABMAAAAAAAAA&#10;AAAAAAAAAAAAAFtDb250ZW50X1R5cGVzXS54bWxQSwECLQAUAAYACAAAACEAWvQsW78AAAAVAQAA&#10;CwAAAAAAAAAAAAAAAAAfAQAAX3JlbHMvLnJlbHNQSwECLQAUAAYACAAAACEAHaFl/sYAAADeAAAA&#10;DwAAAAAAAAAAAAAAAAAHAgAAZHJzL2Rvd25yZXYueG1sUEsFBgAAAAADAAMAtwAAAPoCAAAAAA==&#10;" filled="f" stroked="f">
                  <v:textbox inset="0,0,0,0">
                    <w:txbxContent>
                      <w:p w14:paraId="1359A65E"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 Nie używam słów ani gestów prowokujących seksualnie. </w:t>
                        </w:r>
                      </w:p>
                    </w:txbxContent>
                  </v:textbox>
                </v:rect>
                <v:rect id="Rectangle 29024" o:spid="_x0000_s1064" style="position:absolute;left:20604;top:61066;width:50435;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FgRxgAAAN4AAAAPAAAAZHJzL2Rvd25yZXYueG1sRI9Ba8JA&#10;FITvgv9heUJvujEUMamriFr0aFWwvT2yr0kw+zZkV5P6692C4HGYmW+Y2aIzlbhR40rLCsajCARx&#10;ZnXJuYLT8XM4BeE8ssbKMin4IweLeb83w1Tblr/odvC5CBB2KSoovK9TKV1WkEE3sjVx8H5tY9AH&#10;2eRSN9gGuKlkHEUTabDksFBgTauCssvhahRsp/Xye2fvbV5tfrbn/TlZHxOv1NugW36A8NT5V/jZ&#10;3mkFcRLF7/B/J1wBOX8AAAD//wMAUEsBAi0AFAAGAAgAAAAhANvh9svuAAAAhQEAABMAAAAAAAAA&#10;AAAAAAAAAAAAAFtDb250ZW50X1R5cGVzXS54bWxQSwECLQAUAAYACAAAACEAWvQsW78AAAAVAQAA&#10;CwAAAAAAAAAAAAAAAAAfAQAAX3JlbHMvLnJlbHNQSwECLQAUAAYACAAAACEA/QRYEcYAAADeAAAA&#10;DwAAAAAAAAAAAAAAAAAHAgAAZHJzL2Rvd25yZXYueG1sUEsFBgAAAAADAAMAtwAAAPoCAAAAAA==&#10;" filled="f" stroked="f">
                  <v:textbox inset="0,0,0,0">
                    <w:txbxContent>
                      <w:p w14:paraId="27E3AF98"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 Nie łamię zasad gry ani nie zachowuję się agresywnie. </w:t>
                        </w:r>
                      </w:p>
                    </w:txbxContent>
                  </v:textbox>
                </v:rect>
                <v:rect id="Rectangle 29023" o:spid="_x0000_s1065" style="position:absolute;left:19767;top:61066;width:1114;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cBlxgAAAN4AAAAPAAAAZHJzL2Rvd25yZXYueG1sRI9Ba8JA&#10;FITvgv9heUJvujEFMamriFr0aFWwvT2yr0kw+zZkV5P6692C4HGYmW+Y2aIzlbhR40rLCsajCARx&#10;ZnXJuYLT8XM4BeE8ssbKMin4IweLeb83w1Tblr/odvC5CBB2KSoovK9TKV1WkEE3sjVx8H5tY9AH&#10;2eRSN9gGuKlkHEUTabDksFBgTauCssvhahRsp/Xye2fvbV5tfrbn/TlZHxOv1NugW36A8NT5V/jZ&#10;3mkFcRLF7/B/J1wBOX8AAAD//wMAUEsBAi0AFAAGAAgAAAAhANvh9svuAAAAhQEAABMAAAAAAAAA&#10;AAAAAAAAAAAAAFtDb250ZW50X1R5cGVzXS54bWxQSwECLQAUAAYACAAAACEAWvQsW78AAAAVAQAA&#10;CwAAAAAAAAAAAAAAAAAfAQAAX3JlbHMvLnJlbHNQSwECLQAUAAYACAAAACEAcu3AZcYAAADeAAAA&#10;DwAAAAAAAAAAAAAAAAAHAgAAZHJzL2Rvd25yZXYueG1sUEsFBgAAAAADAAMAtwAAAPoCAAAAAA==&#10;" filled="f" stroked="f">
                  <v:textbox inset="0,0,0,0">
                    <w:txbxContent>
                      <w:p w14:paraId="37D323AE" w14:textId="77777777" w:rsidR="00A53B9E" w:rsidRDefault="00000000">
                        <w:pPr>
                          <w:spacing w:after="160" w:line="259" w:lineRule="auto"/>
                          <w:ind w:left="0" w:right="0" w:firstLine="0"/>
                          <w:jc w:val="left"/>
                        </w:pPr>
                        <w:r>
                          <w:rPr>
                            <w:rFonts w:ascii="Calibri" w:eastAsia="Calibri" w:hAnsi="Calibri" w:cs="Calibri"/>
                            <w:b/>
                            <w:color w:val="FEFEFE"/>
                            <w:sz w:val="26"/>
                          </w:rPr>
                          <w:t>4</w:t>
                        </w:r>
                      </w:p>
                    </w:txbxContent>
                  </v:textbox>
                </v:rect>
                <v:rect id="Rectangle 29025" o:spid="_x0000_s1066" style="position:absolute;left:19767;top:63081;width:1114;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P2KxgAAAN4AAAAPAAAAZHJzL2Rvd25yZXYueG1sRI9Ba8JA&#10;FITvgv9heUJvujFQMamriFr0aFWwvT2yr0kw+zZkV5P6692C4HGYmW+Y2aIzlbhR40rLCsajCARx&#10;ZnXJuYLT8XM4BeE8ssbKMin4IweLeb83w1Tblr/odvC5CBB2KSoovK9TKV1WkEE3sjVx8H5tY9AH&#10;2eRSN9gGuKlkHEUTabDksFBgTauCssvhahRsp/Xye2fvbV5tfrbn/TlZHxOv1NugW36A8NT5V/jZ&#10;3mkFcRLF7/B/J1wBOX8AAAD//wMAUEsBAi0AFAAGAAgAAAAhANvh9svuAAAAhQEAABMAAAAAAAAA&#10;AAAAAAAAAAAAAFtDb250ZW50X1R5cGVzXS54bWxQSwECLQAUAAYACAAAACEAWvQsW78AAAAVAQAA&#10;CwAAAAAAAAAAAAAAAAAfAQAAX3JlbHMvLnJlbHNQSwECLQAUAAYACAAAACEAkkj9isYAAADeAAAA&#10;DwAAAAAAAAAAAAAAAAAHAgAAZHJzL2Rvd25yZXYueG1sUEsFBgAAAAADAAMAtwAAAPoCAAAAAA==&#10;" filled="f" stroked="f">
                  <v:textbox inset="0,0,0,0">
                    <w:txbxContent>
                      <w:p w14:paraId="100A2EE7" w14:textId="77777777" w:rsidR="00A53B9E" w:rsidRDefault="00000000">
                        <w:pPr>
                          <w:spacing w:after="160" w:line="259" w:lineRule="auto"/>
                          <w:ind w:left="0" w:right="0" w:firstLine="0"/>
                          <w:jc w:val="left"/>
                        </w:pPr>
                        <w:r>
                          <w:rPr>
                            <w:rFonts w:ascii="Calibri" w:eastAsia="Calibri" w:hAnsi="Calibri" w:cs="Calibri"/>
                            <w:b/>
                            <w:color w:val="FEFEFE"/>
                            <w:sz w:val="26"/>
                          </w:rPr>
                          <w:t>5</w:t>
                        </w:r>
                      </w:p>
                    </w:txbxContent>
                  </v:textbox>
                </v:rect>
                <v:rect id="Rectangle 29026" o:spid="_x0000_s1067" style="position:absolute;left:20604;top:63081;width:60636;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mP9xgAAAN4AAAAPAAAAZHJzL2Rvd25yZXYueG1sRI9Pi8Iw&#10;FMTvwn6H8Ba8aWoPYrtGEXdFj/5ZcPf2aJ5tsXkpTbTVT28EweMwM79hpvPOVOJKjSstKxgNIxDE&#10;mdUl5wp+D6vBBITzyBory6TgRg7ms4/eFFNtW97Rde9zESDsUlRQeF+nUrqsIINuaGvi4J1sY9AH&#10;2eRSN9gGuKlkHEVjabDksFBgTcuCsvP+YhSsJ/Xib2PvbV79/K+P22PyfUi8Uv3PbvEFwlPn3+FX&#10;e6MVxEkUj+F5J1wBOXsAAAD//wMAUEsBAi0AFAAGAAgAAAAhANvh9svuAAAAhQEAABMAAAAAAAAA&#10;AAAAAAAAAAAAAFtDb250ZW50X1R5cGVzXS54bWxQSwECLQAUAAYACAAAACEAWvQsW78AAAAVAQAA&#10;CwAAAAAAAAAAAAAAAAAfAQAAX3JlbHMvLnJlbHNQSwECLQAUAAYACAAAACEAYppj/cYAAADeAAAA&#10;DwAAAAAAAAAAAAAAAAAHAgAAZHJzL2Rvd25yZXYueG1sUEsFBgAAAAADAAMAtwAAAPoCAAAAAA==&#10;" filled="f" stroked="f">
                  <v:textbox inset="0,0,0,0">
                    <w:txbxContent>
                      <w:p w14:paraId="6D6F1492"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 Nie krzywdzę innych ani nie wykluczam ich ze wspólnych działań. </w:t>
                        </w:r>
                      </w:p>
                    </w:txbxContent>
                  </v:textbox>
                </v:rect>
                <v:rect id="Rectangle 29027" o:spid="_x0000_s1068" style="position:absolute;left:19767;top:65097;width:1113;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sZmxgAAAN4AAAAPAAAAZHJzL2Rvd25yZXYueG1sRI9Ba8JA&#10;FITvgv9heUJvujGHalJXEbXo0apge3tkX5Ng9m3Irib117sFweMwM98ws0VnKnGjxpWWFYxHEQji&#10;zOqScwWn4+dwCsJ5ZI2VZVLwRw4W835vhqm2LX/R7eBzESDsUlRQeF+nUrqsIINuZGvi4P3axqAP&#10;ssmlbrANcFPJOIrepcGSw0KBNa0Kyi6Hq1GwndbL7529t3m1+dme9+dkfUy8Um+DbvkBwlPnX+Fn&#10;e6cVxEkUT+D/TrgCcv4AAAD//wMAUEsBAi0AFAAGAAgAAAAhANvh9svuAAAAhQEAABMAAAAAAAAA&#10;AAAAAAAAAAAAAFtDb250ZW50X1R5cGVzXS54bWxQSwECLQAUAAYACAAAACEAWvQsW78AAAAVAQAA&#10;CwAAAAAAAAAAAAAAAAAfAQAAX3JlbHMvLnJlbHNQSwECLQAUAAYACAAAACEADdbGZsYAAADeAAAA&#10;DwAAAAAAAAAAAAAAAAAHAgAAZHJzL2Rvd25yZXYueG1sUEsFBgAAAAADAAMAtwAAAPoCAAAAAA==&#10;" filled="f" stroked="f">
                  <v:textbox inset="0,0,0,0">
                    <w:txbxContent>
                      <w:p w14:paraId="7BE3A722" w14:textId="77777777" w:rsidR="00A53B9E" w:rsidRDefault="00000000">
                        <w:pPr>
                          <w:spacing w:after="160" w:line="259" w:lineRule="auto"/>
                          <w:ind w:left="0" w:right="0" w:firstLine="0"/>
                          <w:jc w:val="left"/>
                        </w:pPr>
                        <w:r>
                          <w:rPr>
                            <w:rFonts w:ascii="Calibri" w:eastAsia="Calibri" w:hAnsi="Calibri" w:cs="Calibri"/>
                            <w:b/>
                            <w:color w:val="FEFEFE"/>
                            <w:sz w:val="26"/>
                          </w:rPr>
                          <w:t>6</w:t>
                        </w:r>
                      </w:p>
                    </w:txbxContent>
                  </v:textbox>
                </v:rect>
                <v:rect id="Rectangle 29028" o:spid="_x0000_s1069" style="position:absolute;left:20604;top:65097;width:64814;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VIUwwAAAN4AAAAPAAAAZHJzL2Rvd25yZXYueG1sRE9Ni8Iw&#10;EL0L+x/CLOxN0+1BbDWKuIoe1QrqbWjGtthMShNt119vDgt7fLzv2aI3tXhS6yrLCr5HEQji3OqK&#10;CwWnbDOcgHAeWWNtmRT8koPF/GMww1Tbjg/0PPpChBB2KSoovW9SKV1ekkE3sg1x4G62NegDbAup&#10;W+xCuKllHEVjabDi0FBiQ6uS8vvxYRRsJ83ysrOvrqjX1+15f05+ssQr9fXZL6cgPPX+X/zn3mkF&#10;cRLFYW+4E66AnL8BAAD//wMAUEsBAi0AFAAGAAgAAAAhANvh9svuAAAAhQEAABMAAAAAAAAAAAAA&#10;AAAAAAAAAFtDb250ZW50X1R5cGVzXS54bWxQSwECLQAUAAYACAAAACEAWvQsW78AAAAVAQAACwAA&#10;AAAAAAAAAAAAAAAfAQAAX3JlbHMvLnJlbHNQSwECLQAUAAYACAAAACEAfElSFMMAAADeAAAADwAA&#10;AAAAAAAAAAAAAAAHAgAAZHJzL2Rvd25yZXYueG1sUEsFBgAAAAADAAMAtwAAAPcCAAAAAA==&#10;" filled="f" stroked="f">
                  <v:textbox inset="0,0,0,0">
                    <w:txbxContent>
                      <w:p w14:paraId="0F51274D" w14:textId="184FA8C1" w:rsidR="00A53B9E" w:rsidRDefault="00000000">
                        <w:pPr>
                          <w:spacing w:after="160" w:line="259" w:lineRule="auto"/>
                          <w:ind w:left="0" w:right="0" w:firstLine="0"/>
                          <w:jc w:val="left"/>
                        </w:pPr>
                        <w:r>
                          <w:rPr>
                            <w:rFonts w:ascii="Calibri" w:eastAsia="Calibri" w:hAnsi="Calibri" w:cs="Calibri"/>
                            <w:b/>
                            <w:color w:val="FEFEFE"/>
                            <w:sz w:val="26"/>
                          </w:rPr>
                          <w:t xml:space="preserve">. Nie nawiązuję prywatnego kontaktu w </w:t>
                        </w:r>
                        <w:r w:rsidR="00460679">
                          <w:rPr>
                            <w:rFonts w:ascii="Calibri" w:eastAsia="Calibri" w:hAnsi="Calibri" w:cs="Calibri"/>
                            <w:b/>
                            <w:color w:val="FEFEFE"/>
                            <w:sz w:val="26"/>
                          </w:rPr>
                          <w:t>I</w:t>
                        </w:r>
                        <w:r>
                          <w:rPr>
                            <w:rFonts w:ascii="Calibri" w:eastAsia="Calibri" w:hAnsi="Calibri" w:cs="Calibri"/>
                            <w:b/>
                            <w:color w:val="FEFEFE"/>
                            <w:sz w:val="26"/>
                          </w:rPr>
                          <w:t xml:space="preserve">nternecie z dorosłymi z klubu. </w:t>
                        </w:r>
                      </w:p>
                    </w:txbxContent>
                  </v:textbox>
                </v:rect>
                <v:rect id="Rectangle 29029" o:spid="_x0000_s1070" style="position:absolute;left:19767;top:67112;width:1113;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ePxwAAAN4AAAAPAAAAZHJzL2Rvd25yZXYueG1sRI9Ba8JA&#10;FITvBf/D8gRvdWMOJYmuIrUlOVotaG+P7GsSmn0bstsk+uu7hUKPw8x8w2x2k2nFQL1rLCtYLSMQ&#10;xKXVDVcK3s+vjwkI55E1tpZJwY0c7Lazhw1m2o78RsPJVyJA2GWooPa+y6R0ZU0G3dJ2xMH7tL1B&#10;H2RfSd3jGOCmlXEUPUmDDYeFGjt6rqn8On0bBXnS7a+FvY9V+/KRX46X9HBOvVKL+bRfg/A0+f/w&#10;X7vQCuI0ilP4vROugNz+AAAA//8DAFBLAQItABQABgAIAAAAIQDb4fbL7gAAAIUBAAATAAAAAAAA&#10;AAAAAAAAAAAAAABbQ29udGVudF9UeXBlc10ueG1sUEsBAi0AFAAGAAgAAAAhAFr0LFu/AAAAFQEA&#10;AAsAAAAAAAAAAAAAAAAAHwEAAF9yZWxzLy5yZWxzUEsBAi0AFAAGAAgAAAAhABMF94/HAAAA3gAA&#10;AA8AAAAAAAAAAAAAAAAABwIAAGRycy9kb3ducmV2LnhtbFBLBQYAAAAAAwADALcAAAD7AgAAAAA=&#10;" filled="f" stroked="f">
                  <v:textbox inset="0,0,0,0">
                    <w:txbxContent>
                      <w:p w14:paraId="17965D45" w14:textId="77777777" w:rsidR="00A53B9E" w:rsidRDefault="00000000">
                        <w:pPr>
                          <w:spacing w:after="160" w:line="259" w:lineRule="auto"/>
                          <w:ind w:left="0" w:right="0" w:firstLine="0"/>
                          <w:jc w:val="left"/>
                        </w:pPr>
                        <w:r>
                          <w:rPr>
                            <w:rFonts w:ascii="Calibri" w:eastAsia="Calibri" w:hAnsi="Calibri" w:cs="Calibri"/>
                            <w:b/>
                            <w:color w:val="FEFEFE"/>
                            <w:sz w:val="26"/>
                          </w:rPr>
                          <w:t>7</w:t>
                        </w:r>
                      </w:p>
                    </w:txbxContent>
                  </v:textbox>
                </v:rect>
                <v:rect id="Rectangle 29030" o:spid="_x0000_s1071" style="position:absolute;left:20604;top:67112;width:56400;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sjPxAAAAN4AAAAPAAAAZHJzL2Rvd25yZXYueG1sRI/NisIw&#10;FIX3gu8QrjA7TVUQW40iOqJLRwV1d2mubbG5KU3Gdnx6sxhweTh/fPNla0rxpNoVlhUMBxEI4tTq&#10;gjMF59O2PwXhPLLG0jIp+CMHy0W3M8dE24Z/6Hn0mQgj7BJUkHtfJVK6NCeDbmAr4uDdbW3QB1ln&#10;UtfYhHFTylEUTaTBgsNDjhWtc0ofx1+jYDetVte9fTVZ+X3bXQ6XeHOKvVJfvXY1A+Gp9Z/wf3uv&#10;FYziaBwAAk5AAbl4AwAA//8DAFBLAQItABQABgAIAAAAIQDb4fbL7gAAAIUBAAATAAAAAAAAAAAA&#10;AAAAAAAAAABbQ29udGVudF9UeXBlc10ueG1sUEsBAi0AFAAGAAgAAAAhAFr0LFu/AAAAFQEAAAsA&#10;AAAAAAAAAAAAAAAAHwEAAF9yZWxzLy5yZWxzUEsBAi0AFAAGAAgAAAAhAAfmyM/EAAAA3gAAAA8A&#10;AAAAAAAAAAAAAAAABwIAAGRycy9kb3ducmV2LnhtbFBLBQYAAAAAAwADALcAAAD4AgAAAAA=&#10;" filled="f" stroked="f">
                  <v:textbox inset="0,0,0,0">
                    <w:txbxContent>
                      <w:p w14:paraId="4821B3C3"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 Nie muszę mówić trenerowi o swoich prywatnych sprawach. </w:t>
                        </w:r>
                      </w:p>
                    </w:txbxContent>
                  </v:textbox>
                </v:rect>
                <v:rect id="Rectangle 29031" o:spid="_x0000_s1072" style="position:absolute;left:19767;top:69127;width:1113;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m1UxwAAAN4AAAAPAAAAZHJzL2Rvd25yZXYueG1sRI9Ba8JA&#10;FITvBf/D8oTe6iYpFBNdQ9AWPbYqqLdH9pkEs29DdmvS/vpuodDjMDPfMMt8NK24U+8aywriWQSC&#10;uLS64UrB8fD2NAfhPLLG1jIp+CIH+WrysMRM24E/6L73lQgQdhkqqL3vMildWZNBN7MdcfCutjfo&#10;g+wrqXscAty0MomiF2mw4bBQY0frmsrb/tMo2M674ryz30PVvl62p/dTujmkXqnH6VgsQHga/X/4&#10;r73TCpI0eo7h9064AnL1AwAA//8DAFBLAQItABQABgAIAAAAIQDb4fbL7gAAAIUBAAATAAAAAAAA&#10;AAAAAAAAAAAAAABbQ29udGVudF9UeXBlc10ueG1sUEsBAi0AFAAGAAgAAAAhAFr0LFu/AAAAFQEA&#10;AAsAAAAAAAAAAAAAAAAAHwEAAF9yZWxzLy5yZWxzUEsBAi0AFAAGAAgAAAAhAGiqbVTHAAAA3gAA&#10;AA8AAAAAAAAAAAAAAAAABwIAAGRycy9kb3ducmV2LnhtbFBLBQYAAAAAAwADALcAAAD7AgAAAAA=&#10;" filled="f" stroked="f">
                  <v:textbox inset="0,0,0,0">
                    <w:txbxContent>
                      <w:p w14:paraId="4B69DAD8" w14:textId="77777777" w:rsidR="00A53B9E" w:rsidRDefault="00000000">
                        <w:pPr>
                          <w:spacing w:after="160" w:line="259" w:lineRule="auto"/>
                          <w:ind w:left="0" w:right="0" w:firstLine="0"/>
                          <w:jc w:val="left"/>
                        </w:pPr>
                        <w:r>
                          <w:rPr>
                            <w:rFonts w:ascii="Calibri" w:eastAsia="Calibri" w:hAnsi="Calibri" w:cs="Calibri"/>
                            <w:b/>
                            <w:color w:val="FEFEFE"/>
                            <w:sz w:val="26"/>
                          </w:rPr>
                          <w:t>8</w:t>
                        </w:r>
                      </w:p>
                    </w:txbxContent>
                  </v:textbox>
                </v:rect>
                <v:rect id="Rectangle 29032" o:spid="_x0000_s1073" style="position:absolute;left:20604;top:69127;width:87849;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PMjxgAAAN4AAAAPAAAAZHJzL2Rvd25yZXYueG1sRI9Ba8JA&#10;FITvgv9heUJvujEFMamriFr0aFWwvT2yr0kw+zZkV5P6692C4HGYmW+Y2aIzlbhR40rLCsajCARx&#10;ZnXJuYLT8XM4BeE8ssbKMin4IweLeb83w1Tblr/odvC5CBB2KSoovK9TKV1WkEE3sjVx8H5tY9AH&#10;2eRSN9gGuKlkHEUTabDksFBgTauCssvhahRsp/Xye2fvbV5tfrbn/TlZHxOv1NugW36A8NT5V/jZ&#10;3mkFcRK9x/B/J1wBOX8AAAD//wMAUEsBAi0AFAAGAAgAAAAhANvh9svuAAAAhQEAABMAAAAAAAAA&#10;AAAAAAAAAAAAAFtDb250ZW50X1R5cGVzXS54bWxQSwECLQAUAAYACAAAACEAWvQsW78AAAAVAQAA&#10;CwAAAAAAAAAAAAAAAAAfAQAAX3JlbHMvLnJlbHNQSwECLQAUAAYACAAAACEAmHjzI8YAAADeAAAA&#10;DwAAAAAAAAAAAAAAAAAHAgAAZHJzL2Rvd25yZXYueG1sUEsFBgAAAAADAAMAtwAAAPoCAAAAAA==&#10;" filled="f" stroked="f">
                  <v:textbox inset="0,0,0,0">
                    <w:txbxContent>
                      <w:p w14:paraId="3414DCAA"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 Nie używam telefonu w szatni i łazience, ani nie rozpowszechniam zdjęć kolegów bez ich zgody. </w:t>
                        </w:r>
                      </w:p>
                    </w:txbxContent>
                  </v:textbox>
                </v:rect>
                <v:rect id="Rectangle 29033" o:spid="_x0000_s1074" style="position:absolute;left:19766;top:71143;width:1114;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Fa4xgAAAN4AAAAPAAAAZHJzL2Rvd25yZXYueG1sRI9Bi8Iw&#10;FITvgv8hPGFvmqogthpF3BU9uiqot0fzbIvNS2mi7frrzcLCHoeZ+YaZL1tTiifVrrCsYDiIQBCn&#10;VhecKTgdN/0pCOeRNZaWScEPOVguup05Jto2/E3Pg89EgLBLUEHufZVI6dKcDLqBrYiDd7O1QR9k&#10;nUldYxPgppSjKJpIgwWHhRwrWueU3g8Po2A7rVaXnX01Wfl13Z735/jzGHulPnrtagbCU+v/w3/t&#10;nVYwiqPxGH7vhCsgF28AAAD//wMAUEsBAi0AFAAGAAgAAAAhANvh9svuAAAAhQEAABMAAAAAAAAA&#10;AAAAAAAAAAAAAFtDb250ZW50X1R5cGVzXS54bWxQSwECLQAUAAYACAAAACEAWvQsW78AAAAVAQAA&#10;CwAAAAAAAAAAAAAAAAAfAQAAX3JlbHMvLnJlbHNQSwECLQAUAAYACAAAACEA9zRWuMYAAADeAAAA&#10;DwAAAAAAAAAAAAAAAAAHAgAAZHJzL2Rvd25yZXYueG1sUEsFBgAAAAADAAMAtwAAAPoCAAAAAA==&#10;" filled="f" stroked="f">
                  <v:textbox inset="0,0,0,0">
                    <w:txbxContent>
                      <w:p w14:paraId="14E43CA4" w14:textId="77777777" w:rsidR="00A53B9E" w:rsidRDefault="00000000">
                        <w:pPr>
                          <w:spacing w:after="160" w:line="259" w:lineRule="auto"/>
                          <w:ind w:left="0" w:right="0" w:firstLine="0"/>
                          <w:jc w:val="left"/>
                        </w:pPr>
                        <w:r>
                          <w:rPr>
                            <w:rFonts w:ascii="Calibri" w:eastAsia="Calibri" w:hAnsi="Calibri" w:cs="Calibri"/>
                            <w:b/>
                            <w:color w:val="FEFEFE"/>
                            <w:sz w:val="26"/>
                          </w:rPr>
                          <w:t>9</w:t>
                        </w:r>
                      </w:p>
                    </w:txbxContent>
                  </v:textbox>
                </v:rect>
                <v:rect id="Rectangle 29034" o:spid="_x0000_s1075" style="position:absolute;left:20604;top:71143;width:1082;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c7MxwAAAN4AAAAPAAAAZHJzL2Rvd25yZXYueG1sRI9Pa8JA&#10;FMTvgt9heYI33ailmOgqYlv0WP+Aentkn0kw+zZktyb107uFgsdhZn7DzJetKcWdaldYVjAaRiCI&#10;U6sLzhQcD1+DKQjnkTWWlknBLzlYLrqdOSbaNryj+95nIkDYJagg975KpHRpTgbd0FbEwbva2qAP&#10;ss6krrEJcFPKcRS9S4MFh4UcK1rnlN72P0bBZlqtzlv7aLLy87I5fZ/ij0Psler32tUMhKfWv8L/&#10;7a1WMI6jyRv83QlXQC6eAAAA//8DAFBLAQItABQABgAIAAAAIQDb4fbL7gAAAIUBAAATAAAAAAAA&#10;AAAAAAAAAAAAAABbQ29udGVudF9UeXBlc10ueG1sUEsBAi0AFAAGAAgAAAAhAFr0LFu/AAAAFQEA&#10;AAsAAAAAAAAAAAAAAAAAHwEAAF9yZWxzLy5yZWxzUEsBAi0AFAAGAAgAAAAhAHjdzszHAAAA3gAA&#10;AA8AAAAAAAAAAAAAAAAABwIAAGRycy9kb3ducmV2LnhtbFBLBQYAAAAAAwADALcAAAD7AgAAAAA=&#10;" filled="f" stroked="f">
                  <v:textbox inset="0,0,0,0">
                    <w:txbxContent>
                      <w:p w14:paraId="2B13183A"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 </w:t>
                        </w:r>
                      </w:p>
                    </w:txbxContent>
                  </v:textbox>
                </v:rect>
                <v:rect id="Rectangle 3231" o:spid="_x0000_s1076" style="position:absolute;left:21418;top:71143;width:51812;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3m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ymswSub8ITkOt/AAAA//8DAFBLAQItABQABgAIAAAAIQDb4fbL7gAAAIUBAAATAAAAAAAA&#10;AAAAAAAAAAAAAABbQ29udGVudF9UeXBlc10ueG1sUEsBAi0AFAAGAAgAAAAhAFr0LFu/AAAAFQEA&#10;AAsAAAAAAAAAAAAAAAAAHwEAAF9yZWxzLy5yZWxzUEsBAi0AFAAGAAgAAAAhADT+LebHAAAA3QAA&#10;AA8AAAAAAAAAAAAAAAAABwIAAGRycy9kb3ducmV2LnhtbFBLBQYAAAAAAwADALcAAAD7AgAAAAA=&#10;" filled="f" stroked="f">
                  <v:textbox inset="0,0,0,0">
                    <w:txbxContent>
                      <w:p w14:paraId="7385E0BC" w14:textId="77777777" w:rsidR="00A53B9E" w:rsidRDefault="00000000">
                        <w:pPr>
                          <w:spacing w:after="160" w:line="259" w:lineRule="auto"/>
                          <w:ind w:left="0" w:right="0" w:firstLine="0"/>
                          <w:jc w:val="left"/>
                        </w:pPr>
                        <w:r>
                          <w:rPr>
                            <w:rFonts w:ascii="Calibri" w:eastAsia="Calibri" w:hAnsi="Calibri" w:cs="Calibri"/>
                            <w:b/>
                            <w:color w:val="FEFEFE"/>
                            <w:sz w:val="26"/>
                          </w:rPr>
                          <w:t xml:space="preserve">Nie używam alkoholu, narkotyków ani obraźliwych słów. </w:t>
                        </w:r>
                      </w:p>
                    </w:txbxContent>
                  </v:textbox>
                </v:rect>
                <v:rect id="Rectangle 3232" o:spid="_x0000_s1077" style="position:absolute;left:69443;top:16580;width:13695;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LOR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CJkxiub8ITkOt/AAAA//8DAFBLAQItABQABgAIAAAAIQDb4fbL7gAAAIUBAAATAAAAAAAA&#10;AAAAAAAAAAAAAABbQ29udGVudF9UeXBlc10ueG1sUEsBAi0AFAAGAAgAAAAhAFr0LFu/AAAAFQEA&#10;AAsAAAAAAAAAAAAAAAAAHwEAAF9yZWxzLy5yZWxzUEsBAi0AFAAGAAgAAAAhAMQss5HHAAAA3QAA&#10;AA8AAAAAAAAAAAAAAAAABwIAAGRycy9kb3ducmV2LnhtbFBLBQYAAAAAAwADALcAAAD7AgAAAAA=&#10;" filled="f" stroked="f">
                  <v:textbox inset="0,0,0,0">
                    <w:txbxContent>
                      <w:p w14:paraId="3BA1CFB8" w14:textId="77777777" w:rsidR="00A53B9E" w:rsidRDefault="00000000">
                        <w:pPr>
                          <w:spacing w:after="160" w:line="259" w:lineRule="auto"/>
                          <w:ind w:left="0" w:right="0" w:firstLine="0"/>
                          <w:jc w:val="left"/>
                        </w:pPr>
                        <w:r>
                          <w:rPr>
                            <w:rFonts w:ascii="Calibri" w:eastAsia="Calibri" w:hAnsi="Calibri" w:cs="Calibri"/>
                            <w:b/>
                            <w:color w:val="FEFEFE"/>
                            <w:sz w:val="48"/>
                          </w:rPr>
                          <w:t>ZAWSZE</w:t>
                        </w:r>
                      </w:p>
                    </w:txbxContent>
                  </v:textbox>
                </v:rect>
                <v:rect id="Rectangle 3233" o:spid="_x0000_s1078" style="position:absolute;left:9839;top:62577;width:10889;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BYKxwAAAN0AAAAPAAAAZHJzL2Rvd25yZXYueG1sRI9Ba8JA&#10;FITvgv9heUJvutFA0egagq2YYxsL1tsj+5qEZt+G7GrS/vpuodDjMDPfMLt0NK24U+8aywqWiwgE&#10;cWl1w5WCt/NxvgbhPLLG1jIp+CIH6X462WGi7cCvdC98JQKEXYIKau+7REpX1mTQLWxHHLwP2xv0&#10;QfaV1D0OAW5auYqiR2mw4bBQY0eHmsrP4mYUnNZd9p7b76Fqn6+ny8tl83TeeKUeZmO2BeFp9P/h&#10;v3auFcSrOIbfN+EJyP0PAAAA//8DAFBLAQItABQABgAIAAAAIQDb4fbL7gAAAIUBAAATAAAAAAAA&#10;AAAAAAAAAAAAAABbQ29udGVudF9UeXBlc10ueG1sUEsBAi0AFAAGAAgAAAAhAFr0LFu/AAAAFQEA&#10;AAsAAAAAAAAAAAAAAAAAHwEAAF9yZWxzLy5yZWxzUEsBAi0AFAAGAAgAAAAhAKtgFgrHAAAA3QAA&#10;AA8AAAAAAAAAAAAAAAAABwIAAGRycy9kb3ducmV2LnhtbFBLBQYAAAAAAwADALcAAAD7AgAAAAA=&#10;" filled="f" stroked="f">
                  <v:textbox inset="0,0,0,0">
                    <w:txbxContent>
                      <w:p w14:paraId="314F9329" w14:textId="77777777" w:rsidR="00A53B9E" w:rsidRDefault="00000000">
                        <w:pPr>
                          <w:spacing w:after="160" w:line="259" w:lineRule="auto"/>
                          <w:ind w:left="0" w:right="0" w:firstLine="0"/>
                          <w:jc w:val="left"/>
                        </w:pPr>
                        <w:r>
                          <w:rPr>
                            <w:rFonts w:ascii="Calibri" w:eastAsia="Calibri" w:hAnsi="Calibri" w:cs="Calibri"/>
                            <w:b/>
                            <w:color w:val="FEFEFE"/>
                            <w:sz w:val="48"/>
                          </w:rPr>
                          <w:t>NIGDY</w:t>
                        </w:r>
                      </w:p>
                    </w:txbxContent>
                  </v:textbox>
                </v:rect>
                <v:shape id="Shape 3234" o:spid="_x0000_s1079" style="position:absolute;left:21058;top:11062;width:64800;height:3600;visibility:visible;mso-wrap-style:square;v-text-anchor:top" coordsize="6480000,35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3jPxwAAAN0AAAAPAAAAZHJzL2Rvd25yZXYueG1sRI9Ba8JA&#10;FITvBf/D8oTeml21BE1dJREKReihVkqPj+xrEs2+DdlVo7/eLRR6HGbmG2a5HmwrztT7xrGGSaJA&#10;EJfONFxp2H++Ps1B+IBssHVMGq7kYb0aPSwxM+7CH3TehUpECPsMNdQhdJmUvqzJok9cRxy9H9db&#10;DFH2lTQ9XiLctnKqVCotNhwXauxoU1N53J2shiJflN/4fkiVuqnrpPhKabvYav04HvIXEIGG8B/+&#10;a78ZDbPp7Bl+38QnIFd3AAAA//8DAFBLAQItABQABgAIAAAAIQDb4fbL7gAAAIUBAAATAAAAAAAA&#10;AAAAAAAAAAAAAABbQ29udGVudF9UeXBlc10ueG1sUEsBAi0AFAAGAAgAAAAhAFr0LFu/AAAAFQEA&#10;AAsAAAAAAAAAAAAAAAAAHwEAAF9yZWxzLy5yZWxzUEsBAi0AFAAGAAgAAAAhAE3veM/HAAAA3QAA&#10;AA8AAAAAAAAAAAAAAAAABwIAAGRycy9kb3ducmV2LnhtbFBLBQYAAAAAAwADALcAAAD7AgAAAAA=&#10;" path="m90000,l6390004,v49500,,89996,40500,89996,90000l6480000,269999v,49501,-40496,90000,-89996,90000l90000,359999c40499,359999,,319500,,269999l,90000c,40500,40499,,90000,xe" fillcolor="#2a2929" stroked="f" strokeweight="0">
                  <v:stroke miterlimit="190811f" joinstyle="miter"/>
                  <v:path arrowok="t" textboxrect="0,0,6480000,359999"/>
                </v:shape>
                <v:rect id="Rectangle 3235" o:spid="_x0000_s1080" style="position:absolute;left:21673;top:11319;width:84658;height: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Svl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PqDIbzfhCcgZy8AAAD//wMAUEsBAi0AFAAGAAgAAAAhANvh9svuAAAAhQEAABMAAAAAAAAA&#10;AAAAAAAAAAAAAFtDb250ZW50X1R5cGVzXS54bWxQSwECLQAUAAYACAAAACEAWvQsW78AAAAVAQAA&#10;CwAAAAAAAAAAAAAAAAAfAQAAX3JlbHMvLnJlbHNQSwECLQAUAAYACAAAACEAS8Ur5cYAAADdAAAA&#10;DwAAAAAAAAAAAAAAAAAHAgAAZHJzL2Rvd25yZXYueG1sUEsFBgAAAAADAAMAtwAAAPoCAAAAAA==&#10;" filled="f" stroked="f">
                  <v:textbox inset="0,0,0,0">
                    <w:txbxContent>
                      <w:p w14:paraId="672C2A50" w14:textId="77777777" w:rsidR="00A53B9E" w:rsidRDefault="00000000">
                        <w:pPr>
                          <w:spacing w:after="160" w:line="259" w:lineRule="auto"/>
                          <w:ind w:left="0" w:right="0" w:firstLine="0"/>
                          <w:jc w:val="left"/>
                        </w:pPr>
                        <w:r>
                          <w:rPr>
                            <w:rFonts w:ascii="Calibri" w:eastAsia="Calibri" w:hAnsi="Calibri" w:cs="Calibri"/>
                            <w:b/>
                            <w:color w:val="FEFEFE"/>
                            <w:sz w:val="56"/>
                          </w:rPr>
                          <w:t>ZASADY BEZPIECZNYCH RELACJI W SPORCIE</w:t>
                        </w:r>
                      </w:p>
                    </w:txbxContent>
                  </v:textbox>
                </v:rect>
                <v:rect id="Rectangle 3236" o:spid="_x0000_s1081" style="position:absolute;left:8881;top:521;width:48208;height:5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7WSxQAAAN0AAAAPAAAAZHJzL2Rvd25yZXYueG1sRI9Bi8Iw&#10;FITvgv8hPGFvmq6CaDWKqIse1S64e3s0z7Zs81KaaKu/3gjCHoeZ+YaZL1tTihvVrrCs4HMQgSBO&#10;rS44U/CdfPUnIJxH1lhaJgV3crBcdDtzjLVt+Ei3k89EgLCLUUHufRVL6dKcDLqBrYiDd7G1QR9k&#10;nUldYxPgppTDKBpLgwWHhRwrWueU/p2uRsFuUq1+9vbRZOX2d3c+nKebZOqV+ui1qxkIT63/D7/b&#10;e61gNByN4fUmPAG5eAIAAP//AwBQSwECLQAUAAYACAAAACEA2+H2y+4AAACFAQAAEwAAAAAAAAAA&#10;AAAAAAAAAAAAW0NvbnRlbnRfVHlwZXNdLnhtbFBLAQItABQABgAIAAAAIQBa9CxbvwAAABUBAAAL&#10;AAAAAAAAAAAAAAAAAB8BAABfcmVscy8ucmVsc1BLAQItABQABgAIAAAAIQC7F7WSxQAAAN0AAAAP&#10;AAAAAAAAAAAAAAAAAAcCAABkcnMvZG93bnJldi54bWxQSwUGAAAAAAMAAwC3AAAA+QIAAAAA&#10;" filled="f" stroked="f">
                  <v:textbox inset="0,0,0,0">
                    <w:txbxContent>
                      <w:p w14:paraId="165A5F93" w14:textId="77777777" w:rsidR="00A53B9E" w:rsidRDefault="00000000">
                        <w:pPr>
                          <w:spacing w:after="160" w:line="259" w:lineRule="auto"/>
                          <w:ind w:left="0" w:right="0" w:firstLine="0"/>
                          <w:jc w:val="left"/>
                        </w:pPr>
                        <w:r>
                          <w:rPr>
                            <w:rFonts w:ascii="Calibri" w:eastAsia="Calibri" w:hAnsi="Calibri" w:cs="Calibri"/>
                            <w:b/>
                            <w:color w:val="000074"/>
                            <w:sz w:val="60"/>
                          </w:rPr>
                          <w:t>STANDARDY OCHRONY</w:t>
                        </w:r>
                      </w:p>
                    </w:txbxContent>
                  </v:textbox>
                </v:rect>
                <v:rect id="Rectangle 3237" o:spid="_x0000_s1082" style="position:absolute;left:15420;top:5171;width:30814;height:5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AJxgAAAN0AAAAPAAAAZHJzL2Rvd25yZXYueG1sRI9Pi8Iw&#10;FMTvC36H8ARva6qCq9Uosqvo0T8L6u3RPNti81KaaKuf3ggLexxm5jfMdN6YQtypcrllBb1uBII4&#10;sTrnVMHvYfU5AuE8ssbCMil4kIP5rPUxxVjbmnd03/tUBAi7GBVk3pexlC7JyKDr2pI4eBdbGfRB&#10;VqnUFdYBbgrZj6KhNJhzWMiwpO+Mkuv+ZhSsR+XitLHPOi2W5/Vxexz/HMZeqU67WUxAeGr8f/iv&#10;vdEKBv3BF7zfhCcgZy8AAAD//wMAUEsBAi0AFAAGAAgAAAAhANvh9svuAAAAhQEAABMAAAAAAAAA&#10;AAAAAAAAAAAAAFtDb250ZW50X1R5cGVzXS54bWxQSwECLQAUAAYACAAAACEAWvQsW78AAAAVAQAA&#10;CwAAAAAAAAAAAAAAAAAfAQAAX3JlbHMvLnJlbHNQSwECLQAUAAYACAAAACEA1FsQCcYAAADdAAAA&#10;DwAAAAAAAAAAAAAAAAAHAgAAZHJzL2Rvd25yZXYueG1sUEsFBgAAAAADAAMAtwAAAPoCAAAAAA==&#10;" filled="f" stroked="f">
                  <v:textbox inset="0,0,0,0">
                    <w:txbxContent>
                      <w:p w14:paraId="46629CAF" w14:textId="77777777" w:rsidR="00A53B9E" w:rsidRDefault="00000000">
                        <w:pPr>
                          <w:spacing w:after="160" w:line="259" w:lineRule="auto"/>
                          <w:ind w:left="0" w:right="0" w:firstLine="0"/>
                          <w:jc w:val="left"/>
                        </w:pPr>
                        <w:r>
                          <w:rPr>
                            <w:rFonts w:ascii="Calibri" w:eastAsia="Calibri" w:hAnsi="Calibri" w:cs="Calibri"/>
                            <w:b/>
                            <w:color w:val="000074"/>
                            <w:sz w:val="60"/>
                          </w:rPr>
                          <w:t>MAŁOLETNICH</w:t>
                        </w:r>
                      </w:p>
                    </w:txbxContent>
                  </v:textbox>
                </v:rect>
                <w10:wrap type="topAndBottom" anchorx="page" anchory="page"/>
              </v:group>
            </w:pict>
          </mc:Fallback>
        </mc:AlternateContent>
      </w:r>
    </w:p>
    <w:sectPr w:rsidR="00A53B9E">
      <w:footerReference w:type="even" r:id="rId76"/>
      <w:footerReference w:type="default" r:id="rId77"/>
      <w:footerReference w:type="first" r:id="rId78"/>
      <w:pgSz w:w="16838" w:h="11906" w:orient="landscape"/>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129D02" w14:textId="77777777" w:rsidR="007E5863" w:rsidRDefault="007E5863">
      <w:pPr>
        <w:spacing w:after="0" w:line="240" w:lineRule="auto"/>
      </w:pPr>
      <w:r>
        <w:separator/>
      </w:r>
    </w:p>
  </w:endnote>
  <w:endnote w:type="continuationSeparator" w:id="0">
    <w:p w14:paraId="6D6CE6D9" w14:textId="77777777" w:rsidR="007E5863" w:rsidRDefault="007E5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70722" w14:textId="77777777" w:rsidR="00A53B9E" w:rsidRDefault="00000000">
    <w:pPr>
      <w:tabs>
        <w:tab w:val="center" w:pos="4652"/>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41618" w14:textId="77777777" w:rsidR="00A53B9E" w:rsidRDefault="00000000">
    <w:pPr>
      <w:tabs>
        <w:tab w:val="center" w:pos="4652"/>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52FE2" w14:textId="77777777" w:rsidR="00A53B9E" w:rsidRDefault="00000000">
    <w:pPr>
      <w:tabs>
        <w:tab w:val="center" w:pos="4652"/>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385FE" w14:textId="77777777" w:rsidR="00A53B9E" w:rsidRDefault="00000000">
    <w:pPr>
      <w:tabs>
        <w:tab w:val="center" w:pos="4594"/>
      </w:tabs>
      <w:spacing w:after="0" w:line="259" w:lineRule="auto"/>
      <w:ind w:left="0" w:right="0" w:firstLine="0"/>
      <w:jc w:val="left"/>
    </w:pPr>
    <w:r>
      <w:rPr>
        <w:sz w:val="20"/>
      </w:rPr>
      <w:t xml:space="preserve"> </w:t>
    </w:r>
    <w:r>
      <w:rPr>
        <w:sz w:val="20"/>
      </w:rPr>
      <w:tab/>
    </w:r>
    <w:r>
      <w:rPr>
        <w:rFonts w:ascii="Calibri" w:eastAsia="Calibri" w:hAnsi="Calibri" w:cs="Calibri"/>
        <w:sz w:val="22"/>
      </w:rP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A8EBF" w14:textId="0BE98530" w:rsidR="00A53B9E" w:rsidRDefault="00000000">
    <w:pPr>
      <w:tabs>
        <w:tab w:val="center" w:pos="4594"/>
      </w:tabs>
      <w:spacing w:after="0" w:line="259" w:lineRule="auto"/>
      <w:ind w:left="0" w:right="0" w:firstLine="0"/>
      <w:jc w:val="left"/>
    </w:pPr>
    <w:r>
      <w:rPr>
        <w:sz w:val="20"/>
      </w:rPr>
      <w:t xml:space="preserve"> </w:t>
    </w:r>
    <w:r>
      <w:rPr>
        <w:sz w:val="20"/>
      </w:rPr>
      <w:tab/>
    </w:r>
    <w:r w:rsidR="0040153B">
      <w:rPr>
        <w:sz w:val="20"/>
      </w:rPr>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2574C" w14:textId="77777777" w:rsidR="00A53B9E" w:rsidRDefault="00000000">
    <w:pPr>
      <w:tabs>
        <w:tab w:val="center" w:pos="4594"/>
      </w:tabs>
      <w:spacing w:after="0" w:line="259" w:lineRule="auto"/>
      <w:ind w:left="0" w:right="0" w:firstLine="0"/>
      <w:jc w:val="left"/>
    </w:pPr>
    <w:r>
      <w:rPr>
        <w:sz w:val="20"/>
      </w:rPr>
      <w:t xml:space="preserve"> </w:t>
    </w:r>
    <w:r>
      <w:rPr>
        <w:sz w:val="20"/>
      </w:rPr>
      <w:tab/>
    </w:r>
    <w:r>
      <w:rPr>
        <w:rFonts w:ascii="Calibri" w:eastAsia="Calibri" w:hAnsi="Calibri" w:cs="Calibri"/>
        <w:sz w:val="22"/>
      </w:rPr>
      <w:t>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03179" w14:textId="77777777" w:rsidR="00A53B9E" w:rsidRDefault="00A53B9E">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22AFE" w14:textId="77777777" w:rsidR="00A53B9E" w:rsidRDefault="00A53B9E">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E5D0B" w14:textId="77777777" w:rsidR="00A53B9E" w:rsidRDefault="00A53B9E">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E14EC3" w14:textId="77777777" w:rsidR="007E5863" w:rsidRDefault="007E5863">
      <w:pPr>
        <w:spacing w:after="0" w:line="259" w:lineRule="auto"/>
        <w:ind w:left="0" w:right="0" w:firstLine="0"/>
        <w:jc w:val="left"/>
      </w:pPr>
      <w:r>
        <w:separator/>
      </w:r>
    </w:p>
  </w:footnote>
  <w:footnote w:type="continuationSeparator" w:id="0">
    <w:p w14:paraId="596191DE" w14:textId="77777777" w:rsidR="007E5863" w:rsidRDefault="007E5863">
      <w:pPr>
        <w:spacing w:after="0" w:line="259" w:lineRule="auto"/>
        <w:ind w:left="0" w:right="0" w:firstLine="0"/>
        <w:jc w:val="left"/>
      </w:pPr>
      <w:r>
        <w:continuationSeparator/>
      </w:r>
    </w:p>
  </w:footnote>
  <w:footnote w:id="1">
    <w:p w14:paraId="331B48EC" w14:textId="77777777" w:rsidR="00A53B9E" w:rsidRDefault="00000000">
      <w:pPr>
        <w:pStyle w:val="footnotedescription"/>
      </w:pPr>
      <w:r>
        <w:rPr>
          <w:rStyle w:val="footnotemark"/>
        </w:rPr>
        <w:footnoteRef/>
      </w:r>
      <w:r>
        <w:t xml:space="preserve"> Chodzi o sytuację, gdy małoletni przychodzi na zajęcia, a po ich zakończeniu wraca do domu. </w:t>
      </w:r>
    </w:p>
  </w:footnote>
  <w:footnote w:id="2">
    <w:p w14:paraId="38C94786" w14:textId="77777777" w:rsidR="00A53B9E" w:rsidRDefault="00000000">
      <w:pPr>
        <w:pStyle w:val="footnotedescription"/>
      </w:pPr>
      <w:r>
        <w:rPr>
          <w:rStyle w:val="footnotemark"/>
        </w:rPr>
        <w:footnoteRef/>
      </w:r>
      <w:r>
        <w:t xml:space="preserve"> Chodzi o zapobieżenie nagrywaniu, robieniu zdjęć.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30DB8"/>
    <w:multiLevelType w:val="hybridMultilevel"/>
    <w:tmpl w:val="DD70A0D4"/>
    <w:lvl w:ilvl="0" w:tplc="59BCE080">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6E4DBE">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20E94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80F42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3E176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1CBD7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9660B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68240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D6E09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7C3DD3"/>
    <w:multiLevelType w:val="hybridMultilevel"/>
    <w:tmpl w:val="16726706"/>
    <w:lvl w:ilvl="0" w:tplc="C68A13DE">
      <w:start w:val="1"/>
      <w:numFmt w:val="decimal"/>
      <w:lvlText w:val="%1."/>
      <w:lvlJc w:val="left"/>
      <w:pPr>
        <w:ind w:left="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841A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3091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16F5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CCD7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2407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F646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B698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5A9E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B0020FA"/>
    <w:multiLevelType w:val="hybridMultilevel"/>
    <w:tmpl w:val="AF665312"/>
    <w:lvl w:ilvl="0" w:tplc="51EAE9F2">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D40B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8A79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EAAB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DCB9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6E52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765C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A8CA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2E68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086BD5"/>
    <w:multiLevelType w:val="hybridMultilevel"/>
    <w:tmpl w:val="31DAF3A4"/>
    <w:lvl w:ilvl="0" w:tplc="711A75FA">
      <w:start w:val="1"/>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68DD56">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3C0416">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6A00CC">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189740">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2AA574">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CE8E6A">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0EC6FE">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C68A82">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D06240"/>
    <w:multiLevelType w:val="hybridMultilevel"/>
    <w:tmpl w:val="10B407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9C471E"/>
    <w:multiLevelType w:val="hybridMultilevel"/>
    <w:tmpl w:val="33A6EB38"/>
    <w:lvl w:ilvl="0" w:tplc="52CCED74">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9617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E498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F4F3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D053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0433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E454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B462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5048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3E86EFD"/>
    <w:multiLevelType w:val="hybridMultilevel"/>
    <w:tmpl w:val="5FFCC4F6"/>
    <w:lvl w:ilvl="0" w:tplc="8A845CCE">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6600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7C76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EA51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1439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9A4D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C6C3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EA51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BC70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4BC2D6B"/>
    <w:multiLevelType w:val="hybridMultilevel"/>
    <w:tmpl w:val="384294CC"/>
    <w:lvl w:ilvl="0" w:tplc="F42CC4A0">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3CFAA0">
      <w:start w:val="1"/>
      <w:numFmt w:val="decimal"/>
      <w:lvlText w:val="%2)"/>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1E8892">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500980">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E247AC">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B84760">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7E864C">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3C67FA">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0A4EE4">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646339D"/>
    <w:multiLevelType w:val="hybridMultilevel"/>
    <w:tmpl w:val="997E05E4"/>
    <w:lvl w:ilvl="0" w:tplc="6B669430">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CC00B6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93ED74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002939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474257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48A2DE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F4833D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90521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504EC0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0313DDC"/>
    <w:multiLevelType w:val="hybridMultilevel"/>
    <w:tmpl w:val="B1104862"/>
    <w:lvl w:ilvl="0" w:tplc="579C8AF4">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C0C2E6">
      <w:start w:val="1"/>
      <w:numFmt w:val="decimal"/>
      <w:lvlText w:val="%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2E2A06">
      <w:start w:val="1"/>
      <w:numFmt w:val="lowerLetter"/>
      <w:lvlText w:val="%3)"/>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CC2BFC">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760B4E">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7A91AC">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12EBBC">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1EEE08">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A6D9E6">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17840B1"/>
    <w:multiLevelType w:val="hybridMultilevel"/>
    <w:tmpl w:val="FE7691CE"/>
    <w:lvl w:ilvl="0" w:tplc="117055DC">
      <w:start w:val="1"/>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A21314">
      <w:start w:val="1"/>
      <w:numFmt w:val="lowerLetter"/>
      <w:lvlText w:val="%2"/>
      <w:lvlJc w:val="left"/>
      <w:pPr>
        <w:ind w:left="1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B0947A">
      <w:start w:val="1"/>
      <w:numFmt w:val="lowerRoman"/>
      <w:lvlText w:val="%3"/>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F61FA4">
      <w:start w:val="1"/>
      <w:numFmt w:val="decimal"/>
      <w:lvlText w:val="%4"/>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1A457A">
      <w:start w:val="1"/>
      <w:numFmt w:val="lowerLetter"/>
      <w:lvlText w:val="%5"/>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4454F6">
      <w:start w:val="1"/>
      <w:numFmt w:val="lowerRoman"/>
      <w:lvlText w:val="%6"/>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EAC4A4">
      <w:start w:val="1"/>
      <w:numFmt w:val="decimal"/>
      <w:lvlText w:val="%7"/>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C83C4A">
      <w:start w:val="1"/>
      <w:numFmt w:val="lowerLetter"/>
      <w:lvlText w:val="%8"/>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687A12">
      <w:start w:val="1"/>
      <w:numFmt w:val="lowerRoman"/>
      <w:lvlText w:val="%9"/>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7202B08"/>
    <w:multiLevelType w:val="hybridMultilevel"/>
    <w:tmpl w:val="26BA36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A400181"/>
    <w:multiLevelType w:val="hybridMultilevel"/>
    <w:tmpl w:val="B906A196"/>
    <w:lvl w:ilvl="0" w:tplc="A31E4C82">
      <w:start w:val="1"/>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14D646">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60CF10">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B8AD88">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50F1D4">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80A950">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288F20">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467AEE">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08007C">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F44044B"/>
    <w:multiLevelType w:val="hybridMultilevel"/>
    <w:tmpl w:val="BC8CC8D4"/>
    <w:lvl w:ilvl="0" w:tplc="163EAF24">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2E7C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92EC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865E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C2A9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5012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18A2F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F055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4AC3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32D713A"/>
    <w:multiLevelType w:val="hybridMultilevel"/>
    <w:tmpl w:val="141CFE9E"/>
    <w:lvl w:ilvl="0" w:tplc="7D48A1D4">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E650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30C4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9E84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A852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2450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DEDB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EA90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78AE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77B3A2E"/>
    <w:multiLevelType w:val="hybridMultilevel"/>
    <w:tmpl w:val="625E29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BEE5068"/>
    <w:multiLevelType w:val="hybridMultilevel"/>
    <w:tmpl w:val="D256A3D2"/>
    <w:lvl w:ilvl="0" w:tplc="34C6DE04">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7625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CAA0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C09D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404E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7ACE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EEBF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4CF31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BE48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EAD27E5"/>
    <w:multiLevelType w:val="hybridMultilevel"/>
    <w:tmpl w:val="6958DAD8"/>
    <w:lvl w:ilvl="0" w:tplc="16B4610C">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3E0B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965A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0E8C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BE1C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BA6A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F8C9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CCB5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C82F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03867A0"/>
    <w:multiLevelType w:val="hybridMultilevel"/>
    <w:tmpl w:val="76FADAF8"/>
    <w:lvl w:ilvl="0" w:tplc="090C5BE2">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3C5E9A">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68C0A0">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B80508">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4CFEA0">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22F08E">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927A28">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546CE4">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C453D2">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1D66386"/>
    <w:multiLevelType w:val="hybridMultilevel"/>
    <w:tmpl w:val="7CA4126E"/>
    <w:lvl w:ilvl="0" w:tplc="7D3A9F94">
      <w:start w:val="1"/>
      <w:numFmt w:val="decimal"/>
      <w:lvlText w:val="%1."/>
      <w:lvlJc w:val="left"/>
      <w:pPr>
        <w:ind w:left="345" w:hanging="36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20" w15:restartNumberingAfterBreak="0">
    <w:nsid w:val="42725E77"/>
    <w:multiLevelType w:val="hybridMultilevel"/>
    <w:tmpl w:val="900453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30D1122"/>
    <w:multiLevelType w:val="hybridMultilevel"/>
    <w:tmpl w:val="0F4AF5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5853601"/>
    <w:multiLevelType w:val="hybridMultilevel"/>
    <w:tmpl w:val="FC2022B6"/>
    <w:lvl w:ilvl="0" w:tplc="F13ACC5C">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BEAE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F0A4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1AD2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C012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56FA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CA9D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D001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74B2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5A16258"/>
    <w:multiLevelType w:val="hybridMultilevel"/>
    <w:tmpl w:val="06F4FD4E"/>
    <w:lvl w:ilvl="0" w:tplc="35D4752A">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EC7B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00BA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027C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EEA0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72CD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4AD0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84F8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967C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7511EF2"/>
    <w:multiLevelType w:val="hybridMultilevel"/>
    <w:tmpl w:val="C6880656"/>
    <w:lvl w:ilvl="0" w:tplc="5DE8F88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C0A322">
      <w:start w:val="3"/>
      <w:numFmt w:val="decimal"/>
      <w:lvlText w:val="%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88DD58">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52BB3E">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120AE0">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26521E">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32C6A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FA38A4">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16127C">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8773347"/>
    <w:multiLevelType w:val="hybridMultilevel"/>
    <w:tmpl w:val="C2F6DB64"/>
    <w:lvl w:ilvl="0" w:tplc="135E552E">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6E9CD4">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9EBF78">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CAB176">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266046">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90F63C">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90DFAE">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56B17E">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BE3164">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CD83406"/>
    <w:multiLevelType w:val="hybridMultilevel"/>
    <w:tmpl w:val="1368F9CC"/>
    <w:lvl w:ilvl="0" w:tplc="9EF6F0B4">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74A6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0803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B8E7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5AACA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4028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3C5E9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08D53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0655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EE56E01"/>
    <w:multiLevelType w:val="hybridMultilevel"/>
    <w:tmpl w:val="E23E25F0"/>
    <w:lvl w:ilvl="0" w:tplc="CC58EBD2">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FC6FD0">
      <w:start w:val="1"/>
      <w:numFmt w:val="lowerLetter"/>
      <w:lvlText w:val="%2."/>
      <w:lvlJc w:val="left"/>
      <w:pPr>
        <w:ind w:left="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4AB054">
      <w:start w:val="1"/>
      <w:numFmt w:val="lowerRoman"/>
      <w:lvlText w:val="%3"/>
      <w:lvlJc w:val="left"/>
      <w:pPr>
        <w:ind w:left="1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E633EE">
      <w:start w:val="1"/>
      <w:numFmt w:val="decimal"/>
      <w:lvlText w:val="%4"/>
      <w:lvlJc w:val="left"/>
      <w:pPr>
        <w:ind w:left="2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542C64">
      <w:start w:val="1"/>
      <w:numFmt w:val="lowerLetter"/>
      <w:lvlText w:val="%5"/>
      <w:lvlJc w:val="left"/>
      <w:pPr>
        <w:ind w:left="2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843674">
      <w:start w:val="1"/>
      <w:numFmt w:val="lowerRoman"/>
      <w:lvlText w:val="%6"/>
      <w:lvlJc w:val="left"/>
      <w:pPr>
        <w:ind w:left="3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80228C">
      <w:start w:val="1"/>
      <w:numFmt w:val="decimal"/>
      <w:lvlText w:val="%7"/>
      <w:lvlJc w:val="left"/>
      <w:pPr>
        <w:ind w:left="4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68E8E0">
      <w:start w:val="1"/>
      <w:numFmt w:val="lowerLetter"/>
      <w:lvlText w:val="%8"/>
      <w:lvlJc w:val="left"/>
      <w:pPr>
        <w:ind w:left="5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5CE366">
      <w:start w:val="1"/>
      <w:numFmt w:val="lowerRoman"/>
      <w:lvlText w:val="%9"/>
      <w:lvlJc w:val="left"/>
      <w:pPr>
        <w:ind w:left="5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F146CCE"/>
    <w:multiLevelType w:val="hybridMultilevel"/>
    <w:tmpl w:val="B0449F96"/>
    <w:lvl w:ilvl="0" w:tplc="E0E68326">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5810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6020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B2F1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8CAC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E02F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BC93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DE52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C27F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09E1542"/>
    <w:multiLevelType w:val="hybridMultilevel"/>
    <w:tmpl w:val="6456D51A"/>
    <w:lvl w:ilvl="0" w:tplc="C9C28B7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908F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5452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EE23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B45C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4AD4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F4B6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3467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ECF6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15B5917"/>
    <w:multiLevelType w:val="hybridMultilevel"/>
    <w:tmpl w:val="22405C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3854E7C"/>
    <w:multiLevelType w:val="hybridMultilevel"/>
    <w:tmpl w:val="7048DB66"/>
    <w:lvl w:ilvl="0" w:tplc="8DFC8C1A">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4CA882">
      <w:start w:val="1"/>
      <w:numFmt w:val="lowerLetter"/>
      <w:lvlText w:val="%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1AA23C">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264F22">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7293CA">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0A6220">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F2339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AAE9CC">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1A1B76">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8E46985"/>
    <w:multiLevelType w:val="hybridMultilevel"/>
    <w:tmpl w:val="C540D9FE"/>
    <w:lvl w:ilvl="0" w:tplc="956E474E">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26CB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84F3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18A6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3404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5A85C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FE06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FC5B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8A4D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9A60498"/>
    <w:multiLevelType w:val="hybridMultilevel"/>
    <w:tmpl w:val="D20A4F0C"/>
    <w:lvl w:ilvl="0" w:tplc="E952B602">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FE4E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A2B4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2AD3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CE7C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AC9C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1A6E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8C5E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DAE6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DA26D2A"/>
    <w:multiLevelType w:val="hybridMultilevel"/>
    <w:tmpl w:val="4F9CA84E"/>
    <w:lvl w:ilvl="0" w:tplc="4BE8838E">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18A44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3495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F6A9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7873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F26E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E0AE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A85F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6819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23C6A3E"/>
    <w:multiLevelType w:val="hybridMultilevel"/>
    <w:tmpl w:val="113CB06A"/>
    <w:lvl w:ilvl="0" w:tplc="7C0A01D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7A1BEA">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48CDC6">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E23C3C">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560F0E">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624CB0">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CCE078">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40CB9C">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D2D6BE">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62553FA"/>
    <w:multiLevelType w:val="hybridMultilevel"/>
    <w:tmpl w:val="B88422A8"/>
    <w:lvl w:ilvl="0" w:tplc="CE3EAA8A">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A8AE4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72E4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5E0B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B4E4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CC4D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74DF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A25C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0C93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6C60C17"/>
    <w:multiLevelType w:val="hybridMultilevel"/>
    <w:tmpl w:val="15547918"/>
    <w:lvl w:ilvl="0" w:tplc="FBDCA8F8">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2A02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04E0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F42C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0A9E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20BD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F098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AE8AF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1CDA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A825E8A"/>
    <w:multiLevelType w:val="hybridMultilevel"/>
    <w:tmpl w:val="44BAF65A"/>
    <w:lvl w:ilvl="0" w:tplc="5CE887A2">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0E91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E039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7829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A6CA7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0EB7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B85C7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E4D1F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08A6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B0F6E08"/>
    <w:multiLevelType w:val="hybridMultilevel"/>
    <w:tmpl w:val="11C861A4"/>
    <w:lvl w:ilvl="0" w:tplc="5A68BBA0">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288B5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5EEA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220F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3E0E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6EB7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DAAC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6CAE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0A15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C095CBF"/>
    <w:multiLevelType w:val="hybridMultilevel"/>
    <w:tmpl w:val="C7523386"/>
    <w:lvl w:ilvl="0" w:tplc="F6F01CCA">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A858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487B8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E451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A2EB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9CA6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84FB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9EE7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BA8E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6D812C7"/>
    <w:multiLevelType w:val="hybridMultilevel"/>
    <w:tmpl w:val="3028BAFC"/>
    <w:lvl w:ilvl="0" w:tplc="ED04335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285030">
      <w:start w:val="1"/>
      <w:numFmt w:val="lowerLetter"/>
      <w:lvlText w:val="%2)"/>
      <w:lvlJc w:val="left"/>
      <w:pPr>
        <w:ind w:left="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A2DA4A">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541A58">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90D000">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24BB2A">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A2D382">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04D408">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C6CF36">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D980B2C"/>
    <w:multiLevelType w:val="hybridMultilevel"/>
    <w:tmpl w:val="6D70FE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19837429">
    <w:abstractNumId w:val="9"/>
  </w:num>
  <w:num w:numId="2" w16cid:durableId="1007169015">
    <w:abstractNumId w:val="17"/>
  </w:num>
  <w:num w:numId="3" w16cid:durableId="321931627">
    <w:abstractNumId w:val="12"/>
  </w:num>
  <w:num w:numId="4" w16cid:durableId="1836416550">
    <w:abstractNumId w:val="3"/>
  </w:num>
  <w:num w:numId="5" w16cid:durableId="451675750">
    <w:abstractNumId w:val="25"/>
  </w:num>
  <w:num w:numId="6" w16cid:durableId="120003599">
    <w:abstractNumId w:val="29"/>
  </w:num>
  <w:num w:numId="7" w16cid:durableId="750543414">
    <w:abstractNumId w:val="13"/>
  </w:num>
  <w:num w:numId="8" w16cid:durableId="1995451351">
    <w:abstractNumId w:val="18"/>
  </w:num>
  <w:num w:numId="9" w16cid:durableId="903414033">
    <w:abstractNumId w:val="35"/>
  </w:num>
  <w:num w:numId="10" w16cid:durableId="1474639251">
    <w:abstractNumId w:val="10"/>
  </w:num>
  <w:num w:numId="11" w16cid:durableId="1376346800">
    <w:abstractNumId w:val="7"/>
  </w:num>
  <w:num w:numId="12" w16cid:durableId="727804181">
    <w:abstractNumId w:val="2"/>
  </w:num>
  <w:num w:numId="13" w16cid:durableId="1886335990">
    <w:abstractNumId w:val="16"/>
  </w:num>
  <w:num w:numId="14" w16cid:durableId="1400636326">
    <w:abstractNumId w:val="24"/>
  </w:num>
  <w:num w:numId="15" w16cid:durableId="130683442">
    <w:abstractNumId w:val="28"/>
  </w:num>
  <w:num w:numId="16" w16cid:durableId="752507036">
    <w:abstractNumId w:val="32"/>
  </w:num>
  <w:num w:numId="17" w16cid:durableId="403845640">
    <w:abstractNumId w:val="1"/>
  </w:num>
  <w:num w:numId="18" w16cid:durableId="1828592276">
    <w:abstractNumId w:val="41"/>
  </w:num>
  <w:num w:numId="19" w16cid:durableId="1255748446">
    <w:abstractNumId w:val="0"/>
  </w:num>
  <w:num w:numId="20" w16cid:durableId="860706334">
    <w:abstractNumId w:val="5"/>
  </w:num>
  <w:num w:numId="21" w16cid:durableId="859392172">
    <w:abstractNumId w:val="22"/>
  </w:num>
  <w:num w:numId="22" w16cid:durableId="466824430">
    <w:abstractNumId w:val="33"/>
  </w:num>
  <w:num w:numId="23" w16cid:durableId="620264854">
    <w:abstractNumId w:val="39"/>
  </w:num>
  <w:num w:numId="24" w16cid:durableId="1974286841">
    <w:abstractNumId w:val="34"/>
  </w:num>
  <w:num w:numId="25" w16cid:durableId="1443648363">
    <w:abstractNumId w:val="40"/>
  </w:num>
  <w:num w:numId="26" w16cid:durableId="1406689144">
    <w:abstractNumId w:val="23"/>
  </w:num>
  <w:num w:numId="27" w16cid:durableId="633800625">
    <w:abstractNumId w:val="37"/>
  </w:num>
  <w:num w:numId="28" w16cid:durableId="621618851">
    <w:abstractNumId w:val="26"/>
  </w:num>
  <w:num w:numId="29" w16cid:durableId="1332492263">
    <w:abstractNumId w:val="6"/>
  </w:num>
  <w:num w:numId="30" w16cid:durableId="175386441">
    <w:abstractNumId w:val="31"/>
  </w:num>
  <w:num w:numId="31" w16cid:durableId="944076822">
    <w:abstractNumId w:val="27"/>
  </w:num>
  <w:num w:numId="32" w16cid:durableId="1990013284">
    <w:abstractNumId w:val="14"/>
  </w:num>
  <w:num w:numId="33" w16cid:durableId="1249315970">
    <w:abstractNumId w:val="36"/>
  </w:num>
  <w:num w:numId="34" w16cid:durableId="956790125">
    <w:abstractNumId w:val="38"/>
  </w:num>
  <w:num w:numId="35" w16cid:durableId="1322392087">
    <w:abstractNumId w:val="8"/>
  </w:num>
  <w:num w:numId="36" w16cid:durableId="1928536684">
    <w:abstractNumId w:val="19"/>
  </w:num>
  <w:num w:numId="37" w16cid:durableId="1132287300">
    <w:abstractNumId w:val="30"/>
  </w:num>
  <w:num w:numId="38" w16cid:durableId="1798644744">
    <w:abstractNumId w:val="4"/>
  </w:num>
  <w:num w:numId="39" w16cid:durableId="857426363">
    <w:abstractNumId w:val="20"/>
  </w:num>
  <w:num w:numId="40" w16cid:durableId="263198141">
    <w:abstractNumId w:val="11"/>
  </w:num>
  <w:num w:numId="41" w16cid:durableId="822042569">
    <w:abstractNumId w:val="42"/>
  </w:num>
  <w:num w:numId="42" w16cid:durableId="580524281">
    <w:abstractNumId w:val="15"/>
  </w:num>
  <w:num w:numId="43" w16cid:durableId="88587675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B9E"/>
    <w:rsid w:val="000B6C61"/>
    <w:rsid w:val="001650DA"/>
    <w:rsid w:val="0019756F"/>
    <w:rsid w:val="001B125B"/>
    <w:rsid w:val="00227B04"/>
    <w:rsid w:val="00257D3A"/>
    <w:rsid w:val="00264AD1"/>
    <w:rsid w:val="002C53C5"/>
    <w:rsid w:val="002C7439"/>
    <w:rsid w:val="002D2BF7"/>
    <w:rsid w:val="00316A44"/>
    <w:rsid w:val="003807E8"/>
    <w:rsid w:val="003C5D16"/>
    <w:rsid w:val="0040153B"/>
    <w:rsid w:val="00447027"/>
    <w:rsid w:val="00447B74"/>
    <w:rsid w:val="00460679"/>
    <w:rsid w:val="00491040"/>
    <w:rsid w:val="0056771B"/>
    <w:rsid w:val="00577AFD"/>
    <w:rsid w:val="005967BE"/>
    <w:rsid w:val="005A1DA5"/>
    <w:rsid w:val="005D6101"/>
    <w:rsid w:val="005F555D"/>
    <w:rsid w:val="00631A56"/>
    <w:rsid w:val="006E15AB"/>
    <w:rsid w:val="006E7E0B"/>
    <w:rsid w:val="00735E60"/>
    <w:rsid w:val="007712C0"/>
    <w:rsid w:val="007C7109"/>
    <w:rsid w:val="007D7378"/>
    <w:rsid w:val="007E5863"/>
    <w:rsid w:val="007F265C"/>
    <w:rsid w:val="00897127"/>
    <w:rsid w:val="00897214"/>
    <w:rsid w:val="008A47FA"/>
    <w:rsid w:val="009709B6"/>
    <w:rsid w:val="00A44FE3"/>
    <w:rsid w:val="00A475C7"/>
    <w:rsid w:val="00A53B9E"/>
    <w:rsid w:val="00A71D21"/>
    <w:rsid w:val="00A95667"/>
    <w:rsid w:val="00AC0D4B"/>
    <w:rsid w:val="00B530DB"/>
    <w:rsid w:val="00B63456"/>
    <w:rsid w:val="00B946CC"/>
    <w:rsid w:val="00BB5D1E"/>
    <w:rsid w:val="00BB67F8"/>
    <w:rsid w:val="00BD6FE2"/>
    <w:rsid w:val="00C80058"/>
    <w:rsid w:val="00CC0353"/>
    <w:rsid w:val="00D54B54"/>
    <w:rsid w:val="00DA52A2"/>
    <w:rsid w:val="00E37AA9"/>
    <w:rsid w:val="00E47586"/>
    <w:rsid w:val="00EC1955"/>
    <w:rsid w:val="00EF229B"/>
    <w:rsid w:val="00FF0F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D6297"/>
  <w15:docId w15:val="{2C6ACE8D-97CF-4F47-AC2A-DEC6631E6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pl-PL" w:eastAsia="pl-P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4" w:line="361" w:lineRule="auto"/>
      <w:ind w:left="435" w:right="121" w:hanging="435"/>
      <w:jc w:val="both"/>
    </w:pPr>
    <w:rPr>
      <w:rFonts w:ascii="Times New Roman" w:eastAsia="Times New Roman" w:hAnsi="Times New Roman" w:cs="Times New Roman"/>
      <w:color w:val="000000"/>
      <w:sz w:val="24"/>
    </w:rPr>
  </w:style>
  <w:style w:type="paragraph" w:styleId="Nagwek1">
    <w:name w:val="heading 1"/>
    <w:next w:val="Normalny"/>
    <w:link w:val="Nagwek1Znak"/>
    <w:uiPriority w:val="9"/>
    <w:qFormat/>
    <w:pPr>
      <w:keepNext/>
      <w:keepLines/>
      <w:spacing w:after="231" w:line="265" w:lineRule="auto"/>
      <w:ind w:left="10" w:right="99" w:hanging="10"/>
      <w:jc w:val="center"/>
      <w:outlineLvl w:val="0"/>
    </w:pPr>
    <w:rPr>
      <w:rFonts w:ascii="Times New Roman" w:eastAsia="Times New Roman" w:hAnsi="Times New Roman" w:cs="Times New Roman"/>
      <w:b/>
      <w:color w:val="000000"/>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Times New Roman" w:eastAsia="Times New Roman" w:hAnsi="Times New Roman" w:cs="Times New Roman"/>
      <w:b/>
      <w:color w:val="000000"/>
      <w:sz w:val="24"/>
    </w:rPr>
  </w:style>
  <w:style w:type="paragraph" w:customStyle="1" w:styleId="footnotedescription">
    <w:name w:val="footnote description"/>
    <w:next w:val="Normalny"/>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cze">
    <w:name w:val="Hyperlink"/>
    <w:basedOn w:val="Domylnaczcionkaakapitu"/>
    <w:uiPriority w:val="99"/>
    <w:unhideWhenUsed/>
    <w:rsid w:val="005D6101"/>
    <w:rPr>
      <w:color w:val="0563C1" w:themeColor="hyperlink"/>
      <w:u w:val="single"/>
    </w:rPr>
  </w:style>
  <w:style w:type="character" w:styleId="Nierozpoznanawzmianka">
    <w:name w:val="Unresolved Mention"/>
    <w:basedOn w:val="Domylnaczcionkaakapitu"/>
    <w:uiPriority w:val="99"/>
    <w:semiHidden/>
    <w:unhideWhenUsed/>
    <w:rsid w:val="005D6101"/>
    <w:rPr>
      <w:color w:val="605E5C"/>
      <w:shd w:val="clear" w:color="auto" w:fill="E1DFDD"/>
    </w:rPr>
  </w:style>
  <w:style w:type="paragraph" w:styleId="Akapitzlist">
    <w:name w:val="List Paragraph"/>
    <w:basedOn w:val="Normalny"/>
    <w:uiPriority w:val="34"/>
    <w:qFormat/>
    <w:rsid w:val="007712C0"/>
    <w:pPr>
      <w:ind w:left="720"/>
      <w:contextualSpacing/>
    </w:pPr>
  </w:style>
  <w:style w:type="paragraph" w:styleId="Nagwek">
    <w:name w:val="header"/>
    <w:basedOn w:val="Normalny"/>
    <w:link w:val="NagwekZnak"/>
    <w:uiPriority w:val="99"/>
    <w:unhideWhenUsed/>
    <w:rsid w:val="004015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0153B"/>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zibu61@gmail.com" TargetMode="External"/><Relationship Id="rId21" Type="http://schemas.openxmlformats.org/officeDocument/2006/relationships/hyperlink" Target="mailto:jankowscy.pl@gmail.com" TargetMode="External"/><Relationship Id="rId42" Type="http://schemas.openxmlformats.org/officeDocument/2006/relationships/hyperlink" Target="mailto:rafalgl@tenbit.pl" TargetMode="External"/><Relationship Id="rId47" Type="http://schemas.openxmlformats.org/officeDocument/2006/relationships/hyperlink" Target="mailto:tomek-dabrowski@lzspodlaskie.pl" TargetMode="External"/><Relationship Id="rId63" Type="http://schemas.openxmlformats.org/officeDocument/2006/relationships/hyperlink" Target="mailto:swzlzskatowice@poczta.onet.pl" TargetMode="External"/><Relationship Id="rId68" Type="http://schemas.openxmlformats.org/officeDocument/2006/relationships/footer" Target="footer1.xml"/><Relationship Id="rId16" Type="http://schemas.openxmlformats.org/officeDocument/2006/relationships/hyperlink" Target="mailto:ela-skalimowska@lzspodlaskie.pl" TargetMode="External"/><Relationship Id="rId11" Type="http://schemas.openxmlformats.org/officeDocument/2006/relationships/hyperlink" Target="mailto:marek.mazur@lodzkielzs.pl" TargetMode="External"/><Relationship Id="rId24" Type="http://schemas.openxmlformats.org/officeDocument/2006/relationships/hyperlink" Target="mailto:golaluzak@wp.pl" TargetMode="External"/><Relationship Id="rId32" Type="http://schemas.openxmlformats.org/officeDocument/2006/relationships/hyperlink" Target="mailto:kasia4242@wp.pl" TargetMode="External"/><Relationship Id="rId37" Type="http://schemas.openxmlformats.org/officeDocument/2006/relationships/hyperlink" Target="mailto:jakub@lzs-wlkp.pl" TargetMode="External"/><Relationship Id="rId40" Type="http://schemas.openxmlformats.org/officeDocument/2006/relationships/hyperlink" Target="mailto:eugeniuszgrobelski@wp.pl" TargetMode="External"/><Relationship Id="rId45" Type="http://schemas.openxmlformats.org/officeDocument/2006/relationships/hyperlink" Target="mailto:stefan.os@wp.pl" TargetMode="External"/><Relationship Id="rId53" Type="http://schemas.openxmlformats.org/officeDocument/2006/relationships/hyperlink" Target="mailto:zzlzs@onet.pl" TargetMode="External"/><Relationship Id="rId58" Type="http://schemas.openxmlformats.org/officeDocument/2006/relationships/hyperlink" Target="mailto:maria.mazur@lodzkielzs.pl" TargetMode="External"/><Relationship Id="rId66" Type="http://schemas.openxmlformats.org/officeDocument/2006/relationships/hyperlink" Target="mailto:agnieszka@lzs-wlkp.pl" TargetMode="External"/><Relationship Id="rId74" Type="http://schemas.openxmlformats.org/officeDocument/2006/relationships/image" Target="media/image1.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mailto:ela-skalimowska@lzspodlaskie.pl" TargetMode="External"/><Relationship Id="rId19" Type="http://schemas.openxmlformats.org/officeDocument/2006/relationships/hyperlink" Target="mailto:biuro@wzlzs.kielce.pl" TargetMode="External"/><Relationship Id="rId14" Type="http://schemas.openxmlformats.org/officeDocument/2006/relationships/hyperlink" Target="mailto:gerard.halama@outlook.com" TargetMode="External"/><Relationship Id="rId22" Type="http://schemas.openxmlformats.org/officeDocument/2006/relationships/hyperlink" Target="mailto:paciej175@o2.pl" TargetMode="External"/><Relationship Id="rId27" Type="http://schemas.openxmlformats.org/officeDocument/2006/relationships/hyperlink" Target="mailto:jakub.gwozdz@lodzkielzs.pl" TargetMode="External"/><Relationship Id="rId30" Type="http://schemas.openxmlformats.org/officeDocument/2006/relationships/hyperlink" Target="mailto:annakocinskascholz@gmail.com" TargetMode="External"/><Relationship Id="rId35" Type="http://schemas.openxmlformats.org/officeDocument/2006/relationships/hyperlink" Target="mailto:biuro@wzlzs.kielce.pl" TargetMode="External"/><Relationship Id="rId43" Type="http://schemas.openxmlformats.org/officeDocument/2006/relationships/hyperlink" Target="mailto:dominika.byk@lodzkielzs.pl" TargetMode="External"/><Relationship Id="rId48" Type="http://schemas.openxmlformats.org/officeDocument/2006/relationships/hyperlink" Target="mailto:pomorskielzs@wp.pl" TargetMode="External"/><Relationship Id="rId56" Type="http://schemas.openxmlformats.org/officeDocument/2006/relationships/hyperlink" Target="mailto:lzslublin@op.pl" TargetMode="External"/><Relationship Id="rId64" Type="http://schemas.openxmlformats.org/officeDocument/2006/relationships/hyperlink" Target="mailto:biuro@wzlzs.kielce.pl" TargetMode="External"/><Relationship Id="rId69" Type="http://schemas.openxmlformats.org/officeDocument/2006/relationships/footer" Target="footer2.xml"/><Relationship Id="rId77" Type="http://schemas.openxmlformats.org/officeDocument/2006/relationships/footer" Target="footer8.xml"/><Relationship Id="rId8" Type="http://schemas.openxmlformats.org/officeDocument/2006/relationships/hyperlink" Target="mailto:jurekwysocki@vp.pl" TargetMode="External"/><Relationship Id="rId51" Type="http://schemas.openxmlformats.org/officeDocument/2006/relationships/hyperlink" Target="mailto:standardywmzlzs@gmail.com" TargetMode="External"/><Relationship Id="rId72" Type="http://schemas.openxmlformats.org/officeDocument/2006/relationships/footer" Target="footer5.xm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jacek.kucybala@tlen.pl" TargetMode="External"/><Relationship Id="rId17" Type="http://schemas.openxmlformats.org/officeDocument/2006/relationships/hyperlink" Target="mailto:p.klecha@lzs-pomorski.pl" TargetMode="External"/><Relationship Id="rId25" Type="http://schemas.openxmlformats.org/officeDocument/2006/relationships/hyperlink" Target="mailto:lzslublin@op.pl" TargetMode="External"/><Relationship Id="rId33" Type="http://schemas.openxmlformats.org/officeDocument/2006/relationships/hyperlink" Target="mailto:natalia.blok@lzs-pomorski.pl" TargetMode="External"/><Relationship Id="rId38" Type="http://schemas.openxmlformats.org/officeDocument/2006/relationships/hyperlink" Target="mailto:zzlzs@wp.pl" TargetMode="External"/><Relationship Id="rId46" Type="http://schemas.openxmlformats.org/officeDocument/2006/relationships/hyperlink" Target="mailto:podkarpackie.lzs@poczta.fm" TargetMode="External"/><Relationship Id="rId59" Type="http://schemas.openxmlformats.org/officeDocument/2006/relationships/hyperlink" Target="mailto:Krzysztof_k@interia.pl" TargetMode="External"/><Relationship Id="rId67" Type="http://schemas.openxmlformats.org/officeDocument/2006/relationships/hyperlink" Target="mailto:paciej175@o2.pl" TargetMode="External"/><Relationship Id="rId20" Type="http://schemas.openxmlformats.org/officeDocument/2006/relationships/hyperlink" Target="mailto:wmz@lzs.olsztyn.pl" TargetMode="External"/><Relationship Id="rId41" Type="http://schemas.openxmlformats.org/officeDocument/2006/relationships/hyperlink" Target="mailto:lzslublin@op.pl" TargetMode="External"/><Relationship Id="rId54" Type="http://schemas.openxmlformats.org/officeDocument/2006/relationships/hyperlink" Target="mailto:bogrodowczyk@vp.pl" TargetMode="External"/><Relationship Id="rId62" Type="http://schemas.openxmlformats.org/officeDocument/2006/relationships/hyperlink" Target="mailto:jasiu.t@wp.pl" TargetMode="External"/><Relationship Id="rId70" Type="http://schemas.openxmlformats.org/officeDocument/2006/relationships/footer" Target="footer3.xml"/><Relationship Id="rId75"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podkarpackie.lzs@poczta.fm" TargetMode="External"/><Relationship Id="rId23" Type="http://schemas.openxmlformats.org/officeDocument/2006/relationships/hyperlink" Target="mailto:r.robocinski@lzs.info.pl" TargetMode="External"/><Relationship Id="rId28" Type="http://schemas.openxmlformats.org/officeDocument/2006/relationships/hyperlink" Target="mailto:karolina.pasierbek20@gmail.com" TargetMode="External"/><Relationship Id="rId36" Type="http://schemas.openxmlformats.org/officeDocument/2006/relationships/hyperlink" Target="mailto:borys_mj@wp.pl" TargetMode="External"/><Relationship Id="rId49" Type="http://schemas.openxmlformats.org/officeDocument/2006/relationships/hyperlink" Target="mailto:a.szulc@ppkmil.com.pl" TargetMode="External"/><Relationship Id="rId57" Type="http://schemas.openxmlformats.org/officeDocument/2006/relationships/hyperlink" Target="mailto:jackzagi@wp.pl" TargetMode="External"/><Relationship Id="rId10" Type="http://schemas.openxmlformats.org/officeDocument/2006/relationships/hyperlink" Target="mailto:jan.gralinski@gmail.com" TargetMode="External"/><Relationship Id="rId31" Type="http://schemas.openxmlformats.org/officeDocument/2006/relationships/hyperlink" Target="mailto:podkarpackie.lzs@poczta.fm" TargetMode="External"/><Relationship Id="rId44" Type="http://schemas.openxmlformats.org/officeDocument/2006/relationships/hyperlink" Target="mailto:mzlzs@onet.pl" TargetMode="External"/><Relationship Id="rId52" Type="http://schemas.openxmlformats.org/officeDocument/2006/relationships/hyperlink" Target="mailto:monika@lzs-wlkp.pl" TargetMode="External"/><Relationship Id="rId60" Type="http://schemas.openxmlformats.org/officeDocument/2006/relationships/hyperlink" Target="mailto:podkarpackie.lzs@poczta.fm" TargetMode="External"/><Relationship Id="rId65" Type="http://schemas.openxmlformats.org/officeDocument/2006/relationships/hyperlink" Target="mailto:wmz@lzs.olsztyn.pl" TargetMode="External"/><Relationship Id="rId73" Type="http://schemas.openxmlformats.org/officeDocument/2006/relationships/footer" Target="footer6.xml"/><Relationship Id="rId78"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hyperlink" Target="mailto:lzslublin@op.pl" TargetMode="External"/><Relationship Id="rId13" Type="http://schemas.openxmlformats.org/officeDocument/2006/relationships/hyperlink" Target="mailto:pt82@wp.pl" TargetMode="External"/><Relationship Id="rId18" Type="http://schemas.openxmlformats.org/officeDocument/2006/relationships/hyperlink" Target="mailto:swzlzskatowice@poczta.onet.pl" TargetMode="External"/><Relationship Id="rId39" Type="http://schemas.openxmlformats.org/officeDocument/2006/relationships/hyperlink" Target="mailto:a.cywinski@lzs.info.pl" TargetMode="External"/><Relationship Id="rId34" Type="http://schemas.openxmlformats.org/officeDocument/2006/relationships/hyperlink" Target="mailto:grzegorzgarbaciak@wp.pl" TargetMode="External"/><Relationship Id="rId50" Type="http://schemas.openxmlformats.org/officeDocument/2006/relationships/hyperlink" Target="mailto:biuro@wzlzs.kielce.pl" TargetMode="External"/><Relationship Id="rId55" Type="http://schemas.openxmlformats.org/officeDocument/2006/relationships/hyperlink" Target="mailto:paul-inal1@wp.pl" TargetMode="External"/><Relationship Id="rId76" Type="http://schemas.openxmlformats.org/officeDocument/2006/relationships/footer" Target="footer7.xml"/><Relationship Id="rId7" Type="http://schemas.openxmlformats.org/officeDocument/2006/relationships/hyperlink" Target="mailto:lzs@lzs.info.pl" TargetMode="External"/><Relationship Id="rId71" Type="http://schemas.openxmlformats.org/officeDocument/2006/relationships/footer" Target="footer4.xml"/><Relationship Id="rId2" Type="http://schemas.openxmlformats.org/officeDocument/2006/relationships/styles" Target="styles.xml"/><Relationship Id="rId29" Type="http://schemas.openxmlformats.org/officeDocument/2006/relationships/hyperlink" Target="mailto:pt82@w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1</Pages>
  <Words>8272</Words>
  <Characters>49636</Characters>
  <Application>Microsoft Office Word</Application>
  <DocSecurity>0</DocSecurity>
  <Lines>413</Lines>
  <Paragraphs>115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Baczyńska</dc:creator>
  <cp:keywords/>
  <cp:lastModifiedBy>Beata Giera</cp:lastModifiedBy>
  <cp:revision>13</cp:revision>
  <dcterms:created xsi:type="dcterms:W3CDTF">2024-08-28T15:06:00Z</dcterms:created>
  <dcterms:modified xsi:type="dcterms:W3CDTF">2024-09-27T14:44:00Z</dcterms:modified>
</cp:coreProperties>
</file>