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D4" w:rsidRDefault="00EC1DD4">
      <w:pPr>
        <w:rPr>
          <w:lang w:val="pl-PL"/>
        </w:rPr>
      </w:pPr>
    </w:p>
    <w:p w:rsidR="00E24ABD" w:rsidRPr="000A32F4" w:rsidRDefault="002067CB">
      <w:pPr>
        <w:rPr>
          <w:rFonts w:asciiTheme="majorHAnsi" w:hAnsiTheme="majorHAnsi"/>
          <w:b/>
          <w:sz w:val="24"/>
          <w:szCs w:val="24"/>
          <w:lang w:val="pl-PL"/>
        </w:rPr>
      </w:pPr>
      <w:r w:rsidRPr="000A32F4">
        <w:rPr>
          <w:rFonts w:asciiTheme="majorHAnsi" w:hAnsiTheme="majorHAnsi"/>
          <w:b/>
          <w:sz w:val="24"/>
          <w:szCs w:val="24"/>
          <w:lang w:val="pl-PL"/>
        </w:rPr>
        <w:t>Skok w dal</w:t>
      </w:r>
      <w:r w:rsidR="004F766C" w:rsidRPr="000A32F4">
        <w:rPr>
          <w:rFonts w:asciiTheme="majorHAnsi" w:hAnsiTheme="majorHAnsi"/>
          <w:b/>
          <w:sz w:val="24"/>
          <w:szCs w:val="24"/>
          <w:lang w:val="pl-PL"/>
        </w:rPr>
        <w:t xml:space="preserve">  chłopców rocznik 2006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568"/>
        <w:gridCol w:w="2409"/>
        <w:gridCol w:w="1054"/>
        <w:gridCol w:w="1694"/>
        <w:gridCol w:w="2781"/>
        <w:gridCol w:w="1104"/>
      </w:tblGrid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2409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5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69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2781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2409" w:type="dxa"/>
          </w:tcPr>
          <w:p w:rsidR="00E24ABD" w:rsidRPr="000A32F4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Jaroch</w:t>
            </w:r>
            <w:proofErr w:type="spellEnd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Stanisław</w:t>
            </w:r>
            <w:proofErr w:type="spellEnd"/>
          </w:p>
        </w:tc>
        <w:tc>
          <w:tcPr>
            <w:tcW w:w="1054" w:type="dxa"/>
          </w:tcPr>
          <w:p w:rsidR="00E24ABD" w:rsidRPr="000A32F4" w:rsidRDefault="00356051" w:rsidP="0035605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24ABD" w:rsidRPr="000A32F4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781" w:type="dxa"/>
          </w:tcPr>
          <w:p w:rsidR="00E24ABD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409" w:type="dxa"/>
          </w:tcPr>
          <w:p w:rsidR="00E24ABD" w:rsidRPr="000A32F4" w:rsidRDefault="002067C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Kosmala</w:t>
            </w:r>
            <w:proofErr w:type="spellEnd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Antoni</w:t>
            </w:r>
            <w:proofErr w:type="spellEnd"/>
          </w:p>
        </w:tc>
        <w:tc>
          <w:tcPr>
            <w:tcW w:w="1054" w:type="dxa"/>
          </w:tcPr>
          <w:p w:rsidR="00E24ABD" w:rsidRPr="000A32F4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24ABD" w:rsidRPr="000A32F4" w:rsidRDefault="002067C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2781" w:type="dxa"/>
          </w:tcPr>
          <w:p w:rsidR="00E24ABD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4,92</w:t>
            </w:r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409" w:type="dxa"/>
          </w:tcPr>
          <w:p w:rsidR="00E24ABD" w:rsidRPr="000A32F4" w:rsidRDefault="00CD5D1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>Maksymilian</w:t>
            </w:r>
            <w:proofErr w:type="spellEnd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>Bartz</w:t>
            </w:r>
            <w:proofErr w:type="spellEnd"/>
          </w:p>
        </w:tc>
        <w:tc>
          <w:tcPr>
            <w:tcW w:w="1054" w:type="dxa"/>
          </w:tcPr>
          <w:p w:rsidR="00E24ABD" w:rsidRPr="000A32F4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24ABD" w:rsidRPr="000A32F4" w:rsidRDefault="00CD5D1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81" w:type="dxa"/>
          </w:tcPr>
          <w:p w:rsidR="00E24ABD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409" w:type="dxa"/>
          </w:tcPr>
          <w:p w:rsidR="00E24ABD" w:rsidRPr="000A32F4" w:rsidRDefault="00FC3F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>Filip</w:t>
            </w:r>
            <w:proofErr w:type="spellEnd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>Teodorczyk</w:t>
            </w:r>
            <w:proofErr w:type="spellEnd"/>
          </w:p>
        </w:tc>
        <w:tc>
          <w:tcPr>
            <w:tcW w:w="1054" w:type="dxa"/>
          </w:tcPr>
          <w:p w:rsidR="00E24ABD" w:rsidRPr="000A32F4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24ABD" w:rsidRPr="000A32F4" w:rsidRDefault="00FC3F7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81" w:type="dxa"/>
          </w:tcPr>
          <w:p w:rsidR="00E24ABD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4,16</w:t>
            </w:r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409" w:type="dxa"/>
          </w:tcPr>
          <w:p w:rsidR="00E24ABD" w:rsidRPr="000A32F4" w:rsidRDefault="009025D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>Kacper</w:t>
            </w:r>
            <w:proofErr w:type="spellEnd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>Gorzyński</w:t>
            </w:r>
            <w:proofErr w:type="spellEnd"/>
          </w:p>
        </w:tc>
        <w:tc>
          <w:tcPr>
            <w:tcW w:w="1054" w:type="dxa"/>
          </w:tcPr>
          <w:p w:rsidR="00E24ABD" w:rsidRPr="000A32F4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24ABD" w:rsidRPr="000A32F4" w:rsidRDefault="009025D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81" w:type="dxa"/>
          </w:tcPr>
          <w:p w:rsidR="00E24ABD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4,25</w:t>
            </w:r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409" w:type="dxa"/>
          </w:tcPr>
          <w:p w:rsidR="00E24ABD" w:rsidRPr="000A32F4" w:rsidRDefault="009778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>Bartosz</w:t>
            </w:r>
            <w:proofErr w:type="spellEnd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 w:cs="Times New Roman"/>
                <w:b/>
                <w:sz w:val="24"/>
                <w:szCs w:val="24"/>
              </w:rPr>
              <w:t>Piaskowy</w:t>
            </w:r>
            <w:proofErr w:type="spellEnd"/>
          </w:p>
        </w:tc>
        <w:tc>
          <w:tcPr>
            <w:tcW w:w="1054" w:type="dxa"/>
          </w:tcPr>
          <w:p w:rsidR="00E24ABD" w:rsidRPr="000A32F4" w:rsidRDefault="00B3550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24ABD" w:rsidRPr="000A32F4" w:rsidRDefault="009778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81" w:type="dxa"/>
          </w:tcPr>
          <w:p w:rsidR="00E24ABD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4,04</w:t>
            </w:r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2409" w:type="dxa"/>
          </w:tcPr>
          <w:p w:rsidR="00E24ABD" w:rsidRPr="000A32F4" w:rsidRDefault="00DC2B0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Jan Filipowski</w:t>
            </w:r>
          </w:p>
        </w:tc>
        <w:tc>
          <w:tcPr>
            <w:tcW w:w="1054" w:type="dxa"/>
          </w:tcPr>
          <w:p w:rsidR="00E24ABD" w:rsidRPr="000A32F4" w:rsidRDefault="00B3550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24ABD" w:rsidRPr="000A32F4" w:rsidRDefault="00DC2B0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2781" w:type="dxa"/>
          </w:tcPr>
          <w:p w:rsidR="00E24ABD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0A32F4" w:rsidTr="003F21DF">
        <w:tc>
          <w:tcPr>
            <w:tcW w:w="568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409" w:type="dxa"/>
          </w:tcPr>
          <w:p w:rsidR="00E24ABD" w:rsidRPr="00B034E7" w:rsidRDefault="00B26B99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0A32F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Piechocki</w:t>
            </w:r>
            <w:proofErr w:type="spellEnd"/>
            <w:r w:rsidRPr="000A32F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Maciej</w:t>
            </w:r>
            <w:proofErr w:type="spellEnd"/>
          </w:p>
        </w:tc>
        <w:tc>
          <w:tcPr>
            <w:tcW w:w="1054" w:type="dxa"/>
          </w:tcPr>
          <w:p w:rsidR="00E24ABD" w:rsidRPr="000A32F4" w:rsidRDefault="00B3550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24ABD" w:rsidRPr="000A32F4" w:rsidRDefault="00B26B9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2781" w:type="dxa"/>
          </w:tcPr>
          <w:p w:rsidR="00E24ABD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E24ABD" w:rsidRPr="000A32F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Jeremi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Amndrzejczak</w:t>
            </w:r>
            <w:proofErr w:type="spellEnd"/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 w:rsidP="0094055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4,18</w:t>
            </w:r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Jan Bartkowiak</w:t>
            </w:r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4,09</w:t>
            </w:r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2409" w:type="dxa"/>
          </w:tcPr>
          <w:p w:rsidR="005A45BC" w:rsidRDefault="00B131B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Jakub</w:t>
            </w:r>
            <w:proofErr w:type="spellEnd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MAMOT</w:t>
            </w:r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4,99</w:t>
            </w:r>
          </w:p>
        </w:tc>
        <w:tc>
          <w:tcPr>
            <w:tcW w:w="1104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Fabian CZERNIAK</w:t>
            </w:r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4,97</w:t>
            </w:r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Łysiak Piotr</w:t>
            </w:r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5,02</w:t>
            </w:r>
          </w:p>
        </w:tc>
        <w:tc>
          <w:tcPr>
            <w:tcW w:w="1104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</w:rPr>
              <w:t xml:space="preserve">Marcel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Wika</w:t>
            </w:r>
            <w:proofErr w:type="spellEnd"/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5,03</w:t>
            </w:r>
          </w:p>
        </w:tc>
        <w:tc>
          <w:tcPr>
            <w:tcW w:w="1104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Paweł</w:t>
            </w:r>
            <w:proofErr w:type="spellEnd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Gałka</w:t>
            </w:r>
            <w:proofErr w:type="spellEnd"/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5,41</w:t>
            </w:r>
          </w:p>
        </w:tc>
        <w:tc>
          <w:tcPr>
            <w:tcW w:w="1104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Szymon</w:t>
            </w:r>
            <w:proofErr w:type="spellEnd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Caliński</w:t>
            </w:r>
            <w:proofErr w:type="spellEnd"/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4,27</w:t>
            </w:r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Kamil</w:t>
            </w:r>
            <w:proofErr w:type="spellEnd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Janowski</w:t>
            </w:r>
            <w:proofErr w:type="spellEnd"/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4,08</w:t>
            </w:r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2409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Aleksander</w:t>
            </w:r>
            <w:proofErr w:type="spellEnd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A32F4">
              <w:rPr>
                <w:rFonts w:asciiTheme="majorHAnsi" w:hAnsiTheme="majorHAnsi"/>
                <w:b/>
                <w:sz w:val="24"/>
                <w:szCs w:val="24"/>
              </w:rPr>
              <w:t>Wojtasik</w:t>
            </w:r>
            <w:proofErr w:type="spellEnd"/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2409" w:type="dxa"/>
          </w:tcPr>
          <w:p w:rsidR="00B131BF" w:rsidRPr="00356FAE" w:rsidRDefault="00356FA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56FAE">
              <w:rPr>
                <w:rFonts w:asciiTheme="majorHAnsi" w:hAnsiTheme="majorHAnsi"/>
                <w:b/>
                <w:bCs/>
                <w:sz w:val="24"/>
                <w:szCs w:val="24"/>
              </w:rPr>
              <w:t>Kacper</w:t>
            </w:r>
            <w:proofErr w:type="spellEnd"/>
            <w:r w:rsidRPr="00356F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FAE">
              <w:rPr>
                <w:rFonts w:asciiTheme="majorHAnsi" w:hAnsiTheme="majorHAnsi"/>
                <w:b/>
                <w:bCs/>
                <w:sz w:val="24"/>
                <w:szCs w:val="24"/>
              </w:rPr>
              <w:t>Buchała</w:t>
            </w:r>
            <w:proofErr w:type="spellEnd"/>
          </w:p>
        </w:tc>
        <w:tc>
          <w:tcPr>
            <w:tcW w:w="105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356FA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4,77</w:t>
            </w:r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2409" w:type="dxa"/>
          </w:tcPr>
          <w:p w:rsidR="00B131BF" w:rsidRPr="00356FAE" w:rsidRDefault="00356FA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56F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Hubert </w:t>
            </w:r>
            <w:proofErr w:type="spellStart"/>
            <w:r w:rsidRPr="00356FAE">
              <w:rPr>
                <w:rFonts w:asciiTheme="majorHAnsi" w:hAnsiTheme="majorHAnsi"/>
                <w:b/>
                <w:bCs/>
                <w:sz w:val="24"/>
                <w:szCs w:val="24"/>
              </w:rPr>
              <w:t>Brząkała</w:t>
            </w:r>
            <w:proofErr w:type="spellEnd"/>
          </w:p>
        </w:tc>
        <w:tc>
          <w:tcPr>
            <w:tcW w:w="1054" w:type="dxa"/>
          </w:tcPr>
          <w:p w:rsidR="00B131BF" w:rsidRPr="000A32F4" w:rsidRDefault="00356FA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356FA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3,71</w:t>
            </w:r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2409" w:type="dxa"/>
          </w:tcPr>
          <w:p w:rsidR="00B131BF" w:rsidRPr="000A32F4" w:rsidRDefault="00DC533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Adam Olechnowicz</w:t>
            </w:r>
          </w:p>
        </w:tc>
        <w:tc>
          <w:tcPr>
            <w:tcW w:w="1054" w:type="dxa"/>
          </w:tcPr>
          <w:p w:rsidR="00B131BF" w:rsidRPr="000A32F4" w:rsidRDefault="00DC533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DC533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5,28</w:t>
            </w:r>
          </w:p>
        </w:tc>
        <w:tc>
          <w:tcPr>
            <w:tcW w:w="1104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2409" w:type="dxa"/>
          </w:tcPr>
          <w:p w:rsidR="00B131BF" w:rsidRPr="000A32F4" w:rsidRDefault="005A45B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Jankowski Alen</w:t>
            </w:r>
          </w:p>
        </w:tc>
        <w:tc>
          <w:tcPr>
            <w:tcW w:w="1054" w:type="dxa"/>
          </w:tcPr>
          <w:p w:rsidR="00B131BF" w:rsidRPr="000A32F4" w:rsidRDefault="005A45B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5A45B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2409" w:type="dxa"/>
          </w:tcPr>
          <w:p w:rsidR="00B131BF" w:rsidRPr="00B30137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B30137">
              <w:rPr>
                <w:b/>
                <w:sz w:val="24"/>
                <w:szCs w:val="24"/>
              </w:rPr>
              <w:t>Krawiec</w:t>
            </w:r>
            <w:proofErr w:type="spellEnd"/>
            <w:r w:rsidRPr="00B301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0137">
              <w:rPr>
                <w:b/>
                <w:sz w:val="24"/>
                <w:szCs w:val="24"/>
              </w:rPr>
              <w:t>Bartosz</w:t>
            </w:r>
            <w:proofErr w:type="spellEnd"/>
          </w:p>
        </w:tc>
        <w:tc>
          <w:tcPr>
            <w:tcW w:w="1054" w:type="dxa"/>
          </w:tcPr>
          <w:p w:rsidR="00B131BF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5,52</w:t>
            </w:r>
          </w:p>
        </w:tc>
        <w:tc>
          <w:tcPr>
            <w:tcW w:w="1104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B131BF" w:rsidRPr="000A32F4" w:rsidTr="003F21DF">
        <w:tc>
          <w:tcPr>
            <w:tcW w:w="568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A32F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2409" w:type="dxa"/>
          </w:tcPr>
          <w:p w:rsidR="00B131BF" w:rsidRPr="00D5607E" w:rsidRDefault="00CC6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D5607E">
              <w:rPr>
                <w:rFonts w:asciiTheme="majorHAnsi" w:hAnsiTheme="majorHAnsi"/>
                <w:b/>
                <w:sz w:val="24"/>
                <w:szCs w:val="24"/>
              </w:rPr>
              <w:t>Musiał</w:t>
            </w:r>
            <w:proofErr w:type="spellEnd"/>
            <w:r w:rsidRPr="00D5607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5607E">
              <w:rPr>
                <w:rFonts w:asciiTheme="majorHAnsi" w:hAnsiTheme="majorHAnsi"/>
                <w:b/>
                <w:sz w:val="24"/>
                <w:szCs w:val="24"/>
              </w:rPr>
              <w:t>Szymon</w:t>
            </w:r>
            <w:proofErr w:type="spellEnd"/>
          </w:p>
        </w:tc>
        <w:tc>
          <w:tcPr>
            <w:tcW w:w="1054" w:type="dxa"/>
          </w:tcPr>
          <w:p w:rsidR="00B131BF" w:rsidRPr="000A32F4" w:rsidRDefault="00CC6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131BF" w:rsidRPr="000A32F4" w:rsidRDefault="00CC6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2781" w:type="dxa"/>
          </w:tcPr>
          <w:p w:rsidR="00B131BF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104" w:type="dxa"/>
          </w:tcPr>
          <w:p w:rsidR="00B131BF" w:rsidRPr="000A32F4" w:rsidRDefault="00B131B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30137" w:rsidRPr="000A32F4" w:rsidTr="003F21DF">
        <w:tc>
          <w:tcPr>
            <w:tcW w:w="568" w:type="dxa"/>
          </w:tcPr>
          <w:p w:rsidR="00B30137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2409" w:type="dxa"/>
          </w:tcPr>
          <w:p w:rsidR="00B30137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Franicszek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Szuszka</w:t>
            </w:r>
            <w:proofErr w:type="spellEnd"/>
          </w:p>
        </w:tc>
        <w:tc>
          <w:tcPr>
            <w:tcW w:w="1054" w:type="dxa"/>
          </w:tcPr>
          <w:p w:rsidR="00B30137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30137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2781" w:type="dxa"/>
          </w:tcPr>
          <w:p w:rsidR="00B30137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4,49</w:t>
            </w:r>
          </w:p>
        </w:tc>
        <w:tc>
          <w:tcPr>
            <w:tcW w:w="1104" w:type="dxa"/>
          </w:tcPr>
          <w:p w:rsidR="00B30137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30137" w:rsidRPr="000A32F4" w:rsidTr="003F21DF">
        <w:tc>
          <w:tcPr>
            <w:tcW w:w="568" w:type="dxa"/>
          </w:tcPr>
          <w:p w:rsidR="00B30137" w:rsidRPr="000A32F4" w:rsidRDefault="00BA2C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2409" w:type="dxa"/>
          </w:tcPr>
          <w:p w:rsidR="00B30137" w:rsidRPr="000A32F4" w:rsidRDefault="00BA2C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617AFA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Franciszek Bartkowiak</w:t>
            </w:r>
          </w:p>
        </w:tc>
        <w:tc>
          <w:tcPr>
            <w:tcW w:w="1054" w:type="dxa"/>
          </w:tcPr>
          <w:p w:rsidR="00B30137" w:rsidRPr="000A32F4" w:rsidRDefault="00BA2C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B30137" w:rsidRPr="000A32F4" w:rsidRDefault="00BA2C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2781" w:type="dxa"/>
          </w:tcPr>
          <w:p w:rsidR="00B30137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3,92</w:t>
            </w:r>
          </w:p>
        </w:tc>
        <w:tc>
          <w:tcPr>
            <w:tcW w:w="1104" w:type="dxa"/>
          </w:tcPr>
          <w:p w:rsidR="00B30137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86F18" w:rsidRPr="000A32F4" w:rsidTr="003F21DF">
        <w:tc>
          <w:tcPr>
            <w:tcW w:w="568" w:type="dxa"/>
          </w:tcPr>
          <w:p w:rsidR="00E86F18" w:rsidRPr="000A32F4" w:rsidRDefault="00B034E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2409" w:type="dxa"/>
          </w:tcPr>
          <w:p w:rsidR="00E86F18" w:rsidRPr="00B034E7" w:rsidRDefault="00B034E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B034E7">
              <w:rPr>
                <w:rFonts w:asciiTheme="majorHAnsi" w:hAnsiTheme="majorHAnsi"/>
                <w:b/>
                <w:sz w:val="24"/>
                <w:szCs w:val="24"/>
              </w:rPr>
              <w:t>Franciszek</w:t>
            </w:r>
            <w:proofErr w:type="spellEnd"/>
            <w:r w:rsidRPr="00B034E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034E7">
              <w:rPr>
                <w:rFonts w:asciiTheme="majorHAnsi" w:hAnsiTheme="majorHAnsi"/>
                <w:b/>
                <w:sz w:val="24"/>
                <w:szCs w:val="24"/>
              </w:rPr>
              <w:t>Pogodski</w:t>
            </w:r>
            <w:proofErr w:type="spellEnd"/>
          </w:p>
        </w:tc>
        <w:tc>
          <w:tcPr>
            <w:tcW w:w="1054" w:type="dxa"/>
          </w:tcPr>
          <w:p w:rsidR="00E86F18" w:rsidRPr="000A32F4" w:rsidRDefault="00B034E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86F18" w:rsidRPr="000A32F4" w:rsidRDefault="00B034E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2781" w:type="dxa"/>
          </w:tcPr>
          <w:p w:rsidR="00E86F18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4,61</w:t>
            </w:r>
          </w:p>
        </w:tc>
        <w:tc>
          <w:tcPr>
            <w:tcW w:w="1104" w:type="dxa"/>
          </w:tcPr>
          <w:p w:rsidR="00E86F18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86F18" w:rsidRPr="000A32F4" w:rsidTr="003F21DF">
        <w:tc>
          <w:tcPr>
            <w:tcW w:w="568" w:type="dxa"/>
          </w:tcPr>
          <w:p w:rsidR="00E86F18" w:rsidRPr="000A32F4" w:rsidRDefault="006F492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2409" w:type="dxa"/>
          </w:tcPr>
          <w:p w:rsidR="00E86F18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Marcin </w:t>
            </w:r>
            <w:r w:rsidR="006F492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Dane</w:t>
            </w: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</w:t>
            </w:r>
          </w:p>
        </w:tc>
        <w:tc>
          <w:tcPr>
            <w:tcW w:w="1054" w:type="dxa"/>
          </w:tcPr>
          <w:p w:rsidR="00E86F18" w:rsidRPr="000A32F4" w:rsidRDefault="006F492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94" w:type="dxa"/>
          </w:tcPr>
          <w:p w:rsidR="00E86F18" w:rsidRPr="000A32F4" w:rsidRDefault="006F492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2781" w:type="dxa"/>
          </w:tcPr>
          <w:p w:rsidR="00E86F18" w:rsidRPr="000A32F4" w:rsidRDefault="0053413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4,52</w:t>
            </w:r>
          </w:p>
        </w:tc>
        <w:tc>
          <w:tcPr>
            <w:tcW w:w="1104" w:type="dxa"/>
          </w:tcPr>
          <w:p w:rsidR="00E86F18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86F18" w:rsidRPr="000A32F4" w:rsidTr="003F21DF">
        <w:tc>
          <w:tcPr>
            <w:tcW w:w="568" w:type="dxa"/>
          </w:tcPr>
          <w:p w:rsidR="00E86F18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:rsidR="00E86F18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86F18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E86F18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781" w:type="dxa"/>
          </w:tcPr>
          <w:p w:rsidR="00E86F18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E86F18" w:rsidRPr="000A32F4" w:rsidRDefault="00E86F18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B30137" w:rsidRPr="000A32F4" w:rsidTr="003F21DF">
        <w:tc>
          <w:tcPr>
            <w:tcW w:w="568" w:type="dxa"/>
          </w:tcPr>
          <w:p w:rsidR="00B30137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</w:tcPr>
          <w:p w:rsidR="00B30137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B30137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</w:tcPr>
          <w:p w:rsidR="00B30137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781" w:type="dxa"/>
          </w:tcPr>
          <w:p w:rsidR="00B30137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4" w:type="dxa"/>
          </w:tcPr>
          <w:p w:rsidR="00B30137" w:rsidRPr="000A32F4" w:rsidRDefault="00B3013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0A32F4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E24ABD" w:rsidRPr="000A32F4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A32F4"/>
    <w:rsid w:val="00136335"/>
    <w:rsid w:val="002067CB"/>
    <w:rsid w:val="002708D2"/>
    <w:rsid w:val="00281FCB"/>
    <w:rsid w:val="0032053D"/>
    <w:rsid w:val="00356051"/>
    <w:rsid w:val="00356FAE"/>
    <w:rsid w:val="003661EA"/>
    <w:rsid w:val="003F21DF"/>
    <w:rsid w:val="004314C1"/>
    <w:rsid w:val="004C76C2"/>
    <w:rsid w:val="004F766C"/>
    <w:rsid w:val="00534138"/>
    <w:rsid w:val="005444C8"/>
    <w:rsid w:val="00547778"/>
    <w:rsid w:val="005A0A21"/>
    <w:rsid w:val="005A3307"/>
    <w:rsid w:val="005A45BC"/>
    <w:rsid w:val="00611643"/>
    <w:rsid w:val="006F4920"/>
    <w:rsid w:val="007015BD"/>
    <w:rsid w:val="008303F1"/>
    <w:rsid w:val="00847C15"/>
    <w:rsid w:val="008C1817"/>
    <w:rsid w:val="009025D3"/>
    <w:rsid w:val="00922A66"/>
    <w:rsid w:val="009719DB"/>
    <w:rsid w:val="00971D5C"/>
    <w:rsid w:val="009778D6"/>
    <w:rsid w:val="009C1A30"/>
    <w:rsid w:val="009D0906"/>
    <w:rsid w:val="00A20170"/>
    <w:rsid w:val="00AA63D6"/>
    <w:rsid w:val="00AC4309"/>
    <w:rsid w:val="00AD02E9"/>
    <w:rsid w:val="00B034E7"/>
    <w:rsid w:val="00B131BF"/>
    <w:rsid w:val="00B26B99"/>
    <w:rsid w:val="00B30137"/>
    <w:rsid w:val="00B3550B"/>
    <w:rsid w:val="00BA2CD1"/>
    <w:rsid w:val="00BB77DD"/>
    <w:rsid w:val="00BE7913"/>
    <w:rsid w:val="00C35D36"/>
    <w:rsid w:val="00CC602E"/>
    <w:rsid w:val="00CD5D12"/>
    <w:rsid w:val="00D5607E"/>
    <w:rsid w:val="00DA1A3A"/>
    <w:rsid w:val="00DC2B09"/>
    <w:rsid w:val="00DC533D"/>
    <w:rsid w:val="00DF00D8"/>
    <w:rsid w:val="00E24ABD"/>
    <w:rsid w:val="00E52AD3"/>
    <w:rsid w:val="00E86F18"/>
    <w:rsid w:val="00EA0730"/>
    <w:rsid w:val="00EC1DD4"/>
    <w:rsid w:val="00F12D92"/>
    <w:rsid w:val="00F94CB7"/>
    <w:rsid w:val="00F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1027</Characters>
  <Application>Microsoft Office Word</Application>
  <DocSecurity>0</DocSecurity>
  <Lines>8</Lines>
  <Paragraphs>2</Paragraphs>
  <ScaleCrop>false</ScaleCrop>
  <Company>Toshiba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31</cp:revision>
  <dcterms:created xsi:type="dcterms:W3CDTF">2019-06-02T08:25:00Z</dcterms:created>
  <dcterms:modified xsi:type="dcterms:W3CDTF">2019-06-10T09:02:00Z</dcterms:modified>
</cp:coreProperties>
</file>