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006468" w:rsidRDefault="00EC5B81">
      <w:pPr>
        <w:rPr>
          <w:rFonts w:asciiTheme="majorHAnsi" w:hAnsiTheme="majorHAnsi"/>
          <w:b/>
          <w:sz w:val="24"/>
          <w:szCs w:val="24"/>
          <w:lang w:val="pl-PL"/>
        </w:rPr>
      </w:pPr>
      <w:r w:rsidRPr="00006468">
        <w:rPr>
          <w:rFonts w:asciiTheme="majorHAnsi" w:hAnsiTheme="majorHAnsi"/>
          <w:b/>
          <w:sz w:val="24"/>
          <w:szCs w:val="24"/>
          <w:lang w:val="pl-PL"/>
        </w:rPr>
        <w:t xml:space="preserve">Skok w dal dziewcząt </w:t>
      </w:r>
      <w:r w:rsidR="004F766C" w:rsidRPr="00006468">
        <w:rPr>
          <w:rFonts w:asciiTheme="majorHAnsi" w:hAnsiTheme="majorHAnsi"/>
          <w:b/>
          <w:sz w:val="24"/>
          <w:szCs w:val="24"/>
          <w:lang w:val="pl-PL"/>
        </w:rPr>
        <w:t xml:space="preserve"> rocznik 2006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2432"/>
        <w:gridCol w:w="1112"/>
        <w:gridCol w:w="1559"/>
        <w:gridCol w:w="2552"/>
        <w:gridCol w:w="1104"/>
      </w:tblGrid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2432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112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59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2552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2432" w:type="dxa"/>
          </w:tcPr>
          <w:p w:rsidR="00E24ABD" w:rsidRPr="00006468" w:rsidRDefault="00F459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 w:cs="Times New Roman"/>
                <w:b/>
                <w:sz w:val="24"/>
                <w:szCs w:val="24"/>
              </w:rPr>
              <w:t>Ostojska Amelia</w:t>
            </w:r>
          </w:p>
        </w:tc>
        <w:tc>
          <w:tcPr>
            <w:tcW w:w="1112" w:type="dxa"/>
          </w:tcPr>
          <w:p w:rsidR="00E24ABD" w:rsidRPr="00006468" w:rsidRDefault="00F459AA" w:rsidP="00F459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F459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4,67</w:t>
            </w:r>
          </w:p>
        </w:tc>
        <w:tc>
          <w:tcPr>
            <w:tcW w:w="1104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432" w:type="dxa"/>
          </w:tcPr>
          <w:p w:rsidR="00E24ABD" w:rsidRPr="00006468" w:rsidRDefault="00F1292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</w:rPr>
              <w:t>Albrecht Julia</w:t>
            </w:r>
          </w:p>
        </w:tc>
        <w:tc>
          <w:tcPr>
            <w:tcW w:w="1112" w:type="dxa"/>
          </w:tcPr>
          <w:p w:rsidR="00E24ABD" w:rsidRPr="00006468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F1292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4,44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432" w:type="dxa"/>
          </w:tcPr>
          <w:p w:rsidR="00E24ABD" w:rsidRPr="00006468" w:rsidRDefault="00F459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Henschke  Lena</w:t>
            </w:r>
          </w:p>
        </w:tc>
        <w:tc>
          <w:tcPr>
            <w:tcW w:w="1112" w:type="dxa"/>
          </w:tcPr>
          <w:p w:rsidR="00E24ABD" w:rsidRPr="00006468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F459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4,40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432" w:type="dxa"/>
          </w:tcPr>
          <w:p w:rsidR="00E24ABD" w:rsidRPr="00006468" w:rsidRDefault="00C5576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 w:cs="Times New Roman"/>
                <w:b/>
                <w:sz w:val="24"/>
                <w:szCs w:val="24"/>
              </w:rPr>
              <w:t>Klaudia Jankowska</w:t>
            </w:r>
          </w:p>
        </w:tc>
        <w:tc>
          <w:tcPr>
            <w:tcW w:w="1112" w:type="dxa"/>
          </w:tcPr>
          <w:p w:rsidR="00E24ABD" w:rsidRPr="00006468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C5576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4,27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432" w:type="dxa"/>
          </w:tcPr>
          <w:p w:rsidR="00E24ABD" w:rsidRPr="00006468" w:rsidRDefault="00FE46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 w:cs="Times New Roman"/>
                <w:b/>
                <w:sz w:val="24"/>
                <w:szCs w:val="24"/>
              </w:rPr>
              <w:t>Oliwia Dziasek</w:t>
            </w:r>
          </w:p>
        </w:tc>
        <w:tc>
          <w:tcPr>
            <w:tcW w:w="1112" w:type="dxa"/>
          </w:tcPr>
          <w:p w:rsidR="00E24ABD" w:rsidRPr="00006468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FE46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3,78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432" w:type="dxa"/>
          </w:tcPr>
          <w:p w:rsidR="00E24ABD" w:rsidRPr="00006468" w:rsidRDefault="00525C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 w:cs="Times New Roman"/>
                <w:b/>
                <w:sz w:val="24"/>
                <w:szCs w:val="24"/>
              </w:rPr>
              <w:t>Dagmara Jankowska</w:t>
            </w:r>
          </w:p>
        </w:tc>
        <w:tc>
          <w:tcPr>
            <w:tcW w:w="1112" w:type="dxa"/>
          </w:tcPr>
          <w:p w:rsidR="00E24ABD" w:rsidRPr="00006468" w:rsidRDefault="00525C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525C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2432" w:type="dxa"/>
          </w:tcPr>
          <w:p w:rsidR="00E24ABD" w:rsidRPr="00006468" w:rsidRDefault="009C14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 w:cs="Times New Roman"/>
                <w:b/>
                <w:sz w:val="24"/>
                <w:szCs w:val="24"/>
              </w:rPr>
              <w:t>Maja Wiśniewska</w:t>
            </w:r>
          </w:p>
        </w:tc>
        <w:tc>
          <w:tcPr>
            <w:tcW w:w="1112" w:type="dxa"/>
          </w:tcPr>
          <w:p w:rsidR="00E24ABD" w:rsidRPr="00006468" w:rsidRDefault="009C14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9C14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2432" w:type="dxa"/>
          </w:tcPr>
          <w:p w:rsidR="00E24ABD" w:rsidRPr="00006468" w:rsidRDefault="001C1F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</w:rPr>
              <w:t>Jagoda Cieszyńska</w:t>
            </w:r>
          </w:p>
        </w:tc>
        <w:tc>
          <w:tcPr>
            <w:tcW w:w="1112" w:type="dxa"/>
          </w:tcPr>
          <w:p w:rsidR="00E24ABD" w:rsidRPr="00006468" w:rsidRDefault="009C14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1C1F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Wągrowiec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4,24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2432" w:type="dxa"/>
          </w:tcPr>
          <w:p w:rsidR="00E24ABD" w:rsidRPr="00006468" w:rsidRDefault="00FB71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</w:rPr>
              <w:t>Oliwia Wichłacz</w:t>
            </w:r>
          </w:p>
        </w:tc>
        <w:tc>
          <w:tcPr>
            <w:tcW w:w="1112" w:type="dxa"/>
          </w:tcPr>
          <w:p w:rsidR="00E24ABD" w:rsidRPr="00006468" w:rsidRDefault="009C14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FB71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4,12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2432" w:type="dxa"/>
          </w:tcPr>
          <w:p w:rsidR="00E24ABD" w:rsidRPr="00006468" w:rsidRDefault="007C6CB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</w:rPr>
              <w:t>Ksenia Burzyńska</w:t>
            </w:r>
          </w:p>
        </w:tc>
        <w:tc>
          <w:tcPr>
            <w:tcW w:w="1112" w:type="dxa"/>
          </w:tcPr>
          <w:p w:rsidR="00E24ABD" w:rsidRPr="00006468" w:rsidRDefault="009C14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7C6CB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4,50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2432" w:type="dxa"/>
          </w:tcPr>
          <w:p w:rsidR="00E24ABD" w:rsidRPr="00006468" w:rsidRDefault="00333E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</w:rPr>
              <w:t>Margarita Konieczna</w:t>
            </w:r>
          </w:p>
        </w:tc>
        <w:tc>
          <w:tcPr>
            <w:tcW w:w="1112" w:type="dxa"/>
          </w:tcPr>
          <w:p w:rsidR="00E24ABD" w:rsidRPr="00006468" w:rsidRDefault="009C14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333E3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4,50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2432" w:type="dxa"/>
          </w:tcPr>
          <w:p w:rsidR="00E24ABD" w:rsidRPr="00006468" w:rsidRDefault="00485F8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</w:rPr>
              <w:t>Nikola Markiewicz</w:t>
            </w:r>
          </w:p>
        </w:tc>
        <w:tc>
          <w:tcPr>
            <w:tcW w:w="1112" w:type="dxa"/>
          </w:tcPr>
          <w:p w:rsidR="00E24ABD" w:rsidRPr="00006468" w:rsidRDefault="009C14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485F8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4,54</w:t>
            </w:r>
          </w:p>
        </w:tc>
        <w:tc>
          <w:tcPr>
            <w:tcW w:w="1104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2432" w:type="dxa"/>
          </w:tcPr>
          <w:p w:rsidR="00E24ABD" w:rsidRPr="00006468" w:rsidRDefault="00122C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</w:rPr>
              <w:t>Patrycja Futro</w:t>
            </w:r>
          </w:p>
        </w:tc>
        <w:tc>
          <w:tcPr>
            <w:tcW w:w="1112" w:type="dxa"/>
          </w:tcPr>
          <w:p w:rsidR="00E24ABD" w:rsidRPr="00006468" w:rsidRDefault="009C14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122C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4,05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2432" w:type="dxa"/>
          </w:tcPr>
          <w:p w:rsidR="00E24ABD" w:rsidRPr="00D937A7" w:rsidRDefault="00810BBB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00646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Doroba Zuzanna</w:t>
            </w:r>
          </w:p>
        </w:tc>
        <w:tc>
          <w:tcPr>
            <w:tcW w:w="1112" w:type="dxa"/>
          </w:tcPr>
          <w:p w:rsidR="00E24ABD" w:rsidRPr="00006468" w:rsidRDefault="009C14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810BB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2432" w:type="dxa"/>
          </w:tcPr>
          <w:p w:rsidR="00E24ABD" w:rsidRPr="00006468" w:rsidRDefault="00534EE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Oliwia Płonka</w:t>
            </w:r>
          </w:p>
        </w:tc>
        <w:tc>
          <w:tcPr>
            <w:tcW w:w="1112" w:type="dxa"/>
          </w:tcPr>
          <w:p w:rsidR="00E24ABD" w:rsidRPr="00006468" w:rsidRDefault="00534EE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534EE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Ostrów Wlkp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4,90</w:t>
            </w:r>
          </w:p>
        </w:tc>
        <w:tc>
          <w:tcPr>
            <w:tcW w:w="1104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2432" w:type="dxa"/>
          </w:tcPr>
          <w:p w:rsidR="00E24ABD" w:rsidRPr="00006468" w:rsidRDefault="00534EE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Ewa Nowicka</w:t>
            </w:r>
          </w:p>
        </w:tc>
        <w:tc>
          <w:tcPr>
            <w:tcW w:w="1112" w:type="dxa"/>
          </w:tcPr>
          <w:p w:rsidR="00E24ABD" w:rsidRPr="00006468" w:rsidRDefault="00534EE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534EE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Ostrów Wlkp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4,51</w:t>
            </w:r>
          </w:p>
        </w:tc>
        <w:tc>
          <w:tcPr>
            <w:tcW w:w="1104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2432" w:type="dxa"/>
          </w:tcPr>
          <w:p w:rsidR="00E24ABD" w:rsidRPr="00006468" w:rsidRDefault="00534EE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Nicola Benedykcińska</w:t>
            </w:r>
          </w:p>
        </w:tc>
        <w:tc>
          <w:tcPr>
            <w:tcW w:w="1112" w:type="dxa"/>
          </w:tcPr>
          <w:p w:rsidR="00E24ABD" w:rsidRPr="00006468" w:rsidRDefault="00534EE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534EE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Ostrów Wlkp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4,28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2432" w:type="dxa"/>
          </w:tcPr>
          <w:p w:rsidR="00E24ABD" w:rsidRPr="00006468" w:rsidRDefault="004F78A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</w:rPr>
              <w:t>Paulina Adamczewska</w:t>
            </w:r>
          </w:p>
        </w:tc>
        <w:tc>
          <w:tcPr>
            <w:tcW w:w="1112" w:type="dxa"/>
          </w:tcPr>
          <w:p w:rsidR="00E24ABD" w:rsidRPr="00006468" w:rsidRDefault="004F78A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006468" w:rsidRDefault="004F78A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0646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2552" w:type="dxa"/>
          </w:tcPr>
          <w:p w:rsidR="00E24ABD" w:rsidRPr="00006468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583BB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2432" w:type="dxa"/>
          </w:tcPr>
          <w:p w:rsidR="00E24ABD" w:rsidRPr="00583BB4" w:rsidRDefault="004F78A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</w:rPr>
              <w:t>Katarzyna Obara</w:t>
            </w:r>
          </w:p>
        </w:tc>
        <w:tc>
          <w:tcPr>
            <w:tcW w:w="1112" w:type="dxa"/>
          </w:tcPr>
          <w:p w:rsidR="00E24ABD" w:rsidRPr="00583BB4" w:rsidRDefault="004F78A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583BB4" w:rsidRDefault="004F78A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2552" w:type="dxa"/>
          </w:tcPr>
          <w:p w:rsidR="00E24ABD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583BB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2432" w:type="dxa"/>
          </w:tcPr>
          <w:p w:rsidR="00E24ABD" w:rsidRPr="00583BB4" w:rsidRDefault="00F459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Maja Szczepaniak</w:t>
            </w:r>
          </w:p>
        </w:tc>
        <w:tc>
          <w:tcPr>
            <w:tcW w:w="1112" w:type="dxa"/>
          </w:tcPr>
          <w:p w:rsidR="00E24ABD" w:rsidRPr="00583BB4" w:rsidRDefault="00F459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583BB4" w:rsidRDefault="00F459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2552" w:type="dxa"/>
          </w:tcPr>
          <w:p w:rsidR="00E24ABD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4,28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583BB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2432" w:type="dxa"/>
          </w:tcPr>
          <w:p w:rsidR="00E24ABD" w:rsidRPr="00583BB4" w:rsidRDefault="001D613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</w:rPr>
              <w:t>Alicja Wicher</w:t>
            </w:r>
          </w:p>
        </w:tc>
        <w:tc>
          <w:tcPr>
            <w:tcW w:w="1112" w:type="dxa"/>
          </w:tcPr>
          <w:p w:rsidR="00E24ABD" w:rsidRPr="00583BB4" w:rsidRDefault="001D613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583BB4" w:rsidRDefault="001D613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552" w:type="dxa"/>
          </w:tcPr>
          <w:p w:rsidR="00E24ABD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3,87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583BB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2432" w:type="dxa"/>
          </w:tcPr>
          <w:p w:rsidR="00E24ABD" w:rsidRPr="00583BB4" w:rsidRDefault="00655E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Dominika Mielke</w:t>
            </w:r>
          </w:p>
        </w:tc>
        <w:tc>
          <w:tcPr>
            <w:tcW w:w="1112" w:type="dxa"/>
          </w:tcPr>
          <w:p w:rsidR="00E24ABD" w:rsidRPr="00583BB4" w:rsidRDefault="00655E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583BB4" w:rsidRDefault="00655E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2552" w:type="dxa"/>
          </w:tcPr>
          <w:p w:rsidR="00E24ABD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4,26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06468" w:rsidTr="00006468">
        <w:tc>
          <w:tcPr>
            <w:tcW w:w="851" w:type="dxa"/>
          </w:tcPr>
          <w:p w:rsidR="00E24ABD" w:rsidRPr="00583BB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2432" w:type="dxa"/>
          </w:tcPr>
          <w:p w:rsidR="00E24ABD" w:rsidRPr="00583BB4" w:rsidRDefault="00987F3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</w:rPr>
              <w:t>Migdalczyk Kinga</w:t>
            </w:r>
          </w:p>
        </w:tc>
        <w:tc>
          <w:tcPr>
            <w:tcW w:w="1112" w:type="dxa"/>
          </w:tcPr>
          <w:p w:rsidR="00E24ABD" w:rsidRPr="00583BB4" w:rsidRDefault="00987F3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E24ABD" w:rsidRPr="00583BB4" w:rsidRDefault="00987F3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552" w:type="dxa"/>
          </w:tcPr>
          <w:p w:rsidR="00E24ABD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006468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885EE0" w:rsidTr="00006468">
        <w:tc>
          <w:tcPr>
            <w:tcW w:w="851" w:type="dxa"/>
          </w:tcPr>
          <w:p w:rsidR="00885EE0" w:rsidRPr="00583BB4" w:rsidRDefault="00885EE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2432" w:type="dxa"/>
          </w:tcPr>
          <w:p w:rsidR="00885EE0" w:rsidRPr="00583BB4" w:rsidRDefault="00C86C1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83BB4">
              <w:rPr>
                <w:rFonts w:asciiTheme="majorHAnsi" w:hAnsiTheme="majorHAnsi" w:cs="Times New Roman"/>
                <w:b/>
                <w:sz w:val="24"/>
                <w:szCs w:val="24"/>
              </w:rPr>
              <w:t>Marta Pawłowska</w:t>
            </w:r>
          </w:p>
        </w:tc>
        <w:tc>
          <w:tcPr>
            <w:tcW w:w="1112" w:type="dxa"/>
          </w:tcPr>
          <w:p w:rsidR="00885EE0" w:rsidRPr="00583BB4" w:rsidRDefault="00C86C1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885EE0" w:rsidRPr="00583BB4" w:rsidRDefault="00C86C1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552" w:type="dxa"/>
          </w:tcPr>
          <w:p w:rsidR="00885EE0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4,63</w:t>
            </w:r>
          </w:p>
        </w:tc>
        <w:tc>
          <w:tcPr>
            <w:tcW w:w="1104" w:type="dxa"/>
          </w:tcPr>
          <w:p w:rsidR="00885EE0" w:rsidRDefault="009F3385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885EE0" w:rsidTr="00006468">
        <w:tc>
          <w:tcPr>
            <w:tcW w:w="851" w:type="dxa"/>
          </w:tcPr>
          <w:p w:rsidR="00885EE0" w:rsidRPr="00583BB4" w:rsidRDefault="00583B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26</w:t>
            </w:r>
          </w:p>
        </w:tc>
        <w:tc>
          <w:tcPr>
            <w:tcW w:w="2432" w:type="dxa"/>
          </w:tcPr>
          <w:p w:rsidR="00885EE0" w:rsidRPr="00583BB4" w:rsidRDefault="009F33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83BB4">
              <w:rPr>
                <w:rFonts w:asciiTheme="majorHAnsi" w:hAnsiTheme="majorHAnsi" w:cs="Times New Roman"/>
                <w:b/>
                <w:sz w:val="24"/>
                <w:szCs w:val="24"/>
              </w:rPr>
              <w:t>Martyna Radomska</w:t>
            </w:r>
          </w:p>
        </w:tc>
        <w:tc>
          <w:tcPr>
            <w:tcW w:w="1112" w:type="dxa"/>
          </w:tcPr>
          <w:p w:rsidR="00885EE0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885EE0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552" w:type="dxa"/>
          </w:tcPr>
          <w:p w:rsidR="00885EE0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3,98</w:t>
            </w:r>
          </w:p>
        </w:tc>
        <w:tc>
          <w:tcPr>
            <w:tcW w:w="1104" w:type="dxa"/>
          </w:tcPr>
          <w:p w:rsidR="00885EE0" w:rsidRDefault="00885EE0">
            <w:pPr>
              <w:rPr>
                <w:lang w:val="pl-PL"/>
              </w:rPr>
            </w:pPr>
          </w:p>
        </w:tc>
      </w:tr>
      <w:tr w:rsidR="00885EE0" w:rsidTr="00006468">
        <w:tc>
          <w:tcPr>
            <w:tcW w:w="851" w:type="dxa"/>
          </w:tcPr>
          <w:p w:rsidR="00885EE0" w:rsidRPr="00583BB4" w:rsidRDefault="00583B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2432" w:type="dxa"/>
          </w:tcPr>
          <w:p w:rsidR="00885EE0" w:rsidRPr="00583BB4" w:rsidRDefault="009F33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83BB4">
              <w:rPr>
                <w:rFonts w:asciiTheme="majorHAnsi" w:hAnsiTheme="majorHAnsi" w:cs="Times New Roman"/>
                <w:b/>
                <w:sz w:val="24"/>
                <w:szCs w:val="24"/>
              </w:rPr>
              <w:t>Anna Malinowska</w:t>
            </w:r>
          </w:p>
        </w:tc>
        <w:tc>
          <w:tcPr>
            <w:tcW w:w="1112" w:type="dxa"/>
          </w:tcPr>
          <w:p w:rsidR="00885EE0" w:rsidRPr="00583BB4" w:rsidRDefault="00885EE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885EE0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552" w:type="dxa"/>
          </w:tcPr>
          <w:p w:rsidR="00885EE0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3,90</w:t>
            </w:r>
          </w:p>
        </w:tc>
        <w:tc>
          <w:tcPr>
            <w:tcW w:w="1104" w:type="dxa"/>
          </w:tcPr>
          <w:p w:rsidR="00885EE0" w:rsidRDefault="00885EE0">
            <w:pPr>
              <w:rPr>
                <w:lang w:val="pl-PL"/>
              </w:rPr>
            </w:pPr>
          </w:p>
        </w:tc>
      </w:tr>
      <w:tr w:rsidR="00885EE0" w:rsidTr="00006468">
        <w:tc>
          <w:tcPr>
            <w:tcW w:w="851" w:type="dxa"/>
          </w:tcPr>
          <w:p w:rsidR="00885EE0" w:rsidRPr="00583BB4" w:rsidRDefault="00583B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28</w:t>
            </w:r>
          </w:p>
        </w:tc>
        <w:tc>
          <w:tcPr>
            <w:tcW w:w="2432" w:type="dxa"/>
          </w:tcPr>
          <w:p w:rsidR="00885EE0" w:rsidRPr="00583BB4" w:rsidRDefault="009F33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83BB4">
              <w:rPr>
                <w:rFonts w:asciiTheme="majorHAnsi" w:hAnsiTheme="majorHAnsi" w:cs="Times New Roman"/>
                <w:b/>
                <w:sz w:val="24"/>
                <w:szCs w:val="24"/>
              </w:rPr>
              <w:t>Hanna Sikurzyńska</w:t>
            </w:r>
          </w:p>
        </w:tc>
        <w:tc>
          <w:tcPr>
            <w:tcW w:w="1112" w:type="dxa"/>
          </w:tcPr>
          <w:p w:rsidR="00885EE0" w:rsidRPr="00583BB4" w:rsidRDefault="00885EE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885EE0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552" w:type="dxa"/>
          </w:tcPr>
          <w:p w:rsidR="00885EE0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4,12</w:t>
            </w:r>
          </w:p>
        </w:tc>
        <w:tc>
          <w:tcPr>
            <w:tcW w:w="1104" w:type="dxa"/>
          </w:tcPr>
          <w:p w:rsidR="00885EE0" w:rsidRDefault="00885EE0">
            <w:pPr>
              <w:rPr>
                <w:lang w:val="pl-PL"/>
              </w:rPr>
            </w:pPr>
          </w:p>
        </w:tc>
      </w:tr>
      <w:tr w:rsidR="009F3385" w:rsidTr="00006468">
        <w:tc>
          <w:tcPr>
            <w:tcW w:w="851" w:type="dxa"/>
          </w:tcPr>
          <w:p w:rsidR="009F3385" w:rsidRPr="00583BB4" w:rsidRDefault="00583B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29</w:t>
            </w:r>
          </w:p>
        </w:tc>
        <w:tc>
          <w:tcPr>
            <w:tcW w:w="2432" w:type="dxa"/>
          </w:tcPr>
          <w:p w:rsidR="009F3385" w:rsidRPr="00583BB4" w:rsidRDefault="009F33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83BB4">
              <w:rPr>
                <w:rFonts w:asciiTheme="majorHAnsi" w:hAnsiTheme="majorHAnsi" w:cs="Times New Roman"/>
                <w:b/>
                <w:sz w:val="24"/>
                <w:szCs w:val="24"/>
              </w:rPr>
              <w:t>Nadia Szady</w:t>
            </w:r>
          </w:p>
        </w:tc>
        <w:tc>
          <w:tcPr>
            <w:tcW w:w="1112" w:type="dxa"/>
          </w:tcPr>
          <w:p w:rsidR="009F3385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9F3385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Leszno</w:t>
            </w:r>
          </w:p>
        </w:tc>
        <w:tc>
          <w:tcPr>
            <w:tcW w:w="2552" w:type="dxa"/>
          </w:tcPr>
          <w:p w:rsidR="009F3385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4,08</w:t>
            </w:r>
          </w:p>
        </w:tc>
        <w:tc>
          <w:tcPr>
            <w:tcW w:w="1104" w:type="dxa"/>
          </w:tcPr>
          <w:p w:rsidR="009F3385" w:rsidRDefault="009F3385">
            <w:pPr>
              <w:rPr>
                <w:lang w:val="pl-PL"/>
              </w:rPr>
            </w:pPr>
          </w:p>
        </w:tc>
      </w:tr>
      <w:tr w:rsidR="009F3385" w:rsidTr="00006468">
        <w:tc>
          <w:tcPr>
            <w:tcW w:w="851" w:type="dxa"/>
          </w:tcPr>
          <w:p w:rsidR="009F3385" w:rsidRPr="00583BB4" w:rsidRDefault="00583B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30</w:t>
            </w:r>
          </w:p>
        </w:tc>
        <w:tc>
          <w:tcPr>
            <w:tcW w:w="2432" w:type="dxa"/>
          </w:tcPr>
          <w:p w:rsidR="009F3385" w:rsidRPr="00583BB4" w:rsidRDefault="009F33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83BB4">
              <w:rPr>
                <w:rFonts w:asciiTheme="majorHAnsi" w:hAnsiTheme="majorHAnsi" w:cs="Times New Roman"/>
                <w:b/>
                <w:sz w:val="24"/>
                <w:szCs w:val="24"/>
              </w:rPr>
              <w:t>Sofia Attalioti</w:t>
            </w:r>
          </w:p>
        </w:tc>
        <w:tc>
          <w:tcPr>
            <w:tcW w:w="1112" w:type="dxa"/>
          </w:tcPr>
          <w:p w:rsidR="009F3385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9" w:type="dxa"/>
          </w:tcPr>
          <w:p w:rsidR="009F3385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552" w:type="dxa"/>
          </w:tcPr>
          <w:p w:rsidR="009F3385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83B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4,55</w:t>
            </w:r>
          </w:p>
        </w:tc>
        <w:tc>
          <w:tcPr>
            <w:tcW w:w="1104" w:type="dxa"/>
          </w:tcPr>
          <w:p w:rsidR="009F3385" w:rsidRDefault="009F3385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9F3385" w:rsidTr="00006468">
        <w:tc>
          <w:tcPr>
            <w:tcW w:w="851" w:type="dxa"/>
          </w:tcPr>
          <w:p w:rsidR="009F3385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432" w:type="dxa"/>
          </w:tcPr>
          <w:p w:rsidR="009F3385" w:rsidRPr="00583BB4" w:rsidRDefault="009F33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9F3385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9F3385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9F3385" w:rsidRPr="00583BB4" w:rsidRDefault="009F338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9F3385" w:rsidRDefault="009F3385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E24ABD"/>
    <w:rsid w:val="00006468"/>
    <w:rsid w:val="00011A85"/>
    <w:rsid w:val="00026795"/>
    <w:rsid w:val="00060716"/>
    <w:rsid w:val="00063E83"/>
    <w:rsid w:val="0010153B"/>
    <w:rsid w:val="00122CE1"/>
    <w:rsid w:val="0018735F"/>
    <w:rsid w:val="001C1FE6"/>
    <w:rsid w:val="001C31DE"/>
    <w:rsid w:val="001D613D"/>
    <w:rsid w:val="002C4900"/>
    <w:rsid w:val="002D5051"/>
    <w:rsid w:val="00315688"/>
    <w:rsid w:val="00333E3A"/>
    <w:rsid w:val="00353BF0"/>
    <w:rsid w:val="00356051"/>
    <w:rsid w:val="003B5524"/>
    <w:rsid w:val="00420FDE"/>
    <w:rsid w:val="00485F87"/>
    <w:rsid w:val="0049499E"/>
    <w:rsid w:val="004C76C2"/>
    <w:rsid w:val="004D1432"/>
    <w:rsid w:val="004F766C"/>
    <w:rsid w:val="004F78A4"/>
    <w:rsid w:val="00525C97"/>
    <w:rsid w:val="00534EEB"/>
    <w:rsid w:val="00546C56"/>
    <w:rsid w:val="00583BB4"/>
    <w:rsid w:val="005B6181"/>
    <w:rsid w:val="00613BA6"/>
    <w:rsid w:val="00655EAA"/>
    <w:rsid w:val="006C2E6C"/>
    <w:rsid w:val="0073575A"/>
    <w:rsid w:val="00746903"/>
    <w:rsid w:val="007A5E11"/>
    <w:rsid w:val="007C6CB0"/>
    <w:rsid w:val="00810BBB"/>
    <w:rsid w:val="00850CF6"/>
    <w:rsid w:val="00885EE0"/>
    <w:rsid w:val="008F295B"/>
    <w:rsid w:val="008F3263"/>
    <w:rsid w:val="009226C5"/>
    <w:rsid w:val="009503DD"/>
    <w:rsid w:val="009719DB"/>
    <w:rsid w:val="00987F3E"/>
    <w:rsid w:val="009A62DC"/>
    <w:rsid w:val="009C1428"/>
    <w:rsid w:val="009E1C70"/>
    <w:rsid w:val="009F3385"/>
    <w:rsid w:val="00B617B1"/>
    <w:rsid w:val="00C11F6A"/>
    <w:rsid w:val="00C5576C"/>
    <w:rsid w:val="00C8680E"/>
    <w:rsid w:val="00C86C17"/>
    <w:rsid w:val="00C953FF"/>
    <w:rsid w:val="00D03009"/>
    <w:rsid w:val="00D937A7"/>
    <w:rsid w:val="00D9762F"/>
    <w:rsid w:val="00DA1CB3"/>
    <w:rsid w:val="00E24ABD"/>
    <w:rsid w:val="00EC5B81"/>
    <w:rsid w:val="00F11758"/>
    <w:rsid w:val="00F12929"/>
    <w:rsid w:val="00F12D92"/>
    <w:rsid w:val="00F459AA"/>
    <w:rsid w:val="00FB71AA"/>
    <w:rsid w:val="00FE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1068</Characters>
  <Application>Microsoft Office Word</Application>
  <DocSecurity>0</DocSecurity>
  <Lines>8</Lines>
  <Paragraphs>2</Paragraphs>
  <ScaleCrop>false</ScaleCrop>
  <Company>Toshiba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34</cp:revision>
  <cp:lastPrinted>2019-06-05T18:20:00Z</cp:lastPrinted>
  <dcterms:created xsi:type="dcterms:W3CDTF">2019-06-02T08:25:00Z</dcterms:created>
  <dcterms:modified xsi:type="dcterms:W3CDTF">2019-06-10T09:22:00Z</dcterms:modified>
</cp:coreProperties>
</file>