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9C0B8F" w:rsidRDefault="00735DC1">
      <w:pPr>
        <w:rPr>
          <w:rFonts w:asciiTheme="majorHAnsi" w:hAnsiTheme="majorHAnsi"/>
          <w:b/>
          <w:sz w:val="24"/>
          <w:szCs w:val="24"/>
          <w:lang w:val="pl-PL"/>
        </w:rPr>
      </w:pPr>
      <w:r w:rsidRPr="009C0B8F">
        <w:rPr>
          <w:rFonts w:asciiTheme="majorHAnsi" w:hAnsiTheme="majorHAnsi"/>
          <w:b/>
          <w:sz w:val="24"/>
          <w:szCs w:val="24"/>
          <w:lang w:val="pl-PL"/>
        </w:rPr>
        <w:t>Bieg na 10</w:t>
      </w:r>
      <w:r w:rsidR="00E24ABD" w:rsidRPr="009C0B8F">
        <w:rPr>
          <w:rFonts w:asciiTheme="majorHAnsi" w:hAnsiTheme="majorHAnsi"/>
          <w:b/>
          <w:sz w:val="24"/>
          <w:szCs w:val="24"/>
          <w:lang w:val="pl-PL"/>
        </w:rPr>
        <w:t>0</w:t>
      </w:r>
      <w:r w:rsidRPr="009C0B8F">
        <w:rPr>
          <w:rFonts w:asciiTheme="majorHAnsi" w:hAnsiTheme="majorHAnsi"/>
          <w:b/>
          <w:sz w:val="24"/>
          <w:szCs w:val="24"/>
          <w:lang w:val="pl-PL"/>
        </w:rPr>
        <w:t>0 metrów  chłopców rocznik 2007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916"/>
        <w:gridCol w:w="1173"/>
        <w:gridCol w:w="1694"/>
        <w:gridCol w:w="908"/>
        <w:gridCol w:w="1145"/>
        <w:gridCol w:w="1180"/>
      </w:tblGrid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078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273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Mikołaj Palpuchowski</w:t>
            </w: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3,16,40</w:t>
            </w:r>
          </w:p>
        </w:tc>
        <w:tc>
          <w:tcPr>
            <w:tcW w:w="1331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 w:cs="Times New Roman"/>
                <w:b/>
                <w:sz w:val="24"/>
                <w:szCs w:val="24"/>
              </w:rPr>
              <w:t>Adam Górczyński</w:t>
            </w: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3,53,99</w:t>
            </w: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36" w:type="dxa"/>
          </w:tcPr>
          <w:p w:rsidR="009C0B8F" w:rsidRPr="00A52F15" w:rsidRDefault="009C0B8F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9C0B8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Ostański Antoni</w:t>
            </w: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 w:cs="Times New Roman"/>
                <w:b/>
                <w:sz w:val="24"/>
                <w:szCs w:val="24"/>
              </w:rPr>
              <w:t>Adrian Wdowiak</w:t>
            </w: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Słupia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3,23,44</w:t>
            </w:r>
          </w:p>
        </w:tc>
        <w:tc>
          <w:tcPr>
            <w:tcW w:w="1331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</w:rPr>
              <w:t>Jan Pruski</w:t>
            </w: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3,27,22</w:t>
            </w:r>
          </w:p>
        </w:tc>
        <w:tc>
          <w:tcPr>
            <w:tcW w:w="1331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</w:rPr>
              <w:t xml:space="preserve">Filip Wyryma  </w:t>
            </w: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3,24,23</w:t>
            </w:r>
          </w:p>
        </w:tc>
        <w:tc>
          <w:tcPr>
            <w:tcW w:w="1331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36" w:type="dxa"/>
          </w:tcPr>
          <w:p w:rsidR="009C0B8F" w:rsidRPr="000C34E8" w:rsidRDefault="000C34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34E8">
              <w:rPr>
                <w:rFonts w:asciiTheme="majorHAnsi" w:hAnsiTheme="majorHAnsi"/>
                <w:b/>
                <w:bCs/>
                <w:sz w:val="24"/>
                <w:szCs w:val="24"/>
              </w:rPr>
              <w:t>Michał Małolepszy</w:t>
            </w:r>
          </w:p>
        </w:tc>
        <w:tc>
          <w:tcPr>
            <w:tcW w:w="1317" w:type="dxa"/>
          </w:tcPr>
          <w:p w:rsidR="009C0B8F" w:rsidRPr="009C0B8F" w:rsidRDefault="000C34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0C34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3,51,52</w:t>
            </w: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36" w:type="dxa"/>
          </w:tcPr>
          <w:p w:rsidR="009C0B8F" w:rsidRPr="000C34E8" w:rsidRDefault="000C34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34E8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Hyski Oskar</w:t>
            </w:r>
          </w:p>
        </w:tc>
        <w:tc>
          <w:tcPr>
            <w:tcW w:w="1317" w:type="dxa"/>
          </w:tcPr>
          <w:p w:rsidR="009C0B8F" w:rsidRPr="009C0B8F" w:rsidRDefault="000C34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0C34E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3,49,22</w:t>
            </w: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36" w:type="dxa"/>
          </w:tcPr>
          <w:p w:rsidR="009C0B8F" w:rsidRPr="009C0B8F" w:rsidRDefault="00A17FD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Jakub Leśniewski</w:t>
            </w:r>
          </w:p>
        </w:tc>
        <w:tc>
          <w:tcPr>
            <w:tcW w:w="1317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A17FD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1078" w:type="dxa"/>
          </w:tcPr>
          <w:p w:rsidR="009C0B8F" w:rsidRPr="009C0B8F" w:rsidRDefault="00B934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3,49,10</w:t>
            </w:r>
          </w:p>
        </w:tc>
        <w:tc>
          <w:tcPr>
            <w:tcW w:w="1331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36" w:type="dxa"/>
          </w:tcPr>
          <w:p w:rsidR="009C0B8F" w:rsidRPr="009C0B8F" w:rsidRDefault="00576E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Kołodziejewski Gracjan</w:t>
            </w:r>
          </w:p>
        </w:tc>
        <w:tc>
          <w:tcPr>
            <w:tcW w:w="1317" w:type="dxa"/>
          </w:tcPr>
          <w:p w:rsidR="009C0B8F" w:rsidRPr="009C0B8F" w:rsidRDefault="00576E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576E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1078" w:type="dxa"/>
          </w:tcPr>
          <w:p w:rsidR="009C0B8F" w:rsidRPr="009C0B8F" w:rsidRDefault="00576E3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3,21,61</w:t>
            </w:r>
          </w:p>
        </w:tc>
        <w:tc>
          <w:tcPr>
            <w:tcW w:w="1331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36" w:type="dxa"/>
          </w:tcPr>
          <w:p w:rsidR="009C0B8F" w:rsidRPr="009C0B8F" w:rsidRDefault="0062629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Antoni Moś</w:t>
            </w:r>
          </w:p>
        </w:tc>
        <w:tc>
          <w:tcPr>
            <w:tcW w:w="1317" w:type="dxa"/>
          </w:tcPr>
          <w:p w:rsidR="009C0B8F" w:rsidRPr="009C0B8F" w:rsidRDefault="0062629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7" w:type="dxa"/>
          </w:tcPr>
          <w:p w:rsidR="009C0B8F" w:rsidRPr="009C0B8F" w:rsidRDefault="0062629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078" w:type="dxa"/>
          </w:tcPr>
          <w:p w:rsidR="009C0B8F" w:rsidRPr="009C0B8F" w:rsidRDefault="0062629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3" w:type="dxa"/>
          </w:tcPr>
          <w:p w:rsidR="009C0B8F" w:rsidRPr="009C0B8F" w:rsidRDefault="00EF53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3,49,20</w:t>
            </w: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78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78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78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78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RPr="009C0B8F" w:rsidTr="009C0B8F">
        <w:tc>
          <w:tcPr>
            <w:tcW w:w="54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C0B8F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536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1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7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78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3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1" w:type="dxa"/>
          </w:tcPr>
          <w:p w:rsidR="009C0B8F" w:rsidRPr="009C0B8F" w:rsidRDefault="009C0B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  <w:tr w:rsidR="009C0B8F" w:rsidTr="009C0B8F">
        <w:tc>
          <w:tcPr>
            <w:tcW w:w="546" w:type="dxa"/>
          </w:tcPr>
          <w:p w:rsidR="009C0B8F" w:rsidRDefault="009C0B8F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36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1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487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078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273" w:type="dxa"/>
          </w:tcPr>
          <w:p w:rsidR="009C0B8F" w:rsidRDefault="009C0B8F">
            <w:pPr>
              <w:rPr>
                <w:lang w:val="pl-PL"/>
              </w:rPr>
            </w:pPr>
          </w:p>
        </w:tc>
        <w:tc>
          <w:tcPr>
            <w:tcW w:w="1331" w:type="dxa"/>
          </w:tcPr>
          <w:p w:rsidR="009C0B8F" w:rsidRDefault="009C0B8F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C34E8"/>
    <w:rsid w:val="000D3021"/>
    <w:rsid w:val="0019541E"/>
    <w:rsid w:val="00307C98"/>
    <w:rsid w:val="003734C6"/>
    <w:rsid w:val="003D094A"/>
    <w:rsid w:val="00576E30"/>
    <w:rsid w:val="00626293"/>
    <w:rsid w:val="00671C8E"/>
    <w:rsid w:val="00735DC1"/>
    <w:rsid w:val="007379E0"/>
    <w:rsid w:val="00760ADC"/>
    <w:rsid w:val="007C60F0"/>
    <w:rsid w:val="007D1BB1"/>
    <w:rsid w:val="0086124F"/>
    <w:rsid w:val="009C0B8F"/>
    <w:rsid w:val="009D0AD4"/>
    <w:rsid w:val="00A17FD5"/>
    <w:rsid w:val="00A23F02"/>
    <w:rsid w:val="00A52F15"/>
    <w:rsid w:val="00A649B6"/>
    <w:rsid w:val="00A84F65"/>
    <w:rsid w:val="00B54C27"/>
    <w:rsid w:val="00B934D2"/>
    <w:rsid w:val="00C22A09"/>
    <w:rsid w:val="00C85622"/>
    <w:rsid w:val="00CF759E"/>
    <w:rsid w:val="00D60A47"/>
    <w:rsid w:val="00E24ABD"/>
    <w:rsid w:val="00EF5307"/>
    <w:rsid w:val="00F01D56"/>
    <w:rsid w:val="00F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607</Characters>
  <Application>Microsoft Office Word</Application>
  <DocSecurity>0</DocSecurity>
  <Lines>5</Lines>
  <Paragraphs>1</Paragraphs>
  <ScaleCrop>false</ScaleCrop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17</cp:revision>
  <cp:lastPrinted>2019-06-05T17:51:00Z</cp:lastPrinted>
  <dcterms:created xsi:type="dcterms:W3CDTF">2019-06-02T08:25:00Z</dcterms:created>
  <dcterms:modified xsi:type="dcterms:W3CDTF">2019-06-10T07:34:00Z</dcterms:modified>
</cp:coreProperties>
</file>