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653B58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  <w:r w:rsidRPr="00653B58">
        <w:rPr>
          <w:rFonts w:asciiTheme="majorHAnsi" w:hAnsiTheme="majorHAnsi"/>
          <w:b/>
          <w:sz w:val="24"/>
          <w:szCs w:val="24"/>
          <w:lang w:val="pl-PL"/>
        </w:rPr>
        <w:t>Bieg na 60</w:t>
      </w:r>
      <w:r w:rsidR="00D7747D" w:rsidRPr="00653B58">
        <w:rPr>
          <w:rFonts w:asciiTheme="majorHAnsi" w:hAnsiTheme="majorHAnsi"/>
          <w:b/>
          <w:sz w:val="24"/>
          <w:szCs w:val="24"/>
          <w:lang w:val="pl-PL"/>
        </w:rPr>
        <w:t>0 metrów  dziewcząt rocznik 200</w:t>
      </w:r>
      <w:r w:rsidR="00653B58" w:rsidRPr="00653B58">
        <w:rPr>
          <w:rFonts w:asciiTheme="majorHAnsi" w:hAnsiTheme="majorHAnsi"/>
          <w:b/>
          <w:sz w:val="24"/>
          <w:szCs w:val="24"/>
          <w:lang w:val="pl-PL"/>
        </w:rPr>
        <w:t>7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2"/>
        <w:gridCol w:w="1610"/>
        <w:gridCol w:w="1316"/>
        <w:gridCol w:w="1393"/>
        <w:gridCol w:w="1091"/>
        <w:gridCol w:w="1278"/>
        <w:gridCol w:w="1328"/>
      </w:tblGrid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50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405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1121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30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353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50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</w:rPr>
              <w:t>Aleksandra JANKOWIAK</w:t>
            </w:r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1121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2,11,82</w:t>
            </w:r>
          </w:p>
        </w:tc>
        <w:tc>
          <w:tcPr>
            <w:tcW w:w="1353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50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653B58">
              <w:rPr>
                <w:rFonts w:asciiTheme="majorHAnsi" w:hAnsiTheme="majorHAnsi"/>
                <w:b/>
                <w:sz w:val="24"/>
                <w:szCs w:val="24"/>
              </w:rPr>
              <w:t>Pola</w:t>
            </w:r>
            <w:proofErr w:type="spellEnd"/>
            <w:r w:rsidRPr="00653B5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53B58">
              <w:rPr>
                <w:rFonts w:asciiTheme="majorHAnsi" w:hAnsiTheme="majorHAnsi"/>
                <w:b/>
                <w:sz w:val="24"/>
                <w:szCs w:val="24"/>
              </w:rPr>
              <w:t>Kowalewska</w:t>
            </w:r>
            <w:proofErr w:type="spellEnd"/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1121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53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0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653B58">
              <w:rPr>
                <w:rFonts w:asciiTheme="majorHAnsi" w:hAnsiTheme="majorHAnsi"/>
                <w:b/>
                <w:sz w:val="24"/>
                <w:szCs w:val="24"/>
              </w:rPr>
              <w:t>Wiącek</w:t>
            </w:r>
            <w:proofErr w:type="spellEnd"/>
            <w:r w:rsidRPr="00653B58">
              <w:rPr>
                <w:rFonts w:asciiTheme="majorHAnsi" w:hAnsiTheme="majorHAnsi"/>
                <w:b/>
                <w:sz w:val="24"/>
                <w:szCs w:val="24"/>
              </w:rPr>
              <w:t xml:space="preserve"> Amelia</w:t>
            </w:r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1121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2.08,39</w:t>
            </w:r>
          </w:p>
        </w:tc>
        <w:tc>
          <w:tcPr>
            <w:tcW w:w="1353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0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653B58">
              <w:rPr>
                <w:rFonts w:asciiTheme="majorHAnsi" w:hAnsiTheme="majorHAnsi" w:cs="Times New Roman"/>
                <w:b/>
                <w:sz w:val="24"/>
                <w:szCs w:val="24"/>
              </w:rPr>
              <w:t>Faustyna</w:t>
            </w:r>
            <w:proofErr w:type="spellEnd"/>
            <w:r w:rsidRPr="00653B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3B58">
              <w:rPr>
                <w:rFonts w:asciiTheme="majorHAnsi" w:hAnsiTheme="majorHAnsi" w:cs="Times New Roman"/>
                <w:b/>
                <w:sz w:val="24"/>
                <w:szCs w:val="24"/>
              </w:rPr>
              <w:t>Szłapka</w:t>
            </w:r>
            <w:proofErr w:type="spellEnd"/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1121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1,50,72</w:t>
            </w:r>
          </w:p>
        </w:tc>
        <w:tc>
          <w:tcPr>
            <w:tcW w:w="1353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50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Natasza Mucha</w:t>
            </w:r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1121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1,58,55</w:t>
            </w:r>
          </w:p>
        </w:tc>
        <w:tc>
          <w:tcPr>
            <w:tcW w:w="1353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0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Gabryiela</w:t>
            </w:r>
            <w:proofErr w:type="spellEnd"/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Golińska</w:t>
            </w:r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121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1,59,96</w:t>
            </w:r>
          </w:p>
        </w:tc>
        <w:tc>
          <w:tcPr>
            <w:tcW w:w="1353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0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Walczak Paulina</w:t>
            </w:r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121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1,58,59</w:t>
            </w:r>
          </w:p>
        </w:tc>
        <w:tc>
          <w:tcPr>
            <w:tcW w:w="1353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0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Roszak Maja</w:t>
            </w:r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121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2,00,77</w:t>
            </w:r>
          </w:p>
        </w:tc>
        <w:tc>
          <w:tcPr>
            <w:tcW w:w="1353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0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653B58">
              <w:rPr>
                <w:rFonts w:asciiTheme="majorHAnsi" w:hAnsiTheme="majorHAnsi" w:cs="Times New Roman"/>
                <w:b/>
                <w:sz w:val="24"/>
                <w:szCs w:val="24"/>
              </w:rPr>
              <w:t>Martyna</w:t>
            </w:r>
            <w:proofErr w:type="spellEnd"/>
            <w:r w:rsidRPr="00653B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3B58">
              <w:rPr>
                <w:rFonts w:asciiTheme="majorHAnsi" w:hAnsiTheme="majorHAnsi" w:cs="Times New Roman"/>
                <w:b/>
                <w:sz w:val="24"/>
                <w:szCs w:val="24"/>
              </w:rPr>
              <w:t>Matuszak</w:t>
            </w:r>
            <w:proofErr w:type="spellEnd"/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1121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53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500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Maja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Sołyga</w:t>
            </w:r>
            <w:proofErr w:type="spellEnd"/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1121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53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3B58" w:rsidRPr="00653B58" w:rsidTr="00653B58">
        <w:tc>
          <w:tcPr>
            <w:tcW w:w="549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500" w:type="dxa"/>
          </w:tcPr>
          <w:p w:rsidR="00653B58" w:rsidRPr="00653B58" w:rsidRDefault="009A502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Stempinska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Z</w:t>
            </w:r>
            <w:r w:rsidR="00653B58"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uzanna</w:t>
            </w:r>
          </w:p>
        </w:tc>
        <w:tc>
          <w:tcPr>
            <w:tcW w:w="1340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653B58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53B5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121" w:type="dxa"/>
          </w:tcPr>
          <w:p w:rsidR="00653B58" w:rsidRPr="00653B58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2,02,06</w:t>
            </w:r>
          </w:p>
        </w:tc>
        <w:tc>
          <w:tcPr>
            <w:tcW w:w="1353" w:type="dxa"/>
          </w:tcPr>
          <w:p w:rsidR="00653B58" w:rsidRPr="00653B58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653B58" w:rsidRPr="00653B58" w:rsidTr="00653B58">
        <w:tc>
          <w:tcPr>
            <w:tcW w:w="549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500" w:type="dxa"/>
          </w:tcPr>
          <w:p w:rsidR="00653B58" w:rsidRPr="00E25A6E" w:rsidRDefault="009A502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25A6E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Noculak</w:t>
            </w:r>
            <w:proofErr w:type="spellEnd"/>
            <w:r w:rsidRPr="00E25A6E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1340" w:type="dxa"/>
          </w:tcPr>
          <w:p w:rsidR="00653B58" w:rsidRPr="00E25A6E" w:rsidRDefault="009A502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E25A6E" w:rsidRDefault="009A502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1121" w:type="dxa"/>
          </w:tcPr>
          <w:p w:rsidR="00653B58" w:rsidRPr="00E25A6E" w:rsidRDefault="00183E1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300" w:type="dxa"/>
          </w:tcPr>
          <w:p w:rsidR="00653B58" w:rsidRPr="00E25A6E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53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500" w:type="dxa"/>
          </w:tcPr>
          <w:p w:rsidR="00653B58" w:rsidRPr="00E25A6E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Kowalczyk Zuzanna</w:t>
            </w:r>
          </w:p>
        </w:tc>
        <w:tc>
          <w:tcPr>
            <w:tcW w:w="1340" w:type="dxa"/>
          </w:tcPr>
          <w:p w:rsidR="00653B58" w:rsidRPr="00E25A6E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0" w:type="dxa"/>
          </w:tcPr>
          <w:p w:rsidR="00653B58" w:rsidRPr="00E25A6E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2,03,37</w:t>
            </w:r>
          </w:p>
        </w:tc>
        <w:tc>
          <w:tcPr>
            <w:tcW w:w="1353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500" w:type="dxa"/>
          </w:tcPr>
          <w:p w:rsidR="00653B58" w:rsidRPr="00E25A6E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Smolińska</w:t>
            </w:r>
          </w:p>
          <w:p w:rsidR="00E25A6E" w:rsidRPr="00E25A6E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Julia </w:t>
            </w:r>
          </w:p>
        </w:tc>
        <w:tc>
          <w:tcPr>
            <w:tcW w:w="1340" w:type="dxa"/>
          </w:tcPr>
          <w:p w:rsidR="00653B58" w:rsidRPr="00E25A6E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05" w:type="dxa"/>
          </w:tcPr>
          <w:p w:rsidR="00653B58" w:rsidRPr="00E25A6E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1121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0" w:type="dxa"/>
          </w:tcPr>
          <w:p w:rsidR="00653B58" w:rsidRPr="00E25A6E" w:rsidRDefault="00E25A6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2,09,28</w:t>
            </w:r>
          </w:p>
        </w:tc>
        <w:tc>
          <w:tcPr>
            <w:tcW w:w="1353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500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0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05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0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53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25A6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500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0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05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0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53" w:type="dxa"/>
          </w:tcPr>
          <w:p w:rsidR="00653B58" w:rsidRPr="00E25A6E" w:rsidRDefault="00653B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Default="00653B58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15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4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405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121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53" w:type="dxa"/>
          </w:tcPr>
          <w:p w:rsidR="00653B58" w:rsidRDefault="00653B58">
            <w:pPr>
              <w:rPr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Default="00653B58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15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4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405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121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53" w:type="dxa"/>
          </w:tcPr>
          <w:p w:rsidR="00653B58" w:rsidRDefault="00653B58">
            <w:pPr>
              <w:rPr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Default="00653B58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15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4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405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121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53" w:type="dxa"/>
          </w:tcPr>
          <w:p w:rsidR="00653B58" w:rsidRDefault="00653B58">
            <w:pPr>
              <w:rPr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Default="00653B58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5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4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405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121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53" w:type="dxa"/>
          </w:tcPr>
          <w:p w:rsidR="00653B58" w:rsidRDefault="00653B58">
            <w:pPr>
              <w:rPr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Default="00653B58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5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4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405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121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53" w:type="dxa"/>
          </w:tcPr>
          <w:p w:rsidR="00653B58" w:rsidRDefault="00653B58">
            <w:pPr>
              <w:rPr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Default="00653B58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5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4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405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121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53" w:type="dxa"/>
          </w:tcPr>
          <w:p w:rsidR="00653B58" w:rsidRDefault="00653B58">
            <w:pPr>
              <w:rPr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Default="00653B58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5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4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405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121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53" w:type="dxa"/>
          </w:tcPr>
          <w:p w:rsidR="00653B58" w:rsidRDefault="00653B58">
            <w:pPr>
              <w:rPr>
                <w:lang w:val="pl-PL"/>
              </w:rPr>
            </w:pPr>
          </w:p>
        </w:tc>
      </w:tr>
      <w:tr w:rsidR="00653B58" w:rsidTr="00653B58">
        <w:tc>
          <w:tcPr>
            <w:tcW w:w="549" w:type="dxa"/>
          </w:tcPr>
          <w:p w:rsidR="00653B58" w:rsidRDefault="00653B58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5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4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405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121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00" w:type="dxa"/>
          </w:tcPr>
          <w:p w:rsidR="00653B58" w:rsidRDefault="00653B58">
            <w:pPr>
              <w:rPr>
                <w:lang w:val="pl-PL"/>
              </w:rPr>
            </w:pPr>
          </w:p>
        </w:tc>
        <w:tc>
          <w:tcPr>
            <w:tcW w:w="1353" w:type="dxa"/>
          </w:tcPr>
          <w:p w:rsidR="00653B58" w:rsidRDefault="00653B58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143B6"/>
    <w:rsid w:val="00183E11"/>
    <w:rsid w:val="00216B5C"/>
    <w:rsid w:val="002455F1"/>
    <w:rsid w:val="002B6557"/>
    <w:rsid w:val="00653B58"/>
    <w:rsid w:val="006764DE"/>
    <w:rsid w:val="006F180B"/>
    <w:rsid w:val="007353A1"/>
    <w:rsid w:val="00783EDE"/>
    <w:rsid w:val="00853FC8"/>
    <w:rsid w:val="00901651"/>
    <w:rsid w:val="00976CB6"/>
    <w:rsid w:val="009A502C"/>
    <w:rsid w:val="009C3515"/>
    <w:rsid w:val="00A01F2E"/>
    <w:rsid w:val="00A717DC"/>
    <w:rsid w:val="00B62672"/>
    <w:rsid w:val="00C15D6E"/>
    <w:rsid w:val="00CD1CCF"/>
    <w:rsid w:val="00D7747D"/>
    <w:rsid w:val="00DC4FC1"/>
    <w:rsid w:val="00E24ABD"/>
    <w:rsid w:val="00E25A6E"/>
    <w:rsid w:val="00E51B5A"/>
    <w:rsid w:val="00EE7308"/>
    <w:rsid w:val="00F12D92"/>
    <w:rsid w:val="00F7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678</Characters>
  <Application>Microsoft Office Word</Application>
  <DocSecurity>0</DocSecurity>
  <Lines>5</Lines>
  <Paragraphs>1</Paragraphs>
  <ScaleCrop>false</ScaleCrop>
  <Company>Toshiba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15</cp:revision>
  <dcterms:created xsi:type="dcterms:W3CDTF">2019-06-02T08:25:00Z</dcterms:created>
  <dcterms:modified xsi:type="dcterms:W3CDTF">2019-06-10T08:57:00Z</dcterms:modified>
</cp:coreProperties>
</file>