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2E" w:rsidRPr="00C15B2E" w:rsidRDefault="007F70D2">
      <w:pPr>
        <w:rPr>
          <w:rFonts w:asciiTheme="majorHAnsi" w:hAnsiTheme="majorHAnsi"/>
          <w:b/>
          <w:sz w:val="24"/>
          <w:szCs w:val="24"/>
          <w:lang w:val="pl-PL"/>
        </w:rPr>
      </w:pPr>
      <w:r w:rsidRPr="00C15B2E">
        <w:rPr>
          <w:rFonts w:asciiTheme="majorHAnsi" w:hAnsiTheme="majorHAnsi"/>
          <w:b/>
          <w:sz w:val="24"/>
          <w:szCs w:val="24"/>
          <w:lang w:val="pl-PL"/>
        </w:rPr>
        <w:t xml:space="preserve">Rzut piłeczką palantową </w:t>
      </w:r>
      <w:r w:rsidR="00735DC1" w:rsidRPr="00C15B2E">
        <w:rPr>
          <w:rFonts w:asciiTheme="majorHAnsi" w:hAnsiTheme="majorHAnsi"/>
          <w:b/>
          <w:sz w:val="24"/>
          <w:szCs w:val="24"/>
          <w:lang w:val="pl-PL"/>
        </w:rPr>
        <w:t xml:space="preserve"> chłopców 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78"/>
        <w:gridCol w:w="1733"/>
        <w:gridCol w:w="1054"/>
        <w:gridCol w:w="1694"/>
        <w:gridCol w:w="2453"/>
        <w:gridCol w:w="1056"/>
      </w:tblGrid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733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44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601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733" w:type="dxa"/>
          </w:tcPr>
          <w:p w:rsidR="00E24ABD" w:rsidRPr="00C15B2E" w:rsidRDefault="007F70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eastAsia="Times New Roman" w:hAnsiTheme="majorHAnsi" w:cstheme="minorHAnsi"/>
                <w:b/>
                <w:color w:val="2D2D2D"/>
                <w:sz w:val="24"/>
                <w:szCs w:val="24"/>
                <w:lang w:eastAsia="pl-PL"/>
              </w:rPr>
              <w:t>Mikołaj</w:t>
            </w:r>
            <w:proofErr w:type="spellEnd"/>
            <w:r w:rsidRPr="00C15B2E">
              <w:rPr>
                <w:rFonts w:asciiTheme="majorHAnsi" w:eastAsia="Times New Roman" w:hAnsiTheme="majorHAnsi" w:cstheme="minorHAnsi"/>
                <w:b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5B2E">
              <w:rPr>
                <w:rFonts w:asciiTheme="majorHAnsi" w:eastAsia="Times New Roman" w:hAnsiTheme="majorHAnsi" w:cstheme="minorHAnsi"/>
                <w:b/>
                <w:color w:val="2D2D2D"/>
                <w:sz w:val="24"/>
                <w:szCs w:val="24"/>
                <w:lang w:eastAsia="pl-PL"/>
              </w:rPr>
              <w:t>Godzich</w:t>
            </w:r>
            <w:proofErr w:type="spellEnd"/>
          </w:p>
        </w:tc>
        <w:tc>
          <w:tcPr>
            <w:tcW w:w="1054" w:type="dxa"/>
          </w:tcPr>
          <w:p w:rsidR="00E24ABD" w:rsidRPr="00C15B2E" w:rsidRDefault="007F70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7F70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35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733" w:type="dxa"/>
          </w:tcPr>
          <w:p w:rsidR="00E24ABD" w:rsidRPr="00C15B2E" w:rsidRDefault="00180D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hAnsiTheme="majorHAnsi" w:cs="Times New Roman"/>
                <w:b/>
                <w:sz w:val="24"/>
                <w:szCs w:val="24"/>
              </w:rPr>
              <w:t>Patryk</w:t>
            </w:r>
            <w:proofErr w:type="spellEnd"/>
            <w:r w:rsidRPr="00C15B2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 w:cs="Times New Roman"/>
                <w:b/>
                <w:sz w:val="24"/>
                <w:szCs w:val="24"/>
              </w:rPr>
              <w:t>Izydorczyk</w:t>
            </w:r>
            <w:proofErr w:type="spellEnd"/>
          </w:p>
        </w:tc>
        <w:tc>
          <w:tcPr>
            <w:tcW w:w="1054" w:type="dxa"/>
          </w:tcPr>
          <w:p w:rsidR="00E24ABD" w:rsidRPr="00C15B2E" w:rsidRDefault="00180D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180D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733" w:type="dxa"/>
          </w:tcPr>
          <w:p w:rsidR="00E24ABD" w:rsidRPr="00C15B2E" w:rsidRDefault="00180D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Wojciech Nowacki</w:t>
            </w:r>
          </w:p>
        </w:tc>
        <w:tc>
          <w:tcPr>
            <w:tcW w:w="1054" w:type="dxa"/>
          </w:tcPr>
          <w:p w:rsidR="00E24ABD" w:rsidRPr="00C15B2E" w:rsidRDefault="00180D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180D5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38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733" w:type="dxa"/>
          </w:tcPr>
          <w:p w:rsidR="00E24ABD" w:rsidRPr="00A83EEA" w:rsidRDefault="006F125F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B2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Ostański</w:t>
            </w:r>
            <w:proofErr w:type="spellEnd"/>
            <w:r w:rsidRPr="00C15B2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Antoni</w:t>
            </w:r>
            <w:proofErr w:type="spellEnd"/>
          </w:p>
        </w:tc>
        <w:tc>
          <w:tcPr>
            <w:tcW w:w="1054" w:type="dxa"/>
          </w:tcPr>
          <w:p w:rsidR="00E24ABD" w:rsidRPr="00C15B2E" w:rsidRDefault="006F12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6F12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</w:t>
            </w:r>
          </w:p>
        </w:tc>
        <w:tc>
          <w:tcPr>
            <w:tcW w:w="1056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33" w:type="dxa"/>
          </w:tcPr>
          <w:p w:rsidR="00E24ABD" w:rsidRPr="00C15B2E" w:rsidRDefault="00D575B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Marcel SZEFER</w:t>
            </w:r>
          </w:p>
        </w:tc>
        <w:tc>
          <w:tcPr>
            <w:tcW w:w="1054" w:type="dxa"/>
          </w:tcPr>
          <w:p w:rsidR="00E24ABD" w:rsidRPr="00C15B2E" w:rsidRDefault="00D575B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D575B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40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733" w:type="dxa"/>
          </w:tcPr>
          <w:p w:rsidR="00E24ABD" w:rsidRPr="00C15B2E" w:rsidRDefault="004560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Kamil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Kuderczak</w:t>
            </w:r>
            <w:proofErr w:type="spellEnd"/>
          </w:p>
        </w:tc>
        <w:tc>
          <w:tcPr>
            <w:tcW w:w="1054" w:type="dxa"/>
          </w:tcPr>
          <w:p w:rsidR="00E24ABD" w:rsidRPr="00C15B2E" w:rsidRDefault="004560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4560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51</w:t>
            </w:r>
          </w:p>
        </w:tc>
        <w:tc>
          <w:tcPr>
            <w:tcW w:w="1056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733" w:type="dxa"/>
          </w:tcPr>
          <w:p w:rsidR="00E24ABD" w:rsidRPr="00C15B2E" w:rsidRDefault="00D1041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Bartłomiej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Andrzejewski</w:t>
            </w:r>
            <w:proofErr w:type="spellEnd"/>
          </w:p>
        </w:tc>
        <w:tc>
          <w:tcPr>
            <w:tcW w:w="1054" w:type="dxa"/>
          </w:tcPr>
          <w:p w:rsidR="00E24ABD" w:rsidRPr="00C15B2E" w:rsidRDefault="00D1041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D1041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</w:t>
            </w:r>
          </w:p>
        </w:tc>
        <w:tc>
          <w:tcPr>
            <w:tcW w:w="1056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733" w:type="dxa"/>
          </w:tcPr>
          <w:p w:rsidR="00E24ABD" w:rsidRPr="00C15B2E" w:rsidRDefault="00D1041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Alan Nowak</w:t>
            </w:r>
          </w:p>
        </w:tc>
        <w:tc>
          <w:tcPr>
            <w:tcW w:w="1054" w:type="dxa"/>
          </w:tcPr>
          <w:p w:rsidR="00E24ABD" w:rsidRPr="00C15B2E" w:rsidRDefault="00D1041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D41A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</w:t>
            </w:r>
            <w:r w:rsidR="00D10414"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zamotuły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36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733" w:type="dxa"/>
          </w:tcPr>
          <w:p w:rsidR="00E24ABD" w:rsidRPr="00C15B2E" w:rsidRDefault="00A527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Jakub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Nochowicz</w:t>
            </w:r>
            <w:proofErr w:type="spellEnd"/>
          </w:p>
        </w:tc>
        <w:tc>
          <w:tcPr>
            <w:tcW w:w="1054" w:type="dxa"/>
          </w:tcPr>
          <w:p w:rsidR="00E24ABD" w:rsidRPr="00C15B2E" w:rsidRDefault="00A527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A527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33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733" w:type="dxa"/>
          </w:tcPr>
          <w:p w:rsidR="00E24ABD" w:rsidRPr="00A83EEA" w:rsidRDefault="00A527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Błażej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Brzeziński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E24ABD" w:rsidRPr="00C15B2E" w:rsidRDefault="00A527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A527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733" w:type="dxa"/>
          </w:tcPr>
          <w:p w:rsidR="00E24ABD" w:rsidRPr="00C15B2E" w:rsidRDefault="005D28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Piotra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Konatkowski</w:t>
            </w:r>
            <w:proofErr w:type="spellEnd"/>
          </w:p>
        </w:tc>
        <w:tc>
          <w:tcPr>
            <w:tcW w:w="1054" w:type="dxa"/>
          </w:tcPr>
          <w:p w:rsidR="00E24ABD" w:rsidRPr="00C15B2E" w:rsidRDefault="005D28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5D28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52</w:t>
            </w:r>
          </w:p>
        </w:tc>
        <w:tc>
          <w:tcPr>
            <w:tcW w:w="1056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733" w:type="dxa"/>
          </w:tcPr>
          <w:p w:rsidR="00E24ABD" w:rsidRPr="00C15B2E" w:rsidRDefault="00606CA9" w:rsidP="00A83EE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Michał Małolepszy</w:t>
            </w:r>
          </w:p>
        </w:tc>
        <w:tc>
          <w:tcPr>
            <w:tcW w:w="1054" w:type="dxa"/>
          </w:tcPr>
          <w:p w:rsidR="00E24ABD" w:rsidRPr="00C15B2E" w:rsidRDefault="00774A7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A83EE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</w:t>
            </w:r>
            <w:r w:rsidR="00606C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pno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733" w:type="dxa"/>
          </w:tcPr>
          <w:p w:rsidR="00E24ABD" w:rsidRPr="00C15B2E" w:rsidRDefault="00367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Filip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Wyryma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4" w:type="dxa"/>
          </w:tcPr>
          <w:p w:rsidR="00E24ABD" w:rsidRPr="00C15B2E" w:rsidRDefault="00367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367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38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733" w:type="dxa"/>
          </w:tcPr>
          <w:p w:rsidR="00E24ABD" w:rsidRPr="00C15B2E" w:rsidRDefault="00E71A7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Marcin</w:t>
            </w:r>
            <w:proofErr w:type="spellEnd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</w:rPr>
              <w:t>Waśkowiak</w:t>
            </w:r>
            <w:proofErr w:type="spellEnd"/>
          </w:p>
        </w:tc>
        <w:tc>
          <w:tcPr>
            <w:tcW w:w="1054" w:type="dxa"/>
          </w:tcPr>
          <w:p w:rsidR="00E24ABD" w:rsidRPr="00C15B2E" w:rsidRDefault="00E71A7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C15B2E" w:rsidRDefault="00E71A7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15B2E" w:rsidTr="00E761B4">
        <w:tc>
          <w:tcPr>
            <w:tcW w:w="580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733" w:type="dxa"/>
          </w:tcPr>
          <w:p w:rsidR="00E24ABD" w:rsidRPr="00E761B4" w:rsidRDefault="006A47C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E761B4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Hyski</w:t>
            </w:r>
            <w:proofErr w:type="spellEnd"/>
            <w:r w:rsidRPr="00E761B4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Oskar</w:t>
            </w:r>
          </w:p>
        </w:tc>
        <w:tc>
          <w:tcPr>
            <w:tcW w:w="1054" w:type="dxa"/>
          </w:tcPr>
          <w:p w:rsidR="00E24ABD" w:rsidRPr="00E761B4" w:rsidRDefault="006A47C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761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24ABD" w:rsidRPr="00E761B4" w:rsidRDefault="006A47C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761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601" w:type="dxa"/>
          </w:tcPr>
          <w:p w:rsidR="00E24ABD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38</w:t>
            </w:r>
          </w:p>
        </w:tc>
        <w:tc>
          <w:tcPr>
            <w:tcW w:w="1056" w:type="dxa"/>
          </w:tcPr>
          <w:p w:rsidR="00E24ABD" w:rsidRPr="00C15B2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733" w:type="dxa"/>
            <w:vAlign w:val="bottom"/>
          </w:tcPr>
          <w:p w:rsidR="00E761B4" w:rsidRPr="00E761B4" w:rsidRDefault="00E761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761B4">
              <w:rPr>
                <w:rFonts w:asciiTheme="majorHAnsi" w:hAnsiTheme="majorHAnsi"/>
                <w:b/>
                <w:sz w:val="24"/>
                <w:szCs w:val="24"/>
              </w:rPr>
              <w:t>Antoniewicz</w:t>
            </w:r>
            <w:proofErr w:type="spellEnd"/>
            <w:r w:rsidRPr="00E761B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761B4">
              <w:rPr>
                <w:rFonts w:asciiTheme="majorHAnsi" w:hAnsiTheme="majorHAnsi"/>
                <w:b/>
                <w:sz w:val="24"/>
                <w:szCs w:val="24"/>
              </w:rPr>
              <w:t>Mikołaj</w:t>
            </w:r>
            <w:proofErr w:type="spellEnd"/>
          </w:p>
        </w:tc>
        <w:tc>
          <w:tcPr>
            <w:tcW w:w="1054" w:type="dxa"/>
            <w:vAlign w:val="bottom"/>
          </w:tcPr>
          <w:p w:rsidR="00E761B4" w:rsidRPr="00E761B4" w:rsidRDefault="00E761B4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 w:rsidRPr="00E761B4">
              <w:rPr>
                <w:rFonts w:asciiTheme="majorHAnsi" w:hAnsiTheme="majorHAnsi"/>
                <w:b/>
                <w:sz w:val="24"/>
                <w:szCs w:val="24"/>
              </w:rPr>
              <w:t>2007</w:t>
            </w:r>
          </w:p>
        </w:tc>
        <w:tc>
          <w:tcPr>
            <w:tcW w:w="1544" w:type="dxa"/>
          </w:tcPr>
          <w:p w:rsidR="00E761B4" w:rsidRPr="00E761B4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E761B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601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41</w:t>
            </w:r>
          </w:p>
        </w:tc>
        <w:tc>
          <w:tcPr>
            <w:tcW w:w="1056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733" w:type="dxa"/>
          </w:tcPr>
          <w:p w:rsidR="00E761B4" w:rsidRPr="00E761B4" w:rsidRDefault="0067363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Jakub Leśniewski</w:t>
            </w:r>
          </w:p>
        </w:tc>
        <w:tc>
          <w:tcPr>
            <w:tcW w:w="1054" w:type="dxa"/>
          </w:tcPr>
          <w:p w:rsidR="00E761B4" w:rsidRPr="00E761B4" w:rsidRDefault="0067363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761B4" w:rsidRPr="00E761B4" w:rsidRDefault="0067363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2601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36</w:t>
            </w:r>
          </w:p>
        </w:tc>
        <w:tc>
          <w:tcPr>
            <w:tcW w:w="1056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733" w:type="dxa"/>
          </w:tcPr>
          <w:p w:rsidR="00E761B4" w:rsidRPr="00C15B2E" w:rsidRDefault="00206C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Szynkiewicz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Mikołaj</w:t>
            </w:r>
          </w:p>
        </w:tc>
        <w:tc>
          <w:tcPr>
            <w:tcW w:w="1054" w:type="dxa"/>
          </w:tcPr>
          <w:p w:rsidR="00E761B4" w:rsidRPr="00C15B2E" w:rsidRDefault="00206C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761B4" w:rsidRPr="00C15B2E" w:rsidRDefault="00206C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601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</w:t>
            </w:r>
          </w:p>
        </w:tc>
        <w:tc>
          <w:tcPr>
            <w:tcW w:w="1056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733" w:type="dxa"/>
          </w:tcPr>
          <w:p w:rsidR="00E761B4" w:rsidRPr="00C15B2E" w:rsidRDefault="00206C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Antoniewicz Mikołaj</w:t>
            </w:r>
          </w:p>
        </w:tc>
        <w:tc>
          <w:tcPr>
            <w:tcW w:w="1054" w:type="dxa"/>
          </w:tcPr>
          <w:p w:rsidR="00E761B4" w:rsidRPr="00C15B2E" w:rsidRDefault="00206C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761B4" w:rsidRPr="00C15B2E" w:rsidRDefault="00206C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601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41</w:t>
            </w:r>
          </w:p>
        </w:tc>
        <w:tc>
          <w:tcPr>
            <w:tcW w:w="1056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733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Psyk Maciej</w:t>
            </w:r>
          </w:p>
        </w:tc>
        <w:tc>
          <w:tcPr>
            <w:tcW w:w="1054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44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601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</w:t>
            </w:r>
          </w:p>
        </w:tc>
        <w:tc>
          <w:tcPr>
            <w:tcW w:w="1056" w:type="dxa"/>
          </w:tcPr>
          <w:p w:rsidR="00E761B4" w:rsidRPr="00C15B2E" w:rsidRDefault="00383D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733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01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733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01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733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01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761B4" w:rsidRPr="00C15B2E" w:rsidTr="00E761B4">
        <w:tc>
          <w:tcPr>
            <w:tcW w:w="580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15B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733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01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761B4" w:rsidRPr="00C15B2E" w:rsidRDefault="00E761B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C15B2E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C15B2E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2263D"/>
    <w:rsid w:val="000869F8"/>
    <w:rsid w:val="000D3021"/>
    <w:rsid w:val="000E3E21"/>
    <w:rsid w:val="00116AFE"/>
    <w:rsid w:val="00180D50"/>
    <w:rsid w:val="00206C05"/>
    <w:rsid w:val="002120FC"/>
    <w:rsid w:val="00216C04"/>
    <w:rsid w:val="0024581A"/>
    <w:rsid w:val="00367137"/>
    <w:rsid w:val="00383DF1"/>
    <w:rsid w:val="003F3D91"/>
    <w:rsid w:val="00441CE4"/>
    <w:rsid w:val="004560D6"/>
    <w:rsid w:val="0048040B"/>
    <w:rsid w:val="004939D9"/>
    <w:rsid w:val="004C196C"/>
    <w:rsid w:val="004D31D4"/>
    <w:rsid w:val="005D2871"/>
    <w:rsid w:val="00606CA9"/>
    <w:rsid w:val="0067363C"/>
    <w:rsid w:val="006A47C7"/>
    <w:rsid w:val="006E0692"/>
    <w:rsid w:val="006F125F"/>
    <w:rsid w:val="00735DC1"/>
    <w:rsid w:val="00774A79"/>
    <w:rsid w:val="007F70D2"/>
    <w:rsid w:val="008A1A69"/>
    <w:rsid w:val="009A09A1"/>
    <w:rsid w:val="00A52783"/>
    <w:rsid w:val="00A83EEA"/>
    <w:rsid w:val="00A921E8"/>
    <w:rsid w:val="00C15B2E"/>
    <w:rsid w:val="00D10414"/>
    <w:rsid w:val="00D41AA7"/>
    <w:rsid w:val="00D575BA"/>
    <w:rsid w:val="00DC4E5F"/>
    <w:rsid w:val="00E24ABD"/>
    <w:rsid w:val="00E71A7D"/>
    <w:rsid w:val="00E761B4"/>
    <w:rsid w:val="00F12D92"/>
    <w:rsid w:val="00F85715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771</Characters>
  <Application>Microsoft Office Word</Application>
  <DocSecurity>0</DocSecurity>
  <Lines>6</Lines>
  <Paragraphs>1</Paragraphs>
  <ScaleCrop>false</ScaleCrop>
  <Company>Toshiba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22</cp:revision>
  <cp:lastPrinted>2019-06-05T17:56:00Z</cp:lastPrinted>
  <dcterms:created xsi:type="dcterms:W3CDTF">2019-06-02T08:25:00Z</dcterms:created>
  <dcterms:modified xsi:type="dcterms:W3CDTF">2019-06-10T08:48:00Z</dcterms:modified>
</cp:coreProperties>
</file>