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6F3479" w:rsidRDefault="008E10B3">
      <w:pPr>
        <w:rPr>
          <w:rFonts w:asciiTheme="majorHAnsi" w:hAnsiTheme="majorHAnsi"/>
          <w:b/>
          <w:sz w:val="24"/>
          <w:szCs w:val="24"/>
          <w:lang w:val="pl-PL"/>
        </w:rPr>
      </w:pPr>
      <w:r w:rsidRPr="006F3479">
        <w:rPr>
          <w:rFonts w:asciiTheme="majorHAnsi" w:hAnsiTheme="majorHAnsi"/>
          <w:b/>
          <w:sz w:val="24"/>
          <w:szCs w:val="24"/>
          <w:lang w:val="pl-PL"/>
        </w:rPr>
        <w:t xml:space="preserve">Bieg na 1000 metrów  chłopców </w:t>
      </w:r>
      <w:r w:rsidR="00E24ABD" w:rsidRPr="006F3479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931"/>
        <w:gridCol w:w="1173"/>
        <w:gridCol w:w="1694"/>
        <w:gridCol w:w="901"/>
        <w:gridCol w:w="1131"/>
        <w:gridCol w:w="1186"/>
      </w:tblGrid>
      <w:tr w:rsidR="006F3479" w:rsidRPr="006F3479" w:rsidTr="006F3479">
        <w:trPr>
          <w:trHeight w:val="509"/>
        </w:trPr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95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23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2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973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182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958" w:type="dxa"/>
          </w:tcPr>
          <w:p w:rsidR="00F76830" w:rsidRPr="006F3479" w:rsidRDefault="00F76830" w:rsidP="0085674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Adamkiewicz Mateusz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3,57,99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Chudy Krzystzof </w:t>
            </w:r>
          </w:p>
        </w:tc>
        <w:tc>
          <w:tcPr>
            <w:tcW w:w="1238" w:type="dxa"/>
          </w:tcPr>
          <w:p w:rsidR="00F76830" w:rsidRPr="006F3479" w:rsidRDefault="00F76830" w:rsidP="002776C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3,4632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 w:cs="Times New Roman"/>
                <w:b/>
                <w:sz w:val="24"/>
                <w:szCs w:val="24"/>
              </w:rPr>
              <w:t>Eryk Mendyka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958" w:type="dxa"/>
          </w:tcPr>
          <w:p w:rsidR="00F76830" w:rsidRPr="00267825" w:rsidRDefault="00F76830" w:rsidP="0026782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</w:rPr>
              <w:t xml:space="preserve">Jakub Kępiński 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3,30,06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958" w:type="dxa"/>
          </w:tcPr>
          <w:p w:rsidR="00F76830" w:rsidRPr="006F3479" w:rsidRDefault="00B2446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Jakub Protas</w:t>
            </w:r>
            <w:r w:rsidR="00F76830"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ewicz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3,22,96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958" w:type="dxa"/>
          </w:tcPr>
          <w:p w:rsidR="00F76830" w:rsidRPr="00212B5A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12B5A">
              <w:rPr>
                <w:rFonts w:asciiTheme="majorHAnsi" w:hAnsiTheme="majorHAnsi"/>
                <w:b/>
                <w:bCs/>
                <w:sz w:val="24"/>
                <w:szCs w:val="24"/>
              </w:rPr>
              <w:t>Kamil Sołyga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3,50,46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 w:cs="Times New Roman"/>
                <w:b/>
                <w:sz w:val="24"/>
                <w:szCs w:val="24"/>
              </w:rPr>
              <w:t>Marcel Durzyński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</w:rPr>
              <w:t>Marcel Maćkowski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 w:rsidP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3,19,97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Michał  Nowak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3,32,11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Mizera Szymon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3,49,20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Olgierd Jackowski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3,25,98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5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</w:rPr>
              <w:t>Patryk Garcarek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3,23,56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 w:cs="Times New Roman"/>
                <w:b/>
                <w:sz w:val="24"/>
                <w:szCs w:val="24"/>
              </w:rPr>
              <w:t>Patryk Wojciechowski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4,03,54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</w:rPr>
              <w:t xml:space="preserve">Paweł Kończak  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4,03,54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 w:cs="Times New Roman"/>
                <w:b/>
                <w:sz w:val="24"/>
                <w:szCs w:val="24"/>
              </w:rPr>
              <w:t>Piotr Młynarz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</w:rPr>
              <w:t>Rafał Kobielak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 w:cs="Times New Roman"/>
                <w:b/>
                <w:sz w:val="24"/>
                <w:szCs w:val="24"/>
              </w:rPr>
              <w:t>Tymoteusz Szłapka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3,21,45</w:t>
            </w:r>
          </w:p>
        </w:tc>
        <w:tc>
          <w:tcPr>
            <w:tcW w:w="1257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F76830" w:rsidRPr="006F3479" w:rsidTr="006F3479">
        <w:tc>
          <w:tcPr>
            <w:tcW w:w="53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95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Wojtczak Dominik</w:t>
            </w:r>
          </w:p>
        </w:tc>
        <w:tc>
          <w:tcPr>
            <w:tcW w:w="1238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973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F76830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3,52,43</w:t>
            </w:r>
          </w:p>
        </w:tc>
        <w:tc>
          <w:tcPr>
            <w:tcW w:w="1257" w:type="dxa"/>
          </w:tcPr>
          <w:p w:rsidR="00F76830" w:rsidRPr="006F3479" w:rsidRDefault="00F768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958" w:type="dxa"/>
          </w:tcPr>
          <w:p w:rsidR="006F3479" w:rsidRPr="006F3479" w:rsidRDefault="006C09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Dominik Kądzielak</w:t>
            </w:r>
          </w:p>
        </w:tc>
        <w:tc>
          <w:tcPr>
            <w:tcW w:w="1238" w:type="dxa"/>
          </w:tcPr>
          <w:p w:rsidR="006F3479" w:rsidRPr="006F3479" w:rsidRDefault="006C09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6F3479" w:rsidRPr="006F3479" w:rsidRDefault="006C09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973" w:type="dxa"/>
          </w:tcPr>
          <w:p w:rsidR="006F3479" w:rsidRPr="006F3479" w:rsidRDefault="00E847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3,38,72</w:t>
            </w: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958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Wlakiewicz</w:t>
            </w:r>
          </w:p>
        </w:tc>
        <w:tc>
          <w:tcPr>
            <w:tcW w:w="1238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25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73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2" w:type="dxa"/>
          </w:tcPr>
          <w:p w:rsidR="006F3479" w:rsidRPr="006F3479" w:rsidRDefault="002544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3,52,32</w:t>
            </w: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95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3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73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2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95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3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73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2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95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3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73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2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F3479" w:rsidRPr="006F3479" w:rsidTr="006F3479">
        <w:tc>
          <w:tcPr>
            <w:tcW w:w="53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F34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95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38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73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2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6F3479" w:rsidRPr="006F3479" w:rsidRDefault="006F34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6F3479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6F3479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2004C"/>
    <w:rsid w:val="000367A8"/>
    <w:rsid w:val="00151A4C"/>
    <w:rsid w:val="001658A0"/>
    <w:rsid w:val="00187F8A"/>
    <w:rsid w:val="00212B5A"/>
    <w:rsid w:val="002177AF"/>
    <w:rsid w:val="00254452"/>
    <w:rsid w:val="00267825"/>
    <w:rsid w:val="002776CD"/>
    <w:rsid w:val="00326A47"/>
    <w:rsid w:val="00363DA3"/>
    <w:rsid w:val="00373F4A"/>
    <w:rsid w:val="00445FC3"/>
    <w:rsid w:val="00464720"/>
    <w:rsid w:val="004C7A20"/>
    <w:rsid w:val="00500EED"/>
    <w:rsid w:val="005456D1"/>
    <w:rsid w:val="005A26EA"/>
    <w:rsid w:val="006C098D"/>
    <w:rsid w:val="006F3479"/>
    <w:rsid w:val="007255DB"/>
    <w:rsid w:val="007276D0"/>
    <w:rsid w:val="0073586F"/>
    <w:rsid w:val="007559DF"/>
    <w:rsid w:val="00775130"/>
    <w:rsid w:val="008053CE"/>
    <w:rsid w:val="00856744"/>
    <w:rsid w:val="00867945"/>
    <w:rsid w:val="008A733F"/>
    <w:rsid w:val="008E10B3"/>
    <w:rsid w:val="009D717C"/>
    <w:rsid w:val="00AC4B01"/>
    <w:rsid w:val="00B127EF"/>
    <w:rsid w:val="00B2398E"/>
    <w:rsid w:val="00B24464"/>
    <w:rsid w:val="00B24AF1"/>
    <w:rsid w:val="00C74D2D"/>
    <w:rsid w:val="00C973F9"/>
    <w:rsid w:val="00CF606B"/>
    <w:rsid w:val="00CF74E3"/>
    <w:rsid w:val="00D3313C"/>
    <w:rsid w:val="00D96383"/>
    <w:rsid w:val="00E24ABD"/>
    <w:rsid w:val="00E847EB"/>
    <w:rsid w:val="00EF67CE"/>
    <w:rsid w:val="00F12D92"/>
    <w:rsid w:val="00F75308"/>
    <w:rsid w:val="00F7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26</cp:revision>
  <cp:lastPrinted>2019-06-05T17:53:00Z</cp:lastPrinted>
  <dcterms:created xsi:type="dcterms:W3CDTF">2019-06-02T08:25:00Z</dcterms:created>
  <dcterms:modified xsi:type="dcterms:W3CDTF">2019-06-10T07:31:00Z</dcterms:modified>
</cp:coreProperties>
</file>