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7775E4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  <w:r w:rsidRPr="007775E4">
        <w:rPr>
          <w:rFonts w:asciiTheme="majorHAnsi" w:hAnsiTheme="majorHAnsi"/>
          <w:b/>
          <w:sz w:val="24"/>
          <w:szCs w:val="24"/>
          <w:lang w:val="pl-PL"/>
        </w:rPr>
        <w:t>Bieg na 600 metrów  dziewcząt rocznik 2008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612"/>
        <w:gridCol w:w="1282"/>
        <w:gridCol w:w="1544"/>
        <w:gridCol w:w="1040"/>
        <w:gridCol w:w="1243"/>
        <w:gridCol w:w="1295"/>
      </w:tblGrid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08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276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775E4">
              <w:rPr>
                <w:rFonts w:asciiTheme="majorHAnsi" w:hAnsiTheme="majorHAnsi"/>
                <w:b/>
                <w:sz w:val="24"/>
                <w:szCs w:val="24"/>
              </w:rPr>
              <w:t>Buczyńska</w:t>
            </w:r>
            <w:proofErr w:type="spellEnd"/>
            <w:r w:rsidRPr="007775E4">
              <w:rPr>
                <w:rFonts w:asciiTheme="majorHAnsi" w:hAnsiTheme="majorHAnsi"/>
                <w:b/>
                <w:sz w:val="24"/>
                <w:szCs w:val="24"/>
              </w:rPr>
              <w:t xml:space="preserve"> Amelia</w:t>
            </w: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2,17,06</w:t>
            </w: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Pr="007775E4">
              <w:rPr>
                <w:rFonts w:asciiTheme="majorHAnsi" w:hAnsiTheme="majorHAnsi" w:cs="Times New Roman"/>
                <w:b/>
                <w:sz w:val="24"/>
                <w:szCs w:val="24"/>
              </w:rPr>
              <w:t>Skrzypczak</w:t>
            </w:r>
            <w:proofErr w:type="spellEnd"/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2,05,67</w:t>
            </w:r>
          </w:p>
        </w:tc>
        <w:tc>
          <w:tcPr>
            <w:tcW w:w="1334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19" w:type="dxa"/>
          </w:tcPr>
          <w:p w:rsidR="007775E4" w:rsidRPr="007775E4" w:rsidRDefault="007775E4" w:rsidP="00B5694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7775E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Litke</w:t>
            </w:r>
            <w:proofErr w:type="spellEnd"/>
            <w:r w:rsidRPr="007775E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Olga</w:t>
            </w:r>
          </w:p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2,12,45</w:t>
            </w:r>
          </w:p>
        </w:tc>
        <w:tc>
          <w:tcPr>
            <w:tcW w:w="1334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19" w:type="dxa"/>
          </w:tcPr>
          <w:p w:rsidR="007775E4" w:rsidRPr="007775E4" w:rsidRDefault="003A6D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Moś Agata</w:t>
            </w: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3A6D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2,21,31</w:t>
            </w: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</w:rPr>
              <w:t xml:space="preserve">Lena </w:t>
            </w:r>
            <w:proofErr w:type="spellStart"/>
            <w:r w:rsidRPr="007775E4">
              <w:rPr>
                <w:rFonts w:asciiTheme="majorHAnsi" w:hAnsiTheme="majorHAnsi"/>
                <w:b/>
                <w:sz w:val="24"/>
                <w:szCs w:val="24"/>
              </w:rPr>
              <w:t>Kałużyńska</w:t>
            </w:r>
            <w:proofErr w:type="spellEnd"/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</w:rPr>
              <w:t xml:space="preserve">Nikola </w:t>
            </w:r>
            <w:proofErr w:type="spellStart"/>
            <w:r w:rsidRPr="007775E4">
              <w:rPr>
                <w:rFonts w:asciiTheme="majorHAnsi" w:hAnsiTheme="majorHAnsi"/>
                <w:b/>
                <w:sz w:val="24"/>
                <w:szCs w:val="24"/>
              </w:rPr>
              <w:t>Grzymska</w:t>
            </w:r>
            <w:proofErr w:type="spellEnd"/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2,06,04</w:t>
            </w:r>
          </w:p>
        </w:tc>
        <w:tc>
          <w:tcPr>
            <w:tcW w:w="1334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Michalina </w:t>
            </w:r>
            <w:proofErr w:type="spellStart"/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Knypińska</w:t>
            </w:r>
            <w:proofErr w:type="spellEnd"/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2,18,24</w:t>
            </w: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Pola Szymkowiak</w:t>
            </w: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Urbaniak Julia</w:t>
            </w: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2,19,47</w:t>
            </w: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19" w:type="dxa"/>
          </w:tcPr>
          <w:p w:rsidR="007775E4" w:rsidRPr="007775E4" w:rsidRDefault="00D06E2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Wlazik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Marta</w:t>
            </w: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D06E2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84" w:type="dxa"/>
          </w:tcPr>
          <w:p w:rsidR="007775E4" w:rsidRPr="007775E4" w:rsidRDefault="00DF63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2,07,81</w:t>
            </w:r>
          </w:p>
        </w:tc>
        <w:tc>
          <w:tcPr>
            <w:tcW w:w="1334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19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Amelia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Kuchciak</w:t>
            </w:r>
            <w:proofErr w:type="spellEnd"/>
          </w:p>
        </w:tc>
        <w:tc>
          <w:tcPr>
            <w:tcW w:w="1320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K|epno</w:t>
            </w:r>
            <w:proofErr w:type="spellEnd"/>
          </w:p>
        </w:tc>
        <w:tc>
          <w:tcPr>
            <w:tcW w:w="108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2,05,60</w:t>
            </w:r>
          </w:p>
        </w:tc>
        <w:tc>
          <w:tcPr>
            <w:tcW w:w="1334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19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Jowita Banaszak</w:t>
            </w:r>
          </w:p>
        </w:tc>
        <w:tc>
          <w:tcPr>
            <w:tcW w:w="1320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Piła</w:t>
            </w:r>
          </w:p>
        </w:tc>
        <w:tc>
          <w:tcPr>
            <w:tcW w:w="108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2,12,84</w:t>
            </w:r>
          </w:p>
        </w:tc>
        <w:tc>
          <w:tcPr>
            <w:tcW w:w="1334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19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Justyna Żakowska</w:t>
            </w:r>
          </w:p>
        </w:tc>
        <w:tc>
          <w:tcPr>
            <w:tcW w:w="1320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8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2,16,09</w:t>
            </w: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519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Martyna Mądra</w:t>
            </w:r>
          </w:p>
        </w:tc>
        <w:tc>
          <w:tcPr>
            <w:tcW w:w="1320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88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08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7775E4" w:rsidRPr="007775E4" w:rsidRDefault="00794C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2,22,20</w:t>
            </w: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8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RPr="007775E4" w:rsidTr="007775E4">
        <w:tc>
          <w:tcPr>
            <w:tcW w:w="547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775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519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0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8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4" w:type="dxa"/>
          </w:tcPr>
          <w:p w:rsidR="007775E4" w:rsidRPr="007775E4" w:rsidRDefault="007775E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  <w:tr w:rsidR="007775E4" w:rsidTr="007775E4">
        <w:tc>
          <w:tcPr>
            <w:tcW w:w="547" w:type="dxa"/>
          </w:tcPr>
          <w:p w:rsidR="007775E4" w:rsidRDefault="007775E4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19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20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488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084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7775E4" w:rsidRDefault="007775E4">
            <w:pPr>
              <w:rPr>
                <w:lang w:val="pl-PL"/>
              </w:rPr>
            </w:pPr>
          </w:p>
        </w:tc>
        <w:tc>
          <w:tcPr>
            <w:tcW w:w="1334" w:type="dxa"/>
          </w:tcPr>
          <w:p w:rsidR="007775E4" w:rsidRDefault="007775E4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1B4932"/>
    <w:rsid w:val="0022321D"/>
    <w:rsid w:val="003A6DDA"/>
    <w:rsid w:val="003B26C7"/>
    <w:rsid w:val="004526A9"/>
    <w:rsid w:val="00460A06"/>
    <w:rsid w:val="00467CE0"/>
    <w:rsid w:val="004C532B"/>
    <w:rsid w:val="00635892"/>
    <w:rsid w:val="007775E4"/>
    <w:rsid w:val="00794C3A"/>
    <w:rsid w:val="007E4353"/>
    <w:rsid w:val="00804C70"/>
    <w:rsid w:val="00820BF5"/>
    <w:rsid w:val="00A05B20"/>
    <w:rsid w:val="00A32360"/>
    <w:rsid w:val="00AE2C9C"/>
    <w:rsid w:val="00B00693"/>
    <w:rsid w:val="00B56949"/>
    <w:rsid w:val="00C03D96"/>
    <w:rsid w:val="00C50BC8"/>
    <w:rsid w:val="00D06E2A"/>
    <w:rsid w:val="00D540B5"/>
    <w:rsid w:val="00DF63BB"/>
    <w:rsid w:val="00E24ABD"/>
    <w:rsid w:val="00EA536A"/>
    <w:rsid w:val="00F12D92"/>
    <w:rsid w:val="00F26A0F"/>
    <w:rsid w:val="00F720D3"/>
    <w:rsid w:val="00FA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680</Characters>
  <Application>Microsoft Office Word</Application>
  <DocSecurity>0</DocSecurity>
  <Lines>5</Lines>
  <Paragraphs>1</Paragraphs>
  <ScaleCrop>false</ScaleCrop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15</cp:revision>
  <dcterms:created xsi:type="dcterms:W3CDTF">2019-06-02T08:25:00Z</dcterms:created>
  <dcterms:modified xsi:type="dcterms:W3CDTF">2019-06-10T07:49:00Z</dcterms:modified>
</cp:coreProperties>
</file>