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4142A9" w:rsidRDefault="006B0846">
      <w:pPr>
        <w:rPr>
          <w:rFonts w:asciiTheme="majorHAnsi" w:hAnsiTheme="majorHAnsi"/>
          <w:b/>
          <w:sz w:val="24"/>
          <w:szCs w:val="24"/>
          <w:lang w:val="pl-PL"/>
        </w:rPr>
      </w:pPr>
      <w:r w:rsidRPr="004142A9">
        <w:rPr>
          <w:rFonts w:asciiTheme="majorHAnsi" w:hAnsiTheme="majorHAnsi"/>
          <w:b/>
          <w:sz w:val="24"/>
          <w:szCs w:val="24"/>
          <w:lang w:val="pl-PL"/>
        </w:rPr>
        <w:t xml:space="preserve">Rzut piłeczką palantową </w:t>
      </w:r>
      <w:r w:rsidR="008E10B3" w:rsidRPr="004142A9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D024E2">
        <w:rPr>
          <w:rFonts w:asciiTheme="majorHAnsi" w:hAnsiTheme="majorHAnsi"/>
          <w:b/>
          <w:sz w:val="24"/>
          <w:szCs w:val="24"/>
          <w:lang w:val="pl-PL"/>
        </w:rPr>
        <w:t xml:space="preserve">dziewcząt </w:t>
      </w:r>
      <w:r w:rsidR="00E24ABD" w:rsidRPr="004142A9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79"/>
        <w:gridCol w:w="1580"/>
        <w:gridCol w:w="1054"/>
        <w:gridCol w:w="1694"/>
        <w:gridCol w:w="2605"/>
        <w:gridCol w:w="1056"/>
      </w:tblGrid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96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885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307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96" w:type="dxa"/>
          </w:tcPr>
          <w:p w:rsidR="00E24ABD" w:rsidRPr="004142A9" w:rsidRDefault="006B084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</w:rPr>
              <w:t>Oliwia Kajdan</w:t>
            </w:r>
          </w:p>
        </w:tc>
        <w:tc>
          <w:tcPr>
            <w:tcW w:w="885" w:type="dxa"/>
          </w:tcPr>
          <w:p w:rsidR="00E24ABD" w:rsidRPr="004142A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6B084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24,5</w:t>
            </w:r>
          </w:p>
        </w:tc>
        <w:tc>
          <w:tcPr>
            <w:tcW w:w="963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96" w:type="dxa"/>
          </w:tcPr>
          <w:p w:rsidR="00E24ABD" w:rsidRPr="004142A9" w:rsidRDefault="0067632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 w:cs="Times New Roman"/>
                <w:b/>
                <w:sz w:val="24"/>
                <w:szCs w:val="24"/>
              </w:rPr>
              <w:t>Natalia Skrzypczak</w:t>
            </w:r>
          </w:p>
        </w:tc>
        <w:tc>
          <w:tcPr>
            <w:tcW w:w="885" w:type="dxa"/>
          </w:tcPr>
          <w:p w:rsidR="00E24ABD" w:rsidRPr="004142A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</w:t>
            </w:r>
            <w:r w:rsidR="006B0846"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307" w:type="dxa"/>
          </w:tcPr>
          <w:p w:rsidR="00E24ABD" w:rsidRPr="004142A9" w:rsidRDefault="0067632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24,5</w:t>
            </w:r>
          </w:p>
        </w:tc>
        <w:tc>
          <w:tcPr>
            <w:tcW w:w="963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96" w:type="dxa"/>
          </w:tcPr>
          <w:p w:rsidR="00E24ABD" w:rsidRPr="00123DFD" w:rsidRDefault="00D86FAF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4142A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Zawodniak Nikola</w:t>
            </w:r>
          </w:p>
        </w:tc>
        <w:tc>
          <w:tcPr>
            <w:tcW w:w="885" w:type="dxa"/>
          </w:tcPr>
          <w:p w:rsidR="00E24ABD" w:rsidRPr="004142A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D86FA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96" w:type="dxa"/>
          </w:tcPr>
          <w:p w:rsidR="00E24ABD" w:rsidRPr="004142A9" w:rsidRDefault="00DA6E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</w:rPr>
              <w:t>Olimpia SZPUREK</w:t>
            </w:r>
          </w:p>
        </w:tc>
        <w:tc>
          <w:tcPr>
            <w:tcW w:w="885" w:type="dxa"/>
          </w:tcPr>
          <w:p w:rsidR="00E24ABD" w:rsidRPr="004142A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</w:t>
            </w:r>
            <w:r w:rsidR="00DA6E8F"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307" w:type="dxa"/>
          </w:tcPr>
          <w:p w:rsidR="00E24ABD" w:rsidRPr="004142A9" w:rsidRDefault="00DA6E8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963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96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</w:rPr>
              <w:t>Stachowiak Maja</w:t>
            </w:r>
          </w:p>
        </w:tc>
        <w:tc>
          <w:tcPr>
            <w:tcW w:w="885" w:type="dxa"/>
          </w:tcPr>
          <w:p w:rsidR="00E24ABD" w:rsidRPr="004142A9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963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96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</w:rPr>
              <w:t>Alicja Bręczewska</w:t>
            </w:r>
          </w:p>
        </w:tc>
        <w:tc>
          <w:tcPr>
            <w:tcW w:w="885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307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963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96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</w:rPr>
              <w:t>Daria Gorąca</w:t>
            </w:r>
          </w:p>
        </w:tc>
        <w:tc>
          <w:tcPr>
            <w:tcW w:w="885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0849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29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963" w:type="dxa"/>
          </w:tcPr>
          <w:p w:rsidR="00E24ABD" w:rsidRPr="004142A9" w:rsidRDefault="00FF2D7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4142A9" w:rsidRDefault="008F084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 w:cs="Times New Roman"/>
                <w:b/>
                <w:sz w:val="24"/>
                <w:szCs w:val="24"/>
              </w:rPr>
              <w:t>Julianna Bielecka</w:t>
            </w:r>
          </w:p>
        </w:tc>
        <w:tc>
          <w:tcPr>
            <w:tcW w:w="885" w:type="dxa"/>
          </w:tcPr>
          <w:p w:rsidR="00E24ABD" w:rsidRPr="004142A9" w:rsidRDefault="008F084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8F084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4142A9" w:rsidTr="00123DFD">
        <w:trPr>
          <w:trHeight w:val="611"/>
        </w:trPr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96" w:type="dxa"/>
          </w:tcPr>
          <w:p w:rsidR="00E24ABD" w:rsidRPr="004142A9" w:rsidRDefault="009C4E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</w:rPr>
              <w:t>Eliza Gąsiore</w:t>
            </w:r>
            <w:r w:rsidR="00123DFD">
              <w:rPr>
                <w:rFonts w:asciiTheme="majorHAnsi" w:hAnsiTheme="majorHAnsi"/>
                <w:b/>
                <w:sz w:val="24"/>
                <w:szCs w:val="24"/>
              </w:rPr>
              <w:t>k</w:t>
            </w:r>
          </w:p>
        </w:tc>
        <w:tc>
          <w:tcPr>
            <w:tcW w:w="885" w:type="dxa"/>
          </w:tcPr>
          <w:p w:rsidR="00E24ABD" w:rsidRPr="004142A9" w:rsidRDefault="009C4E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9C4E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96" w:type="dxa"/>
          </w:tcPr>
          <w:p w:rsidR="00E24ABD" w:rsidRPr="00FB0B5F" w:rsidRDefault="00FB0B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FB0B5F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Biernat Julita</w:t>
            </w:r>
          </w:p>
        </w:tc>
        <w:tc>
          <w:tcPr>
            <w:tcW w:w="885" w:type="dxa"/>
          </w:tcPr>
          <w:p w:rsidR="00E24ABD" w:rsidRPr="004142A9" w:rsidRDefault="00FB0B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FB0B5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96" w:type="dxa"/>
          </w:tcPr>
          <w:p w:rsidR="00E24ABD" w:rsidRPr="004142A9" w:rsidRDefault="00D6509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Karolina Jóźwina</w:t>
            </w:r>
          </w:p>
        </w:tc>
        <w:tc>
          <w:tcPr>
            <w:tcW w:w="885" w:type="dxa"/>
          </w:tcPr>
          <w:p w:rsidR="00E24ABD" w:rsidRPr="004142A9" w:rsidRDefault="00D6509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D6509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96" w:type="dxa"/>
          </w:tcPr>
          <w:p w:rsidR="00E24ABD" w:rsidRPr="004142A9" w:rsidRDefault="00464E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Angelina Kruszona</w:t>
            </w:r>
          </w:p>
        </w:tc>
        <w:tc>
          <w:tcPr>
            <w:tcW w:w="885" w:type="dxa"/>
          </w:tcPr>
          <w:p w:rsidR="00E24ABD" w:rsidRPr="004142A9" w:rsidRDefault="00464E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307" w:type="dxa"/>
          </w:tcPr>
          <w:p w:rsidR="00E24ABD" w:rsidRPr="004142A9" w:rsidRDefault="00464E5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4142A9" w:rsidTr="004142A9">
        <w:tc>
          <w:tcPr>
            <w:tcW w:w="588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4142A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96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885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29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4142A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4142A9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8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29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8499F"/>
    <w:rsid w:val="000904DF"/>
    <w:rsid w:val="00123DFD"/>
    <w:rsid w:val="00306E09"/>
    <w:rsid w:val="004142A9"/>
    <w:rsid w:val="00464E5E"/>
    <w:rsid w:val="005456D1"/>
    <w:rsid w:val="005E1D15"/>
    <w:rsid w:val="00676323"/>
    <w:rsid w:val="006B03DE"/>
    <w:rsid w:val="006B0846"/>
    <w:rsid w:val="0073586F"/>
    <w:rsid w:val="00822719"/>
    <w:rsid w:val="008D6BF0"/>
    <w:rsid w:val="008E10B3"/>
    <w:rsid w:val="008E1828"/>
    <w:rsid w:val="008F0844"/>
    <w:rsid w:val="008F574D"/>
    <w:rsid w:val="009C4E6C"/>
    <w:rsid w:val="00A30240"/>
    <w:rsid w:val="00AB33B6"/>
    <w:rsid w:val="00C714A2"/>
    <w:rsid w:val="00C762B2"/>
    <w:rsid w:val="00CE5E10"/>
    <w:rsid w:val="00CF606B"/>
    <w:rsid w:val="00D024E2"/>
    <w:rsid w:val="00D65091"/>
    <w:rsid w:val="00D86FAF"/>
    <w:rsid w:val="00DA6E8F"/>
    <w:rsid w:val="00E24ABD"/>
    <w:rsid w:val="00EF67CE"/>
    <w:rsid w:val="00F12D92"/>
    <w:rsid w:val="00FB0B5F"/>
    <w:rsid w:val="00FC22FF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17</cp:revision>
  <cp:lastPrinted>2019-06-05T18:20:00Z</cp:lastPrinted>
  <dcterms:created xsi:type="dcterms:W3CDTF">2019-06-02T08:25:00Z</dcterms:created>
  <dcterms:modified xsi:type="dcterms:W3CDTF">2019-06-10T07:55:00Z</dcterms:modified>
</cp:coreProperties>
</file>