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A6202E" w:rsidRDefault="00504A18">
      <w:pPr>
        <w:rPr>
          <w:rFonts w:asciiTheme="majorHAnsi" w:hAnsiTheme="majorHAnsi"/>
          <w:b/>
          <w:sz w:val="24"/>
          <w:szCs w:val="24"/>
          <w:lang w:val="pl-PL"/>
        </w:rPr>
      </w:pPr>
      <w:r w:rsidRPr="00A6202E">
        <w:rPr>
          <w:rFonts w:asciiTheme="majorHAnsi" w:hAnsiTheme="majorHAnsi"/>
          <w:b/>
          <w:sz w:val="24"/>
          <w:szCs w:val="24"/>
          <w:lang w:val="pl-PL"/>
        </w:rPr>
        <w:t>Bieg na 300 metrów  chłopców</w:t>
      </w:r>
      <w:r w:rsidR="00E24ABD" w:rsidRPr="00A6202E">
        <w:rPr>
          <w:rFonts w:asciiTheme="majorHAnsi" w:hAnsiTheme="majorHAnsi"/>
          <w:b/>
          <w:sz w:val="24"/>
          <w:szCs w:val="24"/>
          <w:lang w:val="pl-PL"/>
        </w:rPr>
        <w:t xml:space="preserve"> rocznik 2008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2"/>
        <w:gridCol w:w="1720"/>
        <w:gridCol w:w="1275"/>
        <w:gridCol w:w="1488"/>
        <w:gridCol w:w="1029"/>
        <w:gridCol w:w="1215"/>
        <w:gridCol w:w="1289"/>
      </w:tblGrid>
      <w:tr w:rsidR="00A6202E" w:rsidRPr="00A6202E" w:rsidTr="00A6202E">
        <w:tc>
          <w:tcPr>
            <w:tcW w:w="547" w:type="dxa"/>
          </w:tcPr>
          <w:p w:rsidR="00A6202E" w:rsidRPr="00A6202E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573" w:type="dxa"/>
          </w:tcPr>
          <w:p w:rsidR="00A6202E" w:rsidRPr="00A6202E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314" w:type="dxa"/>
          </w:tcPr>
          <w:p w:rsidR="00A6202E" w:rsidRPr="00A6202E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461" w:type="dxa"/>
          </w:tcPr>
          <w:p w:rsidR="00A6202E" w:rsidRPr="00A6202E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1074" w:type="dxa"/>
          </w:tcPr>
          <w:p w:rsidR="00A6202E" w:rsidRPr="00A6202E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270" w:type="dxa"/>
          </w:tcPr>
          <w:p w:rsidR="00A6202E" w:rsidRPr="00A6202E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329" w:type="dxa"/>
          </w:tcPr>
          <w:p w:rsidR="00A6202E" w:rsidRPr="00A6202E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DE4D9D" w:rsidRPr="00A6202E" w:rsidTr="00A6202E">
        <w:tc>
          <w:tcPr>
            <w:tcW w:w="547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573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Kacper </w:t>
            </w:r>
            <w:proofErr w:type="spellStart"/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Kregielski</w:t>
            </w:r>
            <w:proofErr w:type="spellEnd"/>
          </w:p>
        </w:tc>
        <w:tc>
          <w:tcPr>
            <w:tcW w:w="1314" w:type="dxa"/>
          </w:tcPr>
          <w:p w:rsidR="00DE4D9D" w:rsidRPr="00A6202E" w:rsidRDefault="00DE4D9D" w:rsidP="00694E9F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61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7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0" w:type="dxa"/>
          </w:tcPr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53,89</w:t>
            </w:r>
          </w:p>
        </w:tc>
        <w:tc>
          <w:tcPr>
            <w:tcW w:w="1329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DE4D9D" w:rsidRPr="00A6202E" w:rsidTr="00A6202E">
        <w:tc>
          <w:tcPr>
            <w:tcW w:w="547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573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6202E">
              <w:rPr>
                <w:rFonts w:asciiTheme="majorHAnsi" w:hAnsiTheme="majorHAnsi" w:cs="Times New Roman"/>
                <w:b/>
                <w:sz w:val="24"/>
                <w:szCs w:val="24"/>
              </w:rPr>
              <w:t>Dawid</w:t>
            </w:r>
            <w:proofErr w:type="spellEnd"/>
            <w:r w:rsidRPr="00A6202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202E">
              <w:rPr>
                <w:rFonts w:asciiTheme="majorHAnsi" w:hAnsiTheme="majorHAnsi" w:cs="Times New Roman"/>
                <w:b/>
                <w:sz w:val="24"/>
                <w:szCs w:val="24"/>
              </w:rPr>
              <w:t>Kaczmarek</w:t>
            </w:r>
            <w:proofErr w:type="spellEnd"/>
          </w:p>
        </w:tc>
        <w:tc>
          <w:tcPr>
            <w:tcW w:w="131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07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0" w:type="dxa"/>
          </w:tcPr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53,10</w:t>
            </w:r>
          </w:p>
        </w:tc>
        <w:tc>
          <w:tcPr>
            <w:tcW w:w="1329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DE4D9D" w:rsidRPr="00A6202E" w:rsidTr="00A6202E">
        <w:tc>
          <w:tcPr>
            <w:tcW w:w="547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73" w:type="dxa"/>
          </w:tcPr>
          <w:p w:rsidR="00B64B19" w:rsidRPr="00A6202E" w:rsidRDefault="00B64B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1C46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Mikołajczyk Jakub</w:t>
            </w:r>
          </w:p>
        </w:tc>
        <w:tc>
          <w:tcPr>
            <w:tcW w:w="131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DE4D9D" w:rsidRPr="00A6202E" w:rsidRDefault="00B64B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107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0" w:type="dxa"/>
          </w:tcPr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50,67</w:t>
            </w:r>
          </w:p>
        </w:tc>
        <w:tc>
          <w:tcPr>
            <w:tcW w:w="1329" w:type="dxa"/>
          </w:tcPr>
          <w:p w:rsid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3</w:t>
            </w:r>
          </w:p>
        </w:tc>
      </w:tr>
      <w:tr w:rsidR="00DE4D9D" w:rsidRPr="00A6202E" w:rsidTr="00A6202E">
        <w:tc>
          <w:tcPr>
            <w:tcW w:w="547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73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>Łukasz</w:t>
            </w:r>
            <w:proofErr w:type="spellEnd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>Janas</w:t>
            </w:r>
            <w:proofErr w:type="spellEnd"/>
          </w:p>
        </w:tc>
        <w:tc>
          <w:tcPr>
            <w:tcW w:w="131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07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70" w:type="dxa"/>
          </w:tcPr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52,78</w:t>
            </w:r>
          </w:p>
        </w:tc>
        <w:tc>
          <w:tcPr>
            <w:tcW w:w="1329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DE4D9D" w:rsidRPr="00A6202E" w:rsidTr="00A6202E">
        <w:tc>
          <w:tcPr>
            <w:tcW w:w="547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573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>Mikołaj</w:t>
            </w:r>
            <w:proofErr w:type="spellEnd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>Kosiński</w:t>
            </w:r>
            <w:proofErr w:type="spellEnd"/>
          </w:p>
        </w:tc>
        <w:tc>
          <w:tcPr>
            <w:tcW w:w="131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2009</w:t>
            </w:r>
          </w:p>
        </w:tc>
        <w:tc>
          <w:tcPr>
            <w:tcW w:w="1461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Rawicz</w:t>
            </w:r>
          </w:p>
        </w:tc>
        <w:tc>
          <w:tcPr>
            <w:tcW w:w="107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70" w:type="dxa"/>
          </w:tcPr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55,51</w:t>
            </w:r>
          </w:p>
        </w:tc>
        <w:tc>
          <w:tcPr>
            <w:tcW w:w="1329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DE4D9D" w:rsidRPr="00A6202E" w:rsidTr="00A6202E">
        <w:tc>
          <w:tcPr>
            <w:tcW w:w="547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573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>Mizera</w:t>
            </w:r>
            <w:proofErr w:type="spellEnd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 xml:space="preserve"> Igor</w:t>
            </w:r>
          </w:p>
        </w:tc>
        <w:tc>
          <w:tcPr>
            <w:tcW w:w="131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107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70" w:type="dxa"/>
          </w:tcPr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49,78</w:t>
            </w:r>
          </w:p>
        </w:tc>
        <w:tc>
          <w:tcPr>
            <w:tcW w:w="1329" w:type="dxa"/>
          </w:tcPr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2</w:t>
            </w:r>
          </w:p>
        </w:tc>
      </w:tr>
      <w:tr w:rsidR="00DE4D9D" w:rsidRPr="00A6202E" w:rsidTr="00A6202E">
        <w:tc>
          <w:tcPr>
            <w:tcW w:w="547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573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Nawrocki Ernest</w:t>
            </w:r>
          </w:p>
        </w:tc>
        <w:tc>
          <w:tcPr>
            <w:tcW w:w="131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7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70" w:type="dxa"/>
          </w:tcPr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54,88</w:t>
            </w:r>
          </w:p>
        </w:tc>
        <w:tc>
          <w:tcPr>
            <w:tcW w:w="1329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DE4D9D" w:rsidRPr="00A6202E" w:rsidTr="00A6202E">
        <w:tc>
          <w:tcPr>
            <w:tcW w:w="547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573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Regulski Szymon</w:t>
            </w:r>
          </w:p>
        </w:tc>
        <w:tc>
          <w:tcPr>
            <w:tcW w:w="131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07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70" w:type="dxa"/>
          </w:tcPr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54,12</w:t>
            </w:r>
          </w:p>
        </w:tc>
        <w:tc>
          <w:tcPr>
            <w:tcW w:w="1329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DE4D9D" w:rsidRPr="00A6202E" w:rsidTr="00A6202E">
        <w:tc>
          <w:tcPr>
            <w:tcW w:w="547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73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>Szymon</w:t>
            </w:r>
            <w:proofErr w:type="spellEnd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A6202E">
              <w:rPr>
                <w:rFonts w:asciiTheme="majorHAnsi" w:hAnsiTheme="majorHAnsi"/>
                <w:b/>
                <w:sz w:val="24"/>
                <w:szCs w:val="24"/>
              </w:rPr>
              <w:t>Smardz</w:t>
            </w:r>
            <w:proofErr w:type="spellEnd"/>
          </w:p>
        </w:tc>
        <w:tc>
          <w:tcPr>
            <w:tcW w:w="131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A6202E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1074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70" w:type="dxa"/>
          </w:tcPr>
          <w:p w:rsidR="00DE4D9D" w:rsidRPr="00A6202E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29" w:type="dxa"/>
          </w:tcPr>
          <w:p w:rsidR="00DE4D9D" w:rsidRPr="00A6202E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DE4D9D" w:rsidTr="00A6202E">
        <w:tc>
          <w:tcPr>
            <w:tcW w:w="547" w:type="dxa"/>
          </w:tcPr>
          <w:p w:rsidR="00DE4D9D" w:rsidRDefault="00DE4D9D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1573" w:type="dxa"/>
          </w:tcPr>
          <w:p w:rsidR="00DE4D9D" w:rsidRPr="009B0786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9B078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Walczak</w:t>
            </w:r>
            <w:proofErr w:type="spellEnd"/>
            <w:r w:rsidRPr="009B078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0786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pl-PL"/>
              </w:rPr>
              <w:t>Franciszek</w:t>
            </w:r>
            <w:proofErr w:type="spellEnd"/>
          </w:p>
        </w:tc>
        <w:tc>
          <w:tcPr>
            <w:tcW w:w="1314" w:type="dxa"/>
          </w:tcPr>
          <w:p w:rsidR="00DE4D9D" w:rsidRPr="009B0786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DE4D9D" w:rsidRPr="009B0786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1074" w:type="dxa"/>
          </w:tcPr>
          <w:p w:rsidR="00DE4D9D" w:rsidRPr="009B0786" w:rsidRDefault="00B64B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70" w:type="dxa"/>
          </w:tcPr>
          <w:p w:rsidR="00DE4D9D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29" w:type="dxa"/>
          </w:tcPr>
          <w:p w:rsidR="00DE4D9D" w:rsidRPr="009B0786" w:rsidRDefault="00DE4D9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573" w:type="dxa"/>
          </w:tcPr>
          <w:p w:rsidR="00A6202E" w:rsidRPr="009B0786" w:rsidRDefault="00D3612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Krzysztof Baum</w:t>
            </w:r>
          </w:p>
        </w:tc>
        <w:tc>
          <w:tcPr>
            <w:tcW w:w="1314" w:type="dxa"/>
          </w:tcPr>
          <w:p w:rsidR="00A6202E" w:rsidRPr="009B0786" w:rsidRDefault="00D3612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A6202E" w:rsidRPr="009B0786" w:rsidRDefault="00D3612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1074" w:type="dxa"/>
          </w:tcPr>
          <w:p w:rsidR="00A6202E" w:rsidRPr="009B0786" w:rsidRDefault="00B64B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270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51,38</w:t>
            </w:r>
          </w:p>
        </w:tc>
        <w:tc>
          <w:tcPr>
            <w:tcW w:w="1329" w:type="dxa"/>
          </w:tcPr>
          <w:p w:rsidR="00A6202E" w:rsidRPr="009B0786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9B0786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 4</w:t>
            </w:r>
          </w:p>
        </w:tc>
      </w:tr>
      <w:tr w:rsidR="00A6202E" w:rsidTr="00A6202E">
        <w:tc>
          <w:tcPr>
            <w:tcW w:w="547" w:type="dxa"/>
          </w:tcPr>
          <w:p w:rsidR="00A6202E" w:rsidRPr="001C467B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1C46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573" w:type="dxa"/>
          </w:tcPr>
          <w:p w:rsidR="00A6202E" w:rsidRPr="009B0786" w:rsidRDefault="00B64B1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B0786">
              <w:rPr>
                <w:rFonts w:asciiTheme="majorHAnsi" w:hAnsiTheme="majorHAnsi" w:cs="Times New Roman"/>
                <w:b/>
                <w:sz w:val="24"/>
                <w:szCs w:val="24"/>
              </w:rPr>
              <w:t>Jakub</w:t>
            </w:r>
            <w:proofErr w:type="spellEnd"/>
            <w:r w:rsidRPr="009B078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0786">
              <w:rPr>
                <w:rFonts w:asciiTheme="majorHAnsi" w:hAnsiTheme="majorHAnsi" w:cs="Times New Roman"/>
                <w:b/>
                <w:sz w:val="24"/>
                <w:szCs w:val="24"/>
              </w:rPr>
              <w:t>Tomaszewski</w:t>
            </w:r>
            <w:proofErr w:type="spellEnd"/>
          </w:p>
        </w:tc>
        <w:tc>
          <w:tcPr>
            <w:tcW w:w="1314" w:type="dxa"/>
          </w:tcPr>
          <w:p w:rsidR="00A6202E" w:rsidRPr="009B0786" w:rsidRDefault="001C467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A6202E" w:rsidRPr="009B0786" w:rsidRDefault="00B64B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074" w:type="dxa"/>
          </w:tcPr>
          <w:p w:rsidR="00A6202E" w:rsidRPr="009B0786" w:rsidRDefault="00B64B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270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62,11</w:t>
            </w:r>
          </w:p>
        </w:tc>
        <w:tc>
          <w:tcPr>
            <w:tcW w:w="1329" w:type="dxa"/>
          </w:tcPr>
          <w:p w:rsidR="00A6202E" w:rsidRPr="009B0786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A6202E" w:rsidTr="00A6202E">
        <w:tc>
          <w:tcPr>
            <w:tcW w:w="547" w:type="dxa"/>
          </w:tcPr>
          <w:p w:rsidR="00A6202E" w:rsidRPr="001C467B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1C467B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573" w:type="dxa"/>
          </w:tcPr>
          <w:p w:rsidR="00A6202E" w:rsidRPr="009B0786" w:rsidRDefault="001C467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Krzykawski Nikodem</w:t>
            </w:r>
          </w:p>
        </w:tc>
        <w:tc>
          <w:tcPr>
            <w:tcW w:w="1314" w:type="dxa"/>
          </w:tcPr>
          <w:p w:rsidR="00A6202E" w:rsidRPr="009B0786" w:rsidRDefault="001C467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A6202E" w:rsidRPr="009B0786" w:rsidRDefault="001C467B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Chodzież</w:t>
            </w:r>
          </w:p>
        </w:tc>
        <w:tc>
          <w:tcPr>
            <w:tcW w:w="1074" w:type="dxa"/>
          </w:tcPr>
          <w:p w:rsidR="00A6202E" w:rsidRPr="009B0786" w:rsidRDefault="00B64B1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270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47,35</w:t>
            </w:r>
          </w:p>
        </w:tc>
        <w:tc>
          <w:tcPr>
            <w:tcW w:w="1329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  1</w:t>
            </w: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1573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Franciszek </w:t>
            </w:r>
            <w:proofErr w:type="spellStart"/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Grzymski</w:t>
            </w:r>
            <w:proofErr w:type="spellEnd"/>
          </w:p>
        </w:tc>
        <w:tc>
          <w:tcPr>
            <w:tcW w:w="1314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Konin</w:t>
            </w:r>
          </w:p>
        </w:tc>
        <w:tc>
          <w:tcPr>
            <w:tcW w:w="1074" w:type="dxa"/>
          </w:tcPr>
          <w:p w:rsidR="00A6202E" w:rsidRPr="009B0786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52,09</w:t>
            </w:r>
          </w:p>
        </w:tc>
        <w:tc>
          <w:tcPr>
            <w:tcW w:w="1329" w:type="dxa"/>
          </w:tcPr>
          <w:p w:rsidR="009B0786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</w:t>
            </w:r>
          </w:p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  6</w:t>
            </w:r>
          </w:p>
        </w:tc>
      </w:tr>
      <w:tr w:rsidR="00A6202E" w:rsidTr="009B0786">
        <w:trPr>
          <w:trHeight w:val="70"/>
        </w:trPr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1573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Tomasz Szczotka</w:t>
            </w:r>
          </w:p>
        </w:tc>
        <w:tc>
          <w:tcPr>
            <w:tcW w:w="1314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2008</w:t>
            </w:r>
          </w:p>
        </w:tc>
        <w:tc>
          <w:tcPr>
            <w:tcW w:w="1461" w:type="dxa"/>
          </w:tcPr>
          <w:p w:rsidR="00A6202E" w:rsidRPr="009B0786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74" w:type="dxa"/>
          </w:tcPr>
          <w:p w:rsidR="00A6202E" w:rsidRPr="009B0786" w:rsidRDefault="00A6202E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0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51,93</w:t>
            </w:r>
          </w:p>
        </w:tc>
        <w:tc>
          <w:tcPr>
            <w:tcW w:w="1329" w:type="dxa"/>
          </w:tcPr>
          <w:p w:rsidR="00A6202E" w:rsidRPr="009B0786" w:rsidRDefault="009B07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B0786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  5</w:t>
            </w: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1573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1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461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07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29" w:type="dxa"/>
          </w:tcPr>
          <w:p w:rsidR="00A6202E" w:rsidRDefault="00A6202E">
            <w:pPr>
              <w:rPr>
                <w:lang w:val="pl-PL"/>
              </w:rPr>
            </w:pP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1573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1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461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07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29" w:type="dxa"/>
          </w:tcPr>
          <w:p w:rsidR="00A6202E" w:rsidRDefault="00A6202E">
            <w:pPr>
              <w:rPr>
                <w:lang w:val="pl-PL"/>
              </w:rPr>
            </w:pP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1573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1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461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07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29" w:type="dxa"/>
          </w:tcPr>
          <w:p w:rsidR="00A6202E" w:rsidRDefault="00A6202E">
            <w:pPr>
              <w:rPr>
                <w:lang w:val="pl-PL"/>
              </w:rPr>
            </w:pP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573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1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461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07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29" w:type="dxa"/>
          </w:tcPr>
          <w:p w:rsidR="00A6202E" w:rsidRDefault="00A6202E">
            <w:pPr>
              <w:rPr>
                <w:lang w:val="pl-PL"/>
              </w:rPr>
            </w:pP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573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1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461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07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29" w:type="dxa"/>
          </w:tcPr>
          <w:p w:rsidR="00A6202E" w:rsidRDefault="00A6202E">
            <w:pPr>
              <w:rPr>
                <w:lang w:val="pl-PL"/>
              </w:rPr>
            </w:pP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573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1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461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07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29" w:type="dxa"/>
          </w:tcPr>
          <w:p w:rsidR="00A6202E" w:rsidRDefault="00A6202E">
            <w:pPr>
              <w:rPr>
                <w:lang w:val="pl-PL"/>
              </w:rPr>
            </w:pP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573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1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461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07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29" w:type="dxa"/>
          </w:tcPr>
          <w:p w:rsidR="00A6202E" w:rsidRDefault="00A6202E">
            <w:pPr>
              <w:rPr>
                <w:lang w:val="pl-PL"/>
              </w:rPr>
            </w:pP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573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1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461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07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29" w:type="dxa"/>
          </w:tcPr>
          <w:p w:rsidR="00A6202E" w:rsidRDefault="00A6202E">
            <w:pPr>
              <w:rPr>
                <w:lang w:val="pl-PL"/>
              </w:rPr>
            </w:pPr>
          </w:p>
        </w:tc>
      </w:tr>
      <w:tr w:rsidR="00A6202E" w:rsidTr="00A6202E">
        <w:tc>
          <w:tcPr>
            <w:tcW w:w="547" w:type="dxa"/>
          </w:tcPr>
          <w:p w:rsidR="00A6202E" w:rsidRDefault="00A6202E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573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1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461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074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270" w:type="dxa"/>
          </w:tcPr>
          <w:p w:rsidR="00A6202E" w:rsidRDefault="00A6202E">
            <w:pPr>
              <w:rPr>
                <w:lang w:val="pl-PL"/>
              </w:rPr>
            </w:pPr>
          </w:p>
        </w:tc>
        <w:tc>
          <w:tcPr>
            <w:tcW w:w="1329" w:type="dxa"/>
          </w:tcPr>
          <w:p w:rsidR="00A6202E" w:rsidRDefault="00A6202E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0450A"/>
    <w:rsid w:val="00014CAF"/>
    <w:rsid w:val="00067D71"/>
    <w:rsid w:val="000919AD"/>
    <w:rsid w:val="0012301D"/>
    <w:rsid w:val="001342F1"/>
    <w:rsid w:val="00135326"/>
    <w:rsid w:val="001A0618"/>
    <w:rsid w:val="001C467B"/>
    <w:rsid w:val="00244899"/>
    <w:rsid w:val="00247DD0"/>
    <w:rsid w:val="003979CA"/>
    <w:rsid w:val="0044457D"/>
    <w:rsid w:val="004F6AB3"/>
    <w:rsid w:val="00504A18"/>
    <w:rsid w:val="00532C4F"/>
    <w:rsid w:val="00652CFD"/>
    <w:rsid w:val="00694E9F"/>
    <w:rsid w:val="0069668B"/>
    <w:rsid w:val="008C006F"/>
    <w:rsid w:val="009B0786"/>
    <w:rsid w:val="00A6202E"/>
    <w:rsid w:val="00AA2271"/>
    <w:rsid w:val="00AA756B"/>
    <w:rsid w:val="00B64B19"/>
    <w:rsid w:val="00C10932"/>
    <w:rsid w:val="00CA781D"/>
    <w:rsid w:val="00D36124"/>
    <w:rsid w:val="00D42B2C"/>
    <w:rsid w:val="00DE4D9D"/>
    <w:rsid w:val="00E17701"/>
    <w:rsid w:val="00E24ABD"/>
    <w:rsid w:val="00E65105"/>
    <w:rsid w:val="00E701FC"/>
    <w:rsid w:val="00EF023E"/>
    <w:rsid w:val="00F1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734</Characters>
  <Application>Microsoft Office Word</Application>
  <DocSecurity>0</DocSecurity>
  <Lines>6</Lines>
  <Paragraphs>1</Paragraphs>
  <ScaleCrop>false</ScaleCrop>
  <Company>Toshiba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18</cp:revision>
  <cp:lastPrinted>2019-06-05T17:50:00Z</cp:lastPrinted>
  <dcterms:created xsi:type="dcterms:W3CDTF">2019-06-02T08:25:00Z</dcterms:created>
  <dcterms:modified xsi:type="dcterms:W3CDTF">2019-06-10T06:58:00Z</dcterms:modified>
</cp:coreProperties>
</file>