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Default="00B43625">
      <w:pPr>
        <w:rPr>
          <w:rFonts w:asciiTheme="majorHAnsi" w:hAnsiTheme="majorHAnsi"/>
          <w:b/>
          <w:sz w:val="24"/>
          <w:szCs w:val="24"/>
          <w:lang w:val="pl-PL"/>
        </w:rPr>
      </w:pPr>
      <w:r w:rsidRPr="00F72612">
        <w:rPr>
          <w:rFonts w:asciiTheme="majorHAnsi" w:hAnsiTheme="majorHAnsi"/>
          <w:b/>
          <w:sz w:val="24"/>
          <w:szCs w:val="24"/>
          <w:lang w:val="pl-PL"/>
        </w:rPr>
        <w:t>Bieg na 60 metrów chłopców rocznik 2006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4"/>
        <w:gridCol w:w="1691"/>
        <w:gridCol w:w="1096"/>
        <w:gridCol w:w="1548"/>
        <w:gridCol w:w="789"/>
        <w:gridCol w:w="951"/>
        <w:gridCol w:w="841"/>
        <w:gridCol w:w="1098"/>
      </w:tblGrid>
      <w:tr w:rsidR="004E0BC1" w:rsidRPr="00F72612" w:rsidTr="004E0BC1">
        <w:tc>
          <w:tcPr>
            <w:tcW w:w="558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691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50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53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814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021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629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Andrzejczak Jeremi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9,21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</w:rPr>
              <w:t>Bartosz STELMASZYK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691" w:type="dxa"/>
          </w:tcPr>
          <w:p w:rsidR="00D42D5C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Paweł </w:t>
            </w:r>
          </w:p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Gałka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8,46</w:t>
            </w:r>
          </w:p>
        </w:tc>
        <w:tc>
          <w:tcPr>
            <w:tcW w:w="629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8,16</w:t>
            </w:r>
          </w:p>
        </w:tc>
        <w:tc>
          <w:tcPr>
            <w:tcW w:w="1152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691" w:type="dxa"/>
          </w:tcPr>
          <w:p w:rsidR="004E0BC1" w:rsidRPr="002A7CF1" w:rsidRDefault="004E0BC1" w:rsidP="002A7C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</w:rPr>
              <w:t xml:space="preserve">Dominik Pikulik 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63629E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691" w:type="dxa"/>
          </w:tcPr>
          <w:p w:rsidR="004E0BC1" w:rsidRPr="0063629E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3629E">
              <w:rPr>
                <w:rFonts w:asciiTheme="majorHAnsi" w:hAnsiTheme="majorHAnsi"/>
                <w:b/>
                <w:sz w:val="24"/>
                <w:szCs w:val="24"/>
              </w:rPr>
              <w:t>Jankowski Alan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691" w:type="dxa"/>
          </w:tcPr>
          <w:p w:rsidR="004E0BC1" w:rsidRPr="002A7CF1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A7CF1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Jakub Przybyła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 w:cs="Times New Roman"/>
                <w:b/>
                <w:sz w:val="24"/>
                <w:szCs w:val="24"/>
              </w:rPr>
              <w:t>Jan Filipowski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8,69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</w:rPr>
              <w:t>Jankowski Alan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691" w:type="dxa"/>
          </w:tcPr>
          <w:p w:rsidR="004E0BC1" w:rsidRPr="002A7CF1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2A7CF1">
              <w:rPr>
                <w:rFonts w:asciiTheme="majorHAnsi" w:hAnsiTheme="majorHAnsi"/>
                <w:b/>
                <w:bCs/>
                <w:sz w:val="24"/>
                <w:szCs w:val="24"/>
              </w:rPr>
              <w:t>Kacper Buchała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8,95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 w:cs="Times New Roman"/>
                <w:b/>
                <w:sz w:val="24"/>
                <w:szCs w:val="24"/>
              </w:rPr>
              <w:t>Kacper Gorzyński</w:t>
            </w:r>
          </w:p>
        </w:tc>
        <w:tc>
          <w:tcPr>
            <w:tcW w:w="1150" w:type="dxa"/>
          </w:tcPr>
          <w:p w:rsidR="004E0BC1" w:rsidRPr="00F72612" w:rsidRDefault="004E0BC1" w:rsidP="00A6069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9,09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</w:rPr>
              <w:t>Kamil Janowski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8,58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</w:rPr>
              <w:t>Kosmala Antoni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8,53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 w:cs="Times New Roman"/>
                <w:b/>
                <w:sz w:val="24"/>
                <w:szCs w:val="24"/>
              </w:rPr>
              <w:t>Maciej Piasecki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9,37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691" w:type="dxa"/>
          </w:tcPr>
          <w:p w:rsidR="004E0BC1" w:rsidRPr="002A7CF1" w:rsidRDefault="004E0BC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F72612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Matysiak Stanisław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 w:cs="Times New Roman"/>
                <w:b/>
                <w:sz w:val="24"/>
                <w:szCs w:val="24"/>
              </w:rPr>
              <w:t>Oskar Ratajczak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9,29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Bąkowski Oliwier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8,30</w:t>
            </w:r>
          </w:p>
        </w:tc>
        <w:tc>
          <w:tcPr>
            <w:tcW w:w="629" w:type="dxa"/>
          </w:tcPr>
          <w:p w:rsidR="004E0BC1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</w:t>
            </w:r>
          </w:p>
          <w:p w:rsidR="00D42D5C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8,04</w:t>
            </w:r>
          </w:p>
        </w:tc>
        <w:tc>
          <w:tcPr>
            <w:tcW w:w="1152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</w:rPr>
              <w:t>Szymon Caliński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8,55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691" w:type="dxa"/>
          </w:tcPr>
          <w:p w:rsidR="004E0BC1" w:rsidRPr="00B875F6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B875F6">
              <w:rPr>
                <w:rFonts w:asciiTheme="majorHAnsi" w:hAnsiTheme="majorHAnsi"/>
                <w:b/>
                <w:sz w:val="24"/>
                <w:szCs w:val="24"/>
              </w:rPr>
              <w:t>Musiał Szymon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Franciszek Pogodski</w:t>
            </w: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8,47</w:t>
            </w:r>
          </w:p>
        </w:tc>
        <w:tc>
          <w:tcPr>
            <w:tcW w:w="629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8,29</w:t>
            </w:r>
          </w:p>
        </w:tc>
        <w:tc>
          <w:tcPr>
            <w:tcW w:w="1152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69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Borys Kowalka</w:t>
            </w:r>
          </w:p>
        </w:tc>
        <w:tc>
          <w:tcPr>
            <w:tcW w:w="1150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53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21" w:type="dxa"/>
          </w:tcPr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9,21</w:t>
            </w: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691" w:type="dxa"/>
          </w:tcPr>
          <w:p w:rsidR="00D42D5C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D42D5C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 xml:space="preserve">Jakub </w:t>
            </w:r>
          </w:p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Glinka</w:t>
            </w:r>
          </w:p>
        </w:tc>
        <w:tc>
          <w:tcPr>
            <w:tcW w:w="1150" w:type="dxa"/>
          </w:tcPr>
          <w:p w:rsidR="00D42D5C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2006</w:t>
            </w: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21" w:type="dxa"/>
          </w:tcPr>
          <w:p w:rsidR="00D42D5C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8,31</w:t>
            </w:r>
          </w:p>
        </w:tc>
        <w:tc>
          <w:tcPr>
            <w:tcW w:w="629" w:type="dxa"/>
          </w:tcPr>
          <w:p w:rsidR="00D42D5C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E0BC1" w:rsidRPr="00F72612" w:rsidRDefault="00D42D5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F 7,961</w:t>
            </w: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E0BC1" w:rsidRPr="00F72612" w:rsidTr="004E0BC1">
        <w:tc>
          <w:tcPr>
            <w:tcW w:w="558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7261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21</w:t>
            </w:r>
          </w:p>
        </w:tc>
        <w:tc>
          <w:tcPr>
            <w:tcW w:w="169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0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14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21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29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</w:tcPr>
          <w:p w:rsidR="004E0BC1" w:rsidRPr="00F72612" w:rsidRDefault="004E0BC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62086D" w:rsidRPr="0062086D" w:rsidRDefault="0062086D" w:rsidP="0062086D">
      <w:pPr>
        <w:rPr>
          <w:rFonts w:asciiTheme="majorHAnsi" w:hAnsiTheme="majorHAnsi"/>
          <w:b/>
          <w:caps/>
          <w:sz w:val="24"/>
          <w:szCs w:val="24"/>
          <w:lang w:val="pl-PL"/>
        </w:rPr>
      </w:pPr>
    </w:p>
    <w:sectPr w:rsidR="0062086D" w:rsidRPr="0062086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22034"/>
    <w:rsid w:val="0009507F"/>
    <w:rsid w:val="000C7E24"/>
    <w:rsid w:val="00103915"/>
    <w:rsid w:val="00115FAE"/>
    <w:rsid w:val="001D1E57"/>
    <w:rsid w:val="002158A6"/>
    <w:rsid w:val="002250D7"/>
    <w:rsid w:val="002A7CF1"/>
    <w:rsid w:val="00303D78"/>
    <w:rsid w:val="0032173B"/>
    <w:rsid w:val="003B1F9E"/>
    <w:rsid w:val="003C5086"/>
    <w:rsid w:val="003D76CB"/>
    <w:rsid w:val="0040597F"/>
    <w:rsid w:val="00410E6D"/>
    <w:rsid w:val="004461FE"/>
    <w:rsid w:val="00473B8A"/>
    <w:rsid w:val="004E0BC1"/>
    <w:rsid w:val="005650DE"/>
    <w:rsid w:val="005A7EA6"/>
    <w:rsid w:val="005E6A3F"/>
    <w:rsid w:val="0062086D"/>
    <w:rsid w:val="00620DF4"/>
    <w:rsid w:val="0063629E"/>
    <w:rsid w:val="006C0704"/>
    <w:rsid w:val="006C1059"/>
    <w:rsid w:val="006D1C9B"/>
    <w:rsid w:val="00732EB0"/>
    <w:rsid w:val="0080023B"/>
    <w:rsid w:val="008F6540"/>
    <w:rsid w:val="00952C69"/>
    <w:rsid w:val="009732EE"/>
    <w:rsid w:val="009D2059"/>
    <w:rsid w:val="00A25028"/>
    <w:rsid w:val="00A47D8A"/>
    <w:rsid w:val="00A60691"/>
    <w:rsid w:val="00AD763B"/>
    <w:rsid w:val="00B13847"/>
    <w:rsid w:val="00B43625"/>
    <w:rsid w:val="00B875F6"/>
    <w:rsid w:val="00BC6352"/>
    <w:rsid w:val="00CB72C1"/>
    <w:rsid w:val="00CD1230"/>
    <w:rsid w:val="00D2245B"/>
    <w:rsid w:val="00D42D5C"/>
    <w:rsid w:val="00D50230"/>
    <w:rsid w:val="00D83624"/>
    <w:rsid w:val="00E24ABD"/>
    <w:rsid w:val="00E37686"/>
    <w:rsid w:val="00E626E9"/>
    <w:rsid w:val="00F12D92"/>
    <w:rsid w:val="00F72612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856</Characters>
  <Application>Microsoft Office Word</Application>
  <DocSecurity>0</DocSecurity>
  <Lines>7</Lines>
  <Paragraphs>1</Paragraphs>
  <ScaleCrop>false</ScaleCrop>
  <Company>Toshiba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27</cp:revision>
  <cp:lastPrinted>2019-06-05T17:44:00Z</cp:lastPrinted>
  <dcterms:created xsi:type="dcterms:W3CDTF">2019-06-02T08:25:00Z</dcterms:created>
  <dcterms:modified xsi:type="dcterms:W3CDTF">2019-06-10T10:13:00Z</dcterms:modified>
</cp:coreProperties>
</file>