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231BB3" w:rsidRDefault="00B32889">
      <w:pPr>
        <w:rPr>
          <w:rFonts w:asciiTheme="majorHAnsi" w:hAnsiTheme="majorHAnsi"/>
          <w:b/>
          <w:sz w:val="24"/>
          <w:szCs w:val="24"/>
          <w:lang w:val="pl-PL"/>
        </w:rPr>
      </w:pPr>
      <w:r w:rsidRPr="00231BB3">
        <w:rPr>
          <w:rFonts w:asciiTheme="majorHAnsi" w:hAnsiTheme="majorHAnsi"/>
          <w:b/>
          <w:sz w:val="24"/>
          <w:szCs w:val="24"/>
          <w:lang w:val="pl-PL"/>
        </w:rPr>
        <w:t xml:space="preserve">60 metrów </w:t>
      </w:r>
      <w:r w:rsidR="00403E59" w:rsidRPr="00231BB3">
        <w:rPr>
          <w:rFonts w:asciiTheme="majorHAnsi" w:hAnsiTheme="majorHAnsi"/>
          <w:b/>
          <w:sz w:val="24"/>
          <w:szCs w:val="24"/>
          <w:lang w:val="pl-PL"/>
        </w:rPr>
        <w:t>chłopców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1"/>
        <w:gridCol w:w="1848"/>
        <w:gridCol w:w="1054"/>
        <w:gridCol w:w="1693"/>
        <w:gridCol w:w="769"/>
        <w:gridCol w:w="898"/>
        <w:gridCol w:w="699"/>
        <w:gridCol w:w="1056"/>
      </w:tblGrid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96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Miklasz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Kacper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9,27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Aleksander Wojtasik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Aleksander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8,80</w:t>
            </w:r>
          </w:p>
        </w:tc>
        <w:tc>
          <w:tcPr>
            <w:tcW w:w="503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8,83</w:t>
            </w:r>
          </w:p>
        </w:tc>
        <w:tc>
          <w:tcPr>
            <w:tcW w:w="1108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Antoni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Pławiński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Bartłomiej  Andrzejewski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 w:rsidP="0012133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9,33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Bartłomiej Łuczak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8,97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Bartosz </w:t>
            </w: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br/>
              <w:t>Piekarczyk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8,95</w:t>
            </w:r>
          </w:p>
        </w:tc>
        <w:tc>
          <w:tcPr>
            <w:tcW w:w="503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8,89</w:t>
            </w:r>
          </w:p>
        </w:tc>
        <w:tc>
          <w:tcPr>
            <w:tcW w:w="1108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850" w:type="dxa"/>
          </w:tcPr>
          <w:p w:rsidR="00551EDA" w:rsidRPr="00C93CA4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93CA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Dawid Kostrzewa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8,89</w:t>
            </w:r>
          </w:p>
        </w:tc>
        <w:tc>
          <w:tcPr>
            <w:tcW w:w="503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8,89</w:t>
            </w:r>
          </w:p>
        </w:tc>
        <w:tc>
          <w:tcPr>
            <w:tcW w:w="1108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Filip Przybysz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9,55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Graliński Adam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9,22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850" w:type="dxa"/>
          </w:tcPr>
          <w:p w:rsidR="00551EDA" w:rsidRPr="00C93CA4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93C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Hubert </w:t>
            </w:r>
            <w:proofErr w:type="spellStart"/>
            <w:r w:rsidRPr="00C93CA4">
              <w:rPr>
                <w:rFonts w:asciiTheme="majorHAnsi" w:hAnsiTheme="majorHAnsi"/>
                <w:b/>
                <w:bCs/>
                <w:sz w:val="24"/>
                <w:szCs w:val="24"/>
              </w:rPr>
              <w:t>Kupczak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9,30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Igor </w:t>
            </w: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Draszczyk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9,12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850" w:type="dxa"/>
          </w:tcPr>
          <w:p w:rsidR="00551EDA" w:rsidRDefault="00551ED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Igor </w:t>
            </w:r>
          </w:p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Drygas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Jakub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 KOSIŃSKI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9,90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rPr>
          <w:trHeight w:val="328"/>
        </w:trPr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Molski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</w:t>
            </w: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9,45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Kasperczak Paweł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9,08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Kamil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 KAŹMIERCZAK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9,52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850" w:type="dxa"/>
          </w:tcPr>
          <w:p w:rsidR="00551EDA" w:rsidRPr="00C93CA4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93CA4">
              <w:rPr>
                <w:rFonts w:asciiTheme="majorHAnsi" w:hAnsiTheme="majorHAnsi"/>
                <w:b/>
                <w:bCs/>
                <w:sz w:val="24"/>
                <w:szCs w:val="24"/>
              </w:rPr>
              <w:t>Królikowski</w:t>
            </w:r>
            <w:proofErr w:type="spellEnd"/>
            <w:r w:rsidRPr="00C93C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3CA4">
              <w:rPr>
                <w:rFonts w:asciiTheme="majorHAnsi" w:hAnsiTheme="majorHAnsi"/>
                <w:b/>
                <w:bCs/>
                <w:sz w:val="24"/>
                <w:szCs w:val="24"/>
              </w:rPr>
              <w:t>Jakub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Kepno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Kuderczak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Kamil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8,61</w:t>
            </w:r>
          </w:p>
        </w:tc>
        <w:tc>
          <w:tcPr>
            <w:tcW w:w="503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8,46</w:t>
            </w:r>
          </w:p>
        </w:tc>
        <w:tc>
          <w:tcPr>
            <w:tcW w:w="1108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Maciej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Bielejewski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10,17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Maciej</w:t>
            </w:r>
            <w:proofErr w:type="spellEnd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Łuczka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Marcel </w:t>
            </w:r>
            <w:r w:rsidRPr="00231BB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SZEFER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10,37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21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Marcin</w:t>
            </w:r>
            <w:proofErr w:type="spellEnd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Waśkowiak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Szymczak Mikołaj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9,59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Wojciech</w:t>
            </w:r>
            <w:proofErr w:type="spellEnd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BB3">
              <w:rPr>
                <w:rFonts w:asciiTheme="majorHAnsi" w:hAnsiTheme="majorHAnsi" w:cs="Times New Roman"/>
                <w:b/>
                <w:sz w:val="24"/>
                <w:szCs w:val="24"/>
              </w:rPr>
              <w:t>Nowacki</w:t>
            </w:r>
            <w:proofErr w:type="spellEnd"/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10,55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Jakub Borowicz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9,24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Marcel Kiszka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9,02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850" w:type="dxa"/>
          </w:tcPr>
          <w:p w:rsidR="00551EDA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</w:rPr>
              <w:t xml:space="preserve">Adrian </w:t>
            </w:r>
            <w:proofErr w:type="spellStart"/>
            <w:r w:rsidRPr="00231BB3">
              <w:rPr>
                <w:rFonts w:asciiTheme="majorHAnsi" w:hAnsiTheme="majorHAnsi"/>
                <w:b/>
                <w:sz w:val="24"/>
                <w:szCs w:val="24"/>
              </w:rPr>
              <w:t>Koralewski</w:t>
            </w:r>
            <w:proofErr w:type="spellEnd"/>
          </w:p>
        </w:tc>
        <w:tc>
          <w:tcPr>
            <w:tcW w:w="1106" w:type="dxa"/>
          </w:tcPr>
          <w:p w:rsidR="00551EDA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9,71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Kleczewski Antoni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9,43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31BB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Namysł</w:t>
            </w: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964" w:type="dxa"/>
          </w:tcPr>
          <w:p w:rsidR="00551EDA" w:rsidRPr="00231BB3" w:rsidRDefault="00A31D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</w:t>
            </w: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51EDA" w:rsidRPr="00231BB3" w:rsidTr="00551EDA">
        <w:tc>
          <w:tcPr>
            <w:tcW w:w="55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50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6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87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4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03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8" w:type="dxa"/>
          </w:tcPr>
          <w:p w:rsidR="00551EDA" w:rsidRPr="00231BB3" w:rsidRDefault="00551ED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231BB3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231BB3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6384D"/>
    <w:rsid w:val="001170C6"/>
    <w:rsid w:val="00121334"/>
    <w:rsid w:val="00133368"/>
    <w:rsid w:val="001734FF"/>
    <w:rsid w:val="00180912"/>
    <w:rsid w:val="0019621F"/>
    <w:rsid w:val="001F4F0A"/>
    <w:rsid w:val="001F74A0"/>
    <w:rsid w:val="002178E4"/>
    <w:rsid w:val="00223327"/>
    <w:rsid w:val="00231BB3"/>
    <w:rsid w:val="00262596"/>
    <w:rsid w:val="00274428"/>
    <w:rsid w:val="00360FA5"/>
    <w:rsid w:val="00363BC0"/>
    <w:rsid w:val="003913E4"/>
    <w:rsid w:val="00403E59"/>
    <w:rsid w:val="004103BE"/>
    <w:rsid w:val="00420B64"/>
    <w:rsid w:val="00424080"/>
    <w:rsid w:val="00436C96"/>
    <w:rsid w:val="004A7E32"/>
    <w:rsid w:val="004D7757"/>
    <w:rsid w:val="00551EDA"/>
    <w:rsid w:val="005B3E32"/>
    <w:rsid w:val="005C5400"/>
    <w:rsid w:val="0064308D"/>
    <w:rsid w:val="00662D8C"/>
    <w:rsid w:val="006B474A"/>
    <w:rsid w:val="006C4958"/>
    <w:rsid w:val="0075468C"/>
    <w:rsid w:val="00794014"/>
    <w:rsid w:val="007D656D"/>
    <w:rsid w:val="00806B40"/>
    <w:rsid w:val="0091084E"/>
    <w:rsid w:val="00960541"/>
    <w:rsid w:val="0099347B"/>
    <w:rsid w:val="00A04190"/>
    <w:rsid w:val="00A0529C"/>
    <w:rsid w:val="00A31D45"/>
    <w:rsid w:val="00A82916"/>
    <w:rsid w:val="00A90411"/>
    <w:rsid w:val="00AB3B55"/>
    <w:rsid w:val="00AF640C"/>
    <w:rsid w:val="00B00DF0"/>
    <w:rsid w:val="00B32889"/>
    <w:rsid w:val="00B51A8E"/>
    <w:rsid w:val="00C36878"/>
    <w:rsid w:val="00C93CA4"/>
    <w:rsid w:val="00CB1CE0"/>
    <w:rsid w:val="00CF00B3"/>
    <w:rsid w:val="00D3398E"/>
    <w:rsid w:val="00D72C39"/>
    <w:rsid w:val="00DD0A44"/>
    <w:rsid w:val="00DE1292"/>
    <w:rsid w:val="00E24ABD"/>
    <w:rsid w:val="00E56FF5"/>
    <w:rsid w:val="00EE53F7"/>
    <w:rsid w:val="00EF3171"/>
    <w:rsid w:val="00F12D92"/>
    <w:rsid w:val="00F539B5"/>
    <w:rsid w:val="00F71934"/>
    <w:rsid w:val="00F96442"/>
    <w:rsid w:val="00FD057D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1227</Characters>
  <Application>Microsoft Office Word</Application>
  <DocSecurity>0</DocSecurity>
  <Lines>10</Lines>
  <Paragraphs>2</Paragraphs>
  <ScaleCrop>false</ScaleCrop>
  <Company>Toshiba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33</cp:revision>
  <cp:lastPrinted>2019-06-05T17:45:00Z</cp:lastPrinted>
  <dcterms:created xsi:type="dcterms:W3CDTF">2019-06-02T08:25:00Z</dcterms:created>
  <dcterms:modified xsi:type="dcterms:W3CDTF">2019-06-10T10:09:00Z</dcterms:modified>
</cp:coreProperties>
</file>